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8A22A" w14:textId="3693D567" w:rsidR="00A66616" w:rsidRPr="005E12F7" w:rsidRDefault="00354ED5">
      <w:pPr>
        <w:rPr>
          <w:b/>
          <w:bCs/>
          <w:sz w:val="24"/>
          <w:szCs w:val="28"/>
        </w:rPr>
      </w:pPr>
      <w:r w:rsidRPr="005E12F7">
        <w:rPr>
          <w:rFonts w:hint="eastAsia"/>
          <w:b/>
          <w:bCs/>
          <w:sz w:val="24"/>
          <w:szCs w:val="28"/>
        </w:rPr>
        <w:t>&lt;</w:t>
      </w:r>
      <w:r w:rsidR="00A66616" w:rsidRPr="005E12F7">
        <w:rPr>
          <w:rFonts w:hint="eastAsia"/>
          <w:b/>
          <w:bCs/>
          <w:sz w:val="24"/>
          <w:szCs w:val="28"/>
        </w:rPr>
        <w:t xml:space="preserve">마케팅 </w:t>
      </w:r>
      <w:r w:rsidR="00A66616" w:rsidRPr="005E12F7">
        <w:rPr>
          <w:b/>
          <w:bCs/>
          <w:sz w:val="24"/>
          <w:szCs w:val="28"/>
        </w:rPr>
        <w:t>1</w:t>
      </w:r>
      <w:r w:rsidR="00A66616" w:rsidRPr="005E12F7">
        <w:rPr>
          <w:rFonts w:hint="eastAsia"/>
          <w:b/>
          <w:bCs/>
          <w:sz w:val="24"/>
          <w:szCs w:val="28"/>
        </w:rPr>
        <w:t>장</w:t>
      </w:r>
      <w:r w:rsidRPr="005E12F7">
        <w:rPr>
          <w:rFonts w:hint="eastAsia"/>
          <w:b/>
          <w:bCs/>
          <w:sz w:val="24"/>
          <w:szCs w:val="28"/>
        </w:rPr>
        <w:t>&gt;</w:t>
      </w:r>
    </w:p>
    <w:p w14:paraId="7DD240CF" w14:textId="56F0A78D" w:rsidR="00D608A4" w:rsidRPr="005E12F7" w:rsidRDefault="00D608A4">
      <w:pPr>
        <w:rPr>
          <w:b/>
          <w:bCs/>
        </w:rPr>
      </w:pPr>
      <w:r w:rsidRPr="005E12F7">
        <w:rPr>
          <w:rFonts w:hint="eastAsia"/>
          <w:b/>
          <w:bCs/>
        </w:rPr>
        <w:t>마케팅의 목표:</w:t>
      </w:r>
      <w:r w:rsidRPr="005E12F7">
        <w:rPr>
          <w:b/>
          <w:bCs/>
        </w:rPr>
        <w:t xml:space="preserve"> </w:t>
      </w:r>
      <w:r w:rsidRPr="005E12F7">
        <w:rPr>
          <w:rFonts w:hint="eastAsia"/>
          <w:b/>
          <w:bCs/>
        </w:rPr>
        <w:t>고객가치창출</w:t>
      </w:r>
      <w:r w:rsidRPr="005E12F7">
        <w:rPr>
          <w:rFonts w:hint="eastAsia"/>
        </w:rPr>
        <w:t xml:space="preserve">과 이를 기반으로 한 </w:t>
      </w:r>
      <w:r w:rsidRPr="005E12F7">
        <w:rPr>
          <w:rFonts w:hint="eastAsia"/>
          <w:b/>
          <w:bCs/>
        </w:rPr>
        <w:t>장기적 고객관계구축</w:t>
      </w:r>
    </w:p>
    <w:p w14:paraId="43665209" w14:textId="77777777" w:rsidR="00D608A4" w:rsidRPr="005E12F7" w:rsidRDefault="00D608A4">
      <w:pPr>
        <w:rPr>
          <w:b/>
          <w:bCs/>
        </w:rPr>
      </w:pPr>
    </w:p>
    <w:p w14:paraId="5424A0C8" w14:textId="060D32E6" w:rsidR="00335650" w:rsidRPr="005E12F7" w:rsidRDefault="00946C24">
      <w:pPr>
        <w:rPr>
          <w:b/>
          <w:bCs/>
        </w:rPr>
      </w:pPr>
      <w:r w:rsidRPr="005E12F7">
        <w:rPr>
          <w:rFonts w:hint="eastAsia"/>
          <w:b/>
          <w:bCs/>
        </w:rPr>
        <w:t>1</w:t>
      </w:r>
      <w:r w:rsidRPr="005E12F7">
        <w:rPr>
          <w:b/>
          <w:bCs/>
        </w:rPr>
        <w:t xml:space="preserve">. </w:t>
      </w:r>
      <w:r w:rsidR="00B77A2A" w:rsidRPr="005E12F7">
        <w:rPr>
          <w:rFonts w:hint="eastAsia"/>
          <w:b/>
          <w:bCs/>
        </w:rPr>
        <w:t>마케팅의 범위</w:t>
      </w:r>
    </w:p>
    <w:p w14:paraId="79F04E1E" w14:textId="211F2825" w:rsidR="00B77A2A" w:rsidRPr="005E12F7" w:rsidRDefault="00B77A2A">
      <w:r w:rsidRPr="005E12F7">
        <w:rPr>
          <w:rFonts w:hint="eastAsia"/>
        </w:rPr>
        <w:t>주체(참여자)에 따른 분류:</w:t>
      </w:r>
      <w:r w:rsidRPr="005E12F7">
        <w:t xml:space="preserve"> </w:t>
      </w:r>
      <w:r w:rsidRPr="005E12F7">
        <w:rPr>
          <w:rFonts w:hint="eastAsia"/>
        </w:rPr>
        <w:t>영리마케팅,</w:t>
      </w:r>
      <w:r w:rsidRPr="005E12F7">
        <w:t xml:space="preserve"> </w:t>
      </w:r>
      <w:r w:rsidRPr="005E12F7">
        <w:rPr>
          <w:rFonts w:hint="eastAsia"/>
        </w:rPr>
        <w:t>비영리 마케팅</w:t>
      </w:r>
    </w:p>
    <w:p w14:paraId="604A320E" w14:textId="0B2F5853" w:rsidR="00B77A2A" w:rsidRPr="005E12F7" w:rsidRDefault="00B77A2A">
      <w:r w:rsidRPr="005E12F7">
        <w:rPr>
          <w:rFonts w:hint="eastAsia"/>
        </w:rPr>
        <w:t>대상에 따른 분류:</w:t>
      </w:r>
      <w:r w:rsidRPr="005E12F7">
        <w:t xml:space="preserve"> </w:t>
      </w:r>
      <w:r w:rsidRPr="005E12F7">
        <w:rPr>
          <w:rFonts w:hint="eastAsia"/>
        </w:rPr>
        <w:t>소비재 마케팅,</w:t>
      </w:r>
      <w:r w:rsidRPr="005E12F7">
        <w:t xml:space="preserve"> </w:t>
      </w:r>
      <w:proofErr w:type="spellStart"/>
      <w:r w:rsidRPr="005E12F7">
        <w:rPr>
          <w:rFonts w:hint="eastAsia"/>
        </w:rPr>
        <w:t>산업재</w:t>
      </w:r>
      <w:proofErr w:type="spellEnd"/>
      <w:r w:rsidRPr="005E12F7">
        <w:rPr>
          <w:rFonts w:hint="eastAsia"/>
        </w:rPr>
        <w:t xml:space="preserve"> 마케팅,</w:t>
      </w:r>
      <w:r w:rsidRPr="005E12F7">
        <w:t xml:space="preserve"> </w:t>
      </w:r>
      <w:r w:rsidRPr="005E12F7">
        <w:rPr>
          <w:rFonts w:hint="eastAsia"/>
        </w:rPr>
        <w:t>서비스 마케팅</w:t>
      </w:r>
    </w:p>
    <w:p w14:paraId="325C2452" w14:textId="07960AEF" w:rsidR="00B77A2A" w:rsidRPr="005E12F7" w:rsidRDefault="00B77A2A"/>
    <w:p w14:paraId="222E307E" w14:textId="28378541" w:rsidR="00D033DF" w:rsidRPr="005E12F7" w:rsidRDefault="00946C24">
      <w:pPr>
        <w:rPr>
          <w:b/>
          <w:bCs/>
        </w:rPr>
      </w:pPr>
      <w:r w:rsidRPr="005E12F7">
        <w:rPr>
          <w:rFonts w:hint="eastAsia"/>
          <w:b/>
          <w:bCs/>
        </w:rPr>
        <w:t>2</w:t>
      </w:r>
      <w:r w:rsidRPr="005E12F7">
        <w:rPr>
          <w:b/>
          <w:bCs/>
        </w:rPr>
        <w:t xml:space="preserve">. </w:t>
      </w:r>
      <w:r w:rsidR="00D033DF" w:rsidRPr="005E12F7">
        <w:rPr>
          <w:rFonts w:hint="eastAsia"/>
          <w:b/>
          <w:bCs/>
        </w:rPr>
        <w:t>마케팅</w:t>
      </w:r>
      <w:r w:rsidRPr="005E12F7">
        <w:rPr>
          <w:rFonts w:hint="eastAsia"/>
          <w:b/>
          <w:bCs/>
        </w:rPr>
        <w:t xml:space="preserve"> 시스템</w:t>
      </w:r>
    </w:p>
    <w:p w14:paraId="0CDE1B48" w14:textId="44B3C5B9" w:rsidR="00D033DF" w:rsidRPr="005E12F7" w:rsidRDefault="00946C24">
      <w:r w:rsidRPr="005E12F7">
        <w:rPr>
          <w:rFonts w:hint="eastAsia"/>
        </w:rPr>
        <w:t>구성원</w:t>
      </w:r>
      <w:r w:rsidRPr="005E12F7">
        <w:t xml:space="preserve">: </w:t>
      </w:r>
      <w:r w:rsidR="00D033DF" w:rsidRPr="005E12F7">
        <w:rPr>
          <w:rFonts w:hint="eastAsia"/>
        </w:rPr>
        <w:t>공급업체</w:t>
      </w:r>
      <w:r w:rsidR="00D033DF" w:rsidRPr="005E12F7">
        <w:t>-</w:t>
      </w:r>
      <w:proofErr w:type="spellStart"/>
      <w:r w:rsidR="00D033DF" w:rsidRPr="005E12F7">
        <w:rPr>
          <w:rFonts w:hint="eastAsia"/>
        </w:rPr>
        <w:t>우리기업마케터와</w:t>
      </w:r>
      <w:proofErr w:type="spellEnd"/>
      <w:r w:rsidR="00D033DF" w:rsidRPr="005E12F7">
        <w:rPr>
          <w:rFonts w:hint="eastAsia"/>
        </w:rPr>
        <w:t xml:space="preserve"> 경쟁사-</w:t>
      </w:r>
      <w:r w:rsidR="00D033DF" w:rsidRPr="005E12F7">
        <w:t xml:space="preserve">&gt; </w:t>
      </w:r>
      <w:r w:rsidR="00D033DF" w:rsidRPr="005E12F7">
        <w:rPr>
          <w:rFonts w:hint="eastAsia"/>
        </w:rPr>
        <w:t>마케팅 중간상-</w:t>
      </w:r>
      <w:r w:rsidR="00D033DF" w:rsidRPr="005E12F7">
        <w:t>&gt;</w:t>
      </w:r>
      <w:r w:rsidR="00D033DF" w:rsidRPr="005E12F7">
        <w:rPr>
          <w:rFonts w:hint="eastAsia"/>
        </w:rPr>
        <w:t>최종사용자</w:t>
      </w:r>
    </w:p>
    <w:p w14:paraId="7EA01A8F" w14:textId="5E1D0BB3" w:rsidR="00D033DF" w:rsidRPr="005E12F7" w:rsidRDefault="00946C24" w:rsidP="00946C24">
      <w:pPr>
        <w:ind w:firstLineChars="100" w:firstLine="200"/>
      </w:pPr>
      <w:r w:rsidRPr="005E12F7">
        <w:rPr>
          <w:rFonts w:hint="eastAsia"/>
        </w:rPr>
        <w:t>-</w:t>
      </w:r>
      <w:r w:rsidRPr="005E12F7">
        <w:t>&gt;</w:t>
      </w:r>
      <w:r w:rsidR="00E9356A" w:rsidRPr="005E12F7">
        <w:rPr>
          <w:rFonts w:hint="eastAsia"/>
        </w:rPr>
        <w:t>기업의 노력은 마케팅 중간상을 통해 이루어지거나 직접 이루어진다.</w:t>
      </w:r>
      <w:r w:rsidR="00E9356A" w:rsidRPr="005E12F7">
        <w:t xml:space="preserve"> </w:t>
      </w:r>
    </w:p>
    <w:p w14:paraId="0F02231A" w14:textId="094249B4" w:rsidR="00E9356A" w:rsidRPr="005E12F7" w:rsidRDefault="00946C24">
      <w:r w:rsidRPr="005E12F7">
        <w:rPr>
          <w:rFonts w:hint="eastAsia"/>
        </w:rPr>
        <w:t>주요환경요인</w:t>
      </w:r>
      <w:r w:rsidRPr="005E12F7">
        <w:t xml:space="preserve">: </w:t>
      </w:r>
      <w:r w:rsidRPr="005E12F7">
        <w:rPr>
          <w:rFonts w:hint="eastAsia"/>
        </w:rPr>
        <w:t>인구통계적,</w:t>
      </w:r>
      <w:r w:rsidRPr="005E12F7">
        <w:t xml:space="preserve"> </w:t>
      </w:r>
      <w:r w:rsidRPr="005E12F7">
        <w:rPr>
          <w:rFonts w:hint="eastAsia"/>
        </w:rPr>
        <w:t>경제적,</w:t>
      </w:r>
      <w:r w:rsidRPr="005E12F7">
        <w:t xml:space="preserve"> </w:t>
      </w:r>
      <w:r w:rsidRPr="005E12F7">
        <w:rPr>
          <w:rFonts w:hint="eastAsia"/>
        </w:rPr>
        <w:t>기술적,</w:t>
      </w:r>
      <w:r w:rsidRPr="005E12F7">
        <w:t xml:space="preserve"> </w:t>
      </w:r>
      <w:r w:rsidRPr="005E12F7">
        <w:rPr>
          <w:rFonts w:hint="eastAsia"/>
        </w:rPr>
        <w:t>정치적,</w:t>
      </w:r>
      <w:r w:rsidRPr="005E12F7">
        <w:t xml:space="preserve"> </w:t>
      </w:r>
      <w:r w:rsidRPr="005E12F7">
        <w:rPr>
          <w:rFonts w:hint="eastAsia"/>
        </w:rPr>
        <w:t>법적</w:t>
      </w:r>
      <w:r w:rsidRPr="005E12F7">
        <w:t xml:space="preserve">, </w:t>
      </w:r>
      <w:r w:rsidRPr="005E12F7">
        <w:rPr>
          <w:rFonts w:hint="eastAsia"/>
        </w:rPr>
        <w:t>사회적,</w:t>
      </w:r>
      <w:r w:rsidRPr="005E12F7">
        <w:t xml:space="preserve"> </w:t>
      </w:r>
      <w:r w:rsidRPr="005E12F7">
        <w:rPr>
          <w:rFonts w:hint="eastAsia"/>
        </w:rPr>
        <w:t>문화적 요인</w:t>
      </w:r>
    </w:p>
    <w:p w14:paraId="07214E0F" w14:textId="77777777" w:rsidR="00946C24" w:rsidRPr="005E12F7" w:rsidRDefault="00946C24"/>
    <w:p w14:paraId="1A93169B" w14:textId="54D98350" w:rsidR="00B77A2A" w:rsidRPr="005E12F7" w:rsidRDefault="00946C24">
      <w:pPr>
        <w:rPr>
          <w:b/>
          <w:bCs/>
        </w:rPr>
      </w:pPr>
      <w:r w:rsidRPr="005E12F7">
        <w:rPr>
          <w:b/>
          <w:bCs/>
        </w:rPr>
        <w:t>3</w:t>
      </w:r>
      <w:r w:rsidR="00B77A2A" w:rsidRPr="005E12F7">
        <w:rPr>
          <w:b/>
          <w:bCs/>
        </w:rPr>
        <w:t xml:space="preserve">. </w:t>
      </w:r>
      <w:r w:rsidR="00B77A2A" w:rsidRPr="005E12F7">
        <w:rPr>
          <w:rFonts w:hint="eastAsia"/>
          <w:b/>
          <w:bCs/>
        </w:rPr>
        <w:t>욕구</w:t>
      </w:r>
    </w:p>
    <w:p w14:paraId="05C796D4" w14:textId="779EF5D5" w:rsidR="00B77A2A" w:rsidRPr="005E12F7" w:rsidRDefault="00B77A2A">
      <w:r w:rsidRPr="005E12F7">
        <w:rPr>
          <w:rFonts w:hint="eastAsia"/>
        </w:rPr>
        <w:t>본원적(필요)욕구</w:t>
      </w:r>
      <w:r w:rsidRPr="005E12F7">
        <w:t xml:space="preserve">: </w:t>
      </w:r>
      <w:r w:rsidRPr="005E12F7">
        <w:rPr>
          <w:rFonts w:hint="eastAsia"/>
        </w:rPr>
        <w:t>기본적인</w:t>
      </w:r>
      <w:r w:rsidRPr="005E12F7">
        <w:t xml:space="preserve"> </w:t>
      </w:r>
      <w:r w:rsidRPr="005E12F7">
        <w:rPr>
          <w:rFonts w:hint="eastAsia"/>
        </w:rPr>
        <w:t>것의 부족함을 채우려는 욕구</w:t>
      </w:r>
    </w:p>
    <w:p w14:paraId="5EA6A7FB" w14:textId="614ABF53" w:rsidR="00B77A2A" w:rsidRPr="005E12F7" w:rsidRDefault="00B77A2A">
      <w:r w:rsidRPr="005E12F7">
        <w:t>Ex 배고</w:t>
      </w:r>
      <w:r w:rsidRPr="005E12F7">
        <w:rPr>
          <w:rFonts w:hint="eastAsia"/>
        </w:rPr>
        <w:t>플 때 음식에 대한 욕구</w:t>
      </w:r>
    </w:p>
    <w:p w14:paraId="0B9AB024" w14:textId="1E9847CC" w:rsidR="00B77A2A" w:rsidRPr="005E12F7" w:rsidRDefault="00B77A2A">
      <w:r w:rsidRPr="005E12F7">
        <w:rPr>
          <w:rFonts w:hint="eastAsia"/>
        </w:rPr>
        <w:t>구체적 욕구:</w:t>
      </w:r>
      <w:r w:rsidRPr="005E12F7">
        <w:t xml:space="preserve"> </w:t>
      </w:r>
      <w:r w:rsidRPr="005E12F7">
        <w:rPr>
          <w:rFonts w:hint="eastAsia"/>
        </w:rPr>
        <w:t>필요를 해결하기 위한 구체적인 수단에 대한 욕구</w:t>
      </w:r>
    </w:p>
    <w:p w14:paraId="5307257D" w14:textId="3583BDA1" w:rsidR="00B77A2A" w:rsidRPr="005E12F7" w:rsidRDefault="00B77A2A">
      <w:r w:rsidRPr="005E12F7">
        <w:t xml:space="preserve">Ex. </w:t>
      </w:r>
      <w:r w:rsidRPr="005E12F7">
        <w:rPr>
          <w:rFonts w:hint="eastAsia"/>
        </w:rPr>
        <w:t>햄버거</w:t>
      </w:r>
    </w:p>
    <w:p w14:paraId="1A0EAB0C" w14:textId="3FC4B1DE" w:rsidR="00B77A2A" w:rsidRPr="005E12F7" w:rsidRDefault="00B77A2A"/>
    <w:p w14:paraId="77E86890" w14:textId="54DBE86A" w:rsidR="00B77A2A" w:rsidRPr="005E12F7" w:rsidRDefault="00B77A2A">
      <w:r w:rsidRPr="005E12F7">
        <w:t>-</w:t>
      </w:r>
      <w:r w:rsidRPr="005E12F7">
        <w:rPr>
          <w:rFonts w:hint="eastAsia"/>
        </w:rPr>
        <w:t xml:space="preserve">욕구는 개인이 속한 사회나 </w:t>
      </w:r>
      <w:r w:rsidR="001B4A72" w:rsidRPr="005E12F7">
        <w:rPr>
          <w:rFonts w:hint="eastAsia"/>
        </w:rPr>
        <w:t>문화 혹은 개인의 취향에 따라 다르게 나타난다.</w:t>
      </w:r>
    </w:p>
    <w:p w14:paraId="13700A6B" w14:textId="42F9ADC5" w:rsidR="001B4A72" w:rsidRPr="005E12F7" w:rsidRDefault="001B4A72">
      <w:r w:rsidRPr="005E12F7">
        <w:rPr>
          <w:rFonts w:hint="eastAsia"/>
        </w:rPr>
        <w:t>-일반적으로 소비자욕구는 자발적인 의지에 의해 발생되지만 마케터의 자극에 의해서도 창출될 수 있다.</w:t>
      </w:r>
    </w:p>
    <w:p w14:paraId="7F8C249F" w14:textId="0147159B" w:rsidR="001B4A72" w:rsidRPr="005E12F7" w:rsidRDefault="001B4A72">
      <w:r w:rsidRPr="005E12F7">
        <w:rPr>
          <w:rFonts w:hint="eastAsia"/>
        </w:rPr>
        <w:t>욕구를 자극한 마케팅 예시</w:t>
      </w:r>
    </w:p>
    <w:p w14:paraId="1F147CBB" w14:textId="1F75FD08" w:rsidR="001B4A72" w:rsidRPr="005E12F7" w:rsidRDefault="001B4A72">
      <w:r w:rsidRPr="005E12F7">
        <w:rPr>
          <w:rFonts w:hint="eastAsia"/>
        </w:rPr>
        <w:t>-아름다워지고 싶은 기본적 욕구와 눈가의 주름을 예방하고 싶은 중년층의 구체적 욕구를 자극한 주름개선화장품</w:t>
      </w:r>
    </w:p>
    <w:p w14:paraId="0C78E62A" w14:textId="15228CF6" w:rsidR="001B4A72" w:rsidRPr="005E12F7" w:rsidRDefault="001B4A72"/>
    <w:p w14:paraId="69867994" w14:textId="15B9FA1C" w:rsidR="001B4A72" w:rsidRPr="005E12F7" w:rsidRDefault="00946C24">
      <w:pPr>
        <w:rPr>
          <w:b/>
          <w:bCs/>
        </w:rPr>
      </w:pPr>
      <w:r w:rsidRPr="005E12F7">
        <w:rPr>
          <w:b/>
          <w:bCs/>
        </w:rPr>
        <w:t>4</w:t>
      </w:r>
      <w:r w:rsidR="001B4A72" w:rsidRPr="005E12F7">
        <w:rPr>
          <w:b/>
          <w:bCs/>
        </w:rPr>
        <w:t xml:space="preserve">. </w:t>
      </w:r>
      <w:r w:rsidR="001B4A72" w:rsidRPr="005E12F7">
        <w:rPr>
          <w:rFonts w:hint="eastAsia"/>
          <w:b/>
          <w:bCs/>
        </w:rPr>
        <w:t>수요</w:t>
      </w:r>
    </w:p>
    <w:p w14:paraId="1816D76B" w14:textId="6F73E881" w:rsidR="00826135" w:rsidRPr="005E12F7" w:rsidRDefault="00826135">
      <w:r w:rsidRPr="005E12F7">
        <w:t>:</w:t>
      </w:r>
      <w:r w:rsidRPr="005E12F7">
        <w:rPr>
          <w:rFonts w:hint="eastAsia"/>
        </w:rPr>
        <w:t xml:space="preserve"> 소비자의 욕구 </w:t>
      </w:r>
      <w:r w:rsidRPr="005E12F7">
        <w:t xml:space="preserve">+ </w:t>
      </w:r>
      <w:r w:rsidRPr="005E12F7">
        <w:rPr>
          <w:rFonts w:hint="eastAsia"/>
        </w:rPr>
        <w:t xml:space="preserve">구매력 </w:t>
      </w:r>
      <w:r w:rsidRPr="005E12F7">
        <w:t xml:space="preserve">+ </w:t>
      </w:r>
      <w:r w:rsidRPr="005E12F7">
        <w:rPr>
          <w:rFonts w:hint="eastAsia"/>
        </w:rPr>
        <w:t>구매의지</w:t>
      </w:r>
      <w:r w:rsidRPr="005E12F7">
        <w:t xml:space="preserve"> </w:t>
      </w:r>
    </w:p>
    <w:p w14:paraId="1A2803A8" w14:textId="0B27FCB8" w:rsidR="00826135" w:rsidRPr="005E12F7" w:rsidRDefault="00826135">
      <w:r w:rsidRPr="005E12F7">
        <w:rPr>
          <w:rFonts w:hint="eastAsia"/>
        </w:rPr>
        <w:t>어떤 제품에 대한 소비자의 욕구가 구매력과 구매의지에 의하여 뒷받침된 것</w:t>
      </w:r>
    </w:p>
    <w:p w14:paraId="039148B5" w14:textId="4CAB9353" w:rsidR="001B4A72" w:rsidRPr="005E12F7" w:rsidRDefault="001B4A72"/>
    <w:p w14:paraId="6D3FB7BC" w14:textId="549EEFD2" w:rsidR="00826135" w:rsidRPr="005E12F7" w:rsidRDefault="00946C24">
      <w:pPr>
        <w:rPr>
          <w:b/>
          <w:bCs/>
        </w:rPr>
      </w:pPr>
      <w:r w:rsidRPr="005E12F7">
        <w:rPr>
          <w:b/>
          <w:bCs/>
        </w:rPr>
        <w:t>5</w:t>
      </w:r>
      <w:r w:rsidR="00826135" w:rsidRPr="005E12F7">
        <w:rPr>
          <w:b/>
          <w:bCs/>
        </w:rPr>
        <w:t xml:space="preserve">. </w:t>
      </w:r>
      <w:r w:rsidR="00826135" w:rsidRPr="005E12F7">
        <w:rPr>
          <w:rFonts w:hint="eastAsia"/>
          <w:b/>
          <w:bCs/>
        </w:rPr>
        <w:t>시장</w:t>
      </w:r>
    </w:p>
    <w:p w14:paraId="5519343B" w14:textId="73FC1FD0" w:rsidR="00826135" w:rsidRPr="005E12F7" w:rsidRDefault="00812769">
      <w:r w:rsidRPr="005E12F7">
        <w:rPr>
          <w:rFonts w:hint="eastAsia"/>
        </w:rPr>
        <w:t>:</w:t>
      </w:r>
      <w:r w:rsidRPr="005E12F7">
        <w:t xml:space="preserve"> </w:t>
      </w:r>
      <w:r w:rsidRPr="005E12F7">
        <w:rPr>
          <w:rFonts w:hint="eastAsia"/>
        </w:rPr>
        <w:t>자사제품에 대한 수요(욕구+구매력+구매의지)가 있는 사람들의 집합</w:t>
      </w:r>
    </w:p>
    <w:p w14:paraId="2A5D6B2B" w14:textId="3D5E7BFB" w:rsidR="00812769" w:rsidRPr="005E12F7" w:rsidRDefault="00812769">
      <w:r w:rsidRPr="005E12F7">
        <w:t>:</w:t>
      </w:r>
      <w:r w:rsidR="00D033DF" w:rsidRPr="005E12F7">
        <w:rPr>
          <w:rFonts w:hint="eastAsia"/>
        </w:rPr>
        <w:t xml:space="preserve"> 이미 구매한 사람들과 잠재적 구매자를 포함</w:t>
      </w:r>
    </w:p>
    <w:p w14:paraId="6CC71A55" w14:textId="2D4A1A07" w:rsidR="00F80A09" w:rsidRPr="005E12F7" w:rsidRDefault="00F80A09"/>
    <w:p w14:paraId="0ED54ECB" w14:textId="532DF2A5" w:rsidR="00F80A09" w:rsidRPr="005E12F7" w:rsidRDefault="00F80A09">
      <w:pPr>
        <w:rPr>
          <w:b/>
          <w:bCs/>
        </w:rPr>
      </w:pPr>
      <w:r w:rsidRPr="005E12F7">
        <w:rPr>
          <w:rFonts w:hint="eastAsia"/>
          <w:b/>
          <w:bCs/>
        </w:rPr>
        <w:t>6</w:t>
      </w:r>
      <w:r w:rsidRPr="005E12F7">
        <w:rPr>
          <w:b/>
          <w:bCs/>
        </w:rPr>
        <w:t xml:space="preserve">. </w:t>
      </w:r>
      <w:r w:rsidRPr="005E12F7">
        <w:rPr>
          <w:rFonts w:hint="eastAsia"/>
          <w:b/>
          <w:bCs/>
        </w:rPr>
        <w:t>시장제공물</w:t>
      </w:r>
    </w:p>
    <w:p w14:paraId="24C296F6" w14:textId="01DC16A8" w:rsidR="00F80A09" w:rsidRPr="005E12F7" w:rsidRDefault="00F80A09">
      <w:r w:rsidRPr="005E12F7">
        <w:rPr>
          <w:rFonts w:hint="eastAsia"/>
        </w:rPr>
        <w:t>:</w:t>
      </w:r>
      <w:r w:rsidRPr="005E12F7">
        <w:t xml:space="preserve"> </w:t>
      </w:r>
      <w:r w:rsidRPr="005E12F7">
        <w:rPr>
          <w:rFonts w:hint="eastAsia"/>
        </w:rPr>
        <w:t>고객의 욕구를 충족시키기 위해 제공하는 제품,</w:t>
      </w:r>
      <w:r w:rsidRPr="005E12F7">
        <w:t xml:space="preserve"> </w:t>
      </w:r>
      <w:r w:rsidRPr="005E12F7">
        <w:rPr>
          <w:rFonts w:hint="eastAsia"/>
        </w:rPr>
        <w:t>서비스,</w:t>
      </w:r>
      <w:r w:rsidRPr="005E12F7">
        <w:t xml:space="preserve"> </w:t>
      </w:r>
      <w:r w:rsidRPr="005E12F7">
        <w:rPr>
          <w:rFonts w:hint="eastAsia"/>
        </w:rPr>
        <w:t>정보 혹은 경험의 조합</w:t>
      </w:r>
    </w:p>
    <w:p w14:paraId="6F814182" w14:textId="77777777" w:rsidR="00734822" w:rsidRPr="005E12F7" w:rsidRDefault="009929FC">
      <w:r w:rsidRPr="005E12F7">
        <w:rPr>
          <w:rFonts w:hint="eastAsia"/>
        </w:rPr>
        <w:lastRenderedPageBreak/>
        <w:t xml:space="preserve">소비자가 욕구충족을 위하여 구매하는 것은 제품자체가 아니라 </w:t>
      </w:r>
      <w:r w:rsidR="00BA43F1" w:rsidRPr="005E12F7">
        <w:rPr>
          <w:rFonts w:hint="eastAsia"/>
        </w:rPr>
        <w:t>제품으로부터 얻게 되는 삶의 체험</w:t>
      </w:r>
      <w:r w:rsidRPr="005E12F7">
        <w:rPr>
          <w:rFonts w:hint="eastAsia"/>
        </w:rPr>
        <w:t xml:space="preserve"> </w:t>
      </w:r>
    </w:p>
    <w:p w14:paraId="650A7F6B" w14:textId="6417DA5B" w:rsidR="00734822" w:rsidRPr="005E12F7" w:rsidRDefault="00734822">
      <w:r w:rsidRPr="005E12F7">
        <w:rPr>
          <w:rFonts w:hint="eastAsia"/>
        </w:rPr>
        <w:t>&gt;</w:t>
      </w:r>
      <w:r w:rsidRPr="005E12F7">
        <w:t xml:space="preserve">&gt; </w:t>
      </w:r>
      <w:r w:rsidRPr="005E12F7">
        <w:rPr>
          <w:rFonts w:hint="eastAsia"/>
        </w:rPr>
        <w:t>제품을 단순히 속성들의 집합체로 보아서는 안</w:t>
      </w:r>
      <w:r w:rsidR="002B6D21" w:rsidRPr="005E12F7">
        <w:rPr>
          <w:rFonts w:hint="eastAsia"/>
        </w:rPr>
        <w:t xml:space="preserve"> </w:t>
      </w:r>
      <w:r w:rsidRPr="005E12F7">
        <w:rPr>
          <w:rFonts w:hint="eastAsia"/>
        </w:rPr>
        <w:t>되며 편익과 가치들의 집합체로 해석해야 함</w:t>
      </w:r>
    </w:p>
    <w:p w14:paraId="5626F4B3" w14:textId="08723DF9" w:rsidR="00456A7C" w:rsidRPr="005E12F7" w:rsidRDefault="00734822" w:rsidP="00734822">
      <w:r w:rsidRPr="005E12F7">
        <w:rPr>
          <w:rFonts w:hint="eastAsia"/>
        </w:rPr>
        <w:t>&gt;</w:t>
      </w:r>
      <w:r w:rsidRPr="005E12F7">
        <w:t xml:space="preserve">&gt; </w:t>
      </w:r>
      <w:r w:rsidR="00551064" w:rsidRPr="005E12F7">
        <w:rPr>
          <w:rFonts w:hint="eastAsia"/>
        </w:rPr>
        <w:t xml:space="preserve">마케터는 </w:t>
      </w:r>
      <w:r w:rsidRPr="005E12F7">
        <w:rPr>
          <w:rFonts w:hint="eastAsia"/>
        </w:rPr>
        <w:t xml:space="preserve">제품과 서비스의 속성 그 이상의 </w:t>
      </w:r>
      <w:r w:rsidR="00E16957" w:rsidRPr="005E12F7">
        <w:rPr>
          <w:rFonts w:hint="eastAsia"/>
        </w:rPr>
        <w:t>브랜드 경험</w:t>
      </w:r>
      <w:r w:rsidR="00551064" w:rsidRPr="005E12F7">
        <w:rPr>
          <w:rFonts w:hint="eastAsia"/>
        </w:rPr>
        <w:t>을 창출하기 위해 노력한다.</w:t>
      </w:r>
    </w:p>
    <w:p w14:paraId="21C01CE7" w14:textId="7B1FA91B" w:rsidR="00551064" w:rsidRPr="005E12F7" w:rsidRDefault="00551064" w:rsidP="00734822">
      <w:pPr>
        <w:rPr>
          <w:b/>
          <w:bCs/>
        </w:rPr>
      </w:pPr>
      <w:r w:rsidRPr="005E12F7">
        <w:rPr>
          <w:rFonts w:hint="eastAsia"/>
          <w:b/>
          <w:bCs/>
        </w:rPr>
        <w:t>7</w:t>
      </w:r>
      <w:r w:rsidRPr="005E12F7">
        <w:rPr>
          <w:b/>
          <w:bCs/>
        </w:rPr>
        <w:t xml:space="preserve">. </w:t>
      </w:r>
      <w:r w:rsidRPr="005E12F7">
        <w:rPr>
          <w:rFonts w:hint="eastAsia"/>
          <w:b/>
          <w:bCs/>
        </w:rPr>
        <w:t>마케팅 근시안</w:t>
      </w:r>
    </w:p>
    <w:p w14:paraId="08A773DD" w14:textId="7B55DEF6" w:rsidR="00551064" w:rsidRPr="005E12F7" w:rsidRDefault="0039264F" w:rsidP="00734822">
      <w:r w:rsidRPr="005E12F7">
        <w:rPr>
          <w:rFonts w:hint="eastAsia"/>
        </w:rPr>
        <w:t>고객의 구체적 욕구에만 주의를 기울임으로써 제품구매의 근원이 되는 본원적욕구를 망각하는 것</w:t>
      </w:r>
    </w:p>
    <w:p w14:paraId="444709C5" w14:textId="3BD8FD19" w:rsidR="00BC154B" w:rsidRPr="005E12F7" w:rsidRDefault="00C81F65" w:rsidP="00C81F65">
      <w:r w:rsidRPr="005E12F7">
        <w:rPr>
          <w:rFonts w:hint="eastAsia"/>
        </w:rPr>
        <w:t>(</w:t>
      </w:r>
      <w:r w:rsidR="00694278" w:rsidRPr="005E12F7">
        <w:t xml:space="preserve">Ex. </w:t>
      </w:r>
      <w:r w:rsidR="00B25D07" w:rsidRPr="005E12F7">
        <w:rPr>
          <w:rFonts w:hint="eastAsia"/>
        </w:rPr>
        <w:t>철도산업,</w:t>
      </w:r>
      <w:r w:rsidR="00B25D07" w:rsidRPr="005E12F7">
        <w:t xml:space="preserve"> </w:t>
      </w:r>
      <w:proofErr w:type="spellStart"/>
      <w:r w:rsidR="00B25D07" w:rsidRPr="005E12F7">
        <w:rPr>
          <w:rFonts w:hint="eastAsia"/>
        </w:rPr>
        <w:t>코닥</w:t>
      </w:r>
      <w:proofErr w:type="spellEnd"/>
      <w:r w:rsidR="00B25D07" w:rsidRPr="005E12F7">
        <w:rPr>
          <w:rFonts w:hint="eastAsia"/>
        </w:rPr>
        <w:t xml:space="preserve"> 망함</w:t>
      </w:r>
      <w:r w:rsidR="00B25D07" w:rsidRPr="005E12F7">
        <w:t xml:space="preserve"> </w:t>
      </w:r>
      <w:r w:rsidR="00B25D07" w:rsidRPr="005E12F7">
        <w:rPr>
          <w:rFonts w:hint="eastAsia"/>
        </w:rPr>
        <w:t>v</w:t>
      </w:r>
      <w:r w:rsidR="00B25D07" w:rsidRPr="005E12F7">
        <w:t xml:space="preserve">s </w:t>
      </w:r>
      <w:r w:rsidR="00190E79" w:rsidRPr="005E12F7">
        <w:rPr>
          <w:rFonts w:hint="eastAsia"/>
        </w:rPr>
        <w:t>쇼핑공간의 테마파크화</w:t>
      </w:r>
      <w:r w:rsidRPr="005E12F7">
        <w:rPr>
          <w:rFonts w:hint="eastAsia"/>
        </w:rPr>
        <w:t>)</w:t>
      </w:r>
    </w:p>
    <w:p w14:paraId="4F4D58E6" w14:textId="65585D8C" w:rsidR="00190E79" w:rsidRPr="005E12F7" w:rsidRDefault="00190E79" w:rsidP="00734822"/>
    <w:p w14:paraId="0A09B694" w14:textId="4639072C" w:rsidR="00190E79" w:rsidRPr="005E12F7" w:rsidRDefault="00190E79" w:rsidP="00734822">
      <w:pPr>
        <w:rPr>
          <w:b/>
          <w:bCs/>
        </w:rPr>
      </w:pPr>
      <w:r w:rsidRPr="005E12F7">
        <w:rPr>
          <w:rFonts w:hint="eastAsia"/>
          <w:b/>
          <w:bCs/>
        </w:rPr>
        <w:t>8</w:t>
      </w:r>
      <w:r w:rsidRPr="005E12F7">
        <w:rPr>
          <w:b/>
          <w:bCs/>
        </w:rPr>
        <w:t>.</w:t>
      </w:r>
      <w:r w:rsidRPr="005E12F7">
        <w:rPr>
          <w:rFonts w:hint="eastAsia"/>
          <w:b/>
          <w:bCs/>
        </w:rPr>
        <w:t xml:space="preserve"> 고객가치</w:t>
      </w:r>
      <w:r w:rsidR="00C770ED" w:rsidRPr="005E12F7">
        <w:rPr>
          <w:rFonts w:hint="eastAsia"/>
          <w:b/>
          <w:bCs/>
        </w:rPr>
        <w:t>와</w:t>
      </w:r>
      <w:r w:rsidRPr="005E12F7">
        <w:rPr>
          <w:rFonts w:hint="eastAsia"/>
          <w:b/>
          <w:bCs/>
        </w:rPr>
        <w:t xml:space="preserve"> 고객만족</w:t>
      </w:r>
    </w:p>
    <w:p w14:paraId="408EEB13" w14:textId="65C1D5F7" w:rsidR="00190E79" w:rsidRPr="005E12F7" w:rsidRDefault="00C770ED" w:rsidP="00734822">
      <w:r w:rsidRPr="005E12F7">
        <w:rPr>
          <w:rFonts w:hint="eastAsia"/>
        </w:rPr>
        <w:t>:</w:t>
      </w:r>
      <w:r w:rsidRPr="005E12F7">
        <w:t xml:space="preserve"> </w:t>
      </w:r>
      <w:r w:rsidR="00CF53B1" w:rsidRPr="005E12F7">
        <w:rPr>
          <w:rFonts w:hint="eastAsia"/>
        </w:rPr>
        <w:t>고객은 구매 전 각 제품이 제공할 가치와 만족수준에 대한 기대를 형성</w:t>
      </w:r>
      <w:r w:rsidR="00272D6A" w:rsidRPr="005E12F7">
        <w:rPr>
          <w:rFonts w:hint="eastAsia"/>
        </w:rPr>
        <w:t>하고 구매한다.</w:t>
      </w:r>
    </w:p>
    <w:p w14:paraId="4A8BF28C" w14:textId="2C01377F" w:rsidR="00272D6A" w:rsidRPr="005E12F7" w:rsidRDefault="00272D6A" w:rsidP="00734822">
      <w:r w:rsidRPr="005E12F7">
        <w:rPr>
          <w:rFonts w:hint="eastAsia"/>
        </w:rPr>
        <w:t xml:space="preserve">만약 구매한 제품이 기대수준을 충족하지 못하면 </w:t>
      </w:r>
      <w:r w:rsidR="00C14866" w:rsidRPr="005E12F7">
        <w:rPr>
          <w:rFonts w:hint="eastAsia"/>
        </w:rPr>
        <w:t>불만족을 경험한다.</w:t>
      </w:r>
      <w:r w:rsidR="00C14866" w:rsidRPr="005E12F7">
        <w:t xml:space="preserve"> </w:t>
      </w:r>
    </w:p>
    <w:p w14:paraId="115C8D19" w14:textId="77777777" w:rsidR="00C770ED" w:rsidRPr="005E12F7" w:rsidRDefault="00C770ED" w:rsidP="00C770ED">
      <w:r w:rsidRPr="005E12F7">
        <w:rPr>
          <w:rFonts w:hint="eastAsia"/>
        </w:rPr>
        <w:t>&gt;</w:t>
      </w:r>
      <w:r w:rsidRPr="005E12F7">
        <w:t>&gt;</w:t>
      </w:r>
      <w:r w:rsidRPr="005E12F7">
        <w:rPr>
          <w:rFonts w:hint="eastAsia"/>
        </w:rPr>
        <w:t>마케터는 자사제품이 고객에게 제공할 가치에 대해 올바른 기대수준을 설정하도록 주의를 기울임</w:t>
      </w:r>
    </w:p>
    <w:p w14:paraId="2C6B06D2" w14:textId="269DC1E3" w:rsidR="00C770ED" w:rsidRPr="005E12F7" w:rsidRDefault="00C770ED" w:rsidP="00734822"/>
    <w:p w14:paraId="0D23F816" w14:textId="16E8101F" w:rsidR="00C770ED" w:rsidRPr="005E12F7" w:rsidRDefault="00C770ED" w:rsidP="00734822">
      <w:pPr>
        <w:rPr>
          <w:b/>
          <w:bCs/>
        </w:rPr>
      </w:pPr>
      <w:r w:rsidRPr="005E12F7">
        <w:rPr>
          <w:rFonts w:hint="eastAsia"/>
          <w:b/>
          <w:bCs/>
        </w:rPr>
        <w:t>9</w:t>
      </w:r>
      <w:r w:rsidRPr="005E12F7">
        <w:rPr>
          <w:b/>
          <w:bCs/>
        </w:rPr>
        <w:t>.</w:t>
      </w:r>
      <w:r w:rsidRPr="005E12F7">
        <w:rPr>
          <w:rFonts w:hint="eastAsia"/>
          <w:b/>
          <w:bCs/>
        </w:rPr>
        <w:t xml:space="preserve"> 교환과 관계</w:t>
      </w:r>
    </w:p>
    <w:p w14:paraId="4F4DEF28" w14:textId="648AAAF8" w:rsidR="00C770ED" w:rsidRPr="005E12F7" w:rsidRDefault="00C770ED" w:rsidP="00734822">
      <w:r w:rsidRPr="005E12F7">
        <w:rPr>
          <w:rFonts w:hint="eastAsia"/>
        </w:rPr>
        <w:t>교환</w:t>
      </w:r>
      <w:r w:rsidR="00841FBA" w:rsidRPr="005E12F7">
        <w:rPr>
          <w:rFonts w:hint="eastAsia"/>
        </w:rPr>
        <w:t>:</w:t>
      </w:r>
      <w:r w:rsidR="00841FBA" w:rsidRPr="005E12F7">
        <w:t xml:space="preserve"> </w:t>
      </w:r>
      <w:r w:rsidR="006C2ABB" w:rsidRPr="005E12F7">
        <w:rPr>
          <w:rFonts w:hint="eastAsia"/>
        </w:rPr>
        <w:t xml:space="preserve">대상물을 제공하고 보상받는 행위 </w:t>
      </w:r>
    </w:p>
    <w:p w14:paraId="2D1F0E0E" w14:textId="0FEE402A" w:rsidR="00552286" w:rsidRPr="005E12F7" w:rsidRDefault="00552286" w:rsidP="00734822">
      <w:r w:rsidRPr="005E12F7">
        <w:rPr>
          <w:rFonts w:hint="eastAsia"/>
        </w:rPr>
        <w:t>관계:</w:t>
      </w:r>
      <w:r w:rsidRPr="005E12F7">
        <w:t xml:space="preserve"> </w:t>
      </w:r>
      <w:r w:rsidRPr="005E12F7">
        <w:rPr>
          <w:rFonts w:hint="eastAsia"/>
        </w:rPr>
        <w:t xml:space="preserve">거래관계를 </w:t>
      </w:r>
      <w:r w:rsidR="00841FBA" w:rsidRPr="005E12F7">
        <w:rPr>
          <w:rFonts w:hint="eastAsia"/>
        </w:rPr>
        <w:t>구축,</w:t>
      </w:r>
      <w:r w:rsidR="00841FBA" w:rsidRPr="005E12F7">
        <w:t xml:space="preserve"> </w:t>
      </w:r>
      <w:r w:rsidR="00841FBA" w:rsidRPr="005E12F7">
        <w:rPr>
          <w:rFonts w:hint="eastAsia"/>
        </w:rPr>
        <w:t>유지하기 위해 취하는 활동들</w:t>
      </w:r>
    </w:p>
    <w:p w14:paraId="05A1C325" w14:textId="36CDC782" w:rsidR="00841FBA" w:rsidRPr="005E12F7" w:rsidRDefault="00841FBA" w:rsidP="00734822"/>
    <w:p w14:paraId="0F6B90C9" w14:textId="30B64248" w:rsidR="006C2ABB" w:rsidRPr="005E12F7" w:rsidRDefault="006C2ABB" w:rsidP="00734822">
      <w:pPr>
        <w:rPr>
          <w:b/>
          <w:bCs/>
        </w:rPr>
      </w:pPr>
      <w:r w:rsidRPr="005E12F7">
        <w:rPr>
          <w:rFonts w:hint="eastAsia"/>
          <w:b/>
          <w:bCs/>
        </w:rPr>
        <w:t>1</w:t>
      </w:r>
      <w:r w:rsidRPr="005E12F7">
        <w:rPr>
          <w:b/>
          <w:bCs/>
        </w:rPr>
        <w:t>0.</w:t>
      </w:r>
      <w:r w:rsidR="00AA4009" w:rsidRPr="005E12F7">
        <w:rPr>
          <w:b/>
          <w:bCs/>
        </w:rPr>
        <w:t xml:space="preserve"> </w:t>
      </w:r>
      <w:r w:rsidR="00AA4009" w:rsidRPr="005E12F7">
        <w:rPr>
          <w:rFonts w:hint="eastAsia"/>
          <w:b/>
          <w:bCs/>
        </w:rPr>
        <w:t>마케팅 관리</w:t>
      </w:r>
    </w:p>
    <w:p w14:paraId="5B19809F" w14:textId="7C684400" w:rsidR="00AA4009" w:rsidRPr="005E12F7" w:rsidRDefault="00AA4009" w:rsidP="00734822">
      <w:pPr>
        <w:rPr>
          <w:b/>
          <w:bCs/>
        </w:rPr>
      </w:pPr>
    </w:p>
    <w:p w14:paraId="4705B7F3" w14:textId="16E26E57" w:rsidR="00AA4009" w:rsidRPr="005E12F7" w:rsidRDefault="00EB1F43" w:rsidP="00734822">
      <w:r w:rsidRPr="005E12F7">
        <w:rPr>
          <w:rFonts w:hint="eastAsia"/>
        </w:rPr>
        <w:t>고객의 욕구충족과 기업의 목적을 달성하기 위해 관련자료를 수집,</w:t>
      </w:r>
      <w:r w:rsidRPr="005E12F7">
        <w:t xml:space="preserve"> </w:t>
      </w:r>
      <w:r w:rsidRPr="005E12F7">
        <w:rPr>
          <w:rFonts w:hint="eastAsia"/>
        </w:rPr>
        <w:t>분석하여 마케팅전략을 수립하고 실행하며 그 성과를 평과하고 통제하는 행위</w:t>
      </w:r>
    </w:p>
    <w:p w14:paraId="07AFB15D" w14:textId="7A33E146" w:rsidR="00EB1F43" w:rsidRPr="005E12F7" w:rsidRDefault="00EB1F43" w:rsidP="00734822">
      <w:pPr>
        <w:rPr>
          <w:b/>
          <w:bCs/>
        </w:rPr>
      </w:pPr>
    </w:p>
    <w:p w14:paraId="335625E1" w14:textId="46BE3382" w:rsidR="00EB1F43" w:rsidRPr="005E12F7" w:rsidRDefault="00F53064" w:rsidP="00D333A5">
      <w:pPr>
        <w:ind w:firstLineChars="100" w:firstLine="200"/>
      </w:pPr>
      <w:r w:rsidRPr="005E12F7">
        <w:rPr>
          <w:rFonts w:hint="eastAsia"/>
          <w:b/>
          <w:bCs/>
        </w:rPr>
        <w:t>1</w:t>
      </w:r>
      <w:r w:rsidRPr="005E12F7">
        <w:rPr>
          <w:b/>
          <w:bCs/>
        </w:rPr>
        <w:t xml:space="preserve">) </w:t>
      </w:r>
      <w:r w:rsidRPr="005E12F7">
        <w:rPr>
          <w:rFonts w:hint="eastAsia"/>
          <w:b/>
          <w:bCs/>
        </w:rPr>
        <w:t>마케팅 상황 분석:</w:t>
      </w:r>
      <w:r w:rsidRPr="005E12F7">
        <w:rPr>
          <w:b/>
          <w:bCs/>
        </w:rPr>
        <w:t xml:space="preserve"> </w:t>
      </w:r>
      <w:r w:rsidR="00F52657" w:rsidRPr="005E12F7">
        <w:rPr>
          <w:rFonts w:hint="eastAsia"/>
        </w:rPr>
        <w:t>마케팅환경분석,</w:t>
      </w:r>
      <w:r w:rsidR="00F52657" w:rsidRPr="005E12F7">
        <w:t xml:space="preserve"> </w:t>
      </w:r>
      <w:r w:rsidR="00F52657" w:rsidRPr="005E12F7">
        <w:rPr>
          <w:rFonts w:hint="eastAsia"/>
        </w:rPr>
        <w:t>소비자분석,</w:t>
      </w:r>
      <w:r w:rsidR="00F52657" w:rsidRPr="005E12F7">
        <w:t xml:space="preserve"> </w:t>
      </w:r>
      <w:r w:rsidR="00F52657" w:rsidRPr="005E12F7">
        <w:rPr>
          <w:rFonts w:hint="eastAsia"/>
        </w:rPr>
        <w:t>자사분석,</w:t>
      </w:r>
      <w:r w:rsidR="00F52657" w:rsidRPr="005E12F7">
        <w:t xml:space="preserve"> </w:t>
      </w:r>
      <w:r w:rsidR="00F52657" w:rsidRPr="005E12F7">
        <w:rPr>
          <w:rFonts w:hint="eastAsia"/>
        </w:rPr>
        <w:t>경쟁사분석,</w:t>
      </w:r>
      <w:r w:rsidR="00F52657" w:rsidRPr="005E12F7">
        <w:t xml:space="preserve"> </w:t>
      </w:r>
      <w:r w:rsidR="00F52657" w:rsidRPr="005E12F7">
        <w:rPr>
          <w:rFonts w:hint="eastAsia"/>
        </w:rPr>
        <w:t>상황분석</w:t>
      </w:r>
    </w:p>
    <w:p w14:paraId="223FC798" w14:textId="6C0074E7" w:rsidR="002A2953" w:rsidRPr="005E12F7" w:rsidRDefault="00F52657" w:rsidP="00D333A5">
      <w:pPr>
        <w:ind w:firstLineChars="100" w:firstLine="200"/>
        <w:rPr>
          <w:b/>
          <w:bCs/>
        </w:rPr>
      </w:pPr>
      <w:r w:rsidRPr="005E12F7">
        <w:rPr>
          <w:rFonts w:hint="eastAsia"/>
          <w:b/>
          <w:bCs/>
        </w:rPr>
        <w:t>2</w:t>
      </w:r>
      <w:r w:rsidRPr="005E12F7">
        <w:rPr>
          <w:b/>
          <w:bCs/>
        </w:rPr>
        <w:t xml:space="preserve">) </w:t>
      </w:r>
      <w:r w:rsidRPr="005E12F7">
        <w:rPr>
          <w:rFonts w:hint="eastAsia"/>
          <w:b/>
          <w:bCs/>
        </w:rPr>
        <w:t>마케팅 전략</w:t>
      </w:r>
    </w:p>
    <w:p w14:paraId="3009B2AE" w14:textId="33AD0DC4" w:rsidR="00F52657" w:rsidRPr="005E12F7" w:rsidRDefault="00F52657" w:rsidP="0046190F">
      <w:pPr>
        <w:ind w:leftChars="200" w:left="1800" w:hangingChars="700" w:hanging="1400"/>
        <w:rPr>
          <w:rFonts w:eastAsiaTheme="minorHAnsi"/>
        </w:rPr>
      </w:pPr>
      <w:r w:rsidRPr="005E12F7">
        <w:rPr>
          <w:rFonts w:eastAsiaTheme="minorHAnsi"/>
          <w:b/>
          <w:bCs/>
        </w:rPr>
        <w:t>①</w:t>
      </w:r>
      <w:r w:rsidRPr="005E12F7">
        <w:rPr>
          <w:rFonts w:eastAsiaTheme="minorHAnsi" w:hint="eastAsia"/>
          <w:b/>
          <w:bCs/>
        </w:rPr>
        <w:t>시장세분화</w:t>
      </w:r>
      <w:r w:rsidR="00A327C8" w:rsidRPr="005E12F7">
        <w:rPr>
          <w:rFonts w:eastAsiaTheme="minorHAnsi" w:hint="eastAsia"/>
          <w:b/>
          <w:bCs/>
        </w:rPr>
        <w:t>:</w:t>
      </w:r>
      <w:r w:rsidR="00A327C8" w:rsidRPr="005E12F7">
        <w:rPr>
          <w:rFonts w:eastAsiaTheme="minorHAnsi"/>
          <w:b/>
          <w:bCs/>
        </w:rPr>
        <w:t xml:space="preserve"> </w:t>
      </w:r>
      <w:r w:rsidR="00A327C8" w:rsidRPr="005E12F7">
        <w:rPr>
          <w:rFonts w:eastAsiaTheme="minorHAnsi" w:hint="eastAsia"/>
        </w:rPr>
        <w:t>소비자행동에 대한 이해에 근거하여 하나의 제품시장을 동질적인 욕구를 가진 복수의 소비자집단들로 세분화</w:t>
      </w:r>
    </w:p>
    <w:p w14:paraId="3BA8A336" w14:textId="4236F9C9" w:rsidR="00F52657" w:rsidRPr="005E12F7" w:rsidRDefault="00F52657" w:rsidP="0046190F">
      <w:pPr>
        <w:ind w:firstLineChars="200" w:firstLine="400"/>
        <w:rPr>
          <w:rFonts w:eastAsiaTheme="minorHAnsi"/>
          <w:b/>
          <w:bCs/>
        </w:rPr>
      </w:pPr>
      <w:r w:rsidRPr="005E12F7">
        <w:rPr>
          <w:rFonts w:eastAsiaTheme="minorHAnsi"/>
          <w:b/>
          <w:bCs/>
        </w:rPr>
        <w:t>②</w:t>
      </w:r>
      <w:r w:rsidRPr="005E12F7">
        <w:rPr>
          <w:rFonts w:eastAsiaTheme="minorHAnsi" w:hint="eastAsia"/>
          <w:b/>
          <w:bCs/>
        </w:rPr>
        <w:t>표적시장선정</w:t>
      </w:r>
      <w:r w:rsidR="005B6C4B" w:rsidRPr="005E12F7">
        <w:rPr>
          <w:rFonts w:eastAsiaTheme="minorHAnsi" w:hint="eastAsia"/>
          <w:b/>
          <w:bCs/>
        </w:rPr>
        <w:t>:</w:t>
      </w:r>
      <w:r w:rsidR="005B6C4B" w:rsidRPr="005E12F7">
        <w:rPr>
          <w:rFonts w:eastAsiaTheme="minorHAnsi"/>
          <w:b/>
          <w:bCs/>
        </w:rPr>
        <w:t xml:space="preserve"> </w:t>
      </w:r>
      <w:r w:rsidR="005B6C4B" w:rsidRPr="005E12F7">
        <w:rPr>
          <w:rFonts w:eastAsiaTheme="minorHAnsi" w:hint="eastAsia"/>
        </w:rPr>
        <w:t xml:space="preserve">각 세분시장에 대한 평가를 토대로 </w:t>
      </w:r>
      <w:r w:rsidR="0046190F" w:rsidRPr="005E12F7">
        <w:rPr>
          <w:rFonts w:eastAsiaTheme="minorHAnsi" w:hint="eastAsia"/>
        </w:rPr>
        <w:t>가장 매력적인 표적세분시장 선정</w:t>
      </w:r>
    </w:p>
    <w:p w14:paraId="289DADD6" w14:textId="6891A5DF" w:rsidR="00F52657" w:rsidRPr="005E12F7" w:rsidRDefault="00F52657" w:rsidP="0046190F">
      <w:pPr>
        <w:ind w:leftChars="200" w:left="2200" w:hangingChars="900" w:hanging="1800"/>
        <w:rPr>
          <w:rFonts w:eastAsiaTheme="minorHAnsi"/>
        </w:rPr>
      </w:pPr>
      <w:r w:rsidRPr="005E12F7">
        <w:rPr>
          <w:rFonts w:eastAsiaTheme="minorHAnsi"/>
          <w:b/>
          <w:bCs/>
        </w:rPr>
        <w:t>③</w:t>
      </w:r>
      <w:r w:rsidRPr="005E12F7">
        <w:rPr>
          <w:rFonts w:eastAsiaTheme="minorHAnsi" w:hint="eastAsia"/>
          <w:b/>
          <w:bCs/>
        </w:rPr>
        <w:t>제품 포지셔닝</w:t>
      </w:r>
      <w:r w:rsidR="0046190F" w:rsidRPr="005E12F7">
        <w:rPr>
          <w:rFonts w:eastAsiaTheme="minorHAnsi" w:hint="eastAsia"/>
          <w:b/>
          <w:bCs/>
        </w:rPr>
        <w:t>:</w:t>
      </w:r>
      <w:r w:rsidR="0046190F" w:rsidRPr="005E12F7">
        <w:rPr>
          <w:rFonts w:eastAsiaTheme="minorHAnsi"/>
          <w:b/>
          <w:bCs/>
        </w:rPr>
        <w:t xml:space="preserve"> </w:t>
      </w:r>
      <w:r w:rsidR="0046190F" w:rsidRPr="005E12F7">
        <w:rPr>
          <w:rFonts w:eastAsiaTheme="minorHAnsi" w:hint="eastAsia"/>
        </w:rPr>
        <w:t>선정된 표적시장 내에서 경쟁제품과 차별화되고 경쟁우위를 제공하는 위치에 자사제품을 자리매김하는 과정</w:t>
      </w:r>
    </w:p>
    <w:p w14:paraId="5B608365" w14:textId="65E851BD" w:rsidR="000E09E0" w:rsidRPr="005E12F7" w:rsidRDefault="000E09E0" w:rsidP="00C81F65">
      <w:pPr>
        <w:ind w:firstLineChars="100" w:firstLine="200"/>
        <w:rPr>
          <w:b/>
          <w:bCs/>
        </w:rPr>
      </w:pPr>
      <w:r w:rsidRPr="005E12F7">
        <w:rPr>
          <w:rFonts w:hint="eastAsia"/>
          <w:b/>
          <w:bCs/>
        </w:rPr>
        <w:t>3</w:t>
      </w:r>
      <w:r w:rsidRPr="005E12F7">
        <w:rPr>
          <w:b/>
          <w:bCs/>
        </w:rPr>
        <w:t xml:space="preserve">) </w:t>
      </w:r>
      <w:r w:rsidRPr="005E12F7">
        <w:rPr>
          <w:rFonts w:hint="eastAsia"/>
          <w:b/>
          <w:bCs/>
        </w:rPr>
        <w:t>마케팅 전략의 수립과 실행</w:t>
      </w:r>
    </w:p>
    <w:p w14:paraId="1C94AE2F" w14:textId="4BA12CEF" w:rsidR="000E09E0" w:rsidRPr="005E12F7" w:rsidRDefault="000E09E0" w:rsidP="00D333A5">
      <w:pPr>
        <w:ind w:firstLineChars="100" w:firstLine="200"/>
        <w:rPr>
          <w:b/>
          <w:bCs/>
        </w:rPr>
      </w:pPr>
      <w:r w:rsidRPr="005E12F7">
        <w:rPr>
          <w:b/>
          <w:bCs/>
        </w:rPr>
        <w:t>=</w:t>
      </w:r>
      <w:r w:rsidRPr="005E12F7">
        <w:rPr>
          <w:rFonts w:hint="eastAsia"/>
          <w:b/>
          <w:bCs/>
        </w:rPr>
        <w:t>마케팅믹스</w:t>
      </w:r>
      <w:r w:rsidR="00834B4B" w:rsidRPr="005E12F7">
        <w:rPr>
          <w:rFonts w:hint="eastAsia"/>
          <w:b/>
          <w:bCs/>
        </w:rPr>
        <w:t>:</w:t>
      </w:r>
      <w:r w:rsidR="00834B4B" w:rsidRPr="005E12F7">
        <w:rPr>
          <w:b/>
          <w:bCs/>
        </w:rPr>
        <w:t xml:space="preserve"> </w:t>
      </w:r>
      <w:r w:rsidR="00834B4B" w:rsidRPr="005E12F7">
        <w:rPr>
          <w:rFonts w:hint="eastAsia"/>
          <w:b/>
          <w:bCs/>
        </w:rPr>
        <w:t>제품(Produ</w:t>
      </w:r>
      <w:r w:rsidR="00834B4B" w:rsidRPr="005E12F7">
        <w:rPr>
          <w:b/>
          <w:bCs/>
        </w:rPr>
        <w:t xml:space="preserve">ct), </w:t>
      </w:r>
      <w:r w:rsidR="00834B4B" w:rsidRPr="005E12F7">
        <w:rPr>
          <w:rFonts w:hint="eastAsia"/>
          <w:b/>
          <w:bCs/>
        </w:rPr>
        <w:t>가격(p</w:t>
      </w:r>
      <w:r w:rsidR="00834B4B" w:rsidRPr="005E12F7">
        <w:rPr>
          <w:b/>
          <w:bCs/>
        </w:rPr>
        <w:t xml:space="preserve">rice), </w:t>
      </w:r>
      <w:r w:rsidR="00834B4B" w:rsidRPr="005E12F7">
        <w:rPr>
          <w:rFonts w:hint="eastAsia"/>
          <w:b/>
          <w:bCs/>
        </w:rPr>
        <w:t>촉진(</w:t>
      </w:r>
      <w:r w:rsidR="00FA5BF8" w:rsidRPr="005E12F7">
        <w:rPr>
          <w:b/>
          <w:bCs/>
        </w:rPr>
        <w:t>Promotion</w:t>
      </w:r>
      <w:proofErr w:type="gramStart"/>
      <w:r w:rsidR="00FA5BF8" w:rsidRPr="005E12F7">
        <w:rPr>
          <w:b/>
          <w:bCs/>
        </w:rPr>
        <w:t>),</w:t>
      </w:r>
      <w:r w:rsidR="00FA5BF8" w:rsidRPr="005E12F7">
        <w:rPr>
          <w:rFonts w:hint="eastAsia"/>
          <w:b/>
          <w:bCs/>
        </w:rPr>
        <w:t>유통</w:t>
      </w:r>
      <w:proofErr w:type="gramEnd"/>
      <w:r w:rsidR="00FA5BF8" w:rsidRPr="005E12F7">
        <w:rPr>
          <w:rFonts w:hint="eastAsia"/>
          <w:b/>
          <w:bCs/>
        </w:rPr>
        <w:t>(P</w:t>
      </w:r>
      <w:r w:rsidR="00FA5BF8" w:rsidRPr="005E12F7">
        <w:rPr>
          <w:b/>
          <w:bCs/>
        </w:rPr>
        <w:t>lace)</w:t>
      </w:r>
    </w:p>
    <w:p w14:paraId="0145AD1C" w14:textId="5A6EC75B" w:rsidR="00FA5BF8" w:rsidRPr="005E12F7" w:rsidRDefault="00AD7934" w:rsidP="00D333A5">
      <w:pPr>
        <w:ind w:firstLineChars="100" w:firstLine="200"/>
      </w:pPr>
      <w:r w:rsidRPr="005E12F7">
        <w:t>: 4</w:t>
      </w:r>
      <w:r w:rsidRPr="005E12F7">
        <w:rPr>
          <w:rFonts w:hint="eastAsia"/>
        </w:rPr>
        <w:t>가지 수단이 독립적으로 혹은 상호보완적으로 작용</w:t>
      </w:r>
    </w:p>
    <w:p w14:paraId="66EBD47A" w14:textId="0A0F5A8D" w:rsidR="00D333A5" w:rsidRPr="005E12F7" w:rsidRDefault="00D333A5" w:rsidP="00C81F65">
      <w:pPr>
        <w:rPr>
          <w:b/>
          <w:bCs/>
        </w:rPr>
      </w:pPr>
      <w:r w:rsidRPr="005E12F7">
        <w:rPr>
          <w:rFonts w:hint="eastAsia"/>
          <w:b/>
          <w:bCs/>
        </w:rPr>
        <w:t>4</w:t>
      </w:r>
      <w:r w:rsidRPr="005E12F7">
        <w:rPr>
          <w:b/>
          <w:bCs/>
        </w:rPr>
        <w:t xml:space="preserve">) </w:t>
      </w:r>
      <w:r w:rsidRPr="005E12F7">
        <w:rPr>
          <w:rFonts w:hint="eastAsia"/>
          <w:b/>
          <w:bCs/>
        </w:rPr>
        <w:t xml:space="preserve">마케팅전략 성과의 </w:t>
      </w:r>
      <w:proofErr w:type="gramStart"/>
      <w:r w:rsidRPr="005E12F7">
        <w:rPr>
          <w:rFonts w:hint="eastAsia"/>
          <w:b/>
          <w:bCs/>
        </w:rPr>
        <w:t>평가,통제</w:t>
      </w:r>
      <w:proofErr w:type="gramEnd"/>
    </w:p>
    <w:p w14:paraId="0A118833" w14:textId="03CE9712" w:rsidR="00EB6CB7" w:rsidRPr="005E12F7" w:rsidRDefault="00EB6CB7" w:rsidP="00D333A5">
      <w:pPr>
        <w:ind w:firstLineChars="100" w:firstLine="200"/>
      </w:pPr>
      <w:r w:rsidRPr="005E12F7">
        <w:rPr>
          <w:rFonts w:hint="eastAsia"/>
        </w:rPr>
        <w:t>:</w:t>
      </w:r>
      <w:r w:rsidRPr="005E12F7">
        <w:t xml:space="preserve"> </w:t>
      </w:r>
      <w:r w:rsidRPr="005E12F7">
        <w:rPr>
          <w:rFonts w:hint="eastAsia"/>
        </w:rPr>
        <w:t>마케팅 관리는 계획-실행-통제</w:t>
      </w:r>
      <w:r w:rsidRPr="005E12F7">
        <w:t xml:space="preserve">라는 </w:t>
      </w:r>
      <w:r w:rsidRPr="005E12F7">
        <w:rPr>
          <w:rFonts w:hint="eastAsia"/>
        </w:rPr>
        <w:t>순환성을 갖고 끊임없이 반복</w:t>
      </w:r>
    </w:p>
    <w:p w14:paraId="79F962A5" w14:textId="0F919BCC" w:rsidR="00C012D1" w:rsidRPr="005E12F7" w:rsidRDefault="00C012D1" w:rsidP="00C81F65">
      <w:pPr>
        <w:ind w:firstLineChars="100" w:firstLine="200"/>
      </w:pPr>
      <w:r w:rsidRPr="005E12F7">
        <w:rPr>
          <w:rFonts w:hint="eastAsia"/>
        </w:rPr>
        <w:t>:</w:t>
      </w:r>
      <w:r w:rsidRPr="005E12F7">
        <w:t xml:space="preserve"> </w:t>
      </w:r>
      <w:r w:rsidRPr="005E12F7">
        <w:rPr>
          <w:rFonts w:hint="eastAsia"/>
        </w:rPr>
        <w:t>다음기의 마케팅 목표와 마케팅 전략을 수립하는 데 기초자료로 활용된다.</w:t>
      </w:r>
    </w:p>
    <w:p w14:paraId="1242D8EA" w14:textId="43340906" w:rsidR="00C012D1" w:rsidRPr="005E12F7" w:rsidRDefault="00E5602C" w:rsidP="00D23E3E">
      <w:pPr>
        <w:rPr>
          <w:b/>
          <w:bCs/>
        </w:rPr>
      </w:pPr>
      <w:r w:rsidRPr="005E12F7">
        <w:rPr>
          <w:rFonts w:hint="eastAsia"/>
          <w:b/>
          <w:bCs/>
        </w:rPr>
        <w:lastRenderedPageBreak/>
        <w:t>1</w:t>
      </w:r>
      <w:r w:rsidRPr="005E12F7">
        <w:rPr>
          <w:b/>
          <w:bCs/>
        </w:rPr>
        <w:t xml:space="preserve">1. </w:t>
      </w:r>
      <w:r w:rsidRPr="005E12F7">
        <w:rPr>
          <w:rFonts w:hint="eastAsia"/>
          <w:b/>
          <w:bCs/>
        </w:rPr>
        <w:t>마케팅 관리 철학의 변천</w:t>
      </w:r>
    </w:p>
    <w:p w14:paraId="3E4AF0A3" w14:textId="5BFE85AA" w:rsidR="00E5602C" w:rsidRPr="005E12F7" w:rsidRDefault="00E5602C" w:rsidP="00D333A5">
      <w:pPr>
        <w:ind w:firstLineChars="100" w:firstLine="200"/>
        <w:rPr>
          <w:b/>
          <w:bCs/>
        </w:rPr>
      </w:pPr>
    </w:p>
    <w:p w14:paraId="1876862C" w14:textId="47C84477" w:rsidR="00E5602C" w:rsidRPr="005E12F7" w:rsidRDefault="00E5602C" w:rsidP="004C0EA6">
      <w:pPr>
        <w:ind w:firstLineChars="100" w:firstLine="200"/>
        <w:rPr>
          <w:b/>
          <w:bCs/>
        </w:rPr>
      </w:pPr>
      <w:r w:rsidRPr="005E12F7">
        <w:rPr>
          <w:rFonts w:hint="eastAsia"/>
          <w:b/>
          <w:bCs/>
        </w:rPr>
        <w:t>1</w:t>
      </w:r>
      <w:r w:rsidRPr="005E12F7">
        <w:rPr>
          <w:b/>
          <w:bCs/>
        </w:rPr>
        <w:t>)</w:t>
      </w:r>
      <w:r w:rsidRPr="005E12F7">
        <w:rPr>
          <w:rFonts w:hint="eastAsia"/>
          <w:b/>
          <w:bCs/>
        </w:rPr>
        <w:t xml:space="preserve"> 생산개념</w:t>
      </w:r>
      <w:r w:rsidR="004C0EA6" w:rsidRPr="005E12F7">
        <w:rPr>
          <w:rFonts w:hint="eastAsia"/>
          <w:b/>
          <w:bCs/>
        </w:rPr>
        <w:t xml:space="preserve"> (</w:t>
      </w:r>
      <w:r w:rsidR="004C0EA6" w:rsidRPr="005E12F7">
        <w:rPr>
          <w:b/>
          <w:bCs/>
        </w:rPr>
        <w:t>The Production Concept)</w:t>
      </w:r>
    </w:p>
    <w:p w14:paraId="05276F6D" w14:textId="5D8585ED" w:rsidR="00E5602C" w:rsidRPr="005E12F7" w:rsidRDefault="00E5602C" w:rsidP="00D333A5">
      <w:pPr>
        <w:ind w:firstLineChars="100" w:firstLine="200"/>
      </w:pPr>
      <w:r w:rsidRPr="005E12F7">
        <w:rPr>
          <w:rFonts w:hint="eastAsia"/>
        </w:rPr>
        <w:t>-</w:t>
      </w:r>
      <w:r w:rsidR="001977A1" w:rsidRPr="005E12F7">
        <w:rPr>
          <w:rFonts w:hint="eastAsia"/>
        </w:rPr>
        <w:t>가정:</w:t>
      </w:r>
      <w:r w:rsidR="001977A1" w:rsidRPr="005E12F7">
        <w:t xml:space="preserve"> </w:t>
      </w:r>
      <w:r w:rsidRPr="005E12F7">
        <w:rPr>
          <w:rFonts w:hint="eastAsia"/>
        </w:rPr>
        <w:t>소비자들은 저렴한 제품을 선호</w:t>
      </w:r>
    </w:p>
    <w:p w14:paraId="7511C33B" w14:textId="2D9CC3D7" w:rsidR="00E5602C" w:rsidRPr="005E12F7" w:rsidRDefault="00E5602C" w:rsidP="00D333A5">
      <w:pPr>
        <w:ind w:firstLineChars="100" w:firstLine="200"/>
      </w:pPr>
      <w:r w:rsidRPr="005E12F7">
        <w:rPr>
          <w:rFonts w:hint="eastAsia"/>
        </w:rPr>
        <w:t>-</w:t>
      </w:r>
      <w:r w:rsidR="00EB1D1C" w:rsidRPr="005E12F7">
        <w:rPr>
          <w:rFonts w:hint="eastAsia"/>
        </w:rPr>
        <w:t>목표:</w:t>
      </w:r>
      <w:r w:rsidR="00EB1D1C" w:rsidRPr="005E12F7">
        <w:t xml:space="preserve"> </w:t>
      </w:r>
      <w:r w:rsidRPr="005E12F7">
        <w:rPr>
          <w:rFonts w:hint="eastAsia"/>
        </w:rPr>
        <w:t>대량생산과 대량유통을 통해 낮은</w:t>
      </w:r>
      <w:r w:rsidRPr="005E12F7">
        <w:t xml:space="preserve"> </w:t>
      </w:r>
      <w:r w:rsidRPr="005E12F7">
        <w:rPr>
          <w:rFonts w:hint="eastAsia"/>
        </w:rPr>
        <w:t>제품 원가를 실현</w:t>
      </w:r>
    </w:p>
    <w:p w14:paraId="7211E6FE" w14:textId="28D58EDE" w:rsidR="00296E2B" w:rsidRPr="005E12F7" w:rsidRDefault="00296E2B" w:rsidP="00D333A5">
      <w:pPr>
        <w:ind w:firstLineChars="100" w:firstLine="200"/>
      </w:pPr>
      <w:r w:rsidRPr="005E12F7">
        <w:rPr>
          <w:rFonts w:hint="eastAsia"/>
        </w:rPr>
        <w:t>-</w:t>
      </w:r>
      <w:r w:rsidRPr="005E12F7">
        <w:t xml:space="preserve"> </w:t>
      </w:r>
      <w:r w:rsidRPr="005E12F7">
        <w:rPr>
          <w:rFonts w:hint="eastAsia"/>
        </w:rPr>
        <w:t xml:space="preserve">소비자들이 </w:t>
      </w:r>
      <w:r w:rsidR="00706848" w:rsidRPr="005E12F7">
        <w:rPr>
          <w:rFonts w:hint="eastAsia"/>
        </w:rPr>
        <w:t>제품구매에서 가격을 매우 중요하게 고려할 때 유용</w:t>
      </w:r>
    </w:p>
    <w:p w14:paraId="23D6AFFE" w14:textId="05C89C86" w:rsidR="00706848" w:rsidRPr="005E12F7" w:rsidRDefault="00706848" w:rsidP="00EE5856">
      <w:pPr>
        <w:ind w:leftChars="100" w:left="400" w:hangingChars="100" w:hanging="200"/>
      </w:pPr>
      <w:r w:rsidRPr="005E12F7">
        <w:t>(</w:t>
      </w:r>
      <w:r w:rsidRPr="005E12F7">
        <w:rPr>
          <w:rFonts w:hint="eastAsia"/>
        </w:rPr>
        <w:t xml:space="preserve">수요가 공급을 초과하는 경우 </w:t>
      </w:r>
      <w:r w:rsidRPr="005E12F7">
        <w:t xml:space="preserve">vs </w:t>
      </w:r>
      <w:r w:rsidR="00EE5856" w:rsidRPr="005E12F7">
        <w:rPr>
          <w:rFonts w:hint="eastAsia"/>
        </w:rPr>
        <w:t>공급이 수요를 초과하지만 경쟁제품들이 차별화가 안 되고 가격경쟁에 의존하는 경우)</w:t>
      </w:r>
    </w:p>
    <w:p w14:paraId="00198226" w14:textId="067E111B" w:rsidR="00E5602C" w:rsidRPr="005E12F7" w:rsidRDefault="001207AA" w:rsidP="00D333A5">
      <w:pPr>
        <w:ind w:firstLineChars="100" w:firstLine="200"/>
      </w:pPr>
      <w:r w:rsidRPr="005E12F7">
        <w:rPr>
          <w:rFonts w:hint="eastAsia"/>
        </w:rPr>
        <w:t xml:space="preserve">-현재는 소비자욕구의 다양화와 고도화로 인해 </w:t>
      </w:r>
      <w:proofErr w:type="spellStart"/>
      <w:r w:rsidRPr="005E12F7">
        <w:rPr>
          <w:rFonts w:hint="eastAsia"/>
        </w:rPr>
        <w:t>비효과적인</w:t>
      </w:r>
      <w:proofErr w:type="spellEnd"/>
      <w:r w:rsidRPr="005E12F7">
        <w:rPr>
          <w:rFonts w:hint="eastAsia"/>
        </w:rPr>
        <w:t xml:space="preserve"> 개념</w:t>
      </w:r>
    </w:p>
    <w:p w14:paraId="2D62FFB1" w14:textId="2740152B" w:rsidR="001207AA" w:rsidRPr="005E12F7" w:rsidRDefault="001207AA" w:rsidP="00D333A5">
      <w:pPr>
        <w:ind w:firstLineChars="100" w:firstLine="200"/>
      </w:pPr>
      <w:r w:rsidRPr="005E12F7">
        <w:rPr>
          <w:rFonts w:hint="eastAsia"/>
        </w:rPr>
        <w:t>-극심한 경제불황으로 인한 저가제품의 선호나 비용우위전략에서</w:t>
      </w:r>
      <w:r w:rsidR="00E42E35" w:rsidRPr="005E12F7">
        <w:rPr>
          <w:rFonts w:hint="eastAsia"/>
        </w:rPr>
        <w:t>는 여전히</w:t>
      </w:r>
      <w:r w:rsidRPr="005E12F7">
        <w:rPr>
          <w:rFonts w:hint="eastAsia"/>
        </w:rPr>
        <w:t xml:space="preserve"> 효과적</w:t>
      </w:r>
    </w:p>
    <w:p w14:paraId="071652F3" w14:textId="7E78E8F3" w:rsidR="004C0EA6" w:rsidRPr="005E12F7" w:rsidRDefault="004C0EA6" w:rsidP="00D333A5">
      <w:pPr>
        <w:ind w:firstLineChars="100" w:firstLine="200"/>
      </w:pPr>
    </w:p>
    <w:p w14:paraId="7F8DA6B6" w14:textId="6C1547AD" w:rsidR="004C0EA6" w:rsidRPr="005E12F7" w:rsidRDefault="004C0EA6" w:rsidP="00D333A5">
      <w:pPr>
        <w:ind w:firstLineChars="100" w:firstLine="200"/>
        <w:rPr>
          <w:b/>
          <w:bCs/>
        </w:rPr>
      </w:pPr>
      <w:r w:rsidRPr="005E12F7">
        <w:rPr>
          <w:b/>
          <w:bCs/>
        </w:rPr>
        <w:t>2)</w:t>
      </w:r>
      <w:r w:rsidR="00D23E3E" w:rsidRPr="005E12F7">
        <w:rPr>
          <w:b/>
          <w:bCs/>
        </w:rPr>
        <w:t xml:space="preserve"> </w:t>
      </w:r>
      <w:r w:rsidRPr="005E12F7">
        <w:rPr>
          <w:rFonts w:hint="eastAsia"/>
          <w:b/>
          <w:bCs/>
        </w:rPr>
        <w:t>제품개념 (</w:t>
      </w:r>
      <w:r w:rsidRPr="005E12F7">
        <w:rPr>
          <w:b/>
          <w:bCs/>
        </w:rPr>
        <w:t>The Product Concept)</w:t>
      </w:r>
    </w:p>
    <w:p w14:paraId="77BA0306" w14:textId="666FC14B" w:rsidR="004C0EA6" w:rsidRPr="005E12F7" w:rsidRDefault="004C0EA6" w:rsidP="00D333A5">
      <w:pPr>
        <w:ind w:firstLineChars="100" w:firstLine="200"/>
      </w:pPr>
      <w:r w:rsidRPr="005E12F7">
        <w:rPr>
          <w:rFonts w:hint="eastAsia"/>
        </w:rPr>
        <w:t>-</w:t>
      </w:r>
      <w:r w:rsidR="001977A1" w:rsidRPr="005E12F7">
        <w:rPr>
          <w:rFonts w:hint="eastAsia"/>
        </w:rPr>
        <w:t>가정:</w:t>
      </w:r>
      <w:r w:rsidR="001977A1" w:rsidRPr="005E12F7">
        <w:t xml:space="preserve"> </w:t>
      </w:r>
      <w:r w:rsidRPr="005E12F7">
        <w:rPr>
          <w:rFonts w:hint="eastAsia"/>
        </w:rPr>
        <w:t xml:space="preserve">소비자들은 우수한 </w:t>
      </w:r>
      <w:proofErr w:type="gramStart"/>
      <w:r w:rsidRPr="005E12F7">
        <w:rPr>
          <w:rFonts w:hint="eastAsia"/>
        </w:rPr>
        <w:t>제품품질,성능</w:t>
      </w:r>
      <w:proofErr w:type="gramEnd"/>
      <w:r w:rsidRPr="005E12F7">
        <w:rPr>
          <w:rFonts w:hint="eastAsia"/>
        </w:rPr>
        <w:t xml:space="preserve"> 및 독특한 특징 등을 선호</w:t>
      </w:r>
    </w:p>
    <w:p w14:paraId="68573F2C" w14:textId="52B44419" w:rsidR="001977A1" w:rsidRPr="005E12F7" w:rsidRDefault="001977A1" w:rsidP="00D333A5">
      <w:pPr>
        <w:ind w:firstLineChars="100" w:firstLine="200"/>
      </w:pPr>
      <w:r w:rsidRPr="005E12F7">
        <w:rPr>
          <w:rFonts w:hint="eastAsia"/>
        </w:rPr>
        <w:t>-</w:t>
      </w:r>
      <w:r w:rsidR="00EB1D1C" w:rsidRPr="005E12F7">
        <w:rPr>
          <w:rFonts w:hint="eastAsia"/>
        </w:rPr>
        <w:t>목표:</w:t>
      </w:r>
      <w:r w:rsidR="00EB1D1C" w:rsidRPr="005E12F7">
        <w:t xml:space="preserve"> </w:t>
      </w:r>
      <w:r w:rsidRPr="005E12F7">
        <w:rPr>
          <w:rFonts w:hint="eastAsia"/>
        </w:rPr>
        <w:t>지속적인 제품개선을 통해 우수한 제품 개발</w:t>
      </w:r>
    </w:p>
    <w:p w14:paraId="3BB86420" w14:textId="27C972E9" w:rsidR="00AE75F3" w:rsidRPr="005E12F7" w:rsidRDefault="00EB1D1C" w:rsidP="00D333A5">
      <w:pPr>
        <w:ind w:firstLineChars="100" w:firstLine="200"/>
      </w:pPr>
      <w:r w:rsidRPr="005E12F7">
        <w:rPr>
          <w:rFonts w:hint="eastAsia"/>
        </w:rPr>
        <w:t>-</w:t>
      </w:r>
      <w:r w:rsidRPr="005E12F7">
        <w:t xml:space="preserve"> </w:t>
      </w:r>
      <w:r w:rsidRPr="005E12F7">
        <w:rPr>
          <w:rFonts w:hint="eastAsia"/>
        </w:rPr>
        <w:t>제품의 개선이 연구개발관점에서 머물러 시장에서 외면당할 수 있음</w:t>
      </w:r>
    </w:p>
    <w:p w14:paraId="0F6EDD00" w14:textId="6DF05597" w:rsidR="00EB1D1C" w:rsidRPr="005E12F7" w:rsidRDefault="008B2993" w:rsidP="008B2993">
      <w:pPr>
        <w:ind w:firstLineChars="200" w:firstLine="400"/>
      </w:pPr>
      <w:r w:rsidRPr="005E12F7">
        <w:rPr>
          <w:rFonts w:hint="eastAsia"/>
        </w:rPr>
        <w:t>(마케팅은 제품이 아니라 인식의 싸움이다.</w:t>
      </w:r>
      <w:r w:rsidRPr="005E12F7">
        <w:t>)</w:t>
      </w:r>
    </w:p>
    <w:p w14:paraId="38106C2E" w14:textId="3A6FB383" w:rsidR="008B2993" w:rsidRPr="005E12F7" w:rsidRDefault="008B2993" w:rsidP="00D333A5">
      <w:pPr>
        <w:ind w:firstLineChars="100" w:firstLine="200"/>
      </w:pPr>
      <w:r w:rsidRPr="005E12F7">
        <w:rPr>
          <w:rFonts w:hint="eastAsia"/>
        </w:rPr>
        <w:t>-시장을 협의로 보게 되는 함정에 빠질 수 있음</w:t>
      </w:r>
    </w:p>
    <w:p w14:paraId="6A466C79" w14:textId="11DE3249" w:rsidR="00D72D8A" w:rsidRPr="005E12F7" w:rsidRDefault="00D72D8A" w:rsidP="00D333A5">
      <w:pPr>
        <w:ind w:firstLineChars="100" w:firstLine="200"/>
      </w:pPr>
      <w:r w:rsidRPr="005E12F7">
        <w:rPr>
          <w:rFonts w:hint="eastAsia"/>
        </w:rPr>
        <w:t xml:space="preserve"> </w:t>
      </w:r>
      <w:r w:rsidR="008E5EFD" w:rsidRPr="005E12F7">
        <w:t>(</w:t>
      </w:r>
      <w:r w:rsidRPr="005E12F7">
        <w:rPr>
          <w:rFonts w:hint="eastAsia"/>
        </w:rPr>
        <w:t>더 좋은 운송수단이 아니라 더 좋은 기차를 개발하는 데 집착</w:t>
      </w:r>
      <w:r w:rsidR="008E5EFD" w:rsidRPr="005E12F7">
        <w:rPr>
          <w:rFonts w:hint="eastAsia"/>
        </w:rPr>
        <w:t>)</w:t>
      </w:r>
    </w:p>
    <w:p w14:paraId="09C01F29" w14:textId="2BF4E5F7" w:rsidR="00D72D8A" w:rsidRPr="005E12F7" w:rsidRDefault="00D72D8A" w:rsidP="00D333A5">
      <w:pPr>
        <w:ind w:firstLineChars="100" w:firstLine="200"/>
      </w:pPr>
    </w:p>
    <w:p w14:paraId="6D26F34C" w14:textId="3AE84331" w:rsidR="004934C3" w:rsidRPr="005E12F7" w:rsidRDefault="004934C3" w:rsidP="00D333A5">
      <w:pPr>
        <w:ind w:firstLineChars="100" w:firstLine="200"/>
      </w:pPr>
      <w:r w:rsidRPr="005E12F7">
        <w:rPr>
          <w:rFonts w:hint="eastAsia"/>
        </w:rPr>
        <w:t>-</w:t>
      </w:r>
      <w:r w:rsidRPr="005E12F7">
        <w:t>-------&gt;</w:t>
      </w:r>
      <w:r w:rsidRPr="005E12F7">
        <w:rPr>
          <w:rFonts w:hint="eastAsia"/>
        </w:rPr>
        <w:t>산업화 이후 판매자 시장에서 구매자 시장으로의 변화</w:t>
      </w:r>
    </w:p>
    <w:p w14:paraId="55D8FB9E" w14:textId="527EF8A2" w:rsidR="008E5EFD" w:rsidRPr="005E12F7" w:rsidRDefault="008E5EFD" w:rsidP="00D333A5">
      <w:pPr>
        <w:ind w:firstLineChars="100" w:firstLine="200"/>
        <w:rPr>
          <w:b/>
          <w:bCs/>
        </w:rPr>
      </w:pPr>
      <w:r w:rsidRPr="005E12F7">
        <w:rPr>
          <w:rFonts w:hint="eastAsia"/>
          <w:b/>
          <w:bCs/>
        </w:rPr>
        <w:t>3</w:t>
      </w:r>
      <w:r w:rsidRPr="005E12F7">
        <w:rPr>
          <w:b/>
          <w:bCs/>
        </w:rPr>
        <w:t>)</w:t>
      </w:r>
      <w:r w:rsidR="00D23E3E" w:rsidRPr="005E12F7">
        <w:rPr>
          <w:b/>
          <w:bCs/>
        </w:rPr>
        <w:t xml:space="preserve"> </w:t>
      </w:r>
      <w:r w:rsidRPr="005E12F7">
        <w:rPr>
          <w:rFonts w:hint="eastAsia"/>
          <w:b/>
          <w:bCs/>
        </w:rPr>
        <w:t>판매개념</w:t>
      </w:r>
      <w:r w:rsidRPr="005E12F7">
        <w:rPr>
          <w:rFonts w:hint="eastAsia"/>
        </w:rPr>
        <w:t xml:space="preserve"> </w:t>
      </w:r>
      <w:r w:rsidRPr="005E12F7">
        <w:rPr>
          <w:rFonts w:hint="eastAsia"/>
          <w:b/>
          <w:bCs/>
        </w:rPr>
        <w:t>(</w:t>
      </w:r>
      <w:r w:rsidRPr="005E12F7">
        <w:rPr>
          <w:b/>
          <w:bCs/>
        </w:rPr>
        <w:t>The Selling Concept)</w:t>
      </w:r>
    </w:p>
    <w:p w14:paraId="69CA272C" w14:textId="0BC68EAA" w:rsidR="008E5EFD" w:rsidRPr="005E12F7" w:rsidRDefault="004934C3" w:rsidP="00D333A5">
      <w:pPr>
        <w:ind w:firstLineChars="100" w:firstLine="200"/>
      </w:pPr>
      <w:r w:rsidRPr="005E12F7">
        <w:rPr>
          <w:rFonts w:hint="eastAsia"/>
        </w:rPr>
        <w:t>-공급이 수요를 초과함</w:t>
      </w:r>
    </w:p>
    <w:p w14:paraId="5B5BCDDF" w14:textId="30986623" w:rsidR="004934C3" w:rsidRPr="005E12F7" w:rsidRDefault="004934C3" w:rsidP="00D333A5">
      <w:pPr>
        <w:ind w:firstLineChars="100" w:firstLine="200"/>
      </w:pPr>
      <w:r w:rsidRPr="005E12F7">
        <w:rPr>
          <w:rFonts w:hint="eastAsia"/>
        </w:rPr>
        <w:t>-목표:</w:t>
      </w:r>
      <w:r w:rsidRPr="005E12F7">
        <w:t xml:space="preserve"> </w:t>
      </w:r>
      <w:r w:rsidRPr="005E12F7">
        <w:rPr>
          <w:rFonts w:hint="eastAsia"/>
        </w:rPr>
        <w:t>판매촉진</w:t>
      </w:r>
      <w:r w:rsidR="00206C4D" w:rsidRPr="005E12F7">
        <w:rPr>
          <w:rFonts w:hint="eastAsia"/>
        </w:rPr>
        <w:t>(광고 등)</w:t>
      </w:r>
      <w:r w:rsidRPr="005E12F7">
        <w:rPr>
          <w:rFonts w:hint="eastAsia"/>
        </w:rPr>
        <w:t>에 의해 판매증대를 추구하는 것</w:t>
      </w:r>
    </w:p>
    <w:p w14:paraId="29091283" w14:textId="146485C7" w:rsidR="004934C3" w:rsidRPr="005E12F7" w:rsidRDefault="004934C3" w:rsidP="00D333A5">
      <w:pPr>
        <w:ind w:firstLineChars="100" w:firstLine="200"/>
      </w:pPr>
      <w:r w:rsidRPr="005E12F7">
        <w:rPr>
          <w:rFonts w:hint="eastAsia"/>
        </w:rPr>
        <w:t>-</w:t>
      </w:r>
      <w:r w:rsidR="008969A4" w:rsidRPr="005E12F7">
        <w:rPr>
          <w:rFonts w:hint="eastAsia"/>
        </w:rPr>
        <w:t>비탐색재</w:t>
      </w:r>
      <w:r w:rsidR="008969A4" w:rsidRPr="005E12F7">
        <w:t>(</w:t>
      </w:r>
      <w:proofErr w:type="gramStart"/>
      <w:r w:rsidR="008969A4" w:rsidRPr="005E12F7">
        <w:rPr>
          <w:rFonts w:hint="eastAsia"/>
        </w:rPr>
        <w:t>보험,헌혈</w:t>
      </w:r>
      <w:proofErr w:type="gramEnd"/>
      <w:r w:rsidR="008969A4" w:rsidRPr="005E12F7">
        <w:rPr>
          <w:rFonts w:hint="eastAsia"/>
        </w:rPr>
        <w:t xml:space="preserve"> 등과 같이 평소에 구매에 대해 별 생각을 하지 않는 제품)에서 종종 채택</w:t>
      </w:r>
    </w:p>
    <w:p w14:paraId="21CF4652" w14:textId="04D3900F" w:rsidR="008B2993" w:rsidRPr="005E12F7" w:rsidRDefault="00415374" w:rsidP="00415374">
      <w:pPr>
        <w:ind w:firstLine="195"/>
      </w:pPr>
      <w:r w:rsidRPr="005E12F7">
        <w:t>-</w:t>
      </w:r>
      <w:r w:rsidRPr="005E12F7">
        <w:rPr>
          <w:rFonts w:hint="eastAsia"/>
        </w:rPr>
        <w:t>장기적이고 수익성 있는 고객관계보다는 단순히 거래를 성사시키는데 초점을 맞춤</w:t>
      </w:r>
    </w:p>
    <w:p w14:paraId="68A3B595" w14:textId="2114B138" w:rsidR="00415374" w:rsidRPr="005E12F7" w:rsidRDefault="00415374" w:rsidP="00D23E3E">
      <w:pPr>
        <w:ind w:leftChars="100" w:left="400" w:hangingChars="100" w:hanging="200"/>
      </w:pPr>
      <w:r w:rsidRPr="005E12F7">
        <w:t>-</w:t>
      </w:r>
      <w:r w:rsidR="00321236" w:rsidRPr="005E12F7">
        <w:rPr>
          <w:rFonts w:hint="eastAsia"/>
        </w:rPr>
        <w:t>설득된 고객이 제품을 구매하면 그 제품을 좋아할 것으로 가정하거나 구입한 제품에</w:t>
      </w:r>
      <w:r w:rsidR="002C0361" w:rsidRPr="005E12F7">
        <w:t xml:space="preserve"> </w:t>
      </w:r>
      <w:r w:rsidR="00321236" w:rsidRPr="005E12F7">
        <w:rPr>
          <w:rFonts w:hint="eastAsia"/>
        </w:rPr>
        <w:t>실망하더라도 망각하여 그 제품을 다시 구매할 수도 있다고 가정</w:t>
      </w:r>
    </w:p>
    <w:p w14:paraId="75C20BEE" w14:textId="77777777" w:rsidR="00D50822" w:rsidRPr="005E12F7" w:rsidRDefault="00D50822" w:rsidP="00321236">
      <w:pPr>
        <w:ind w:left="400" w:hangingChars="200" w:hanging="400"/>
      </w:pPr>
      <w:r w:rsidRPr="005E12F7">
        <w:rPr>
          <w:rFonts w:hint="eastAsia"/>
        </w:rPr>
        <w:t xml:space="preserve"> </w:t>
      </w:r>
      <w:r w:rsidRPr="005E12F7">
        <w:t xml:space="preserve"> -</w:t>
      </w:r>
      <w:r w:rsidRPr="005E12F7">
        <w:rPr>
          <w:rFonts w:hint="eastAsia"/>
        </w:rPr>
        <w:t>고객정보에 대한 별관심이 없고 단기적 매출을 올리는 것에만 관심이 있다.</w:t>
      </w:r>
    </w:p>
    <w:p w14:paraId="7B386317" w14:textId="0F2E1400" w:rsidR="00D23E3E" w:rsidRPr="005E12F7" w:rsidRDefault="00D50822" w:rsidP="00321236">
      <w:pPr>
        <w:ind w:left="400" w:hangingChars="200" w:hanging="400"/>
      </w:pPr>
      <w:r w:rsidRPr="005E12F7">
        <w:rPr>
          <w:rFonts w:hint="eastAsia"/>
        </w:rPr>
        <w:t xml:space="preserve"> </w:t>
      </w:r>
    </w:p>
    <w:p w14:paraId="2069075B" w14:textId="5CB679EE" w:rsidR="00D23E3E" w:rsidRPr="005E12F7" w:rsidRDefault="00D23E3E" w:rsidP="00D23E3E">
      <w:pPr>
        <w:ind w:firstLineChars="100" w:firstLine="200"/>
        <w:rPr>
          <w:b/>
          <w:bCs/>
        </w:rPr>
      </w:pPr>
      <w:r w:rsidRPr="005E12F7">
        <w:rPr>
          <w:rFonts w:hint="eastAsia"/>
          <w:b/>
          <w:bCs/>
        </w:rPr>
        <w:t>4</w:t>
      </w:r>
      <w:r w:rsidRPr="005E12F7">
        <w:rPr>
          <w:b/>
          <w:bCs/>
        </w:rPr>
        <w:t xml:space="preserve">) </w:t>
      </w:r>
      <w:r w:rsidRPr="005E12F7">
        <w:rPr>
          <w:rFonts w:hint="eastAsia"/>
          <w:b/>
          <w:bCs/>
        </w:rPr>
        <w:t>마케팅개념</w:t>
      </w:r>
      <w:r w:rsidRPr="005E12F7">
        <w:rPr>
          <w:rFonts w:hint="eastAsia"/>
        </w:rPr>
        <w:t xml:space="preserve"> </w:t>
      </w:r>
      <w:r w:rsidRPr="005E12F7">
        <w:rPr>
          <w:rFonts w:hint="eastAsia"/>
          <w:b/>
          <w:bCs/>
        </w:rPr>
        <w:t>(</w:t>
      </w:r>
      <w:r w:rsidRPr="005E12F7">
        <w:rPr>
          <w:b/>
          <w:bCs/>
        </w:rPr>
        <w:t xml:space="preserve">The </w:t>
      </w:r>
      <w:proofErr w:type="spellStart"/>
      <w:r w:rsidRPr="005E12F7">
        <w:rPr>
          <w:b/>
          <w:bCs/>
        </w:rPr>
        <w:t>MAr</w:t>
      </w:r>
      <w:r w:rsidR="002965EC" w:rsidRPr="005E12F7">
        <w:rPr>
          <w:b/>
          <w:bCs/>
        </w:rPr>
        <w:t>keting</w:t>
      </w:r>
      <w:proofErr w:type="spellEnd"/>
      <w:r w:rsidRPr="005E12F7">
        <w:rPr>
          <w:b/>
          <w:bCs/>
        </w:rPr>
        <w:t xml:space="preserve"> Concept)</w:t>
      </w:r>
    </w:p>
    <w:p w14:paraId="5F7087D6" w14:textId="4A812F4E" w:rsidR="002965EC" w:rsidRPr="005E12F7" w:rsidRDefault="002965EC" w:rsidP="00D23E3E">
      <w:pPr>
        <w:ind w:firstLineChars="100" w:firstLine="200"/>
      </w:pPr>
      <w:r w:rsidRPr="005E12F7">
        <w:rPr>
          <w:rFonts w:hint="eastAsia"/>
        </w:rPr>
        <w:t>-</w:t>
      </w:r>
      <w:r w:rsidRPr="005E12F7">
        <w:t xml:space="preserve">기업의 </w:t>
      </w:r>
      <w:r w:rsidRPr="005E12F7">
        <w:rPr>
          <w:rFonts w:hint="eastAsia"/>
        </w:rPr>
        <w:t>모든 마케팅행위 중심에 고객을 위치시키는 관리철학</w:t>
      </w:r>
    </w:p>
    <w:p w14:paraId="59009C20" w14:textId="5741801C" w:rsidR="002965EC" w:rsidRPr="005E12F7" w:rsidRDefault="002965EC" w:rsidP="00F056FA">
      <w:pPr>
        <w:ind w:leftChars="100" w:left="400" w:hangingChars="100" w:hanging="200"/>
      </w:pPr>
      <w:r w:rsidRPr="005E12F7">
        <w:rPr>
          <w:rFonts w:hint="eastAsia"/>
        </w:rPr>
        <w:t>-</w:t>
      </w:r>
      <w:r w:rsidR="00F056FA" w:rsidRPr="005E12F7">
        <w:rPr>
          <w:rFonts w:hint="eastAsia"/>
        </w:rPr>
        <w:t>고객의 욕구파악에서부터 충족에 이르는 모든 과정을 기업의 관점이 아닌 고객의 관점에서 접근하는 것</w:t>
      </w:r>
    </w:p>
    <w:p w14:paraId="2541E571" w14:textId="784BE3C7" w:rsidR="00D23E3E" w:rsidRPr="005E12F7" w:rsidRDefault="00D23E3E" w:rsidP="00D23E3E">
      <w:pPr>
        <w:ind w:leftChars="100" w:left="400" w:hangingChars="100" w:hanging="200"/>
      </w:pPr>
    </w:p>
    <w:p w14:paraId="3E0440D5" w14:textId="754BEB61" w:rsidR="001B07EE" w:rsidRPr="005E12F7" w:rsidRDefault="001B07EE" w:rsidP="001B07EE">
      <w:pPr>
        <w:ind w:left="400" w:hangingChars="200" w:hanging="400"/>
        <w:rPr>
          <w:b/>
          <w:bCs/>
        </w:rPr>
      </w:pPr>
      <w:r w:rsidRPr="005E12F7">
        <w:rPr>
          <w:rFonts w:hint="eastAsia"/>
          <w:b/>
          <w:bCs/>
        </w:rPr>
        <w:t>판매개념:</w:t>
      </w:r>
      <w:r w:rsidRPr="005E12F7">
        <w:rPr>
          <w:b/>
          <w:bCs/>
        </w:rPr>
        <w:t xml:space="preserve"> </w:t>
      </w:r>
      <w:r w:rsidRPr="005E12F7">
        <w:rPr>
          <w:rFonts w:hint="eastAsia"/>
          <w:b/>
          <w:bCs/>
        </w:rPr>
        <w:t xml:space="preserve">(출발) 공장 - (초점) 자사제품 </w:t>
      </w:r>
      <w:r w:rsidRPr="005E12F7">
        <w:rPr>
          <w:b/>
          <w:bCs/>
        </w:rPr>
        <w:t>–(</w:t>
      </w:r>
      <w:r w:rsidRPr="005E12F7">
        <w:rPr>
          <w:rFonts w:hint="eastAsia"/>
          <w:b/>
          <w:bCs/>
        </w:rPr>
        <w:t>수단)</w:t>
      </w:r>
      <w:r w:rsidRPr="005E12F7">
        <w:rPr>
          <w:b/>
          <w:bCs/>
        </w:rPr>
        <w:t xml:space="preserve"> </w:t>
      </w:r>
      <w:r w:rsidRPr="005E12F7">
        <w:rPr>
          <w:rFonts w:hint="eastAsia"/>
          <w:b/>
          <w:bCs/>
        </w:rPr>
        <w:t>영업 및 촉진-</w:t>
      </w:r>
      <w:r w:rsidRPr="005E12F7">
        <w:rPr>
          <w:b/>
          <w:bCs/>
        </w:rPr>
        <w:t xml:space="preserve"> (</w:t>
      </w:r>
      <w:r w:rsidRPr="005E12F7">
        <w:rPr>
          <w:rFonts w:hint="eastAsia"/>
          <w:b/>
          <w:bCs/>
        </w:rPr>
        <w:t>목적)</w:t>
      </w:r>
      <w:r w:rsidRPr="005E12F7">
        <w:rPr>
          <w:b/>
          <w:bCs/>
        </w:rPr>
        <w:t xml:space="preserve"> </w:t>
      </w:r>
      <w:r w:rsidRPr="005E12F7">
        <w:rPr>
          <w:rFonts w:hint="eastAsia"/>
          <w:b/>
          <w:bCs/>
        </w:rPr>
        <w:t xml:space="preserve">판매증대를 </w:t>
      </w:r>
      <w:r w:rsidR="00F26E9B" w:rsidRPr="005E12F7">
        <w:rPr>
          <w:rFonts w:hint="eastAsia"/>
          <w:b/>
          <w:bCs/>
        </w:rPr>
        <w:t xml:space="preserve">통한 </w:t>
      </w:r>
      <w:r w:rsidRPr="005E12F7">
        <w:rPr>
          <w:rFonts w:hint="eastAsia"/>
          <w:b/>
          <w:bCs/>
        </w:rPr>
        <w:t>이윤창출</w:t>
      </w:r>
    </w:p>
    <w:p w14:paraId="26385C10" w14:textId="29DD1FEE" w:rsidR="00BB17C3" w:rsidRPr="005E12F7" w:rsidRDefault="001B07EE" w:rsidP="00535CC9">
      <w:pPr>
        <w:ind w:left="400" w:hangingChars="200" w:hanging="400"/>
        <w:rPr>
          <w:b/>
          <w:bCs/>
        </w:rPr>
      </w:pPr>
      <w:r w:rsidRPr="005E12F7">
        <w:rPr>
          <w:rFonts w:hint="eastAsia"/>
          <w:b/>
          <w:bCs/>
        </w:rPr>
        <w:t>마케팅개념:</w:t>
      </w:r>
      <w:r w:rsidRPr="005E12F7">
        <w:rPr>
          <w:b/>
          <w:bCs/>
        </w:rPr>
        <w:t xml:space="preserve"> (</w:t>
      </w:r>
      <w:r w:rsidRPr="005E12F7">
        <w:rPr>
          <w:rFonts w:hint="eastAsia"/>
          <w:b/>
          <w:bCs/>
        </w:rPr>
        <w:t>출발)</w:t>
      </w:r>
      <w:r w:rsidR="00F26E9B" w:rsidRPr="005E12F7">
        <w:rPr>
          <w:rFonts w:hint="eastAsia"/>
          <w:b/>
          <w:bCs/>
        </w:rPr>
        <w:t xml:space="preserve">시장 </w:t>
      </w:r>
      <w:r w:rsidR="00F26E9B" w:rsidRPr="005E12F7">
        <w:rPr>
          <w:b/>
          <w:bCs/>
        </w:rPr>
        <w:t>- (</w:t>
      </w:r>
      <w:r w:rsidR="00F26E9B" w:rsidRPr="005E12F7">
        <w:rPr>
          <w:rFonts w:hint="eastAsia"/>
          <w:b/>
          <w:bCs/>
        </w:rPr>
        <w:t>초점)</w:t>
      </w:r>
      <w:r w:rsidR="00F26E9B" w:rsidRPr="005E12F7">
        <w:rPr>
          <w:b/>
          <w:bCs/>
        </w:rPr>
        <w:t xml:space="preserve"> </w:t>
      </w:r>
      <w:r w:rsidR="00F26E9B" w:rsidRPr="005E12F7">
        <w:rPr>
          <w:rFonts w:hint="eastAsia"/>
          <w:b/>
          <w:bCs/>
        </w:rPr>
        <w:t xml:space="preserve">고객욕구 </w:t>
      </w:r>
      <w:r w:rsidR="00F26E9B" w:rsidRPr="005E12F7">
        <w:rPr>
          <w:b/>
          <w:bCs/>
        </w:rPr>
        <w:t>–(</w:t>
      </w:r>
      <w:r w:rsidR="00F26E9B" w:rsidRPr="005E12F7">
        <w:rPr>
          <w:rFonts w:hint="eastAsia"/>
          <w:b/>
          <w:bCs/>
        </w:rPr>
        <w:t>수단)</w:t>
      </w:r>
      <w:r w:rsidR="00F26E9B" w:rsidRPr="005E12F7">
        <w:rPr>
          <w:b/>
          <w:bCs/>
        </w:rPr>
        <w:t xml:space="preserve"> </w:t>
      </w:r>
      <w:r w:rsidR="00F26E9B" w:rsidRPr="005E12F7">
        <w:rPr>
          <w:rFonts w:hint="eastAsia"/>
          <w:b/>
          <w:bCs/>
        </w:rPr>
        <w:t>통합적 마케팅</w:t>
      </w:r>
      <w:r w:rsidR="00F26E9B" w:rsidRPr="005E12F7">
        <w:rPr>
          <w:b/>
          <w:bCs/>
        </w:rPr>
        <w:t>-(</w:t>
      </w:r>
      <w:r w:rsidR="00F26E9B" w:rsidRPr="005E12F7">
        <w:rPr>
          <w:rFonts w:hint="eastAsia"/>
          <w:b/>
          <w:bCs/>
        </w:rPr>
        <w:t>목적)</w:t>
      </w:r>
      <w:r w:rsidR="00F26E9B" w:rsidRPr="005E12F7">
        <w:rPr>
          <w:b/>
          <w:bCs/>
        </w:rPr>
        <w:t xml:space="preserve"> </w:t>
      </w:r>
      <w:r w:rsidR="00F26E9B" w:rsidRPr="005E12F7">
        <w:rPr>
          <w:rFonts w:hint="eastAsia"/>
          <w:b/>
          <w:bCs/>
        </w:rPr>
        <w:t>고객만족을 통한 이윤창출</w:t>
      </w:r>
    </w:p>
    <w:p w14:paraId="7A91A6A0" w14:textId="22C622F8" w:rsidR="007C080C" w:rsidRPr="005E12F7" w:rsidRDefault="002C0361" w:rsidP="002C0361">
      <w:pPr>
        <w:ind w:firstLineChars="50" w:firstLine="100"/>
        <w:rPr>
          <w:b/>
          <w:bCs/>
        </w:rPr>
      </w:pPr>
      <w:r w:rsidRPr="005E12F7">
        <w:rPr>
          <w:b/>
          <w:bCs/>
        </w:rPr>
        <w:lastRenderedPageBreak/>
        <w:t>5)</w:t>
      </w:r>
      <w:r w:rsidR="000574C9" w:rsidRPr="005E12F7">
        <w:rPr>
          <w:b/>
          <w:bCs/>
        </w:rPr>
        <w:t xml:space="preserve"> </w:t>
      </w:r>
      <w:r w:rsidR="000574C9" w:rsidRPr="005E12F7">
        <w:rPr>
          <w:rFonts w:hint="eastAsia"/>
          <w:b/>
          <w:bCs/>
        </w:rPr>
        <w:t>사회적 마케팅개념</w:t>
      </w:r>
    </w:p>
    <w:p w14:paraId="38A8AABD" w14:textId="2BF5E0AF" w:rsidR="000574C9" w:rsidRPr="005E12F7" w:rsidRDefault="000574C9" w:rsidP="002C0361">
      <w:pPr>
        <w:ind w:leftChars="50" w:left="100"/>
      </w:pPr>
      <w:proofErr w:type="gramStart"/>
      <w:r w:rsidRPr="005E12F7">
        <w:t>:</w:t>
      </w:r>
      <w:r w:rsidR="0056357F" w:rsidRPr="005E12F7">
        <w:rPr>
          <w:rFonts w:hint="eastAsia"/>
        </w:rPr>
        <w:t>기업이</w:t>
      </w:r>
      <w:proofErr w:type="gramEnd"/>
      <w:r w:rsidR="0056357F" w:rsidRPr="005E12F7">
        <w:rPr>
          <w:rFonts w:hint="eastAsia"/>
        </w:rPr>
        <w:t xml:space="preserve"> 이윤을 추구함에 있어 고객욕구의 </w:t>
      </w:r>
      <w:proofErr w:type="spellStart"/>
      <w:r w:rsidR="0056357F" w:rsidRPr="005E12F7">
        <w:rPr>
          <w:rFonts w:hint="eastAsia"/>
        </w:rPr>
        <w:t>충족뿐</w:t>
      </w:r>
      <w:proofErr w:type="spellEnd"/>
      <w:r w:rsidR="0056357F" w:rsidRPr="005E12F7">
        <w:rPr>
          <w:rFonts w:hint="eastAsia"/>
        </w:rPr>
        <w:t xml:space="preserve"> 아니라 사회전체의 복리도 고려해야 한다는 것</w:t>
      </w:r>
    </w:p>
    <w:p w14:paraId="12B9603C" w14:textId="7FEDC8CC" w:rsidR="00FB6E59" w:rsidRPr="005E12F7" w:rsidRDefault="00FB6E59" w:rsidP="002C0361">
      <w:pPr>
        <w:ind w:firstLineChars="50" w:firstLine="100"/>
      </w:pPr>
      <w:r w:rsidRPr="005E12F7">
        <w:rPr>
          <w:rFonts w:hint="eastAsia"/>
        </w:rPr>
        <w:t>-사회복지</w:t>
      </w:r>
      <w:r w:rsidRPr="005E12F7">
        <w:t>+</w:t>
      </w:r>
      <w:r w:rsidRPr="005E12F7">
        <w:rPr>
          <w:rFonts w:hint="eastAsia"/>
        </w:rPr>
        <w:t>고객만족</w:t>
      </w:r>
      <w:r w:rsidRPr="005E12F7">
        <w:t>+</w:t>
      </w:r>
      <w:r w:rsidRPr="005E12F7">
        <w:rPr>
          <w:rFonts w:hint="eastAsia"/>
        </w:rPr>
        <w:t>장기적 이익추구</w:t>
      </w:r>
    </w:p>
    <w:p w14:paraId="603D2AF3" w14:textId="14D4120B" w:rsidR="00CB520A" w:rsidRPr="005E12F7" w:rsidRDefault="00CB520A" w:rsidP="002C0361">
      <w:pPr>
        <w:ind w:leftChars="50" w:left="200" w:hangingChars="50" w:hanging="100"/>
      </w:pPr>
      <w:r w:rsidRPr="005E12F7">
        <w:t>-</w:t>
      </w:r>
      <w:r w:rsidRPr="005E12F7">
        <w:rPr>
          <w:rFonts w:hint="eastAsia"/>
        </w:rPr>
        <w:t>친환경마케팅</w:t>
      </w:r>
      <w:r w:rsidR="007D0E22" w:rsidRPr="005E12F7">
        <w:t xml:space="preserve">, </w:t>
      </w:r>
      <w:r w:rsidR="007D0E22" w:rsidRPr="005E12F7">
        <w:rPr>
          <w:rFonts w:hint="eastAsia"/>
        </w:rPr>
        <w:t>그린마케팅,</w:t>
      </w:r>
      <w:r w:rsidR="004220BD" w:rsidRPr="005E12F7">
        <w:rPr>
          <w:rFonts w:hint="eastAsia"/>
        </w:rPr>
        <w:t xml:space="preserve"> 지속가능경영,</w:t>
      </w:r>
      <w:r w:rsidR="004220BD" w:rsidRPr="005E12F7">
        <w:t xml:space="preserve"> </w:t>
      </w:r>
      <w:r w:rsidR="004220BD" w:rsidRPr="005E12F7">
        <w:rPr>
          <w:rFonts w:hint="eastAsia"/>
        </w:rPr>
        <w:t>기업의 사회적 책임</w:t>
      </w:r>
      <w:r w:rsidR="004220BD" w:rsidRPr="005E12F7">
        <w:t>(CSR, Corporat</w:t>
      </w:r>
      <w:r w:rsidR="00C76413" w:rsidRPr="005E12F7">
        <w:t>e Social Responsibility)</w:t>
      </w:r>
    </w:p>
    <w:p w14:paraId="6DED6E2B" w14:textId="1D2D7665" w:rsidR="00F6571C" w:rsidRPr="005E12F7" w:rsidRDefault="00CE4AA5" w:rsidP="00D608A4">
      <w:pPr>
        <w:rPr>
          <w:b/>
          <w:bCs/>
        </w:rPr>
      </w:pPr>
      <w:r w:rsidRPr="005E12F7">
        <w:rPr>
          <w:rFonts w:hint="eastAsia"/>
        </w:rPr>
        <w:t xml:space="preserve"> </w:t>
      </w:r>
      <w:r w:rsidRPr="005E12F7">
        <w:t>-</w:t>
      </w:r>
      <w:r w:rsidRPr="005E12F7">
        <w:rPr>
          <w:rFonts w:hint="eastAsia"/>
        </w:rPr>
        <w:t>공유가치개념으로 발전</w:t>
      </w:r>
    </w:p>
    <w:p w14:paraId="7423CCAA" w14:textId="1C6F9D02" w:rsidR="00D608A4" w:rsidRPr="005E12F7" w:rsidRDefault="00D608A4" w:rsidP="00D608A4">
      <w:pPr>
        <w:rPr>
          <w:b/>
          <w:bCs/>
        </w:rPr>
      </w:pPr>
    </w:p>
    <w:p w14:paraId="00E703F6" w14:textId="12EFA9AE" w:rsidR="00D608A4" w:rsidRPr="005E12F7" w:rsidRDefault="00D608A4" w:rsidP="00D608A4">
      <w:r w:rsidRPr="005E12F7">
        <w:rPr>
          <w:b/>
          <w:bCs/>
        </w:rPr>
        <w:t xml:space="preserve">12. </w:t>
      </w:r>
      <w:r w:rsidRPr="005E12F7">
        <w:rPr>
          <w:rFonts w:hint="eastAsia"/>
          <w:b/>
          <w:bCs/>
        </w:rPr>
        <w:t>고객관계의 구축</w:t>
      </w:r>
      <w:r w:rsidR="00AB7B71" w:rsidRPr="005E12F7">
        <w:rPr>
          <w:rFonts w:hint="eastAsia"/>
          <w:b/>
          <w:bCs/>
        </w:rPr>
        <w:t>:</w:t>
      </w:r>
      <w:r w:rsidR="00AB7B71" w:rsidRPr="005E12F7">
        <w:rPr>
          <w:b/>
          <w:bCs/>
        </w:rPr>
        <w:t xml:space="preserve"> </w:t>
      </w:r>
      <w:r w:rsidR="00AB7B71" w:rsidRPr="005E12F7">
        <w:rPr>
          <w:rFonts w:hint="eastAsia"/>
        </w:rPr>
        <w:t>고객관계관리와 파트너 관계관리</w:t>
      </w:r>
    </w:p>
    <w:p w14:paraId="0F4D270B" w14:textId="77777777" w:rsidR="00AB7B71" w:rsidRPr="005E12F7" w:rsidRDefault="00AB7B71" w:rsidP="00D608A4">
      <w:pPr>
        <w:rPr>
          <w:b/>
          <w:bCs/>
        </w:rPr>
      </w:pPr>
    </w:p>
    <w:p w14:paraId="3CDECA95" w14:textId="7BDA1C09" w:rsidR="00AB7B71" w:rsidRPr="005E12F7" w:rsidRDefault="00BE0144" w:rsidP="00D608A4">
      <w:pPr>
        <w:rPr>
          <w:b/>
          <w:bCs/>
        </w:rPr>
      </w:pPr>
      <w:r w:rsidRPr="005E12F7">
        <w:rPr>
          <w:rFonts w:hint="eastAsia"/>
          <w:b/>
          <w:bCs/>
        </w:rPr>
        <w:t>1</w:t>
      </w:r>
      <w:r w:rsidRPr="005E12F7">
        <w:rPr>
          <w:b/>
          <w:bCs/>
        </w:rPr>
        <w:t>)</w:t>
      </w:r>
      <w:r w:rsidRPr="005E12F7">
        <w:rPr>
          <w:rFonts w:hint="eastAsia"/>
          <w:b/>
          <w:bCs/>
        </w:rPr>
        <w:t>고객관계관리</w:t>
      </w:r>
    </w:p>
    <w:p w14:paraId="79727F8D" w14:textId="24F8A906" w:rsidR="006D2D53" w:rsidRPr="005E12F7" w:rsidRDefault="006D2D53" w:rsidP="00F66E76">
      <w:proofErr w:type="gramStart"/>
      <w:r w:rsidRPr="005E12F7">
        <w:rPr>
          <w:rFonts w:hint="eastAsia"/>
        </w:rPr>
        <w:t>:탁월한</w:t>
      </w:r>
      <w:proofErr w:type="gramEnd"/>
      <w:r w:rsidRPr="005E12F7">
        <w:rPr>
          <w:rFonts w:hint="eastAsia"/>
        </w:rPr>
        <w:t xml:space="preserve"> 고객가치와 고객만족을 제공함으로써 수익성 있는 고객관계를 구축/유치하는 전반적 과정</w:t>
      </w:r>
    </w:p>
    <w:p w14:paraId="4E9EF92F" w14:textId="77777777" w:rsidR="00B67BDB" w:rsidRPr="005E12F7" w:rsidRDefault="00B67BDB" w:rsidP="000759DF">
      <w:proofErr w:type="gramStart"/>
      <w:r w:rsidRPr="005E12F7">
        <w:t>:</w:t>
      </w:r>
      <w:r w:rsidRPr="005E12F7">
        <w:rPr>
          <w:rFonts w:hint="eastAsia"/>
        </w:rPr>
        <w:t>마케터는</w:t>
      </w:r>
      <w:proofErr w:type="gramEnd"/>
      <w:r w:rsidRPr="005E12F7">
        <w:rPr>
          <w:rFonts w:hint="eastAsia"/>
        </w:rPr>
        <w:t xml:space="preserve"> 이익을 실현하는 수준에서 높은 고객가치를 창출하여 노력</w:t>
      </w:r>
    </w:p>
    <w:p w14:paraId="22B65DE7" w14:textId="77777777" w:rsidR="00F92153" w:rsidRPr="005E12F7" w:rsidRDefault="001A0236" w:rsidP="00F66E76">
      <w:pPr>
        <w:ind w:left="400" w:hangingChars="200" w:hanging="400"/>
      </w:pPr>
      <w:r w:rsidRPr="005E12F7">
        <w:t xml:space="preserve"> </w:t>
      </w:r>
      <w:r w:rsidR="008F2C26" w:rsidRPr="005E12F7">
        <w:rPr>
          <w:rFonts w:hint="eastAsia"/>
        </w:rPr>
        <w:t xml:space="preserve"> </w:t>
      </w:r>
    </w:p>
    <w:p w14:paraId="20B9541A" w14:textId="0EF62344" w:rsidR="002F1921" w:rsidRPr="005E12F7" w:rsidRDefault="00E13452" w:rsidP="00F92153">
      <w:pPr>
        <w:ind w:leftChars="100" w:left="400" w:hangingChars="100" w:hanging="200"/>
      </w:pPr>
      <w:r w:rsidRPr="005E12F7">
        <w:rPr>
          <w:rFonts w:eastAsiaTheme="minorHAnsi"/>
        </w:rPr>
        <w:t>⑴</w:t>
      </w:r>
      <w:r w:rsidR="002F1921" w:rsidRPr="005E12F7">
        <w:rPr>
          <w:rFonts w:hint="eastAsia"/>
          <w:b/>
          <w:bCs/>
        </w:rPr>
        <w:t>지각된 고객가치</w:t>
      </w:r>
      <w:r w:rsidR="002F1921" w:rsidRPr="005E12F7">
        <w:rPr>
          <w:rFonts w:hint="eastAsia"/>
        </w:rPr>
        <w:t>:</w:t>
      </w:r>
      <w:r w:rsidR="002F1921" w:rsidRPr="005E12F7">
        <w:t xml:space="preserve"> </w:t>
      </w:r>
      <w:r w:rsidR="002F1921" w:rsidRPr="005E12F7">
        <w:rPr>
          <w:rFonts w:hint="eastAsia"/>
        </w:rPr>
        <w:t>한 기업의 시장제공물로부터 얻게 될 모든 편익과 이를 위해 지불해야 할 모든 비용 간의 차이를 경쟁사의 제공물과 비교평가한 것</w:t>
      </w:r>
    </w:p>
    <w:p w14:paraId="53E7E51A" w14:textId="4913DA09" w:rsidR="009311C1" w:rsidRPr="005E12F7" w:rsidRDefault="009311C1" w:rsidP="00F66E76">
      <w:pPr>
        <w:ind w:firstLineChars="200" w:firstLine="400"/>
      </w:pPr>
      <w:r w:rsidRPr="005E12F7">
        <w:rPr>
          <w:rFonts w:hint="eastAsia"/>
        </w:rPr>
        <w:t>-지각된 고객가치는 소비자별로 상이하다.</w:t>
      </w:r>
      <w:r w:rsidRPr="005E12F7">
        <w:t xml:space="preserve"> (</w:t>
      </w:r>
      <w:r w:rsidRPr="005E12F7">
        <w:rPr>
          <w:rFonts w:hint="eastAsia"/>
        </w:rPr>
        <w:t>가성비</w:t>
      </w:r>
      <w:r w:rsidR="00222833" w:rsidRPr="005E12F7">
        <w:t xml:space="preserve">vs </w:t>
      </w:r>
      <w:r w:rsidR="00222833" w:rsidRPr="005E12F7">
        <w:rPr>
          <w:rFonts w:hint="eastAsia"/>
        </w:rPr>
        <w:t>명품(고가의 고품질))</w:t>
      </w:r>
    </w:p>
    <w:p w14:paraId="48BFDFA3" w14:textId="77777777" w:rsidR="00F92153" w:rsidRPr="005E12F7" w:rsidRDefault="00F92153" w:rsidP="00F66E76">
      <w:pPr>
        <w:ind w:firstLineChars="100" w:firstLine="200"/>
        <w:rPr>
          <w:b/>
          <w:bCs/>
        </w:rPr>
      </w:pPr>
    </w:p>
    <w:p w14:paraId="5074F560" w14:textId="6C40E649" w:rsidR="00426D90" w:rsidRPr="005E12F7" w:rsidRDefault="00E13452" w:rsidP="00F66E76">
      <w:pPr>
        <w:ind w:firstLineChars="100" w:firstLine="200"/>
      </w:pPr>
      <w:r w:rsidRPr="005E12F7">
        <w:rPr>
          <w:rFonts w:eastAsiaTheme="minorHAnsi"/>
          <w:b/>
          <w:bCs/>
        </w:rPr>
        <w:t>⑵</w:t>
      </w:r>
      <w:r w:rsidR="00426D90" w:rsidRPr="005E12F7">
        <w:rPr>
          <w:rFonts w:hint="eastAsia"/>
          <w:b/>
          <w:bCs/>
        </w:rPr>
        <w:t>고객만족</w:t>
      </w:r>
      <w:r w:rsidR="00426D90" w:rsidRPr="005E12F7">
        <w:rPr>
          <w:rFonts w:hint="eastAsia"/>
        </w:rPr>
        <w:t>:</w:t>
      </w:r>
      <w:r w:rsidR="00426D90" w:rsidRPr="005E12F7">
        <w:t xml:space="preserve"> </w:t>
      </w:r>
      <w:r w:rsidR="000759DF" w:rsidRPr="005E12F7">
        <w:rPr>
          <w:rFonts w:hint="eastAsia"/>
        </w:rPr>
        <w:t xml:space="preserve">제품의 지각된 성과가 구매자의 기대와 일치하는 정도 </w:t>
      </w:r>
    </w:p>
    <w:p w14:paraId="63BB0309" w14:textId="76C91A46" w:rsidR="00B24E8E" w:rsidRPr="005E12F7" w:rsidRDefault="00B24E8E" w:rsidP="00F66E76">
      <w:pPr>
        <w:ind w:firstLineChars="200" w:firstLine="400"/>
      </w:pPr>
      <w:r w:rsidRPr="005E12F7">
        <w:rPr>
          <w:rFonts w:hint="eastAsia"/>
        </w:rPr>
        <w:t xml:space="preserve">-더 높은 수준의 고객만족은 더 높은 </w:t>
      </w:r>
      <w:proofErr w:type="spellStart"/>
      <w:r w:rsidRPr="005E12F7">
        <w:rPr>
          <w:rFonts w:hint="eastAsia"/>
        </w:rPr>
        <w:t>고객충성도를</w:t>
      </w:r>
      <w:proofErr w:type="spellEnd"/>
      <w:r w:rsidRPr="005E12F7">
        <w:rPr>
          <w:rFonts w:hint="eastAsia"/>
        </w:rPr>
        <w:t xml:space="preserve"> 발생시킴</w:t>
      </w:r>
    </w:p>
    <w:p w14:paraId="1C01DDA7" w14:textId="0BB7F1D7" w:rsidR="00B24E8E" w:rsidRPr="005E12F7" w:rsidRDefault="00B24E8E" w:rsidP="00F66E76">
      <w:pPr>
        <w:ind w:firstLineChars="200" w:firstLine="400"/>
      </w:pPr>
      <w:r w:rsidRPr="005E12F7">
        <w:rPr>
          <w:rFonts w:hint="eastAsia"/>
        </w:rPr>
        <w:t>-</w:t>
      </w:r>
      <w:r w:rsidR="00535CC9" w:rsidRPr="005E12F7">
        <w:t>‘</w:t>
      </w:r>
      <w:r w:rsidRPr="005E12F7">
        <w:rPr>
          <w:rFonts w:hint="eastAsia"/>
        </w:rPr>
        <w:t>고객전도사</w:t>
      </w:r>
      <w:r w:rsidR="00535CC9" w:rsidRPr="005E12F7">
        <w:t>’</w:t>
      </w:r>
      <w:r w:rsidRPr="005E12F7">
        <w:rPr>
          <w:rFonts w:hint="eastAsia"/>
        </w:rPr>
        <w:t xml:space="preserve"> 형성</w:t>
      </w:r>
    </w:p>
    <w:p w14:paraId="29BCF21E" w14:textId="77777777" w:rsidR="00F92153" w:rsidRPr="005E12F7" w:rsidRDefault="00F92153" w:rsidP="00F92153">
      <w:pPr>
        <w:ind w:firstLineChars="100" w:firstLine="200"/>
        <w:rPr>
          <w:b/>
          <w:bCs/>
        </w:rPr>
      </w:pPr>
    </w:p>
    <w:p w14:paraId="7F8C96A8" w14:textId="01BF023C" w:rsidR="004C2569" w:rsidRPr="005E12F7" w:rsidRDefault="00E13452" w:rsidP="00F92153">
      <w:pPr>
        <w:ind w:firstLineChars="100" w:firstLine="200"/>
        <w:rPr>
          <w:b/>
          <w:bCs/>
        </w:rPr>
      </w:pPr>
      <w:r w:rsidRPr="005E12F7">
        <w:rPr>
          <w:rFonts w:eastAsiaTheme="minorHAnsi"/>
          <w:b/>
          <w:bCs/>
        </w:rPr>
        <w:t>⑶</w:t>
      </w:r>
      <w:r w:rsidR="004C2569" w:rsidRPr="005E12F7">
        <w:rPr>
          <w:rFonts w:hint="eastAsia"/>
          <w:b/>
          <w:bCs/>
        </w:rPr>
        <w:t>고객관계유형</w:t>
      </w:r>
    </w:p>
    <w:p w14:paraId="0FE3D43C" w14:textId="0B1448B3" w:rsidR="000645EA" w:rsidRPr="005E12F7" w:rsidRDefault="000645EA" w:rsidP="00E75504">
      <w:pPr>
        <w:ind w:firstLineChars="200" w:firstLine="400"/>
      </w:pPr>
      <w:r w:rsidRPr="005E12F7">
        <w:rPr>
          <w:rFonts w:hint="eastAsia"/>
        </w:rPr>
        <w:t>기본적인 관계:</w:t>
      </w:r>
      <w:r w:rsidRPr="005E12F7">
        <w:t xml:space="preserve"> </w:t>
      </w:r>
      <w:r w:rsidRPr="005E12F7">
        <w:rPr>
          <w:rFonts w:hint="eastAsia"/>
        </w:rPr>
        <w:t>이익기여도가 낮은 고객 대상</w:t>
      </w:r>
    </w:p>
    <w:p w14:paraId="2435A7E9" w14:textId="376D1563" w:rsidR="000645EA" w:rsidRPr="005E12F7" w:rsidRDefault="000645EA" w:rsidP="00E75504">
      <w:pPr>
        <w:ind w:firstLineChars="200" w:firstLine="400"/>
      </w:pPr>
      <w:r w:rsidRPr="005E12F7">
        <w:rPr>
          <w:rFonts w:hint="eastAsia"/>
        </w:rPr>
        <w:t>완벽한 관계:</w:t>
      </w:r>
      <w:r w:rsidRPr="005E12F7">
        <w:t xml:space="preserve"> </w:t>
      </w:r>
      <w:r w:rsidRPr="005E12F7">
        <w:rPr>
          <w:rFonts w:hint="eastAsia"/>
        </w:rPr>
        <w:t>마진율이 높은 소수의 핵심 고객 대상</w:t>
      </w:r>
    </w:p>
    <w:p w14:paraId="54BB27A4" w14:textId="77777777" w:rsidR="00F92153" w:rsidRPr="005E12F7" w:rsidRDefault="00F92153" w:rsidP="000645EA">
      <w:pPr>
        <w:ind w:firstLineChars="100" w:firstLine="200"/>
        <w:rPr>
          <w:b/>
          <w:bCs/>
        </w:rPr>
      </w:pPr>
    </w:p>
    <w:p w14:paraId="1122FBA8" w14:textId="099D6608" w:rsidR="007B26BB" w:rsidRPr="005E12F7" w:rsidRDefault="00E13452" w:rsidP="000645EA">
      <w:pPr>
        <w:ind w:firstLineChars="100" w:firstLine="200"/>
        <w:rPr>
          <w:b/>
          <w:bCs/>
        </w:rPr>
      </w:pPr>
      <w:r w:rsidRPr="005E12F7">
        <w:rPr>
          <w:rFonts w:eastAsiaTheme="minorHAnsi"/>
          <w:b/>
          <w:bCs/>
        </w:rPr>
        <w:t>⑷</w:t>
      </w:r>
      <w:r w:rsidR="007B26BB" w:rsidRPr="005E12F7">
        <w:rPr>
          <w:rFonts w:hint="eastAsia"/>
          <w:b/>
          <w:bCs/>
        </w:rPr>
        <w:t>마케팅도구</w:t>
      </w:r>
    </w:p>
    <w:p w14:paraId="5BF31E24" w14:textId="6ADC2526" w:rsidR="006956EE" w:rsidRPr="005E12F7" w:rsidRDefault="000645EA" w:rsidP="00E75504">
      <w:pPr>
        <w:ind w:firstLineChars="200" w:firstLine="400"/>
        <w:rPr>
          <w:b/>
          <w:bCs/>
        </w:rPr>
      </w:pPr>
      <w:r w:rsidRPr="005E12F7">
        <w:rPr>
          <w:rFonts w:hint="eastAsia"/>
          <w:b/>
          <w:bCs/>
        </w:rPr>
        <w:t>상용고객우대 마케팅 프로그램</w:t>
      </w:r>
    </w:p>
    <w:p w14:paraId="4D972F94" w14:textId="77777777" w:rsidR="005F7DBF" w:rsidRPr="005E12F7" w:rsidRDefault="000645EA" w:rsidP="00E75504">
      <w:pPr>
        <w:ind w:firstLineChars="200" w:firstLine="400"/>
      </w:pPr>
      <w:r w:rsidRPr="005E12F7">
        <w:rPr>
          <w:rFonts w:hint="eastAsia"/>
        </w:rPr>
        <w:t>:</w:t>
      </w:r>
      <w:r w:rsidRPr="005E12F7">
        <w:t xml:space="preserve"> </w:t>
      </w:r>
      <w:r w:rsidRPr="005E12F7">
        <w:rPr>
          <w:rFonts w:hint="eastAsia"/>
        </w:rPr>
        <w:t>매출에 비례한 혜택제공</w:t>
      </w:r>
      <w:r w:rsidR="005F7DBF" w:rsidRPr="005E12F7">
        <w:rPr>
          <w:rFonts w:hint="eastAsia"/>
        </w:rPr>
        <w:t>,</w:t>
      </w:r>
      <w:r w:rsidR="005F7DBF" w:rsidRPr="005E12F7">
        <w:t xml:space="preserve"> </w:t>
      </w:r>
      <w:r w:rsidR="005F7DBF" w:rsidRPr="005E12F7">
        <w:rPr>
          <w:rFonts w:hint="eastAsia"/>
        </w:rPr>
        <w:t xml:space="preserve">자주 구매하거나 </w:t>
      </w:r>
      <w:proofErr w:type="spellStart"/>
      <w:r w:rsidR="005F7DBF" w:rsidRPr="005E12F7">
        <w:rPr>
          <w:rFonts w:hint="eastAsia"/>
        </w:rPr>
        <w:t>대량구매하는</w:t>
      </w:r>
      <w:proofErr w:type="spellEnd"/>
      <w:r w:rsidR="005F7DBF" w:rsidRPr="005E12F7">
        <w:rPr>
          <w:rFonts w:hint="eastAsia"/>
        </w:rPr>
        <w:t xml:space="preserve"> 고객</w:t>
      </w:r>
      <w:r w:rsidR="006956EE" w:rsidRPr="005E12F7">
        <w:t>(</w:t>
      </w:r>
      <w:r w:rsidR="006956EE" w:rsidRPr="005E12F7">
        <w:rPr>
          <w:rFonts w:hint="eastAsia"/>
        </w:rPr>
        <w:t>e</w:t>
      </w:r>
      <w:r w:rsidR="006956EE" w:rsidRPr="005E12F7">
        <w:t xml:space="preserve">x. </w:t>
      </w:r>
      <w:r w:rsidR="006956EE" w:rsidRPr="005E12F7">
        <w:rPr>
          <w:rFonts w:hint="eastAsia"/>
        </w:rPr>
        <w:t>항공사 마일리지)</w:t>
      </w:r>
      <w:r w:rsidRPr="005E12F7">
        <w:rPr>
          <w:rFonts w:hint="eastAsia"/>
        </w:rPr>
        <w:t xml:space="preserve"> </w:t>
      </w:r>
    </w:p>
    <w:p w14:paraId="47D0B20F" w14:textId="1DB1EB28" w:rsidR="000645EA" w:rsidRPr="005E12F7" w:rsidRDefault="000645EA" w:rsidP="00E75504">
      <w:pPr>
        <w:ind w:firstLineChars="200" w:firstLine="400"/>
      </w:pPr>
      <w:r w:rsidRPr="005E12F7">
        <w:t xml:space="preserve">-&gt; </w:t>
      </w:r>
      <w:r w:rsidRPr="005E12F7">
        <w:rPr>
          <w:rFonts w:hint="eastAsia"/>
        </w:rPr>
        <w:t>재구매 강화</w:t>
      </w:r>
      <w:r w:rsidR="006956EE" w:rsidRPr="005E12F7">
        <w:rPr>
          <w:rFonts w:hint="eastAsia"/>
        </w:rPr>
        <w:t xml:space="preserve"> </w:t>
      </w:r>
    </w:p>
    <w:p w14:paraId="38A6E2C5" w14:textId="69B9FB7A" w:rsidR="006956EE" w:rsidRPr="005E12F7" w:rsidRDefault="008326BC" w:rsidP="00AE1D66">
      <w:pPr>
        <w:ind w:firstLineChars="100" w:firstLine="200"/>
        <w:rPr>
          <w:b/>
          <w:bCs/>
        </w:rPr>
      </w:pPr>
      <w:r w:rsidRPr="005E12F7">
        <w:rPr>
          <w:rFonts w:hint="eastAsia"/>
          <w:b/>
          <w:bCs/>
        </w:rPr>
        <w:t>클럽 마케팅 프로그램</w:t>
      </w:r>
    </w:p>
    <w:p w14:paraId="1EF17726" w14:textId="3E131B25" w:rsidR="008326BC" w:rsidRPr="005E12F7" w:rsidRDefault="008326BC" w:rsidP="00E75504">
      <w:pPr>
        <w:ind w:firstLineChars="200" w:firstLine="400"/>
      </w:pPr>
      <w:r w:rsidRPr="005E12F7">
        <w:rPr>
          <w:rFonts w:hint="eastAsia"/>
        </w:rPr>
        <w:t>:</w:t>
      </w:r>
      <w:r w:rsidRPr="005E12F7">
        <w:t xml:space="preserve"> </w:t>
      </w:r>
      <w:r w:rsidRPr="005E12F7">
        <w:rPr>
          <w:rFonts w:hint="eastAsia"/>
        </w:rPr>
        <w:t xml:space="preserve">회원에게 특별한 혜택을 제공하거나 커뮤니티 창출 목적 </w:t>
      </w:r>
    </w:p>
    <w:p w14:paraId="250C329A" w14:textId="77777777" w:rsidR="00C54C78" w:rsidRPr="005E12F7" w:rsidRDefault="00F92153" w:rsidP="00F92153">
      <w:r w:rsidRPr="005E12F7">
        <w:t>-</w:t>
      </w:r>
      <w:r w:rsidR="001B41E7" w:rsidRPr="005E12F7">
        <w:rPr>
          <w:rFonts w:hint="eastAsia"/>
        </w:rPr>
        <w:t>과거에는 모든 고객을 대상으로 대량마케팅을 실시했으나 최근 들어 수익성이 높은 소수의 고객을 대상으로 관계를 구축하려고 한다</w:t>
      </w:r>
    </w:p>
    <w:p w14:paraId="61852667" w14:textId="4C1F2126" w:rsidR="00E13452" w:rsidRPr="005E12F7" w:rsidRDefault="00E13452" w:rsidP="00F92153">
      <w:r w:rsidRPr="005E12F7">
        <w:rPr>
          <w:rFonts w:hint="eastAsia"/>
        </w:rPr>
        <w:t xml:space="preserve"> </w:t>
      </w:r>
    </w:p>
    <w:p w14:paraId="6B4A0F40" w14:textId="77777777" w:rsidR="00535CC9" w:rsidRPr="005E12F7" w:rsidRDefault="00535CC9" w:rsidP="00F92153">
      <w:pPr>
        <w:rPr>
          <w:b/>
          <w:bCs/>
        </w:rPr>
      </w:pPr>
    </w:p>
    <w:p w14:paraId="069F662B" w14:textId="231EAFC6" w:rsidR="00E13452" w:rsidRPr="005E12F7" w:rsidRDefault="00E13452" w:rsidP="00F92153">
      <w:pPr>
        <w:rPr>
          <w:rFonts w:eastAsiaTheme="minorHAnsi"/>
          <w:b/>
          <w:bCs/>
        </w:rPr>
      </w:pPr>
      <w:r w:rsidRPr="005E12F7">
        <w:rPr>
          <w:b/>
          <w:bCs/>
        </w:rPr>
        <w:lastRenderedPageBreak/>
        <w:t xml:space="preserve"> </w:t>
      </w:r>
      <w:r w:rsidRPr="005E12F7">
        <w:rPr>
          <w:rFonts w:eastAsiaTheme="minorHAnsi"/>
          <w:b/>
          <w:bCs/>
        </w:rPr>
        <w:t>⑸</w:t>
      </w:r>
      <w:r w:rsidRPr="005E12F7">
        <w:rPr>
          <w:rFonts w:eastAsiaTheme="minorHAnsi" w:hint="eastAsia"/>
          <w:b/>
          <w:bCs/>
        </w:rPr>
        <w:t>고객관여 마케팅</w:t>
      </w:r>
    </w:p>
    <w:p w14:paraId="674A5ACE" w14:textId="64C2D644" w:rsidR="00E13452" w:rsidRPr="005E12F7" w:rsidRDefault="00E13452" w:rsidP="00E13452">
      <w:pPr>
        <w:ind w:firstLineChars="100" w:firstLine="200"/>
      </w:pPr>
      <w:r w:rsidRPr="005E12F7">
        <w:rPr>
          <w:rFonts w:eastAsiaTheme="minorHAnsi" w:hint="eastAsia"/>
        </w:rPr>
        <w:t>:</w:t>
      </w:r>
      <w:r w:rsidRPr="005E12F7">
        <w:rPr>
          <w:rFonts w:eastAsiaTheme="minorHAnsi"/>
        </w:rPr>
        <w:t xml:space="preserve"> </w:t>
      </w:r>
      <w:r w:rsidRPr="005E12F7">
        <w:rPr>
          <w:rFonts w:eastAsiaTheme="minorHAnsi" w:hint="eastAsia"/>
        </w:rPr>
        <w:t>소비자가 자발적으로 자사브랜드에 대한 의견을 제시하고 이를 공유하도록 하는 것</w:t>
      </w:r>
    </w:p>
    <w:p w14:paraId="2088B671" w14:textId="033DD951" w:rsidR="00F92153" w:rsidRPr="005E12F7" w:rsidRDefault="001B41E7" w:rsidP="00F92153">
      <w:r w:rsidRPr="005E12F7">
        <w:t xml:space="preserve"> </w:t>
      </w:r>
      <w:r w:rsidR="00771A80" w:rsidRPr="005E12F7">
        <w:rPr>
          <w:rFonts w:hint="eastAsia"/>
        </w:rPr>
        <w:t xml:space="preserve"> </w:t>
      </w:r>
      <w:r w:rsidR="00771A80" w:rsidRPr="005E12F7">
        <w:t xml:space="preserve"> </w:t>
      </w:r>
      <w:proofErr w:type="spellStart"/>
      <w:r w:rsidR="00670A0F" w:rsidRPr="005E12F7">
        <w:rPr>
          <w:rFonts w:hint="eastAsia"/>
        </w:rPr>
        <w:t>상호작용적인</w:t>
      </w:r>
      <w:proofErr w:type="spellEnd"/>
      <w:r w:rsidR="00670A0F" w:rsidRPr="005E12F7">
        <w:rPr>
          <w:rFonts w:hint="eastAsia"/>
        </w:rPr>
        <w:t xml:space="preserve"> 커뮤니케이션 방식</w:t>
      </w:r>
    </w:p>
    <w:p w14:paraId="45DC79D5" w14:textId="77777777" w:rsidR="00771A80" w:rsidRPr="005E12F7" w:rsidRDefault="00771A80" w:rsidP="00F92153">
      <w:pPr>
        <w:rPr>
          <w:b/>
          <w:bCs/>
        </w:rPr>
      </w:pPr>
    </w:p>
    <w:p w14:paraId="78DC63BB" w14:textId="4052DC5C" w:rsidR="00F92153" w:rsidRPr="005E12F7" w:rsidRDefault="008F2C26" w:rsidP="00F92153">
      <w:pPr>
        <w:rPr>
          <w:b/>
          <w:bCs/>
        </w:rPr>
      </w:pPr>
      <w:r w:rsidRPr="005E12F7">
        <w:rPr>
          <w:rFonts w:hint="eastAsia"/>
          <w:b/>
          <w:bCs/>
        </w:rPr>
        <w:t>2</w:t>
      </w:r>
      <w:r w:rsidRPr="005E12F7">
        <w:rPr>
          <w:b/>
          <w:bCs/>
        </w:rPr>
        <w:t xml:space="preserve">) </w:t>
      </w:r>
      <w:r w:rsidRPr="005E12F7">
        <w:rPr>
          <w:rFonts w:hint="eastAsia"/>
          <w:b/>
          <w:bCs/>
        </w:rPr>
        <w:t>파트너 관계관리</w:t>
      </w:r>
    </w:p>
    <w:p w14:paraId="3CCA9480" w14:textId="3572A06D" w:rsidR="00E46F42" w:rsidRPr="005E12F7" w:rsidRDefault="008F2C26" w:rsidP="00F92153">
      <w:r w:rsidRPr="005E12F7">
        <w:t xml:space="preserve">: </w:t>
      </w:r>
      <w:r w:rsidRPr="005E12F7">
        <w:rPr>
          <w:rFonts w:hint="eastAsia"/>
        </w:rPr>
        <w:t>더</w:t>
      </w:r>
      <w:r w:rsidR="00F92153" w:rsidRPr="005E12F7">
        <w:rPr>
          <w:rFonts w:hint="eastAsia"/>
        </w:rPr>
        <w:t xml:space="preserve"> 나은 고객가치 창출을 위해 기업 내외부의 파트너들과 긴밀한 수준에서 공동작업을 하는 것</w:t>
      </w:r>
    </w:p>
    <w:p w14:paraId="5D09A22D" w14:textId="21044B7E" w:rsidR="007E4436" w:rsidRPr="005E12F7" w:rsidRDefault="003A2A23" w:rsidP="00A66616">
      <w:pPr>
        <w:ind w:firstLineChars="100" w:firstLine="200"/>
      </w:pPr>
      <w:r w:rsidRPr="005E12F7">
        <w:rPr>
          <w:rFonts w:hint="eastAsia"/>
        </w:rPr>
        <w:t>-기업내부 파트너:</w:t>
      </w:r>
      <w:r w:rsidRPr="005E12F7">
        <w:t xml:space="preserve"> </w:t>
      </w:r>
      <w:r w:rsidR="007E4436" w:rsidRPr="005E12F7">
        <w:rPr>
          <w:rFonts w:hint="eastAsia"/>
        </w:rPr>
        <w:t>고객들과 상호작용하는 모든 부서</w:t>
      </w:r>
    </w:p>
    <w:p w14:paraId="379A4532" w14:textId="26CAD0F9" w:rsidR="00A66616" w:rsidRPr="005E12F7" w:rsidRDefault="005657B9" w:rsidP="00F92153">
      <w:r w:rsidRPr="005E12F7">
        <w:rPr>
          <w:rFonts w:hint="eastAsia"/>
        </w:rPr>
        <w:t xml:space="preserve"> </w:t>
      </w:r>
      <w:r w:rsidRPr="005E12F7">
        <w:t xml:space="preserve">                </w:t>
      </w:r>
      <w:r w:rsidRPr="005E12F7">
        <w:rPr>
          <w:rFonts w:hint="eastAsia"/>
        </w:rPr>
        <w:t>전자매체를 활용한 의사소통,</w:t>
      </w:r>
      <w:r w:rsidRPr="005E12F7">
        <w:t xml:space="preserve"> </w:t>
      </w:r>
      <w:r w:rsidRPr="005E12F7">
        <w:rPr>
          <w:rFonts w:hint="eastAsia"/>
        </w:rPr>
        <w:t xml:space="preserve">복합적 팀 구성 </w:t>
      </w:r>
    </w:p>
    <w:p w14:paraId="24DDD9F0" w14:textId="2BE8593D" w:rsidR="00A66616" w:rsidRPr="005E12F7" w:rsidRDefault="00A66616" w:rsidP="00A66616">
      <w:pPr>
        <w:ind w:firstLineChars="100" w:firstLine="200"/>
      </w:pPr>
      <w:r w:rsidRPr="005E12F7">
        <w:rPr>
          <w:rFonts w:hint="eastAsia"/>
        </w:rPr>
        <w:t>-</w:t>
      </w:r>
      <w:r w:rsidR="003A2A23" w:rsidRPr="005E12F7">
        <w:rPr>
          <w:rFonts w:hint="eastAsia"/>
        </w:rPr>
        <w:t>기업</w:t>
      </w:r>
      <w:r w:rsidRPr="005E12F7">
        <w:rPr>
          <w:rFonts w:hint="eastAsia"/>
        </w:rPr>
        <w:t>외부 파트너</w:t>
      </w:r>
      <w:r w:rsidRPr="005E12F7">
        <w:t xml:space="preserve">: </w:t>
      </w:r>
      <w:r w:rsidRPr="005E12F7">
        <w:rPr>
          <w:rFonts w:hint="eastAsia"/>
        </w:rPr>
        <w:t>공급업체,</w:t>
      </w:r>
      <w:r w:rsidRPr="005E12F7">
        <w:t xml:space="preserve"> </w:t>
      </w:r>
      <w:r w:rsidRPr="005E12F7">
        <w:rPr>
          <w:rFonts w:hint="eastAsia"/>
        </w:rPr>
        <w:t>유통업체</w:t>
      </w:r>
      <w:r w:rsidRPr="005E12F7">
        <w:t xml:space="preserve"> </w:t>
      </w:r>
      <w:r w:rsidRPr="005E12F7">
        <w:rPr>
          <w:rFonts w:hint="eastAsia"/>
        </w:rPr>
        <w:t>경로파트너,</w:t>
      </w:r>
      <w:r w:rsidRPr="005E12F7">
        <w:t xml:space="preserve"> </w:t>
      </w:r>
      <w:r w:rsidRPr="005E12F7">
        <w:rPr>
          <w:rFonts w:hint="eastAsia"/>
        </w:rPr>
        <w:t>경쟁사</w:t>
      </w:r>
    </w:p>
    <w:p w14:paraId="3ADBE9E0" w14:textId="21A800DB" w:rsidR="00A66616" w:rsidRPr="005E12F7" w:rsidRDefault="00A66616" w:rsidP="00A66616"/>
    <w:p w14:paraId="45359A2A" w14:textId="34681779" w:rsidR="00A66616" w:rsidRPr="005E12F7" w:rsidRDefault="00A66616" w:rsidP="00A66616"/>
    <w:p w14:paraId="18594B1C" w14:textId="1241D2C1" w:rsidR="00A66616" w:rsidRPr="005E12F7" w:rsidRDefault="00354ED5" w:rsidP="00A66616">
      <w:pPr>
        <w:rPr>
          <w:b/>
          <w:bCs/>
          <w:sz w:val="24"/>
          <w:szCs w:val="24"/>
        </w:rPr>
      </w:pPr>
      <w:r w:rsidRPr="005E12F7">
        <w:rPr>
          <w:rFonts w:hint="eastAsia"/>
          <w:b/>
          <w:bCs/>
          <w:sz w:val="24"/>
          <w:szCs w:val="24"/>
        </w:rPr>
        <w:t>&lt;</w:t>
      </w:r>
      <w:r w:rsidR="00A66616" w:rsidRPr="005E12F7">
        <w:rPr>
          <w:rFonts w:hint="eastAsia"/>
          <w:b/>
          <w:bCs/>
          <w:sz w:val="24"/>
          <w:szCs w:val="24"/>
        </w:rPr>
        <w:t>마케팅 2장</w:t>
      </w:r>
      <w:r w:rsidR="004D689A" w:rsidRPr="005E12F7">
        <w:rPr>
          <w:rFonts w:hint="eastAsia"/>
          <w:b/>
          <w:bCs/>
          <w:sz w:val="24"/>
          <w:szCs w:val="24"/>
        </w:rPr>
        <w:t xml:space="preserve"> </w:t>
      </w:r>
      <w:r w:rsidR="004D689A" w:rsidRPr="005E12F7">
        <w:rPr>
          <w:b/>
          <w:bCs/>
          <w:sz w:val="24"/>
          <w:szCs w:val="24"/>
        </w:rPr>
        <w:t>‘</w:t>
      </w:r>
      <w:r w:rsidR="004D689A" w:rsidRPr="005E12F7">
        <w:rPr>
          <w:rFonts w:hint="eastAsia"/>
          <w:b/>
          <w:bCs/>
          <w:sz w:val="24"/>
          <w:szCs w:val="24"/>
        </w:rPr>
        <w:t>마케팅 환경 분석</w:t>
      </w:r>
      <w:r w:rsidRPr="005E12F7">
        <w:rPr>
          <w:b/>
          <w:bCs/>
          <w:sz w:val="24"/>
          <w:szCs w:val="24"/>
        </w:rPr>
        <w:t>’</w:t>
      </w:r>
      <w:r w:rsidRPr="005E12F7">
        <w:rPr>
          <w:rFonts w:hint="eastAsia"/>
          <w:b/>
          <w:bCs/>
          <w:sz w:val="24"/>
          <w:szCs w:val="24"/>
        </w:rPr>
        <w:t>&gt;</w:t>
      </w:r>
    </w:p>
    <w:p w14:paraId="5A7DB46F" w14:textId="237FEA21" w:rsidR="004D689A" w:rsidRPr="005E12F7" w:rsidRDefault="004D689A" w:rsidP="00A66616">
      <w:pPr>
        <w:rPr>
          <w:b/>
          <w:bCs/>
          <w:sz w:val="24"/>
          <w:szCs w:val="24"/>
        </w:rPr>
      </w:pPr>
    </w:p>
    <w:p w14:paraId="0FE70743" w14:textId="77777777" w:rsidR="00F50A2E" w:rsidRPr="005E12F7" w:rsidRDefault="00F50A2E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마케팅환경</w:t>
      </w:r>
    </w:p>
    <w:p w14:paraId="7D45CBBA" w14:textId="54793E5C" w:rsidR="004D689A" w:rsidRPr="005E12F7" w:rsidRDefault="00F50A2E" w:rsidP="00A66616">
      <w:pPr>
        <w:rPr>
          <w:szCs w:val="20"/>
        </w:rPr>
      </w:pP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기업의 마케팅목표 달성과 마케팅전략수입에 영향을 미치는 기업 </w:t>
      </w:r>
      <w:proofErr w:type="spellStart"/>
      <w:r w:rsidRPr="005E12F7">
        <w:rPr>
          <w:rFonts w:hint="eastAsia"/>
          <w:szCs w:val="20"/>
        </w:rPr>
        <w:t>내외부</w:t>
      </w:r>
      <w:proofErr w:type="spellEnd"/>
      <w:r w:rsidRPr="005E12F7">
        <w:rPr>
          <w:rFonts w:hint="eastAsia"/>
          <w:szCs w:val="20"/>
        </w:rPr>
        <w:t xml:space="preserve"> 요인들의 집합</w:t>
      </w:r>
    </w:p>
    <w:p w14:paraId="4A5A2E95" w14:textId="1FF2C09F" w:rsidR="00C638E4" w:rsidRPr="005E12F7" w:rsidRDefault="00C638E4" w:rsidP="00A66616">
      <w:pPr>
        <w:rPr>
          <w:szCs w:val="20"/>
        </w:rPr>
      </w:pPr>
      <w:r w:rsidRPr="005E12F7">
        <w:rPr>
          <w:szCs w:val="20"/>
        </w:rPr>
        <w:t>E</w:t>
      </w:r>
      <w:r w:rsidRPr="005E12F7">
        <w:rPr>
          <w:rFonts w:hint="eastAsia"/>
          <w:szCs w:val="20"/>
        </w:rPr>
        <w:t>x.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I</w:t>
      </w:r>
      <w:r w:rsidRPr="005E12F7">
        <w:rPr>
          <w:szCs w:val="20"/>
        </w:rPr>
        <w:t>MF</w:t>
      </w:r>
      <w:r w:rsidRPr="005E12F7">
        <w:rPr>
          <w:rFonts w:hint="eastAsia"/>
          <w:szCs w:val="20"/>
        </w:rPr>
        <w:t>사태,</w:t>
      </w:r>
      <w:r w:rsidRPr="005E12F7">
        <w:rPr>
          <w:szCs w:val="20"/>
        </w:rPr>
        <w:t xml:space="preserve"> 2008</w:t>
      </w:r>
      <w:r w:rsidRPr="005E12F7">
        <w:rPr>
          <w:rFonts w:hint="eastAsia"/>
          <w:szCs w:val="20"/>
        </w:rPr>
        <w:t>년 세계금융위기</w:t>
      </w:r>
    </w:p>
    <w:p w14:paraId="3ED45241" w14:textId="72644DD1" w:rsidR="008B2C17" w:rsidRPr="005E12F7" w:rsidRDefault="008B2C17" w:rsidP="00A66616">
      <w:pPr>
        <w:rPr>
          <w:szCs w:val="20"/>
        </w:rPr>
      </w:pPr>
    </w:p>
    <w:p w14:paraId="37E525BB" w14:textId="2076E0DA" w:rsidR="008B2C17" w:rsidRPr="005E12F7" w:rsidRDefault="008B2C17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환경변화의 영향</w:t>
      </w:r>
    </w:p>
    <w:p w14:paraId="0B9CD2AE" w14:textId="3F17AFE6" w:rsidR="008B2C17" w:rsidRPr="005E12F7" w:rsidRDefault="008B2C17" w:rsidP="00A66616">
      <w:pPr>
        <w:rPr>
          <w:szCs w:val="20"/>
        </w:rPr>
      </w:pPr>
      <w:r w:rsidRPr="005E12F7">
        <w:rPr>
          <w:rFonts w:hint="eastAsia"/>
          <w:szCs w:val="20"/>
        </w:rPr>
        <w:t>시장위협:</w:t>
      </w:r>
      <w:r w:rsidR="009226DA" w:rsidRPr="005E12F7">
        <w:rPr>
          <w:szCs w:val="20"/>
        </w:rPr>
        <w:t xml:space="preserve"> </w:t>
      </w:r>
      <w:r w:rsidR="000835AD" w:rsidRPr="005E12F7">
        <w:rPr>
          <w:rFonts w:hint="eastAsia"/>
          <w:szCs w:val="20"/>
        </w:rPr>
        <w:t xml:space="preserve">백화점 </w:t>
      </w:r>
      <w:proofErr w:type="spellStart"/>
      <w:r w:rsidR="000835AD" w:rsidRPr="005E12F7">
        <w:rPr>
          <w:rFonts w:hint="eastAsia"/>
          <w:szCs w:val="20"/>
        </w:rPr>
        <w:t>품권</w:t>
      </w:r>
      <w:proofErr w:type="spellEnd"/>
      <w:r w:rsidR="000835AD" w:rsidRPr="005E12F7">
        <w:rPr>
          <w:rFonts w:hint="eastAsia"/>
          <w:szCs w:val="20"/>
        </w:rPr>
        <w:t xml:space="preserve"> 발행 허가로 인해 상품권 발행을 독점하던 제화업계 도산</w:t>
      </w:r>
    </w:p>
    <w:p w14:paraId="0AC3E6DF" w14:textId="7A56A66D" w:rsidR="000835AD" w:rsidRPr="005E12F7" w:rsidRDefault="000835AD" w:rsidP="00A66616">
      <w:pPr>
        <w:rPr>
          <w:szCs w:val="20"/>
        </w:rPr>
      </w:pPr>
      <w:r w:rsidRPr="005E12F7">
        <w:rPr>
          <w:rFonts w:hint="eastAsia"/>
          <w:szCs w:val="20"/>
        </w:rPr>
        <w:t>시장기회요인:</w:t>
      </w:r>
      <w:r w:rsidRPr="005E12F7">
        <w:rPr>
          <w:szCs w:val="20"/>
        </w:rPr>
        <w:t xml:space="preserve"> </w:t>
      </w:r>
      <w:r w:rsidR="00190DFF" w:rsidRPr="005E12F7">
        <w:rPr>
          <w:rFonts w:hint="eastAsia"/>
          <w:szCs w:val="20"/>
        </w:rPr>
        <w:t>개인연금에 대한 법률제정-</w:t>
      </w:r>
      <w:r w:rsidR="00190DFF" w:rsidRPr="005E12F7">
        <w:rPr>
          <w:szCs w:val="20"/>
        </w:rPr>
        <w:t xml:space="preserve"> </w:t>
      </w:r>
      <w:r w:rsidR="00190DFF" w:rsidRPr="005E12F7">
        <w:rPr>
          <w:rFonts w:hint="eastAsia"/>
          <w:szCs w:val="20"/>
        </w:rPr>
        <w:t>가장 규모가 큰 연금시장 제공</w:t>
      </w:r>
    </w:p>
    <w:p w14:paraId="3D04395E" w14:textId="33108C2E" w:rsidR="00190DFF" w:rsidRPr="005E12F7" w:rsidRDefault="00190DFF" w:rsidP="00A66616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  </w:t>
      </w:r>
      <w:r w:rsidR="00513B4B" w:rsidRPr="005E12F7">
        <w:rPr>
          <w:rFonts w:hint="eastAsia"/>
          <w:szCs w:val="20"/>
        </w:rPr>
        <w:t xml:space="preserve">새로운 </w:t>
      </w:r>
      <w:r w:rsidR="00513B4B" w:rsidRPr="005E12F7">
        <w:rPr>
          <w:szCs w:val="20"/>
        </w:rPr>
        <w:t xml:space="preserve">PCS </w:t>
      </w:r>
      <w:r w:rsidR="00513B4B" w:rsidRPr="005E12F7">
        <w:rPr>
          <w:rFonts w:hint="eastAsia"/>
          <w:szCs w:val="20"/>
        </w:rPr>
        <w:t>기술의 등장-시장규모확대(양문형 냉장고,</w:t>
      </w:r>
      <w:r w:rsidR="00513B4B" w:rsidRPr="005E12F7">
        <w:rPr>
          <w:szCs w:val="20"/>
        </w:rPr>
        <w:t xml:space="preserve"> </w:t>
      </w:r>
      <w:r w:rsidR="00513B4B" w:rsidRPr="005E12F7">
        <w:rPr>
          <w:rFonts w:hint="eastAsia"/>
          <w:szCs w:val="20"/>
        </w:rPr>
        <w:t>에어컨,</w:t>
      </w:r>
      <w:r w:rsidR="00513B4B" w:rsidRPr="005E12F7">
        <w:rPr>
          <w:szCs w:val="20"/>
        </w:rPr>
        <w:t xml:space="preserve"> T</w:t>
      </w:r>
      <w:r w:rsidR="00021DC4" w:rsidRPr="005E12F7">
        <w:rPr>
          <w:szCs w:val="20"/>
        </w:rPr>
        <w:t xml:space="preserve">V </w:t>
      </w:r>
      <w:r w:rsidR="00021DC4" w:rsidRPr="005E12F7">
        <w:rPr>
          <w:rFonts w:hint="eastAsia"/>
          <w:szCs w:val="20"/>
        </w:rPr>
        <w:t>등)</w:t>
      </w:r>
    </w:p>
    <w:p w14:paraId="1CDE9C6D" w14:textId="2323C1AA" w:rsidR="007807E9" w:rsidRPr="005E12F7" w:rsidRDefault="007807E9" w:rsidP="00A66616">
      <w:pPr>
        <w:rPr>
          <w:szCs w:val="20"/>
        </w:rPr>
      </w:pPr>
    </w:p>
    <w:p w14:paraId="2DC955D9" w14:textId="65DF309A" w:rsidR="007807E9" w:rsidRPr="005E12F7" w:rsidRDefault="006569F8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마케팅활동에 영향을 미치는 환경요인</w:t>
      </w:r>
    </w:p>
    <w:p w14:paraId="3E586E7E" w14:textId="73FFA396" w:rsidR="006569F8" w:rsidRPr="005E12F7" w:rsidRDefault="006569F8" w:rsidP="00A66616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rFonts w:hint="eastAsia"/>
          <w:b/>
          <w:bCs/>
          <w:szCs w:val="20"/>
        </w:rPr>
        <w:t>미시적 환경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기업이 속한 산업의 주요 구성요소</w:t>
      </w:r>
      <w:r w:rsidR="00577CC6" w:rsidRPr="005E12F7">
        <w:rPr>
          <w:rFonts w:hint="eastAsia"/>
          <w:szCs w:val="20"/>
        </w:rPr>
        <w:t>,</w:t>
      </w:r>
      <w:r w:rsidR="00577CC6" w:rsidRPr="005E12F7">
        <w:rPr>
          <w:szCs w:val="20"/>
        </w:rPr>
        <w:t xml:space="preserve"> </w:t>
      </w:r>
      <w:r w:rsidR="00577CC6" w:rsidRPr="005E12F7">
        <w:rPr>
          <w:rFonts w:hint="eastAsia"/>
          <w:szCs w:val="20"/>
        </w:rPr>
        <w:t>마케팅 성과에 직접적 영향</w:t>
      </w:r>
    </w:p>
    <w:p w14:paraId="4E2A1D83" w14:textId="0AF75BCF" w:rsidR="00577CC6" w:rsidRPr="005E12F7" w:rsidRDefault="00577CC6" w:rsidP="008F4684">
      <w:pPr>
        <w:ind w:left="400" w:hangingChars="200" w:hanging="4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="008F4684" w:rsidRPr="005E12F7">
        <w:rPr>
          <w:szCs w:val="20"/>
        </w:rPr>
        <w:t xml:space="preserve"> </w:t>
      </w:r>
      <w:r w:rsidRPr="005E12F7">
        <w:rPr>
          <w:szCs w:val="20"/>
        </w:rPr>
        <w:t>(</w:t>
      </w:r>
      <w:r w:rsidRPr="005E12F7">
        <w:rPr>
          <w:rFonts w:hint="eastAsia"/>
          <w:szCs w:val="20"/>
        </w:rPr>
        <w:t>기업내 구성원,</w:t>
      </w:r>
      <w:r w:rsidR="00AF5DB9" w:rsidRPr="005E12F7">
        <w:rPr>
          <w:szCs w:val="20"/>
        </w:rPr>
        <w:t xml:space="preserve"> </w:t>
      </w:r>
      <w:r w:rsidR="00AF5DB9" w:rsidRPr="005E12F7">
        <w:rPr>
          <w:rFonts w:hint="eastAsia"/>
          <w:szCs w:val="20"/>
        </w:rPr>
        <w:t>경쟁자,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원재료 공급업체,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마케팅중간상</w:t>
      </w:r>
      <w:r w:rsidR="00AF5DB9" w:rsidRPr="005E12F7">
        <w:rPr>
          <w:rFonts w:hint="eastAsia"/>
          <w:szCs w:val="20"/>
        </w:rPr>
        <w:t>-</w:t>
      </w:r>
      <w:r w:rsidRPr="005E12F7">
        <w:rPr>
          <w:rFonts w:hint="eastAsia"/>
          <w:szCs w:val="20"/>
        </w:rPr>
        <w:t>유통업체,</w:t>
      </w:r>
      <w:r w:rsidR="00510FF6"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소비자</w:t>
      </w:r>
      <w:r w:rsidR="00510FF6" w:rsidRPr="005E12F7">
        <w:rPr>
          <w:rFonts w:hint="eastAsia"/>
          <w:szCs w:val="20"/>
        </w:rPr>
        <w:t>,</w:t>
      </w:r>
      <w:r w:rsidR="00510FF6" w:rsidRPr="005E12F7">
        <w:rPr>
          <w:szCs w:val="20"/>
        </w:rPr>
        <w:t xml:space="preserve"> </w:t>
      </w:r>
      <w:r w:rsidR="00510FF6" w:rsidRPr="005E12F7">
        <w:rPr>
          <w:rFonts w:hint="eastAsia"/>
          <w:szCs w:val="20"/>
        </w:rPr>
        <w:t>대중,</w:t>
      </w:r>
      <w:r w:rsidR="00510FF6" w:rsidRPr="005E12F7">
        <w:rPr>
          <w:szCs w:val="20"/>
        </w:rPr>
        <w:t xml:space="preserve"> </w:t>
      </w:r>
      <w:r w:rsidR="00510FF6" w:rsidRPr="005E12F7">
        <w:rPr>
          <w:rFonts w:hint="eastAsia"/>
          <w:szCs w:val="20"/>
        </w:rPr>
        <w:t>금융기관,</w:t>
      </w:r>
      <w:r w:rsidR="008F4684" w:rsidRPr="005E12F7">
        <w:rPr>
          <w:szCs w:val="20"/>
        </w:rPr>
        <w:t xml:space="preserve"> </w:t>
      </w:r>
      <w:r w:rsidR="00510FF6" w:rsidRPr="005E12F7">
        <w:rPr>
          <w:rFonts w:hint="eastAsia"/>
          <w:szCs w:val="20"/>
        </w:rPr>
        <w:t>언론기관,</w:t>
      </w:r>
      <w:r w:rsidR="00510FF6" w:rsidRPr="005E12F7">
        <w:rPr>
          <w:szCs w:val="20"/>
        </w:rPr>
        <w:t xml:space="preserve"> </w:t>
      </w:r>
      <w:r w:rsidR="00510FF6" w:rsidRPr="005E12F7">
        <w:rPr>
          <w:rFonts w:hint="eastAsia"/>
          <w:szCs w:val="20"/>
        </w:rPr>
        <w:t>마케팅 서비스 제공기관</w:t>
      </w:r>
      <w:r w:rsidRPr="005E12F7">
        <w:rPr>
          <w:rFonts w:hint="eastAsia"/>
          <w:szCs w:val="20"/>
        </w:rPr>
        <w:t>)</w:t>
      </w:r>
    </w:p>
    <w:p w14:paraId="4B575E01" w14:textId="7E1DDFD5" w:rsidR="00AF5DB9" w:rsidRPr="005E12F7" w:rsidRDefault="00AF5DB9" w:rsidP="00E90D31">
      <w:pPr>
        <w:rPr>
          <w:szCs w:val="20"/>
        </w:rPr>
      </w:pPr>
    </w:p>
    <w:p w14:paraId="56159A00" w14:textId="66D874CE" w:rsidR="00577CC6" w:rsidRPr="005E12F7" w:rsidRDefault="00577CC6" w:rsidP="00A66616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rFonts w:hint="eastAsia"/>
          <w:b/>
          <w:bCs/>
          <w:szCs w:val="20"/>
        </w:rPr>
        <w:t>거시적 환경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보다 큰 사회적 요인</w:t>
      </w:r>
    </w:p>
    <w:p w14:paraId="190601C4" w14:textId="630D5D72" w:rsidR="00577CC6" w:rsidRPr="005E12F7" w:rsidRDefault="00577CC6" w:rsidP="00A66616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</w:t>
      </w:r>
      <w:r w:rsidR="003B4CB8" w:rsidRPr="005E12F7">
        <w:rPr>
          <w:szCs w:val="20"/>
        </w:rPr>
        <w:t>(</w:t>
      </w:r>
      <w:r w:rsidR="003B4CB8" w:rsidRPr="005E12F7">
        <w:rPr>
          <w:rFonts w:hint="eastAsia"/>
          <w:szCs w:val="20"/>
        </w:rPr>
        <w:t>인구통계적,</w:t>
      </w:r>
      <w:r w:rsidR="003B4CB8" w:rsidRPr="005E12F7">
        <w:rPr>
          <w:szCs w:val="20"/>
        </w:rPr>
        <w:t xml:space="preserve"> </w:t>
      </w:r>
      <w:r w:rsidR="003B4CB8" w:rsidRPr="005E12F7">
        <w:rPr>
          <w:rFonts w:hint="eastAsia"/>
          <w:szCs w:val="20"/>
        </w:rPr>
        <w:t>경제적,</w:t>
      </w:r>
      <w:r w:rsidR="003B4CB8" w:rsidRPr="005E12F7">
        <w:rPr>
          <w:szCs w:val="20"/>
        </w:rPr>
        <w:t xml:space="preserve"> </w:t>
      </w:r>
      <w:r w:rsidR="003B4CB8" w:rsidRPr="005E12F7">
        <w:rPr>
          <w:rFonts w:hint="eastAsia"/>
          <w:szCs w:val="20"/>
        </w:rPr>
        <w:t>자연적,</w:t>
      </w:r>
      <w:r w:rsidR="003B4CB8" w:rsidRPr="005E12F7">
        <w:rPr>
          <w:szCs w:val="20"/>
        </w:rPr>
        <w:t xml:space="preserve"> </w:t>
      </w:r>
      <w:r w:rsidR="003B4CB8" w:rsidRPr="005E12F7">
        <w:rPr>
          <w:rFonts w:hint="eastAsia"/>
          <w:szCs w:val="20"/>
        </w:rPr>
        <w:t>기술적,</w:t>
      </w:r>
      <w:r w:rsidR="003B4CB8" w:rsidRPr="005E12F7">
        <w:rPr>
          <w:szCs w:val="20"/>
        </w:rPr>
        <w:t xml:space="preserve"> </w:t>
      </w:r>
      <w:r w:rsidR="003B4CB8" w:rsidRPr="005E12F7">
        <w:rPr>
          <w:rFonts w:hint="eastAsia"/>
          <w:szCs w:val="20"/>
        </w:rPr>
        <w:t>정치적,</w:t>
      </w:r>
      <w:r w:rsidR="003B4CB8" w:rsidRPr="005E12F7">
        <w:rPr>
          <w:szCs w:val="20"/>
        </w:rPr>
        <w:t xml:space="preserve"> </w:t>
      </w:r>
      <w:r w:rsidR="003B4CB8" w:rsidRPr="005E12F7">
        <w:rPr>
          <w:rFonts w:hint="eastAsia"/>
          <w:szCs w:val="20"/>
        </w:rPr>
        <w:t>문화적</w:t>
      </w:r>
      <w:r w:rsidR="003B4CB8" w:rsidRPr="005E12F7">
        <w:rPr>
          <w:szCs w:val="20"/>
        </w:rPr>
        <w:t xml:space="preserve">, </w:t>
      </w:r>
      <w:r w:rsidR="003B4CB8" w:rsidRPr="005E12F7">
        <w:rPr>
          <w:rFonts w:hint="eastAsia"/>
          <w:szCs w:val="20"/>
        </w:rPr>
        <w:t>법적</w:t>
      </w:r>
      <w:r w:rsidR="003B4CB8" w:rsidRPr="005E12F7">
        <w:rPr>
          <w:szCs w:val="20"/>
        </w:rPr>
        <w:t xml:space="preserve"> </w:t>
      </w:r>
      <w:r w:rsidR="003B4CB8" w:rsidRPr="005E12F7">
        <w:rPr>
          <w:rFonts w:hint="eastAsia"/>
          <w:szCs w:val="20"/>
        </w:rPr>
        <w:t>요인)</w:t>
      </w:r>
    </w:p>
    <w:p w14:paraId="11D34B1F" w14:textId="0BB448E3" w:rsidR="006569F8" w:rsidRPr="005E12F7" w:rsidRDefault="006569F8" w:rsidP="00A66616">
      <w:pPr>
        <w:rPr>
          <w:szCs w:val="20"/>
        </w:rPr>
      </w:pPr>
    </w:p>
    <w:p w14:paraId="6D8FCE43" w14:textId="77777777" w:rsidR="00354ED5" w:rsidRPr="005E12F7" w:rsidRDefault="00E90D31" w:rsidP="00A66616">
      <w:pPr>
        <w:rPr>
          <w:b/>
          <w:bCs/>
          <w:sz w:val="22"/>
        </w:rPr>
      </w:pPr>
      <w:r w:rsidRPr="005E12F7">
        <w:rPr>
          <w:rFonts w:hint="eastAsia"/>
          <w:b/>
          <w:bCs/>
          <w:sz w:val="22"/>
        </w:rPr>
        <w:t xml:space="preserve"> </w:t>
      </w:r>
    </w:p>
    <w:p w14:paraId="3D211287" w14:textId="77777777" w:rsidR="00354ED5" w:rsidRPr="005E12F7" w:rsidRDefault="00354ED5" w:rsidP="00A66616">
      <w:pPr>
        <w:rPr>
          <w:b/>
          <w:bCs/>
          <w:sz w:val="22"/>
        </w:rPr>
      </w:pPr>
    </w:p>
    <w:p w14:paraId="3577C0C4" w14:textId="77777777" w:rsidR="00354ED5" w:rsidRPr="005E12F7" w:rsidRDefault="00354ED5" w:rsidP="00A66616">
      <w:pPr>
        <w:rPr>
          <w:b/>
          <w:bCs/>
          <w:sz w:val="22"/>
        </w:rPr>
      </w:pPr>
    </w:p>
    <w:p w14:paraId="625044C7" w14:textId="77777777" w:rsidR="00354ED5" w:rsidRPr="005E12F7" w:rsidRDefault="00354ED5" w:rsidP="00A66616">
      <w:pPr>
        <w:rPr>
          <w:b/>
          <w:bCs/>
          <w:sz w:val="22"/>
        </w:rPr>
      </w:pPr>
    </w:p>
    <w:p w14:paraId="00D4CD30" w14:textId="77777777" w:rsidR="00354ED5" w:rsidRPr="005E12F7" w:rsidRDefault="00354ED5" w:rsidP="00A66616">
      <w:pPr>
        <w:rPr>
          <w:b/>
          <w:bCs/>
          <w:sz w:val="22"/>
        </w:rPr>
      </w:pPr>
    </w:p>
    <w:p w14:paraId="155DAD3A" w14:textId="3C6B70D7" w:rsidR="00AF5DB9" w:rsidRPr="005E12F7" w:rsidRDefault="00E90D31" w:rsidP="00A66616">
      <w:pPr>
        <w:rPr>
          <w:b/>
          <w:bCs/>
          <w:sz w:val="22"/>
        </w:rPr>
      </w:pPr>
      <w:r w:rsidRPr="005E12F7">
        <w:rPr>
          <w:rFonts w:hint="eastAsia"/>
          <w:b/>
          <w:bCs/>
          <w:sz w:val="22"/>
        </w:rPr>
        <w:lastRenderedPageBreak/>
        <w:t>미시적</w:t>
      </w:r>
      <w:r w:rsidRPr="005E12F7">
        <w:rPr>
          <w:b/>
          <w:bCs/>
          <w:sz w:val="22"/>
        </w:rPr>
        <w:t xml:space="preserve"> </w:t>
      </w:r>
      <w:r w:rsidRPr="005E12F7">
        <w:rPr>
          <w:rFonts w:hint="eastAsia"/>
          <w:b/>
          <w:bCs/>
          <w:sz w:val="22"/>
        </w:rPr>
        <w:t>환경요인</w:t>
      </w:r>
    </w:p>
    <w:p w14:paraId="43B7750A" w14:textId="09803BF8" w:rsidR="00147E56" w:rsidRPr="005E12F7" w:rsidRDefault="00E90D31" w:rsidP="00147E56">
      <w:pPr>
        <w:ind w:firstLine="195"/>
        <w:rPr>
          <w:rFonts w:eastAsiaTheme="minorHAnsi"/>
          <w:szCs w:val="20"/>
        </w:rPr>
      </w:pPr>
      <w:r w:rsidRPr="005E12F7">
        <w:rPr>
          <w:rFonts w:eastAsiaTheme="minorHAnsi"/>
          <w:b/>
          <w:bCs/>
          <w:szCs w:val="20"/>
        </w:rPr>
        <w:t>①</w:t>
      </w:r>
      <w:r w:rsidRPr="005E12F7">
        <w:rPr>
          <w:rFonts w:eastAsiaTheme="minorHAnsi" w:hint="eastAsia"/>
          <w:b/>
          <w:bCs/>
          <w:szCs w:val="20"/>
        </w:rPr>
        <w:t>회사</w:t>
      </w:r>
      <w:r w:rsidR="00372D85" w:rsidRPr="005E12F7">
        <w:rPr>
          <w:rFonts w:eastAsiaTheme="minorHAnsi" w:hint="eastAsia"/>
          <w:szCs w:val="20"/>
        </w:rPr>
        <w:t>:</w:t>
      </w:r>
      <w:r w:rsidR="00372D85" w:rsidRPr="005E12F7">
        <w:rPr>
          <w:rFonts w:eastAsiaTheme="minorHAnsi"/>
          <w:szCs w:val="20"/>
        </w:rPr>
        <w:t xml:space="preserve"> </w:t>
      </w:r>
      <w:r w:rsidR="00147E56" w:rsidRPr="005E12F7">
        <w:rPr>
          <w:rFonts w:eastAsiaTheme="minorHAnsi" w:hint="eastAsia"/>
          <w:szCs w:val="20"/>
        </w:rPr>
        <w:t>회사내 다른 구성원 및 부서</w:t>
      </w:r>
      <w:r w:rsidR="00147E56" w:rsidRPr="005E12F7">
        <w:rPr>
          <w:rFonts w:eastAsiaTheme="minorHAnsi"/>
          <w:szCs w:val="20"/>
        </w:rPr>
        <w:t>(</w:t>
      </w:r>
      <w:r w:rsidR="00147E56" w:rsidRPr="005E12F7">
        <w:rPr>
          <w:rFonts w:eastAsiaTheme="minorHAnsi" w:hint="eastAsia"/>
          <w:szCs w:val="20"/>
        </w:rPr>
        <w:t>최고경영자,</w:t>
      </w:r>
      <w:r w:rsidR="00147E56" w:rsidRPr="005E12F7">
        <w:rPr>
          <w:rFonts w:eastAsiaTheme="minorHAnsi"/>
          <w:szCs w:val="20"/>
        </w:rPr>
        <w:t xml:space="preserve"> </w:t>
      </w:r>
      <w:r w:rsidR="00147E56" w:rsidRPr="005E12F7">
        <w:rPr>
          <w:rFonts w:eastAsiaTheme="minorHAnsi" w:hint="eastAsia"/>
          <w:szCs w:val="20"/>
        </w:rPr>
        <w:t>재무</w:t>
      </w:r>
      <w:r w:rsidR="00147E56" w:rsidRPr="005E12F7">
        <w:rPr>
          <w:rFonts w:eastAsiaTheme="minorHAnsi"/>
          <w:szCs w:val="20"/>
        </w:rPr>
        <w:t>, R&amp;D,</w:t>
      </w:r>
      <w:r w:rsidR="00147E56" w:rsidRPr="005E12F7">
        <w:rPr>
          <w:rFonts w:eastAsiaTheme="minorHAnsi" w:hint="eastAsia"/>
          <w:szCs w:val="20"/>
        </w:rPr>
        <w:t xml:space="preserve"> 구매,</w:t>
      </w:r>
      <w:r w:rsidR="00147E56" w:rsidRPr="005E12F7">
        <w:rPr>
          <w:rFonts w:eastAsiaTheme="minorHAnsi"/>
          <w:szCs w:val="20"/>
        </w:rPr>
        <w:t xml:space="preserve"> </w:t>
      </w:r>
      <w:r w:rsidR="00147E56" w:rsidRPr="005E12F7">
        <w:rPr>
          <w:rFonts w:eastAsiaTheme="minorHAnsi" w:hint="eastAsia"/>
          <w:szCs w:val="20"/>
        </w:rPr>
        <w:t>생산,</w:t>
      </w:r>
      <w:r w:rsidR="00147E56" w:rsidRPr="005E12F7">
        <w:rPr>
          <w:rFonts w:eastAsiaTheme="minorHAnsi"/>
          <w:szCs w:val="20"/>
        </w:rPr>
        <w:t xml:space="preserve"> </w:t>
      </w:r>
      <w:r w:rsidR="00147E56" w:rsidRPr="005E12F7">
        <w:rPr>
          <w:rFonts w:eastAsiaTheme="minorHAnsi" w:hint="eastAsia"/>
          <w:szCs w:val="20"/>
        </w:rPr>
        <w:t>회계 등)를 고려</w:t>
      </w:r>
    </w:p>
    <w:p w14:paraId="3B884B9D" w14:textId="04F01F82" w:rsidR="00E90D31" w:rsidRPr="005E12F7" w:rsidRDefault="00E90D31" w:rsidP="00E90D31">
      <w:pPr>
        <w:ind w:firstLine="195"/>
        <w:rPr>
          <w:rFonts w:eastAsiaTheme="minorHAnsi"/>
          <w:szCs w:val="20"/>
        </w:rPr>
      </w:pPr>
      <w:r w:rsidRPr="005E12F7">
        <w:rPr>
          <w:rFonts w:eastAsiaTheme="minorHAnsi"/>
          <w:b/>
          <w:bCs/>
          <w:szCs w:val="20"/>
        </w:rPr>
        <w:t>②</w:t>
      </w:r>
      <w:r w:rsidRPr="005E12F7">
        <w:rPr>
          <w:rFonts w:eastAsiaTheme="minorHAnsi" w:hint="eastAsia"/>
          <w:b/>
          <w:bCs/>
          <w:szCs w:val="20"/>
        </w:rPr>
        <w:t>공급업체</w:t>
      </w:r>
      <w:r w:rsidRPr="005E12F7">
        <w:rPr>
          <w:rFonts w:eastAsiaTheme="minorHAnsi" w:hint="eastAsia"/>
          <w:szCs w:val="20"/>
        </w:rPr>
        <w:t>:</w:t>
      </w:r>
      <w:r w:rsidR="00F3061E" w:rsidRPr="005E12F7">
        <w:rPr>
          <w:rFonts w:eastAsiaTheme="minorHAnsi"/>
          <w:szCs w:val="20"/>
        </w:rPr>
        <w:t xml:space="preserve"> </w:t>
      </w:r>
      <w:r w:rsidR="00F3061E" w:rsidRPr="005E12F7">
        <w:rPr>
          <w:rFonts w:eastAsiaTheme="minorHAnsi" w:hint="eastAsia"/>
          <w:szCs w:val="20"/>
        </w:rPr>
        <w:t>필요자원을 제공,</w:t>
      </w:r>
      <w:r w:rsidR="00F3061E" w:rsidRPr="005E12F7">
        <w:rPr>
          <w:rFonts w:eastAsiaTheme="minorHAnsi"/>
          <w:szCs w:val="20"/>
        </w:rPr>
        <w:t xml:space="preserve"> </w:t>
      </w:r>
      <w:r w:rsidR="00F3061E" w:rsidRPr="005E12F7">
        <w:rPr>
          <w:rFonts w:eastAsiaTheme="minorHAnsi" w:hint="eastAsia"/>
          <w:szCs w:val="20"/>
        </w:rPr>
        <w:t>기업은 고객가치를 창출</w:t>
      </w:r>
      <w:r w:rsidR="00F3061E" w:rsidRPr="005E12F7">
        <w:rPr>
          <w:rFonts w:eastAsiaTheme="minorHAnsi"/>
          <w:szCs w:val="20"/>
        </w:rPr>
        <w:t>/</w:t>
      </w:r>
      <w:r w:rsidR="00F3061E" w:rsidRPr="005E12F7">
        <w:rPr>
          <w:rFonts w:eastAsiaTheme="minorHAnsi" w:hint="eastAsia"/>
          <w:szCs w:val="20"/>
        </w:rPr>
        <w:t>전달함에 있어 공급자를 동반자로 인식</w:t>
      </w:r>
    </w:p>
    <w:p w14:paraId="21F4C6DF" w14:textId="467E1A33" w:rsidR="00DE13CB" w:rsidRPr="005E12F7" w:rsidRDefault="00E90D31" w:rsidP="00E90D31">
      <w:pPr>
        <w:ind w:firstLine="195"/>
        <w:rPr>
          <w:rFonts w:eastAsiaTheme="minorHAnsi"/>
          <w:b/>
          <w:bCs/>
          <w:szCs w:val="20"/>
        </w:rPr>
      </w:pPr>
      <w:r w:rsidRPr="005E12F7">
        <w:rPr>
          <w:rFonts w:eastAsiaTheme="minorHAnsi"/>
          <w:b/>
          <w:bCs/>
          <w:szCs w:val="20"/>
        </w:rPr>
        <w:t>③</w:t>
      </w:r>
      <w:r w:rsidR="00F3061E" w:rsidRPr="005E12F7">
        <w:rPr>
          <w:rFonts w:eastAsiaTheme="minorHAnsi" w:hint="eastAsia"/>
          <w:b/>
          <w:bCs/>
          <w:szCs w:val="20"/>
        </w:rPr>
        <w:t>마케팅중간상</w:t>
      </w:r>
      <w:r w:rsidR="00363E46" w:rsidRPr="005E12F7">
        <w:rPr>
          <w:rFonts w:eastAsiaTheme="minorHAnsi" w:hint="eastAsia"/>
          <w:szCs w:val="20"/>
        </w:rPr>
        <w:t>(</w:t>
      </w:r>
      <w:r w:rsidR="00DE13CB" w:rsidRPr="005E12F7">
        <w:rPr>
          <w:rFonts w:eastAsiaTheme="minorHAnsi"/>
          <w:szCs w:val="20"/>
        </w:rPr>
        <w:t xml:space="preserve">ex </w:t>
      </w:r>
      <w:proofErr w:type="gramStart"/>
      <w:r w:rsidR="00DE13CB" w:rsidRPr="005E12F7">
        <w:rPr>
          <w:rFonts w:eastAsiaTheme="minorHAnsi" w:hint="eastAsia"/>
          <w:szCs w:val="20"/>
        </w:rPr>
        <w:t>재판매업자,물적유통회사</w:t>
      </w:r>
      <w:proofErr w:type="gramEnd"/>
      <w:r w:rsidR="00DE13CB" w:rsidRPr="005E12F7">
        <w:rPr>
          <w:rFonts w:eastAsiaTheme="minorHAnsi" w:hint="eastAsia"/>
          <w:szCs w:val="20"/>
        </w:rPr>
        <w:t>,</w:t>
      </w:r>
      <w:r w:rsidR="00DE13CB" w:rsidRPr="005E12F7">
        <w:rPr>
          <w:rFonts w:eastAsiaTheme="minorHAnsi"/>
          <w:szCs w:val="20"/>
        </w:rPr>
        <w:t xml:space="preserve"> </w:t>
      </w:r>
      <w:r w:rsidR="00DE13CB" w:rsidRPr="005E12F7">
        <w:rPr>
          <w:rFonts w:eastAsiaTheme="minorHAnsi" w:hint="eastAsia"/>
          <w:szCs w:val="20"/>
        </w:rPr>
        <w:t>마케팅 서비스 대행사)</w:t>
      </w:r>
    </w:p>
    <w:p w14:paraId="2EEA92DA" w14:textId="0792B34A" w:rsidR="00E90D31" w:rsidRPr="005E12F7" w:rsidRDefault="00F3061E" w:rsidP="00DE13CB">
      <w:pPr>
        <w:ind w:firstLineChars="200" w:firstLine="400"/>
        <w:rPr>
          <w:rFonts w:eastAsiaTheme="minorHAnsi"/>
          <w:szCs w:val="20"/>
        </w:rPr>
      </w:pPr>
      <w:r w:rsidRPr="005E12F7">
        <w:rPr>
          <w:rFonts w:eastAsiaTheme="minorHAnsi" w:hint="eastAsia"/>
          <w:szCs w:val="20"/>
        </w:rPr>
        <w:t>:</w:t>
      </w:r>
      <w:r w:rsidRPr="005E12F7">
        <w:rPr>
          <w:rFonts w:eastAsiaTheme="minorHAnsi"/>
          <w:szCs w:val="20"/>
        </w:rPr>
        <w:t xml:space="preserve"> </w:t>
      </w:r>
      <w:r w:rsidR="00363E46" w:rsidRPr="005E12F7">
        <w:rPr>
          <w:rFonts w:eastAsiaTheme="minorHAnsi" w:hint="eastAsia"/>
          <w:szCs w:val="20"/>
        </w:rPr>
        <w:t>최종고객에게 촉진/판매/전달을 도움</w:t>
      </w:r>
    </w:p>
    <w:p w14:paraId="2C2436C6" w14:textId="6CC1A64D" w:rsidR="00E90D31" w:rsidRPr="005E12F7" w:rsidRDefault="00E90D31" w:rsidP="00E90D31">
      <w:pPr>
        <w:ind w:firstLine="195"/>
        <w:rPr>
          <w:rFonts w:eastAsiaTheme="minorHAnsi"/>
          <w:szCs w:val="20"/>
        </w:rPr>
      </w:pPr>
      <w:r w:rsidRPr="005E12F7">
        <w:rPr>
          <w:rFonts w:eastAsiaTheme="minorHAnsi"/>
          <w:b/>
          <w:bCs/>
          <w:szCs w:val="20"/>
        </w:rPr>
        <w:t>④</w:t>
      </w:r>
      <w:r w:rsidR="00D502B7" w:rsidRPr="005E12F7">
        <w:rPr>
          <w:rFonts w:eastAsiaTheme="minorHAnsi" w:hint="eastAsia"/>
          <w:b/>
          <w:bCs/>
          <w:szCs w:val="20"/>
        </w:rPr>
        <w:t>경쟁사</w:t>
      </w:r>
      <w:r w:rsidR="00D502B7" w:rsidRPr="005E12F7">
        <w:rPr>
          <w:rFonts w:eastAsiaTheme="minorHAnsi" w:hint="eastAsia"/>
          <w:szCs w:val="20"/>
        </w:rPr>
        <w:t>:</w:t>
      </w:r>
      <w:r w:rsidR="00D502B7" w:rsidRPr="005E12F7">
        <w:rPr>
          <w:rFonts w:eastAsiaTheme="minorHAnsi"/>
          <w:szCs w:val="20"/>
        </w:rPr>
        <w:t xml:space="preserve"> </w:t>
      </w:r>
      <w:r w:rsidR="00D502B7" w:rsidRPr="005E12F7">
        <w:rPr>
          <w:rFonts w:eastAsiaTheme="minorHAnsi" w:hint="eastAsia"/>
          <w:szCs w:val="20"/>
        </w:rPr>
        <w:t>경쟁사보다 전략적 경쟁우위 확보해야 함</w:t>
      </w:r>
    </w:p>
    <w:p w14:paraId="778F7D19" w14:textId="251CE109" w:rsidR="00D502B7" w:rsidRPr="005E12F7" w:rsidRDefault="00E90D31" w:rsidP="00D502B7">
      <w:pPr>
        <w:ind w:leftChars="100" w:left="600" w:hangingChars="200" w:hanging="400"/>
        <w:rPr>
          <w:rFonts w:eastAsiaTheme="minorHAnsi"/>
          <w:szCs w:val="20"/>
        </w:rPr>
      </w:pPr>
      <w:r w:rsidRPr="005E12F7">
        <w:rPr>
          <w:rFonts w:eastAsiaTheme="minorHAnsi"/>
          <w:b/>
          <w:bCs/>
          <w:szCs w:val="20"/>
        </w:rPr>
        <w:t>⑤</w:t>
      </w:r>
      <w:r w:rsidR="00D502B7" w:rsidRPr="005E12F7">
        <w:rPr>
          <w:rFonts w:eastAsiaTheme="minorHAnsi" w:hint="eastAsia"/>
          <w:b/>
          <w:bCs/>
          <w:szCs w:val="20"/>
        </w:rPr>
        <w:t>공중</w:t>
      </w:r>
      <w:r w:rsidR="00D502B7" w:rsidRPr="005E12F7">
        <w:rPr>
          <w:rFonts w:eastAsiaTheme="minorHAnsi" w:hint="eastAsia"/>
          <w:szCs w:val="20"/>
        </w:rPr>
        <w:t>(</w:t>
      </w:r>
      <w:proofErr w:type="gramStart"/>
      <w:r w:rsidR="00D502B7" w:rsidRPr="005E12F7">
        <w:rPr>
          <w:rFonts w:eastAsiaTheme="minorHAnsi" w:hint="eastAsia"/>
          <w:szCs w:val="20"/>
        </w:rPr>
        <w:t>금융기관,미디어</w:t>
      </w:r>
      <w:proofErr w:type="gramEnd"/>
      <w:r w:rsidR="00D502B7" w:rsidRPr="005E12F7">
        <w:rPr>
          <w:rFonts w:eastAsiaTheme="minorHAnsi" w:hint="eastAsia"/>
          <w:szCs w:val="20"/>
        </w:rPr>
        <w:t>,정부,시민활동,지역</w:t>
      </w:r>
      <w:r w:rsidR="00572CC2" w:rsidRPr="005E12F7">
        <w:rPr>
          <w:rFonts w:eastAsiaTheme="minorHAnsi" w:hint="eastAsia"/>
          <w:szCs w:val="20"/>
        </w:rPr>
        <w:t xml:space="preserve"> 커뮤니티,일반공중</w:t>
      </w:r>
      <w:r w:rsidR="00D502B7" w:rsidRPr="005E12F7">
        <w:rPr>
          <w:rFonts w:eastAsiaTheme="minorHAnsi" w:hint="eastAsia"/>
          <w:szCs w:val="20"/>
        </w:rPr>
        <w:t>,기업내부)</w:t>
      </w:r>
    </w:p>
    <w:p w14:paraId="7573A795" w14:textId="323D5FC3" w:rsidR="00E90D31" w:rsidRPr="005E12F7" w:rsidRDefault="00D502B7" w:rsidP="00D502B7">
      <w:pPr>
        <w:ind w:leftChars="200" w:left="600" w:hangingChars="100" w:hanging="200"/>
        <w:rPr>
          <w:rFonts w:eastAsiaTheme="minorHAnsi"/>
          <w:szCs w:val="20"/>
        </w:rPr>
      </w:pPr>
      <w:r w:rsidRPr="005E12F7">
        <w:rPr>
          <w:rFonts w:eastAsiaTheme="minorHAnsi"/>
          <w:szCs w:val="20"/>
        </w:rPr>
        <w:t xml:space="preserve">: </w:t>
      </w:r>
      <w:r w:rsidRPr="005E12F7">
        <w:rPr>
          <w:rFonts w:eastAsiaTheme="minorHAnsi" w:hint="eastAsia"/>
          <w:szCs w:val="20"/>
        </w:rPr>
        <w:t>조직의 목표달성 능력에 영향을 미치거나 실제적</w:t>
      </w:r>
      <w:r w:rsidRPr="005E12F7">
        <w:rPr>
          <w:rFonts w:eastAsiaTheme="minorHAnsi"/>
          <w:szCs w:val="20"/>
        </w:rPr>
        <w:t>/</w:t>
      </w:r>
      <w:r w:rsidRPr="005E12F7">
        <w:rPr>
          <w:rFonts w:eastAsiaTheme="minorHAnsi" w:hint="eastAsia"/>
          <w:szCs w:val="20"/>
        </w:rPr>
        <w:t>잠재적으로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관심을 갖고 있는 집단</w:t>
      </w:r>
    </w:p>
    <w:p w14:paraId="5B902224" w14:textId="690AC935" w:rsidR="00572CC2" w:rsidRPr="005E12F7" w:rsidRDefault="00E90D31" w:rsidP="00E90D31">
      <w:pPr>
        <w:ind w:firstLine="195"/>
        <w:rPr>
          <w:rFonts w:eastAsiaTheme="minorHAnsi"/>
          <w:szCs w:val="20"/>
        </w:rPr>
      </w:pPr>
      <w:r w:rsidRPr="005E12F7">
        <w:rPr>
          <w:rFonts w:eastAsiaTheme="minorHAnsi"/>
          <w:b/>
          <w:bCs/>
          <w:szCs w:val="20"/>
        </w:rPr>
        <w:t>⑥</w:t>
      </w:r>
      <w:r w:rsidR="00D502B7" w:rsidRPr="005E12F7">
        <w:rPr>
          <w:rFonts w:eastAsiaTheme="minorHAnsi" w:hint="eastAsia"/>
          <w:b/>
          <w:bCs/>
          <w:szCs w:val="20"/>
        </w:rPr>
        <w:t>고객</w:t>
      </w:r>
      <w:r w:rsidR="00372D85" w:rsidRPr="005E12F7">
        <w:rPr>
          <w:rFonts w:eastAsiaTheme="minorHAnsi" w:hint="eastAsia"/>
          <w:szCs w:val="20"/>
        </w:rPr>
        <w:t>:</w:t>
      </w:r>
      <w:r w:rsidR="00572CC2" w:rsidRPr="005E12F7">
        <w:rPr>
          <w:rFonts w:eastAsiaTheme="minorHAnsi"/>
          <w:szCs w:val="20"/>
        </w:rPr>
        <w:t xml:space="preserve"> </w:t>
      </w:r>
      <w:r w:rsidR="00572CC2" w:rsidRPr="005E12F7">
        <w:rPr>
          <w:rFonts w:eastAsiaTheme="minorHAnsi" w:hint="eastAsia"/>
          <w:szCs w:val="20"/>
        </w:rPr>
        <w:t>미시적 환경에서 가장 중요한 구성요소</w:t>
      </w:r>
    </w:p>
    <w:p w14:paraId="747E38CE" w14:textId="5FF1D548" w:rsidR="00E90D31" w:rsidRPr="005E12F7" w:rsidRDefault="00372D85" w:rsidP="00E90D31">
      <w:pPr>
        <w:ind w:firstLine="195"/>
        <w:rPr>
          <w:rFonts w:eastAsiaTheme="minorHAnsi"/>
          <w:szCs w:val="20"/>
        </w:rPr>
      </w:pP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다섯 가지 유형의 고객시장들(</w:t>
      </w:r>
      <w:proofErr w:type="gramStart"/>
      <w:r w:rsidRPr="005E12F7">
        <w:rPr>
          <w:rFonts w:eastAsiaTheme="minorHAnsi" w:hint="eastAsia"/>
          <w:szCs w:val="20"/>
        </w:rPr>
        <w:t>소비자시장,비즈니스시장</w:t>
      </w:r>
      <w:proofErr w:type="gramEnd"/>
      <w:r w:rsidRPr="005E12F7">
        <w:rPr>
          <w:rFonts w:eastAsiaTheme="minorHAnsi" w:hint="eastAsia"/>
          <w:szCs w:val="20"/>
        </w:rPr>
        <w:t>,재판매시장,정부시장,국제시장)</w:t>
      </w:r>
    </w:p>
    <w:p w14:paraId="5292B530" w14:textId="5DD5DC4E" w:rsidR="00372D85" w:rsidRPr="005E12F7" w:rsidRDefault="00372D85" w:rsidP="00E90D31">
      <w:pPr>
        <w:ind w:firstLine="195"/>
        <w:rPr>
          <w:rFonts w:eastAsiaTheme="minorHAnsi"/>
          <w:szCs w:val="20"/>
        </w:rPr>
      </w:pPr>
      <w:r w:rsidRPr="005E12F7">
        <w:rPr>
          <w:rFonts w:eastAsiaTheme="minorHAnsi" w:hint="eastAsia"/>
          <w:szCs w:val="20"/>
        </w:rPr>
        <w:t xml:space="preserve"> </w:t>
      </w:r>
      <w:r w:rsidRPr="005E12F7">
        <w:rPr>
          <w:rFonts w:eastAsiaTheme="minorHAnsi"/>
          <w:szCs w:val="20"/>
        </w:rPr>
        <w:t xml:space="preserve">      </w:t>
      </w:r>
      <w:r w:rsidRPr="005E12F7">
        <w:rPr>
          <w:rFonts w:eastAsiaTheme="minorHAnsi" w:hint="eastAsia"/>
          <w:szCs w:val="20"/>
        </w:rPr>
        <w:t>중 하나 혹은 모두를 타겟으로 삼을 수 있음</w:t>
      </w:r>
    </w:p>
    <w:p w14:paraId="7071854F" w14:textId="4E1413E5" w:rsidR="00572CC2" w:rsidRPr="005E12F7" w:rsidRDefault="00572CC2" w:rsidP="00E90D31">
      <w:pPr>
        <w:ind w:firstLine="195"/>
        <w:rPr>
          <w:rFonts w:eastAsiaTheme="minorHAnsi"/>
          <w:szCs w:val="20"/>
        </w:rPr>
      </w:pPr>
    </w:p>
    <w:p w14:paraId="734C1D1E" w14:textId="59D68692" w:rsidR="00572CC2" w:rsidRPr="005E12F7" w:rsidRDefault="004F3F58" w:rsidP="00E90D31">
      <w:pPr>
        <w:ind w:firstLine="195"/>
        <w:rPr>
          <w:rFonts w:eastAsiaTheme="minorHAnsi"/>
          <w:b/>
          <w:bCs/>
          <w:sz w:val="22"/>
        </w:rPr>
      </w:pPr>
      <w:r w:rsidRPr="005E12F7">
        <w:rPr>
          <w:rFonts w:eastAsiaTheme="minorHAnsi" w:hint="eastAsia"/>
          <w:b/>
          <w:bCs/>
          <w:sz w:val="22"/>
        </w:rPr>
        <w:t>미시적 환경분석:</w:t>
      </w:r>
      <w:r w:rsidRPr="005E12F7">
        <w:rPr>
          <w:rFonts w:eastAsiaTheme="minorHAnsi"/>
          <w:b/>
          <w:bCs/>
          <w:sz w:val="22"/>
        </w:rPr>
        <w:t xml:space="preserve"> </w:t>
      </w:r>
      <w:r w:rsidRPr="005E12F7">
        <w:rPr>
          <w:rFonts w:eastAsiaTheme="minorHAnsi" w:hint="eastAsia"/>
          <w:b/>
          <w:bCs/>
          <w:sz w:val="22"/>
        </w:rPr>
        <w:t>산업구조분석</w:t>
      </w:r>
      <w:r w:rsidR="00226426" w:rsidRPr="005E12F7">
        <w:rPr>
          <w:rFonts w:eastAsiaTheme="minorHAnsi" w:hint="eastAsia"/>
          <w:b/>
          <w:bCs/>
          <w:sz w:val="22"/>
        </w:rPr>
        <w:t xml:space="preserve"> </w:t>
      </w:r>
      <w:r w:rsidR="00226426" w:rsidRPr="005E12F7">
        <w:rPr>
          <w:rFonts w:eastAsiaTheme="minorHAnsi"/>
          <w:b/>
          <w:bCs/>
          <w:sz w:val="22"/>
        </w:rPr>
        <w:t>(</w:t>
      </w:r>
      <w:r w:rsidR="00226426" w:rsidRPr="005E12F7">
        <w:rPr>
          <w:rFonts w:eastAsiaTheme="minorHAnsi" w:hint="eastAsia"/>
          <w:b/>
          <w:bCs/>
          <w:sz w:val="22"/>
        </w:rPr>
        <w:t xml:space="preserve">마이클포터의 </w:t>
      </w:r>
      <w:r w:rsidR="00226426" w:rsidRPr="005E12F7">
        <w:rPr>
          <w:rFonts w:eastAsiaTheme="minorHAnsi"/>
          <w:b/>
          <w:bCs/>
          <w:sz w:val="22"/>
        </w:rPr>
        <w:t>5forces</w:t>
      </w:r>
      <w:r w:rsidR="00400A43" w:rsidRPr="005E12F7">
        <w:rPr>
          <w:rFonts w:eastAsiaTheme="minorHAnsi"/>
          <w:b/>
          <w:bCs/>
          <w:sz w:val="22"/>
        </w:rPr>
        <w:t>)</w:t>
      </w:r>
    </w:p>
    <w:p w14:paraId="15F562E3" w14:textId="01DF5BC3" w:rsidR="00400A43" w:rsidRPr="005E12F7" w:rsidRDefault="00400A43" w:rsidP="00E90D31">
      <w:pPr>
        <w:ind w:firstLine="195"/>
        <w:rPr>
          <w:rFonts w:eastAsiaTheme="minorHAnsi"/>
          <w:b/>
          <w:bCs/>
          <w:szCs w:val="20"/>
        </w:rPr>
      </w:pPr>
    </w:p>
    <w:p w14:paraId="70CFEB47" w14:textId="6FD79512" w:rsidR="00400A43" w:rsidRPr="005E12F7" w:rsidRDefault="009E14CA" w:rsidP="009E14CA">
      <w:pPr>
        <w:ind w:firstLineChars="200" w:firstLine="400"/>
        <w:rPr>
          <w:rFonts w:eastAsiaTheme="minorHAnsi"/>
          <w:b/>
          <w:bCs/>
          <w:szCs w:val="20"/>
        </w:rPr>
      </w:pPr>
      <w:r w:rsidRPr="005E12F7">
        <w:rPr>
          <w:rFonts w:eastAsiaTheme="minorHAnsi"/>
          <w:b/>
          <w:bCs/>
          <w:szCs w:val="20"/>
        </w:rPr>
        <w:t xml:space="preserve">1) </w:t>
      </w:r>
      <w:r w:rsidR="00C4138A" w:rsidRPr="005E12F7">
        <w:rPr>
          <w:rFonts w:eastAsiaTheme="minorHAnsi" w:hint="eastAsia"/>
          <w:b/>
          <w:bCs/>
          <w:szCs w:val="20"/>
        </w:rPr>
        <w:t>기존 경쟁자의 경쟁강도</w:t>
      </w:r>
      <w:r w:rsidR="00C4138A" w:rsidRPr="005E12F7">
        <w:rPr>
          <w:rFonts w:eastAsiaTheme="minorHAnsi" w:hint="eastAsia"/>
          <w:szCs w:val="20"/>
        </w:rPr>
        <w:t>가 높을수록 산업 매력도는 낮아짐</w:t>
      </w:r>
    </w:p>
    <w:p w14:paraId="6B924CA8" w14:textId="57B2579A" w:rsidR="00C4138A" w:rsidRPr="005E12F7" w:rsidRDefault="009E14CA" w:rsidP="009E14CA">
      <w:pPr>
        <w:ind w:firstLineChars="200" w:firstLine="400"/>
        <w:rPr>
          <w:rFonts w:eastAsiaTheme="minorHAnsi"/>
          <w:b/>
          <w:bCs/>
          <w:szCs w:val="20"/>
        </w:rPr>
      </w:pPr>
      <w:r w:rsidRPr="005E12F7">
        <w:rPr>
          <w:rFonts w:eastAsiaTheme="minorHAnsi"/>
          <w:b/>
          <w:bCs/>
          <w:szCs w:val="20"/>
        </w:rPr>
        <w:t xml:space="preserve">2) </w:t>
      </w:r>
      <w:r w:rsidR="000762B9" w:rsidRPr="005E12F7">
        <w:rPr>
          <w:rFonts w:eastAsiaTheme="minorHAnsi" w:hint="eastAsia"/>
          <w:b/>
          <w:bCs/>
          <w:szCs w:val="20"/>
        </w:rPr>
        <w:t>새로운 경쟁자의 진입</w:t>
      </w:r>
      <w:r w:rsidR="003C44B5" w:rsidRPr="005E12F7">
        <w:rPr>
          <w:rFonts w:eastAsiaTheme="minorHAnsi" w:hint="eastAsia"/>
          <w:b/>
          <w:bCs/>
          <w:szCs w:val="20"/>
        </w:rPr>
        <w:t>가능성</w:t>
      </w:r>
      <w:r w:rsidR="00925C3B" w:rsidRPr="005E12F7">
        <w:rPr>
          <w:rFonts w:eastAsiaTheme="minorHAnsi" w:hint="eastAsia"/>
          <w:szCs w:val="20"/>
        </w:rPr>
        <w:t>이</w:t>
      </w:r>
      <w:r w:rsidR="000762B9" w:rsidRPr="005E12F7">
        <w:rPr>
          <w:rFonts w:eastAsiaTheme="minorHAnsi" w:hint="eastAsia"/>
          <w:szCs w:val="20"/>
        </w:rPr>
        <w:t xml:space="preserve"> 높을수록 산업 매력도는 </w:t>
      </w:r>
      <w:r w:rsidR="003C44B5" w:rsidRPr="005E12F7">
        <w:rPr>
          <w:rFonts w:eastAsiaTheme="minorHAnsi" w:hint="eastAsia"/>
          <w:szCs w:val="20"/>
        </w:rPr>
        <w:t>낮</w:t>
      </w:r>
      <w:r w:rsidR="000762B9" w:rsidRPr="005E12F7">
        <w:rPr>
          <w:rFonts w:eastAsiaTheme="minorHAnsi" w:hint="eastAsia"/>
          <w:szCs w:val="20"/>
        </w:rPr>
        <w:t>아짐</w:t>
      </w:r>
    </w:p>
    <w:p w14:paraId="24353657" w14:textId="55FDDA76" w:rsidR="003C44B5" w:rsidRPr="005E12F7" w:rsidRDefault="003C44B5" w:rsidP="009E14CA">
      <w:pPr>
        <w:ind w:firstLineChars="600" w:firstLine="1200"/>
        <w:rPr>
          <w:rFonts w:eastAsiaTheme="minorHAnsi"/>
          <w:b/>
          <w:bCs/>
          <w:szCs w:val="20"/>
        </w:rPr>
      </w:pPr>
      <w:r w:rsidRPr="005E12F7">
        <w:rPr>
          <w:rFonts w:eastAsiaTheme="minorHAnsi"/>
          <w:b/>
          <w:bCs/>
          <w:szCs w:val="20"/>
        </w:rPr>
        <w:t xml:space="preserve">Cf. </w:t>
      </w:r>
      <w:r w:rsidRPr="005E12F7">
        <w:rPr>
          <w:rFonts w:eastAsiaTheme="minorHAnsi" w:hint="eastAsia"/>
          <w:szCs w:val="20"/>
        </w:rPr>
        <w:t xml:space="preserve">진입장벽이 낮을수록 산업매력도는 </w:t>
      </w:r>
      <w:r w:rsidR="006305BA" w:rsidRPr="005E12F7">
        <w:rPr>
          <w:rFonts w:eastAsiaTheme="minorHAnsi" w:hint="eastAsia"/>
          <w:szCs w:val="20"/>
        </w:rPr>
        <w:t>낮아짐</w:t>
      </w:r>
    </w:p>
    <w:p w14:paraId="4B9D6A6C" w14:textId="290FA179" w:rsidR="005133C8" w:rsidRPr="005E12F7" w:rsidRDefault="009E14CA" w:rsidP="009E14CA">
      <w:pPr>
        <w:ind w:firstLineChars="200" w:firstLine="400"/>
        <w:rPr>
          <w:rFonts w:eastAsiaTheme="minorHAnsi"/>
          <w:b/>
          <w:bCs/>
          <w:szCs w:val="20"/>
        </w:rPr>
      </w:pPr>
      <w:r w:rsidRPr="005E12F7">
        <w:rPr>
          <w:rFonts w:eastAsiaTheme="minorHAnsi"/>
          <w:b/>
          <w:bCs/>
          <w:szCs w:val="20"/>
        </w:rPr>
        <w:t xml:space="preserve">3) </w:t>
      </w:r>
      <w:r w:rsidR="005133C8" w:rsidRPr="005E12F7">
        <w:rPr>
          <w:rFonts w:eastAsiaTheme="minorHAnsi" w:hint="eastAsia"/>
          <w:b/>
          <w:bCs/>
          <w:szCs w:val="20"/>
        </w:rPr>
        <w:t>대체품 출현의 가능성</w:t>
      </w:r>
      <w:r w:rsidR="005133C8" w:rsidRPr="005E12F7">
        <w:rPr>
          <w:rFonts w:eastAsiaTheme="minorHAnsi" w:hint="eastAsia"/>
          <w:szCs w:val="20"/>
        </w:rPr>
        <w:t>이 높을수록 산업 매력도는 낮아짐</w:t>
      </w:r>
    </w:p>
    <w:p w14:paraId="7007DB16" w14:textId="118CF0A3" w:rsidR="000B06F0" w:rsidRPr="005E12F7" w:rsidRDefault="009E14CA" w:rsidP="009E14CA">
      <w:pPr>
        <w:ind w:firstLineChars="200" w:firstLine="400"/>
        <w:rPr>
          <w:rFonts w:eastAsiaTheme="minorHAnsi"/>
          <w:b/>
          <w:bCs/>
          <w:szCs w:val="20"/>
        </w:rPr>
      </w:pPr>
      <w:r w:rsidRPr="005E12F7">
        <w:rPr>
          <w:rFonts w:eastAsiaTheme="minorHAnsi"/>
          <w:b/>
          <w:bCs/>
          <w:szCs w:val="20"/>
        </w:rPr>
        <w:t xml:space="preserve">4) </w:t>
      </w:r>
      <w:r w:rsidR="000B06F0" w:rsidRPr="005E12F7">
        <w:rPr>
          <w:rFonts w:eastAsiaTheme="minorHAnsi" w:hint="eastAsia"/>
          <w:b/>
          <w:bCs/>
          <w:szCs w:val="20"/>
        </w:rPr>
        <w:t>공급자의 협</w:t>
      </w:r>
      <w:r w:rsidR="001229EA" w:rsidRPr="005E12F7">
        <w:rPr>
          <w:rFonts w:eastAsiaTheme="minorHAnsi" w:hint="eastAsia"/>
          <w:b/>
          <w:bCs/>
          <w:szCs w:val="20"/>
        </w:rPr>
        <w:t>상</w:t>
      </w:r>
      <w:r w:rsidR="000B06F0" w:rsidRPr="005E12F7">
        <w:rPr>
          <w:rFonts w:eastAsiaTheme="minorHAnsi" w:hint="eastAsia"/>
          <w:b/>
          <w:bCs/>
          <w:szCs w:val="20"/>
        </w:rPr>
        <w:t>력</w:t>
      </w:r>
      <w:r w:rsidR="000B06F0" w:rsidRPr="005E12F7">
        <w:rPr>
          <w:rFonts w:eastAsiaTheme="minorHAnsi" w:hint="eastAsia"/>
          <w:szCs w:val="20"/>
        </w:rPr>
        <w:t>이 높을수록 산업 매력도는 낮아짐</w:t>
      </w:r>
    </w:p>
    <w:p w14:paraId="7F9AE3AB" w14:textId="59FC7BF1" w:rsidR="000B06F0" w:rsidRPr="005E12F7" w:rsidRDefault="000B06F0" w:rsidP="00E90D31">
      <w:pPr>
        <w:ind w:firstLine="195"/>
        <w:rPr>
          <w:rFonts w:eastAsiaTheme="minorHAnsi"/>
          <w:szCs w:val="20"/>
        </w:rPr>
      </w:pPr>
      <w:r w:rsidRPr="005E12F7">
        <w:rPr>
          <w:rFonts w:eastAsiaTheme="minorHAnsi" w:hint="eastAsia"/>
          <w:b/>
          <w:bCs/>
          <w:szCs w:val="20"/>
        </w:rPr>
        <w:t xml:space="preserve"> </w:t>
      </w:r>
      <w:r w:rsidR="009E14CA" w:rsidRPr="005E12F7">
        <w:rPr>
          <w:rFonts w:eastAsiaTheme="minorHAnsi"/>
          <w:b/>
          <w:bCs/>
          <w:szCs w:val="20"/>
        </w:rPr>
        <w:t xml:space="preserve">   </w:t>
      </w:r>
      <w:r w:rsidR="001229EA" w:rsidRPr="005E12F7">
        <w:rPr>
          <w:rFonts w:eastAsiaTheme="minorHAnsi" w:hint="eastAsia"/>
          <w:szCs w:val="20"/>
        </w:rPr>
        <w:t>공급자의 수가 적고 공급자가 제공하는</w:t>
      </w:r>
      <w:r w:rsidR="001229EA" w:rsidRPr="005E12F7">
        <w:rPr>
          <w:rFonts w:eastAsiaTheme="minorHAnsi"/>
          <w:szCs w:val="20"/>
        </w:rPr>
        <w:t xml:space="preserve"> </w:t>
      </w:r>
      <w:r w:rsidR="001229EA" w:rsidRPr="005E12F7">
        <w:rPr>
          <w:rFonts w:eastAsiaTheme="minorHAnsi" w:hint="eastAsia"/>
          <w:szCs w:val="20"/>
        </w:rPr>
        <w:t>부품이 제품제조에 필수적이라면 공급자의 힘이 큼</w:t>
      </w:r>
    </w:p>
    <w:p w14:paraId="33924E2C" w14:textId="3EFD2BFA" w:rsidR="00592C50" w:rsidRPr="005E12F7" w:rsidRDefault="009E14CA" w:rsidP="009E14CA">
      <w:pPr>
        <w:ind w:firstLineChars="200" w:firstLine="400"/>
        <w:rPr>
          <w:rFonts w:eastAsiaTheme="minorHAnsi"/>
          <w:b/>
          <w:bCs/>
          <w:szCs w:val="20"/>
        </w:rPr>
      </w:pPr>
      <w:r w:rsidRPr="005E12F7">
        <w:rPr>
          <w:rFonts w:eastAsiaTheme="minorHAnsi"/>
          <w:b/>
          <w:bCs/>
          <w:szCs w:val="20"/>
        </w:rPr>
        <w:t xml:space="preserve">5) </w:t>
      </w:r>
      <w:r w:rsidR="004F3BC2" w:rsidRPr="005E12F7">
        <w:rPr>
          <w:rFonts w:eastAsiaTheme="minorHAnsi" w:hint="eastAsia"/>
          <w:b/>
          <w:bCs/>
          <w:szCs w:val="20"/>
        </w:rPr>
        <w:t>구매자의 협상력</w:t>
      </w:r>
      <w:r w:rsidR="00592C50" w:rsidRPr="005E12F7">
        <w:rPr>
          <w:rFonts w:eastAsiaTheme="minorHAnsi" w:hint="eastAsia"/>
          <w:szCs w:val="20"/>
        </w:rPr>
        <w:t>이 높을수록 산업 매력도는 낮아짐</w:t>
      </w:r>
    </w:p>
    <w:p w14:paraId="4ADB8677" w14:textId="66F85662" w:rsidR="000762B9" w:rsidRPr="005E12F7" w:rsidRDefault="00592C50" w:rsidP="009E14CA">
      <w:pPr>
        <w:ind w:firstLineChars="300" w:firstLine="600"/>
        <w:rPr>
          <w:rFonts w:eastAsiaTheme="minorHAnsi"/>
          <w:szCs w:val="20"/>
        </w:rPr>
      </w:pPr>
      <w:r w:rsidRPr="005E12F7">
        <w:rPr>
          <w:rFonts w:eastAsiaTheme="minorHAnsi" w:hint="eastAsia"/>
          <w:szCs w:val="20"/>
        </w:rPr>
        <w:t xml:space="preserve">구매자의 수가 적고 각 구매자의 </w:t>
      </w:r>
      <w:proofErr w:type="spellStart"/>
      <w:r w:rsidRPr="005E12F7">
        <w:rPr>
          <w:rFonts w:eastAsiaTheme="minorHAnsi" w:hint="eastAsia"/>
          <w:szCs w:val="20"/>
        </w:rPr>
        <w:t>구매량이</w:t>
      </w:r>
      <w:proofErr w:type="spellEnd"/>
      <w:r w:rsidRPr="005E12F7">
        <w:rPr>
          <w:rFonts w:eastAsiaTheme="minorHAnsi" w:hint="eastAsia"/>
          <w:szCs w:val="20"/>
        </w:rPr>
        <w:t xml:space="preserve"> 많다면 구매자의 힘이 큼</w:t>
      </w:r>
    </w:p>
    <w:p w14:paraId="209BE678" w14:textId="76F85CE0" w:rsidR="009E14CA" w:rsidRPr="005E12F7" w:rsidRDefault="009E14CA" w:rsidP="00D21AFE">
      <w:pPr>
        <w:rPr>
          <w:rFonts w:eastAsiaTheme="minorHAnsi"/>
          <w:szCs w:val="20"/>
        </w:rPr>
      </w:pPr>
    </w:p>
    <w:p w14:paraId="310FFEB4" w14:textId="4DAB06A6" w:rsidR="00D21AFE" w:rsidRPr="005E12F7" w:rsidRDefault="00D21AFE" w:rsidP="00D21AFE">
      <w:pPr>
        <w:rPr>
          <w:rFonts w:eastAsiaTheme="minorHAnsi"/>
          <w:szCs w:val="20"/>
        </w:rPr>
      </w:pPr>
    </w:p>
    <w:p w14:paraId="352ADE2E" w14:textId="131E370A" w:rsidR="00D21AFE" w:rsidRPr="005E12F7" w:rsidRDefault="00D21AFE" w:rsidP="00D21AFE">
      <w:pPr>
        <w:rPr>
          <w:rFonts w:eastAsiaTheme="minorHAnsi"/>
          <w:b/>
          <w:bCs/>
          <w:sz w:val="22"/>
        </w:rPr>
      </w:pPr>
      <w:r w:rsidRPr="005E12F7">
        <w:rPr>
          <w:rFonts w:eastAsiaTheme="minorHAnsi" w:hint="eastAsia"/>
          <w:b/>
          <w:bCs/>
          <w:sz w:val="22"/>
        </w:rPr>
        <w:t>거시적 환경요인</w:t>
      </w:r>
    </w:p>
    <w:p w14:paraId="09322E1D" w14:textId="651FB9D7" w:rsidR="00D21AFE" w:rsidRPr="005E12F7" w:rsidRDefault="00D21AFE" w:rsidP="00D21AFE">
      <w:pPr>
        <w:rPr>
          <w:rFonts w:eastAsiaTheme="minorHAnsi"/>
          <w:b/>
          <w:bCs/>
          <w:sz w:val="22"/>
        </w:rPr>
      </w:pPr>
    </w:p>
    <w:p w14:paraId="0D296CDD" w14:textId="1E1837C1" w:rsidR="00D21AFE" w:rsidRPr="005E12F7" w:rsidRDefault="00E44D40" w:rsidP="00E44D40">
      <w:pPr>
        <w:rPr>
          <w:rFonts w:eastAsiaTheme="minorHAnsi"/>
          <w:b/>
          <w:bCs/>
          <w:sz w:val="22"/>
        </w:rPr>
      </w:pPr>
      <w:r w:rsidRPr="005E12F7">
        <w:rPr>
          <w:rFonts w:eastAsiaTheme="minorHAnsi"/>
          <w:b/>
          <w:bCs/>
          <w:sz w:val="22"/>
        </w:rPr>
        <w:t>1)</w:t>
      </w:r>
      <w:r w:rsidRPr="005E12F7">
        <w:rPr>
          <w:rFonts w:eastAsiaTheme="minorHAnsi" w:hint="eastAsia"/>
          <w:b/>
          <w:bCs/>
          <w:sz w:val="22"/>
        </w:rPr>
        <w:t>인구통계적환경</w:t>
      </w:r>
    </w:p>
    <w:p w14:paraId="16F85109" w14:textId="090D45E0" w:rsidR="00D0075B" w:rsidRPr="005E12F7" w:rsidRDefault="007D2685" w:rsidP="00E44D40">
      <w:pPr>
        <w:rPr>
          <w:rFonts w:eastAsiaTheme="minorHAnsi"/>
          <w:szCs w:val="20"/>
        </w:rPr>
      </w:pPr>
      <w:proofErr w:type="gramStart"/>
      <w:r w:rsidRPr="005E12F7">
        <w:rPr>
          <w:rFonts w:eastAsiaTheme="minorHAnsi" w:hint="eastAsia"/>
          <w:szCs w:val="20"/>
        </w:rPr>
        <w:t>:</w:t>
      </w:r>
      <w:r w:rsidR="00D0075B" w:rsidRPr="005E12F7">
        <w:rPr>
          <w:rFonts w:eastAsiaTheme="minorHAnsi" w:hint="eastAsia"/>
          <w:szCs w:val="20"/>
        </w:rPr>
        <w:t>인구통계적</w:t>
      </w:r>
      <w:proofErr w:type="gramEnd"/>
      <w:r w:rsidR="00D0075B" w:rsidRPr="005E12F7">
        <w:rPr>
          <w:rFonts w:eastAsiaTheme="minorHAnsi"/>
          <w:szCs w:val="20"/>
        </w:rPr>
        <w:t xml:space="preserve"> </w:t>
      </w:r>
      <w:r w:rsidR="00D0075B" w:rsidRPr="005E12F7">
        <w:rPr>
          <w:rFonts w:eastAsiaTheme="minorHAnsi" w:hint="eastAsia"/>
          <w:szCs w:val="20"/>
        </w:rPr>
        <w:t xml:space="preserve">환경은 시장을 </w:t>
      </w:r>
      <w:r w:rsidRPr="005E12F7">
        <w:rPr>
          <w:rFonts w:eastAsiaTheme="minorHAnsi" w:hint="eastAsia"/>
          <w:szCs w:val="20"/>
        </w:rPr>
        <w:t>구성하는 사람들을 포함하기 때문에 중요함</w:t>
      </w:r>
    </w:p>
    <w:p w14:paraId="09CCD016" w14:textId="20FA47C7" w:rsidR="009E14CA" w:rsidRPr="005E12F7" w:rsidRDefault="00D0075B" w:rsidP="00616D1D">
      <w:pPr>
        <w:ind w:left="1200" w:hangingChars="600" w:hanging="1200"/>
        <w:rPr>
          <w:rFonts w:eastAsiaTheme="minorHAnsi"/>
          <w:szCs w:val="20"/>
        </w:rPr>
      </w:pPr>
      <w:r w:rsidRPr="005E12F7">
        <w:rPr>
          <w:rFonts w:eastAsiaTheme="minorHAnsi" w:hint="eastAsia"/>
          <w:b/>
          <w:bCs/>
          <w:szCs w:val="20"/>
        </w:rPr>
        <w:t>인구통계학: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인구의 크기,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밀도,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위치,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연령,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성비,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민족,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직업,</w:t>
      </w:r>
      <w:r w:rsidR="00184768" w:rsidRPr="005E12F7">
        <w:rPr>
          <w:rFonts w:eastAsiaTheme="minorHAnsi"/>
          <w:szCs w:val="20"/>
        </w:rPr>
        <w:t xml:space="preserve"> </w:t>
      </w:r>
      <w:r w:rsidR="00184768" w:rsidRPr="005E12F7">
        <w:rPr>
          <w:rFonts w:eastAsiaTheme="minorHAnsi" w:hint="eastAsia"/>
          <w:szCs w:val="20"/>
        </w:rPr>
        <w:t>가족구조,</w:t>
      </w:r>
      <w:r w:rsidR="00184768" w:rsidRPr="005E12F7">
        <w:rPr>
          <w:rFonts w:eastAsiaTheme="minorHAnsi"/>
          <w:szCs w:val="20"/>
        </w:rPr>
        <w:t xml:space="preserve"> </w:t>
      </w:r>
      <w:r w:rsidR="00184768" w:rsidRPr="005E12F7">
        <w:rPr>
          <w:rFonts w:eastAsiaTheme="minorHAnsi" w:hint="eastAsia"/>
          <w:szCs w:val="20"/>
        </w:rPr>
        <w:t>지리적 인구이동,</w:t>
      </w:r>
      <w:r w:rsidR="00184768" w:rsidRPr="005E12F7">
        <w:rPr>
          <w:rFonts w:eastAsiaTheme="minorHAnsi"/>
          <w:szCs w:val="20"/>
        </w:rPr>
        <w:t xml:space="preserve"> </w:t>
      </w:r>
      <w:r w:rsidR="00184768" w:rsidRPr="005E12F7">
        <w:rPr>
          <w:rFonts w:eastAsiaTheme="minorHAnsi" w:hint="eastAsia"/>
          <w:szCs w:val="20"/>
        </w:rPr>
        <w:t>교육관련특징,</w:t>
      </w:r>
      <w:r w:rsidR="00184768" w:rsidRPr="005E12F7">
        <w:rPr>
          <w:rFonts w:eastAsiaTheme="minorHAnsi"/>
          <w:szCs w:val="20"/>
        </w:rPr>
        <w:t xml:space="preserve"> </w:t>
      </w:r>
      <w:r w:rsidR="00184768" w:rsidRPr="005E12F7">
        <w:rPr>
          <w:rFonts w:eastAsiaTheme="minorHAnsi" w:hint="eastAsia"/>
          <w:szCs w:val="20"/>
        </w:rPr>
        <w:t>인구의 다양성에 관한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기타 통계치</w:t>
      </w:r>
    </w:p>
    <w:p w14:paraId="446621BA" w14:textId="435FAF04" w:rsidR="007D2685" w:rsidRPr="005E12F7" w:rsidRDefault="00386A45" w:rsidP="00F01271">
      <w:pPr>
        <w:rPr>
          <w:rFonts w:eastAsiaTheme="minorHAnsi"/>
          <w:szCs w:val="20"/>
        </w:rPr>
      </w:pPr>
      <w:r w:rsidRPr="005E12F7">
        <w:rPr>
          <w:rFonts w:eastAsiaTheme="minorHAnsi" w:hint="eastAsia"/>
          <w:b/>
          <w:bCs/>
          <w:szCs w:val="20"/>
        </w:rPr>
        <w:t xml:space="preserve">연령구조의 </w:t>
      </w:r>
      <w:proofErr w:type="gramStart"/>
      <w:r w:rsidRPr="005E12F7">
        <w:rPr>
          <w:rFonts w:eastAsiaTheme="minorHAnsi" w:hint="eastAsia"/>
          <w:b/>
          <w:bCs/>
          <w:szCs w:val="20"/>
        </w:rPr>
        <w:t xml:space="preserve">변화 </w:t>
      </w:r>
      <w:r w:rsidRPr="005E12F7">
        <w:rPr>
          <w:rFonts w:eastAsiaTheme="minorHAnsi"/>
          <w:b/>
          <w:bCs/>
          <w:szCs w:val="20"/>
        </w:rPr>
        <w:t>:</w:t>
      </w:r>
      <w:proofErr w:type="gramEnd"/>
      <w:r w:rsidRPr="005E12F7">
        <w:rPr>
          <w:rFonts w:eastAsiaTheme="minorHAnsi"/>
          <w:b/>
          <w:bCs/>
          <w:szCs w:val="20"/>
        </w:rPr>
        <w:t xml:space="preserve"> </w:t>
      </w:r>
      <w:r w:rsidR="00ED0FC0" w:rsidRPr="005E12F7">
        <w:rPr>
          <w:rFonts w:eastAsiaTheme="minorHAnsi" w:hint="eastAsia"/>
          <w:szCs w:val="20"/>
        </w:rPr>
        <w:t>핵가족화의 가속화,</w:t>
      </w:r>
      <w:r w:rsidR="00ED0FC0" w:rsidRPr="005E12F7">
        <w:rPr>
          <w:rFonts w:eastAsiaTheme="minorHAnsi"/>
          <w:szCs w:val="20"/>
        </w:rPr>
        <w:t xml:space="preserve"> </w:t>
      </w:r>
      <w:r w:rsidR="00ED0FC0" w:rsidRPr="005E12F7">
        <w:rPr>
          <w:rFonts w:eastAsiaTheme="minorHAnsi" w:hint="eastAsia"/>
          <w:szCs w:val="20"/>
        </w:rPr>
        <w:t>저출산</w:t>
      </w:r>
      <w:r w:rsidR="00ED0FC0" w:rsidRPr="005E12F7">
        <w:rPr>
          <w:rFonts w:eastAsiaTheme="minorHAnsi"/>
          <w:szCs w:val="20"/>
        </w:rPr>
        <w:t xml:space="preserve">, </w:t>
      </w:r>
      <w:r w:rsidR="00ED0FC0" w:rsidRPr="005E12F7">
        <w:rPr>
          <w:rFonts w:eastAsiaTheme="minorHAnsi" w:hint="eastAsia"/>
          <w:szCs w:val="20"/>
        </w:rPr>
        <w:t>고령화</w:t>
      </w:r>
      <w:r w:rsidR="00ED0FC0" w:rsidRPr="005E12F7">
        <w:rPr>
          <w:rFonts w:eastAsiaTheme="minorHAnsi"/>
          <w:szCs w:val="20"/>
        </w:rPr>
        <w:t xml:space="preserve">, </w:t>
      </w:r>
      <w:r w:rsidR="00ED0FC0" w:rsidRPr="005E12F7">
        <w:rPr>
          <w:rFonts w:eastAsiaTheme="minorHAnsi" w:hint="eastAsia"/>
          <w:szCs w:val="20"/>
        </w:rPr>
        <w:t>시니어 고객의 증가</w:t>
      </w:r>
    </w:p>
    <w:p w14:paraId="18848C78" w14:textId="0E80B6AC" w:rsidR="00D0075B" w:rsidRPr="005E12F7" w:rsidRDefault="00364634" w:rsidP="00364634">
      <w:pPr>
        <w:ind w:firstLine="195"/>
        <w:rPr>
          <w:rFonts w:eastAsiaTheme="minorHAnsi"/>
          <w:szCs w:val="20"/>
        </w:rPr>
      </w:pPr>
      <w:r w:rsidRPr="005E12F7">
        <w:rPr>
          <w:rFonts w:eastAsiaTheme="minorHAnsi"/>
          <w:szCs w:val="20"/>
        </w:rPr>
        <w:t>1960</w:t>
      </w:r>
      <w:r w:rsidRPr="005E12F7">
        <w:rPr>
          <w:rFonts w:eastAsiaTheme="minorHAnsi" w:hint="eastAsia"/>
          <w:szCs w:val="20"/>
        </w:rPr>
        <w:t>~</w:t>
      </w:r>
      <w:r w:rsidRPr="005E12F7">
        <w:rPr>
          <w:rFonts w:eastAsiaTheme="minorHAnsi"/>
          <w:szCs w:val="20"/>
        </w:rPr>
        <w:t>70</w:t>
      </w:r>
      <w:r w:rsidRPr="005E12F7">
        <w:rPr>
          <w:rFonts w:eastAsiaTheme="minorHAnsi" w:hint="eastAsia"/>
          <w:szCs w:val="20"/>
        </w:rPr>
        <w:t>년</w:t>
      </w:r>
      <w:r w:rsidRPr="005E12F7">
        <w:rPr>
          <w:rFonts w:eastAsiaTheme="minorHAnsi"/>
          <w:szCs w:val="20"/>
        </w:rPr>
        <w:t xml:space="preserve">: </w:t>
      </w:r>
      <w:r w:rsidRPr="005E12F7">
        <w:rPr>
          <w:rFonts w:eastAsiaTheme="minorHAnsi" w:hint="eastAsia"/>
          <w:szCs w:val="20"/>
        </w:rPr>
        <w:t>피라미드형</w:t>
      </w:r>
    </w:p>
    <w:p w14:paraId="0DFBC351" w14:textId="7032E411" w:rsidR="00364634" w:rsidRPr="005E12F7" w:rsidRDefault="00AF3554" w:rsidP="00364634">
      <w:pPr>
        <w:ind w:firstLine="195"/>
        <w:rPr>
          <w:rFonts w:eastAsiaTheme="minorHAnsi"/>
          <w:szCs w:val="20"/>
        </w:rPr>
      </w:pPr>
      <w:r w:rsidRPr="005E12F7">
        <w:rPr>
          <w:rFonts w:eastAsiaTheme="minorHAnsi" w:hint="eastAsia"/>
          <w:szCs w:val="20"/>
        </w:rPr>
        <w:t>2</w:t>
      </w:r>
      <w:r w:rsidRPr="005E12F7">
        <w:rPr>
          <w:rFonts w:eastAsiaTheme="minorHAnsi"/>
          <w:szCs w:val="20"/>
        </w:rPr>
        <w:t>010</w:t>
      </w:r>
      <w:r w:rsidRPr="005E12F7">
        <w:rPr>
          <w:rFonts w:eastAsiaTheme="minorHAnsi" w:hint="eastAsia"/>
          <w:szCs w:val="20"/>
        </w:rPr>
        <w:t>년: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항아리형</w:t>
      </w:r>
    </w:p>
    <w:p w14:paraId="59A9779C" w14:textId="059CC2ED" w:rsidR="00D42639" w:rsidRPr="005E12F7" w:rsidRDefault="00D42639" w:rsidP="00D42639">
      <w:pPr>
        <w:rPr>
          <w:rFonts w:eastAsiaTheme="minorHAnsi"/>
          <w:szCs w:val="20"/>
        </w:rPr>
      </w:pPr>
      <w:r w:rsidRPr="005E12F7">
        <w:rPr>
          <w:rFonts w:eastAsiaTheme="minorHAnsi" w:hint="eastAsia"/>
          <w:b/>
          <w:bCs/>
          <w:szCs w:val="20"/>
        </w:rPr>
        <w:t>가구의 변화추세</w:t>
      </w:r>
      <w:r w:rsidR="001F0067" w:rsidRPr="005E12F7">
        <w:rPr>
          <w:rFonts w:eastAsiaTheme="minorHAnsi" w:hint="eastAsia"/>
          <w:b/>
          <w:bCs/>
          <w:szCs w:val="20"/>
        </w:rPr>
        <w:t>:</w:t>
      </w:r>
      <w:r w:rsidR="001F0067" w:rsidRPr="005E12F7">
        <w:rPr>
          <w:rFonts w:eastAsiaTheme="minorHAnsi"/>
          <w:b/>
          <w:bCs/>
          <w:szCs w:val="20"/>
        </w:rPr>
        <w:t xml:space="preserve"> </w:t>
      </w:r>
      <w:proofErr w:type="spellStart"/>
      <w:r w:rsidR="001F0067" w:rsidRPr="005E12F7">
        <w:rPr>
          <w:rFonts w:eastAsiaTheme="minorHAnsi"/>
          <w:szCs w:val="20"/>
        </w:rPr>
        <w:t>비전형적인</w:t>
      </w:r>
      <w:proofErr w:type="spellEnd"/>
      <w:r w:rsidR="001F0067" w:rsidRPr="005E12F7">
        <w:rPr>
          <w:rFonts w:eastAsiaTheme="minorHAnsi"/>
          <w:szCs w:val="20"/>
        </w:rPr>
        <w:t xml:space="preserve"> </w:t>
      </w:r>
      <w:r w:rsidR="001F0067" w:rsidRPr="005E12F7">
        <w:rPr>
          <w:rFonts w:eastAsiaTheme="minorHAnsi" w:hint="eastAsia"/>
          <w:szCs w:val="20"/>
        </w:rPr>
        <w:t>가정이 전형적인 가정보다 더 빨리 늘어나고 있다.</w:t>
      </w:r>
    </w:p>
    <w:p w14:paraId="37C9E690" w14:textId="5C566381" w:rsidR="00E22139" w:rsidRPr="005E12F7" w:rsidRDefault="00740B3E" w:rsidP="00AE1D66">
      <w:pPr>
        <w:ind w:left="200" w:hangingChars="100" w:hanging="200"/>
        <w:rPr>
          <w:rFonts w:eastAsiaTheme="minorHAnsi"/>
          <w:b/>
          <w:bCs/>
          <w:szCs w:val="20"/>
        </w:rPr>
      </w:pPr>
      <w:r w:rsidRPr="005E12F7">
        <w:rPr>
          <w:rFonts w:eastAsiaTheme="minorHAnsi"/>
          <w:szCs w:val="20"/>
        </w:rPr>
        <w:t xml:space="preserve">  </w:t>
      </w:r>
      <w:r w:rsidRPr="005E12F7">
        <w:rPr>
          <w:rFonts w:eastAsiaTheme="minorHAnsi" w:hint="eastAsia"/>
          <w:szCs w:val="20"/>
        </w:rPr>
        <w:t>주부의 사회진출 증가</w:t>
      </w:r>
      <w:r w:rsidR="00A2697E" w:rsidRPr="005E12F7">
        <w:rPr>
          <w:rFonts w:eastAsiaTheme="minorHAnsi" w:hint="eastAsia"/>
          <w:szCs w:val="20"/>
        </w:rPr>
        <w:t>-</w:t>
      </w:r>
      <w:r w:rsidR="00A2697E" w:rsidRPr="005E12F7">
        <w:rPr>
          <w:rFonts w:eastAsiaTheme="minorHAnsi"/>
          <w:szCs w:val="20"/>
        </w:rPr>
        <w:t xml:space="preserve">&gt; </w:t>
      </w:r>
      <w:proofErr w:type="gramStart"/>
      <w:r w:rsidR="00A2697E" w:rsidRPr="005E12F7">
        <w:rPr>
          <w:rFonts w:eastAsiaTheme="minorHAnsi" w:hint="eastAsia"/>
          <w:szCs w:val="20"/>
        </w:rPr>
        <w:t>편의,금융</w:t>
      </w:r>
      <w:proofErr w:type="gramEnd"/>
      <w:r w:rsidR="00A2697E" w:rsidRPr="005E12F7">
        <w:rPr>
          <w:rFonts w:eastAsiaTheme="minorHAnsi" w:hint="eastAsia"/>
          <w:szCs w:val="20"/>
        </w:rPr>
        <w:t xml:space="preserve">,자녀보육서비스 수요증가 </w:t>
      </w:r>
      <w:r w:rsidR="00A2697E" w:rsidRPr="005E12F7">
        <w:rPr>
          <w:rFonts w:eastAsiaTheme="minorHAnsi"/>
          <w:szCs w:val="20"/>
        </w:rPr>
        <w:t>/</w:t>
      </w:r>
      <w:r w:rsidRPr="005E12F7">
        <w:rPr>
          <w:rFonts w:eastAsiaTheme="minorHAnsi"/>
          <w:szCs w:val="20"/>
        </w:rPr>
        <w:t xml:space="preserve"> </w:t>
      </w:r>
      <w:r w:rsidRPr="005E12F7">
        <w:rPr>
          <w:rFonts w:eastAsiaTheme="minorHAnsi" w:hint="eastAsia"/>
          <w:szCs w:val="20"/>
        </w:rPr>
        <w:t>싱글족의 증가</w:t>
      </w:r>
      <w:r w:rsidR="00F26A98" w:rsidRPr="005E12F7">
        <w:rPr>
          <w:rFonts w:eastAsiaTheme="minorHAnsi"/>
          <w:szCs w:val="20"/>
        </w:rPr>
        <w:t>-&gt;</w:t>
      </w:r>
      <w:r w:rsidR="00616D1D" w:rsidRPr="005E12F7">
        <w:rPr>
          <w:rFonts w:eastAsiaTheme="minorHAnsi" w:hint="eastAsia"/>
          <w:szCs w:val="20"/>
        </w:rPr>
        <w:t>경제적여유,</w:t>
      </w:r>
      <w:r w:rsidR="00616D1D" w:rsidRPr="005E12F7">
        <w:rPr>
          <w:rFonts w:eastAsiaTheme="minorHAnsi"/>
          <w:szCs w:val="20"/>
        </w:rPr>
        <w:t xml:space="preserve"> </w:t>
      </w:r>
      <w:r w:rsidR="00616D1D" w:rsidRPr="005E12F7">
        <w:rPr>
          <w:rFonts w:eastAsiaTheme="minorHAnsi" w:hint="eastAsia"/>
          <w:szCs w:val="20"/>
        </w:rPr>
        <w:t xml:space="preserve">온라인쇼핑 </w:t>
      </w:r>
      <w:r w:rsidRPr="005E12F7">
        <w:rPr>
          <w:rFonts w:eastAsiaTheme="minorHAnsi" w:hint="eastAsia"/>
          <w:szCs w:val="20"/>
        </w:rPr>
        <w:t xml:space="preserve"> </w:t>
      </w:r>
    </w:p>
    <w:p w14:paraId="7D60D8B0" w14:textId="19A05AD9" w:rsidR="00D42639" w:rsidRPr="005E12F7" w:rsidRDefault="00211AB3" w:rsidP="00211AB3">
      <w:pPr>
        <w:rPr>
          <w:b/>
          <w:bCs/>
          <w:szCs w:val="20"/>
        </w:rPr>
      </w:pPr>
      <w:r w:rsidRPr="005E12F7">
        <w:rPr>
          <w:rFonts w:hint="eastAsia"/>
          <w:b/>
          <w:bCs/>
          <w:sz w:val="22"/>
        </w:rPr>
        <w:lastRenderedPageBreak/>
        <w:t>2</w:t>
      </w:r>
      <w:r w:rsidRPr="005E12F7">
        <w:rPr>
          <w:b/>
          <w:bCs/>
          <w:sz w:val="22"/>
        </w:rPr>
        <w:t>)</w:t>
      </w:r>
      <w:r w:rsidR="00D42639" w:rsidRPr="005E12F7">
        <w:rPr>
          <w:b/>
          <w:bCs/>
          <w:sz w:val="22"/>
        </w:rPr>
        <w:t xml:space="preserve"> </w:t>
      </w:r>
      <w:r w:rsidR="00D42639" w:rsidRPr="005E12F7">
        <w:rPr>
          <w:rFonts w:hint="eastAsia"/>
          <w:b/>
          <w:bCs/>
          <w:sz w:val="22"/>
        </w:rPr>
        <w:t>경제적</w:t>
      </w:r>
      <w:r w:rsidR="00D42639" w:rsidRPr="005E12F7">
        <w:rPr>
          <w:b/>
          <w:bCs/>
          <w:sz w:val="22"/>
        </w:rPr>
        <w:t xml:space="preserve"> </w:t>
      </w:r>
      <w:proofErr w:type="gramStart"/>
      <w:r w:rsidR="00D42639" w:rsidRPr="005E12F7">
        <w:rPr>
          <w:rFonts w:hint="eastAsia"/>
          <w:b/>
          <w:bCs/>
          <w:sz w:val="22"/>
        </w:rPr>
        <w:t>환경</w:t>
      </w:r>
      <w:r w:rsidR="00E37FD6" w:rsidRPr="005E12F7">
        <w:rPr>
          <w:rFonts w:hint="eastAsia"/>
          <w:b/>
          <w:bCs/>
          <w:sz w:val="22"/>
        </w:rPr>
        <w:t xml:space="preserve"> </w:t>
      </w:r>
      <w:r w:rsidR="00D42639" w:rsidRPr="005E12F7">
        <w:rPr>
          <w:rFonts w:hint="eastAsia"/>
          <w:szCs w:val="20"/>
        </w:rPr>
        <w:t>:</w:t>
      </w:r>
      <w:proofErr w:type="gramEnd"/>
      <w:r w:rsidR="00D42639" w:rsidRPr="005E12F7">
        <w:rPr>
          <w:szCs w:val="20"/>
        </w:rPr>
        <w:t xml:space="preserve"> </w:t>
      </w:r>
      <w:r w:rsidR="003242D2" w:rsidRPr="005E12F7">
        <w:rPr>
          <w:rFonts w:hint="eastAsia"/>
          <w:szCs w:val="20"/>
        </w:rPr>
        <w:t>소비자의 구매력과 소비패턴에 영향을 미치는 경제적 요인들로 구성</w:t>
      </w:r>
    </w:p>
    <w:p w14:paraId="2F33F7A8" w14:textId="19FC4780" w:rsidR="009D66B8" w:rsidRPr="005E12F7" w:rsidRDefault="00E37FD6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-</w:t>
      </w:r>
      <w:r w:rsidR="00DF5413" w:rsidRPr="005E12F7">
        <w:rPr>
          <w:rFonts w:hint="eastAsia"/>
          <w:b/>
          <w:bCs/>
          <w:szCs w:val="20"/>
        </w:rPr>
        <w:t xml:space="preserve">소비자 지출 패턴의 </w:t>
      </w:r>
      <w:proofErr w:type="gramStart"/>
      <w:r w:rsidR="00DF5413" w:rsidRPr="005E12F7">
        <w:rPr>
          <w:rFonts w:hint="eastAsia"/>
          <w:b/>
          <w:bCs/>
          <w:szCs w:val="20"/>
        </w:rPr>
        <w:t>변화</w:t>
      </w:r>
      <w:r w:rsidRPr="005E12F7">
        <w:rPr>
          <w:rFonts w:hint="eastAsia"/>
          <w:b/>
          <w:bCs/>
          <w:szCs w:val="20"/>
        </w:rPr>
        <w:t xml:space="preserve"> </w:t>
      </w:r>
      <w:r w:rsidR="00114AD1" w:rsidRPr="005E12F7">
        <w:rPr>
          <w:b/>
          <w:bCs/>
          <w:szCs w:val="20"/>
        </w:rPr>
        <w:t>:</w:t>
      </w:r>
      <w:proofErr w:type="gramEnd"/>
      <w:r w:rsidR="00114AD1" w:rsidRPr="005E12F7">
        <w:rPr>
          <w:b/>
          <w:bCs/>
          <w:szCs w:val="20"/>
        </w:rPr>
        <w:t xml:space="preserve"> </w:t>
      </w:r>
      <w:r w:rsidR="009D66B8" w:rsidRPr="005E12F7">
        <w:rPr>
          <w:rFonts w:hint="eastAsia"/>
          <w:b/>
          <w:bCs/>
          <w:szCs w:val="20"/>
        </w:rPr>
        <w:t>가치 마케팅 추구</w:t>
      </w:r>
    </w:p>
    <w:p w14:paraId="1441937E" w14:textId="6B80B1B6" w:rsidR="00021DC4" w:rsidRPr="005E12F7" w:rsidRDefault="007E27BA" w:rsidP="007E27BA">
      <w:pPr>
        <w:rPr>
          <w:szCs w:val="20"/>
        </w:rPr>
      </w:pPr>
      <w:r w:rsidRPr="005E12F7">
        <w:rPr>
          <w:rFonts w:hint="eastAsia"/>
          <w:szCs w:val="20"/>
        </w:rPr>
        <w:t xml:space="preserve">-글로벌금융위기 이후 </w:t>
      </w:r>
      <w:r w:rsidR="00E37FD6" w:rsidRPr="005E12F7">
        <w:rPr>
          <w:rFonts w:hint="eastAsia"/>
          <w:szCs w:val="20"/>
        </w:rPr>
        <w:t xml:space="preserve">소비자는 </w:t>
      </w:r>
      <w:r w:rsidR="00114AD1" w:rsidRPr="005E12F7">
        <w:rPr>
          <w:rFonts w:hint="eastAsia"/>
          <w:szCs w:val="20"/>
        </w:rPr>
        <w:t>넉넉하지 않은 재정상황에 맞추어 신중히 소비하는 경향</w:t>
      </w:r>
    </w:p>
    <w:p w14:paraId="6F817B2F" w14:textId="608214C6" w:rsidR="00727732" w:rsidRPr="005E12F7" w:rsidRDefault="00727732" w:rsidP="00A66616">
      <w:pPr>
        <w:rPr>
          <w:szCs w:val="20"/>
        </w:rPr>
      </w:pPr>
      <w:r w:rsidRPr="005E12F7">
        <w:rPr>
          <w:rFonts w:hint="eastAsia"/>
          <w:szCs w:val="20"/>
        </w:rPr>
        <w:t xml:space="preserve">비싸고 품질이 우수한 제품보다는 품질이 조금 떨어지더라도 값이 더 저렴한 제품이 </w:t>
      </w:r>
      <w:r w:rsidR="007E27BA" w:rsidRPr="005E12F7">
        <w:rPr>
          <w:rFonts w:hint="eastAsia"/>
          <w:szCs w:val="20"/>
        </w:rPr>
        <w:t>재정적으로 보수적이 된 소비자에게 더 좋은 가치를 제공할 수 있다는 생각.</w:t>
      </w:r>
    </w:p>
    <w:p w14:paraId="7963DAED" w14:textId="65CE0F87" w:rsidR="00E37FD6" w:rsidRPr="005E12F7" w:rsidRDefault="00E37FD6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-소득의 변화</w:t>
      </w:r>
    </w:p>
    <w:p w14:paraId="6BB70F77" w14:textId="0E4CAF0B" w:rsidR="00E37FD6" w:rsidRPr="005E12F7" w:rsidRDefault="0087037B" w:rsidP="00A66616">
      <w:pPr>
        <w:rPr>
          <w:szCs w:val="20"/>
        </w:rPr>
      </w:pP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="00FE31B8" w:rsidRPr="005E12F7">
        <w:rPr>
          <w:rFonts w:hint="eastAsia"/>
          <w:szCs w:val="20"/>
        </w:rPr>
        <w:t>소득수준에 따라 상류층,</w:t>
      </w:r>
      <w:r w:rsidR="00FE31B8" w:rsidRPr="005E12F7">
        <w:rPr>
          <w:szCs w:val="20"/>
        </w:rPr>
        <w:t xml:space="preserve"> </w:t>
      </w:r>
      <w:r w:rsidR="00FE31B8" w:rsidRPr="005E12F7">
        <w:rPr>
          <w:rFonts w:hint="eastAsia"/>
          <w:szCs w:val="20"/>
        </w:rPr>
        <w:t>중산층,</w:t>
      </w:r>
      <w:r w:rsidR="00FE31B8" w:rsidRPr="005E12F7">
        <w:rPr>
          <w:szCs w:val="20"/>
        </w:rPr>
        <w:t xml:space="preserve"> </w:t>
      </w:r>
      <w:r w:rsidR="005A1D35" w:rsidRPr="005E12F7">
        <w:rPr>
          <w:rFonts w:hint="eastAsia"/>
          <w:szCs w:val="20"/>
        </w:rPr>
        <w:t>하류층으로 분류</w:t>
      </w:r>
    </w:p>
    <w:p w14:paraId="3DD37DE6" w14:textId="511BC5E0" w:rsidR="005A1D35" w:rsidRPr="005E12F7" w:rsidRDefault="005A1D35" w:rsidP="00A66616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>상류층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="001A51CE" w:rsidRPr="005E12F7">
        <w:rPr>
          <w:rFonts w:hint="eastAsia"/>
          <w:szCs w:val="20"/>
        </w:rPr>
        <w:t>경기에 영향을 받지 않으며 사치품의 주요시장이 됨</w:t>
      </w:r>
    </w:p>
    <w:p w14:paraId="7BF9A5A4" w14:textId="4525EE69" w:rsidR="001A51CE" w:rsidRPr="005E12F7" w:rsidRDefault="001A51CE" w:rsidP="00A66616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>중산층: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소비에 대하여 신중하지만 어느 정도의 삶의 질을 추구할 수 있다.</w:t>
      </w:r>
    </w:p>
    <w:p w14:paraId="07A26C79" w14:textId="606937DB" w:rsidR="001A51CE" w:rsidRPr="005E12F7" w:rsidRDefault="001A51CE" w:rsidP="00A66616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>노동자층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음식,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의류,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거주 등의 기본생계를 유지하면서 절약하지 위해 많은 노력을 기울임</w:t>
      </w:r>
    </w:p>
    <w:p w14:paraId="3F90AF9D" w14:textId="2CE38168" w:rsidR="001A51CE" w:rsidRPr="005E12F7" w:rsidRDefault="001A51CE" w:rsidP="00A66616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>하급계층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사회복지에 의존하거나 은퇴한 층,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가장 기본적인 구매에 대해서조차 고민해야 한다.</w:t>
      </w:r>
      <w:r w:rsidRPr="005E12F7">
        <w:rPr>
          <w:szCs w:val="20"/>
        </w:rPr>
        <w:t xml:space="preserve"> </w:t>
      </w:r>
    </w:p>
    <w:p w14:paraId="2EE82B47" w14:textId="2EE3F0AB" w:rsidR="0087037B" w:rsidRPr="005E12F7" w:rsidRDefault="0087037B" w:rsidP="00A66616">
      <w:pPr>
        <w:rPr>
          <w:szCs w:val="20"/>
        </w:rPr>
      </w:pPr>
    </w:p>
    <w:p w14:paraId="7994A862" w14:textId="7B4050BE" w:rsidR="0087037B" w:rsidRPr="005E12F7" w:rsidRDefault="008B64C9" w:rsidP="00A66616">
      <w:pPr>
        <w:rPr>
          <w:szCs w:val="20"/>
        </w:rPr>
      </w:pPr>
      <w:r w:rsidRPr="005E12F7">
        <w:rPr>
          <w:rFonts w:hint="eastAsia"/>
          <w:szCs w:val="20"/>
        </w:rPr>
        <w:t>기업은 경제적인 부침에 지나치게 좌지우지될 필요는 없으며 경제적 환경의 변화를 자사에 유리하게 활용할 수 있다.</w:t>
      </w:r>
      <w:r w:rsidRPr="005E12F7">
        <w:rPr>
          <w:szCs w:val="20"/>
        </w:rPr>
        <w:t xml:space="preserve"> </w:t>
      </w:r>
    </w:p>
    <w:p w14:paraId="6D66882D" w14:textId="118309A1" w:rsidR="008B64C9" w:rsidRPr="005E12F7" w:rsidRDefault="008B64C9" w:rsidP="00A66616">
      <w:pPr>
        <w:rPr>
          <w:szCs w:val="20"/>
        </w:rPr>
      </w:pPr>
    </w:p>
    <w:p w14:paraId="6B1532E3" w14:textId="2463DB1B" w:rsidR="008B64C9" w:rsidRPr="005E12F7" w:rsidRDefault="00602D97" w:rsidP="00A66616">
      <w:pPr>
        <w:rPr>
          <w:szCs w:val="20"/>
        </w:rPr>
      </w:pPr>
      <w:r w:rsidRPr="005E12F7">
        <w:rPr>
          <w:rFonts w:hint="eastAsia"/>
          <w:b/>
          <w:bCs/>
          <w:sz w:val="22"/>
        </w:rPr>
        <w:t>3</w:t>
      </w:r>
      <w:r w:rsidRPr="005E12F7">
        <w:rPr>
          <w:b/>
          <w:bCs/>
          <w:sz w:val="22"/>
        </w:rPr>
        <w:t xml:space="preserve">) </w:t>
      </w:r>
      <w:r w:rsidRPr="005E12F7">
        <w:rPr>
          <w:rFonts w:hint="eastAsia"/>
          <w:b/>
          <w:bCs/>
          <w:sz w:val="22"/>
        </w:rPr>
        <w:t>자연환경</w:t>
      </w:r>
      <w:r w:rsidRPr="005E12F7">
        <w:rPr>
          <w:szCs w:val="20"/>
        </w:rPr>
        <w:t xml:space="preserve">: </w:t>
      </w:r>
      <w:r w:rsidRPr="005E12F7">
        <w:rPr>
          <w:rFonts w:hint="eastAsia"/>
          <w:szCs w:val="20"/>
        </w:rPr>
        <w:t>마케터들이 투입요소로 활용하거나 마케팅활동에 영향을 받는 천연자원</w:t>
      </w:r>
    </w:p>
    <w:p w14:paraId="416C0506" w14:textId="16B8FAA0" w:rsidR="00306699" w:rsidRPr="005E12F7" w:rsidRDefault="00306699" w:rsidP="00A66616">
      <w:pPr>
        <w:rPr>
          <w:szCs w:val="20"/>
        </w:rPr>
      </w:pPr>
      <w:r w:rsidRPr="005E12F7">
        <w:rPr>
          <w:rFonts w:hint="eastAsia"/>
          <w:szCs w:val="20"/>
        </w:rPr>
        <w:t xml:space="preserve"> 자연적 환경에 대한 우려 증가</w:t>
      </w:r>
    </w:p>
    <w:p w14:paraId="51739208" w14:textId="50815E0A" w:rsidR="00306699" w:rsidRPr="005E12F7" w:rsidRDefault="00306699" w:rsidP="00306699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5E12F7">
        <w:rPr>
          <w:rFonts w:hint="eastAsia"/>
          <w:szCs w:val="20"/>
        </w:rPr>
        <w:t>원재료</w:t>
      </w:r>
      <w:r w:rsidRPr="005E12F7">
        <w:rPr>
          <w:szCs w:val="20"/>
        </w:rPr>
        <w:t>(</w:t>
      </w:r>
      <w:r w:rsidRPr="005E12F7">
        <w:rPr>
          <w:rFonts w:hint="eastAsia"/>
          <w:szCs w:val="20"/>
        </w:rPr>
        <w:t>천원자원</w:t>
      </w:r>
      <w:r w:rsidRPr="005E12F7">
        <w:rPr>
          <w:szCs w:val="20"/>
        </w:rPr>
        <w:t>)</w:t>
      </w:r>
      <w:r w:rsidRPr="005E12F7">
        <w:rPr>
          <w:rFonts w:hint="eastAsia"/>
          <w:szCs w:val="20"/>
        </w:rPr>
        <w:t>의 지속적인 고갈</w:t>
      </w:r>
    </w:p>
    <w:p w14:paraId="0E018BEA" w14:textId="5BA90271" w:rsidR="00306699" w:rsidRPr="005E12F7" w:rsidRDefault="00140A8B" w:rsidP="00306699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5E12F7">
        <w:rPr>
          <w:rFonts w:hint="eastAsia"/>
          <w:szCs w:val="20"/>
        </w:rPr>
        <w:t>증가하는 오염: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산업화로 인한 오염</w:t>
      </w:r>
    </w:p>
    <w:p w14:paraId="7DCF922C" w14:textId="5DCC3979" w:rsidR="00140A8B" w:rsidRPr="005E12F7" w:rsidRDefault="00140A8B" w:rsidP="00306699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5E12F7">
        <w:rPr>
          <w:rFonts w:hint="eastAsia"/>
          <w:szCs w:val="20"/>
        </w:rPr>
        <w:t>정부개입의 증가</w:t>
      </w:r>
      <w:r w:rsidRPr="005E12F7">
        <w:rPr>
          <w:szCs w:val="20"/>
        </w:rPr>
        <w:t xml:space="preserve">: </w:t>
      </w:r>
      <w:r w:rsidRPr="005E12F7">
        <w:rPr>
          <w:rFonts w:hint="eastAsia"/>
          <w:szCs w:val="20"/>
        </w:rPr>
        <w:t>예견가능</w:t>
      </w:r>
    </w:p>
    <w:p w14:paraId="7EC5C65D" w14:textId="01C9D7A6" w:rsidR="00140A8B" w:rsidRPr="005E12F7" w:rsidRDefault="00140A8B" w:rsidP="00306699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5E12F7">
        <w:rPr>
          <w:rFonts w:hint="eastAsia"/>
          <w:szCs w:val="20"/>
        </w:rPr>
        <w:t>지속가능한 환경전략</w:t>
      </w:r>
    </w:p>
    <w:p w14:paraId="7BF86C78" w14:textId="23D8C3BE" w:rsidR="00140A8B" w:rsidRPr="005E12F7" w:rsidRDefault="00140A8B" w:rsidP="00140A8B">
      <w:pPr>
        <w:rPr>
          <w:szCs w:val="20"/>
        </w:rPr>
      </w:pPr>
    </w:p>
    <w:p w14:paraId="4DDA12EF" w14:textId="0AEEBC76" w:rsidR="00140A8B" w:rsidRPr="005E12F7" w:rsidRDefault="00140A8B" w:rsidP="00140A8B">
      <w:pPr>
        <w:rPr>
          <w:b/>
          <w:bCs/>
          <w:szCs w:val="20"/>
        </w:rPr>
      </w:pPr>
      <w:r w:rsidRPr="005E12F7">
        <w:rPr>
          <w:rFonts w:hint="eastAsia"/>
          <w:b/>
          <w:bCs/>
          <w:sz w:val="22"/>
        </w:rPr>
        <w:t>4</w:t>
      </w:r>
      <w:r w:rsidRPr="005E12F7">
        <w:rPr>
          <w:b/>
          <w:bCs/>
          <w:sz w:val="22"/>
        </w:rPr>
        <w:t xml:space="preserve">) </w:t>
      </w:r>
      <w:r w:rsidRPr="005E12F7">
        <w:rPr>
          <w:rFonts w:hint="eastAsia"/>
          <w:b/>
          <w:bCs/>
          <w:sz w:val="22"/>
        </w:rPr>
        <w:t xml:space="preserve">기술적 </w:t>
      </w:r>
      <w:proofErr w:type="gramStart"/>
      <w:r w:rsidRPr="005E12F7">
        <w:rPr>
          <w:rFonts w:hint="eastAsia"/>
          <w:b/>
          <w:bCs/>
          <w:sz w:val="22"/>
        </w:rPr>
        <w:t>환경</w:t>
      </w:r>
      <w:r w:rsidR="00AC2B4A" w:rsidRPr="005E12F7">
        <w:rPr>
          <w:rFonts w:hint="eastAsia"/>
          <w:b/>
          <w:bCs/>
          <w:sz w:val="22"/>
        </w:rPr>
        <w:t xml:space="preserve"> </w:t>
      </w:r>
      <w:r w:rsidR="00AC2B4A" w:rsidRPr="005E12F7">
        <w:rPr>
          <w:b/>
          <w:bCs/>
          <w:sz w:val="22"/>
        </w:rPr>
        <w:t>:</w:t>
      </w:r>
      <w:proofErr w:type="gramEnd"/>
      <w:r w:rsidR="00AC2B4A" w:rsidRPr="005E12F7">
        <w:rPr>
          <w:b/>
          <w:bCs/>
          <w:sz w:val="22"/>
        </w:rPr>
        <w:t xml:space="preserve"> </w:t>
      </w:r>
      <w:r w:rsidR="00AC2B4A" w:rsidRPr="005E12F7">
        <w:rPr>
          <w:rFonts w:hint="eastAsia"/>
          <w:b/>
          <w:bCs/>
          <w:szCs w:val="20"/>
        </w:rPr>
        <w:t>우리 운명을 결정짓는 가장 드라마틱한 요인</w:t>
      </w:r>
    </w:p>
    <w:p w14:paraId="0B167DAF" w14:textId="579EF0D6" w:rsidR="00546A13" w:rsidRPr="005E12F7" w:rsidRDefault="00546A13" w:rsidP="00140A8B">
      <w:pPr>
        <w:rPr>
          <w:szCs w:val="20"/>
        </w:rPr>
      </w:pPr>
      <w:r w:rsidRPr="005E12F7">
        <w:rPr>
          <w:rFonts w:hint="eastAsia"/>
          <w:szCs w:val="20"/>
        </w:rPr>
        <w:t>신기술은 새로운 시장기회를 만들어주지만 기존의 기술을 대체해버려 기업의 존립자체를 위협하기도 한다.</w:t>
      </w:r>
      <w:r w:rsidRPr="005E12F7">
        <w:rPr>
          <w:szCs w:val="20"/>
        </w:rPr>
        <w:t xml:space="preserve"> </w:t>
      </w:r>
    </w:p>
    <w:p w14:paraId="078A295F" w14:textId="5A61DD01" w:rsidR="00E22139" w:rsidRPr="005E12F7" w:rsidRDefault="00E22139" w:rsidP="00140A8B">
      <w:pPr>
        <w:rPr>
          <w:szCs w:val="20"/>
        </w:rPr>
      </w:pPr>
    </w:p>
    <w:p w14:paraId="776851BE" w14:textId="6720033A" w:rsidR="00E22139" w:rsidRPr="005E12F7" w:rsidRDefault="00E22139" w:rsidP="00140A8B">
      <w:pPr>
        <w:rPr>
          <w:szCs w:val="20"/>
        </w:rPr>
      </w:pPr>
      <w:r w:rsidRPr="005E12F7">
        <w:rPr>
          <w:rFonts w:hint="eastAsia"/>
          <w:b/>
          <w:bCs/>
          <w:sz w:val="22"/>
        </w:rPr>
        <w:t>5</w:t>
      </w:r>
      <w:r w:rsidRPr="005E12F7">
        <w:rPr>
          <w:b/>
          <w:bCs/>
          <w:sz w:val="22"/>
        </w:rPr>
        <w:t xml:space="preserve">) </w:t>
      </w:r>
      <w:r w:rsidRPr="005E12F7">
        <w:rPr>
          <w:rFonts w:hint="eastAsia"/>
          <w:b/>
          <w:bCs/>
          <w:sz w:val="22"/>
        </w:rPr>
        <w:t xml:space="preserve">정치적 </w:t>
      </w:r>
      <w:proofErr w:type="gramStart"/>
      <w:r w:rsidRPr="005E12F7">
        <w:rPr>
          <w:rFonts w:hint="eastAsia"/>
          <w:b/>
          <w:bCs/>
          <w:sz w:val="22"/>
        </w:rPr>
        <w:t>환경</w:t>
      </w:r>
      <w:r w:rsidR="00611DFE" w:rsidRPr="005E12F7">
        <w:rPr>
          <w:rFonts w:hint="eastAsia"/>
          <w:b/>
          <w:bCs/>
          <w:sz w:val="22"/>
        </w:rPr>
        <w:t xml:space="preserve"> </w:t>
      </w:r>
      <w:r w:rsidR="00611DFE" w:rsidRPr="005E12F7">
        <w:rPr>
          <w:b/>
          <w:bCs/>
          <w:sz w:val="22"/>
        </w:rPr>
        <w:t>:</w:t>
      </w:r>
      <w:proofErr w:type="gramEnd"/>
      <w:r w:rsidR="00611DFE" w:rsidRPr="005E12F7">
        <w:rPr>
          <w:sz w:val="22"/>
        </w:rPr>
        <w:t xml:space="preserve"> </w:t>
      </w:r>
      <w:r w:rsidR="00611DFE" w:rsidRPr="005E12F7">
        <w:rPr>
          <w:rFonts w:hint="eastAsia"/>
          <w:szCs w:val="20"/>
        </w:rPr>
        <w:t>법,</w:t>
      </w:r>
      <w:r w:rsidR="00611DFE" w:rsidRPr="005E12F7">
        <w:rPr>
          <w:szCs w:val="20"/>
        </w:rPr>
        <w:t xml:space="preserve"> </w:t>
      </w:r>
      <w:r w:rsidR="00611DFE" w:rsidRPr="005E12F7">
        <w:rPr>
          <w:rFonts w:hint="eastAsia"/>
          <w:szCs w:val="20"/>
        </w:rPr>
        <w:t>정부기관,</w:t>
      </w:r>
      <w:r w:rsidR="00611DFE" w:rsidRPr="005E12F7">
        <w:rPr>
          <w:szCs w:val="20"/>
        </w:rPr>
        <w:t xml:space="preserve"> </w:t>
      </w:r>
      <w:r w:rsidR="00611DFE" w:rsidRPr="005E12F7">
        <w:rPr>
          <w:rFonts w:hint="eastAsia"/>
          <w:szCs w:val="20"/>
        </w:rPr>
        <w:t>압력단체 등으로 구성</w:t>
      </w:r>
    </w:p>
    <w:p w14:paraId="145D02C8" w14:textId="77777777" w:rsidR="00C21FCF" w:rsidRPr="005E12F7" w:rsidRDefault="00611DFE" w:rsidP="00140A8B">
      <w:pPr>
        <w:rPr>
          <w:szCs w:val="20"/>
        </w:rPr>
      </w:pPr>
      <w:r w:rsidRPr="005E12F7">
        <w:rPr>
          <w:szCs w:val="20"/>
        </w:rPr>
        <w:t xml:space="preserve"> -</w:t>
      </w:r>
      <w:r w:rsidRPr="005E12F7">
        <w:rPr>
          <w:rFonts w:hint="eastAsia"/>
          <w:szCs w:val="20"/>
        </w:rPr>
        <w:t xml:space="preserve">마케터가 관심을 기울여야 하는 영역 </w:t>
      </w:r>
    </w:p>
    <w:p w14:paraId="5228B47E" w14:textId="1B065DDD" w:rsidR="00611DFE" w:rsidRPr="005E12F7" w:rsidRDefault="00611DFE" w:rsidP="00C21FCF">
      <w:pPr>
        <w:ind w:firstLineChars="200" w:firstLine="400"/>
        <w:rPr>
          <w:szCs w:val="20"/>
        </w:rPr>
      </w:pPr>
      <w:r w:rsidRPr="005E12F7">
        <w:rPr>
          <w:szCs w:val="20"/>
        </w:rPr>
        <w:t xml:space="preserve">= </w:t>
      </w:r>
      <w:r w:rsidRPr="005E12F7">
        <w:rPr>
          <w:rFonts w:hint="eastAsia"/>
          <w:szCs w:val="20"/>
        </w:rPr>
        <w:t>사업규제 법규의 변화,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기업윤리 및 사회적 책</w:t>
      </w:r>
      <w:r w:rsidR="00C21FCF" w:rsidRPr="005E12F7">
        <w:rPr>
          <w:rFonts w:hint="eastAsia"/>
          <w:szCs w:val="20"/>
        </w:rPr>
        <w:t>임</w:t>
      </w:r>
      <w:r w:rsidRPr="005E12F7">
        <w:rPr>
          <w:rFonts w:hint="eastAsia"/>
          <w:szCs w:val="20"/>
        </w:rPr>
        <w:t xml:space="preserve">에 대한 요구의 증가 </w:t>
      </w:r>
    </w:p>
    <w:p w14:paraId="66D7D9C2" w14:textId="44DB1F27" w:rsidR="00140A8B" w:rsidRPr="005E12F7" w:rsidRDefault="008A1490" w:rsidP="00306699">
      <w:pPr>
        <w:pStyle w:val="a3"/>
        <w:numPr>
          <w:ilvl w:val="0"/>
          <w:numId w:val="4"/>
        </w:numPr>
        <w:ind w:leftChars="0"/>
        <w:rPr>
          <w:szCs w:val="20"/>
        </w:rPr>
      </w:pPr>
      <w:proofErr w:type="gramStart"/>
      <w:r w:rsidRPr="005E12F7">
        <w:rPr>
          <w:rFonts w:hint="eastAsia"/>
          <w:b/>
          <w:bCs/>
          <w:szCs w:val="20"/>
        </w:rPr>
        <w:t>사업규제법규</w:t>
      </w:r>
      <w:r w:rsidR="0012760E" w:rsidRPr="005E12F7">
        <w:rPr>
          <w:rFonts w:hint="eastAsia"/>
          <w:szCs w:val="20"/>
        </w:rPr>
        <w:t xml:space="preserve"> </w:t>
      </w:r>
      <w:r w:rsidR="0012760E" w:rsidRPr="005E12F7">
        <w:rPr>
          <w:szCs w:val="20"/>
        </w:rPr>
        <w:t>:</w:t>
      </w:r>
      <w:proofErr w:type="gramEnd"/>
      <w:r w:rsidR="0012760E" w:rsidRPr="005E12F7">
        <w:rPr>
          <w:szCs w:val="20"/>
        </w:rPr>
        <w:t xml:space="preserve"> </w:t>
      </w:r>
      <w:r w:rsidR="0012760E" w:rsidRPr="005E12F7">
        <w:rPr>
          <w:rFonts w:hint="eastAsia"/>
          <w:szCs w:val="20"/>
        </w:rPr>
        <w:t>사업에 영향을 미치는 입법조치는 지속적으로 증가</w:t>
      </w:r>
    </w:p>
    <w:p w14:paraId="2546E5F3" w14:textId="7D68BA86" w:rsidR="0012760E" w:rsidRPr="005E12F7" w:rsidRDefault="00E852CC" w:rsidP="00E852CC">
      <w:pPr>
        <w:pStyle w:val="a3"/>
        <w:ind w:leftChars="0" w:left="465"/>
        <w:rPr>
          <w:szCs w:val="20"/>
        </w:rPr>
      </w:pPr>
      <w:r w:rsidRPr="005E12F7">
        <w:rPr>
          <w:rFonts w:hint="eastAsia"/>
          <w:szCs w:val="20"/>
        </w:rPr>
        <w:t>도입이유</w:t>
      </w:r>
      <w:r w:rsidRPr="005E12F7">
        <w:rPr>
          <w:szCs w:val="20"/>
        </w:rPr>
        <w:t xml:space="preserve">: </w:t>
      </w:r>
      <w:proofErr w:type="gramStart"/>
      <w:r w:rsidRPr="005E12F7">
        <w:rPr>
          <w:szCs w:val="20"/>
        </w:rPr>
        <w:t>1.</w:t>
      </w:r>
      <w:r w:rsidRPr="005E12F7">
        <w:rPr>
          <w:rFonts w:hint="eastAsia"/>
          <w:szCs w:val="20"/>
        </w:rPr>
        <w:t>기업보호</w:t>
      </w:r>
      <w:proofErr w:type="gramEnd"/>
      <w:r w:rsidRPr="005E12F7">
        <w:rPr>
          <w:szCs w:val="20"/>
        </w:rPr>
        <w:t xml:space="preserve"> 2.</w:t>
      </w:r>
      <w:r w:rsidR="003855C5" w:rsidRPr="005E12F7">
        <w:rPr>
          <w:rFonts w:hint="eastAsia"/>
          <w:szCs w:val="20"/>
        </w:rPr>
        <w:t>소비자보호</w:t>
      </w:r>
      <w:r w:rsidR="00851737" w:rsidRPr="005E12F7">
        <w:rPr>
          <w:rFonts w:hint="eastAsia"/>
          <w:szCs w:val="20"/>
        </w:rPr>
        <w:t xml:space="preserve"> </w:t>
      </w:r>
      <w:r w:rsidR="00851737" w:rsidRPr="005E12F7">
        <w:rPr>
          <w:szCs w:val="20"/>
        </w:rPr>
        <w:t xml:space="preserve">3. </w:t>
      </w:r>
      <w:r w:rsidR="00851737" w:rsidRPr="005E12F7">
        <w:rPr>
          <w:rFonts w:hint="eastAsia"/>
          <w:szCs w:val="20"/>
        </w:rPr>
        <w:t xml:space="preserve">규제 받지 않는 </w:t>
      </w:r>
      <w:proofErr w:type="spellStart"/>
      <w:r w:rsidR="00851737" w:rsidRPr="005E12F7">
        <w:rPr>
          <w:rFonts w:hint="eastAsia"/>
          <w:szCs w:val="20"/>
        </w:rPr>
        <w:t>사업활동으로부터</w:t>
      </w:r>
      <w:proofErr w:type="spellEnd"/>
      <w:r w:rsidR="00851737" w:rsidRPr="005E12F7">
        <w:rPr>
          <w:rFonts w:hint="eastAsia"/>
          <w:szCs w:val="20"/>
        </w:rPr>
        <w:t xml:space="preserve"> 사회이익 보호</w:t>
      </w:r>
    </w:p>
    <w:p w14:paraId="35C8A84E" w14:textId="6DED9B77" w:rsidR="00851737" w:rsidRPr="005E12F7" w:rsidRDefault="00851737" w:rsidP="00E852CC">
      <w:pPr>
        <w:pStyle w:val="a3"/>
        <w:ind w:leftChars="0" w:left="465"/>
        <w:rPr>
          <w:szCs w:val="20"/>
        </w:rPr>
      </w:pPr>
    </w:p>
    <w:p w14:paraId="4F39CC42" w14:textId="2D8575DF" w:rsidR="00851737" w:rsidRPr="005E12F7" w:rsidRDefault="00851737" w:rsidP="00DD59C3">
      <w:pPr>
        <w:pStyle w:val="a3"/>
        <w:ind w:leftChars="0" w:left="465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 xml:space="preserve">-사회적 책임에 대한 요구 </w:t>
      </w:r>
      <w:proofErr w:type="gramStart"/>
      <w:r w:rsidRPr="005E12F7">
        <w:rPr>
          <w:rFonts w:hint="eastAsia"/>
          <w:b/>
          <w:bCs/>
          <w:szCs w:val="20"/>
        </w:rPr>
        <w:t>증가</w:t>
      </w:r>
      <w:r w:rsidR="00DD59C3" w:rsidRPr="005E12F7">
        <w:rPr>
          <w:rFonts w:hint="eastAsia"/>
          <w:b/>
          <w:bCs/>
          <w:szCs w:val="20"/>
        </w:rPr>
        <w:t xml:space="preserve"> </w:t>
      </w:r>
      <w:r w:rsidR="00DD59C3" w:rsidRPr="005E12F7">
        <w:rPr>
          <w:b/>
          <w:bCs/>
          <w:szCs w:val="20"/>
        </w:rPr>
        <w:t>:</w:t>
      </w:r>
      <w:proofErr w:type="gramEnd"/>
      <w:r w:rsidR="00DD59C3" w:rsidRPr="005E12F7">
        <w:rPr>
          <w:b/>
          <w:bCs/>
          <w:szCs w:val="20"/>
        </w:rPr>
        <w:t xml:space="preserve"> </w:t>
      </w:r>
      <w:r w:rsidR="00547423" w:rsidRPr="005E12F7">
        <w:rPr>
          <w:rFonts w:hint="eastAsia"/>
          <w:szCs w:val="20"/>
        </w:rPr>
        <w:t>대의명분마케팅</w:t>
      </w:r>
      <w:r w:rsidR="00547423" w:rsidRPr="005E12F7">
        <w:rPr>
          <w:szCs w:val="20"/>
        </w:rPr>
        <w:t xml:space="preserve">- </w:t>
      </w:r>
      <w:proofErr w:type="spellStart"/>
      <w:r w:rsidR="00DD59C3" w:rsidRPr="005E12F7">
        <w:rPr>
          <w:rFonts w:hint="eastAsia"/>
          <w:szCs w:val="20"/>
        </w:rPr>
        <w:t>탐스슈즈</w:t>
      </w:r>
      <w:proofErr w:type="spellEnd"/>
    </w:p>
    <w:p w14:paraId="7D703544" w14:textId="77777777" w:rsidR="00A9291A" w:rsidRPr="005E12F7" w:rsidRDefault="00A9291A" w:rsidP="00A66616">
      <w:pPr>
        <w:rPr>
          <w:b/>
          <w:bCs/>
          <w:sz w:val="22"/>
        </w:rPr>
      </w:pPr>
    </w:p>
    <w:p w14:paraId="4013E457" w14:textId="77777777" w:rsidR="00A9291A" w:rsidRPr="005E12F7" w:rsidRDefault="00A9291A" w:rsidP="00A66616">
      <w:pPr>
        <w:rPr>
          <w:b/>
          <w:bCs/>
          <w:sz w:val="22"/>
        </w:rPr>
      </w:pPr>
    </w:p>
    <w:p w14:paraId="65ED04CD" w14:textId="77777777" w:rsidR="00A9291A" w:rsidRPr="005E12F7" w:rsidRDefault="00A9291A" w:rsidP="00A66616">
      <w:pPr>
        <w:rPr>
          <w:b/>
          <w:bCs/>
          <w:sz w:val="22"/>
        </w:rPr>
      </w:pPr>
    </w:p>
    <w:p w14:paraId="4005075E" w14:textId="562BB5DF" w:rsidR="0087037B" w:rsidRPr="005E12F7" w:rsidRDefault="00CD10C0" w:rsidP="00A66616">
      <w:pPr>
        <w:rPr>
          <w:b/>
          <w:bCs/>
          <w:szCs w:val="20"/>
        </w:rPr>
      </w:pPr>
      <w:r w:rsidRPr="005E12F7">
        <w:rPr>
          <w:b/>
          <w:bCs/>
          <w:sz w:val="22"/>
        </w:rPr>
        <w:lastRenderedPageBreak/>
        <w:t xml:space="preserve">6) </w:t>
      </w:r>
      <w:r w:rsidRPr="005E12F7">
        <w:rPr>
          <w:rFonts w:hint="eastAsia"/>
          <w:b/>
          <w:bCs/>
          <w:sz w:val="22"/>
        </w:rPr>
        <w:t>문화적 환경</w:t>
      </w:r>
    </w:p>
    <w:p w14:paraId="6BD73AB1" w14:textId="7B5C1D5E" w:rsidR="00CD10C0" w:rsidRPr="005E12F7" w:rsidRDefault="00CD10C0" w:rsidP="00A66616">
      <w:pPr>
        <w:rPr>
          <w:szCs w:val="20"/>
        </w:rPr>
      </w:pP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사회구성원들의 기본적 가치,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지각,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선호 및 행동에 영향을 주는 기관과 요인들로 구성</w:t>
      </w:r>
    </w:p>
    <w:p w14:paraId="17DF9C0F" w14:textId="78729721" w:rsidR="00CD10C0" w:rsidRPr="005E12F7" w:rsidRDefault="00CD10C0" w:rsidP="00A66616">
      <w:pPr>
        <w:rPr>
          <w:szCs w:val="20"/>
        </w:rPr>
      </w:pPr>
    </w:p>
    <w:p w14:paraId="5F1CC938" w14:textId="42319E29" w:rsidR="00CD10C0" w:rsidRPr="005E12F7" w:rsidRDefault="00CD10C0" w:rsidP="00A66616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>문화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한 사회 구성원이 공유,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향유하는 언어,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문자,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음식,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음악,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사회규범,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가치관 등</w:t>
      </w:r>
    </w:p>
    <w:p w14:paraId="048D6018" w14:textId="12C71153" w:rsidR="00CD10C0" w:rsidRPr="005E12F7" w:rsidRDefault="00D13147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 xml:space="preserve">문화적 가치의 지속성 </w:t>
      </w:r>
    </w:p>
    <w:p w14:paraId="79F053B2" w14:textId="66AFE5B1" w:rsidR="005B15CA" w:rsidRPr="005E12F7" w:rsidRDefault="005B15CA" w:rsidP="00A66616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>-</w:t>
      </w:r>
      <w:r w:rsidRPr="005E12F7">
        <w:rPr>
          <w:rFonts w:hint="eastAsia"/>
          <w:szCs w:val="20"/>
        </w:rPr>
        <w:t>핵심적인 믿음(신념)과 가치는 부모에서 자녀로 전달되며</w:t>
      </w:r>
      <w:r w:rsidRPr="005E12F7">
        <w:rPr>
          <w:szCs w:val="20"/>
        </w:rPr>
        <w:t xml:space="preserve"> </w:t>
      </w:r>
      <w:proofErr w:type="gramStart"/>
      <w:r w:rsidRPr="005E12F7">
        <w:rPr>
          <w:rFonts w:hint="eastAsia"/>
          <w:szCs w:val="20"/>
        </w:rPr>
        <w:t>학교,교회</w:t>
      </w:r>
      <w:proofErr w:type="gramEnd"/>
      <w:r w:rsidRPr="005E12F7">
        <w:rPr>
          <w:rFonts w:hint="eastAsia"/>
          <w:szCs w:val="20"/>
        </w:rPr>
        <w:t xml:space="preserve">,직장,정부 등에 의해 강화됨 </w:t>
      </w:r>
    </w:p>
    <w:p w14:paraId="050BA201" w14:textId="67D18F7D" w:rsidR="008C1D97" w:rsidRPr="005E12F7" w:rsidRDefault="001E66B8" w:rsidP="00A66616">
      <w:pPr>
        <w:rPr>
          <w:szCs w:val="20"/>
        </w:rPr>
      </w:pPr>
      <w:r w:rsidRPr="005E12F7">
        <w:rPr>
          <w:szCs w:val="20"/>
        </w:rPr>
        <w:t>-</w:t>
      </w:r>
      <w:r w:rsidR="008C1D97" w:rsidRPr="005E12F7">
        <w:rPr>
          <w:rFonts w:hint="eastAsia"/>
          <w:szCs w:val="20"/>
        </w:rPr>
        <w:t xml:space="preserve">2차적 믿음(신념)은 변화될 가능성이 어느 정도 있지만 </w:t>
      </w:r>
      <w:proofErr w:type="spellStart"/>
      <w:r w:rsidR="008C1D97" w:rsidRPr="005E12F7">
        <w:rPr>
          <w:rFonts w:hint="eastAsia"/>
          <w:szCs w:val="20"/>
        </w:rPr>
        <w:t>핵심믿음</w:t>
      </w:r>
      <w:proofErr w:type="spellEnd"/>
      <w:r w:rsidR="008C1D97" w:rsidRPr="005E12F7">
        <w:rPr>
          <w:rFonts w:hint="eastAsia"/>
          <w:szCs w:val="20"/>
        </w:rPr>
        <w:t xml:space="preserve">(신념)은 변화된 가능성이 </w:t>
      </w:r>
      <w:proofErr w:type="spellStart"/>
      <w:r w:rsidR="008C1D97" w:rsidRPr="005E12F7">
        <w:rPr>
          <w:rFonts w:hint="eastAsia"/>
          <w:szCs w:val="20"/>
        </w:rPr>
        <w:t>거의없다</w:t>
      </w:r>
      <w:proofErr w:type="spellEnd"/>
      <w:r w:rsidR="008C1D97" w:rsidRPr="005E12F7">
        <w:rPr>
          <w:rFonts w:hint="eastAsia"/>
          <w:szCs w:val="20"/>
        </w:rPr>
        <w:t>.</w:t>
      </w:r>
    </w:p>
    <w:p w14:paraId="68C53725" w14:textId="7A08D183" w:rsidR="001E66B8" w:rsidRPr="005E12F7" w:rsidRDefault="001E66B8" w:rsidP="00A66616">
      <w:pPr>
        <w:rPr>
          <w:szCs w:val="20"/>
        </w:rPr>
      </w:pPr>
      <w:r w:rsidRPr="005E12F7">
        <w:rPr>
          <w:szCs w:val="20"/>
        </w:rPr>
        <w:t xml:space="preserve">Ex. </w:t>
      </w:r>
      <w:r w:rsidRPr="005E12F7">
        <w:rPr>
          <w:rFonts w:hint="eastAsia"/>
          <w:szCs w:val="20"/>
        </w:rPr>
        <w:t>결혼에 대한 믿음(</w:t>
      </w:r>
      <w:proofErr w:type="spellStart"/>
      <w:r w:rsidRPr="005E12F7">
        <w:rPr>
          <w:rFonts w:hint="eastAsia"/>
          <w:szCs w:val="20"/>
        </w:rPr>
        <w:t>핵심믿음</w:t>
      </w:r>
      <w:proofErr w:type="spellEnd"/>
      <w:r w:rsidRPr="005E12F7">
        <w:rPr>
          <w:rFonts w:hint="eastAsia"/>
          <w:szCs w:val="20"/>
        </w:rPr>
        <w:t>)</w:t>
      </w:r>
      <w:r w:rsidRPr="005E12F7">
        <w:rPr>
          <w:szCs w:val="20"/>
        </w:rPr>
        <w:t xml:space="preserve">, </w:t>
      </w:r>
      <w:r w:rsidRPr="005E12F7">
        <w:rPr>
          <w:rFonts w:hint="eastAsia"/>
          <w:szCs w:val="20"/>
        </w:rPr>
        <w:t xml:space="preserve">일찍 결혼해야 한다는 </w:t>
      </w:r>
      <w:proofErr w:type="gramStart"/>
      <w:r w:rsidRPr="005E12F7">
        <w:rPr>
          <w:rFonts w:hint="eastAsia"/>
          <w:szCs w:val="20"/>
        </w:rPr>
        <w:t>믿음(</w:t>
      </w:r>
      <w:proofErr w:type="gramEnd"/>
      <w:r w:rsidRPr="005E12F7">
        <w:rPr>
          <w:szCs w:val="20"/>
        </w:rPr>
        <w:t>2</w:t>
      </w:r>
      <w:r w:rsidRPr="005E12F7">
        <w:rPr>
          <w:rFonts w:hint="eastAsia"/>
          <w:szCs w:val="20"/>
        </w:rPr>
        <w:t>차적 신념)</w:t>
      </w:r>
    </w:p>
    <w:p w14:paraId="3F5A7A1D" w14:textId="0D0B7731" w:rsidR="001E66B8" w:rsidRPr="005E12F7" w:rsidRDefault="001E66B8" w:rsidP="00A66616">
      <w:pPr>
        <w:rPr>
          <w:szCs w:val="20"/>
        </w:rPr>
      </w:pPr>
    </w:p>
    <w:p w14:paraId="35E82A23" w14:textId="26A54BDF" w:rsidR="00A9241B" w:rsidRPr="005E12F7" w:rsidRDefault="00A9241B" w:rsidP="00A66616">
      <w:pPr>
        <w:rPr>
          <w:b/>
          <w:bCs/>
          <w:szCs w:val="20"/>
        </w:rPr>
      </w:pPr>
    </w:p>
    <w:p w14:paraId="2E5C649B" w14:textId="4C924ACE" w:rsidR="00A9241B" w:rsidRPr="005E12F7" w:rsidRDefault="00A9241B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 xml:space="preserve">거시적 </w:t>
      </w:r>
      <w:r w:rsidR="0031672D" w:rsidRPr="005E12F7">
        <w:rPr>
          <w:rFonts w:hint="eastAsia"/>
          <w:b/>
          <w:bCs/>
          <w:szCs w:val="20"/>
        </w:rPr>
        <w:t>환경변화에 대한 대응이 어려운 이유</w:t>
      </w:r>
    </w:p>
    <w:p w14:paraId="234CACE2" w14:textId="5FED7BBD" w:rsidR="0031672D" w:rsidRPr="005E12F7" w:rsidRDefault="0031672D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1</w:t>
      </w:r>
      <w:r w:rsidRPr="005E12F7">
        <w:rPr>
          <w:b/>
          <w:bCs/>
          <w:szCs w:val="20"/>
        </w:rPr>
        <w:t xml:space="preserve">. </w:t>
      </w:r>
      <w:r w:rsidRPr="005E12F7">
        <w:rPr>
          <w:rFonts w:hint="eastAsia"/>
          <w:b/>
          <w:bCs/>
          <w:szCs w:val="20"/>
        </w:rPr>
        <w:t>고려해야 할 환경요인이 너무나 많다.</w:t>
      </w:r>
    </w:p>
    <w:p w14:paraId="34B0E16B" w14:textId="6D8DD076" w:rsidR="0031672D" w:rsidRPr="005E12F7" w:rsidRDefault="0031672D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2</w:t>
      </w:r>
      <w:r w:rsidRPr="005E12F7">
        <w:rPr>
          <w:b/>
          <w:bCs/>
          <w:szCs w:val="20"/>
        </w:rPr>
        <w:t xml:space="preserve">. </w:t>
      </w:r>
      <w:r w:rsidRPr="005E12F7">
        <w:rPr>
          <w:rFonts w:hint="eastAsia"/>
          <w:b/>
          <w:bCs/>
          <w:szCs w:val="20"/>
        </w:rPr>
        <w:t xml:space="preserve">장기간에 걸쳐 변화하기 때문에 </w:t>
      </w:r>
      <w:r w:rsidR="00F11DBD" w:rsidRPr="005E12F7">
        <w:rPr>
          <w:rFonts w:hint="eastAsia"/>
          <w:b/>
          <w:bCs/>
          <w:szCs w:val="20"/>
        </w:rPr>
        <w:t xml:space="preserve">기업이 대응책을 개발/도입할 시기를 결정하기가 </w:t>
      </w:r>
      <w:proofErr w:type="spellStart"/>
      <w:proofErr w:type="gramStart"/>
      <w:r w:rsidR="00F11DBD" w:rsidRPr="005E12F7">
        <w:rPr>
          <w:rFonts w:hint="eastAsia"/>
          <w:b/>
          <w:bCs/>
          <w:szCs w:val="20"/>
        </w:rPr>
        <w:t>쉽지않다</w:t>
      </w:r>
      <w:proofErr w:type="spellEnd"/>
      <w:proofErr w:type="gramEnd"/>
      <w:r w:rsidR="00F11DBD" w:rsidRPr="005E12F7">
        <w:rPr>
          <w:rFonts w:hint="eastAsia"/>
          <w:b/>
          <w:bCs/>
          <w:szCs w:val="20"/>
        </w:rPr>
        <w:t>.</w:t>
      </w:r>
    </w:p>
    <w:p w14:paraId="543002E4" w14:textId="77777777" w:rsidR="00227494" w:rsidRPr="005E12F7" w:rsidRDefault="00227494" w:rsidP="00227494">
      <w:pPr>
        <w:rPr>
          <w:b/>
          <w:bCs/>
          <w:szCs w:val="20"/>
        </w:rPr>
      </w:pPr>
    </w:p>
    <w:p w14:paraId="7E35AB8D" w14:textId="6C03430C" w:rsidR="00227494" w:rsidRPr="005E12F7" w:rsidRDefault="00227494" w:rsidP="00227494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거시적 환경분석의 분석과정</w:t>
      </w:r>
    </w:p>
    <w:p w14:paraId="1380D925" w14:textId="511724B4" w:rsidR="008654EE" w:rsidRPr="005E12F7" w:rsidRDefault="008654EE" w:rsidP="00A66616">
      <w:pPr>
        <w:rPr>
          <w:b/>
          <w:bCs/>
          <w:szCs w:val="20"/>
        </w:rPr>
      </w:pPr>
    </w:p>
    <w:p w14:paraId="7FE7DE92" w14:textId="100B6D83" w:rsidR="008654EE" w:rsidRPr="005E12F7" w:rsidRDefault="00227494" w:rsidP="00A66616">
      <w:pPr>
        <w:rPr>
          <w:b/>
          <w:bCs/>
          <w:szCs w:val="20"/>
        </w:rPr>
      </w:pPr>
      <w:r w:rsidRPr="005E12F7">
        <w:rPr>
          <w:b/>
          <w:bCs/>
          <w:szCs w:val="20"/>
        </w:rPr>
        <w:t xml:space="preserve">1) </w:t>
      </w:r>
      <w:r w:rsidR="008654EE" w:rsidRPr="005E12F7">
        <w:rPr>
          <w:rFonts w:hint="eastAsia"/>
          <w:b/>
          <w:bCs/>
          <w:szCs w:val="20"/>
        </w:rPr>
        <w:t>외부환경에 대한 지속적 추적</w:t>
      </w:r>
    </w:p>
    <w:p w14:paraId="3B85E805" w14:textId="3424ABE2" w:rsidR="008654EE" w:rsidRPr="005E12F7" w:rsidRDefault="007751F1" w:rsidP="00A66616">
      <w:pPr>
        <w:rPr>
          <w:szCs w:val="20"/>
        </w:rPr>
      </w:pP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기업 외부에서 발생하는 다양한 환경변화에 대한 정보 수집</w:t>
      </w:r>
    </w:p>
    <w:p w14:paraId="7DE2BA9D" w14:textId="7E8349A5" w:rsidR="00EF4DB7" w:rsidRPr="005E12F7" w:rsidRDefault="00EF4DB7" w:rsidP="00A66616">
      <w:pPr>
        <w:rPr>
          <w:szCs w:val="20"/>
        </w:rPr>
      </w:pPr>
      <w:r w:rsidRPr="005E12F7">
        <w:rPr>
          <w:rFonts w:hint="eastAsia"/>
          <w:szCs w:val="20"/>
        </w:rPr>
        <w:t>(대중매체,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인터넷,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경쟁사 홈페이지,</w:t>
      </w:r>
      <w:r w:rsidRPr="005E12F7">
        <w:rPr>
          <w:szCs w:val="20"/>
        </w:rPr>
        <w:t xml:space="preserve"> </w:t>
      </w:r>
      <w:proofErr w:type="gramStart"/>
      <w:r w:rsidRPr="005E12F7">
        <w:rPr>
          <w:rFonts w:hint="eastAsia"/>
          <w:szCs w:val="20"/>
        </w:rPr>
        <w:t>정부기관&lt;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다양한</w:t>
      </w:r>
      <w:proofErr w:type="gramEnd"/>
      <w:r w:rsidRPr="005E12F7">
        <w:rPr>
          <w:rFonts w:hint="eastAsia"/>
          <w:szCs w:val="20"/>
        </w:rPr>
        <w:t xml:space="preserve"> 연구소의 보고서 등)</w:t>
      </w:r>
    </w:p>
    <w:p w14:paraId="46E1716C" w14:textId="77777777" w:rsidR="009E16D9" w:rsidRPr="005E12F7" w:rsidRDefault="009E16D9" w:rsidP="00A66616">
      <w:pPr>
        <w:rPr>
          <w:b/>
          <w:bCs/>
          <w:szCs w:val="20"/>
        </w:rPr>
      </w:pPr>
    </w:p>
    <w:p w14:paraId="300973D0" w14:textId="2540ED6F" w:rsidR="007751F1" w:rsidRPr="005E12F7" w:rsidRDefault="009E16D9" w:rsidP="00A66616">
      <w:pPr>
        <w:rPr>
          <w:b/>
          <w:bCs/>
          <w:szCs w:val="20"/>
        </w:rPr>
      </w:pPr>
      <w:r w:rsidRPr="005E12F7">
        <w:rPr>
          <w:b/>
          <w:bCs/>
          <w:szCs w:val="20"/>
        </w:rPr>
        <w:t xml:space="preserve">2) </w:t>
      </w:r>
      <w:r w:rsidR="007751F1" w:rsidRPr="005E12F7">
        <w:rPr>
          <w:rFonts w:hint="eastAsia"/>
          <w:b/>
          <w:bCs/>
          <w:szCs w:val="20"/>
        </w:rPr>
        <w:t>환경요인 중 자사에 유의한 요소의 식별</w:t>
      </w:r>
    </w:p>
    <w:p w14:paraId="48CF9209" w14:textId="01B73705" w:rsidR="00EF4DB7" w:rsidRPr="005E12F7" w:rsidRDefault="007751F1" w:rsidP="00A66616">
      <w:pPr>
        <w:rPr>
          <w:szCs w:val="20"/>
        </w:rPr>
      </w:pP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자사의 마케팅 성과에 영향을 미치는 정보와 그렇지 않은 정보를 분류</w:t>
      </w:r>
    </w:p>
    <w:p w14:paraId="2B355F01" w14:textId="77777777" w:rsidR="009E16D9" w:rsidRPr="005E12F7" w:rsidRDefault="009E16D9" w:rsidP="00A66616">
      <w:pPr>
        <w:rPr>
          <w:b/>
          <w:bCs/>
          <w:szCs w:val="20"/>
        </w:rPr>
      </w:pPr>
    </w:p>
    <w:p w14:paraId="154DCEFA" w14:textId="51C91B9E" w:rsidR="00A3154F" w:rsidRPr="005E12F7" w:rsidRDefault="00A3154F" w:rsidP="00A66616">
      <w:pPr>
        <w:rPr>
          <w:b/>
          <w:bCs/>
          <w:szCs w:val="20"/>
        </w:rPr>
      </w:pPr>
      <w:r w:rsidRPr="005E12F7">
        <w:rPr>
          <w:b/>
          <w:bCs/>
          <w:szCs w:val="20"/>
        </w:rPr>
        <w:t>3</w:t>
      </w:r>
      <w:r w:rsidR="009E16D9" w:rsidRPr="005E12F7">
        <w:rPr>
          <w:b/>
          <w:bCs/>
          <w:szCs w:val="20"/>
        </w:rPr>
        <w:t>)</w:t>
      </w:r>
      <w:r w:rsidRPr="005E12F7">
        <w:rPr>
          <w:b/>
          <w:bCs/>
          <w:szCs w:val="20"/>
        </w:rPr>
        <w:t xml:space="preserve"> </w:t>
      </w:r>
      <w:r w:rsidRPr="005E12F7">
        <w:rPr>
          <w:rFonts w:hint="eastAsia"/>
          <w:b/>
          <w:bCs/>
          <w:szCs w:val="20"/>
        </w:rPr>
        <w:t>자사의 시장과 제품에 영향을 미치는 환경요인</w:t>
      </w:r>
      <w:r w:rsidR="000E6AEC" w:rsidRPr="005E12F7">
        <w:rPr>
          <w:rFonts w:hint="eastAsia"/>
          <w:b/>
          <w:bCs/>
          <w:szCs w:val="20"/>
        </w:rPr>
        <w:t>(선정된 환경요인)</w:t>
      </w:r>
      <w:r w:rsidRPr="005E12F7">
        <w:rPr>
          <w:rFonts w:hint="eastAsia"/>
          <w:b/>
          <w:bCs/>
          <w:szCs w:val="20"/>
        </w:rPr>
        <w:t xml:space="preserve">에 대한 </w:t>
      </w:r>
      <w:r w:rsidR="000E6AEC" w:rsidRPr="005E12F7">
        <w:rPr>
          <w:rFonts w:hint="eastAsia"/>
          <w:b/>
          <w:bCs/>
          <w:szCs w:val="20"/>
        </w:rPr>
        <w:t>심층</w:t>
      </w:r>
      <w:r w:rsidRPr="005E12F7">
        <w:rPr>
          <w:rFonts w:hint="eastAsia"/>
          <w:b/>
          <w:bCs/>
          <w:szCs w:val="20"/>
        </w:rPr>
        <w:t>분석</w:t>
      </w:r>
    </w:p>
    <w:p w14:paraId="6E9C8AE6" w14:textId="6447B00C" w:rsidR="00235728" w:rsidRPr="005E12F7" w:rsidRDefault="00235728" w:rsidP="00A66616">
      <w:pPr>
        <w:rPr>
          <w:szCs w:val="20"/>
        </w:rPr>
      </w:pPr>
      <w:r w:rsidRPr="005E12F7">
        <w:rPr>
          <w:szCs w:val="20"/>
        </w:rPr>
        <w:t>‘</w:t>
      </w:r>
      <w:r w:rsidRPr="005E12F7">
        <w:rPr>
          <w:rFonts w:hint="eastAsia"/>
          <w:szCs w:val="20"/>
        </w:rPr>
        <w:t>만일 우리회사가 환경변화에 대응을 하지 않을 경우,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어떠한 결과가 초래될 것인가?</w:t>
      </w:r>
      <w:r w:rsidRPr="005E12F7">
        <w:rPr>
          <w:szCs w:val="20"/>
        </w:rPr>
        <w:t>’</w:t>
      </w:r>
    </w:p>
    <w:p w14:paraId="646E6896" w14:textId="54E5634F" w:rsidR="0080254D" w:rsidRPr="005E12F7" w:rsidRDefault="0080254D" w:rsidP="00A66616">
      <w:pPr>
        <w:rPr>
          <w:szCs w:val="20"/>
        </w:rPr>
      </w:pPr>
      <w:r w:rsidRPr="005E12F7">
        <w:rPr>
          <w:rFonts w:hint="eastAsia"/>
          <w:szCs w:val="20"/>
        </w:rPr>
        <w:t>심층분석의 다음단계는 경쟁사에 비해 얼마나 신속하게 환경변화에 대응해야 할 것인지,</w:t>
      </w:r>
    </w:p>
    <w:p w14:paraId="2D399FA4" w14:textId="17735F1B" w:rsidR="00656AAE" w:rsidRPr="005E12F7" w:rsidRDefault="00656AAE" w:rsidP="00A66616">
      <w:pPr>
        <w:rPr>
          <w:szCs w:val="20"/>
        </w:rPr>
      </w:pPr>
      <w:r w:rsidRPr="005E12F7">
        <w:rPr>
          <w:rFonts w:hint="eastAsia"/>
          <w:szCs w:val="20"/>
        </w:rPr>
        <w:t>거시적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환경변화가 소비자의 구매</w:t>
      </w:r>
      <w:r w:rsidR="0080254D" w:rsidRPr="005E12F7">
        <w:rPr>
          <w:rFonts w:hint="eastAsia"/>
          <w:szCs w:val="20"/>
        </w:rPr>
        <w:t>에</w:t>
      </w:r>
      <w:r w:rsidRPr="005E12F7">
        <w:rPr>
          <w:rFonts w:hint="eastAsia"/>
          <w:szCs w:val="20"/>
        </w:rPr>
        <w:t xml:space="preserve"> 영향을 </w:t>
      </w:r>
      <w:r w:rsidR="00AA4032" w:rsidRPr="005E12F7">
        <w:rPr>
          <w:rFonts w:hint="eastAsia"/>
          <w:szCs w:val="20"/>
        </w:rPr>
        <w:t>미치는 데는 어느정도 시간이 걸릴 수 있으므로 경쟁사보다 빨리 신제품을 출시하는 것이 항상 바람직하지 않을 수 있다.</w:t>
      </w:r>
      <w:r w:rsidR="00AA4032" w:rsidRPr="005E12F7">
        <w:rPr>
          <w:szCs w:val="20"/>
        </w:rPr>
        <w:t xml:space="preserve"> </w:t>
      </w:r>
    </w:p>
    <w:p w14:paraId="1F75F76F" w14:textId="77777777" w:rsidR="009E16D9" w:rsidRPr="005E12F7" w:rsidRDefault="009E16D9" w:rsidP="00A66616">
      <w:pPr>
        <w:rPr>
          <w:b/>
          <w:bCs/>
          <w:szCs w:val="20"/>
        </w:rPr>
      </w:pPr>
    </w:p>
    <w:p w14:paraId="5380D102" w14:textId="0C97326B" w:rsidR="00656AAE" w:rsidRPr="005E12F7" w:rsidRDefault="009E16D9" w:rsidP="00A66616">
      <w:pPr>
        <w:rPr>
          <w:b/>
          <w:bCs/>
          <w:szCs w:val="20"/>
        </w:rPr>
      </w:pPr>
      <w:r w:rsidRPr="005E12F7">
        <w:rPr>
          <w:b/>
          <w:bCs/>
          <w:szCs w:val="20"/>
        </w:rPr>
        <w:t>4)</w:t>
      </w:r>
      <w:r w:rsidR="005E2E52" w:rsidRPr="005E12F7">
        <w:rPr>
          <w:b/>
          <w:bCs/>
          <w:szCs w:val="20"/>
        </w:rPr>
        <w:t xml:space="preserve"> </w:t>
      </w:r>
      <w:r w:rsidR="005E2E52" w:rsidRPr="005E12F7">
        <w:rPr>
          <w:rFonts w:hint="eastAsia"/>
          <w:b/>
          <w:bCs/>
          <w:szCs w:val="20"/>
        </w:rPr>
        <w:t>마케팅 전략의 개발 및 수정</w:t>
      </w:r>
    </w:p>
    <w:p w14:paraId="12A58D1C" w14:textId="5CEAD353" w:rsidR="005E2E52" w:rsidRPr="005E12F7" w:rsidRDefault="005E2E52" w:rsidP="00A66616">
      <w:pPr>
        <w:rPr>
          <w:szCs w:val="20"/>
        </w:rPr>
      </w:pP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환경분석결과를 토대로 </w:t>
      </w:r>
      <w:r w:rsidR="00D738A2" w:rsidRPr="005E12F7">
        <w:rPr>
          <w:rFonts w:hint="eastAsia"/>
          <w:szCs w:val="20"/>
        </w:rPr>
        <w:t>중/장기적 마케팅 전략을 개발/수정</w:t>
      </w:r>
    </w:p>
    <w:p w14:paraId="37B9FE54" w14:textId="61504C40" w:rsidR="00D738A2" w:rsidRPr="005E12F7" w:rsidRDefault="00D738A2" w:rsidP="00A66616">
      <w:pPr>
        <w:rPr>
          <w:szCs w:val="20"/>
        </w:rPr>
      </w:pPr>
      <w:r w:rsidRPr="005E12F7">
        <w:rPr>
          <w:rFonts w:hint="eastAsia"/>
          <w:szCs w:val="20"/>
        </w:rPr>
        <w:t>표적시장을 선정/변경하고 새로운 시장기회에 맞는 제품과 시장제공물을 개발한다.</w:t>
      </w:r>
      <w:r w:rsidRPr="005E12F7">
        <w:rPr>
          <w:szCs w:val="20"/>
        </w:rPr>
        <w:t xml:space="preserve"> </w:t>
      </w:r>
    </w:p>
    <w:p w14:paraId="57BDBD90" w14:textId="6DB3112A" w:rsidR="00D738A2" w:rsidRPr="005E12F7" w:rsidRDefault="00D738A2" w:rsidP="00A66616">
      <w:pPr>
        <w:rPr>
          <w:szCs w:val="20"/>
        </w:rPr>
      </w:pPr>
    </w:p>
    <w:p w14:paraId="09A67AA3" w14:textId="52BB74CA" w:rsidR="004C6845" w:rsidRPr="005E12F7" w:rsidRDefault="004C6845" w:rsidP="00A66616">
      <w:pPr>
        <w:rPr>
          <w:szCs w:val="20"/>
        </w:rPr>
      </w:pPr>
    </w:p>
    <w:p w14:paraId="5C5A3D97" w14:textId="77777777" w:rsidR="00AE1D66" w:rsidRPr="005E12F7" w:rsidRDefault="00AE1D66" w:rsidP="00A66616">
      <w:pPr>
        <w:rPr>
          <w:b/>
          <w:bCs/>
          <w:sz w:val="24"/>
          <w:szCs w:val="24"/>
        </w:rPr>
      </w:pPr>
    </w:p>
    <w:p w14:paraId="7C7C3E59" w14:textId="0F8ED211" w:rsidR="004C6845" w:rsidRPr="005E12F7" w:rsidRDefault="00A9291A" w:rsidP="00A66616">
      <w:pPr>
        <w:rPr>
          <w:b/>
          <w:bCs/>
          <w:sz w:val="24"/>
          <w:szCs w:val="24"/>
        </w:rPr>
      </w:pPr>
      <w:r w:rsidRPr="005E12F7">
        <w:rPr>
          <w:rFonts w:hint="eastAsia"/>
          <w:b/>
          <w:bCs/>
          <w:sz w:val="24"/>
          <w:szCs w:val="24"/>
        </w:rPr>
        <w:lastRenderedPageBreak/>
        <w:t>&lt;</w:t>
      </w:r>
      <w:r w:rsidR="006A71B1" w:rsidRPr="005E12F7">
        <w:rPr>
          <w:rFonts w:hint="eastAsia"/>
          <w:b/>
          <w:bCs/>
          <w:sz w:val="24"/>
          <w:szCs w:val="24"/>
        </w:rPr>
        <w:t xml:space="preserve">마케팅 </w:t>
      </w:r>
      <w:r w:rsidR="006A71B1" w:rsidRPr="005E12F7">
        <w:rPr>
          <w:b/>
          <w:bCs/>
          <w:sz w:val="24"/>
          <w:szCs w:val="24"/>
        </w:rPr>
        <w:t>3</w:t>
      </w:r>
      <w:r w:rsidR="006A71B1" w:rsidRPr="005E12F7">
        <w:rPr>
          <w:rFonts w:hint="eastAsia"/>
          <w:b/>
          <w:bCs/>
          <w:sz w:val="24"/>
          <w:szCs w:val="24"/>
        </w:rPr>
        <w:t xml:space="preserve">장 </w:t>
      </w:r>
      <w:r w:rsidR="00AE69A8" w:rsidRPr="005E12F7">
        <w:rPr>
          <w:b/>
          <w:bCs/>
          <w:sz w:val="24"/>
          <w:szCs w:val="24"/>
        </w:rPr>
        <w:t>‘</w:t>
      </w:r>
      <w:r w:rsidR="00AE69A8" w:rsidRPr="005E12F7">
        <w:rPr>
          <w:rFonts w:hint="eastAsia"/>
          <w:b/>
          <w:bCs/>
          <w:sz w:val="24"/>
          <w:szCs w:val="24"/>
        </w:rPr>
        <w:t>소비자 행동분석</w:t>
      </w:r>
      <w:r w:rsidR="00AE69A8" w:rsidRPr="005E12F7">
        <w:rPr>
          <w:b/>
          <w:bCs/>
          <w:sz w:val="24"/>
          <w:szCs w:val="24"/>
        </w:rPr>
        <w:t>’</w:t>
      </w:r>
      <w:r w:rsidRPr="005E12F7">
        <w:rPr>
          <w:b/>
          <w:bCs/>
          <w:sz w:val="24"/>
          <w:szCs w:val="24"/>
        </w:rPr>
        <w:t>&gt;</w:t>
      </w:r>
    </w:p>
    <w:p w14:paraId="606CC352" w14:textId="478E135B" w:rsidR="0047576D" w:rsidRPr="005E12F7" w:rsidRDefault="0047576D" w:rsidP="00A66616">
      <w:pPr>
        <w:rPr>
          <w:b/>
          <w:bCs/>
          <w:sz w:val="24"/>
          <w:szCs w:val="24"/>
        </w:rPr>
      </w:pPr>
    </w:p>
    <w:p w14:paraId="47F6F4D6" w14:textId="77777777" w:rsidR="00F83A80" w:rsidRPr="005E12F7" w:rsidRDefault="0047576D" w:rsidP="00A66616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>소비자 행동</w:t>
      </w:r>
      <w:r w:rsidRPr="005E12F7">
        <w:rPr>
          <w:szCs w:val="20"/>
        </w:rPr>
        <w:t xml:space="preserve">: </w:t>
      </w:r>
      <w:r w:rsidRPr="005E12F7">
        <w:rPr>
          <w:rFonts w:hint="eastAsia"/>
          <w:szCs w:val="20"/>
        </w:rPr>
        <w:t>소비자 의사결정과정과 정보처리과정을 토대로 이루어지며 그 과정에서 소비자의 인구통계적 특성과 심리묘사적 특성(소비자 개성,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라이프스타일 등)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같은 개인적 요인과 소비자가 처한 사회문화적 </w:t>
      </w:r>
      <w:r w:rsidR="00F83A80" w:rsidRPr="005E12F7">
        <w:rPr>
          <w:rFonts w:hint="eastAsia"/>
          <w:szCs w:val="20"/>
        </w:rPr>
        <w:t>특성으로부터 영향을 받는다</w:t>
      </w:r>
    </w:p>
    <w:p w14:paraId="67F2A3CD" w14:textId="1C6E7F4D" w:rsidR="0047576D" w:rsidRPr="005E12F7" w:rsidRDefault="000C734B" w:rsidP="00A66616">
      <w:pPr>
        <w:rPr>
          <w:szCs w:val="20"/>
        </w:rPr>
      </w:pPr>
      <w:r w:rsidRPr="005E12F7">
        <w:rPr>
          <w:rFonts w:hint="eastAsia"/>
          <w:szCs w:val="20"/>
        </w:rPr>
        <w:t>소비자 의사결정과정과 정보처리과정은 제품에 대한 소비자의 관여도에 따라 달라질 수 있다</w:t>
      </w:r>
      <w:r w:rsidR="00F83A80" w:rsidRPr="005E12F7">
        <w:rPr>
          <w:rFonts w:hint="eastAsia"/>
          <w:szCs w:val="20"/>
        </w:rPr>
        <w:t>.</w:t>
      </w:r>
      <w:r w:rsidR="00F83A80" w:rsidRPr="005E12F7">
        <w:rPr>
          <w:szCs w:val="20"/>
        </w:rPr>
        <w:t xml:space="preserve"> </w:t>
      </w:r>
    </w:p>
    <w:p w14:paraId="56166984" w14:textId="5BF66990" w:rsidR="00B6288B" w:rsidRPr="005E12F7" w:rsidRDefault="00B6288B" w:rsidP="00A66616">
      <w:pPr>
        <w:rPr>
          <w:szCs w:val="20"/>
        </w:rPr>
      </w:pPr>
    </w:p>
    <w:p w14:paraId="173CA609" w14:textId="21CFFFB2" w:rsidR="00481EA1" w:rsidRPr="005E12F7" w:rsidRDefault="00481EA1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소비자를 정확히 파악하지 못할 경우의 문제점</w:t>
      </w:r>
    </w:p>
    <w:p w14:paraId="4391236F" w14:textId="14ADCCCD" w:rsidR="00481EA1" w:rsidRPr="005E12F7" w:rsidRDefault="00481EA1" w:rsidP="00A66616">
      <w:pPr>
        <w:rPr>
          <w:szCs w:val="20"/>
        </w:rPr>
      </w:pPr>
      <w:r w:rsidRPr="005E12F7">
        <w:rPr>
          <w:rFonts w:hint="eastAsia"/>
          <w:szCs w:val="20"/>
        </w:rPr>
        <w:t>-소비자를 정확히 이해하지 못한 제품개발은 실패가능성이 높아짐</w:t>
      </w:r>
    </w:p>
    <w:p w14:paraId="6A969AFA" w14:textId="3BC23970" w:rsidR="00481EA1" w:rsidRPr="005E12F7" w:rsidRDefault="00481EA1" w:rsidP="00A66616">
      <w:pPr>
        <w:rPr>
          <w:szCs w:val="20"/>
        </w:rPr>
      </w:pPr>
      <w:r w:rsidRPr="005E12F7">
        <w:rPr>
          <w:rFonts w:hint="eastAsia"/>
          <w:szCs w:val="20"/>
        </w:rPr>
        <w:t>-커뮤니케이션 메시지 개발의 실패</w:t>
      </w:r>
    </w:p>
    <w:p w14:paraId="25224625" w14:textId="297DF9D5" w:rsidR="00481EA1" w:rsidRPr="005E12F7" w:rsidRDefault="00481EA1" w:rsidP="00A66616">
      <w:pPr>
        <w:rPr>
          <w:szCs w:val="20"/>
        </w:rPr>
      </w:pPr>
      <w:r w:rsidRPr="005E12F7">
        <w:rPr>
          <w:rFonts w:hint="eastAsia"/>
          <w:szCs w:val="20"/>
        </w:rPr>
        <w:t>-전반적인 마케팅전략의 비효율적 실행</w:t>
      </w:r>
    </w:p>
    <w:p w14:paraId="60E63918" w14:textId="71C56185" w:rsidR="00481EA1" w:rsidRPr="005E12F7" w:rsidRDefault="00B56084" w:rsidP="00A66616">
      <w:pPr>
        <w:rPr>
          <w:szCs w:val="20"/>
        </w:rPr>
      </w:pPr>
      <w:r w:rsidRPr="005E12F7">
        <w:rPr>
          <w:rFonts w:hint="eastAsia"/>
          <w:szCs w:val="20"/>
        </w:rPr>
        <w:t>-</w:t>
      </w:r>
      <w:r w:rsidRPr="005E12F7">
        <w:rPr>
          <w:szCs w:val="20"/>
        </w:rPr>
        <w:t xml:space="preserve">&gt; </w:t>
      </w:r>
      <w:r w:rsidRPr="005E12F7">
        <w:rPr>
          <w:rFonts w:hint="eastAsia"/>
          <w:szCs w:val="20"/>
        </w:rPr>
        <w:t>소비자의 욕구를 체계적이고 지속적으로 이해해야 함</w:t>
      </w:r>
    </w:p>
    <w:p w14:paraId="30E7C12E" w14:textId="77777777" w:rsidR="00C07A1D" w:rsidRPr="005E12F7" w:rsidRDefault="00C07A1D" w:rsidP="00A66616">
      <w:pPr>
        <w:rPr>
          <w:b/>
          <w:bCs/>
          <w:sz w:val="22"/>
        </w:rPr>
      </w:pPr>
    </w:p>
    <w:p w14:paraId="46B03AF0" w14:textId="51EA9F22" w:rsidR="00B6288B" w:rsidRPr="005E12F7" w:rsidRDefault="00481EA1" w:rsidP="00A66616">
      <w:pPr>
        <w:rPr>
          <w:b/>
          <w:bCs/>
          <w:sz w:val="22"/>
        </w:rPr>
      </w:pPr>
      <w:r w:rsidRPr="005E12F7">
        <w:rPr>
          <w:rFonts w:hint="eastAsia"/>
          <w:b/>
          <w:bCs/>
          <w:sz w:val="22"/>
        </w:rPr>
        <w:t>관여도</w:t>
      </w:r>
    </w:p>
    <w:p w14:paraId="44B3C27B" w14:textId="729D96BA" w:rsidR="00B56084" w:rsidRPr="005E12F7" w:rsidRDefault="00AD79B0" w:rsidP="00A66616">
      <w:pPr>
        <w:rPr>
          <w:szCs w:val="20"/>
        </w:rPr>
      </w:pP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특정의 상황에서 특정의 대상에 대한 개인의 관련성 지각정도 혹은 중요성 지각정도</w:t>
      </w:r>
    </w:p>
    <w:p w14:paraId="22AC5F93" w14:textId="64F65C6E" w:rsidR="00AD79B0" w:rsidRPr="005E12F7" w:rsidRDefault="00AD79B0" w:rsidP="00A66616">
      <w:pPr>
        <w:rPr>
          <w:szCs w:val="20"/>
        </w:rPr>
      </w:pPr>
      <w:r w:rsidRPr="005E12F7">
        <w:rPr>
          <w:rFonts w:hint="eastAsia"/>
          <w:szCs w:val="20"/>
        </w:rPr>
        <w:t xml:space="preserve">-고관여 소비자는 </w:t>
      </w:r>
      <w:proofErr w:type="spellStart"/>
      <w:r w:rsidRPr="005E12F7">
        <w:rPr>
          <w:rFonts w:hint="eastAsia"/>
          <w:szCs w:val="20"/>
        </w:rPr>
        <w:t>저관여</w:t>
      </w:r>
      <w:proofErr w:type="spellEnd"/>
      <w:r w:rsidRPr="005E12F7">
        <w:rPr>
          <w:rFonts w:hint="eastAsia"/>
          <w:szCs w:val="20"/>
        </w:rPr>
        <w:t xml:space="preserve"> 소비자보다 </w:t>
      </w:r>
      <w:r w:rsidR="0013536E" w:rsidRPr="005E12F7">
        <w:rPr>
          <w:rFonts w:hint="eastAsia"/>
          <w:szCs w:val="20"/>
        </w:rPr>
        <w:t>포괄적이고 복잡한 의사결정과정과 정교하고 세밀한 정보처리과정을 가지게 됨</w:t>
      </w:r>
    </w:p>
    <w:p w14:paraId="5A44D462" w14:textId="1D948713" w:rsidR="0013536E" w:rsidRPr="005E12F7" w:rsidRDefault="0013536E" w:rsidP="00A66616">
      <w:pPr>
        <w:rPr>
          <w:szCs w:val="20"/>
        </w:rPr>
      </w:pPr>
    </w:p>
    <w:p w14:paraId="660EA4B7" w14:textId="4C0CFF3C" w:rsidR="0013536E" w:rsidRPr="005E12F7" w:rsidRDefault="0013536E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관여도의 결정변수</w:t>
      </w:r>
    </w:p>
    <w:p w14:paraId="3FA0B0B5" w14:textId="77777777" w:rsidR="00A9291A" w:rsidRPr="005E12F7" w:rsidRDefault="00A9291A" w:rsidP="00A66616">
      <w:pPr>
        <w:rPr>
          <w:rFonts w:eastAsiaTheme="minorHAnsi"/>
          <w:b/>
          <w:bCs/>
          <w:szCs w:val="20"/>
        </w:rPr>
      </w:pPr>
    </w:p>
    <w:p w14:paraId="29A87385" w14:textId="601FD0F8" w:rsidR="0013536E" w:rsidRPr="005E12F7" w:rsidRDefault="00FF7D3E" w:rsidP="00A66616">
      <w:pPr>
        <w:rPr>
          <w:b/>
          <w:bCs/>
          <w:szCs w:val="20"/>
        </w:rPr>
      </w:pPr>
      <w:r w:rsidRPr="005E12F7">
        <w:rPr>
          <w:rFonts w:eastAsiaTheme="minorHAnsi"/>
          <w:b/>
          <w:bCs/>
          <w:szCs w:val="20"/>
        </w:rPr>
        <w:t>①</w:t>
      </w:r>
      <w:r w:rsidR="0013536E" w:rsidRPr="005E12F7">
        <w:rPr>
          <w:rFonts w:hint="eastAsia"/>
          <w:b/>
          <w:bCs/>
          <w:szCs w:val="20"/>
        </w:rPr>
        <w:t>관여도는 상대적인 것으로 개인,</w:t>
      </w:r>
      <w:r w:rsidR="0013536E" w:rsidRPr="005E12F7">
        <w:rPr>
          <w:b/>
          <w:bCs/>
          <w:szCs w:val="20"/>
        </w:rPr>
        <w:t xml:space="preserve"> </w:t>
      </w:r>
      <w:r w:rsidR="0013536E" w:rsidRPr="005E12F7">
        <w:rPr>
          <w:rFonts w:hint="eastAsia"/>
          <w:b/>
          <w:bCs/>
          <w:szCs w:val="20"/>
        </w:rPr>
        <w:t>제품,</w:t>
      </w:r>
      <w:r w:rsidR="0013536E" w:rsidRPr="005E12F7">
        <w:rPr>
          <w:b/>
          <w:bCs/>
          <w:szCs w:val="20"/>
        </w:rPr>
        <w:t xml:space="preserve"> </w:t>
      </w:r>
      <w:r w:rsidR="0013536E" w:rsidRPr="005E12F7">
        <w:rPr>
          <w:rFonts w:hint="eastAsia"/>
          <w:b/>
          <w:bCs/>
          <w:szCs w:val="20"/>
        </w:rPr>
        <w:t>상황에 따라 달라짐</w:t>
      </w:r>
    </w:p>
    <w:p w14:paraId="630B5AE7" w14:textId="2ECF9EC6" w:rsidR="0013536E" w:rsidRPr="005E12F7" w:rsidRDefault="0013536E" w:rsidP="00A66616">
      <w:pPr>
        <w:rPr>
          <w:szCs w:val="20"/>
        </w:rPr>
      </w:pPr>
      <w:r w:rsidRPr="005E12F7">
        <w:rPr>
          <w:rFonts w:hint="eastAsia"/>
          <w:szCs w:val="20"/>
        </w:rPr>
        <w:t>개인: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와인애호가 v</w:t>
      </w:r>
      <w:r w:rsidRPr="005E12F7">
        <w:rPr>
          <w:szCs w:val="20"/>
        </w:rPr>
        <w:t xml:space="preserve">s </w:t>
      </w:r>
      <w:r w:rsidR="00AE449F" w:rsidRPr="005E12F7">
        <w:rPr>
          <w:rFonts w:hint="eastAsia"/>
          <w:szCs w:val="20"/>
        </w:rPr>
        <w:t>일반인</w:t>
      </w:r>
    </w:p>
    <w:p w14:paraId="6E0AD1FE" w14:textId="77DD2CCE" w:rsidR="00AE449F" w:rsidRPr="005E12F7" w:rsidRDefault="00AE449F" w:rsidP="00A66616">
      <w:pPr>
        <w:rPr>
          <w:szCs w:val="20"/>
        </w:rPr>
      </w:pPr>
      <w:r w:rsidRPr="005E12F7">
        <w:rPr>
          <w:rFonts w:hint="eastAsia"/>
          <w:szCs w:val="20"/>
        </w:rPr>
        <w:t>제품: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자동차 v</w:t>
      </w:r>
      <w:r w:rsidRPr="005E12F7">
        <w:rPr>
          <w:szCs w:val="20"/>
        </w:rPr>
        <w:t>s</w:t>
      </w:r>
      <w:r w:rsidR="00C477D9" w:rsidRPr="005E12F7">
        <w:rPr>
          <w:szCs w:val="20"/>
        </w:rPr>
        <w:t xml:space="preserve"> </w:t>
      </w:r>
      <w:proofErr w:type="gramStart"/>
      <w:r w:rsidR="00C477D9" w:rsidRPr="005E12F7">
        <w:rPr>
          <w:rFonts w:hint="eastAsia"/>
          <w:szCs w:val="20"/>
        </w:rPr>
        <w:t xml:space="preserve">치약 </w:t>
      </w:r>
      <w:r w:rsidR="00C477D9" w:rsidRPr="005E12F7">
        <w:rPr>
          <w:szCs w:val="20"/>
        </w:rPr>
        <w:t>,</w:t>
      </w:r>
      <w:proofErr w:type="gramEnd"/>
      <w:r w:rsidR="00C477D9" w:rsidRPr="005E12F7">
        <w:rPr>
          <w:szCs w:val="20"/>
        </w:rPr>
        <w:t xml:space="preserve"> </w:t>
      </w:r>
      <w:r w:rsidR="00C477D9" w:rsidRPr="005E12F7">
        <w:rPr>
          <w:rFonts w:hint="eastAsia"/>
          <w:szCs w:val="20"/>
        </w:rPr>
        <w:t>제품의 가격이 높을수록 더 높은 관여수준을 보임</w:t>
      </w:r>
    </w:p>
    <w:p w14:paraId="7B0CD6FD" w14:textId="69E983FB" w:rsidR="00C477D9" w:rsidRPr="005E12F7" w:rsidRDefault="00C477D9" w:rsidP="00A66616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</w:t>
      </w:r>
      <w:r w:rsidR="00AB7DB9" w:rsidRPr="005E12F7">
        <w:rPr>
          <w:szCs w:val="20"/>
        </w:rPr>
        <w:t xml:space="preserve"> -</w:t>
      </w:r>
      <w:r w:rsidR="00AB7DB9" w:rsidRPr="005E12F7">
        <w:rPr>
          <w:rFonts w:hint="eastAsia"/>
          <w:szCs w:val="20"/>
        </w:rPr>
        <w:t>제품 관여도에 실질적으로 영향을 미치는 요인은 가격이 아니라 제품에 대한 지각된 위험</w:t>
      </w:r>
    </w:p>
    <w:p w14:paraId="3E792B52" w14:textId="1F8A0852" w:rsidR="00AB7DB9" w:rsidRPr="005E12F7" w:rsidRDefault="00AB7DB9" w:rsidP="00A66616">
      <w:pPr>
        <w:rPr>
          <w:szCs w:val="20"/>
        </w:rPr>
      </w:pPr>
      <w:r w:rsidRPr="005E12F7">
        <w:rPr>
          <w:szCs w:val="20"/>
        </w:rPr>
        <w:t xml:space="preserve">Cf. </w:t>
      </w:r>
      <w:r w:rsidRPr="005E12F7">
        <w:rPr>
          <w:rFonts w:hint="eastAsia"/>
          <w:szCs w:val="20"/>
        </w:rPr>
        <w:t>지각된 위험: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재무적 위험</w:t>
      </w:r>
      <w:r w:rsidR="001C0394" w:rsidRPr="005E12F7">
        <w:rPr>
          <w:rFonts w:hint="eastAsia"/>
          <w:szCs w:val="20"/>
        </w:rPr>
        <w:t>(금전손실)</w:t>
      </w:r>
      <w:r w:rsidRPr="005E12F7">
        <w:rPr>
          <w:rFonts w:hint="eastAsia"/>
          <w:szCs w:val="20"/>
        </w:rPr>
        <w:t>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심리적 위험</w:t>
      </w:r>
      <w:r w:rsidR="001C0394" w:rsidRPr="005E12F7">
        <w:rPr>
          <w:rFonts w:hint="eastAsia"/>
          <w:szCs w:val="20"/>
        </w:rPr>
        <w:t>(자아표현)</w:t>
      </w:r>
      <w:r w:rsidRPr="005E12F7">
        <w:rPr>
          <w:rFonts w:hint="eastAsia"/>
          <w:szCs w:val="20"/>
        </w:rPr>
        <w:t>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사회적 </w:t>
      </w:r>
      <w:proofErr w:type="gramStart"/>
      <w:r w:rsidRPr="005E12F7">
        <w:rPr>
          <w:rFonts w:hint="eastAsia"/>
          <w:szCs w:val="20"/>
        </w:rPr>
        <w:t>위험</w:t>
      </w:r>
      <w:r w:rsidR="0045070E" w:rsidRPr="005E12F7">
        <w:rPr>
          <w:rFonts w:hint="eastAsia"/>
          <w:szCs w:val="20"/>
        </w:rPr>
        <w:t>(</w:t>
      </w:r>
      <w:proofErr w:type="gramEnd"/>
      <w:r w:rsidR="0045070E" w:rsidRPr="005E12F7">
        <w:rPr>
          <w:rFonts w:hint="eastAsia"/>
          <w:szCs w:val="20"/>
        </w:rPr>
        <w:t>타인의 부정적 평가)</w:t>
      </w:r>
      <w:r w:rsidRPr="005E12F7">
        <w:rPr>
          <w:rFonts w:hint="eastAsia"/>
          <w:szCs w:val="20"/>
        </w:rPr>
        <w:t xml:space="preserve"> </w:t>
      </w:r>
    </w:p>
    <w:p w14:paraId="76BAD339" w14:textId="2357CAAE" w:rsidR="00FF7D3E" w:rsidRPr="005E12F7" w:rsidRDefault="00FF7D3E" w:rsidP="00A66616">
      <w:pPr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상황: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 xml:space="preserve">본인이 사용하기 위한 상황과 선물하기 위해 구매하는 상황에서 관여정도는 다르다. </w:t>
      </w:r>
    </w:p>
    <w:p w14:paraId="761A0ADE" w14:textId="77777777" w:rsidR="00A9291A" w:rsidRPr="005E12F7" w:rsidRDefault="00A9291A" w:rsidP="00A66616">
      <w:pPr>
        <w:rPr>
          <w:rFonts w:asciiTheme="minorEastAsia" w:hAnsiTheme="minorEastAsia"/>
          <w:b/>
          <w:bCs/>
          <w:szCs w:val="20"/>
        </w:rPr>
      </w:pPr>
    </w:p>
    <w:p w14:paraId="59920084" w14:textId="140099D4" w:rsidR="00FF7D3E" w:rsidRPr="005E12F7" w:rsidRDefault="00FF7D3E" w:rsidP="00A66616">
      <w:pPr>
        <w:rPr>
          <w:b/>
          <w:bCs/>
          <w:szCs w:val="20"/>
        </w:rPr>
      </w:pPr>
      <w:r w:rsidRPr="005E12F7">
        <w:rPr>
          <w:rFonts w:asciiTheme="minorEastAsia" w:hAnsiTheme="minorEastAsia" w:hint="eastAsia"/>
          <w:b/>
          <w:bCs/>
          <w:szCs w:val="20"/>
        </w:rPr>
        <w:t>②</w:t>
      </w:r>
      <w:r w:rsidRPr="005E12F7">
        <w:rPr>
          <w:rFonts w:hint="eastAsia"/>
          <w:b/>
          <w:bCs/>
          <w:szCs w:val="20"/>
        </w:rPr>
        <w:t xml:space="preserve"> 지속적 관여도</w:t>
      </w:r>
      <w:r w:rsidR="00E15C0A" w:rsidRPr="005E12F7">
        <w:rPr>
          <w:rFonts w:hint="eastAsia"/>
          <w:b/>
          <w:bCs/>
          <w:szCs w:val="20"/>
        </w:rPr>
        <w:t>와 상황적 관여도</w:t>
      </w:r>
    </w:p>
    <w:p w14:paraId="204B9A2C" w14:textId="3D742FD4" w:rsidR="007D2609" w:rsidRPr="005E12F7" w:rsidRDefault="007D2609" w:rsidP="00A66616">
      <w:pPr>
        <w:rPr>
          <w:szCs w:val="20"/>
        </w:rPr>
      </w:pPr>
      <w:r w:rsidRPr="005E12F7">
        <w:rPr>
          <w:rFonts w:hint="eastAsia"/>
          <w:szCs w:val="20"/>
        </w:rPr>
        <w:t>지속적 관여도: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취미활동에 대한 지속적 관심</w:t>
      </w:r>
    </w:p>
    <w:p w14:paraId="2D5B9C5A" w14:textId="2D28E1A8" w:rsidR="007D2609" w:rsidRPr="005E12F7" w:rsidRDefault="007D2609" w:rsidP="00A66616">
      <w:pPr>
        <w:rPr>
          <w:szCs w:val="20"/>
        </w:rPr>
      </w:pPr>
      <w:r w:rsidRPr="005E12F7">
        <w:rPr>
          <w:rFonts w:hint="eastAsia"/>
          <w:szCs w:val="20"/>
        </w:rPr>
        <w:t>상황적 관여도: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와인을 좋아하지 않는 소비자가 선물을 하기 위해 와인을 구매,</w:t>
      </w:r>
      <w:r w:rsidRPr="005E12F7">
        <w:rPr>
          <w:szCs w:val="20"/>
        </w:rPr>
        <w:t xml:space="preserve"> </w:t>
      </w:r>
      <w:proofErr w:type="gramStart"/>
      <w:r w:rsidRPr="005E12F7">
        <w:rPr>
          <w:rFonts w:hint="eastAsia"/>
          <w:szCs w:val="20"/>
        </w:rPr>
        <w:t>발렌타인,</w:t>
      </w:r>
      <w:proofErr w:type="spellStart"/>
      <w:r w:rsidRPr="005E12F7">
        <w:rPr>
          <w:rFonts w:hint="eastAsia"/>
          <w:szCs w:val="20"/>
        </w:rPr>
        <w:t>빼뺴로</w:t>
      </w:r>
      <w:proofErr w:type="spellEnd"/>
      <w:proofErr w:type="gramEnd"/>
    </w:p>
    <w:p w14:paraId="1465AE4B" w14:textId="7E9BCF18" w:rsidR="007D2609" w:rsidRPr="005E12F7" w:rsidRDefault="007D2609" w:rsidP="00A66616">
      <w:pPr>
        <w:rPr>
          <w:szCs w:val="20"/>
        </w:rPr>
      </w:pPr>
    </w:p>
    <w:p w14:paraId="0767D22A" w14:textId="77777777" w:rsidR="00A9291A" w:rsidRPr="005E12F7" w:rsidRDefault="00A9291A" w:rsidP="00A66616">
      <w:pPr>
        <w:rPr>
          <w:b/>
          <w:bCs/>
          <w:sz w:val="22"/>
        </w:rPr>
      </w:pPr>
    </w:p>
    <w:p w14:paraId="68F4D316" w14:textId="77777777" w:rsidR="00A9291A" w:rsidRPr="005E12F7" w:rsidRDefault="00A9291A" w:rsidP="00A66616">
      <w:pPr>
        <w:rPr>
          <w:b/>
          <w:bCs/>
          <w:sz w:val="22"/>
        </w:rPr>
      </w:pPr>
    </w:p>
    <w:p w14:paraId="6C4944E0" w14:textId="77777777" w:rsidR="00A9291A" w:rsidRPr="005E12F7" w:rsidRDefault="00A9291A" w:rsidP="00A66616">
      <w:pPr>
        <w:rPr>
          <w:b/>
          <w:bCs/>
          <w:sz w:val="22"/>
        </w:rPr>
      </w:pPr>
    </w:p>
    <w:p w14:paraId="38E18378" w14:textId="77777777" w:rsidR="00A9291A" w:rsidRPr="005E12F7" w:rsidRDefault="00A9291A" w:rsidP="00A66616">
      <w:pPr>
        <w:rPr>
          <w:b/>
          <w:bCs/>
          <w:sz w:val="22"/>
        </w:rPr>
      </w:pPr>
    </w:p>
    <w:p w14:paraId="69CD317D" w14:textId="77777777" w:rsidR="00A9291A" w:rsidRPr="005E12F7" w:rsidRDefault="00A9291A" w:rsidP="00A66616">
      <w:pPr>
        <w:rPr>
          <w:b/>
          <w:bCs/>
          <w:sz w:val="22"/>
        </w:rPr>
      </w:pPr>
    </w:p>
    <w:p w14:paraId="489EED40" w14:textId="77777777" w:rsidR="00A9291A" w:rsidRPr="005E12F7" w:rsidRDefault="00A9291A" w:rsidP="00A66616">
      <w:pPr>
        <w:rPr>
          <w:b/>
          <w:bCs/>
          <w:sz w:val="22"/>
        </w:rPr>
      </w:pPr>
    </w:p>
    <w:p w14:paraId="3A64CB9F" w14:textId="7FF08157" w:rsidR="00BC12C0" w:rsidRPr="005E12F7" w:rsidRDefault="00BC12C0" w:rsidP="00A66616">
      <w:pPr>
        <w:rPr>
          <w:b/>
          <w:bCs/>
          <w:sz w:val="22"/>
        </w:rPr>
      </w:pPr>
      <w:r w:rsidRPr="005E12F7">
        <w:rPr>
          <w:rFonts w:hint="eastAsia"/>
          <w:b/>
          <w:bCs/>
          <w:sz w:val="22"/>
        </w:rPr>
        <w:t>소비자의 의사결정과정</w:t>
      </w:r>
    </w:p>
    <w:p w14:paraId="791CD23B" w14:textId="6AC59BD1" w:rsidR="008B0E0D" w:rsidRPr="005E12F7" w:rsidRDefault="006F75A6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욕구인식</w:t>
      </w:r>
      <w:r w:rsidRPr="005E12F7">
        <w:rPr>
          <w:b/>
          <w:bCs/>
          <w:szCs w:val="20"/>
        </w:rPr>
        <w:t xml:space="preserve">- </w:t>
      </w:r>
      <w:r w:rsidRPr="005E12F7">
        <w:rPr>
          <w:rFonts w:hint="eastAsia"/>
          <w:b/>
          <w:bCs/>
          <w:szCs w:val="20"/>
        </w:rPr>
        <w:t>정보탐색</w:t>
      </w:r>
      <w:r w:rsidRPr="005E12F7">
        <w:rPr>
          <w:b/>
          <w:bCs/>
          <w:szCs w:val="20"/>
        </w:rPr>
        <w:t xml:space="preserve"> – </w:t>
      </w:r>
      <w:r w:rsidRPr="005E12F7">
        <w:rPr>
          <w:rFonts w:hint="eastAsia"/>
          <w:b/>
          <w:bCs/>
          <w:szCs w:val="20"/>
        </w:rPr>
        <w:t>대안평가</w:t>
      </w:r>
      <w:r w:rsidRPr="005E12F7">
        <w:rPr>
          <w:b/>
          <w:bCs/>
          <w:szCs w:val="20"/>
        </w:rPr>
        <w:t xml:space="preserve">- </w:t>
      </w:r>
      <w:r w:rsidRPr="005E12F7">
        <w:rPr>
          <w:rFonts w:hint="eastAsia"/>
          <w:b/>
          <w:bCs/>
          <w:szCs w:val="20"/>
        </w:rPr>
        <w:t>구매결정</w:t>
      </w:r>
      <w:r w:rsidRPr="005E12F7">
        <w:rPr>
          <w:b/>
          <w:bCs/>
          <w:szCs w:val="20"/>
        </w:rPr>
        <w:t xml:space="preserve">- </w:t>
      </w:r>
      <w:r w:rsidRPr="005E12F7">
        <w:rPr>
          <w:rFonts w:hint="eastAsia"/>
          <w:b/>
          <w:bCs/>
          <w:szCs w:val="20"/>
        </w:rPr>
        <w:t>구매 후 행동</w:t>
      </w:r>
    </w:p>
    <w:p w14:paraId="6E40D6BC" w14:textId="77777777" w:rsidR="000B458E" w:rsidRPr="005E12F7" w:rsidRDefault="000B458E" w:rsidP="00A66616">
      <w:pPr>
        <w:rPr>
          <w:b/>
          <w:bCs/>
          <w:szCs w:val="20"/>
        </w:rPr>
      </w:pPr>
    </w:p>
    <w:p w14:paraId="3C1F422B" w14:textId="3E4B6A7B" w:rsidR="008B0E0D" w:rsidRPr="005E12F7" w:rsidRDefault="008B0E0D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 w:val="22"/>
        </w:rPr>
        <w:t>1</w:t>
      </w:r>
      <w:r w:rsidRPr="005E12F7">
        <w:rPr>
          <w:b/>
          <w:bCs/>
          <w:sz w:val="22"/>
        </w:rPr>
        <w:t xml:space="preserve">) </w:t>
      </w:r>
      <w:r w:rsidRPr="005E12F7">
        <w:rPr>
          <w:rFonts w:hint="eastAsia"/>
          <w:b/>
          <w:bCs/>
          <w:sz w:val="22"/>
        </w:rPr>
        <w:t>욕구</w:t>
      </w:r>
      <w:r w:rsidR="00BA475A" w:rsidRPr="005E12F7">
        <w:rPr>
          <w:rFonts w:hint="eastAsia"/>
          <w:b/>
          <w:bCs/>
          <w:sz w:val="22"/>
        </w:rPr>
        <w:t>인식</w:t>
      </w:r>
      <w:r w:rsidR="00BA475A" w:rsidRPr="005E12F7">
        <w:rPr>
          <w:rFonts w:hint="eastAsia"/>
          <w:b/>
          <w:bCs/>
          <w:szCs w:val="20"/>
        </w:rPr>
        <w:t>:</w:t>
      </w:r>
      <w:r w:rsidR="00BA475A" w:rsidRPr="005E12F7">
        <w:rPr>
          <w:b/>
          <w:bCs/>
          <w:szCs w:val="20"/>
        </w:rPr>
        <w:t xml:space="preserve"> </w:t>
      </w:r>
      <w:r w:rsidR="00A459AE" w:rsidRPr="005E12F7">
        <w:rPr>
          <w:rFonts w:hint="eastAsia"/>
          <w:b/>
          <w:bCs/>
          <w:szCs w:val="20"/>
        </w:rPr>
        <w:t>자신의 이상적 상태와 실제상태 간의 차이가 크다고 인식할 때 발생</w:t>
      </w:r>
      <w:r w:rsidR="00FD3431" w:rsidRPr="005E12F7">
        <w:rPr>
          <w:rFonts w:hint="eastAsia"/>
          <w:b/>
          <w:bCs/>
          <w:szCs w:val="20"/>
        </w:rPr>
        <w:t xml:space="preserve"> </w:t>
      </w:r>
    </w:p>
    <w:p w14:paraId="1137AFFF" w14:textId="1336D738" w:rsidR="008B2704" w:rsidRPr="005E12F7" w:rsidRDefault="000F4A19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Pr="005E12F7">
        <w:rPr>
          <w:b/>
          <w:bCs/>
          <w:szCs w:val="20"/>
        </w:rPr>
        <w:t xml:space="preserve">  - </w:t>
      </w:r>
      <w:r w:rsidRPr="005E12F7">
        <w:rPr>
          <w:rFonts w:hint="eastAsia"/>
          <w:b/>
          <w:bCs/>
          <w:szCs w:val="20"/>
        </w:rPr>
        <w:t>욕구인식의 원천:</w:t>
      </w:r>
      <w:r w:rsidRPr="005E12F7">
        <w:rPr>
          <w:b/>
          <w:bCs/>
          <w:szCs w:val="20"/>
        </w:rPr>
        <w:t xml:space="preserve"> </w:t>
      </w:r>
      <w:r w:rsidRPr="005E12F7">
        <w:rPr>
          <w:rFonts w:hint="eastAsia"/>
          <w:szCs w:val="20"/>
        </w:rPr>
        <w:t>내적자극</w:t>
      </w:r>
      <w:r w:rsidR="00C25C53" w:rsidRPr="005E12F7">
        <w:rPr>
          <w:rFonts w:hint="eastAsia"/>
          <w:szCs w:val="20"/>
        </w:rPr>
        <w:t>(배고</w:t>
      </w:r>
      <w:r w:rsidR="003313CD" w:rsidRPr="005E12F7">
        <w:rPr>
          <w:rFonts w:hint="eastAsia"/>
          <w:szCs w:val="20"/>
        </w:rPr>
        <w:t>픔,</w:t>
      </w:r>
      <w:r w:rsidR="006A2710" w:rsidRPr="005E12F7">
        <w:rPr>
          <w:szCs w:val="20"/>
        </w:rPr>
        <w:t xml:space="preserve"> </w:t>
      </w:r>
      <w:r w:rsidR="003313CD" w:rsidRPr="005E12F7">
        <w:rPr>
          <w:rFonts w:hint="eastAsia"/>
          <w:szCs w:val="20"/>
        </w:rPr>
        <w:t>추위 등)</w:t>
      </w:r>
      <w:r w:rsidRPr="005E12F7">
        <w:rPr>
          <w:rFonts w:hint="eastAsia"/>
          <w:szCs w:val="20"/>
        </w:rPr>
        <w:t>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외적자극</w:t>
      </w:r>
      <w:r w:rsidR="003313CD" w:rsidRPr="005E12F7">
        <w:rPr>
          <w:rFonts w:hint="eastAsia"/>
          <w:szCs w:val="20"/>
        </w:rPr>
        <w:t>(</w:t>
      </w:r>
      <w:r w:rsidR="00083408" w:rsidRPr="005E12F7">
        <w:rPr>
          <w:rFonts w:hint="eastAsia"/>
          <w:szCs w:val="20"/>
        </w:rPr>
        <w:t xml:space="preserve">연예인 </w:t>
      </w:r>
      <w:r w:rsidR="006A2710" w:rsidRPr="005E12F7">
        <w:rPr>
          <w:rFonts w:hint="eastAsia"/>
          <w:szCs w:val="20"/>
        </w:rPr>
        <w:t>광</w:t>
      </w:r>
      <w:r w:rsidR="00083408" w:rsidRPr="005E12F7">
        <w:rPr>
          <w:rFonts w:hint="eastAsia"/>
          <w:szCs w:val="20"/>
        </w:rPr>
        <w:t>고,</w:t>
      </w:r>
      <w:r w:rsidR="00083408" w:rsidRPr="005E12F7">
        <w:rPr>
          <w:szCs w:val="20"/>
        </w:rPr>
        <w:t xml:space="preserve"> </w:t>
      </w:r>
      <w:r w:rsidR="00083408" w:rsidRPr="005E12F7">
        <w:rPr>
          <w:rFonts w:hint="eastAsia"/>
          <w:szCs w:val="20"/>
        </w:rPr>
        <w:t>친구의 새로 산 옷)</w:t>
      </w:r>
    </w:p>
    <w:p w14:paraId="09D6DBD5" w14:textId="0E201B38" w:rsidR="00A459AE" w:rsidRPr="005E12F7" w:rsidRDefault="008B2704" w:rsidP="00C00493">
      <w:pPr>
        <w:ind w:firstLineChars="600" w:firstLine="1200"/>
        <w:rPr>
          <w:szCs w:val="20"/>
        </w:rPr>
      </w:pPr>
      <w:r w:rsidRPr="005E12F7">
        <w:rPr>
          <w:rFonts w:hint="eastAsia"/>
          <w:szCs w:val="20"/>
        </w:rPr>
        <w:t>한 상황에서 본원적 욕구는 누구나 동일하지만 구체적 욕구는 개인마다 다르다.</w:t>
      </w:r>
    </w:p>
    <w:p w14:paraId="22E403A0" w14:textId="03572E01" w:rsidR="006A2710" w:rsidRPr="005E12F7" w:rsidRDefault="008B2704" w:rsidP="00C07A1D">
      <w:pPr>
        <w:ind w:firstLineChars="600" w:firstLine="1200"/>
        <w:rPr>
          <w:szCs w:val="20"/>
        </w:rPr>
      </w:pPr>
      <w:r w:rsidRPr="005E12F7">
        <w:rPr>
          <w:rFonts w:hint="eastAsia"/>
          <w:szCs w:val="20"/>
        </w:rPr>
        <w:t>-</w:t>
      </w:r>
      <w:r w:rsidRPr="005E12F7">
        <w:rPr>
          <w:szCs w:val="20"/>
        </w:rPr>
        <w:t>&gt;</w:t>
      </w:r>
      <w:r w:rsidRPr="005E12F7">
        <w:rPr>
          <w:rFonts w:hint="eastAsia"/>
          <w:szCs w:val="20"/>
        </w:rPr>
        <w:t>서로 취향이나 속한 사회의 문화가 다르기 때문</w:t>
      </w:r>
    </w:p>
    <w:p w14:paraId="4C0FFC8A" w14:textId="77777777" w:rsidR="00A9291A" w:rsidRPr="005E12F7" w:rsidRDefault="00A9291A" w:rsidP="00A9291A">
      <w:pPr>
        <w:ind w:leftChars="66" w:left="132"/>
        <w:rPr>
          <w:b/>
          <w:bCs/>
          <w:szCs w:val="20"/>
        </w:rPr>
      </w:pPr>
    </w:p>
    <w:p w14:paraId="694F7EF1" w14:textId="4E215AE9" w:rsidR="006F75A6" w:rsidRPr="005E12F7" w:rsidRDefault="006F75A6" w:rsidP="00A9291A">
      <w:pPr>
        <w:ind w:leftChars="66" w:left="132"/>
        <w:rPr>
          <w:szCs w:val="20"/>
        </w:rPr>
      </w:pPr>
      <w:r w:rsidRPr="005E12F7">
        <w:rPr>
          <w:rFonts w:hint="eastAsia"/>
          <w:b/>
          <w:bCs/>
          <w:szCs w:val="20"/>
        </w:rPr>
        <w:t>문제인식</w:t>
      </w:r>
      <w:r w:rsidRPr="005E12F7">
        <w:rPr>
          <w:b/>
          <w:bCs/>
          <w:szCs w:val="20"/>
        </w:rPr>
        <w:t xml:space="preserve">: </w:t>
      </w:r>
      <w:r w:rsidRPr="005E12F7">
        <w:rPr>
          <w:rFonts w:hint="eastAsia"/>
          <w:szCs w:val="20"/>
        </w:rPr>
        <w:t>특정사안에 대해 자신의 실제 상태와 바람직한 상태</w:t>
      </w:r>
      <w:r w:rsidR="00FD1099" w:rsidRPr="005E12F7">
        <w:rPr>
          <w:rFonts w:hint="eastAsia"/>
          <w:szCs w:val="20"/>
        </w:rPr>
        <w:t xml:space="preserve"> </w:t>
      </w:r>
      <w:r w:rsidRPr="005E12F7">
        <w:rPr>
          <w:rFonts w:hint="eastAsia"/>
          <w:szCs w:val="20"/>
        </w:rPr>
        <w:t xml:space="preserve">간의 차이를 지각하게 되면 이를 충족시키고자 하는 욕구가 환기되는 상태 </w:t>
      </w:r>
    </w:p>
    <w:p w14:paraId="4B5A5742" w14:textId="71DA84A9" w:rsidR="00F02334" w:rsidRPr="005E12F7" w:rsidRDefault="003F483C" w:rsidP="00FD1099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5E12F7">
        <w:rPr>
          <w:rFonts w:hint="eastAsia"/>
          <w:szCs w:val="20"/>
        </w:rPr>
        <w:t>실제상태(e</w:t>
      </w:r>
      <w:r w:rsidRPr="005E12F7">
        <w:rPr>
          <w:szCs w:val="20"/>
        </w:rPr>
        <w:t>x.</w:t>
      </w:r>
      <w:r w:rsidRPr="005E12F7">
        <w:rPr>
          <w:rFonts w:hint="eastAsia"/>
          <w:szCs w:val="20"/>
        </w:rPr>
        <w:t>자동차 고장) 또는 바람직한 상태(</w:t>
      </w:r>
      <w:r w:rsidR="00156BDA" w:rsidRPr="005E12F7">
        <w:rPr>
          <w:rFonts w:hint="eastAsia"/>
          <w:szCs w:val="20"/>
        </w:rPr>
        <w:t>ex.</w:t>
      </w:r>
      <w:r w:rsidR="00156BDA" w:rsidRPr="005E12F7">
        <w:rPr>
          <w:szCs w:val="20"/>
        </w:rPr>
        <w:t xml:space="preserve"> </w:t>
      </w:r>
      <w:r w:rsidR="00156BDA" w:rsidRPr="005E12F7">
        <w:rPr>
          <w:rFonts w:hint="eastAsia"/>
          <w:szCs w:val="20"/>
        </w:rPr>
        <w:t>영화개봉)</w:t>
      </w:r>
      <w:r w:rsidRPr="005E12F7">
        <w:rPr>
          <w:rFonts w:hint="eastAsia"/>
          <w:szCs w:val="20"/>
        </w:rPr>
        <w:t>가 변했거나 양쪽 모두</w:t>
      </w:r>
      <w:r w:rsidR="00156BDA" w:rsidRPr="005E12F7">
        <w:rPr>
          <w:rFonts w:hint="eastAsia"/>
          <w:szCs w:val="20"/>
        </w:rPr>
        <w:t>(</w:t>
      </w:r>
      <w:r w:rsidR="00835D4D" w:rsidRPr="005E12F7">
        <w:rPr>
          <w:szCs w:val="20"/>
        </w:rPr>
        <w:t xml:space="preserve">ex. </w:t>
      </w:r>
      <w:r w:rsidR="00156BDA" w:rsidRPr="005E12F7">
        <w:rPr>
          <w:rFonts w:hint="eastAsia"/>
          <w:szCs w:val="20"/>
        </w:rPr>
        <w:t>주름 생겼는데</w:t>
      </w:r>
      <w:r w:rsidR="00156BDA" w:rsidRPr="005E12F7">
        <w:rPr>
          <w:szCs w:val="20"/>
        </w:rPr>
        <w:t xml:space="preserve"> </w:t>
      </w:r>
      <w:r w:rsidR="00156BDA" w:rsidRPr="005E12F7">
        <w:rPr>
          <w:rFonts w:hint="eastAsia"/>
          <w:szCs w:val="20"/>
        </w:rPr>
        <w:t>기능성화장품 출시)</w:t>
      </w:r>
      <w:r w:rsidRPr="005E12F7">
        <w:rPr>
          <w:rFonts w:hint="eastAsia"/>
          <w:szCs w:val="20"/>
        </w:rPr>
        <w:t xml:space="preserve"> 변했을 때 발생</w:t>
      </w:r>
    </w:p>
    <w:p w14:paraId="36A8919C" w14:textId="3260FEF2" w:rsidR="00F02334" w:rsidRPr="005E12F7" w:rsidRDefault="00F02334" w:rsidP="000B458E">
      <w:pPr>
        <w:ind w:firstLineChars="100" w:firstLine="200"/>
        <w:rPr>
          <w:szCs w:val="20"/>
        </w:rPr>
      </w:pPr>
      <w:r w:rsidRPr="005E12F7">
        <w:rPr>
          <w:rFonts w:hint="eastAsia"/>
          <w:b/>
          <w:bCs/>
          <w:szCs w:val="20"/>
        </w:rPr>
        <w:t>문제해결비용</w:t>
      </w:r>
      <w:r w:rsidRPr="005E12F7">
        <w:rPr>
          <w:b/>
          <w:bCs/>
          <w:szCs w:val="20"/>
        </w:rPr>
        <w:t>:</w:t>
      </w:r>
      <w:r w:rsidRPr="005E12F7">
        <w:rPr>
          <w:szCs w:val="20"/>
        </w:rPr>
        <w:t xml:space="preserve"> </w:t>
      </w:r>
      <w:r w:rsidR="004E3F58" w:rsidRPr="005E12F7">
        <w:rPr>
          <w:rFonts w:hint="eastAsia"/>
          <w:szCs w:val="20"/>
        </w:rPr>
        <w:t xml:space="preserve">금전적인 비용 </w:t>
      </w:r>
      <w:r w:rsidR="004E3F58" w:rsidRPr="005E12F7">
        <w:rPr>
          <w:szCs w:val="20"/>
        </w:rPr>
        <w:t xml:space="preserve">+ </w:t>
      </w:r>
      <w:proofErr w:type="spellStart"/>
      <w:r w:rsidR="004E3F58" w:rsidRPr="005E12F7">
        <w:rPr>
          <w:rFonts w:hint="eastAsia"/>
          <w:szCs w:val="20"/>
        </w:rPr>
        <w:t>비금전적인</w:t>
      </w:r>
      <w:proofErr w:type="spellEnd"/>
      <w:r w:rsidR="004E3F58" w:rsidRPr="005E12F7">
        <w:rPr>
          <w:rFonts w:hint="eastAsia"/>
          <w:szCs w:val="20"/>
        </w:rPr>
        <w:t xml:space="preserve"> 비용</w:t>
      </w:r>
    </w:p>
    <w:p w14:paraId="4F7F914C" w14:textId="45525A0D" w:rsidR="004E3F58" w:rsidRPr="005E12F7" w:rsidRDefault="004E3F58" w:rsidP="004E3F58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5E12F7">
        <w:rPr>
          <w:rFonts w:hint="eastAsia"/>
          <w:szCs w:val="20"/>
        </w:rPr>
        <w:t xml:space="preserve">금전적인 </w:t>
      </w:r>
      <w:proofErr w:type="gramStart"/>
      <w:r w:rsidRPr="005E12F7">
        <w:rPr>
          <w:rFonts w:hint="eastAsia"/>
          <w:szCs w:val="20"/>
        </w:rPr>
        <w:t xml:space="preserve">비용 </w:t>
      </w:r>
      <w:r w:rsidRPr="005E12F7">
        <w:rPr>
          <w:szCs w:val="20"/>
        </w:rPr>
        <w:t>:</w:t>
      </w:r>
      <w:proofErr w:type="gramEnd"/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구매 제품의 가격 및 구매과정에서 발생하는 비용</w:t>
      </w:r>
    </w:p>
    <w:p w14:paraId="035577E6" w14:textId="347249A1" w:rsidR="004E3F58" w:rsidRPr="005E12F7" w:rsidRDefault="004E3F58" w:rsidP="004E3F58">
      <w:pPr>
        <w:pStyle w:val="a3"/>
        <w:numPr>
          <w:ilvl w:val="0"/>
          <w:numId w:val="4"/>
        </w:numPr>
        <w:ind w:leftChars="0"/>
        <w:rPr>
          <w:szCs w:val="20"/>
        </w:rPr>
      </w:pPr>
      <w:proofErr w:type="spellStart"/>
      <w:r w:rsidRPr="005E12F7">
        <w:rPr>
          <w:rFonts w:hint="eastAsia"/>
          <w:szCs w:val="20"/>
        </w:rPr>
        <w:t>비금전적인</w:t>
      </w:r>
      <w:proofErr w:type="spellEnd"/>
      <w:r w:rsidRPr="005E12F7">
        <w:rPr>
          <w:rFonts w:hint="eastAsia"/>
          <w:szCs w:val="20"/>
        </w:rPr>
        <w:t xml:space="preserve"> 비용: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시간과 노력 등</w:t>
      </w:r>
    </w:p>
    <w:p w14:paraId="1F7F840D" w14:textId="63FFE835" w:rsidR="004E3F58" w:rsidRPr="005E12F7" w:rsidRDefault="00E721A3" w:rsidP="000B458E">
      <w:pPr>
        <w:ind w:firstLineChars="100" w:firstLine="200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문제인식의 발생 경우</w:t>
      </w:r>
    </w:p>
    <w:p w14:paraId="6B7C2D77" w14:textId="0948BF17" w:rsidR="00E721A3" w:rsidRPr="005E12F7" w:rsidRDefault="00E721A3" w:rsidP="00E721A3">
      <w:pPr>
        <w:pStyle w:val="a3"/>
        <w:numPr>
          <w:ilvl w:val="0"/>
          <w:numId w:val="4"/>
        </w:numPr>
        <w:ind w:leftChars="0"/>
        <w:rPr>
          <w:b/>
          <w:bCs/>
          <w:szCs w:val="20"/>
        </w:rPr>
      </w:pPr>
      <w:r w:rsidRPr="005E12F7">
        <w:rPr>
          <w:rFonts w:hint="eastAsia"/>
          <w:szCs w:val="20"/>
        </w:rPr>
        <w:t>내적요인(자극</w:t>
      </w:r>
      <w:proofErr w:type="gramStart"/>
      <w:r w:rsidRPr="005E12F7">
        <w:rPr>
          <w:rFonts w:hint="eastAsia"/>
          <w:szCs w:val="20"/>
        </w:rPr>
        <w:t>)</w:t>
      </w:r>
      <w:r w:rsidR="00F230BA" w:rsidRPr="005E12F7">
        <w:rPr>
          <w:b/>
          <w:bCs/>
          <w:szCs w:val="20"/>
        </w:rPr>
        <w:t xml:space="preserve"> :</w:t>
      </w:r>
      <w:proofErr w:type="gramEnd"/>
      <w:r w:rsidR="00F230BA" w:rsidRPr="005E12F7">
        <w:rPr>
          <w:rFonts w:hint="eastAsia"/>
          <w:b/>
          <w:bCs/>
          <w:szCs w:val="20"/>
        </w:rPr>
        <w:t xml:space="preserve"> </w:t>
      </w:r>
      <w:r w:rsidR="00F230BA" w:rsidRPr="005E12F7">
        <w:rPr>
          <w:rFonts w:hint="eastAsia"/>
          <w:szCs w:val="20"/>
        </w:rPr>
        <w:t>제품고갈,</w:t>
      </w:r>
      <w:r w:rsidR="00F230BA" w:rsidRPr="005E12F7">
        <w:rPr>
          <w:szCs w:val="20"/>
        </w:rPr>
        <w:t xml:space="preserve"> </w:t>
      </w:r>
      <w:r w:rsidR="00F230BA" w:rsidRPr="005E12F7">
        <w:rPr>
          <w:rFonts w:hint="eastAsia"/>
          <w:szCs w:val="20"/>
        </w:rPr>
        <w:t>생리적</w:t>
      </w:r>
      <w:r w:rsidR="00F230BA" w:rsidRPr="005E12F7">
        <w:rPr>
          <w:szCs w:val="20"/>
        </w:rPr>
        <w:t xml:space="preserve"> </w:t>
      </w:r>
      <w:r w:rsidR="00F230BA" w:rsidRPr="005E12F7">
        <w:rPr>
          <w:rFonts w:hint="eastAsia"/>
          <w:szCs w:val="20"/>
        </w:rPr>
        <w:t>욕구(배고픔,추위</w:t>
      </w:r>
      <w:r w:rsidR="00F230BA" w:rsidRPr="005E12F7">
        <w:rPr>
          <w:szCs w:val="20"/>
        </w:rPr>
        <w:t>)</w:t>
      </w:r>
      <w:r w:rsidR="00902E8C" w:rsidRPr="005E12F7">
        <w:rPr>
          <w:szCs w:val="20"/>
        </w:rPr>
        <w:t xml:space="preserve">, </w:t>
      </w:r>
      <w:r w:rsidR="00902E8C" w:rsidRPr="005E12F7">
        <w:rPr>
          <w:rFonts w:hint="eastAsia"/>
          <w:szCs w:val="20"/>
        </w:rPr>
        <w:t>소비자의 상황변화</w:t>
      </w:r>
    </w:p>
    <w:p w14:paraId="46D77DE4" w14:textId="7F251B21" w:rsidR="00902E8C" w:rsidRPr="005E12F7" w:rsidRDefault="00902E8C" w:rsidP="00E721A3">
      <w:pPr>
        <w:pStyle w:val="a3"/>
        <w:numPr>
          <w:ilvl w:val="0"/>
          <w:numId w:val="4"/>
        </w:numPr>
        <w:ind w:leftChars="0"/>
        <w:rPr>
          <w:b/>
          <w:bCs/>
          <w:szCs w:val="20"/>
        </w:rPr>
      </w:pPr>
      <w:r w:rsidRPr="005E12F7">
        <w:rPr>
          <w:rFonts w:hint="eastAsia"/>
          <w:szCs w:val="20"/>
        </w:rPr>
        <w:t>외적요인(자극</w:t>
      </w:r>
      <w:proofErr w:type="gramStart"/>
      <w:r w:rsidRPr="005E12F7">
        <w:rPr>
          <w:b/>
          <w:bCs/>
          <w:szCs w:val="20"/>
        </w:rPr>
        <w:t>) :</w:t>
      </w:r>
      <w:proofErr w:type="gramEnd"/>
      <w:r w:rsidRPr="005E12F7">
        <w:rPr>
          <w:b/>
          <w:bCs/>
          <w:szCs w:val="20"/>
        </w:rPr>
        <w:t xml:space="preserve"> </w:t>
      </w:r>
      <w:proofErr w:type="spellStart"/>
      <w:r w:rsidRPr="005E12F7">
        <w:rPr>
          <w:rFonts w:hint="eastAsia"/>
          <w:szCs w:val="20"/>
        </w:rPr>
        <w:t>신제품출시</w:t>
      </w:r>
      <w:proofErr w:type="spellEnd"/>
      <w:r w:rsidRPr="005E12F7">
        <w:rPr>
          <w:rFonts w:hint="eastAsia"/>
          <w:szCs w:val="20"/>
        </w:rPr>
        <w:t>,</w:t>
      </w:r>
      <w:r w:rsidRPr="005E12F7">
        <w:rPr>
          <w:szCs w:val="20"/>
        </w:rPr>
        <w:t xml:space="preserve"> </w:t>
      </w:r>
      <w:proofErr w:type="spellStart"/>
      <w:r w:rsidRPr="005E12F7">
        <w:rPr>
          <w:rFonts w:hint="eastAsia"/>
          <w:szCs w:val="20"/>
        </w:rPr>
        <w:t>기업의마케팅</w:t>
      </w:r>
      <w:proofErr w:type="spellEnd"/>
      <w:r w:rsidRPr="005E12F7">
        <w:rPr>
          <w:rFonts w:hint="eastAsia"/>
          <w:szCs w:val="20"/>
        </w:rPr>
        <w:t>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사회적요인,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거시적마케팅환경변화,</w:t>
      </w:r>
      <w:r w:rsidRPr="005E12F7">
        <w:rPr>
          <w:szCs w:val="20"/>
        </w:rPr>
        <w:t xml:space="preserve"> </w:t>
      </w:r>
      <w:proofErr w:type="spellStart"/>
      <w:r w:rsidRPr="005E12F7">
        <w:rPr>
          <w:rFonts w:hint="eastAsia"/>
          <w:szCs w:val="20"/>
        </w:rPr>
        <w:t>친구의자랑</w:t>
      </w:r>
      <w:proofErr w:type="spellEnd"/>
    </w:p>
    <w:p w14:paraId="6F8D2617" w14:textId="5002E418" w:rsidR="006F75A6" w:rsidRPr="005E12F7" w:rsidRDefault="00FD1099" w:rsidP="000B458E">
      <w:pPr>
        <w:ind w:firstLineChars="100" w:firstLine="200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문제해결과정</w:t>
      </w:r>
      <w:r w:rsidRPr="005E12F7">
        <w:rPr>
          <w:b/>
          <w:bCs/>
          <w:szCs w:val="20"/>
        </w:rPr>
        <w:t xml:space="preserve">: </w:t>
      </w:r>
      <w:r w:rsidRPr="005E12F7">
        <w:rPr>
          <w:rFonts w:hint="eastAsia"/>
          <w:szCs w:val="20"/>
        </w:rPr>
        <w:t xml:space="preserve">문제인식의 크기 및 </w:t>
      </w:r>
      <w:proofErr w:type="gramStart"/>
      <w:r w:rsidRPr="005E12F7">
        <w:rPr>
          <w:rFonts w:hint="eastAsia"/>
          <w:szCs w:val="20"/>
        </w:rPr>
        <w:t xml:space="preserve">중요성 </w:t>
      </w:r>
      <w:r w:rsidRPr="005E12F7">
        <w:rPr>
          <w:szCs w:val="20"/>
        </w:rPr>
        <w:t>&gt;</w:t>
      </w:r>
      <w:proofErr w:type="gramEnd"/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문제해결비용</w:t>
      </w:r>
    </w:p>
    <w:p w14:paraId="0C181E66" w14:textId="77777777" w:rsidR="006F75A6" w:rsidRPr="005E12F7" w:rsidRDefault="006F75A6" w:rsidP="00A66616">
      <w:pPr>
        <w:rPr>
          <w:b/>
          <w:bCs/>
          <w:szCs w:val="20"/>
        </w:rPr>
      </w:pPr>
    </w:p>
    <w:p w14:paraId="0C7F4A70" w14:textId="70A9840B" w:rsidR="00CA5EF8" w:rsidRPr="005E12F7" w:rsidRDefault="006A2710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 w:val="22"/>
        </w:rPr>
        <w:t>2</w:t>
      </w:r>
      <w:r w:rsidRPr="005E12F7">
        <w:rPr>
          <w:b/>
          <w:bCs/>
          <w:sz w:val="22"/>
        </w:rPr>
        <w:t xml:space="preserve">) </w:t>
      </w:r>
      <w:r w:rsidRPr="005E12F7">
        <w:rPr>
          <w:rFonts w:hint="eastAsia"/>
          <w:b/>
          <w:bCs/>
          <w:sz w:val="22"/>
        </w:rPr>
        <w:t>정보탐색</w:t>
      </w:r>
      <w:r w:rsidR="00CA5EF8" w:rsidRPr="005E12F7">
        <w:rPr>
          <w:b/>
          <w:bCs/>
          <w:szCs w:val="20"/>
        </w:rPr>
        <w:t xml:space="preserve">: </w:t>
      </w:r>
      <w:r w:rsidR="00CA5EF8" w:rsidRPr="005E12F7">
        <w:rPr>
          <w:rFonts w:hint="eastAsia"/>
          <w:szCs w:val="20"/>
        </w:rPr>
        <w:t>개인의</w:t>
      </w:r>
      <w:r w:rsidR="00CA5EF8" w:rsidRPr="005E12F7">
        <w:rPr>
          <w:rFonts w:hint="eastAsia"/>
          <w:b/>
          <w:bCs/>
          <w:szCs w:val="20"/>
        </w:rPr>
        <w:t xml:space="preserve"> </w:t>
      </w:r>
      <w:r w:rsidR="00CA5EF8" w:rsidRPr="005E12F7">
        <w:rPr>
          <w:rFonts w:hint="eastAsia"/>
          <w:szCs w:val="20"/>
        </w:rPr>
        <w:t>상업적,</w:t>
      </w:r>
      <w:r w:rsidR="00CA5EF8" w:rsidRPr="005E12F7">
        <w:rPr>
          <w:szCs w:val="20"/>
        </w:rPr>
        <w:t xml:space="preserve"> </w:t>
      </w:r>
      <w:r w:rsidR="00CA5EF8" w:rsidRPr="005E12F7">
        <w:rPr>
          <w:rFonts w:hint="eastAsia"/>
          <w:szCs w:val="20"/>
        </w:rPr>
        <w:t>공개적,</w:t>
      </w:r>
      <w:r w:rsidR="00CA5EF8" w:rsidRPr="005E12F7">
        <w:rPr>
          <w:szCs w:val="20"/>
        </w:rPr>
        <w:t xml:space="preserve"> </w:t>
      </w:r>
      <w:r w:rsidR="00CA5EF8" w:rsidRPr="005E12F7">
        <w:rPr>
          <w:rFonts w:hint="eastAsia"/>
          <w:szCs w:val="20"/>
        </w:rPr>
        <w:t>경험적 원천을 통해 정보탐색</w:t>
      </w:r>
    </w:p>
    <w:p w14:paraId="46521633" w14:textId="77777777" w:rsidR="009908EA" w:rsidRPr="005E12F7" w:rsidRDefault="00CA5EF8" w:rsidP="00A66616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Pr="005E12F7">
        <w:rPr>
          <w:b/>
          <w:bCs/>
          <w:szCs w:val="20"/>
        </w:rPr>
        <w:t xml:space="preserve">            </w:t>
      </w:r>
      <w:r w:rsidRPr="005E12F7">
        <w:rPr>
          <w:szCs w:val="20"/>
        </w:rPr>
        <w:t xml:space="preserve">- </w:t>
      </w:r>
      <w:r w:rsidRPr="005E12F7">
        <w:rPr>
          <w:rFonts w:hint="eastAsia"/>
          <w:szCs w:val="20"/>
        </w:rPr>
        <w:t>개인의 경험적 원천을 더 신뢰</w:t>
      </w:r>
    </w:p>
    <w:p w14:paraId="4C870F9C" w14:textId="77777777" w:rsidR="005079A4" w:rsidRPr="005E12F7" w:rsidRDefault="00CA5EF8" w:rsidP="00A66616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</w:p>
    <w:p w14:paraId="109E5C9D" w14:textId="04DD6E45" w:rsidR="005079A4" w:rsidRPr="005E12F7" w:rsidRDefault="005079A4" w:rsidP="005079A4">
      <w:pPr>
        <w:rPr>
          <w:szCs w:val="20"/>
        </w:rPr>
      </w:pPr>
      <w:r w:rsidRPr="005E12F7">
        <w:rPr>
          <w:szCs w:val="20"/>
        </w:rPr>
        <w:t>-</w:t>
      </w:r>
      <w:r w:rsidR="009908EA" w:rsidRPr="005E12F7">
        <w:rPr>
          <w:szCs w:val="20"/>
        </w:rPr>
        <w:t xml:space="preserve"> </w:t>
      </w:r>
      <w:proofErr w:type="gramStart"/>
      <w:r w:rsidR="009908EA" w:rsidRPr="005E12F7">
        <w:rPr>
          <w:rFonts w:hint="eastAsia"/>
          <w:szCs w:val="20"/>
        </w:rPr>
        <w:t>내적탐색</w:t>
      </w:r>
      <w:r w:rsidR="004C41B4" w:rsidRPr="005E12F7">
        <w:rPr>
          <w:rFonts w:hint="eastAsia"/>
          <w:szCs w:val="20"/>
        </w:rPr>
        <w:t xml:space="preserve"> </w:t>
      </w:r>
      <w:r w:rsidR="004C41B4" w:rsidRPr="005E12F7">
        <w:rPr>
          <w:szCs w:val="20"/>
        </w:rPr>
        <w:t>:</w:t>
      </w:r>
      <w:proofErr w:type="gramEnd"/>
      <w:r w:rsidR="004C41B4" w:rsidRPr="005E12F7">
        <w:rPr>
          <w:szCs w:val="20"/>
        </w:rPr>
        <w:t xml:space="preserve"> </w:t>
      </w:r>
      <w:proofErr w:type="spellStart"/>
      <w:r w:rsidR="004C41B4" w:rsidRPr="005E12F7">
        <w:rPr>
          <w:rFonts w:hint="eastAsia"/>
          <w:szCs w:val="20"/>
        </w:rPr>
        <w:t>저관여</w:t>
      </w:r>
      <w:proofErr w:type="spellEnd"/>
      <w:r w:rsidR="004C41B4" w:rsidRPr="005E12F7">
        <w:rPr>
          <w:rFonts w:hint="eastAsia"/>
          <w:szCs w:val="20"/>
        </w:rPr>
        <w:t xml:space="preserve"> 상황에서 주로 발생,</w:t>
      </w:r>
      <w:r w:rsidR="004C41B4" w:rsidRPr="005E12F7">
        <w:rPr>
          <w:szCs w:val="20"/>
        </w:rPr>
        <w:t xml:space="preserve"> </w:t>
      </w:r>
      <w:r w:rsidR="004C41B4" w:rsidRPr="005E12F7">
        <w:rPr>
          <w:rFonts w:hint="eastAsia"/>
          <w:szCs w:val="20"/>
        </w:rPr>
        <w:t xml:space="preserve">일상적 문제해결시 </w:t>
      </w:r>
      <w:proofErr w:type="spellStart"/>
      <w:r w:rsidR="004C41B4" w:rsidRPr="005E12F7">
        <w:rPr>
          <w:rFonts w:hint="eastAsia"/>
          <w:szCs w:val="20"/>
        </w:rPr>
        <w:t>내저탐색에서만</w:t>
      </w:r>
      <w:proofErr w:type="spellEnd"/>
      <w:r w:rsidR="004C41B4" w:rsidRPr="005E12F7">
        <w:rPr>
          <w:rFonts w:hint="eastAsia"/>
          <w:szCs w:val="20"/>
        </w:rPr>
        <w:t xml:space="preserve"> 의하여 이루어짐</w:t>
      </w:r>
    </w:p>
    <w:p w14:paraId="3DDC026A" w14:textId="4583A801" w:rsidR="004C41B4" w:rsidRPr="005E12F7" w:rsidRDefault="004C41B4" w:rsidP="005079A4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</w:t>
      </w:r>
      <w:proofErr w:type="gramStart"/>
      <w:r w:rsidRPr="005E12F7">
        <w:rPr>
          <w:rFonts w:hint="eastAsia"/>
          <w:szCs w:val="20"/>
        </w:rPr>
        <w:t xml:space="preserve">환기상표군 </w:t>
      </w:r>
      <w:r w:rsidRPr="005E12F7">
        <w:rPr>
          <w:szCs w:val="20"/>
        </w:rPr>
        <w:t>:</w:t>
      </w:r>
      <w:proofErr w:type="gramEnd"/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내적탐색에 의해 회상된 상표들의 집합</w:t>
      </w:r>
      <w:r w:rsidR="004A5183" w:rsidRPr="005E12F7">
        <w:rPr>
          <w:rFonts w:hint="eastAsia"/>
          <w:szCs w:val="20"/>
        </w:rPr>
        <w:t>,</w:t>
      </w:r>
      <w:r w:rsidR="004A5183" w:rsidRPr="005E12F7">
        <w:rPr>
          <w:szCs w:val="20"/>
        </w:rPr>
        <w:t xml:space="preserve"> </w:t>
      </w:r>
      <w:r w:rsidR="004A5183" w:rsidRPr="005E12F7">
        <w:rPr>
          <w:rFonts w:hint="eastAsia"/>
          <w:szCs w:val="20"/>
        </w:rPr>
        <w:t xml:space="preserve">환기상표군에 </w:t>
      </w:r>
      <w:proofErr w:type="spellStart"/>
      <w:r w:rsidR="004A5183" w:rsidRPr="005E12F7">
        <w:rPr>
          <w:rFonts w:hint="eastAsia"/>
          <w:szCs w:val="20"/>
        </w:rPr>
        <w:t>진입되도록</w:t>
      </w:r>
      <w:proofErr w:type="spellEnd"/>
      <w:r w:rsidR="004A5183" w:rsidRPr="005E12F7">
        <w:rPr>
          <w:rFonts w:hint="eastAsia"/>
          <w:szCs w:val="20"/>
        </w:rPr>
        <w:t xml:space="preserve"> 노력</w:t>
      </w:r>
    </w:p>
    <w:p w14:paraId="6406DD24" w14:textId="4E8CC7AF" w:rsidR="00CA5EF8" w:rsidRPr="005E12F7" w:rsidRDefault="005079A4" w:rsidP="005079A4">
      <w:pPr>
        <w:rPr>
          <w:szCs w:val="20"/>
        </w:rPr>
      </w:pPr>
      <w:r w:rsidRPr="005E12F7">
        <w:rPr>
          <w:szCs w:val="20"/>
        </w:rPr>
        <w:t>-</w:t>
      </w:r>
      <w:r w:rsidR="009908EA" w:rsidRPr="005E12F7">
        <w:rPr>
          <w:szCs w:val="20"/>
        </w:rPr>
        <w:t xml:space="preserve"> </w:t>
      </w:r>
      <w:proofErr w:type="gramStart"/>
      <w:r w:rsidR="009908EA" w:rsidRPr="005E12F7">
        <w:rPr>
          <w:rFonts w:hint="eastAsia"/>
          <w:szCs w:val="20"/>
        </w:rPr>
        <w:t>외적탐색</w:t>
      </w:r>
      <w:r w:rsidR="004C41B4" w:rsidRPr="005E12F7">
        <w:rPr>
          <w:rFonts w:hint="eastAsia"/>
          <w:szCs w:val="20"/>
        </w:rPr>
        <w:t xml:space="preserve"> </w:t>
      </w:r>
      <w:r w:rsidR="004C41B4" w:rsidRPr="005E12F7">
        <w:rPr>
          <w:szCs w:val="20"/>
        </w:rPr>
        <w:t>:</w:t>
      </w:r>
      <w:proofErr w:type="gramEnd"/>
      <w:r w:rsidR="004A5183" w:rsidRPr="005E12F7">
        <w:rPr>
          <w:szCs w:val="20"/>
        </w:rPr>
        <w:t xml:space="preserve"> </w:t>
      </w:r>
      <w:r w:rsidR="004A5183" w:rsidRPr="005E12F7">
        <w:rPr>
          <w:rFonts w:hint="eastAsia"/>
          <w:szCs w:val="20"/>
        </w:rPr>
        <w:t>관여도가 높아질수록</w:t>
      </w:r>
      <w:r w:rsidR="00FA1712" w:rsidRPr="005E12F7">
        <w:rPr>
          <w:rFonts w:hint="eastAsia"/>
          <w:szCs w:val="20"/>
        </w:rPr>
        <w:t>,</w:t>
      </w:r>
      <w:r w:rsidR="004A5183" w:rsidRPr="005E12F7">
        <w:rPr>
          <w:rFonts w:hint="eastAsia"/>
          <w:szCs w:val="20"/>
        </w:rPr>
        <w:t xml:space="preserve"> 기억속의 </w:t>
      </w:r>
      <w:r w:rsidR="00FA1712" w:rsidRPr="005E12F7">
        <w:rPr>
          <w:rFonts w:hint="eastAsia"/>
          <w:szCs w:val="20"/>
        </w:rPr>
        <w:t>정보가 적을수록 발생</w:t>
      </w:r>
    </w:p>
    <w:p w14:paraId="4BC5AD89" w14:textId="77777777" w:rsidR="009A65F5" w:rsidRPr="005E12F7" w:rsidRDefault="00421AD6" w:rsidP="00421AD6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Pr="005E12F7">
        <w:rPr>
          <w:b/>
          <w:bCs/>
          <w:szCs w:val="20"/>
        </w:rPr>
        <w:t xml:space="preserve">           </w:t>
      </w:r>
      <w:r w:rsidRPr="005E12F7">
        <w:rPr>
          <w:rFonts w:hint="eastAsia"/>
          <w:szCs w:val="20"/>
        </w:rPr>
        <w:t>외적탐색정도:</w:t>
      </w:r>
      <w:r w:rsidRPr="005E12F7">
        <w:rPr>
          <w:szCs w:val="20"/>
        </w:rPr>
        <w:t xml:space="preserve"> </w:t>
      </w:r>
      <w:proofErr w:type="spellStart"/>
      <w:r w:rsidRPr="005E12F7">
        <w:rPr>
          <w:rFonts w:hint="eastAsia"/>
          <w:szCs w:val="20"/>
        </w:rPr>
        <w:t>얻게되는</w:t>
      </w:r>
      <w:proofErr w:type="spellEnd"/>
      <w:r w:rsidRPr="005E12F7">
        <w:rPr>
          <w:rFonts w:hint="eastAsia"/>
          <w:szCs w:val="20"/>
        </w:rPr>
        <w:t xml:space="preserve"> 정보의 기대가치와 수반되는 비용을 고려하여 결정</w:t>
      </w:r>
    </w:p>
    <w:p w14:paraId="547BC5C4" w14:textId="2ABD42EC" w:rsidR="00421AD6" w:rsidRPr="005E12F7" w:rsidRDefault="009A65F5" w:rsidP="009A65F5">
      <w:pPr>
        <w:ind w:firstLineChars="1000" w:firstLine="2000"/>
        <w:rPr>
          <w:szCs w:val="20"/>
        </w:rPr>
      </w:pPr>
      <w:r w:rsidRPr="005E12F7">
        <w:rPr>
          <w:szCs w:val="20"/>
        </w:rPr>
        <w:t>-&gt;</w:t>
      </w:r>
      <w:r w:rsidR="00421AD6" w:rsidRPr="005E12F7">
        <w:rPr>
          <w:rFonts w:hint="eastAsia"/>
          <w:szCs w:val="20"/>
        </w:rPr>
        <w:t>인구통계적 특성과 소비자성향 등과 같은 심리적 특성에 따라서도 결정</w:t>
      </w:r>
    </w:p>
    <w:p w14:paraId="39BD15ED" w14:textId="537BD1A3" w:rsidR="009A65F5" w:rsidRPr="005E12F7" w:rsidRDefault="009A65F5" w:rsidP="009A65F5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</w:t>
      </w:r>
      <w:r w:rsidRPr="005E12F7">
        <w:rPr>
          <w:rFonts w:hint="eastAsia"/>
          <w:szCs w:val="20"/>
        </w:rPr>
        <w:t>기업제공원천:</w:t>
      </w:r>
      <w:r w:rsidRPr="005E12F7">
        <w:rPr>
          <w:szCs w:val="20"/>
        </w:rPr>
        <w:t xml:space="preserve"> </w:t>
      </w:r>
      <w:proofErr w:type="gramStart"/>
      <w:r w:rsidRPr="005E12F7">
        <w:rPr>
          <w:rFonts w:hint="eastAsia"/>
          <w:szCs w:val="20"/>
        </w:rPr>
        <w:t>광고,판매원</w:t>
      </w:r>
      <w:proofErr w:type="gramEnd"/>
      <w:r w:rsidRPr="005E12F7">
        <w:rPr>
          <w:rFonts w:hint="eastAsia"/>
          <w:szCs w:val="20"/>
        </w:rPr>
        <w:t>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포장과 매장내의 정보</w:t>
      </w:r>
    </w:p>
    <w:p w14:paraId="502634E1" w14:textId="06AF73F2" w:rsidR="009A65F5" w:rsidRPr="005E12F7" w:rsidRDefault="009A65F5" w:rsidP="009A65F5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</w:t>
      </w:r>
      <w:r w:rsidRPr="005E12F7">
        <w:rPr>
          <w:rFonts w:hint="eastAsia"/>
          <w:szCs w:val="20"/>
        </w:rPr>
        <w:t>소비자원천:</w:t>
      </w:r>
      <w:r w:rsidRPr="005E12F7">
        <w:rPr>
          <w:szCs w:val="20"/>
        </w:rPr>
        <w:t xml:space="preserve"> </w:t>
      </w:r>
      <w:proofErr w:type="gramStart"/>
      <w:r w:rsidRPr="005E12F7">
        <w:rPr>
          <w:rFonts w:hint="eastAsia"/>
          <w:szCs w:val="20"/>
        </w:rPr>
        <w:t>가족,친지</w:t>
      </w:r>
      <w:proofErr w:type="gramEnd"/>
      <w:r w:rsidRPr="005E12F7">
        <w:rPr>
          <w:rFonts w:hint="eastAsia"/>
          <w:szCs w:val="20"/>
        </w:rPr>
        <w:t>,친구 등의 주변사람</w:t>
      </w:r>
    </w:p>
    <w:p w14:paraId="13FFC12A" w14:textId="2700CB86" w:rsidR="009A65F5" w:rsidRPr="005E12F7" w:rsidRDefault="009A65F5" w:rsidP="009A65F5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</w:t>
      </w:r>
      <w:r w:rsidRPr="005E12F7">
        <w:rPr>
          <w:rFonts w:hint="eastAsia"/>
          <w:szCs w:val="20"/>
        </w:rPr>
        <w:t>중립적원천: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공공기관,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언론기관의 </w:t>
      </w:r>
      <w:proofErr w:type="spellStart"/>
      <w:r w:rsidRPr="005E12F7">
        <w:rPr>
          <w:rFonts w:hint="eastAsia"/>
          <w:szCs w:val="20"/>
        </w:rPr>
        <w:t>발행물</w:t>
      </w:r>
      <w:proofErr w:type="spellEnd"/>
    </w:p>
    <w:p w14:paraId="648CAD71" w14:textId="19F33641" w:rsidR="009A65F5" w:rsidRPr="005E12F7" w:rsidRDefault="009A65F5" w:rsidP="009A65F5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</w:t>
      </w:r>
      <w:r w:rsidR="000B458E" w:rsidRPr="005E12F7">
        <w:rPr>
          <w:rFonts w:hint="eastAsia"/>
          <w:szCs w:val="20"/>
        </w:rPr>
        <w:t>-</w:t>
      </w:r>
      <w:r w:rsidR="000B458E" w:rsidRPr="005E12F7">
        <w:rPr>
          <w:szCs w:val="20"/>
        </w:rPr>
        <w:t>-</w:t>
      </w:r>
      <w:r w:rsidR="000B458E" w:rsidRPr="005E12F7">
        <w:rPr>
          <w:rFonts w:hint="eastAsia"/>
          <w:szCs w:val="20"/>
        </w:rPr>
        <w:t xml:space="preserve">소비자는 </w:t>
      </w:r>
      <w:proofErr w:type="gramStart"/>
      <w:r w:rsidR="000B458E" w:rsidRPr="005E12F7">
        <w:rPr>
          <w:rFonts w:hint="eastAsia"/>
          <w:szCs w:val="20"/>
        </w:rPr>
        <w:t>소비자,중립적</w:t>
      </w:r>
      <w:proofErr w:type="gramEnd"/>
      <w:r w:rsidR="000B458E" w:rsidRPr="005E12F7">
        <w:rPr>
          <w:rFonts w:hint="eastAsia"/>
          <w:szCs w:val="20"/>
        </w:rPr>
        <w:t xml:space="preserve"> 원천의 정보를 더욱 신뢰</w:t>
      </w:r>
    </w:p>
    <w:p w14:paraId="0D53E740" w14:textId="77777777" w:rsidR="00BC60D3" w:rsidRPr="005E12F7" w:rsidRDefault="00BC60D3" w:rsidP="00A66616">
      <w:pPr>
        <w:rPr>
          <w:szCs w:val="20"/>
        </w:rPr>
      </w:pPr>
    </w:p>
    <w:p w14:paraId="31A8FE85" w14:textId="77777777" w:rsidR="005D75A6" w:rsidRPr="005E12F7" w:rsidRDefault="005D75A6" w:rsidP="00A66616">
      <w:pPr>
        <w:rPr>
          <w:b/>
          <w:bCs/>
          <w:sz w:val="22"/>
        </w:rPr>
      </w:pPr>
    </w:p>
    <w:p w14:paraId="6BF669D2" w14:textId="323B8D50" w:rsidR="00D00D27" w:rsidRPr="005E12F7" w:rsidRDefault="00D00D27" w:rsidP="00A66616">
      <w:pPr>
        <w:rPr>
          <w:b/>
          <w:bCs/>
          <w:szCs w:val="20"/>
        </w:rPr>
      </w:pPr>
      <w:r w:rsidRPr="005E12F7">
        <w:rPr>
          <w:rFonts w:hint="eastAsia"/>
          <w:b/>
          <w:bCs/>
          <w:sz w:val="22"/>
        </w:rPr>
        <w:lastRenderedPageBreak/>
        <w:t>3</w:t>
      </w:r>
      <w:r w:rsidRPr="005E12F7">
        <w:rPr>
          <w:b/>
          <w:bCs/>
          <w:sz w:val="22"/>
        </w:rPr>
        <w:t xml:space="preserve">) </w:t>
      </w:r>
      <w:proofErr w:type="gramStart"/>
      <w:r w:rsidRPr="005E12F7">
        <w:rPr>
          <w:rFonts w:hint="eastAsia"/>
          <w:b/>
          <w:bCs/>
          <w:sz w:val="22"/>
        </w:rPr>
        <w:t xml:space="preserve">대안평가 </w:t>
      </w:r>
      <w:r w:rsidRPr="005E12F7">
        <w:rPr>
          <w:b/>
          <w:bCs/>
          <w:szCs w:val="20"/>
        </w:rPr>
        <w:t>:</w:t>
      </w:r>
      <w:proofErr w:type="gramEnd"/>
      <w:r w:rsidRPr="005E12F7">
        <w:rPr>
          <w:b/>
          <w:bCs/>
          <w:szCs w:val="20"/>
        </w:rPr>
        <w:t xml:space="preserve"> </w:t>
      </w:r>
      <w:r w:rsidR="008D2E39" w:rsidRPr="005E12F7">
        <w:rPr>
          <w:rFonts w:hint="eastAsia"/>
          <w:b/>
          <w:bCs/>
          <w:szCs w:val="20"/>
        </w:rPr>
        <w:t>탐색된 정보를 이용해 선택대안집</w:t>
      </w:r>
      <w:r w:rsidR="00F92310" w:rsidRPr="005E12F7">
        <w:rPr>
          <w:rFonts w:hint="eastAsia"/>
          <w:b/>
          <w:bCs/>
          <w:szCs w:val="20"/>
        </w:rPr>
        <w:t xml:space="preserve">합 </w:t>
      </w:r>
      <w:r w:rsidR="008D2E39" w:rsidRPr="005E12F7">
        <w:rPr>
          <w:rFonts w:hint="eastAsia"/>
          <w:b/>
          <w:bCs/>
          <w:szCs w:val="20"/>
        </w:rPr>
        <w:t>내의 브랜드대안들을 평가하는 단계</w:t>
      </w:r>
    </w:p>
    <w:p w14:paraId="73DD5B32" w14:textId="5833DA70" w:rsidR="00C00493" w:rsidRPr="005E12F7" w:rsidRDefault="00C00493" w:rsidP="007D6277">
      <w:pPr>
        <w:ind w:leftChars="100" w:left="400" w:hangingChars="100" w:hanging="200"/>
        <w:rPr>
          <w:szCs w:val="20"/>
        </w:rPr>
      </w:pP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소비자는 제품속성을 평가기준으로 사용하는데 소비자가 중요하게 생각하는 제품속성이 반드시 대안을 선택하는데 있어 결정적인 속성이 되지 않을 수 있다.</w:t>
      </w:r>
    </w:p>
    <w:p w14:paraId="584FD2A7" w14:textId="6DFF260C" w:rsidR="007D6277" w:rsidRPr="005E12F7" w:rsidRDefault="0061256A" w:rsidP="007D6277">
      <w:pPr>
        <w:ind w:leftChars="100" w:left="400" w:hangingChars="100" w:hanging="200"/>
        <w:rPr>
          <w:szCs w:val="20"/>
        </w:rPr>
      </w:pPr>
      <w:r w:rsidRPr="005E12F7">
        <w:rPr>
          <w:rFonts w:hint="eastAsia"/>
          <w:szCs w:val="20"/>
        </w:rPr>
        <w:t>-평가기준:</w:t>
      </w:r>
      <w:r w:rsidRPr="005E12F7">
        <w:rPr>
          <w:szCs w:val="20"/>
        </w:rPr>
        <w:t xml:space="preserve"> </w:t>
      </w:r>
      <w:proofErr w:type="gramStart"/>
      <w:r w:rsidRPr="005E12F7">
        <w:rPr>
          <w:rFonts w:hint="eastAsia"/>
          <w:szCs w:val="20"/>
        </w:rPr>
        <w:t>개인,제품</w:t>
      </w:r>
      <w:proofErr w:type="gramEnd"/>
      <w:r w:rsidRPr="005E12F7">
        <w:rPr>
          <w:rFonts w:hint="eastAsia"/>
          <w:szCs w:val="20"/>
        </w:rPr>
        <w:t>,상황에 따라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다름</w:t>
      </w:r>
    </w:p>
    <w:p w14:paraId="70639085" w14:textId="79A4C604" w:rsidR="0061256A" w:rsidRPr="005E12F7" w:rsidRDefault="0061256A" w:rsidP="007D6277">
      <w:pPr>
        <w:ind w:leftChars="100" w:left="4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</w:t>
      </w:r>
      <w:r w:rsidRPr="005E12F7">
        <w:rPr>
          <w:rFonts w:hint="eastAsia"/>
          <w:szCs w:val="20"/>
        </w:rPr>
        <w:t xml:space="preserve">제품의 혜택과 효용이 다르기 때문 </w:t>
      </w:r>
    </w:p>
    <w:p w14:paraId="414D869B" w14:textId="0976C2A2" w:rsidR="00AF3946" w:rsidRPr="005E12F7" w:rsidRDefault="00AF3946" w:rsidP="007D6277">
      <w:pPr>
        <w:ind w:leftChars="100" w:left="4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</w:t>
      </w:r>
      <w:r w:rsidRPr="005E12F7">
        <w:rPr>
          <w:rFonts w:hint="eastAsia"/>
          <w:szCs w:val="20"/>
        </w:rPr>
        <w:t>제품에 대한 관여도에 따라 평가기준의 수가 달라짐</w:t>
      </w:r>
    </w:p>
    <w:p w14:paraId="2C158723" w14:textId="48F15494" w:rsidR="00AF3946" w:rsidRPr="005E12F7" w:rsidRDefault="00AF3946" w:rsidP="007D6277">
      <w:pPr>
        <w:ind w:leftChars="100" w:left="4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</w:t>
      </w:r>
      <w:r w:rsidRPr="005E12F7">
        <w:rPr>
          <w:rFonts w:hint="eastAsia"/>
          <w:szCs w:val="20"/>
        </w:rPr>
        <w:t xml:space="preserve">급박한 구매상황에서는 적은 수의 평가기준을 적용하거나 </w:t>
      </w:r>
      <w:proofErr w:type="spellStart"/>
      <w:r w:rsidRPr="005E12F7">
        <w:rPr>
          <w:rFonts w:hint="eastAsia"/>
          <w:szCs w:val="20"/>
        </w:rPr>
        <w:t>빠른구매결정</w:t>
      </w:r>
      <w:proofErr w:type="spellEnd"/>
      <w:r w:rsidR="00273F7E" w:rsidRPr="005E12F7">
        <w:rPr>
          <w:rFonts w:hint="eastAsia"/>
          <w:szCs w:val="20"/>
        </w:rPr>
        <w:t xml:space="preserve"> 평가기준</w:t>
      </w:r>
    </w:p>
    <w:p w14:paraId="03F28770" w14:textId="75726AD0" w:rsidR="000B458E" w:rsidRPr="005E12F7" w:rsidRDefault="00273F7E" w:rsidP="00C00493">
      <w:pPr>
        <w:ind w:leftChars="100" w:left="1600" w:hangingChars="700" w:hanging="1400"/>
        <w:rPr>
          <w:szCs w:val="20"/>
        </w:rPr>
      </w:pPr>
      <w:r w:rsidRPr="005E12F7">
        <w:rPr>
          <w:rFonts w:hint="eastAsia"/>
          <w:szCs w:val="20"/>
        </w:rPr>
        <w:t>-평가방식: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평가의 내용을 </w:t>
      </w:r>
      <w:proofErr w:type="spellStart"/>
      <w:r w:rsidRPr="005E12F7">
        <w:rPr>
          <w:rFonts w:hint="eastAsia"/>
          <w:szCs w:val="20"/>
        </w:rPr>
        <w:t>통합처리하는</w:t>
      </w:r>
      <w:proofErr w:type="spellEnd"/>
      <w:r w:rsidRPr="005E12F7">
        <w:rPr>
          <w:rFonts w:hint="eastAsia"/>
          <w:szCs w:val="20"/>
        </w:rPr>
        <w:t xml:space="preserve"> 방법</w:t>
      </w:r>
    </w:p>
    <w:p w14:paraId="417896E9" w14:textId="489FC8C2" w:rsidR="00273F7E" w:rsidRPr="005E12F7" w:rsidRDefault="009E0AED" w:rsidP="007E6A3E">
      <w:pPr>
        <w:ind w:leftChars="100" w:left="2000" w:hangingChars="900" w:hanging="18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rFonts w:hint="eastAsia"/>
          <w:b/>
          <w:bCs/>
          <w:szCs w:val="20"/>
        </w:rPr>
        <w:t>보완</w:t>
      </w:r>
      <w:r w:rsidR="00766805" w:rsidRPr="005E12F7">
        <w:rPr>
          <w:rFonts w:hint="eastAsia"/>
          <w:b/>
          <w:bCs/>
          <w:szCs w:val="20"/>
        </w:rPr>
        <w:t xml:space="preserve">적 </w:t>
      </w:r>
      <w:r w:rsidRPr="005E12F7">
        <w:rPr>
          <w:rFonts w:hint="eastAsia"/>
          <w:b/>
          <w:bCs/>
          <w:szCs w:val="20"/>
        </w:rPr>
        <w:t>방식</w:t>
      </w:r>
      <w:r w:rsidRPr="005E12F7">
        <w:rPr>
          <w:szCs w:val="20"/>
        </w:rPr>
        <w:t xml:space="preserve">: </w:t>
      </w:r>
      <w:r w:rsidRPr="005E12F7">
        <w:rPr>
          <w:rFonts w:hint="eastAsia"/>
          <w:szCs w:val="20"/>
        </w:rPr>
        <w:t xml:space="preserve">한 평가기준에서의 약점이 다른 평가기준에서의 강점에 의해 보완되어 전체적인 평가를 받게 되는 방식 </w:t>
      </w:r>
    </w:p>
    <w:p w14:paraId="4ADADE2D" w14:textId="4FF223C7" w:rsidR="000C3723" w:rsidRPr="005E12F7" w:rsidRDefault="000C3723" w:rsidP="006C60FE">
      <w:pPr>
        <w:ind w:firstLineChars="200" w:firstLine="400"/>
        <w:rPr>
          <w:szCs w:val="20"/>
        </w:rPr>
      </w:pPr>
      <w:r w:rsidRPr="005E12F7">
        <w:rPr>
          <w:rFonts w:hint="eastAsia"/>
          <w:szCs w:val="20"/>
        </w:rPr>
        <w:t>다속성태도모델</w:t>
      </w:r>
      <w:r w:rsidR="00BC2D0B" w:rsidRPr="005E12F7">
        <w:rPr>
          <w:szCs w:val="20"/>
        </w:rPr>
        <w:t xml:space="preserve">: </w:t>
      </w:r>
      <w:proofErr w:type="gramStart"/>
      <w:r w:rsidR="00BC2D0B" w:rsidRPr="005E12F7">
        <w:rPr>
          <w:rFonts w:hint="eastAsia"/>
          <w:szCs w:val="20"/>
        </w:rPr>
        <w:t>평가기준,가중치부여</w:t>
      </w:r>
      <w:proofErr w:type="gramEnd"/>
      <w:r w:rsidR="00BC2D0B" w:rsidRPr="005E12F7">
        <w:rPr>
          <w:rFonts w:hint="eastAsia"/>
          <w:szCs w:val="20"/>
        </w:rPr>
        <w:t>(합계는</w:t>
      </w:r>
      <w:r w:rsidR="00BC2D0B" w:rsidRPr="005E12F7">
        <w:rPr>
          <w:szCs w:val="20"/>
        </w:rPr>
        <w:t>1),</w:t>
      </w:r>
      <w:r w:rsidR="00BC2D0B" w:rsidRPr="005E12F7">
        <w:rPr>
          <w:rFonts w:hint="eastAsia"/>
          <w:szCs w:val="20"/>
        </w:rPr>
        <w:t xml:space="preserve"> 대안평가</w:t>
      </w:r>
      <w:r w:rsidR="009B211D" w:rsidRPr="005E12F7">
        <w:rPr>
          <w:rFonts w:hint="eastAsia"/>
          <w:szCs w:val="20"/>
        </w:rPr>
        <w:t>,</w:t>
      </w:r>
      <w:r w:rsidR="009B211D" w:rsidRPr="005E12F7">
        <w:rPr>
          <w:szCs w:val="20"/>
        </w:rPr>
        <w:t xml:space="preserve"> </w:t>
      </w:r>
      <w:r w:rsidR="009B211D" w:rsidRPr="005E12F7">
        <w:rPr>
          <w:rFonts w:hint="eastAsia"/>
          <w:szCs w:val="20"/>
        </w:rPr>
        <w:t>각 대안의 점수 합계,</w:t>
      </w:r>
      <w:r w:rsidR="009B211D" w:rsidRPr="005E12F7">
        <w:rPr>
          <w:szCs w:val="20"/>
        </w:rPr>
        <w:t xml:space="preserve"> </w:t>
      </w:r>
      <w:r w:rsidR="009B211D" w:rsidRPr="005E12F7">
        <w:rPr>
          <w:rFonts w:hint="eastAsia"/>
          <w:szCs w:val="20"/>
        </w:rPr>
        <w:t>최고점수선택</w:t>
      </w:r>
    </w:p>
    <w:p w14:paraId="37E8C9AB" w14:textId="0589DFE9" w:rsidR="000B458E" w:rsidRPr="005E12F7" w:rsidRDefault="004007B8" w:rsidP="00C00493">
      <w:pPr>
        <w:ind w:leftChars="100" w:left="1600" w:hangingChars="700" w:hanging="1400"/>
        <w:rPr>
          <w:szCs w:val="20"/>
        </w:rPr>
      </w:pPr>
      <w:r w:rsidRPr="005E12F7">
        <w:rPr>
          <w:rFonts w:hint="eastAsia"/>
          <w:szCs w:val="20"/>
        </w:rPr>
        <w:t>비보완적 방식:</w:t>
      </w:r>
      <w:r w:rsidR="007E40F4" w:rsidRPr="005E12F7">
        <w:rPr>
          <w:szCs w:val="20"/>
        </w:rPr>
        <w:t xml:space="preserve"> </w:t>
      </w:r>
      <w:r w:rsidR="007E40F4" w:rsidRPr="005E12F7">
        <w:rPr>
          <w:rFonts w:hint="eastAsia"/>
          <w:szCs w:val="20"/>
        </w:rPr>
        <w:t>한 속성에서 약점이 다른 속성에 의하여 보완이 되지 않는 평가방식</w:t>
      </w:r>
    </w:p>
    <w:p w14:paraId="155F9CED" w14:textId="3479DD9E" w:rsidR="008E7782" w:rsidRPr="005E12F7" w:rsidRDefault="008E7782" w:rsidP="008E7782">
      <w:pPr>
        <w:ind w:firstLineChars="100" w:firstLine="200"/>
        <w:rPr>
          <w:szCs w:val="20"/>
        </w:rPr>
      </w:pPr>
      <w:r w:rsidRPr="005E12F7">
        <w:rPr>
          <w:rFonts w:hint="eastAsia"/>
          <w:szCs w:val="20"/>
        </w:rPr>
        <w:t>여러 평가기준에 따라 평가하되,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어느 평가기준에서 최소점수를 넘지 못하면 탈락시키는 방식 </w:t>
      </w:r>
    </w:p>
    <w:p w14:paraId="70091F2D" w14:textId="77777777" w:rsidR="008E7782" w:rsidRPr="005E12F7" w:rsidRDefault="005A1258" w:rsidP="00D33377">
      <w:pPr>
        <w:ind w:leftChars="100" w:left="1600" w:hangingChars="700" w:hanging="14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</w:p>
    <w:p w14:paraId="1C4247FB" w14:textId="77777777" w:rsidR="00614551" w:rsidRPr="005E12F7" w:rsidRDefault="005A1258" w:rsidP="00614551">
      <w:pPr>
        <w:ind w:leftChars="100" w:left="3500" w:hangingChars="1500" w:hanging="3300"/>
        <w:jc w:val="left"/>
        <w:rPr>
          <w:szCs w:val="20"/>
        </w:rPr>
      </w:pPr>
      <w:r w:rsidRPr="005E12F7">
        <w:rPr>
          <w:sz w:val="22"/>
        </w:rPr>
        <w:t>-</w:t>
      </w:r>
      <w:r w:rsidRPr="005E12F7">
        <w:rPr>
          <w:rFonts w:hint="eastAsia"/>
          <w:szCs w:val="20"/>
        </w:rPr>
        <w:t>사전편집식</w:t>
      </w:r>
      <w:r w:rsidR="00D33377" w:rsidRPr="005E12F7">
        <w:rPr>
          <w:szCs w:val="20"/>
        </w:rPr>
        <w:t xml:space="preserve">: </w:t>
      </w:r>
      <w:r w:rsidR="00D33377" w:rsidRPr="005E12F7">
        <w:rPr>
          <w:rFonts w:hint="eastAsia"/>
          <w:szCs w:val="20"/>
        </w:rPr>
        <w:t xml:space="preserve">가장 중요한 </w:t>
      </w:r>
      <w:r w:rsidR="00F07815" w:rsidRPr="005E12F7">
        <w:rPr>
          <w:szCs w:val="20"/>
        </w:rPr>
        <w:t>1</w:t>
      </w:r>
      <w:r w:rsidR="00F07815" w:rsidRPr="005E12F7">
        <w:rPr>
          <w:rFonts w:hint="eastAsia"/>
          <w:szCs w:val="20"/>
        </w:rPr>
        <w:t xml:space="preserve">순위 </w:t>
      </w:r>
      <w:r w:rsidR="00D33377" w:rsidRPr="005E12F7">
        <w:rPr>
          <w:rFonts w:hint="eastAsia"/>
          <w:szCs w:val="20"/>
        </w:rPr>
        <w:t>평가기준에서 최상</w:t>
      </w:r>
      <w:r w:rsidR="00D33377" w:rsidRPr="005E12F7">
        <w:rPr>
          <w:szCs w:val="20"/>
        </w:rPr>
        <w:t>,1</w:t>
      </w:r>
      <w:r w:rsidR="00D33377" w:rsidRPr="005E12F7">
        <w:rPr>
          <w:rFonts w:hint="eastAsia"/>
          <w:szCs w:val="20"/>
        </w:rPr>
        <w:t>등을 선택</w:t>
      </w:r>
      <w:r w:rsidR="00F07815" w:rsidRPr="005E12F7">
        <w:rPr>
          <w:rFonts w:hint="eastAsia"/>
          <w:szCs w:val="20"/>
        </w:rPr>
        <w:t>,</w:t>
      </w:r>
      <w:r w:rsidR="00F07815" w:rsidRPr="005E12F7">
        <w:rPr>
          <w:szCs w:val="20"/>
        </w:rPr>
        <w:t xml:space="preserve"> </w:t>
      </w:r>
      <w:r w:rsidR="00F07815" w:rsidRPr="005E12F7">
        <w:rPr>
          <w:rFonts w:hint="eastAsia"/>
          <w:szCs w:val="20"/>
        </w:rPr>
        <w:t xml:space="preserve">동점이 나오면 </w:t>
      </w:r>
    </w:p>
    <w:p w14:paraId="5EE004FA" w14:textId="6AB77CF9" w:rsidR="00D33377" w:rsidRPr="005E12F7" w:rsidRDefault="00F07815" w:rsidP="00614551">
      <w:pPr>
        <w:ind w:firstLineChars="700" w:firstLine="1400"/>
        <w:jc w:val="left"/>
        <w:rPr>
          <w:szCs w:val="20"/>
        </w:rPr>
      </w:pPr>
      <w:r w:rsidRPr="005E12F7">
        <w:rPr>
          <w:szCs w:val="20"/>
        </w:rPr>
        <w:t>2</w:t>
      </w:r>
      <w:r w:rsidRPr="005E12F7">
        <w:rPr>
          <w:rFonts w:hint="eastAsia"/>
          <w:szCs w:val="20"/>
        </w:rPr>
        <w:t>순위 평가기준에서 최상을 선택</w:t>
      </w:r>
    </w:p>
    <w:p w14:paraId="0F84E8BF" w14:textId="77777777" w:rsidR="00614551" w:rsidRPr="005E12F7" w:rsidRDefault="00D33377" w:rsidP="00614551">
      <w:pPr>
        <w:ind w:leftChars="100" w:left="2800" w:hangingChars="1300" w:hanging="2600"/>
        <w:jc w:val="left"/>
        <w:rPr>
          <w:szCs w:val="20"/>
        </w:rPr>
      </w:pPr>
      <w:r w:rsidRPr="005E12F7">
        <w:rPr>
          <w:szCs w:val="20"/>
        </w:rPr>
        <w:t xml:space="preserve"> -</w:t>
      </w:r>
      <w:proofErr w:type="spellStart"/>
      <w:r w:rsidRPr="005E12F7">
        <w:rPr>
          <w:rFonts w:hint="eastAsia"/>
          <w:szCs w:val="20"/>
        </w:rPr>
        <w:t>결합식</w:t>
      </w:r>
      <w:proofErr w:type="spellEnd"/>
      <w:r w:rsidR="00A216FD" w:rsidRPr="005E12F7">
        <w:rPr>
          <w:szCs w:val="20"/>
        </w:rPr>
        <w:t xml:space="preserve">: </w:t>
      </w:r>
      <w:r w:rsidR="00D15C1B" w:rsidRPr="005E12F7">
        <w:rPr>
          <w:rFonts w:hint="eastAsia"/>
          <w:szCs w:val="20"/>
        </w:rPr>
        <w:t xml:space="preserve">여러 평가기준 중에서 어느 하나의 평가기준의 최소점수에 미달하면 </w:t>
      </w:r>
    </w:p>
    <w:p w14:paraId="6671FEDE" w14:textId="35D034C3" w:rsidR="000B458E" w:rsidRPr="005E12F7" w:rsidRDefault="00D15C1B" w:rsidP="00614551">
      <w:pPr>
        <w:ind w:leftChars="600" w:left="2800" w:hangingChars="800" w:hanging="1600"/>
        <w:jc w:val="left"/>
        <w:rPr>
          <w:szCs w:val="20"/>
        </w:rPr>
      </w:pPr>
      <w:r w:rsidRPr="005E12F7">
        <w:rPr>
          <w:rFonts w:hint="eastAsia"/>
          <w:szCs w:val="20"/>
        </w:rPr>
        <w:t>무조건 탈락시키는 방법</w:t>
      </w:r>
    </w:p>
    <w:p w14:paraId="5ED644C7" w14:textId="77777777" w:rsidR="00614551" w:rsidRPr="005E12F7" w:rsidRDefault="00213FC8" w:rsidP="00614551">
      <w:pPr>
        <w:ind w:left="2800" w:hangingChars="1400" w:hanging="2800"/>
        <w:jc w:val="left"/>
        <w:rPr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Pr="005E12F7">
        <w:rPr>
          <w:b/>
          <w:bCs/>
          <w:szCs w:val="20"/>
        </w:rPr>
        <w:t xml:space="preserve">  -</w:t>
      </w:r>
      <w:proofErr w:type="spellStart"/>
      <w:r w:rsidRPr="005E12F7">
        <w:rPr>
          <w:rFonts w:hint="eastAsia"/>
          <w:szCs w:val="20"/>
        </w:rPr>
        <w:t>분리식</w:t>
      </w:r>
      <w:proofErr w:type="spellEnd"/>
      <w:r w:rsidR="000847E3" w:rsidRPr="005E12F7">
        <w:rPr>
          <w:b/>
          <w:bCs/>
          <w:szCs w:val="20"/>
        </w:rPr>
        <w:t>:</w:t>
      </w:r>
      <w:r w:rsidR="002F0C86" w:rsidRPr="005E12F7">
        <w:rPr>
          <w:b/>
          <w:bCs/>
          <w:szCs w:val="20"/>
        </w:rPr>
        <w:t xml:space="preserve"> </w:t>
      </w:r>
      <w:r w:rsidR="002F0C86" w:rsidRPr="005E12F7">
        <w:rPr>
          <w:rFonts w:hint="eastAsia"/>
          <w:szCs w:val="20"/>
        </w:rPr>
        <w:t>특히 중요하다고 여기는 한두가지의 속성에서의 최소한 수용기준을 설정하</w:t>
      </w:r>
      <w:r w:rsidR="00614551" w:rsidRPr="005E12F7">
        <w:rPr>
          <w:rFonts w:hint="eastAsia"/>
          <w:szCs w:val="20"/>
        </w:rPr>
        <w:t>고</w:t>
      </w:r>
    </w:p>
    <w:p w14:paraId="6F44F68B" w14:textId="77777777" w:rsidR="00614551" w:rsidRPr="005E12F7" w:rsidRDefault="002F0C86" w:rsidP="00614551">
      <w:pPr>
        <w:ind w:leftChars="600" w:left="3000" w:hangingChars="900" w:hanging="1800"/>
        <w:jc w:val="left"/>
        <w:rPr>
          <w:b/>
          <w:bCs/>
          <w:szCs w:val="20"/>
        </w:rPr>
      </w:pPr>
      <w:r w:rsidRPr="005E12F7">
        <w:rPr>
          <w:rFonts w:hint="eastAsia"/>
          <w:szCs w:val="20"/>
        </w:rPr>
        <w:t>상표별로 평가하는 방식</w:t>
      </w:r>
    </w:p>
    <w:p w14:paraId="231043A1" w14:textId="3430764D" w:rsidR="00213FC8" w:rsidRPr="005E12F7" w:rsidRDefault="000847E3" w:rsidP="00614551">
      <w:pPr>
        <w:ind w:leftChars="600" w:left="3000" w:hangingChars="900" w:hanging="1800"/>
        <w:jc w:val="left"/>
        <w:rPr>
          <w:b/>
          <w:bCs/>
          <w:szCs w:val="20"/>
        </w:rPr>
      </w:pPr>
      <w:r w:rsidRPr="005E12F7">
        <w:rPr>
          <w:b/>
          <w:bCs/>
          <w:szCs w:val="20"/>
        </w:rPr>
        <w:t xml:space="preserve"> </w:t>
      </w:r>
      <w:r w:rsidR="00637CDC" w:rsidRPr="005E12F7">
        <w:rPr>
          <w:rFonts w:hint="eastAsia"/>
          <w:szCs w:val="20"/>
        </w:rPr>
        <w:t>평가기준 중에서 어느 하나</w:t>
      </w:r>
      <w:r w:rsidR="00614551" w:rsidRPr="005E12F7">
        <w:rPr>
          <w:rFonts w:hint="eastAsia"/>
          <w:szCs w:val="20"/>
        </w:rPr>
        <w:t>라도</w:t>
      </w:r>
      <w:r w:rsidR="00637CDC" w:rsidRPr="005E12F7">
        <w:rPr>
          <w:rFonts w:hint="eastAsia"/>
          <w:szCs w:val="20"/>
        </w:rPr>
        <w:t xml:space="preserve"> 최소점수</w:t>
      </w:r>
      <w:r w:rsidR="00614551" w:rsidRPr="005E12F7">
        <w:rPr>
          <w:rFonts w:hint="eastAsia"/>
          <w:szCs w:val="20"/>
        </w:rPr>
        <w:t xml:space="preserve">를 </w:t>
      </w:r>
      <w:r w:rsidR="00637CDC" w:rsidRPr="005E12F7">
        <w:rPr>
          <w:rFonts w:hint="eastAsia"/>
          <w:szCs w:val="20"/>
        </w:rPr>
        <w:t>넘으면</w:t>
      </w:r>
      <w:r w:rsidR="00614551" w:rsidRPr="005E12F7">
        <w:rPr>
          <w:szCs w:val="20"/>
        </w:rPr>
        <w:t xml:space="preserve"> </w:t>
      </w:r>
      <w:r w:rsidR="00637CDC" w:rsidRPr="005E12F7">
        <w:rPr>
          <w:rFonts w:hint="eastAsia"/>
          <w:szCs w:val="20"/>
        </w:rPr>
        <w:t>1차적으로 모두 선택</w:t>
      </w:r>
    </w:p>
    <w:p w14:paraId="45A0C3D2" w14:textId="77777777" w:rsidR="00857241" w:rsidRPr="005E12F7" w:rsidRDefault="00857241" w:rsidP="004F5910">
      <w:pPr>
        <w:rPr>
          <w:b/>
          <w:bCs/>
          <w:szCs w:val="20"/>
        </w:rPr>
      </w:pPr>
    </w:p>
    <w:p w14:paraId="2E16F55E" w14:textId="31BD319A" w:rsidR="004F5910" w:rsidRPr="005E12F7" w:rsidRDefault="004F5910" w:rsidP="004F5910">
      <w:pPr>
        <w:rPr>
          <w:szCs w:val="20"/>
        </w:rPr>
      </w:pPr>
      <w:r w:rsidRPr="005E12F7">
        <w:rPr>
          <w:rFonts w:hint="eastAsia"/>
          <w:b/>
          <w:bCs/>
          <w:sz w:val="22"/>
        </w:rPr>
        <w:t>4</w:t>
      </w:r>
      <w:r w:rsidRPr="005E12F7">
        <w:rPr>
          <w:b/>
          <w:bCs/>
          <w:sz w:val="22"/>
        </w:rPr>
        <w:t xml:space="preserve">) </w:t>
      </w:r>
      <w:r w:rsidRPr="005E12F7">
        <w:rPr>
          <w:rFonts w:hint="eastAsia"/>
          <w:b/>
          <w:bCs/>
          <w:sz w:val="22"/>
        </w:rPr>
        <w:t>구매결정</w:t>
      </w:r>
      <w:r w:rsidRPr="005E12F7">
        <w:rPr>
          <w:b/>
          <w:bCs/>
          <w:szCs w:val="20"/>
        </w:rPr>
        <w:t xml:space="preserve">: </w:t>
      </w:r>
      <w:r w:rsidRPr="005E12F7">
        <w:rPr>
          <w:rFonts w:hint="eastAsia"/>
          <w:szCs w:val="20"/>
        </w:rPr>
        <w:t>가장 선호하는 브랜드를 구매</w:t>
      </w:r>
      <w:r w:rsidR="00210D1C" w:rsidRPr="005E12F7">
        <w:rPr>
          <w:rFonts w:hint="eastAsia"/>
          <w:szCs w:val="20"/>
        </w:rPr>
        <w:t>,</w:t>
      </w:r>
      <w:r w:rsidR="00210D1C" w:rsidRPr="005E12F7">
        <w:rPr>
          <w:szCs w:val="20"/>
        </w:rPr>
        <w:t xml:space="preserve"> </w:t>
      </w:r>
      <w:r w:rsidR="00210D1C" w:rsidRPr="005E12F7">
        <w:rPr>
          <w:rFonts w:hint="eastAsia"/>
          <w:szCs w:val="20"/>
        </w:rPr>
        <w:t>그러나 항상 결정된 상품을 구매하지는 않음</w:t>
      </w:r>
    </w:p>
    <w:p w14:paraId="0522BFB5" w14:textId="665FBBD5" w:rsidR="003B4981" w:rsidRPr="005E12F7" w:rsidRDefault="004F5910" w:rsidP="006C60FE">
      <w:pPr>
        <w:ind w:left="1000" w:hangingChars="500" w:hanging="1000"/>
        <w:rPr>
          <w:szCs w:val="20"/>
        </w:rPr>
      </w:pPr>
      <w:r w:rsidRPr="005E12F7">
        <w:rPr>
          <w:rFonts w:hint="eastAsia"/>
          <w:szCs w:val="20"/>
        </w:rPr>
        <w:t xml:space="preserve">  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예외:</w:t>
      </w:r>
      <w:r w:rsidRPr="005E12F7">
        <w:rPr>
          <w:szCs w:val="20"/>
        </w:rPr>
        <w:t xml:space="preserve"> </w:t>
      </w:r>
      <w:r w:rsidR="006572D1" w:rsidRPr="005E12F7">
        <w:rPr>
          <w:rFonts w:hint="eastAsia"/>
          <w:szCs w:val="20"/>
        </w:rPr>
        <w:t>대안에 대한 주변 사람들의 태도 및 예기치 못한 상황(</w:t>
      </w:r>
      <w:r w:rsidR="007B4BFD" w:rsidRPr="005E12F7">
        <w:rPr>
          <w:rFonts w:hint="eastAsia"/>
          <w:szCs w:val="20"/>
        </w:rPr>
        <w:t>해고,</w:t>
      </w:r>
      <w:r w:rsidR="007B4BFD" w:rsidRPr="005E12F7">
        <w:rPr>
          <w:szCs w:val="20"/>
        </w:rPr>
        <w:t xml:space="preserve"> </w:t>
      </w:r>
      <w:r w:rsidR="007B4BFD" w:rsidRPr="005E12F7">
        <w:rPr>
          <w:rFonts w:hint="eastAsia"/>
          <w:szCs w:val="20"/>
        </w:rPr>
        <w:t>품절 등)</w:t>
      </w:r>
      <w:r w:rsidR="00210D1C" w:rsidRPr="005E12F7">
        <w:rPr>
          <w:szCs w:val="20"/>
        </w:rPr>
        <w:t xml:space="preserve">, </w:t>
      </w:r>
      <w:r w:rsidR="00210D1C" w:rsidRPr="005E12F7">
        <w:rPr>
          <w:rFonts w:hint="eastAsia"/>
          <w:szCs w:val="20"/>
        </w:rPr>
        <w:t>구매시점에서 경쟁사의 마케팅 노력</w:t>
      </w:r>
    </w:p>
    <w:p w14:paraId="163581A9" w14:textId="77777777" w:rsidR="006C60FE" w:rsidRPr="005E12F7" w:rsidRDefault="006C60FE" w:rsidP="004F5910">
      <w:pPr>
        <w:rPr>
          <w:b/>
          <w:bCs/>
          <w:sz w:val="22"/>
        </w:rPr>
      </w:pPr>
    </w:p>
    <w:p w14:paraId="07FCC217" w14:textId="4224BB62" w:rsidR="009F6A7A" w:rsidRPr="005E12F7" w:rsidRDefault="007B4BFD" w:rsidP="004F5910">
      <w:pPr>
        <w:rPr>
          <w:b/>
          <w:bCs/>
          <w:sz w:val="22"/>
        </w:rPr>
      </w:pPr>
      <w:r w:rsidRPr="005E12F7">
        <w:rPr>
          <w:rFonts w:hint="eastAsia"/>
          <w:b/>
          <w:bCs/>
          <w:sz w:val="22"/>
        </w:rPr>
        <w:t>5</w:t>
      </w:r>
      <w:r w:rsidRPr="005E12F7">
        <w:rPr>
          <w:b/>
          <w:bCs/>
          <w:sz w:val="22"/>
        </w:rPr>
        <w:t xml:space="preserve">) </w:t>
      </w:r>
      <w:r w:rsidRPr="005E12F7">
        <w:rPr>
          <w:rFonts w:hint="eastAsia"/>
          <w:b/>
          <w:bCs/>
          <w:sz w:val="22"/>
        </w:rPr>
        <w:t>구매 후 행동</w:t>
      </w:r>
      <w:r w:rsidR="0072349A" w:rsidRPr="005E12F7">
        <w:rPr>
          <w:rFonts w:hint="eastAsia"/>
          <w:b/>
          <w:bCs/>
          <w:sz w:val="22"/>
        </w:rPr>
        <w:t xml:space="preserve"> </w:t>
      </w:r>
    </w:p>
    <w:p w14:paraId="42354464" w14:textId="654E4D6A" w:rsidR="007B4BFD" w:rsidRPr="005E12F7" w:rsidRDefault="0072349A" w:rsidP="009F6A7A">
      <w:pPr>
        <w:ind w:firstLineChars="200" w:firstLine="400"/>
        <w:rPr>
          <w:szCs w:val="20"/>
        </w:rPr>
      </w:pPr>
      <w:r w:rsidRPr="005E12F7">
        <w:rPr>
          <w:b/>
          <w:bCs/>
          <w:szCs w:val="20"/>
        </w:rPr>
        <w:t>:</w:t>
      </w:r>
      <w:r w:rsidR="00C7527C" w:rsidRPr="005E12F7">
        <w:rPr>
          <w:b/>
          <w:bCs/>
          <w:szCs w:val="20"/>
        </w:rPr>
        <w:t xml:space="preserve"> </w:t>
      </w:r>
      <w:r w:rsidR="00C7527C" w:rsidRPr="005E12F7">
        <w:rPr>
          <w:rFonts w:hint="eastAsia"/>
          <w:szCs w:val="20"/>
        </w:rPr>
        <w:t xml:space="preserve">사전 기대와 구매 후 평가간 </w:t>
      </w:r>
      <w:r w:rsidR="009F6A7A" w:rsidRPr="005E12F7">
        <w:rPr>
          <w:rFonts w:hint="eastAsia"/>
          <w:szCs w:val="20"/>
        </w:rPr>
        <w:t>불일치 정도에 따라 만족/불만족 결정</w:t>
      </w:r>
    </w:p>
    <w:p w14:paraId="6BFAC084" w14:textId="2AB5EA6E" w:rsidR="00C7527C" w:rsidRPr="005E12F7" w:rsidRDefault="009F6A7A" w:rsidP="009F6A7A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</w:t>
      </w: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</w:t>
      </w:r>
      <w:r w:rsidR="00C7527C" w:rsidRPr="005E12F7">
        <w:rPr>
          <w:rFonts w:hint="eastAsia"/>
          <w:szCs w:val="20"/>
        </w:rPr>
        <w:t>부정적 갭이 클수록 인지부조화 발생</w:t>
      </w:r>
    </w:p>
    <w:p w14:paraId="1FEF54BB" w14:textId="429EC8F8" w:rsidR="009F6A7A" w:rsidRPr="005E12F7" w:rsidRDefault="009F6A7A" w:rsidP="009F6A7A">
      <w:pPr>
        <w:rPr>
          <w:szCs w:val="20"/>
        </w:rPr>
      </w:pPr>
      <w:r w:rsidRPr="005E12F7">
        <w:rPr>
          <w:szCs w:val="20"/>
        </w:rPr>
        <w:t xml:space="preserve">     </w:t>
      </w:r>
      <w:r w:rsidRPr="005E12F7">
        <w:rPr>
          <w:rFonts w:hint="eastAsia"/>
          <w:szCs w:val="20"/>
        </w:rPr>
        <w:t>불만족한 소비자는 불평행동을 수행</w:t>
      </w:r>
    </w:p>
    <w:p w14:paraId="6090BCCA" w14:textId="0B3E1675" w:rsidR="009F6A7A" w:rsidRPr="005E12F7" w:rsidRDefault="009F6A7A" w:rsidP="009F6A7A">
      <w:pPr>
        <w:pStyle w:val="a3"/>
        <w:numPr>
          <w:ilvl w:val="0"/>
          <w:numId w:val="6"/>
        </w:numPr>
        <w:ind w:leftChars="0"/>
        <w:rPr>
          <w:szCs w:val="20"/>
        </w:rPr>
      </w:pPr>
      <w:r w:rsidRPr="005E12F7">
        <w:rPr>
          <w:rFonts w:hint="eastAsia"/>
          <w:szCs w:val="20"/>
        </w:rPr>
        <w:t>불만족의 크기,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해소가능성,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구매의 중요성 및 불평행동의 비용에 따라 달라짐</w:t>
      </w:r>
    </w:p>
    <w:p w14:paraId="67F02C1E" w14:textId="70EF094F" w:rsidR="009F6A7A" w:rsidRPr="005E12F7" w:rsidRDefault="00EB6D75" w:rsidP="009F6A7A">
      <w:pPr>
        <w:pStyle w:val="a3"/>
        <w:numPr>
          <w:ilvl w:val="0"/>
          <w:numId w:val="6"/>
        </w:numPr>
        <w:ind w:leftChars="0"/>
        <w:rPr>
          <w:szCs w:val="20"/>
        </w:rPr>
      </w:pPr>
      <w:proofErr w:type="spellStart"/>
      <w:r w:rsidRPr="005E12F7">
        <w:rPr>
          <w:rFonts w:hint="eastAsia"/>
          <w:szCs w:val="20"/>
        </w:rPr>
        <w:t>무행동</w:t>
      </w:r>
      <w:proofErr w:type="spellEnd"/>
      <w:r w:rsidRPr="005E12F7">
        <w:rPr>
          <w:szCs w:val="20"/>
        </w:rPr>
        <w:t xml:space="preserve">: </w:t>
      </w:r>
      <w:r w:rsidRPr="005E12F7">
        <w:rPr>
          <w:rFonts w:hint="eastAsia"/>
          <w:szCs w:val="20"/>
        </w:rPr>
        <w:t>공개적인 불평행동을 보이지 않음</w:t>
      </w:r>
    </w:p>
    <w:p w14:paraId="1D451A41" w14:textId="18B41433" w:rsidR="00EB6D75" w:rsidRPr="005E12F7" w:rsidRDefault="00EB6D75" w:rsidP="00EB6D75">
      <w:pPr>
        <w:pStyle w:val="a3"/>
        <w:ind w:leftChars="0" w:left="960"/>
        <w:rPr>
          <w:szCs w:val="20"/>
        </w:rPr>
      </w:pPr>
      <w:r w:rsidRPr="005E12F7">
        <w:rPr>
          <w:rFonts w:hint="eastAsia"/>
          <w:szCs w:val="20"/>
        </w:rPr>
        <w:t>사적행동: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재구매의도 포기,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해당제품과 기업에 대한 부정적 태도 형성,</w:t>
      </w:r>
      <w:r w:rsidRPr="005E12F7">
        <w:rPr>
          <w:szCs w:val="20"/>
        </w:rPr>
        <w:t xml:space="preserve"> </w:t>
      </w:r>
      <w:proofErr w:type="spellStart"/>
      <w:r w:rsidRPr="005E12F7">
        <w:rPr>
          <w:rFonts w:hint="eastAsia"/>
          <w:szCs w:val="20"/>
        </w:rPr>
        <w:t>부정적구전</w:t>
      </w:r>
      <w:proofErr w:type="spellEnd"/>
    </w:p>
    <w:p w14:paraId="4F77B062" w14:textId="35706758" w:rsidR="00EB6D75" w:rsidRPr="005E12F7" w:rsidRDefault="00EB6D75" w:rsidP="00EB6D75">
      <w:pPr>
        <w:pStyle w:val="a3"/>
        <w:ind w:leftChars="0" w:left="960"/>
        <w:rPr>
          <w:szCs w:val="20"/>
        </w:rPr>
      </w:pPr>
      <w:r w:rsidRPr="005E12F7">
        <w:rPr>
          <w:rFonts w:hint="eastAsia"/>
          <w:szCs w:val="20"/>
        </w:rPr>
        <w:t>공적행동: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회사에 배상요구,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정부나 민간단체에 불만족 접수,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법적소송제기</w:t>
      </w:r>
    </w:p>
    <w:p w14:paraId="51DF296E" w14:textId="0C2B19EF" w:rsidR="0082775E" w:rsidRPr="005E12F7" w:rsidRDefault="00C7527C" w:rsidP="00EB6D75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>-</w:t>
      </w:r>
      <w:r w:rsidR="00012A4D" w:rsidRPr="005E12F7">
        <w:rPr>
          <w:rFonts w:hint="eastAsia"/>
          <w:szCs w:val="20"/>
        </w:rPr>
        <w:t>기존고객을 유지하는 것보다 신규 고객 유치에 더 많은 비용이 듦</w:t>
      </w:r>
      <w:r w:rsidR="00EB6D75" w:rsidRPr="005E12F7">
        <w:rPr>
          <w:rFonts w:hint="eastAsia"/>
          <w:szCs w:val="20"/>
        </w:rPr>
        <w:t xml:space="preserve"> </w:t>
      </w:r>
      <w:r w:rsidR="00012A4D" w:rsidRPr="005E12F7">
        <w:rPr>
          <w:rFonts w:hint="eastAsia"/>
          <w:szCs w:val="20"/>
        </w:rPr>
        <w:t>따라서 기존 고객을 유지하는 것이 더 중요하다.</w:t>
      </w:r>
      <w:r w:rsidR="00012A4D" w:rsidRPr="005E12F7">
        <w:rPr>
          <w:szCs w:val="20"/>
        </w:rPr>
        <w:t xml:space="preserve"> </w:t>
      </w:r>
    </w:p>
    <w:p w14:paraId="7A8AAEEF" w14:textId="247DCA85" w:rsidR="0003349B" w:rsidRPr="005E12F7" w:rsidRDefault="00C07A1D" w:rsidP="006C60FE">
      <w:pPr>
        <w:rPr>
          <w:sz w:val="18"/>
          <w:szCs w:val="18"/>
        </w:rPr>
      </w:pPr>
      <w:r w:rsidRPr="005E12F7">
        <w:rPr>
          <w:rFonts w:hint="eastAsia"/>
          <w:b/>
          <w:bCs/>
          <w:sz w:val="24"/>
          <w:szCs w:val="24"/>
        </w:rPr>
        <w:lastRenderedPageBreak/>
        <w:t>소비자정보처리과정</w:t>
      </w:r>
      <w:r w:rsidR="005A4099" w:rsidRPr="005E12F7">
        <w:rPr>
          <w:rFonts w:hint="eastAsia"/>
          <w:b/>
          <w:bCs/>
          <w:sz w:val="22"/>
        </w:rPr>
        <w:t xml:space="preserve"> </w:t>
      </w:r>
      <w:r w:rsidR="005A4099" w:rsidRPr="005E12F7">
        <w:rPr>
          <w:sz w:val="22"/>
        </w:rPr>
        <w:t>(</w:t>
      </w:r>
      <w:r w:rsidR="005A4099" w:rsidRPr="005E12F7">
        <w:rPr>
          <w:rFonts w:hint="eastAsia"/>
          <w:b/>
          <w:bCs/>
          <w:sz w:val="22"/>
        </w:rPr>
        <w:t>노출-주의-지각-반응-기억)</w:t>
      </w:r>
    </w:p>
    <w:p w14:paraId="159A6542" w14:textId="66E0C0B3" w:rsidR="00C07A1D" w:rsidRPr="005E12F7" w:rsidRDefault="0003349B" w:rsidP="00EB6D75">
      <w:pPr>
        <w:ind w:left="220" w:hangingChars="100" w:hanging="220"/>
        <w:rPr>
          <w:szCs w:val="20"/>
        </w:rPr>
      </w:pPr>
      <w:r w:rsidRPr="005E12F7">
        <w:rPr>
          <w:b/>
          <w:bCs/>
          <w:sz w:val="22"/>
        </w:rPr>
        <w:t xml:space="preserve">: </w:t>
      </w:r>
      <w:r w:rsidRPr="005E12F7">
        <w:rPr>
          <w:rFonts w:hint="eastAsia"/>
          <w:szCs w:val="20"/>
        </w:rPr>
        <w:t>의사결정과 관련하여 정보에 노출되면 주의를 기울이고 그 내용을 지각하여 반응하는 과정</w:t>
      </w:r>
    </w:p>
    <w:p w14:paraId="699671AB" w14:textId="77777777" w:rsidR="000C01AE" w:rsidRPr="005E12F7" w:rsidRDefault="000C01AE" w:rsidP="0082775E">
      <w:pPr>
        <w:rPr>
          <w:b/>
          <w:bCs/>
          <w:sz w:val="18"/>
          <w:szCs w:val="18"/>
        </w:rPr>
      </w:pPr>
    </w:p>
    <w:p w14:paraId="63F250B9" w14:textId="510FE379" w:rsidR="0082775E" w:rsidRPr="005E12F7" w:rsidRDefault="00B97A75" w:rsidP="0082775E">
      <w:pPr>
        <w:rPr>
          <w:sz w:val="18"/>
          <w:szCs w:val="18"/>
        </w:rPr>
      </w:pPr>
      <w:r w:rsidRPr="005E12F7">
        <w:rPr>
          <w:rFonts w:hint="eastAsia"/>
          <w:b/>
          <w:bCs/>
          <w:sz w:val="22"/>
        </w:rPr>
        <w:t>1</w:t>
      </w:r>
      <w:r w:rsidRPr="005E12F7">
        <w:rPr>
          <w:b/>
          <w:bCs/>
          <w:sz w:val="22"/>
        </w:rPr>
        <w:t xml:space="preserve">) </w:t>
      </w:r>
      <w:proofErr w:type="gramStart"/>
      <w:r w:rsidRPr="005E12F7">
        <w:rPr>
          <w:rFonts w:hint="eastAsia"/>
          <w:b/>
          <w:bCs/>
          <w:sz w:val="22"/>
        </w:rPr>
        <w:t>노출</w:t>
      </w:r>
      <w:r w:rsidRPr="005E12F7">
        <w:rPr>
          <w:rFonts w:hint="eastAsia"/>
          <w:sz w:val="22"/>
        </w:rPr>
        <w:t xml:space="preserve"> </w:t>
      </w:r>
      <w:r w:rsidRPr="005E12F7">
        <w:rPr>
          <w:sz w:val="22"/>
        </w:rPr>
        <w:t>:</w:t>
      </w:r>
      <w:proofErr w:type="gramEnd"/>
      <w:r w:rsidRPr="005E12F7">
        <w:rPr>
          <w:sz w:val="22"/>
        </w:rPr>
        <w:t xml:space="preserve"> </w:t>
      </w:r>
      <w:r w:rsidRPr="005E12F7">
        <w:rPr>
          <w:rFonts w:hint="eastAsia"/>
          <w:sz w:val="18"/>
          <w:szCs w:val="18"/>
        </w:rPr>
        <w:t>소비자가 감각기관을 통해 마케팅자극(제품정보)를 받아들이는 것</w:t>
      </w:r>
    </w:p>
    <w:p w14:paraId="75EAAB53" w14:textId="0FF02912" w:rsidR="00B97A75" w:rsidRPr="005E12F7" w:rsidRDefault="00B97A75" w:rsidP="0082775E">
      <w:pPr>
        <w:rPr>
          <w:sz w:val="18"/>
          <w:szCs w:val="18"/>
        </w:rPr>
      </w:pPr>
      <w:r w:rsidRPr="005E12F7">
        <w:rPr>
          <w:rFonts w:hint="eastAsia"/>
          <w:sz w:val="18"/>
          <w:szCs w:val="18"/>
        </w:rPr>
        <w:t xml:space="preserve"> </w:t>
      </w:r>
      <w:r w:rsidRPr="005E12F7">
        <w:rPr>
          <w:sz w:val="18"/>
          <w:szCs w:val="18"/>
        </w:rPr>
        <w:t xml:space="preserve">  -</w:t>
      </w:r>
      <w:r w:rsidRPr="005E12F7">
        <w:rPr>
          <w:rFonts w:hint="eastAsia"/>
          <w:sz w:val="18"/>
          <w:szCs w:val="18"/>
        </w:rPr>
        <w:t>우연적 노출</w:t>
      </w:r>
      <w:r w:rsidRPr="005E12F7">
        <w:rPr>
          <w:sz w:val="18"/>
          <w:szCs w:val="18"/>
        </w:rPr>
        <w:t xml:space="preserve">: </w:t>
      </w:r>
      <w:r w:rsidR="002A59CE" w:rsidRPr="005E12F7">
        <w:rPr>
          <w:rFonts w:hint="eastAsia"/>
          <w:sz w:val="18"/>
          <w:szCs w:val="18"/>
        </w:rPr>
        <w:t>소비자가 의도하지 않은 상태에서 정보에 노출</w:t>
      </w:r>
    </w:p>
    <w:p w14:paraId="0B644F84" w14:textId="55E5DA62" w:rsidR="002A59CE" w:rsidRPr="005E12F7" w:rsidRDefault="002A59CE" w:rsidP="0082775E">
      <w:pPr>
        <w:rPr>
          <w:sz w:val="18"/>
          <w:szCs w:val="18"/>
        </w:rPr>
      </w:pPr>
      <w:r w:rsidRPr="005E12F7">
        <w:rPr>
          <w:rFonts w:hint="eastAsia"/>
          <w:sz w:val="18"/>
          <w:szCs w:val="18"/>
        </w:rPr>
        <w:t xml:space="preserve"> </w:t>
      </w:r>
      <w:r w:rsidRPr="005E12F7">
        <w:rPr>
          <w:sz w:val="18"/>
          <w:szCs w:val="18"/>
        </w:rPr>
        <w:t xml:space="preserve">  -</w:t>
      </w:r>
      <w:r w:rsidRPr="005E12F7">
        <w:rPr>
          <w:rFonts w:hint="eastAsia"/>
          <w:sz w:val="18"/>
          <w:szCs w:val="18"/>
        </w:rPr>
        <w:t>의도적 노출:</w:t>
      </w:r>
      <w:r w:rsidRPr="005E12F7">
        <w:rPr>
          <w:sz w:val="18"/>
          <w:szCs w:val="18"/>
        </w:rPr>
        <w:t xml:space="preserve"> </w:t>
      </w:r>
      <w:r w:rsidRPr="005E12F7">
        <w:rPr>
          <w:rFonts w:hint="eastAsia"/>
          <w:sz w:val="18"/>
          <w:szCs w:val="18"/>
        </w:rPr>
        <w:t xml:space="preserve">욕구를 </w:t>
      </w:r>
      <w:r w:rsidR="000C01AE" w:rsidRPr="005E12F7">
        <w:rPr>
          <w:rFonts w:hint="eastAsia"/>
          <w:sz w:val="18"/>
          <w:szCs w:val="18"/>
        </w:rPr>
        <w:t xml:space="preserve">인식한 소비자가 외적탐색에 의해 관련정보를 접하는 것 </w:t>
      </w:r>
    </w:p>
    <w:p w14:paraId="400B0044" w14:textId="56E639DE" w:rsidR="00C7527C" w:rsidRPr="005E12F7" w:rsidRDefault="00893D62" w:rsidP="0082775E">
      <w:pPr>
        <w:rPr>
          <w:szCs w:val="20"/>
        </w:rPr>
      </w:pPr>
      <w:r w:rsidRPr="005E12F7">
        <w:rPr>
          <w:b/>
          <w:bCs/>
          <w:sz w:val="22"/>
        </w:rPr>
        <w:t xml:space="preserve">2) </w:t>
      </w:r>
      <w:r w:rsidRPr="005E12F7">
        <w:rPr>
          <w:rFonts w:hint="eastAsia"/>
          <w:b/>
          <w:bCs/>
          <w:sz w:val="22"/>
        </w:rPr>
        <w:t>주의</w:t>
      </w:r>
      <w:r w:rsidRPr="005E12F7">
        <w:rPr>
          <w:rFonts w:hint="eastAsia"/>
          <w:sz w:val="22"/>
        </w:rPr>
        <w:t>:</w:t>
      </w:r>
      <w:r w:rsidRPr="005E12F7">
        <w:rPr>
          <w:sz w:val="22"/>
        </w:rPr>
        <w:t xml:space="preserve"> </w:t>
      </w:r>
      <w:r w:rsidRPr="005E12F7">
        <w:rPr>
          <w:rFonts w:hint="eastAsia"/>
          <w:szCs w:val="20"/>
        </w:rPr>
        <w:t>마케팅정보에 주목하는 과정</w:t>
      </w:r>
    </w:p>
    <w:p w14:paraId="28ACDAE7" w14:textId="20DBAC54" w:rsidR="00893D62" w:rsidRPr="005E12F7" w:rsidRDefault="00893D62" w:rsidP="00893D62">
      <w:pPr>
        <w:ind w:firstLine="195"/>
        <w:rPr>
          <w:szCs w:val="20"/>
        </w:rPr>
      </w:pPr>
      <w:r w:rsidRPr="005E12F7">
        <w:rPr>
          <w:szCs w:val="20"/>
        </w:rPr>
        <w:t>-</w:t>
      </w:r>
      <w:r w:rsidRPr="005E12F7">
        <w:rPr>
          <w:rFonts w:hint="eastAsia"/>
          <w:szCs w:val="20"/>
        </w:rPr>
        <w:t>선택적 주의:</w:t>
      </w:r>
      <w:r w:rsidRPr="005E12F7">
        <w:rPr>
          <w:szCs w:val="20"/>
        </w:rPr>
        <w:t xml:space="preserve"> </w:t>
      </w:r>
      <w:r w:rsidR="007C23BE" w:rsidRPr="005E12F7">
        <w:rPr>
          <w:rFonts w:hint="eastAsia"/>
          <w:szCs w:val="20"/>
        </w:rPr>
        <w:t>자신이 노출된 모든 자극에 주의를 기울이지는 않음</w:t>
      </w:r>
    </w:p>
    <w:p w14:paraId="710B31F6" w14:textId="266EDB6C" w:rsidR="00893D62" w:rsidRPr="005E12F7" w:rsidRDefault="00893D62" w:rsidP="00893D62">
      <w:pPr>
        <w:ind w:firstLineChars="100" w:firstLine="200"/>
        <w:rPr>
          <w:szCs w:val="20"/>
        </w:rPr>
      </w:pPr>
      <w:r w:rsidRPr="005E12F7">
        <w:rPr>
          <w:rFonts w:hint="eastAsia"/>
          <w:szCs w:val="20"/>
        </w:rPr>
        <w:t>소비자가 자신을 의도적으로 마케팅 자극에 노출시킨 경우 자연스럽게 주의를 기울임</w:t>
      </w:r>
    </w:p>
    <w:p w14:paraId="05E48DF6" w14:textId="3A8A2535" w:rsidR="007C23BE" w:rsidRPr="005E12F7" w:rsidRDefault="007C23BE" w:rsidP="00893D62">
      <w:pPr>
        <w:ind w:firstLineChars="100" w:firstLine="200"/>
        <w:rPr>
          <w:szCs w:val="20"/>
        </w:rPr>
      </w:pPr>
      <w:r w:rsidRPr="005E12F7">
        <w:rPr>
          <w:rFonts w:hint="eastAsia"/>
          <w:szCs w:val="20"/>
        </w:rPr>
        <w:t>우연적 노출의 경우 정보에 대한 관여도에 따라 달라짐</w:t>
      </w:r>
    </w:p>
    <w:p w14:paraId="60C22B9B" w14:textId="021FDDBE" w:rsidR="007C23BE" w:rsidRPr="005E12F7" w:rsidRDefault="007C23BE" w:rsidP="00893D62">
      <w:pPr>
        <w:ind w:firstLineChars="100" w:firstLine="200"/>
        <w:rPr>
          <w:szCs w:val="20"/>
        </w:rPr>
      </w:pPr>
      <w:proofErr w:type="spellStart"/>
      <w:r w:rsidRPr="005E12F7">
        <w:rPr>
          <w:rFonts w:hint="eastAsia"/>
          <w:szCs w:val="20"/>
        </w:rPr>
        <w:t>주목환기력</w:t>
      </w:r>
      <w:proofErr w:type="spellEnd"/>
      <w:r w:rsidRPr="005E12F7">
        <w:rPr>
          <w:szCs w:val="20"/>
        </w:rPr>
        <w:t xml:space="preserve">: </w:t>
      </w:r>
      <w:r w:rsidRPr="005E12F7">
        <w:rPr>
          <w:rFonts w:hint="eastAsia"/>
          <w:szCs w:val="20"/>
        </w:rPr>
        <w:t>광고물이 소비자의 주의를 끄는 정도</w:t>
      </w:r>
      <w:r w:rsidR="003C0D70" w:rsidRPr="005E12F7">
        <w:rPr>
          <w:rFonts w:hint="eastAsia"/>
          <w:szCs w:val="20"/>
        </w:rPr>
        <w:t xml:space="preserve">(광고모델이나 </w:t>
      </w:r>
      <w:proofErr w:type="spellStart"/>
      <w:r w:rsidR="003C0D70" w:rsidRPr="005E12F7">
        <w:rPr>
          <w:rFonts w:hint="eastAsia"/>
          <w:szCs w:val="20"/>
        </w:rPr>
        <w:t>성적소구</w:t>
      </w:r>
      <w:proofErr w:type="spellEnd"/>
      <w:r w:rsidR="003C0D70" w:rsidRPr="005E12F7">
        <w:rPr>
          <w:rFonts w:hint="eastAsia"/>
          <w:szCs w:val="20"/>
        </w:rPr>
        <w:t>)</w:t>
      </w:r>
    </w:p>
    <w:p w14:paraId="472F3568" w14:textId="77777777" w:rsidR="00E00ACD" w:rsidRPr="005E12F7" w:rsidRDefault="00E00ACD" w:rsidP="00E00ACD">
      <w:pPr>
        <w:rPr>
          <w:szCs w:val="20"/>
        </w:rPr>
      </w:pPr>
    </w:p>
    <w:p w14:paraId="55B33AA4" w14:textId="621FA485" w:rsidR="000C01AE" w:rsidRPr="005E12F7" w:rsidRDefault="00E00ACD" w:rsidP="0082775E">
      <w:pPr>
        <w:rPr>
          <w:b/>
          <w:bCs/>
          <w:szCs w:val="20"/>
        </w:rPr>
      </w:pPr>
      <w:r w:rsidRPr="005E12F7">
        <w:rPr>
          <w:rFonts w:hint="eastAsia"/>
          <w:b/>
          <w:bCs/>
          <w:sz w:val="22"/>
        </w:rPr>
        <w:t>3</w:t>
      </w:r>
      <w:r w:rsidRPr="005E12F7">
        <w:rPr>
          <w:b/>
          <w:bCs/>
          <w:sz w:val="22"/>
        </w:rPr>
        <w:t>)</w:t>
      </w:r>
      <w:proofErr w:type="gramStart"/>
      <w:r w:rsidRPr="005E12F7">
        <w:rPr>
          <w:rFonts w:hint="eastAsia"/>
          <w:b/>
          <w:bCs/>
          <w:sz w:val="22"/>
        </w:rPr>
        <w:t xml:space="preserve">지각 </w:t>
      </w:r>
      <w:r w:rsidRPr="005E12F7">
        <w:rPr>
          <w:b/>
          <w:bCs/>
          <w:sz w:val="22"/>
        </w:rPr>
        <w:t>:</w:t>
      </w:r>
      <w:proofErr w:type="gramEnd"/>
      <w:r w:rsidRPr="005E12F7">
        <w:rPr>
          <w:b/>
          <w:bCs/>
          <w:sz w:val="22"/>
        </w:rPr>
        <w:t xml:space="preserve"> </w:t>
      </w:r>
      <w:r w:rsidRPr="005E12F7">
        <w:rPr>
          <w:rFonts w:hint="eastAsia"/>
          <w:szCs w:val="20"/>
        </w:rPr>
        <w:t>소비자가 주어진 자극을 이해하고 해석하여 나름대로의 의미를 부여하는 과정</w:t>
      </w:r>
      <w:r w:rsidRPr="005E12F7">
        <w:rPr>
          <w:rFonts w:hint="eastAsia"/>
          <w:b/>
          <w:bCs/>
          <w:szCs w:val="20"/>
        </w:rPr>
        <w:t xml:space="preserve"> </w:t>
      </w:r>
    </w:p>
    <w:p w14:paraId="72F75A48" w14:textId="5477A7A5" w:rsidR="006F54A4" w:rsidRPr="005E12F7" w:rsidRDefault="006F54A4" w:rsidP="0082775E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="00F80DA0" w:rsidRPr="005E12F7">
        <w:rPr>
          <w:b/>
          <w:bCs/>
          <w:szCs w:val="20"/>
        </w:rPr>
        <w:t>-</w:t>
      </w:r>
      <w:r w:rsidR="00F80DA0" w:rsidRPr="005E12F7">
        <w:rPr>
          <w:rFonts w:hint="eastAsia"/>
          <w:szCs w:val="20"/>
        </w:rPr>
        <w:t>지각적부호화</w:t>
      </w:r>
      <w:r w:rsidR="00F80DA0" w:rsidRPr="005E12F7">
        <w:rPr>
          <w:b/>
          <w:bCs/>
          <w:szCs w:val="20"/>
        </w:rPr>
        <w:t xml:space="preserve">: </w:t>
      </w:r>
      <w:r w:rsidR="00F80DA0" w:rsidRPr="005E12F7">
        <w:rPr>
          <w:rFonts w:hint="eastAsia"/>
          <w:szCs w:val="20"/>
        </w:rPr>
        <w:t xml:space="preserve">자극내의 여러 요소들에 대하여 의미를 부여하는 과정 </w:t>
      </w:r>
    </w:p>
    <w:p w14:paraId="3E7A776D" w14:textId="6971F959" w:rsidR="00F80DA0" w:rsidRPr="005E12F7" w:rsidRDefault="00F80DA0" w:rsidP="0082775E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="00297218" w:rsidRPr="005E12F7">
        <w:rPr>
          <w:szCs w:val="20"/>
        </w:rPr>
        <w:t xml:space="preserve">  -</w:t>
      </w:r>
      <w:proofErr w:type="spellStart"/>
      <w:r w:rsidR="00297218" w:rsidRPr="005E12F7">
        <w:rPr>
          <w:rFonts w:hint="eastAsia"/>
          <w:szCs w:val="20"/>
        </w:rPr>
        <w:t>지각적조직화</w:t>
      </w:r>
      <w:proofErr w:type="spellEnd"/>
      <w:r w:rsidR="00297218" w:rsidRPr="005E12F7">
        <w:rPr>
          <w:rFonts w:hint="eastAsia"/>
          <w:szCs w:val="20"/>
        </w:rPr>
        <w:t>:</w:t>
      </w:r>
      <w:r w:rsidR="00297218" w:rsidRPr="005E12F7">
        <w:rPr>
          <w:szCs w:val="20"/>
        </w:rPr>
        <w:t xml:space="preserve"> </w:t>
      </w:r>
      <w:r w:rsidR="00297218" w:rsidRPr="005E12F7">
        <w:rPr>
          <w:rFonts w:hint="eastAsia"/>
          <w:szCs w:val="20"/>
        </w:rPr>
        <w:t>자극들을 따로따로 지각하지 않고 전체적으로 통합하여 지각하는 것</w:t>
      </w:r>
    </w:p>
    <w:p w14:paraId="6906BF39" w14:textId="0764A946" w:rsidR="00527D4D" w:rsidRPr="005E12F7" w:rsidRDefault="00297218" w:rsidP="00BC286C">
      <w:pPr>
        <w:ind w:left="2000" w:hangingChars="1000" w:hanging="20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-</w:t>
      </w:r>
      <w:proofErr w:type="spellStart"/>
      <w:r w:rsidRPr="005E12F7">
        <w:rPr>
          <w:rFonts w:hint="eastAsia"/>
          <w:szCs w:val="20"/>
        </w:rPr>
        <w:t>지각적범주화</w:t>
      </w:r>
      <w:proofErr w:type="spellEnd"/>
      <w:r w:rsidRPr="005E12F7">
        <w:rPr>
          <w:rFonts w:hint="eastAsia"/>
          <w:szCs w:val="20"/>
        </w:rPr>
        <w:t>:</w:t>
      </w:r>
      <w:r w:rsidR="00BC286C"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유입된 자극을 기억 속의 인지적 구조(스키마)와 관련시키는 과정</w:t>
      </w:r>
      <w:r w:rsidR="00BC286C" w:rsidRPr="005E12F7">
        <w:rPr>
          <w:rFonts w:hint="eastAsia"/>
          <w:szCs w:val="20"/>
        </w:rPr>
        <w:t xml:space="preserve"> 나이키광고를 접하게 되면 기억에 저장되어 있던 나이키의 정보가 인출되어 유입된 광고정보를 처리하는데 활용</w:t>
      </w:r>
    </w:p>
    <w:p w14:paraId="4D926292" w14:textId="11A2944A" w:rsidR="000C01AE" w:rsidRPr="005E12F7" w:rsidRDefault="007912F6" w:rsidP="0082775E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="007671E0" w:rsidRPr="005E12F7">
        <w:rPr>
          <w:b/>
          <w:bCs/>
          <w:sz w:val="22"/>
        </w:rPr>
        <w:t>4)</w:t>
      </w:r>
      <w:r w:rsidR="007671E0" w:rsidRPr="005E12F7">
        <w:rPr>
          <w:rFonts w:hint="eastAsia"/>
          <w:b/>
          <w:bCs/>
          <w:sz w:val="22"/>
        </w:rPr>
        <w:t>반응</w:t>
      </w:r>
      <w:r w:rsidR="007671E0" w:rsidRPr="005E12F7">
        <w:rPr>
          <w:szCs w:val="20"/>
        </w:rPr>
        <w:t xml:space="preserve">: </w:t>
      </w:r>
      <w:r w:rsidR="007671E0" w:rsidRPr="005E12F7">
        <w:rPr>
          <w:rFonts w:hint="eastAsia"/>
          <w:szCs w:val="20"/>
        </w:rPr>
        <w:t xml:space="preserve">정보처리의 결과로서 해당대상에 대한 </w:t>
      </w:r>
      <w:proofErr w:type="gramStart"/>
      <w:r w:rsidR="007671E0" w:rsidRPr="005E12F7">
        <w:rPr>
          <w:rFonts w:hint="eastAsia"/>
          <w:szCs w:val="20"/>
        </w:rPr>
        <w:t>긍정,부정</w:t>
      </w:r>
      <w:proofErr w:type="gramEnd"/>
      <w:r w:rsidR="007671E0" w:rsidRPr="005E12F7">
        <w:rPr>
          <w:rFonts w:hint="eastAsia"/>
          <w:szCs w:val="20"/>
        </w:rPr>
        <w:t xml:space="preserve"> 또는 중립적 태도를 형성하는 것</w:t>
      </w:r>
    </w:p>
    <w:p w14:paraId="251F82AC" w14:textId="53152270" w:rsidR="007671E0" w:rsidRPr="005E12F7" w:rsidRDefault="007671E0" w:rsidP="0082775E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</w:t>
      </w:r>
      <w:r w:rsidRPr="005E12F7">
        <w:rPr>
          <w:rFonts w:hint="eastAsia"/>
          <w:szCs w:val="20"/>
        </w:rPr>
        <w:t>인지적 반응: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정보처리 과정에서 자연스럽게 떠올린 생각들</w:t>
      </w:r>
      <w:r w:rsidR="00527D4D" w:rsidRPr="005E12F7">
        <w:rPr>
          <w:rFonts w:hint="eastAsia"/>
          <w:szCs w:val="20"/>
        </w:rPr>
        <w:t xml:space="preserve"> </w:t>
      </w:r>
      <w:r w:rsidR="00527D4D" w:rsidRPr="005E12F7">
        <w:rPr>
          <w:szCs w:val="20"/>
        </w:rPr>
        <w:t>--</w:t>
      </w:r>
      <w:r w:rsidR="00527D4D" w:rsidRPr="005E12F7">
        <w:rPr>
          <w:szCs w:val="20"/>
        </w:rPr>
        <w:sym w:font="Wingdings" w:char="F0E0"/>
      </w:r>
      <w:r w:rsidR="00527D4D" w:rsidRPr="005E12F7">
        <w:rPr>
          <w:szCs w:val="20"/>
        </w:rPr>
        <w:t xml:space="preserve"> </w:t>
      </w:r>
      <w:r w:rsidR="00527D4D" w:rsidRPr="005E12F7">
        <w:rPr>
          <w:rFonts w:hint="eastAsia"/>
          <w:szCs w:val="20"/>
        </w:rPr>
        <w:t xml:space="preserve">이성적 </w:t>
      </w:r>
      <w:proofErr w:type="spellStart"/>
      <w:r w:rsidR="00527D4D" w:rsidRPr="005E12F7">
        <w:rPr>
          <w:rFonts w:hint="eastAsia"/>
          <w:szCs w:val="20"/>
        </w:rPr>
        <w:t>소구</w:t>
      </w:r>
      <w:proofErr w:type="spellEnd"/>
    </w:p>
    <w:p w14:paraId="6CC2D3F4" w14:textId="60B5573A" w:rsidR="00527D4D" w:rsidRPr="005E12F7" w:rsidRDefault="007671E0" w:rsidP="0082775E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</w:t>
      </w:r>
      <w:r w:rsidRPr="005E12F7">
        <w:rPr>
          <w:rFonts w:hint="eastAsia"/>
          <w:szCs w:val="20"/>
        </w:rPr>
        <w:t>정서적 반응:</w:t>
      </w:r>
      <w:r w:rsidRPr="005E12F7">
        <w:rPr>
          <w:szCs w:val="20"/>
        </w:rPr>
        <w:t xml:space="preserve"> </w:t>
      </w:r>
      <w:r w:rsidR="00527D4D" w:rsidRPr="005E12F7">
        <w:rPr>
          <w:rFonts w:hint="eastAsia"/>
          <w:szCs w:val="20"/>
        </w:rPr>
        <w:t xml:space="preserve">자극을 접하면서 갖게 되는 느낌이나 감정들 </w:t>
      </w:r>
      <w:r w:rsidR="00527D4D" w:rsidRPr="005E12F7">
        <w:rPr>
          <w:szCs w:val="20"/>
        </w:rPr>
        <w:t>-</w:t>
      </w:r>
      <w:r w:rsidR="00527D4D" w:rsidRPr="005E12F7">
        <w:rPr>
          <w:szCs w:val="20"/>
        </w:rPr>
        <w:sym w:font="Wingdings" w:char="F0E0"/>
      </w:r>
      <w:r w:rsidR="00527D4D" w:rsidRPr="005E12F7">
        <w:rPr>
          <w:szCs w:val="20"/>
        </w:rPr>
        <w:t xml:space="preserve"> </w:t>
      </w:r>
      <w:r w:rsidR="00527D4D" w:rsidRPr="005E12F7">
        <w:rPr>
          <w:rFonts w:hint="eastAsia"/>
          <w:szCs w:val="20"/>
        </w:rPr>
        <w:t xml:space="preserve">감성적 </w:t>
      </w:r>
      <w:proofErr w:type="spellStart"/>
      <w:r w:rsidR="00527D4D" w:rsidRPr="005E12F7">
        <w:rPr>
          <w:rFonts w:hint="eastAsia"/>
          <w:szCs w:val="20"/>
        </w:rPr>
        <w:t>소구</w:t>
      </w:r>
      <w:proofErr w:type="spellEnd"/>
    </w:p>
    <w:p w14:paraId="4F98C24F" w14:textId="05728717" w:rsidR="007671E0" w:rsidRPr="005E12F7" w:rsidRDefault="00527D4D" w:rsidP="00527D4D">
      <w:pPr>
        <w:ind w:firstLineChars="100" w:firstLine="200"/>
        <w:rPr>
          <w:szCs w:val="20"/>
        </w:rPr>
      </w:pPr>
      <w:r w:rsidRPr="005E12F7">
        <w:rPr>
          <w:rFonts w:hint="eastAsia"/>
          <w:szCs w:val="20"/>
        </w:rPr>
        <w:t>소비자의 최종적 태도는 두 가지 반응 모두에 의해 영향을 받음</w:t>
      </w:r>
    </w:p>
    <w:p w14:paraId="15B53388" w14:textId="77777777" w:rsidR="00527D4D" w:rsidRPr="005E12F7" w:rsidRDefault="00527D4D" w:rsidP="00527D4D">
      <w:pPr>
        <w:rPr>
          <w:szCs w:val="20"/>
        </w:rPr>
      </w:pPr>
    </w:p>
    <w:p w14:paraId="370189CA" w14:textId="118CB997" w:rsidR="000C01AE" w:rsidRPr="005E12F7" w:rsidRDefault="00527D4D" w:rsidP="00527D4D">
      <w:pPr>
        <w:ind w:firstLineChars="100" w:firstLine="220"/>
        <w:rPr>
          <w:szCs w:val="20"/>
        </w:rPr>
      </w:pPr>
      <w:r w:rsidRPr="005E12F7">
        <w:rPr>
          <w:rFonts w:hint="eastAsia"/>
          <w:b/>
          <w:bCs/>
          <w:sz w:val="22"/>
        </w:rPr>
        <w:t>5</w:t>
      </w:r>
      <w:r w:rsidRPr="005E12F7">
        <w:rPr>
          <w:b/>
          <w:bCs/>
          <w:sz w:val="22"/>
        </w:rPr>
        <w:t>)</w:t>
      </w:r>
      <w:r w:rsidRPr="005E12F7">
        <w:rPr>
          <w:rFonts w:hint="eastAsia"/>
          <w:b/>
          <w:bCs/>
          <w:sz w:val="22"/>
        </w:rPr>
        <w:t>기억:</w:t>
      </w:r>
      <w:r w:rsidRPr="005E12F7">
        <w:rPr>
          <w:b/>
          <w:bCs/>
          <w:sz w:val="22"/>
        </w:rPr>
        <w:t xml:space="preserve"> </w:t>
      </w:r>
      <w:r w:rsidRPr="005E12F7">
        <w:rPr>
          <w:rFonts w:hint="eastAsia"/>
          <w:szCs w:val="20"/>
        </w:rPr>
        <w:t xml:space="preserve">새롭게 처리된 정보는 기억에 저장되어 있던 </w:t>
      </w:r>
      <w:r w:rsidR="00BC286C" w:rsidRPr="005E12F7">
        <w:rPr>
          <w:rFonts w:hint="eastAsia"/>
          <w:szCs w:val="20"/>
        </w:rPr>
        <w:t>관련정보와 통합되어 기억 속에 저장</w:t>
      </w:r>
    </w:p>
    <w:p w14:paraId="5EB88F2D" w14:textId="30EE6D4F" w:rsidR="00BC286C" w:rsidRPr="005E12F7" w:rsidRDefault="00BC286C" w:rsidP="00527D4D">
      <w:pPr>
        <w:ind w:firstLineChars="100" w:firstLine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</w:t>
      </w:r>
      <w:r w:rsidRPr="005E12F7">
        <w:rPr>
          <w:rFonts w:hint="eastAsia"/>
          <w:szCs w:val="20"/>
        </w:rPr>
        <w:t>소비자는 처리한 모든 정보를 기억에 저장하지 않음</w:t>
      </w:r>
    </w:p>
    <w:p w14:paraId="691F6F67" w14:textId="77777777" w:rsidR="006C60FE" w:rsidRPr="005E12F7" w:rsidRDefault="00BC286C" w:rsidP="006C60FE">
      <w:pPr>
        <w:ind w:leftChars="100" w:left="1600" w:hangingChars="700" w:hanging="14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</w:t>
      </w:r>
      <w:r w:rsidRPr="005E12F7">
        <w:rPr>
          <w:rFonts w:hint="eastAsia"/>
          <w:szCs w:val="20"/>
        </w:rPr>
        <w:t>시사점: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심볼이나 운율을 이용한 </w:t>
      </w:r>
      <w:proofErr w:type="spellStart"/>
      <w:r w:rsidRPr="005E12F7">
        <w:rPr>
          <w:rFonts w:hint="eastAsia"/>
          <w:szCs w:val="20"/>
        </w:rPr>
        <w:t>광고메세지</w:t>
      </w:r>
      <w:proofErr w:type="spellEnd"/>
      <w:r w:rsidRPr="005E12F7">
        <w:rPr>
          <w:rFonts w:hint="eastAsia"/>
          <w:szCs w:val="20"/>
        </w:rPr>
        <w:t xml:space="preserve"> 전달과 같이 기억을 돕는 마케팅도구를 이용하여 정보를 기억할 수 있도록 소비자를 도움</w:t>
      </w:r>
    </w:p>
    <w:p w14:paraId="3C018608" w14:textId="77777777" w:rsidR="006C60FE" w:rsidRPr="005E12F7" w:rsidRDefault="006C60FE" w:rsidP="006C60FE">
      <w:pPr>
        <w:ind w:leftChars="100" w:left="1600" w:hangingChars="700" w:hanging="1400"/>
        <w:rPr>
          <w:szCs w:val="20"/>
        </w:rPr>
      </w:pPr>
    </w:p>
    <w:p w14:paraId="391E263C" w14:textId="77777777" w:rsidR="006C60FE" w:rsidRPr="005E12F7" w:rsidRDefault="006C60FE" w:rsidP="006C60FE">
      <w:pPr>
        <w:ind w:leftChars="100" w:left="1600" w:hangingChars="700" w:hanging="1400"/>
        <w:rPr>
          <w:szCs w:val="20"/>
        </w:rPr>
      </w:pPr>
    </w:p>
    <w:p w14:paraId="25E8E22E" w14:textId="77777777" w:rsidR="006C60FE" w:rsidRPr="005E12F7" w:rsidRDefault="006C60FE" w:rsidP="006C60FE">
      <w:pPr>
        <w:ind w:leftChars="100" w:left="1600" w:hangingChars="700" w:hanging="1400"/>
        <w:rPr>
          <w:szCs w:val="20"/>
        </w:rPr>
      </w:pPr>
    </w:p>
    <w:p w14:paraId="2DEB0547" w14:textId="77777777" w:rsidR="006C60FE" w:rsidRPr="005E12F7" w:rsidRDefault="006C60FE" w:rsidP="006C60FE">
      <w:pPr>
        <w:ind w:leftChars="100" w:left="1600" w:hangingChars="700" w:hanging="1400"/>
        <w:rPr>
          <w:szCs w:val="20"/>
        </w:rPr>
      </w:pPr>
    </w:p>
    <w:p w14:paraId="48535E20" w14:textId="77777777" w:rsidR="006A041D" w:rsidRPr="005E12F7" w:rsidRDefault="006A041D" w:rsidP="006C60FE">
      <w:pPr>
        <w:ind w:leftChars="100" w:left="1600" w:hangingChars="700" w:hanging="1400"/>
        <w:rPr>
          <w:szCs w:val="20"/>
        </w:rPr>
      </w:pPr>
    </w:p>
    <w:p w14:paraId="09336B23" w14:textId="77777777" w:rsidR="006A041D" w:rsidRPr="005E12F7" w:rsidRDefault="006A041D" w:rsidP="006C60FE">
      <w:pPr>
        <w:ind w:leftChars="100" w:left="1600" w:hangingChars="700" w:hanging="1400"/>
        <w:rPr>
          <w:szCs w:val="20"/>
        </w:rPr>
      </w:pPr>
    </w:p>
    <w:p w14:paraId="1D7606E6" w14:textId="77777777" w:rsidR="006A041D" w:rsidRPr="005E12F7" w:rsidRDefault="006A041D" w:rsidP="006C60FE">
      <w:pPr>
        <w:ind w:leftChars="100" w:left="1600" w:hangingChars="700" w:hanging="1400"/>
        <w:rPr>
          <w:szCs w:val="20"/>
        </w:rPr>
      </w:pPr>
    </w:p>
    <w:p w14:paraId="3D4BCFCE" w14:textId="77777777" w:rsidR="006A041D" w:rsidRPr="005E12F7" w:rsidRDefault="006A041D" w:rsidP="006C60FE">
      <w:pPr>
        <w:ind w:leftChars="100" w:left="1600" w:hangingChars="700" w:hanging="1400"/>
        <w:rPr>
          <w:szCs w:val="20"/>
        </w:rPr>
      </w:pPr>
    </w:p>
    <w:p w14:paraId="025D6A41" w14:textId="77777777" w:rsidR="006A041D" w:rsidRPr="005E12F7" w:rsidRDefault="006A041D" w:rsidP="006C60FE">
      <w:pPr>
        <w:ind w:leftChars="100" w:left="1600" w:hangingChars="700" w:hanging="1400"/>
        <w:rPr>
          <w:szCs w:val="20"/>
        </w:rPr>
      </w:pPr>
    </w:p>
    <w:p w14:paraId="52AE5964" w14:textId="206FF6D7" w:rsidR="0091517C" w:rsidRPr="005E12F7" w:rsidRDefault="0091517C" w:rsidP="006C60FE">
      <w:pPr>
        <w:ind w:leftChars="100" w:left="1880" w:hangingChars="700" w:hanging="1680"/>
        <w:rPr>
          <w:szCs w:val="20"/>
        </w:rPr>
      </w:pPr>
      <w:r w:rsidRPr="005E12F7">
        <w:rPr>
          <w:rFonts w:hint="eastAsia"/>
          <w:b/>
          <w:bCs/>
          <w:sz w:val="24"/>
          <w:szCs w:val="24"/>
        </w:rPr>
        <w:lastRenderedPageBreak/>
        <w:t>소비자행동에 영향을 미치는 요인</w:t>
      </w:r>
    </w:p>
    <w:p w14:paraId="20AF353C" w14:textId="5960550F" w:rsidR="0091517C" w:rsidRPr="005E12F7" w:rsidRDefault="0091517C" w:rsidP="00BC286C">
      <w:pPr>
        <w:ind w:leftChars="100" w:left="1740" w:hangingChars="700" w:hanging="1540"/>
        <w:rPr>
          <w:b/>
          <w:bCs/>
          <w:sz w:val="22"/>
        </w:rPr>
      </w:pPr>
      <w:r w:rsidRPr="005E12F7">
        <w:rPr>
          <w:rFonts w:hint="eastAsia"/>
          <w:b/>
          <w:bCs/>
          <w:sz w:val="22"/>
        </w:rPr>
        <w:t>1</w:t>
      </w:r>
      <w:r w:rsidRPr="005E12F7">
        <w:rPr>
          <w:b/>
          <w:bCs/>
          <w:sz w:val="22"/>
        </w:rPr>
        <w:t>)</w:t>
      </w:r>
      <w:r w:rsidRPr="005E12F7">
        <w:rPr>
          <w:rFonts w:hint="eastAsia"/>
          <w:b/>
          <w:bCs/>
          <w:sz w:val="22"/>
        </w:rPr>
        <w:t>문화적요인</w:t>
      </w:r>
    </w:p>
    <w:p w14:paraId="700C3006" w14:textId="033B33D2" w:rsidR="00B8610C" w:rsidRPr="005E12F7" w:rsidRDefault="0091517C" w:rsidP="00B8610C">
      <w:pPr>
        <w:ind w:leftChars="100" w:left="1600" w:hangingChars="700" w:hanging="1400"/>
        <w:rPr>
          <w:szCs w:val="20"/>
        </w:rPr>
      </w:pPr>
      <w:r w:rsidRPr="005E12F7">
        <w:rPr>
          <w:rFonts w:hint="eastAsia"/>
          <w:b/>
          <w:bCs/>
          <w:szCs w:val="20"/>
        </w:rPr>
        <w:t>문화</w:t>
      </w:r>
      <w:r w:rsidR="00B8610C" w:rsidRPr="005E12F7">
        <w:rPr>
          <w:rFonts w:hint="eastAsia"/>
          <w:b/>
          <w:bCs/>
          <w:szCs w:val="20"/>
        </w:rPr>
        <w:t>:</w:t>
      </w:r>
      <w:r w:rsidR="00B8610C" w:rsidRPr="005E12F7">
        <w:rPr>
          <w:szCs w:val="20"/>
        </w:rPr>
        <w:t xml:space="preserve"> </w:t>
      </w:r>
      <w:r w:rsidR="00B8610C" w:rsidRPr="005E12F7">
        <w:rPr>
          <w:rFonts w:hint="eastAsia"/>
          <w:szCs w:val="20"/>
        </w:rPr>
        <w:t xml:space="preserve">국가나 사회의 구성원들이 공유하는 </w:t>
      </w:r>
      <w:proofErr w:type="gramStart"/>
      <w:r w:rsidR="00B8610C" w:rsidRPr="005E12F7">
        <w:rPr>
          <w:rFonts w:hint="eastAsia"/>
          <w:szCs w:val="20"/>
        </w:rPr>
        <w:t>관습,가치관</w:t>
      </w:r>
      <w:proofErr w:type="gramEnd"/>
      <w:r w:rsidR="00B8610C" w:rsidRPr="005E12F7">
        <w:rPr>
          <w:rFonts w:hint="eastAsia"/>
          <w:szCs w:val="20"/>
        </w:rPr>
        <w:t>,도덕 등의 복합체로서 여러시대를 거쳐오면서 생성되고 변화되어온 생활방식을 반영</w:t>
      </w:r>
      <w:r w:rsidR="00C45003" w:rsidRPr="005E12F7">
        <w:rPr>
          <w:szCs w:val="20"/>
        </w:rPr>
        <w:t xml:space="preserve">, </w:t>
      </w:r>
      <w:r w:rsidR="00C45003" w:rsidRPr="005E12F7">
        <w:rPr>
          <w:rFonts w:hint="eastAsia"/>
          <w:szCs w:val="20"/>
        </w:rPr>
        <w:t>소비자의 욕구충족의 기준이 되고 행동의 규범을 제공</w:t>
      </w:r>
    </w:p>
    <w:p w14:paraId="065A3286" w14:textId="113FBB9C" w:rsidR="00C45003" w:rsidRPr="005E12F7" w:rsidRDefault="00C45003" w:rsidP="00C45003">
      <w:pPr>
        <w:ind w:firstLineChars="800" w:firstLine="1600"/>
        <w:rPr>
          <w:szCs w:val="20"/>
        </w:rPr>
      </w:pPr>
      <w:r w:rsidRPr="005E12F7">
        <w:rPr>
          <w:rFonts w:hint="eastAsia"/>
          <w:szCs w:val="20"/>
        </w:rPr>
        <w:t>문화권간 혹은 국가간,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지역 간에도 큰 차이를 보임</w:t>
      </w:r>
    </w:p>
    <w:p w14:paraId="004049A8" w14:textId="57FF71A5" w:rsidR="00FA0968" w:rsidRPr="005E12F7" w:rsidRDefault="00FA0968" w:rsidP="00FA0968">
      <w:pPr>
        <w:ind w:left="400" w:hangingChars="200" w:hanging="4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</w:t>
      </w:r>
      <w:r w:rsidRPr="005E12F7">
        <w:rPr>
          <w:rFonts w:hint="eastAsia"/>
          <w:b/>
          <w:bCs/>
          <w:szCs w:val="20"/>
        </w:rPr>
        <w:t>하위문화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공통적 인생경험에 기반해 서로 비슷한 가치관을 갖고 있는 사람들로 구성된 집단</w:t>
      </w:r>
    </w:p>
    <w:p w14:paraId="65E2E6CD" w14:textId="77777777" w:rsidR="00756AEA" w:rsidRPr="005E12F7" w:rsidRDefault="00FA0968" w:rsidP="00D92FC0">
      <w:pPr>
        <w:ind w:left="1200" w:hangingChars="600" w:hanging="1200"/>
        <w:rPr>
          <w:szCs w:val="20"/>
        </w:rPr>
      </w:pPr>
      <w:r w:rsidRPr="005E12F7">
        <w:rPr>
          <w:szCs w:val="20"/>
        </w:rPr>
        <w:t xml:space="preserve">            </w:t>
      </w:r>
      <w:r w:rsidR="00D92FC0" w:rsidRPr="005E12F7">
        <w:rPr>
          <w:rFonts w:hint="eastAsia"/>
          <w:szCs w:val="20"/>
        </w:rPr>
        <w:t>국적,</w:t>
      </w:r>
      <w:r w:rsidR="00D92FC0" w:rsidRPr="005E12F7">
        <w:rPr>
          <w:szCs w:val="20"/>
        </w:rPr>
        <w:t xml:space="preserve"> </w:t>
      </w:r>
      <w:r w:rsidR="00D92FC0" w:rsidRPr="005E12F7">
        <w:rPr>
          <w:rFonts w:hint="eastAsia"/>
          <w:szCs w:val="20"/>
        </w:rPr>
        <w:t>종교,</w:t>
      </w:r>
      <w:r w:rsidR="00D92FC0" w:rsidRPr="005E12F7">
        <w:rPr>
          <w:szCs w:val="20"/>
        </w:rPr>
        <w:t xml:space="preserve"> </w:t>
      </w:r>
      <w:r w:rsidR="00D92FC0" w:rsidRPr="005E12F7">
        <w:rPr>
          <w:rFonts w:hint="eastAsia"/>
          <w:szCs w:val="20"/>
        </w:rPr>
        <w:t>인종,</w:t>
      </w:r>
      <w:r w:rsidR="00D92FC0" w:rsidRPr="005E12F7">
        <w:rPr>
          <w:szCs w:val="20"/>
        </w:rPr>
        <w:t xml:space="preserve"> </w:t>
      </w:r>
      <w:r w:rsidR="00D92FC0" w:rsidRPr="005E12F7">
        <w:rPr>
          <w:rFonts w:hint="eastAsia"/>
          <w:szCs w:val="20"/>
        </w:rPr>
        <w:t>지리적 범위 등을 포함한다.</w:t>
      </w:r>
      <w:r w:rsidR="00D92FC0" w:rsidRPr="005E12F7">
        <w:rPr>
          <w:szCs w:val="20"/>
        </w:rPr>
        <w:t xml:space="preserve"> </w:t>
      </w:r>
      <w:r w:rsidR="00D92FC0" w:rsidRPr="005E12F7">
        <w:rPr>
          <w:rFonts w:hint="eastAsia"/>
          <w:szCs w:val="20"/>
        </w:rPr>
        <w:t>많은 하위문화들은 중요한 세분시장을 이룬다.</w:t>
      </w:r>
    </w:p>
    <w:p w14:paraId="17638698" w14:textId="089E650D" w:rsidR="008659DC" w:rsidRPr="005E12F7" w:rsidRDefault="008659DC" w:rsidP="002E6465">
      <w:pPr>
        <w:ind w:firstLine="195"/>
        <w:rPr>
          <w:szCs w:val="20"/>
        </w:rPr>
      </w:pPr>
      <w:r w:rsidRPr="005E12F7">
        <w:rPr>
          <w:rFonts w:hint="eastAsia"/>
          <w:b/>
          <w:bCs/>
          <w:szCs w:val="20"/>
        </w:rPr>
        <w:t>사회계층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한 사회내에서 비교적 동등한 지위에 있는 사람들로 구성된 집단.</w:t>
      </w:r>
    </w:p>
    <w:p w14:paraId="3F975806" w14:textId="4442487C" w:rsidR="00B505B4" w:rsidRPr="005E12F7" w:rsidRDefault="00B505B4" w:rsidP="002E6465">
      <w:pPr>
        <w:ind w:firstLine="195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</w:t>
      </w:r>
      <w:proofErr w:type="gramStart"/>
      <w:r w:rsidRPr="005E12F7">
        <w:rPr>
          <w:rFonts w:hint="eastAsia"/>
          <w:szCs w:val="20"/>
        </w:rPr>
        <w:t>직업,소득수준</w:t>
      </w:r>
      <w:proofErr w:type="gramEnd"/>
      <w:r w:rsidRPr="005E12F7">
        <w:rPr>
          <w:rFonts w:hint="eastAsia"/>
          <w:szCs w:val="20"/>
        </w:rPr>
        <w:t>,교육수준,재산의 정도 등 여러 요인들이 결합하여 결정</w:t>
      </w:r>
    </w:p>
    <w:p w14:paraId="3DE38966" w14:textId="60DF076E" w:rsidR="00B505B4" w:rsidRPr="005E12F7" w:rsidRDefault="00B505B4" w:rsidP="002E6465">
      <w:pPr>
        <w:ind w:firstLine="195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</w:t>
      </w:r>
      <w:r w:rsidRPr="005E12F7">
        <w:rPr>
          <w:rFonts w:hint="eastAsia"/>
          <w:szCs w:val="20"/>
        </w:rPr>
        <w:t>각 요인은 그 사회가 속한 문화에 따라 중요도가 다르다.</w:t>
      </w:r>
    </w:p>
    <w:p w14:paraId="0FD69CB2" w14:textId="61D70536" w:rsidR="008659DC" w:rsidRPr="005E12F7" w:rsidRDefault="00B505B4" w:rsidP="0050658D">
      <w:pPr>
        <w:ind w:left="1000" w:hangingChars="500" w:hanging="10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</w:t>
      </w:r>
      <w:r w:rsidRPr="005E12F7">
        <w:rPr>
          <w:rFonts w:hint="eastAsia"/>
          <w:szCs w:val="20"/>
        </w:rPr>
        <w:t>동일한 사회계층 내의 사람들은 대체로 동일한 가치관,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활동,</w:t>
      </w:r>
      <w:r w:rsidRPr="005E12F7">
        <w:rPr>
          <w:szCs w:val="20"/>
        </w:rPr>
        <w:t xml:space="preserve"> </w:t>
      </w:r>
      <w:r w:rsidR="0050658D" w:rsidRPr="005E12F7">
        <w:rPr>
          <w:rFonts w:hint="eastAsia"/>
          <w:szCs w:val="20"/>
        </w:rPr>
        <w:t>관심,</w:t>
      </w:r>
      <w:r w:rsidRPr="005E12F7">
        <w:rPr>
          <w:rFonts w:hint="eastAsia"/>
          <w:szCs w:val="20"/>
        </w:rPr>
        <w:t xml:space="preserve"> </w:t>
      </w:r>
      <w:r w:rsidR="0050658D" w:rsidRPr="005E12F7">
        <w:rPr>
          <w:rFonts w:hint="eastAsia"/>
          <w:szCs w:val="20"/>
        </w:rPr>
        <w:t>행동</w:t>
      </w:r>
      <w:r w:rsidRPr="005E12F7">
        <w:rPr>
          <w:rFonts w:hint="eastAsia"/>
          <w:szCs w:val="20"/>
        </w:rPr>
        <w:t>패턴을 공유한다.</w:t>
      </w:r>
      <w:r w:rsidRPr="005E12F7">
        <w:rPr>
          <w:szCs w:val="20"/>
        </w:rPr>
        <w:t xml:space="preserve"> </w:t>
      </w:r>
    </w:p>
    <w:p w14:paraId="598F769C" w14:textId="77777777" w:rsidR="006C60FE" w:rsidRPr="005E12F7" w:rsidRDefault="006C60FE" w:rsidP="002E6465">
      <w:pPr>
        <w:ind w:firstLine="195"/>
        <w:rPr>
          <w:b/>
          <w:bCs/>
          <w:sz w:val="22"/>
        </w:rPr>
      </w:pPr>
    </w:p>
    <w:p w14:paraId="7DB7A247" w14:textId="246F36A1" w:rsidR="00FA0968" w:rsidRPr="005E12F7" w:rsidRDefault="00756AEA" w:rsidP="002E6465">
      <w:pPr>
        <w:ind w:firstLine="195"/>
        <w:rPr>
          <w:b/>
          <w:bCs/>
          <w:sz w:val="22"/>
        </w:rPr>
      </w:pPr>
      <w:r w:rsidRPr="005E12F7">
        <w:rPr>
          <w:b/>
          <w:bCs/>
          <w:sz w:val="22"/>
        </w:rPr>
        <w:t>2)</w:t>
      </w:r>
      <w:r w:rsidR="002E6465" w:rsidRPr="005E12F7">
        <w:rPr>
          <w:rFonts w:hint="eastAsia"/>
          <w:b/>
          <w:bCs/>
          <w:sz w:val="22"/>
        </w:rPr>
        <w:t>사회적요인</w:t>
      </w:r>
      <w:r w:rsidR="00D92FC0" w:rsidRPr="005E12F7">
        <w:rPr>
          <w:b/>
          <w:bCs/>
          <w:sz w:val="22"/>
        </w:rPr>
        <w:t xml:space="preserve"> </w:t>
      </w:r>
    </w:p>
    <w:p w14:paraId="745200A0" w14:textId="55E2F554" w:rsidR="002E6465" w:rsidRPr="005E12F7" w:rsidRDefault="002E6465" w:rsidP="002E6465">
      <w:pPr>
        <w:ind w:firstLine="195"/>
        <w:rPr>
          <w:b/>
          <w:bCs/>
          <w:szCs w:val="20"/>
        </w:rPr>
      </w:pPr>
      <w:r w:rsidRPr="005E12F7">
        <w:rPr>
          <w:rFonts w:hint="eastAsia"/>
          <w:b/>
          <w:bCs/>
          <w:sz w:val="22"/>
        </w:rPr>
        <w:t xml:space="preserve"> </w:t>
      </w:r>
      <w:r w:rsidR="00BB6DE9" w:rsidRPr="005E12F7">
        <w:rPr>
          <w:rFonts w:eastAsiaTheme="minorHAnsi"/>
          <w:b/>
          <w:bCs/>
          <w:szCs w:val="20"/>
        </w:rPr>
        <w:t>①</w:t>
      </w:r>
      <w:r w:rsidRPr="005E12F7">
        <w:rPr>
          <w:rFonts w:hint="eastAsia"/>
          <w:b/>
          <w:bCs/>
          <w:szCs w:val="20"/>
        </w:rPr>
        <w:t>집단과 사회적 네트워크</w:t>
      </w:r>
    </w:p>
    <w:p w14:paraId="7D903846" w14:textId="7C92D8F6" w:rsidR="00DF5C0F" w:rsidRPr="005E12F7" w:rsidRDefault="00EF3796" w:rsidP="002E6465">
      <w:pPr>
        <w:ind w:firstLine="195"/>
        <w:rPr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Pr="005E12F7">
        <w:rPr>
          <w:b/>
          <w:bCs/>
          <w:szCs w:val="20"/>
        </w:rPr>
        <w:t xml:space="preserve"> </w:t>
      </w:r>
      <w:r w:rsidRPr="005E12F7">
        <w:rPr>
          <w:szCs w:val="20"/>
        </w:rPr>
        <w:t xml:space="preserve">: </w:t>
      </w:r>
      <w:r w:rsidRPr="005E12F7">
        <w:rPr>
          <w:rFonts w:hint="eastAsia"/>
          <w:szCs w:val="20"/>
        </w:rPr>
        <w:t>소비자의 행동에 직간접적으로 영향을 주는 개인이나 집단</w:t>
      </w:r>
    </w:p>
    <w:p w14:paraId="289A49F5" w14:textId="53CF72CC" w:rsidR="006C4C11" w:rsidRPr="005E12F7" w:rsidRDefault="006C4C11" w:rsidP="006C4C11">
      <w:pPr>
        <w:ind w:firstLineChars="300" w:firstLine="600"/>
        <w:rPr>
          <w:szCs w:val="20"/>
        </w:rPr>
      </w:pPr>
      <w:r w:rsidRPr="005E12F7">
        <w:rPr>
          <w:rFonts w:hint="eastAsia"/>
          <w:szCs w:val="20"/>
        </w:rPr>
        <w:t>자아 이미지에 영향을 미치는 가치표현적 기능이나 정보적 영향력을 가짐</w:t>
      </w:r>
    </w:p>
    <w:p w14:paraId="5873CE4E" w14:textId="0E536629" w:rsidR="006C4C11" w:rsidRPr="005E12F7" w:rsidRDefault="006C4C11" w:rsidP="006C4C11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</w:t>
      </w:r>
      <w:r w:rsidRPr="005E12F7">
        <w:rPr>
          <w:rFonts w:hint="eastAsia"/>
          <w:szCs w:val="20"/>
        </w:rPr>
        <w:t>준거집단</w:t>
      </w:r>
      <w:r w:rsidR="006D0C6D" w:rsidRPr="005E12F7">
        <w:rPr>
          <w:szCs w:val="20"/>
        </w:rPr>
        <w:t xml:space="preserve">: </w:t>
      </w:r>
      <w:r w:rsidR="006D0C6D" w:rsidRPr="005E12F7">
        <w:rPr>
          <w:rFonts w:hint="eastAsia"/>
          <w:szCs w:val="20"/>
        </w:rPr>
        <w:t xml:space="preserve">한 사람의 성격과 행동을 형성하는데 직접적 혹은 간접적인 </w:t>
      </w:r>
      <w:proofErr w:type="spellStart"/>
      <w:r w:rsidR="006D0C6D" w:rsidRPr="005E12F7">
        <w:rPr>
          <w:rFonts w:hint="eastAsia"/>
          <w:szCs w:val="20"/>
        </w:rPr>
        <w:t>비교점</w:t>
      </w:r>
      <w:proofErr w:type="spellEnd"/>
      <w:r w:rsidR="006D0C6D" w:rsidRPr="005E12F7">
        <w:rPr>
          <w:szCs w:val="20"/>
        </w:rPr>
        <w:t xml:space="preserve">, </w:t>
      </w:r>
      <w:proofErr w:type="spellStart"/>
      <w:r w:rsidR="006D0C6D" w:rsidRPr="005E12F7">
        <w:rPr>
          <w:rFonts w:hint="eastAsia"/>
          <w:szCs w:val="20"/>
        </w:rPr>
        <w:t>준거점</w:t>
      </w:r>
      <w:proofErr w:type="spellEnd"/>
      <w:r w:rsidR="006D0C6D" w:rsidRPr="005E12F7">
        <w:rPr>
          <w:rFonts w:hint="eastAsia"/>
          <w:szCs w:val="20"/>
        </w:rPr>
        <w:t xml:space="preserve"> 역할</w:t>
      </w:r>
    </w:p>
    <w:p w14:paraId="3082DB6F" w14:textId="15012820" w:rsidR="006D0C6D" w:rsidRPr="005E12F7" w:rsidRDefault="006D0C6D" w:rsidP="006C4C11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</w:t>
      </w:r>
      <w:r w:rsidR="001612D4" w:rsidRPr="005E12F7">
        <w:rPr>
          <w:szCs w:val="20"/>
        </w:rPr>
        <w:t xml:space="preserve">   </w:t>
      </w:r>
      <w:r w:rsidR="001612D4" w:rsidRPr="005E12F7">
        <w:rPr>
          <w:rFonts w:hint="eastAsia"/>
          <w:szCs w:val="20"/>
        </w:rPr>
        <w:t>자신이 속하지 않은 준거집단은 이상적(</w:t>
      </w:r>
      <w:proofErr w:type="spellStart"/>
      <w:r w:rsidR="001612D4" w:rsidRPr="005E12F7">
        <w:rPr>
          <w:rFonts w:hint="eastAsia"/>
          <w:szCs w:val="20"/>
        </w:rPr>
        <w:t>열망적</w:t>
      </w:r>
      <w:proofErr w:type="spellEnd"/>
      <w:r w:rsidR="001612D4" w:rsidRPr="005E12F7">
        <w:rPr>
          <w:rFonts w:hint="eastAsia"/>
          <w:szCs w:val="20"/>
        </w:rPr>
        <w:t>)집단</w:t>
      </w:r>
    </w:p>
    <w:p w14:paraId="074314A7" w14:textId="2A1E6C43" w:rsidR="006C4C11" w:rsidRPr="005E12F7" w:rsidRDefault="006C4C11" w:rsidP="006C4C11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</w:t>
      </w:r>
      <w:r w:rsidR="0070686B" w:rsidRPr="005E12F7">
        <w:rPr>
          <w:szCs w:val="20"/>
        </w:rPr>
        <w:t xml:space="preserve"> </w:t>
      </w:r>
      <w:r w:rsidR="0070686B" w:rsidRPr="005E12F7">
        <w:rPr>
          <w:rFonts w:hint="eastAsia"/>
          <w:szCs w:val="20"/>
        </w:rPr>
        <w:t>회원집단</w:t>
      </w:r>
      <w:r w:rsidR="001612D4" w:rsidRPr="005E12F7">
        <w:rPr>
          <w:rFonts w:hint="eastAsia"/>
          <w:szCs w:val="20"/>
        </w:rPr>
        <w:t>:</w:t>
      </w:r>
      <w:r w:rsidR="001612D4" w:rsidRPr="005E12F7">
        <w:rPr>
          <w:szCs w:val="20"/>
        </w:rPr>
        <w:t xml:space="preserve"> </w:t>
      </w:r>
      <w:r w:rsidR="001612D4" w:rsidRPr="005E12F7">
        <w:rPr>
          <w:rFonts w:hint="eastAsia"/>
          <w:szCs w:val="20"/>
        </w:rPr>
        <w:t xml:space="preserve">한 개인에게 직접적인 영향을 주며 그 사람이 </w:t>
      </w:r>
      <w:proofErr w:type="spellStart"/>
      <w:r w:rsidR="001612D4" w:rsidRPr="005E12F7">
        <w:rPr>
          <w:rFonts w:hint="eastAsia"/>
          <w:szCs w:val="20"/>
        </w:rPr>
        <w:t>속해있는</w:t>
      </w:r>
      <w:proofErr w:type="spellEnd"/>
      <w:r w:rsidR="001612D4" w:rsidRPr="005E12F7">
        <w:rPr>
          <w:rFonts w:hint="eastAsia"/>
          <w:szCs w:val="20"/>
        </w:rPr>
        <w:t xml:space="preserve"> 집단</w:t>
      </w:r>
    </w:p>
    <w:p w14:paraId="6C2C05E0" w14:textId="5AF6E32E" w:rsidR="001612D4" w:rsidRPr="005E12F7" w:rsidRDefault="005C4DFD" w:rsidP="006C4C11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</w:t>
      </w:r>
      <w:r w:rsidRPr="005E12F7">
        <w:rPr>
          <w:rFonts w:hint="eastAsia"/>
          <w:szCs w:val="20"/>
        </w:rPr>
        <w:t>의견선도자: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준거집단 내의 사람들,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영향력행사자,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선도적 수용자</w:t>
      </w:r>
      <w:r w:rsidR="003F3771" w:rsidRPr="005E12F7">
        <w:rPr>
          <w:rFonts w:hint="eastAsia"/>
          <w:szCs w:val="20"/>
        </w:rPr>
        <w:t>,</w:t>
      </w:r>
      <w:r w:rsidR="003F3771" w:rsidRPr="005E12F7">
        <w:rPr>
          <w:szCs w:val="20"/>
        </w:rPr>
        <w:t xml:space="preserve"> </w:t>
      </w:r>
      <w:proofErr w:type="spellStart"/>
      <w:r w:rsidR="003F3771" w:rsidRPr="005E12F7">
        <w:rPr>
          <w:rFonts w:hint="eastAsia"/>
          <w:szCs w:val="20"/>
        </w:rPr>
        <w:t>버즈마케팅</w:t>
      </w:r>
      <w:proofErr w:type="spellEnd"/>
    </w:p>
    <w:p w14:paraId="4C763194" w14:textId="217C7387" w:rsidR="006050AE" w:rsidRPr="005E12F7" w:rsidRDefault="006050AE" w:rsidP="006C4C11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</w:t>
      </w:r>
      <w:r w:rsidRPr="005E12F7">
        <w:rPr>
          <w:rFonts w:hint="eastAsia"/>
          <w:szCs w:val="20"/>
        </w:rPr>
        <w:t>온라인 소셜 네트워크는 새로운 유형의 마케팅 커뮤니케이션을 가능하게 함</w:t>
      </w:r>
    </w:p>
    <w:p w14:paraId="59BE32EF" w14:textId="4BB83B33" w:rsidR="005C4DFD" w:rsidRPr="005E12F7" w:rsidRDefault="003F3771" w:rsidP="006C4C11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Pr="005E12F7">
        <w:rPr>
          <w:b/>
          <w:bCs/>
          <w:szCs w:val="20"/>
        </w:rPr>
        <w:t xml:space="preserve">  </w:t>
      </w:r>
      <w:r w:rsidR="00BB6DE9" w:rsidRPr="005E12F7">
        <w:rPr>
          <w:rFonts w:eastAsiaTheme="minorHAnsi"/>
          <w:b/>
          <w:bCs/>
          <w:szCs w:val="20"/>
        </w:rPr>
        <w:t>②</w:t>
      </w:r>
      <w:r w:rsidRPr="005E12F7">
        <w:rPr>
          <w:rFonts w:hint="eastAsia"/>
          <w:b/>
          <w:bCs/>
          <w:szCs w:val="20"/>
        </w:rPr>
        <w:t>가족</w:t>
      </w:r>
    </w:p>
    <w:p w14:paraId="5201A5C6" w14:textId="513530FE" w:rsidR="003F3771" w:rsidRPr="005E12F7" w:rsidRDefault="003F3771" w:rsidP="006C4C11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Pr="005E12F7">
        <w:rPr>
          <w:b/>
          <w:bCs/>
          <w:szCs w:val="20"/>
        </w:rPr>
        <w:t xml:space="preserve">   </w:t>
      </w:r>
      <w:r w:rsidRPr="005E12F7">
        <w:rPr>
          <w:szCs w:val="20"/>
        </w:rPr>
        <w:t xml:space="preserve">: </w:t>
      </w:r>
      <w:r w:rsidRPr="005E12F7">
        <w:rPr>
          <w:rFonts w:hint="eastAsia"/>
          <w:szCs w:val="20"/>
        </w:rPr>
        <w:t xml:space="preserve">공동사용 </w:t>
      </w:r>
      <w:proofErr w:type="spellStart"/>
      <w:r w:rsidRPr="005E12F7">
        <w:rPr>
          <w:rFonts w:hint="eastAsia"/>
          <w:szCs w:val="20"/>
        </w:rPr>
        <w:t>제품뿐</w:t>
      </w:r>
      <w:proofErr w:type="spellEnd"/>
      <w:r w:rsidRPr="005E12F7">
        <w:rPr>
          <w:rFonts w:hint="eastAsia"/>
          <w:szCs w:val="20"/>
        </w:rPr>
        <w:t xml:space="preserve"> 아니라 개인용 제품의 구매에서도 가족의 영향을 받음</w:t>
      </w:r>
    </w:p>
    <w:p w14:paraId="00A56D26" w14:textId="67059AA2" w:rsidR="00114297" w:rsidRPr="005E12F7" w:rsidRDefault="00114297" w:rsidP="006C4C11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: </w:t>
      </w:r>
      <w:r w:rsidRPr="005E12F7">
        <w:rPr>
          <w:rFonts w:hint="eastAsia"/>
          <w:szCs w:val="20"/>
        </w:rPr>
        <w:t>사회에서 가장 중요한 소비자 구매조직</w:t>
      </w:r>
    </w:p>
    <w:p w14:paraId="32208607" w14:textId="4C692D06" w:rsidR="006C4C11" w:rsidRPr="005E12F7" w:rsidRDefault="003F3771" w:rsidP="003F3771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</w:t>
      </w:r>
      <w:r w:rsidRPr="005E12F7">
        <w:rPr>
          <w:rFonts w:hint="eastAsia"/>
          <w:szCs w:val="20"/>
        </w:rPr>
        <w:t>공동의사결정</w:t>
      </w:r>
      <w:r w:rsidR="002C0A19" w:rsidRPr="005E12F7">
        <w:rPr>
          <w:rFonts w:hint="eastAsia"/>
          <w:szCs w:val="20"/>
        </w:rPr>
        <w:t>:</w:t>
      </w:r>
      <w:r w:rsidR="002C0A19" w:rsidRPr="005E12F7">
        <w:rPr>
          <w:szCs w:val="20"/>
        </w:rPr>
        <w:t xml:space="preserve"> </w:t>
      </w:r>
      <w:r w:rsidR="002C0A19" w:rsidRPr="005E12F7">
        <w:rPr>
          <w:rFonts w:hint="eastAsia"/>
          <w:szCs w:val="20"/>
        </w:rPr>
        <w:t>값비싼 내구재를 구입할 경우 가족구성원 모두가 참여</w:t>
      </w:r>
    </w:p>
    <w:p w14:paraId="79F12DEC" w14:textId="09F5B979" w:rsidR="002C0A19" w:rsidRPr="005E12F7" w:rsidRDefault="002C0A19" w:rsidP="003F3771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</w:t>
      </w:r>
      <w:r w:rsidRPr="005E12F7">
        <w:rPr>
          <w:rFonts w:hint="eastAsia"/>
          <w:szCs w:val="20"/>
        </w:rPr>
        <w:t xml:space="preserve">제품의 </w:t>
      </w:r>
      <w:proofErr w:type="gramStart"/>
      <w:r w:rsidRPr="005E12F7">
        <w:rPr>
          <w:rFonts w:hint="eastAsia"/>
          <w:szCs w:val="20"/>
        </w:rPr>
        <w:t>사용자,의사결정자</w:t>
      </w:r>
      <w:proofErr w:type="gramEnd"/>
      <w:r w:rsidRPr="005E12F7">
        <w:rPr>
          <w:rFonts w:hint="eastAsia"/>
          <w:szCs w:val="20"/>
        </w:rPr>
        <w:t>,구매자,영향력행사자 및 정보수집자 등의 역할 수행</w:t>
      </w:r>
    </w:p>
    <w:p w14:paraId="32D91E11" w14:textId="60A3264B" w:rsidR="002C0A19" w:rsidRPr="005E12F7" w:rsidRDefault="002C0A19" w:rsidP="003F3771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</w:t>
      </w:r>
      <w:r w:rsidRPr="005E12F7">
        <w:rPr>
          <w:rFonts w:hint="eastAsia"/>
          <w:szCs w:val="20"/>
        </w:rPr>
        <w:t>소비의 사회화</w:t>
      </w:r>
    </w:p>
    <w:p w14:paraId="4C79A182" w14:textId="6E00FA5D" w:rsidR="002E6465" w:rsidRPr="005E12F7" w:rsidRDefault="002E6465" w:rsidP="002E6465">
      <w:pPr>
        <w:rPr>
          <w:b/>
          <w:bCs/>
          <w:szCs w:val="20"/>
        </w:rPr>
      </w:pPr>
    </w:p>
    <w:p w14:paraId="2F7DAC32" w14:textId="77777777" w:rsidR="006A041D" w:rsidRPr="005E12F7" w:rsidRDefault="006A041D" w:rsidP="00BB6DE9">
      <w:pPr>
        <w:ind w:firstLineChars="100" w:firstLine="220"/>
        <w:rPr>
          <w:b/>
          <w:bCs/>
          <w:sz w:val="22"/>
        </w:rPr>
      </w:pPr>
    </w:p>
    <w:p w14:paraId="59999985" w14:textId="77777777" w:rsidR="006A041D" w:rsidRPr="005E12F7" w:rsidRDefault="006A041D" w:rsidP="00BB6DE9">
      <w:pPr>
        <w:ind w:firstLineChars="100" w:firstLine="220"/>
        <w:rPr>
          <w:b/>
          <w:bCs/>
          <w:sz w:val="22"/>
        </w:rPr>
      </w:pPr>
    </w:p>
    <w:p w14:paraId="3CFCD064" w14:textId="77777777" w:rsidR="006A041D" w:rsidRPr="005E12F7" w:rsidRDefault="006A041D" w:rsidP="00BB6DE9">
      <w:pPr>
        <w:ind w:firstLineChars="100" w:firstLine="220"/>
        <w:rPr>
          <w:b/>
          <w:bCs/>
          <w:sz w:val="22"/>
        </w:rPr>
      </w:pPr>
    </w:p>
    <w:p w14:paraId="4FE63B91" w14:textId="77777777" w:rsidR="006A041D" w:rsidRPr="005E12F7" w:rsidRDefault="006A041D" w:rsidP="00BB6DE9">
      <w:pPr>
        <w:ind w:firstLineChars="100" w:firstLine="220"/>
        <w:rPr>
          <w:b/>
          <w:bCs/>
          <w:sz w:val="22"/>
        </w:rPr>
      </w:pPr>
    </w:p>
    <w:p w14:paraId="3691A9F0" w14:textId="49D372C1" w:rsidR="002C0A19" w:rsidRPr="005E12F7" w:rsidRDefault="00BB6DE9" w:rsidP="00BB6DE9">
      <w:pPr>
        <w:ind w:firstLineChars="100" w:firstLine="220"/>
        <w:rPr>
          <w:b/>
          <w:bCs/>
          <w:sz w:val="22"/>
        </w:rPr>
      </w:pPr>
      <w:r w:rsidRPr="005E12F7">
        <w:rPr>
          <w:rFonts w:hint="eastAsia"/>
          <w:b/>
          <w:bCs/>
          <w:sz w:val="22"/>
        </w:rPr>
        <w:lastRenderedPageBreak/>
        <w:t>3</w:t>
      </w:r>
      <w:r w:rsidRPr="005E12F7">
        <w:rPr>
          <w:b/>
          <w:bCs/>
          <w:sz w:val="22"/>
        </w:rPr>
        <w:t>)</w:t>
      </w:r>
      <w:r w:rsidRPr="005E12F7">
        <w:rPr>
          <w:rFonts w:hint="eastAsia"/>
          <w:b/>
          <w:bCs/>
          <w:sz w:val="22"/>
        </w:rPr>
        <w:t>개인적요인</w:t>
      </w:r>
    </w:p>
    <w:p w14:paraId="3DA9BC7B" w14:textId="2FEADF6B" w:rsidR="00873551" w:rsidRPr="005E12F7" w:rsidRDefault="00E27EE3" w:rsidP="00BB6DE9">
      <w:pPr>
        <w:ind w:firstLineChars="100" w:firstLine="200"/>
        <w:rPr>
          <w:szCs w:val="20"/>
        </w:rPr>
      </w:pPr>
      <w:r w:rsidRPr="005E12F7">
        <w:rPr>
          <w:rFonts w:hint="eastAsia"/>
          <w:b/>
          <w:bCs/>
          <w:szCs w:val="20"/>
        </w:rPr>
        <w:t>인구통계적 요인</w:t>
      </w:r>
      <w:r w:rsidRPr="005E12F7">
        <w:rPr>
          <w:rFonts w:hint="eastAsia"/>
          <w:szCs w:val="20"/>
        </w:rPr>
        <w:t>:</w:t>
      </w:r>
      <w:r w:rsidR="008D20FA" w:rsidRPr="005E12F7">
        <w:rPr>
          <w:szCs w:val="20"/>
        </w:rPr>
        <w:t xml:space="preserve"> </w:t>
      </w:r>
      <w:proofErr w:type="gramStart"/>
      <w:r w:rsidR="008D20FA" w:rsidRPr="005E12F7">
        <w:rPr>
          <w:rFonts w:hint="eastAsia"/>
          <w:szCs w:val="20"/>
        </w:rPr>
        <w:t>나이,생애주기</w:t>
      </w:r>
      <w:proofErr w:type="gramEnd"/>
      <w:r w:rsidR="008D20FA" w:rsidRPr="005E12F7">
        <w:rPr>
          <w:rFonts w:hint="eastAsia"/>
          <w:szCs w:val="20"/>
        </w:rPr>
        <w:t>,성별,소득,직업,교육수준 등</w:t>
      </w:r>
    </w:p>
    <w:p w14:paraId="6089EBDA" w14:textId="1F445B83" w:rsidR="00EC42AA" w:rsidRPr="005E12F7" w:rsidRDefault="00EC42AA" w:rsidP="00BB6DE9">
      <w:pPr>
        <w:ind w:firstLineChars="100" w:firstLine="200"/>
        <w:rPr>
          <w:szCs w:val="20"/>
        </w:rPr>
      </w:pPr>
      <w:r w:rsidRPr="005E12F7">
        <w:rPr>
          <w:rFonts w:hint="eastAsia"/>
          <w:b/>
          <w:bCs/>
          <w:szCs w:val="20"/>
        </w:rPr>
        <w:t>라이프스타일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="00C24C87" w:rsidRPr="005E12F7">
        <w:rPr>
          <w:rFonts w:hint="eastAsia"/>
          <w:szCs w:val="20"/>
        </w:rPr>
        <w:t>사람들이 살아가는 방식</w:t>
      </w:r>
    </w:p>
    <w:p w14:paraId="1C777F0B" w14:textId="1EA3861E" w:rsidR="000F4830" w:rsidRPr="005E12F7" w:rsidRDefault="00AF7368" w:rsidP="00D01864">
      <w:pPr>
        <w:ind w:firstLineChars="700" w:firstLine="1400"/>
        <w:rPr>
          <w:szCs w:val="20"/>
        </w:rPr>
      </w:pPr>
      <w:r w:rsidRPr="005E12F7">
        <w:rPr>
          <w:rFonts w:hint="eastAsia"/>
          <w:szCs w:val="20"/>
        </w:rPr>
        <w:t>A</w:t>
      </w:r>
      <w:r w:rsidRPr="005E12F7">
        <w:rPr>
          <w:szCs w:val="20"/>
        </w:rPr>
        <w:t>IO</w:t>
      </w:r>
      <w:r w:rsidRPr="005E12F7">
        <w:rPr>
          <w:rFonts w:hint="eastAsia"/>
          <w:szCs w:val="20"/>
        </w:rPr>
        <w:t>(A</w:t>
      </w:r>
      <w:r w:rsidRPr="005E12F7">
        <w:rPr>
          <w:szCs w:val="20"/>
        </w:rPr>
        <w:t>ctiviti</w:t>
      </w:r>
      <w:r w:rsidR="00D01864" w:rsidRPr="005E12F7">
        <w:rPr>
          <w:szCs w:val="20"/>
        </w:rPr>
        <w:t>, Interest, Opinion)</w:t>
      </w:r>
      <w:r w:rsidR="00D01864" w:rsidRPr="005E12F7">
        <w:rPr>
          <w:rFonts w:hint="eastAsia"/>
          <w:szCs w:val="20"/>
        </w:rPr>
        <w:t>항목에 의해 측정</w:t>
      </w:r>
    </w:p>
    <w:p w14:paraId="025CEA45" w14:textId="4C89A2B1" w:rsidR="00D01864" w:rsidRPr="005E12F7" w:rsidRDefault="00D01864" w:rsidP="00D01864">
      <w:pPr>
        <w:ind w:firstLineChars="700" w:firstLine="1400"/>
        <w:rPr>
          <w:szCs w:val="20"/>
        </w:rPr>
      </w:pPr>
      <w:r w:rsidRPr="005E12F7">
        <w:rPr>
          <w:rFonts w:hint="eastAsia"/>
          <w:szCs w:val="20"/>
        </w:rPr>
        <w:t>A</w:t>
      </w:r>
      <w:r w:rsidRPr="005E12F7">
        <w:rPr>
          <w:szCs w:val="20"/>
        </w:rPr>
        <w:t>ctiviti</w:t>
      </w:r>
      <w:r w:rsidR="00696EFE" w:rsidRPr="005E12F7">
        <w:rPr>
          <w:rFonts w:hint="eastAsia"/>
          <w:szCs w:val="20"/>
        </w:rPr>
        <w:t>활동</w:t>
      </w:r>
      <w:r w:rsidRPr="005E12F7">
        <w:rPr>
          <w:szCs w:val="20"/>
        </w:rPr>
        <w:t>:</w:t>
      </w:r>
      <w:r w:rsidR="00832E18" w:rsidRPr="005E12F7">
        <w:rPr>
          <w:szCs w:val="20"/>
        </w:rPr>
        <w:t xml:space="preserve"> </w:t>
      </w:r>
      <w:proofErr w:type="gramStart"/>
      <w:r w:rsidR="00832E18" w:rsidRPr="005E12F7">
        <w:rPr>
          <w:rFonts w:hint="eastAsia"/>
          <w:szCs w:val="20"/>
        </w:rPr>
        <w:t>일,취미</w:t>
      </w:r>
      <w:proofErr w:type="gramEnd"/>
      <w:r w:rsidR="00832E18" w:rsidRPr="005E12F7">
        <w:rPr>
          <w:rFonts w:hint="eastAsia"/>
          <w:szCs w:val="20"/>
        </w:rPr>
        <w:t>,쇼핑,스포츠,사교모임</w:t>
      </w:r>
      <w:r w:rsidR="00832E18" w:rsidRPr="005E12F7">
        <w:rPr>
          <w:szCs w:val="20"/>
        </w:rPr>
        <w:t xml:space="preserve"> </w:t>
      </w:r>
      <w:r w:rsidR="00832E18" w:rsidRPr="005E12F7">
        <w:rPr>
          <w:rFonts w:hint="eastAsia"/>
          <w:szCs w:val="20"/>
        </w:rPr>
        <w:t>등</w:t>
      </w:r>
    </w:p>
    <w:p w14:paraId="09CA3E24" w14:textId="73F4FDF7" w:rsidR="00832E18" w:rsidRPr="005E12F7" w:rsidRDefault="00832E18" w:rsidP="00D01864">
      <w:pPr>
        <w:ind w:firstLineChars="700" w:firstLine="1400"/>
        <w:rPr>
          <w:szCs w:val="20"/>
        </w:rPr>
      </w:pPr>
      <w:r w:rsidRPr="005E12F7">
        <w:rPr>
          <w:szCs w:val="20"/>
        </w:rPr>
        <w:t>Interest</w:t>
      </w:r>
      <w:r w:rsidR="00696EFE" w:rsidRPr="005E12F7">
        <w:rPr>
          <w:rFonts w:hint="eastAsia"/>
          <w:szCs w:val="20"/>
        </w:rPr>
        <w:t>관심영역</w:t>
      </w:r>
      <w:r w:rsidRPr="005E12F7">
        <w:rPr>
          <w:szCs w:val="20"/>
        </w:rPr>
        <w:t xml:space="preserve">: </w:t>
      </w:r>
      <w:r w:rsidR="00696EFE" w:rsidRPr="005E12F7">
        <w:rPr>
          <w:rFonts w:hint="eastAsia"/>
          <w:szCs w:val="20"/>
        </w:rPr>
        <w:t>음식,</w:t>
      </w:r>
      <w:r w:rsidR="00696EFE" w:rsidRPr="005E12F7">
        <w:rPr>
          <w:szCs w:val="20"/>
        </w:rPr>
        <w:t xml:space="preserve"> </w:t>
      </w:r>
      <w:r w:rsidR="00696EFE" w:rsidRPr="005E12F7">
        <w:rPr>
          <w:rFonts w:hint="eastAsia"/>
          <w:szCs w:val="20"/>
        </w:rPr>
        <w:t>패션</w:t>
      </w:r>
      <w:r w:rsidR="00696EFE" w:rsidRPr="005E12F7">
        <w:rPr>
          <w:szCs w:val="20"/>
        </w:rPr>
        <w:t xml:space="preserve">, </w:t>
      </w:r>
      <w:r w:rsidR="00696EFE" w:rsidRPr="005E12F7">
        <w:rPr>
          <w:rFonts w:hint="eastAsia"/>
          <w:szCs w:val="20"/>
        </w:rPr>
        <w:t>가족,</w:t>
      </w:r>
      <w:r w:rsidR="00696EFE" w:rsidRPr="005E12F7">
        <w:rPr>
          <w:szCs w:val="20"/>
        </w:rPr>
        <w:t xml:space="preserve"> </w:t>
      </w:r>
      <w:proofErr w:type="spellStart"/>
      <w:r w:rsidR="00696EFE" w:rsidRPr="005E12F7">
        <w:rPr>
          <w:rFonts w:hint="eastAsia"/>
          <w:szCs w:val="20"/>
        </w:rPr>
        <w:t>레크레이션</w:t>
      </w:r>
      <w:proofErr w:type="spellEnd"/>
      <w:r w:rsidR="00696EFE" w:rsidRPr="005E12F7">
        <w:rPr>
          <w:rFonts w:hint="eastAsia"/>
          <w:szCs w:val="20"/>
        </w:rPr>
        <w:t xml:space="preserve"> 등</w:t>
      </w:r>
    </w:p>
    <w:p w14:paraId="255A3DD4" w14:textId="01D8E2BB" w:rsidR="00C45003" w:rsidRPr="005E12F7" w:rsidRDefault="00832E18" w:rsidP="00832E18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  Opinion</w:t>
      </w:r>
      <w:r w:rsidR="00696EFE" w:rsidRPr="005E12F7">
        <w:rPr>
          <w:szCs w:val="20"/>
        </w:rPr>
        <w:t xml:space="preserve"> </w:t>
      </w:r>
      <w:r w:rsidR="00696EFE" w:rsidRPr="005E12F7">
        <w:rPr>
          <w:rFonts w:hint="eastAsia"/>
          <w:szCs w:val="20"/>
        </w:rPr>
        <w:t>의견:</w:t>
      </w:r>
      <w:r w:rsidR="00696EFE" w:rsidRPr="005E12F7">
        <w:rPr>
          <w:szCs w:val="20"/>
        </w:rPr>
        <w:t xml:space="preserve"> </w:t>
      </w:r>
      <w:r w:rsidR="006E4869" w:rsidRPr="005E12F7">
        <w:rPr>
          <w:rFonts w:hint="eastAsia"/>
          <w:szCs w:val="20"/>
        </w:rPr>
        <w:t>자기자신,</w:t>
      </w:r>
      <w:r w:rsidR="006E4869" w:rsidRPr="005E12F7">
        <w:rPr>
          <w:szCs w:val="20"/>
        </w:rPr>
        <w:t xml:space="preserve"> </w:t>
      </w:r>
      <w:r w:rsidR="006E4869" w:rsidRPr="005E12F7">
        <w:rPr>
          <w:rFonts w:hint="eastAsia"/>
          <w:szCs w:val="20"/>
        </w:rPr>
        <w:t>사회적 이슈,</w:t>
      </w:r>
      <w:r w:rsidR="006E4869" w:rsidRPr="005E12F7">
        <w:rPr>
          <w:szCs w:val="20"/>
        </w:rPr>
        <w:t xml:space="preserve"> </w:t>
      </w:r>
      <w:r w:rsidR="006E4869" w:rsidRPr="005E12F7">
        <w:rPr>
          <w:rFonts w:hint="eastAsia"/>
          <w:szCs w:val="20"/>
        </w:rPr>
        <w:t>비즈니스,</w:t>
      </w:r>
      <w:r w:rsidR="006E4869" w:rsidRPr="005E12F7">
        <w:rPr>
          <w:szCs w:val="20"/>
        </w:rPr>
        <w:t xml:space="preserve"> </w:t>
      </w:r>
      <w:r w:rsidR="006E4869" w:rsidRPr="005E12F7">
        <w:rPr>
          <w:rFonts w:hint="eastAsia"/>
          <w:szCs w:val="20"/>
        </w:rPr>
        <w:t>제품 등에 관한 생각과 믿음</w:t>
      </w:r>
    </w:p>
    <w:p w14:paraId="18A42FCF" w14:textId="5F8890C9" w:rsidR="006E4869" w:rsidRPr="005E12F7" w:rsidRDefault="006E4869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 개성과 자아개념: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자신을 둘러싼 환경에 대해 비교적 일관성 있고 영구적인 반응을 보이도록 이끄는 독특한 심리적 </w:t>
      </w:r>
      <w:r w:rsidR="00E4138C" w:rsidRPr="005E12F7">
        <w:rPr>
          <w:rFonts w:hint="eastAsia"/>
          <w:szCs w:val="20"/>
        </w:rPr>
        <w:t>특성</w:t>
      </w:r>
    </w:p>
    <w:p w14:paraId="152763C3" w14:textId="0D15D6CA" w:rsidR="00E4138C" w:rsidRPr="005E12F7" w:rsidRDefault="00E4138C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-</w:t>
      </w:r>
      <w:r w:rsidRPr="005E12F7">
        <w:rPr>
          <w:rFonts w:hint="eastAsia"/>
          <w:szCs w:val="20"/>
        </w:rPr>
        <w:t xml:space="preserve">브랜드 개성은 특정브랜드가 가지고 있는 인간특성의 집합을 의미 </w:t>
      </w:r>
    </w:p>
    <w:p w14:paraId="19DDBF8E" w14:textId="16DEFB1F" w:rsidR="00A7705A" w:rsidRPr="005E12F7" w:rsidRDefault="00A7705A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(</w:t>
      </w:r>
      <w:r w:rsidRPr="005E12F7">
        <w:rPr>
          <w:rFonts w:hint="eastAsia"/>
          <w:szCs w:val="20"/>
        </w:rPr>
        <w:t>성실함</w:t>
      </w:r>
      <w:r w:rsidR="007A080A" w:rsidRPr="005E12F7">
        <w:rPr>
          <w:rFonts w:hint="eastAsia"/>
          <w:szCs w:val="20"/>
        </w:rPr>
        <w:t>(쾌활함)</w:t>
      </w:r>
      <w:r w:rsidRPr="005E12F7">
        <w:rPr>
          <w:rFonts w:hint="eastAsia"/>
          <w:szCs w:val="20"/>
        </w:rPr>
        <w:t>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흥분</w:t>
      </w:r>
      <w:r w:rsidR="007A080A" w:rsidRPr="005E12F7">
        <w:rPr>
          <w:rFonts w:hint="eastAsia"/>
          <w:szCs w:val="20"/>
        </w:rPr>
        <w:t>(현대적인)</w:t>
      </w:r>
      <w:r w:rsidRPr="005E12F7">
        <w:rPr>
          <w:rFonts w:hint="eastAsia"/>
          <w:szCs w:val="20"/>
        </w:rPr>
        <w:t>,</w:t>
      </w:r>
      <w:r w:rsidRPr="005E12F7">
        <w:rPr>
          <w:szCs w:val="20"/>
        </w:rPr>
        <w:t xml:space="preserve"> </w:t>
      </w:r>
      <w:r w:rsidR="007A080A" w:rsidRPr="005E12F7">
        <w:rPr>
          <w:rFonts w:hint="eastAsia"/>
          <w:szCs w:val="20"/>
        </w:rPr>
        <w:t>능력,</w:t>
      </w:r>
      <w:r w:rsidR="007A080A" w:rsidRPr="005E12F7">
        <w:rPr>
          <w:szCs w:val="20"/>
        </w:rPr>
        <w:t xml:space="preserve"> </w:t>
      </w:r>
      <w:r w:rsidR="007A080A" w:rsidRPr="005E12F7">
        <w:rPr>
          <w:rFonts w:hint="eastAsia"/>
          <w:szCs w:val="20"/>
        </w:rPr>
        <w:t>세련됨,</w:t>
      </w:r>
      <w:r w:rsidR="007A080A" w:rsidRPr="005E12F7">
        <w:rPr>
          <w:szCs w:val="20"/>
        </w:rPr>
        <w:t xml:space="preserve"> </w:t>
      </w:r>
      <w:r w:rsidR="007A080A" w:rsidRPr="005E12F7">
        <w:rPr>
          <w:rFonts w:hint="eastAsia"/>
          <w:szCs w:val="20"/>
        </w:rPr>
        <w:t>거침)</w:t>
      </w:r>
    </w:p>
    <w:p w14:paraId="316039F9" w14:textId="63E43918" w:rsidR="003F7469" w:rsidRPr="005E12F7" w:rsidRDefault="003F7469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-</w:t>
      </w:r>
      <w:r w:rsidRPr="005E12F7">
        <w:rPr>
          <w:rFonts w:hint="eastAsia"/>
          <w:szCs w:val="20"/>
        </w:rPr>
        <w:t>마케터는 소비자 자아개념과 브랜드 개성 간의 관계를 파악할 필요가 있음</w:t>
      </w:r>
    </w:p>
    <w:p w14:paraId="456F44EE" w14:textId="69E2532E" w:rsidR="003F7469" w:rsidRPr="005E12F7" w:rsidRDefault="002F5112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</w:p>
    <w:p w14:paraId="34427D28" w14:textId="7CB0ACBC" w:rsidR="00614873" w:rsidRPr="005E12F7" w:rsidRDefault="002F5112" w:rsidP="00FE0315">
      <w:pPr>
        <w:ind w:left="200" w:hangingChars="100" w:hanging="200"/>
        <w:rPr>
          <w:b/>
          <w:bCs/>
          <w:sz w:val="22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b/>
          <w:bCs/>
          <w:sz w:val="22"/>
        </w:rPr>
        <w:t>4)</w:t>
      </w:r>
      <w:r w:rsidRPr="005E12F7">
        <w:rPr>
          <w:rFonts w:hint="eastAsia"/>
          <w:b/>
          <w:bCs/>
          <w:sz w:val="22"/>
        </w:rPr>
        <w:t>심리적요인</w:t>
      </w:r>
      <w:r w:rsidR="00B950F5" w:rsidRPr="005E12F7">
        <w:rPr>
          <w:rFonts w:hint="eastAsia"/>
          <w:b/>
          <w:bCs/>
          <w:sz w:val="22"/>
        </w:rPr>
        <w:t xml:space="preserve"> </w:t>
      </w:r>
      <w:r w:rsidR="00B950F5" w:rsidRPr="005E12F7">
        <w:rPr>
          <w:b/>
          <w:bCs/>
          <w:sz w:val="22"/>
        </w:rPr>
        <w:t>(</w:t>
      </w:r>
      <w:r w:rsidR="00B950F5" w:rsidRPr="005E12F7">
        <w:rPr>
          <w:rFonts w:hint="eastAsia"/>
          <w:b/>
          <w:bCs/>
          <w:sz w:val="22"/>
        </w:rPr>
        <w:t>동기,</w:t>
      </w:r>
      <w:r w:rsidR="00B950F5" w:rsidRPr="005E12F7">
        <w:rPr>
          <w:b/>
          <w:bCs/>
          <w:sz w:val="22"/>
        </w:rPr>
        <w:t xml:space="preserve"> </w:t>
      </w:r>
      <w:r w:rsidR="00B950F5" w:rsidRPr="005E12F7">
        <w:rPr>
          <w:rFonts w:hint="eastAsia"/>
          <w:b/>
          <w:bCs/>
          <w:sz w:val="22"/>
        </w:rPr>
        <w:t>지각, 학습,</w:t>
      </w:r>
      <w:r w:rsidR="00B950F5" w:rsidRPr="005E12F7">
        <w:rPr>
          <w:b/>
          <w:bCs/>
          <w:sz w:val="22"/>
        </w:rPr>
        <w:t xml:space="preserve"> </w:t>
      </w:r>
      <w:r w:rsidR="00B950F5" w:rsidRPr="005E12F7">
        <w:rPr>
          <w:rFonts w:hint="eastAsia"/>
          <w:b/>
          <w:bCs/>
          <w:sz w:val="22"/>
        </w:rPr>
        <w:t>신념, 태도)</w:t>
      </w:r>
    </w:p>
    <w:p w14:paraId="587A29AE" w14:textId="1623AA67" w:rsidR="00614873" w:rsidRPr="005E12F7" w:rsidRDefault="00B950F5" w:rsidP="006E4869">
      <w:pPr>
        <w:ind w:left="220" w:hangingChars="100" w:hanging="220"/>
        <w:rPr>
          <w:szCs w:val="20"/>
        </w:rPr>
      </w:pPr>
      <w:r w:rsidRPr="005E12F7">
        <w:rPr>
          <w:rFonts w:asciiTheme="minorEastAsia" w:hAnsiTheme="minorEastAsia" w:hint="eastAsia"/>
          <w:b/>
          <w:bCs/>
          <w:sz w:val="22"/>
        </w:rPr>
        <w:t>①</w:t>
      </w:r>
      <w:r w:rsidR="00614873" w:rsidRPr="005E12F7">
        <w:rPr>
          <w:rFonts w:hint="eastAsia"/>
          <w:b/>
          <w:bCs/>
          <w:sz w:val="22"/>
        </w:rPr>
        <w:t>동기:</w:t>
      </w:r>
      <w:r w:rsidR="0081659D" w:rsidRPr="005E12F7">
        <w:rPr>
          <w:b/>
          <w:bCs/>
          <w:sz w:val="22"/>
        </w:rPr>
        <w:t xml:space="preserve"> </w:t>
      </w:r>
      <w:r w:rsidR="0081659D" w:rsidRPr="005E12F7">
        <w:rPr>
          <w:rFonts w:hint="eastAsia"/>
          <w:szCs w:val="20"/>
        </w:rPr>
        <w:t>만족충족을 적극적으로 추구하도록 강하게 압박하는 욕구</w:t>
      </w:r>
    </w:p>
    <w:p w14:paraId="337A8780" w14:textId="7C4ECB2D" w:rsidR="00FC6F85" w:rsidRPr="005E12F7" w:rsidRDefault="00FC6F85" w:rsidP="006E4869">
      <w:pPr>
        <w:ind w:left="200" w:hangingChars="100" w:hanging="200"/>
        <w:rPr>
          <w:szCs w:val="20"/>
        </w:rPr>
      </w:pPr>
      <w:proofErr w:type="spellStart"/>
      <w:r w:rsidRPr="005E12F7">
        <w:rPr>
          <w:rFonts w:hint="eastAsia"/>
          <w:szCs w:val="20"/>
        </w:rPr>
        <w:t>매슬로우</w:t>
      </w:r>
      <w:proofErr w:type="spellEnd"/>
      <w:r w:rsidR="00384BE7" w:rsidRPr="005E12F7">
        <w:rPr>
          <w:rFonts w:hint="eastAsia"/>
          <w:szCs w:val="20"/>
        </w:rPr>
        <w:t xml:space="preserve"> 이론</w:t>
      </w:r>
      <w:r w:rsidR="00384BE7" w:rsidRPr="005E12F7">
        <w:rPr>
          <w:rFonts w:hint="eastAsia"/>
          <w:b/>
          <w:bCs/>
          <w:sz w:val="22"/>
        </w:rPr>
        <w:t>:</w:t>
      </w:r>
      <w:r w:rsidR="00384BE7" w:rsidRPr="005E12F7">
        <w:rPr>
          <w:b/>
          <w:bCs/>
          <w:sz w:val="22"/>
        </w:rPr>
        <w:t xml:space="preserve"> </w:t>
      </w:r>
      <w:r w:rsidR="00882A3F" w:rsidRPr="005E12F7">
        <w:rPr>
          <w:rFonts w:hint="eastAsia"/>
          <w:szCs w:val="20"/>
        </w:rPr>
        <w:t>가장 중요한 욕구가 충족되면 다음으로 중요한 욕구가 작동한다</w:t>
      </w:r>
    </w:p>
    <w:p w14:paraId="1D5E66A5" w14:textId="7CD6768D" w:rsidR="00882A3F" w:rsidRPr="005E12F7" w:rsidRDefault="00882A3F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>1</w:t>
      </w:r>
      <w:r w:rsidRPr="005E12F7">
        <w:rPr>
          <w:szCs w:val="20"/>
        </w:rPr>
        <w:t>.</w:t>
      </w:r>
      <w:r w:rsidR="00B950F5" w:rsidRPr="005E12F7">
        <w:rPr>
          <w:rFonts w:hint="eastAsia"/>
          <w:szCs w:val="20"/>
        </w:rPr>
        <w:t xml:space="preserve">생리적 욕구 </w:t>
      </w:r>
      <w:r w:rsidR="00B950F5" w:rsidRPr="005E12F7">
        <w:rPr>
          <w:szCs w:val="20"/>
        </w:rPr>
        <w:t xml:space="preserve">2. </w:t>
      </w:r>
      <w:r w:rsidR="00B950F5" w:rsidRPr="005E12F7">
        <w:rPr>
          <w:rFonts w:hint="eastAsia"/>
          <w:szCs w:val="20"/>
        </w:rPr>
        <w:t xml:space="preserve">안전욕구 </w:t>
      </w:r>
      <w:proofErr w:type="gramStart"/>
      <w:r w:rsidR="00B950F5" w:rsidRPr="005E12F7">
        <w:rPr>
          <w:szCs w:val="20"/>
        </w:rPr>
        <w:t>3.</w:t>
      </w:r>
      <w:r w:rsidR="00B950F5" w:rsidRPr="005E12F7">
        <w:rPr>
          <w:rFonts w:hint="eastAsia"/>
          <w:szCs w:val="20"/>
        </w:rPr>
        <w:t>사회적욕구</w:t>
      </w:r>
      <w:proofErr w:type="gramEnd"/>
      <w:r w:rsidR="00B950F5" w:rsidRPr="005E12F7">
        <w:rPr>
          <w:rFonts w:hint="eastAsia"/>
          <w:szCs w:val="20"/>
        </w:rPr>
        <w:t>(소속감,사랑)</w:t>
      </w:r>
      <w:r w:rsidR="00B950F5" w:rsidRPr="005E12F7">
        <w:rPr>
          <w:szCs w:val="20"/>
        </w:rPr>
        <w:t xml:space="preserve">  4.</w:t>
      </w:r>
      <w:r w:rsidR="00B950F5" w:rsidRPr="005E12F7">
        <w:rPr>
          <w:rFonts w:hint="eastAsia"/>
          <w:szCs w:val="20"/>
        </w:rPr>
        <w:t>존경욕구(자존감,인정,신분)</w:t>
      </w:r>
      <w:r w:rsidR="00B950F5" w:rsidRPr="005E12F7">
        <w:rPr>
          <w:szCs w:val="20"/>
        </w:rPr>
        <w:t xml:space="preserve"> 5.</w:t>
      </w:r>
      <w:r w:rsidR="00B950F5" w:rsidRPr="005E12F7">
        <w:rPr>
          <w:rFonts w:hint="eastAsia"/>
          <w:szCs w:val="20"/>
        </w:rPr>
        <w:t>자아실현욕구</w:t>
      </w:r>
    </w:p>
    <w:p w14:paraId="4A8F0B1D" w14:textId="6CAA362B" w:rsidR="00B950F5" w:rsidRPr="005E12F7" w:rsidRDefault="00B950F5" w:rsidP="006E4869">
      <w:pPr>
        <w:ind w:left="200" w:hangingChars="100" w:hanging="200"/>
        <w:rPr>
          <w:szCs w:val="20"/>
        </w:rPr>
      </w:pPr>
    </w:p>
    <w:p w14:paraId="05983BB0" w14:textId="30735ACC" w:rsidR="00D61AC2" w:rsidRPr="005E12F7" w:rsidRDefault="00B950F5" w:rsidP="006A041D">
      <w:pPr>
        <w:ind w:left="220" w:hangingChars="100" w:hanging="22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b/>
          <w:bCs/>
          <w:sz w:val="22"/>
        </w:rPr>
        <w:t>②지각:</w:t>
      </w:r>
      <w:r w:rsidR="00D61AC2" w:rsidRPr="005E12F7">
        <w:rPr>
          <w:rFonts w:asciiTheme="minorEastAsia" w:hAnsiTheme="minorEastAsia"/>
          <w:b/>
          <w:bCs/>
          <w:sz w:val="22"/>
        </w:rPr>
        <w:t xml:space="preserve"> </w:t>
      </w:r>
      <w:r w:rsidR="00D61AC2" w:rsidRPr="005E12F7">
        <w:rPr>
          <w:rFonts w:asciiTheme="minorEastAsia" w:hAnsiTheme="minorEastAsia" w:hint="eastAsia"/>
          <w:szCs w:val="20"/>
        </w:rPr>
        <w:t>세상에 대한 의미 있는 그림을 형성할 수 있게 정보를 선택,</w:t>
      </w:r>
      <w:r w:rsidR="00D61AC2" w:rsidRPr="005E12F7">
        <w:rPr>
          <w:rFonts w:asciiTheme="minorEastAsia" w:hAnsiTheme="minorEastAsia"/>
          <w:szCs w:val="20"/>
        </w:rPr>
        <w:t xml:space="preserve"> </w:t>
      </w:r>
      <w:r w:rsidR="00D61AC2" w:rsidRPr="005E12F7">
        <w:rPr>
          <w:rFonts w:asciiTheme="minorEastAsia" w:hAnsiTheme="minorEastAsia" w:hint="eastAsia"/>
          <w:szCs w:val="20"/>
        </w:rPr>
        <w:t>조직화하고 해석하는 과정</w:t>
      </w:r>
    </w:p>
    <w:p w14:paraId="11F0F149" w14:textId="434F5C6F" w:rsidR="00D61AC2" w:rsidRPr="005E12F7" w:rsidRDefault="00D61AC2" w:rsidP="006E4869">
      <w:pPr>
        <w:ind w:left="200" w:hangingChars="100" w:hanging="2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선택적주의:</w:t>
      </w:r>
      <w:r w:rsidR="00CC2B7F" w:rsidRPr="005E12F7">
        <w:rPr>
          <w:rFonts w:asciiTheme="minorEastAsia" w:hAnsiTheme="minorEastAsia"/>
          <w:szCs w:val="20"/>
        </w:rPr>
        <w:t xml:space="preserve"> </w:t>
      </w:r>
      <w:r w:rsidR="00DF0A39" w:rsidRPr="005E12F7">
        <w:rPr>
          <w:rFonts w:asciiTheme="minorEastAsia" w:hAnsiTheme="minorEastAsia" w:hint="eastAsia"/>
          <w:szCs w:val="20"/>
        </w:rPr>
        <w:t>노출된 광고 중 일부 관심있는 정보만을 수용</w:t>
      </w:r>
    </w:p>
    <w:p w14:paraId="7C3E2D70" w14:textId="16E444E3" w:rsidR="00D61AC2" w:rsidRPr="005E12F7" w:rsidRDefault="00D61AC2" w:rsidP="006E4869">
      <w:pPr>
        <w:ind w:left="200" w:hangingChars="100" w:hanging="2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선택적왜곡:</w:t>
      </w:r>
      <w:r w:rsidR="00DF0A39" w:rsidRPr="005E12F7">
        <w:rPr>
          <w:rFonts w:asciiTheme="minorEastAsia" w:hAnsiTheme="minorEastAsia"/>
          <w:szCs w:val="20"/>
        </w:rPr>
        <w:t xml:space="preserve"> </w:t>
      </w:r>
      <w:r w:rsidR="00DF0A39" w:rsidRPr="005E12F7">
        <w:rPr>
          <w:rFonts w:asciiTheme="minorEastAsia" w:hAnsiTheme="minorEastAsia" w:hint="eastAsia"/>
          <w:szCs w:val="20"/>
        </w:rPr>
        <w:t>송신자의 의도와 달리 자신의 신념을 지지하는 방식으로 정보를 해석하려는 경향</w:t>
      </w:r>
    </w:p>
    <w:p w14:paraId="7DB82928" w14:textId="5E301254" w:rsidR="00D61AC2" w:rsidRPr="005E12F7" w:rsidRDefault="00D61AC2" w:rsidP="006E4869">
      <w:pPr>
        <w:ind w:left="200" w:hangingChars="100" w:hanging="2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선택적보유:</w:t>
      </w:r>
      <w:r w:rsidR="00DF0A39" w:rsidRPr="005E12F7">
        <w:rPr>
          <w:rFonts w:asciiTheme="minorEastAsia" w:hAnsiTheme="minorEastAsia" w:hint="eastAsia"/>
          <w:szCs w:val="20"/>
        </w:rPr>
        <w:t xml:space="preserve"> 자신의 태도와 신념을 지지하는 정보만을 기억하려는 경향</w:t>
      </w:r>
    </w:p>
    <w:p w14:paraId="7CAA5A24" w14:textId="77777777" w:rsidR="001B0401" w:rsidRPr="005E12F7" w:rsidRDefault="001B0401" w:rsidP="006E4869">
      <w:pPr>
        <w:ind w:left="220" w:hangingChars="100" w:hanging="220"/>
        <w:rPr>
          <w:rFonts w:asciiTheme="minorEastAsia" w:hAnsiTheme="minorEastAsia"/>
          <w:b/>
          <w:bCs/>
          <w:sz w:val="22"/>
        </w:rPr>
      </w:pPr>
    </w:p>
    <w:p w14:paraId="1D9BD758" w14:textId="3E377501" w:rsidR="00D61AC2" w:rsidRPr="005E12F7" w:rsidRDefault="00B950F5" w:rsidP="006E4869">
      <w:pPr>
        <w:ind w:left="220" w:hangingChars="100" w:hanging="22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b/>
          <w:bCs/>
          <w:sz w:val="22"/>
        </w:rPr>
        <w:t>③</w:t>
      </w:r>
      <w:proofErr w:type="gramStart"/>
      <w:r w:rsidR="001B0401" w:rsidRPr="005E12F7">
        <w:rPr>
          <w:rFonts w:asciiTheme="minorEastAsia" w:hAnsiTheme="minorEastAsia" w:hint="eastAsia"/>
          <w:b/>
          <w:bCs/>
          <w:sz w:val="22"/>
        </w:rPr>
        <w:t xml:space="preserve">학습 </w:t>
      </w:r>
      <w:r w:rsidR="001B0401" w:rsidRPr="005E12F7">
        <w:rPr>
          <w:rFonts w:asciiTheme="minorEastAsia" w:hAnsiTheme="minorEastAsia"/>
          <w:b/>
          <w:bCs/>
          <w:sz w:val="22"/>
        </w:rPr>
        <w:t>:</w:t>
      </w:r>
      <w:proofErr w:type="gramEnd"/>
      <w:r w:rsidR="001B0401" w:rsidRPr="005E12F7">
        <w:rPr>
          <w:rFonts w:asciiTheme="minorEastAsia" w:hAnsiTheme="minorEastAsia"/>
          <w:b/>
          <w:bCs/>
          <w:sz w:val="22"/>
        </w:rPr>
        <w:t xml:space="preserve"> </w:t>
      </w:r>
      <w:r w:rsidR="001B0401" w:rsidRPr="005E12F7">
        <w:rPr>
          <w:rFonts w:asciiTheme="minorEastAsia" w:hAnsiTheme="minorEastAsia" w:hint="eastAsia"/>
          <w:szCs w:val="20"/>
        </w:rPr>
        <w:t xml:space="preserve">과거의 정보처리과정의 결과를 토대로 신념 및 태도를 형성하거나 변화시키는 것 </w:t>
      </w:r>
    </w:p>
    <w:p w14:paraId="04CE9C48" w14:textId="2ED5D546" w:rsidR="004156F5" w:rsidRPr="005E12F7" w:rsidRDefault="004156F5" w:rsidP="006E4869">
      <w:pPr>
        <w:ind w:left="200" w:hangingChars="100" w:hanging="2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인지적학습: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정보처리과정을 거쳐 태도가 되는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것</w:t>
      </w:r>
    </w:p>
    <w:p w14:paraId="5C639F9E" w14:textId="6553D0C7" w:rsidR="004156F5" w:rsidRPr="005E12F7" w:rsidRDefault="004156F5" w:rsidP="006E4869">
      <w:pPr>
        <w:ind w:left="200" w:hangingChars="100" w:hanging="2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</w:t>
      </w:r>
      <w:proofErr w:type="spellStart"/>
      <w:r w:rsidRPr="005E12F7">
        <w:rPr>
          <w:rFonts w:asciiTheme="minorEastAsia" w:hAnsiTheme="minorEastAsia" w:hint="eastAsia"/>
          <w:szCs w:val="20"/>
        </w:rPr>
        <w:t>행동주의적학습</w:t>
      </w:r>
      <w:proofErr w:type="spellEnd"/>
      <w:r w:rsidRPr="005E12F7">
        <w:rPr>
          <w:rFonts w:asciiTheme="minorEastAsia" w:hAnsiTheme="minorEastAsia" w:hint="eastAsia"/>
          <w:szCs w:val="20"/>
        </w:rPr>
        <w:t>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학습과정을 자극과 반응의 연결에 의해 해석하는 것</w:t>
      </w:r>
      <w:r w:rsidR="00A549C7" w:rsidRPr="005E12F7">
        <w:rPr>
          <w:rFonts w:asciiTheme="minorEastAsia" w:hAnsiTheme="minorEastAsia"/>
          <w:szCs w:val="20"/>
        </w:rPr>
        <w:t xml:space="preserve">, </w:t>
      </w:r>
      <w:r w:rsidR="00A549C7" w:rsidRPr="005E12F7">
        <w:rPr>
          <w:rFonts w:asciiTheme="minorEastAsia" w:hAnsiTheme="minorEastAsia" w:hint="eastAsia"/>
          <w:szCs w:val="20"/>
        </w:rPr>
        <w:t>경험이나 연습에 의해</w:t>
      </w:r>
    </w:p>
    <w:p w14:paraId="292E8FE8" w14:textId="250DAFE4" w:rsidR="004156F5" w:rsidRPr="005E12F7" w:rsidRDefault="004156F5" w:rsidP="006E4869">
      <w:pPr>
        <w:ind w:left="200" w:hangingChars="100" w:hanging="2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</w:t>
      </w:r>
      <w:r w:rsidR="00223A3A" w:rsidRPr="005E12F7">
        <w:rPr>
          <w:rFonts w:asciiTheme="minorEastAsia" w:hAnsiTheme="minorEastAsia"/>
          <w:szCs w:val="20"/>
        </w:rPr>
        <w:t xml:space="preserve">  </w:t>
      </w:r>
      <w:r w:rsidR="00493B3F" w:rsidRPr="005E12F7">
        <w:rPr>
          <w:rFonts w:asciiTheme="minorEastAsia" w:hAnsiTheme="minorEastAsia"/>
          <w:szCs w:val="20"/>
        </w:rPr>
        <w:t>-</w:t>
      </w:r>
      <w:r w:rsidR="00223A3A" w:rsidRPr="005E12F7">
        <w:rPr>
          <w:rFonts w:asciiTheme="minorEastAsia" w:hAnsiTheme="minorEastAsia" w:hint="eastAsia"/>
          <w:szCs w:val="20"/>
        </w:rPr>
        <w:t>고전적조건화:</w:t>
      </w:r>
      <w:r w:rsidR="00223A3A" w:rsidRPr="005E12F7">
        <w:rPr>
          <w:rFonts w:asciiTheme="minorEastAsia" w:hAnsiTheme="minorEastAsia"/>
          <w:szCs w:val="20"/>
        </w:rPr>
        <w:t xml:space="preserve"> </w:t>
      </w:r>
      <w:r w:rsidR="00223A3A" w:rsidRPr="005E12F7">
        <w:rPr>
          <w:rFonts w:asciiTheme="minorEastAsia" w:hAnsiTheme="minorEastAsia" w:hint="eastAsia"/>
          <w:szCs w:val="20"/>
        </w:rPr>
        <w:t>파블로프의 조건반사에 근거를 둠</w:t>
      </w:r>
    </w:p>
    <w:p w14:paraId="689966B8" w14:textId="3E8CB0D8" w:rsidR="00223A3A" w:rsidRPr="005E12F7" w:rsidRDefault="00223A3A" w:rsidP="006E4869">
      <w:pPr>
        <w:ind w:left="200" w:hangingChars="100" w:hanging="2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  -</w:t>
      </w:r>
      <w:proofErr w:type="spellStart"/>
      <w:r w:rsidRPr="005E12F7">
        <w:rPr>
          <w:rFonts w:asciiTheme="minorEastAsia" w:hAnsiTheme="minorEastAsia" w:hint="eastAsia"/>
          <w:szCs w:val="20"/>
        </w:rPr>
        <w:t>수단적조건화</w:t>
      </w:r>
      <w:proofErr w:type="spellEnd"/>
      <w:r w:rsidRPr="005E12F7">
        <w:rPr>
          <w:rFonts w:asciiTheme="minorEastAsia" w:hAnsiTheme="minorEastAsia" w:hint="eastAsia"/>
          <w:szCs w:val="20"/>
        </w:rPr>
        <w:t>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강화이론</w:t>
      </w:r>
    </w:p>
    <w:p w14:paraId="22975DEA" w14:textId="77777777" w:rsidR="004156F5" w:rsidRPr="005E12F7" w:rsidRDefault="004156F5" w:rsidP="006E4869">
      <w:pPr>
        <w:ind w:left="200" w:hangingChars="100" w:hanging="200"/>
        <w:rPr>
          <w:rFonts w:asciiTheme="minorEastAsia" w:hAnsiTheme="minorEastAsia"/>
          <w:szCs w:val="20"/>
        </w:rPr>
      </w:pPr>
    </w:p>
    <w:p w14:paraId="03D48917" w14:textId="5B7D523C" w:rsidR="00493B3F" w:rsidRPr="005E12F7" w:rsidRDefault="00B950F5" w:rsidP="006E4869">
      <w:pPr>
        <w:ind w:left="220" w:hangingChars="100" w:hanging="22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b/>
          <w:bCs/>
          <w:sz w:val="22"/>
        </w:rPr>
        <w:t>④</w:t>
      </w:r>
      <w:r w:rsidR="00493B3F" w:rsidRPr="005E12F7">
        <w:rPr>
          <w:rFonts w:asciiTheme="minorEastAsia" w:hAnsiTheme="minorEastAsia" w:hint="eastAsia"/>
          <w:b/>
          <w:bCs/>
          <w:sz w:val="22"/>
        </w:rPr>
        <w:t>신념:</w:t>
      </w:r>
      <w:r w:rsidR="00493B3F" w:rsidRPr="005E12F7">
        <w:rPr>
          <w:rFonts w:asciiTheme="minorEastAsia" w:hAnsiTheme="minorEastAsia"/>
          <w:b/>
          <w:bCs/>
          <w:sz w:val="22"/>
        </w:rPr>
        <w:t xml:space="preserve"> </w:t>
      </w:r>
      <w:r w:rsidR="00493B3F" w:rsidRPr="005E12F7">
        <w:rPr>
          <w:rFonts w:asciiTheme="minorEastAsia" w:hAnsiTheme="minorEastAsia" w:hint="eastAsia"/>
          <w:szCs w:val="20"/>
        </w:rPr>
        <w:t>사람이 어떤 대상에 대해 갖고 있는 서술적 생각을 말하며 실제의식,</w:t>
      </w:r>
      <w:r w:rsidR="00493B3F" w:rsidRPr="005E12F7">
        <w:rPr>
          <w:rFonts w:asciiTheme="minorEastAsia" w:hAnsiTheme="minorEastAsia"/>
          <w:szCs w:val="20"/>
        </w:rPr>
        <w:t xml:space="preserve"> </w:t>
      </w:r>
      <w:r w:rsidR="00493B3F" w:rsidRPr="005E12F7">
        <w:rPr>
          <w:rFonts w:asciiTheme="minorEastAsia" w:hAnsiTheme="minorEastAsia" w:hint="eastAsia"/>
          <w:szCs w:val="20"/>
        </w:rPr>
        <w:t>의견,</w:t>
      </w:r>
      <w:r w:rsidR="00493B3F" w:rsidRPr="005E12F7">
        <w:rPr>
          <w:rFonts w:asciiTheme="minorEastAsia" w:hAnsiTheme="minorEastAsia"/>
          <w:szCs w:val="20"/>
        </w:rPr>
        <w:t xml:space="preserve"> </w:t>
      </w:r>
      <w:r w:rsidR="00493B3F" w:rsidRPr="005E12F7">
        <w:rPr>
          <w:rFonts w:asciiTheme="minorEastAsia" w:hAnsiTheme="minorEastAsia" w:hint="eastAsia"/>
          <w:szCs w:val="20"/>
        </w:rPr>
        <w:t>혹은 확신에 근거하여 형성</w:t>
      </w:r>
      <w:r w:rsidR="00A549C7" w:rsidRPr="005E12F7">
        <w:rPr>
          <w:rFonts w:asciiTheme="minorEastAsia" w:hAnsiTheme="minorEastAsia" w:hint="eastAsia"/>
          <w:szCs w:val="20"/>
        </w:rPr>
        <w:t xml:space="preserve"> </w:t>
      </w:r>
      <w:r w:rsidR="00A549C7" w:rsidRPr="005E12F7">
        <w:rPr>
          <w:rFonts w:asciiTheme="minorEastAsia" w:hAnsiTheme="minorEastAsia"/>
          <w:szCs w:val="20"/>
        </w:rPr>
        <w:t>(</w:t>
      </w:r>
      <w:r w:rsidR="00A549C7" w:rsidRPr="005E12F7">
        <w:rPr>
          <w:rFonts w:asciiTheme="minorEastAsia" w:hAnsiTheme="minorEastAsia" w:hint="eastAsia"/>
          <w:szCs w:val="20"/>
        </w:rPr>
        <w:t>예.</w:t>
      </w:r>
      <w:r w:rsidR="00A549C7" w:rsidRPr="005E12F7">
        <w:rPr>
          <w:rFonts w:asciiTheme="minorEastAsia" w:hAnsiTheme="minorEastAsia"/>
          <w:szCs w:val="20"/>
        </w:rPr>
        <w:t xml:space="preserve"> </w:t>
      </w:r>
      <w:proofErr w:type="spellStart"/>
      <w:r w:rsidR="00A549C7" w:rsidRPr="005E12F7">
        <w:rPr>
          <w:rFonts w:asciiTheme="minorEastAsia" w:hAnsiTheme="minorEastAsia" w:hint="eastAsia"/>
          <w:szCs w:val="20"/>
        </w:rPr>
        <w:t>죽염치약은</w:t>
      </w:r>
      <w:proofErr w:type="spellEnd"/>
      <w:r w:rsidR="00A549C7" w:rsidRPr="005E12F7">
        <w:rPr>
          <w:rFonts w:asciiTheme="minorEastAsia" w:hAnsiTheme="minorEastAsia" w:hint="eastAsia"/>
          <w:szCs w:val="20"/>
        </w:rPr>
        <w:t xml:space="preserve"> 잇몸강화에 효과적이라는 생각)</w:t>
      </w:r>
    </w:p>
    <w:p w14:paraId="71C8AFDF" w14:textId="77777777" w:rsidR="00A549C7" w:rsidRPr="005E12F7" w:rsidRDefault="00A549C7" w:rsidP="006E4869">
      <w:pPr>
        <w:ind w:left="220" w:hangingChars="100" w:hanging="220"/>
        <w:rPr>
          <w:rFonts w:asciiTheme="minorEastAsia" w:hAnsiTheme="minorEastAsia"/>
          <w:b/>
          <w:bCs/>
          <w:sz w:val="22"/>
        </w:rPr>
      </w:pPr>
    </w:p>
    <w:p w14:paraId="58ECF945" w14:textId="61B5A3B8" w:rsidR="00B950F5" w:rsidRPr="005E12F7" w:rsidRDefault="00B950F5" w:rsidP="006E4869">
      <w:pPr>
        <w:ind w:left="220" w:hangingChars="100" w:hanging="22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b/>
          <w:bCs/>
          <w:sz w:val="22"/>
        </w:rPr>
        <w:t>⑤</w:t>
      </w:r>
      <w:r w:rsidR="00A549C7" w:rsidRPr="005E12F7">
        <w:rPr>
          <w:rFonts w:asciiTheme="minorEastAsia" w:hAnsiTheme="minorEastAsia" w:hint="eastAsia"/>
          <w:b/>
          <w:bCs/>
          <w:sz w:val="22"/>
        </w:rPr>
        <w:t>태도</w:t>
      </w:r>
      <w:r w:rsidR="00A549C7" w:rsidRPr="005E12F7">
        <w:rPr>
          <w:rFonts w:asciiTheme="minorEastAsia" w:hAnsiTheme="minorEastAsia"/>
          <w:b/>
          <w:bCs/>
          <w:sz w:val="22"/>
        </w:rPr>
        <w:t xml:space="preserve">: </w:t>
      </w:r>
      <w:r w:rsidR="00A549C7" w:rsidRPr="005E12F7">
        <w:rPr>
          <w:rFonts w:asciiTheme="minorEastAsia" w:hAnsiTheme="minorEastAsia" w:hint="eastAsia"/>
          <w:szCs w:val="20"/>
        </w:rPr>
        <w:t>어떤 대상에 대해 한 개인이 갖고 있는 비교적 일관된 평가,</w:t>
      </w:r>
      <w:r w:rsidR="00A549C7" w:rsidRPr="005E12F7">
        <w:rPr>
          <w:rFonts w:asciiTheme="minorEastAsia" w:hAnsiTheme="minorEastAsia"/>
          <w:szCs w:val="20"/>
        </w:rPr>
        <w:t xml:space="preserve"> </w:t>
      </w:r>
      <w:r w:rsidR="00A549C7" w:rsidRPr="005E12F7">
        <w:rPr>
          <w:rFonts w:asciiTheme="minorEastAsia" w:hAnsiTheme="minorEastAsia" w:hint="eastAsia"/>
          <w:szCs w:val="20"/>
        </w:rPr>
        <w:t>느낌,</w:t>
      </w:r>
      <w:r w:rsidR="00A549C7" w:rsidRPr="005E12F7">
        <w:rPr>
          <w:rFonts w:asciiTheme="minorEastAsia" w:hAnsiTheme="minorEastAsia"/>
          <w:szCs w:val="20"/>
        </w:rPr>
        <w:t xml:space="preserve"> </w:t>
      </w:r>
      <w:r w:rsidR="00A549C7" w:rsidRPr="005E12F7">
        <w:rPr>
          <w:rFonts w:asciiTheme="minorEastAsia" w:hAnsiTheme="minorEastAsia" w:hint="eastAsia"/>
          <w:szCs w:val="20"/>
        </w:rPr>
        <w:t>행동성향</w:t>
      </w:r>
    </w:p>
    <w:p w14:paraId="1056B8E4" w14:textId="0FA80B99" w:rsidR="00A549C7" w:rsidRPr="005E12F7" w:rsidRDefault="00E15969" w:rsidP="006E4869">
      <w:pPr>
        <w:ind w:left="200" w:hangingChars="100" w:hanging="2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    (</w:t>
      </w:r>
      <w:r w:rsidRPr="005E12F7">
        <w:rPr>
          <w:rFonts w:asciiTheme="minorEastAsia" w:hAnsiTheme="minorEastAsia" w:hint="eastAsia"/>
          <w:szCs w:val="20"/>
        </w:rPr>
        <w:t>예.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휴대폰은 디자인이 좋아야 함.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자동차는 안정성이 중요)</w:t>
      </w:r>
    </w:p>
    <w:p w14:paraId="3CD19771" w14:textId="20DF9984" w:rsidR="00060D1F" w:rsidRPr="005E12F7" w:rsidRDefault="00060D1F" w:rsidP="006E4869">
      <w:pPr>
        <w:ind w:left="200" w:hangingChars="100" w:hanging="2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    </w:t>
      </w:r>
      <w:r w:rsidRPr="005E12F7">
        <w:rPr>
          <w:rFonts w:asciiTheme="minorEastAsia" w:hAnsiTheme="minorEastAsia" w:hint="eastAsia"/>
          <w:szCs w:val="20"/>
        </w:rPr>
        <w:t>따라서 기업은 소비자의 태도를 바꾸려 하기보다는 기존 태도에 제품을 맞추도록 노력</w:t>
      </w:r>
    </w:p>
    <w:p w14:paraId="3D11221D" w14:textId="55567F1C" w:rsidR="00FE0315" w:rsidRPr="005E12F7" w:rsidRDefault="00FE0315" w:rsidP="006E4869">
      <w:pPr>
        <w:ind w:left="200" w:hangingChars="100" w:hanging="200"/>
        <w:rPr>
          <w:rFonts w:asciiTheme="minorEastAsia" w:hAnsiTheme="minorEastAsia"/>
          <w:szCs w:val="20"/>
        </w:rPr>
      </w:pPr>
    </w:p>
    <w:p w14:paraId="7257476F" w14:textId="5B240BA1" w:rsidR="00FE0315" w:rsidRPr="005E12F7" w:rsidRDefault="00FE0315" w:rsidP="006E4869">
      <w:pPr>
        <w:ind w:left="220" w:hangingChars="100" w:hanging="220"/>
        <w:rPr>
          <w:rFonts w:asciiTheme="minorEastAsia" w:hAnsiTheme="minorEastAsia"/>
          <w:b/>
          <w:bCs/>
          <w:sz w:val="22"/>
        </w:rPr>
      </w:pPr>
      <w:proofErr w:type="spellStart"/>
      <w:r w:rsidRPr="005E12F7">
        <w:rPr>
          <w:rFonts w:asciiTheme="minorEastAsia" w:hAnsiTheme="minorEastAsia" w:hint="eastAsia"/>
          <w:b/>
          <w:bCs/>
          <w:sz w:val="22"/>
        </w:rPr>
        <w:t>산업재</w:t>
      </w:r>
      <w:proofErr w:type="spellEnd"/>
      <w:r w:rsidRPr="005E12F7">
        <w:rPr>
          <w:rFonts w:asciiTheme="minorEastAsia" w:hAnsiTheme="minorEastAsia" w:hint="eastAsia"/>
          <w:b/>
          <w:bCs/>
          <w:sz w:val="22"/>
        </w:rPr>
        <w:t xml:space="preserve"> 시장과 </w:t>
      </w:r>
      <w:proofErr w:type="spellStart"/>
      <w:r w:rsidRPr="005E12F7">
        <w:rPr>
          <w:rFonts w:asciiTheme="minorEastAsia" w:hAnsiTheme="minorEastAsia" w:hint="eastAsia"/>
          <w:b/>
          <w:bCs/>
          <w:sz w:val="22"/>
        </w:rPr>
        <w:t>산업재</w:t>
      </w:r>
      <w:proofErr w:type="spellEnd"/>
      <w:r w:rsidRPr="005E12F7">
        <w:rPr>
          <w:rFonts w:asciiTheme="minorEastAsia" w:hAnsiTheme="minorEastAsia" w:hint="eastAsia"/>
          <w:b/>
          <w:bCs/>
          <w:sz w:val="22"/>
        </w:rPr>
        <w:t xml:space="preserve"> 구매자행동</w:t>
      </w:r>
    </w:p>
    <w:p w14:paraId="4DB6067F" w14:textId="5D7B397D" w:rsidR="00FE0315" w:rsidRPr="005E12F7" w:rsidRDefault="00C933EF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소비재시장과 </w:t>
      </w:r>
      <w:proofErr w:type="gramStart"/>
      <w:r w:rsidRPr="005E12F7">
        <w:rPr>
          <w:rFonts w:hint="eastAsia"/>
          <w:szCs w:val="20"/>
        </w:rPr>
        <w:t>시장구조,</w:t>
      </w:r>
      <w:proofErr w:type="spellStart"/>
      <w:r w:rsidRPr="005E12F7">
        <w:rPr>
          <w:rFonts w:hint="eastAsia"/>
          <w:szCs w:val="20"/>
        </w:rPr>
        <w:t>시장슈요</w:t>
      </w:r>
      <w:proofErr w:type="spellEnd"/>
      <w:proofErr w:type="gramEnd"/>
      <w:r w:rsidRPr="005E12F7">
        <w:rPr>
          <w:rFonts w:hint="eastAsia"/>
          <w:szCs w:val="20"/>
        </w:rPr>
        <w:t>,구매단위,성격,</w:t>
      </w:r>
      <w:proofErr w:type="spellStart"/>
      <w:r w:rsidRPr="005E12F7">
        <w:rPr>
          <w:rFonts w:hint="eastAsia"/>
          <w:szCs w:val="20"/>
        </w:rPr>
        <w:t>의사결정의유형과</w:t>
      </w:r>
      <w:proofErr w:type="spellEnd"/>
      <w:r w:rsidRPr="005E12F7">
        <w:rPr>
          <w:rFonts w:hint="eastAsia"/>
          <w:szCs w:val="20"/>
        </w:rPr>
        <w:t xml:space="preserve"> 과정이 다름</w:t>
      </w:r>
    </w:p>
    <w:p w14:paraId="0EB58611" w14:textId="77777777" w:rsidR="00C933EF" w:rsidRPr="005E12F7" w:rsidRDefault="00C933EF" w:rsidP="006E4869">
      <w:pPr>
        <w:ind w:left="200" w:hangingChars="100" w:hanging="200"/>
        <w:rPr>
          <w:b/>
          <w:bCs/>
          <w:szCs w:val="20"/>
        </w:rPr>
      </w:pPr>
    </w:p>
    <w:p w14:paraId="5682AC81" w14:textId="5B595F9A" w:rsidR="00FE0315" w:rsidRPr="005E12F7" w:rsidRDefault="00FE0315" w:rsidP="006E4869">
      <w:pPr>
        <w:ind w:left="200" w:hangingChars="100" w:hanging="200"/>
        <w:rPr>
          <w:szCs w:val="20"/>
        </w:rPr>
      </w:pPr>
      <w:proofErr w:type="spellStart"/>
      <w:r w:rsidRPr="005E12F7">
        <w:rPr>
          <w:rFonts w:hint="eastAsia"/>
          <w:b/>
          <w:bCs/>
          <w:szCs w:val="20"/>
        </w:rPr>
        <w:t>산업재</w:t>
      </w:r>
      <w:proofErr w:type="spellEnd"/>
      <w:r w:rsidRPr="005E12F7">
        <w:rPr>
          <w:rFonts w:hint="eastAsia"/>
          <w:b/>
          <w:bCs/>
          <w:szCs w:val="20"/>
        </w:rPr>
        <w:t xml:space="preserve"> 시장</w:t>
      </w:r>
      <w:r w:rsidR="00AD4D46" w:rsidRPr="005E12F7">
        <w:rPr>
          <w:rFonts w:hint="eastAsia"/>
          <w:b/>
          <w:bCs/>
          <w:szCs w:val="20"/>
        </w:rPr>
        <w:t xml:space="preserve"> </w:t>
      </w:r>
      <w:r w:rsidR="00AD4D46" w:rsidRPr="005E12F7">
        <w:rPr>
          <w:szCs w:val="20"/>
        </w:rPr>
        <w:t xml:space="preserve">1. </w:t>
      </w:r>
      <w:r w:rsidR="00AD4D46" w:rsidRPr="005E12F7">
        <w:rPr>
          <w:rFonts w:hint="eastAsia"/>
          <w:szCs w:val="20"/>
        </w:rPr>
        <w:t>소비재시장에 비해 적은 수지만 더 큰 규모의 구매자</w:t>
      </w:r>
    </w:p>
    <w:p w14:paraId="791522FA" w14:textId="22B9B698" w:rsidR="00AD4D46" w:rsidRPr="005E12F7" w:rsidRDefault="00AD4D46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2. </w:t>
      </w:r>
      <w:r w:rsidRPr="005E12F7">
        <w:rPr>
          <w:rFonts w:hint="eastAsia"/>
          <w:szCs w:val="20"/>
        </w:rPr>
        <w:t>구매자의 수요는 최종소비자 수요로부터 나온다</w:t>
      </w:r>
    </w:p>
    <w:p w14:paraId="499E98FE" w14:textId="198F1788" w:rsidR="00AD4D46" w:rsidRPr="005E12F7" w:rsidRDefault="00AD4D46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3. </w:t>
      </w:r>
      <w:r w:rsidR="002B13EF" w:rsidRPr="005E12F7">
        <w:rPr>
          <w:rFonts w:hint="eastAsia"/>
          <w:szCs w:val="20"/>
        </w:rPr>
        <w:t xml:space="preserve">소비재시장에 비해 </w:t>
      </w:r>
      <w:r w:rsidR="003331F7" w:rsidRPr="005E12F7">
        <w:rPr>
          <w:rFonts w:hint="eastAsia"/>
          <w:szCs w:val="20"/>
        </w:rPr>
        <w:t>단</w:t>
      </w:r>
      <w:r w:rsidR="002B13EF" w:rsidRPr="005E12F7">
        <w:rPr>
          <w:rFonts w:hint="eastAsia"/>
          <w:szCs w:val="20"/>
        </w:rPr>
        <w:t>기적 가격변화에 영향을 덜 받는다.</w:t>
      </w:r>
      <w:r w:rsidR="002B13EF" w:rsidRPr="005E12F7">
        <w:rPr>
          <w:szCs w:val="20"/>
        </w:rPr>
        <w:t xml:space="preserve"> </w:t>
      </w:r>
      <w:r w:rsidR="003331F7" w:rsidRPr="005E12F7">
        <w:rPr>
          <w:szCs w:val="20"/>
        </w:rPr>
        <w:t>(</w:t>
      </w:r>
      <w:r w:rsidR="003331F7" w:rsidRPr="005E12F7">
        <w:rPr>
          <w:rFonts w:hint="eastAsia"/>
          <w:szCs w:val="20"/>
        </w:rPr>
        <w:t>비탄력적)</w:t>
      </w:r>
    </w:p>
    <w:p w14:paraId="199D32CE" w14:textId="6E1C4A1D" w:rsidR="003331F7" w:rsidRPr="005E12F7" w:rsidRDefault="003331F7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4. </w:t>
      </w:r>
      <w:proofErr w:type="spellStart"/>
      <w:r w:rsidR="006F080B" w:rsidRPr="005E12F7">
        <w:rPr>
          <w:rFonts w:hint="eastAsia"/>
          <w:szCs w:val="20"/>
        </w:rPr>
        <w:t>수요재</w:t>
      </w:r>
      <w:proofErr w:type="spellEnd"/>
      <w:r w:rsidR="006F080B" w:rsidRPr="005E12F7">
        <w:rPr>
          <w:rFonts w:hint="eastAsia"/>
          <w:szCs w:val="20"/>
        </w:rPr>
        <w:t xml:space="preserve"> 시장보다 </w:t>
      </w:r>
      <w:r w:rsidRPr="005E12F7">
        <w:rPr>
          <w:rFonts w:hint="eastAsia"/>
          <w:szCs w:val="20"/>
        </w:rPr>
        <w:t>더 변동이 심하고 더 빨리 변동한다.</w:t>
      </w:r>
      <w:r w:rsidRPr="005E12F7">
        <w:rPr>
          <w:szCs w:val="20"/>
        </w:rPr>
        <w:t xml:space="preserve"> </w:t>
      </w:r>
    </w:p>
    <w:p w14:paraId="4E5436FE" w14:textId="198C6D3A" w:rsidR="006F080B" w:rsidRPr="005E12F7" w:rsidRDefault="006F080B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    (</w:t>
      </w:r>
      <w:r w:rsidRPr="005E12F7">
        <w:rPr>
          <w:rFonts w:hint="eastAsia"/>
          <w:szCs w:val="20"/>
        </w:rPr>
        <w:t xml:space="preserve">소비자수요 </w:t>
      </w:r>
      <w:r w:rsidRPr="005E12F7">
        <w:rPr>
          <w:szCs w:val="20"/>
        </w:rPr>
        <w:t>10</w:t>
      </w:r>
      <w:r w:rsidRPr="005E12F7">
        <w:rPr>
          <w:rFonts w:hint="eastAsia"/>
          <w:szCs w:val="20"/>
        </w:rPr>
        <w:t>퍼센트 증가-</w:t>
      </w:r>
      <w:r w:rsidRPr="005E12F7">
        <w:rPr>
          <w:szCs w:val="20"/>
        </w:rPr>
        <w:t>&gt;</w:t>
      </w:r>
      <w:r w:rsidRPr="005E12F7">
        <w:rPr>
          <w:rFonts w:hint="eastAsia"/>
          <w:szCs w:val="20"/>
        </w:rPr>
        <w:t xml:space="preserve">다음해 산업재수요 </w:t>
      </w:r>
      <w:r w:rsidRPr="005E12F7">
        <w:rPr>
          <w:szCs w:val="20"/>
        </w:rPr>
        <w:t>200</w:t>
      </w:r>
      <w:r w:rsidRPr="005E12F7">
        <w:rPr>
          <w:rFonts w:hint="eastAsia"/>
          <w:szCs w:val="20"/>
        </w:rPr>
        <w:t>퍼센트 증가</w:t>
      </w:r>
    </w:p>
    <w:p w14:paraId="00584339" w14:textId="38FFA457" w:rsidR="005F322D" w:rsidRPr="005E12F7" w:rsidRDefault="005F322D" w:rsidP="005F322D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5. </w:t>
      </w:r>
      <w:r w:rsidRPr="005E12F7">
        <w:rPr>
          <w:rFonts w:hint="eastAsia"/>
          <w:szCs w:val="20"/>
        </w:rPr>
        <w:t>의사결정형태와 의사결정과정이 더 복잡하고 공식화 되어있다.</w:t>
      </w:r>
    </w:p>
    <w:p w14:paraId="61C8D3F9" w14:textId="086625D5" w:rsidR="005F322D" w:rsidRPr="005E12F7" w:rsidRDefault="005F322D" w:rsidP="005F322D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6. </w:t>
      </w:r>
      <w:r w:rsidRPr="005E12F7">
        <w:rPr>
          <w:rFonts w:hint="eastAsia"/>
          <w:szCs w:val="20"/>
        </w:rPr>
        <w:t>구매자와 판매자가 긴밀하게 협력하며 장기간 관계를 형성한다.</w:t>
      </w:r>
    </w:p>
    <w:p w14:paraId="7F99659A" w14:textId="182A0619" w:rsidR="006F080B" w:rsidRPr="005E12F7" w:rsidRDefault="006F080B" w:rsidP="006E4869">
      <w:pPr>
        <w:ind w:left="200" w:hangingChars="100" w:hanging="200"/>
        <w:rPr>
          <w:b/>
          <w:bCs/>
          <w:szCs w:val="20"/>
        </w:rPr>
      </w:pPr>
    </w:p>
    <w:p w14:paraId="1F38BA8F" w14:textId="7732BEE1" w:rsidR="0083152B" w:rsidRPr="005E12F7" w:rsidRDefault="008C4C4E" w:rsidP="006E4869">
      <w:pPr>
        <w:ind w:left="200" w:hangingChars="100" w:hanging="200"/>
        <w:rPr>
          <w:szCs w:val="20"/>
        </w:rPr>
      </w:pPr>
      <w:proofErr w:type="spellStart"/>
      <w:r w:rsidRPr="005E12F7">
        <w:rPr>
          <w:rFonts w:hint="eastAsia"/>
          <w:b/>
          <w:bCs/>
          <w:szCs w:val="20"/>
        </w:rPr>
        <w:t>산업재</w:t>
      </w:r>
      <w:proofErr w:type="spellEnd"/>
      <w:r w:rsidRPr="005E12F7">
        <w:rPr>
          <w:rFonts w:hint="eastAsia"/>
          <w:b/>
          <w:bCs/>
          <w:szCs w:val="20"/>
        </w:rPr>
        <w:t xml:space="preserve"> </w:t>
      </w:r>
      <w:proofErr w:type="gramStart"/>
      <w:r w:rsidRPr="005E12F7">
        <w:rPr>
          <w:rFonts w:hint="eastAsia"/>
          <w:b/>
          <w:bCs/>
          <w:szCs w:val="20"/>
        </w:rPr>
        <w:t xml:space="preserve">구매행동 </w:t>
      </w:r>
      <w:r w:rsidRPr="005E12F7">
        <w:rPr>
          <w:b/>
          <w:bCs/>
          <w:szCs w:val="20"/>
        </w:rPr>
        <w:t>:</w:t>
      </w:r>
      <w:proofErr w:type="gramEnd"/>
      <w:r w:rsidRPr="005E12F7">
        <w:rPr>
          <w:b/>
          <w:bCs/>
          <w:szCs w:val="20"/>
        </w:rPr>
        <w:t xml:space="preserve"> </w:t>
      </w:r>
      <w:r w:rsidR="005B4FFD" w:rsidRPr="005E12F7">
        <w:rPr>
          <w:rFonts w:hint="eastAsia"/>
          <w:szCs w:val="20"/>
        </w:rPr>
        <w:t>타인에게 공급되거나 빌려주거나 혹은 판매할 제품과 서비스를 생산할 용도로 재화나 서비스를 구매하는 조직의 구매행동</w:t>
      </w:r>
    </w:p>
    <w:p w14:paraId="36E4709D" w14:textId="650C086A" w:rsidR="00525B02" w:rsidRPr="005E12F7" w:rsidRDefault="00525B02" w:rsidP="00525B02">
      <w:pPr>
        <w:ind w:left="200" w:hangingChars="100" w:hanging="200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구매상황의 주요 유형</w:t>
      </w:r>
    </w:p>
    <w:p w14:paraId="79CBCEAA" w14:textId="05338C7D" w:rsidR="00FF2178" w:rsidRPr="005E12F7" w:rsidRDefault="00525B02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szCs w:val="20"/>
        </w:rPr>
        <w:t>-</w:t>
      </w:r>
      <w:proofErr w:type="spellStart"/>
      <w:r w:rsidRPr="005E12F7">
        <w:rPr>
          <w:rFonts w:hint="eastAsia"/>
          <w:szCs w:val="20"/>
        </w:rPr>
        <w:t>단순재구매</w:t>
      </w:r>
      <w:proofErr w:type="spellEnd"/>
      <w:r w:rsidRPr="005E12F7">
        <w:rPr>
          <w:b/>
          <w:bCs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구매자가 어떠한 변경사항도 만들지 않고 </w:t>
      </w:r>
      <w:proofErr w:type="spellStart"/>
      <w:r w:rsidRPr="005E12F7">
        <w:rPr>
          <w:rFonts w:hint="eastAsia"/>
          <w:szCs w:val="20"/>
        </w:rPr>
        <w:t>재주문</w:t>
      </w:r>
      <w:proofErr w:type="spellEnd"/>
    </w:p>
    <w:p w14:paraId="25A14DCF" w14:textId="4BA57B7F" w:rsidR="00525B02" w:rsidRPr="005E12F7" w:rsidRDefault="00525B02" w:rsidP="006E4869">
      <w:pPr>
        <w:ind w:left="200" w:hangingChars="100" w:hanging="200"/>
        <w:rPr>
          <w:b/>
          <w:bCs/>
          <w:szCs w:val="20"/>
        </w:rPr>
      </w:pPr>
      <w:r w:rsidRPr="005E12F7">
        <w:rPr>
          <w:szCs w:val="20"/>
        </w:rPr>
        <w:t>-</w:t>
      </w:r>
      <w:proofErr w:type="spellStart"/>
      <w:r w:rsidR="002947F1" w:rsidRPr="005E12F7">
        <w:rPr>
          <w:rFonts w:hint="eastAsia"/>
          <w:szCs w:val="20"/>
        </w:rPr>
        <w:t>수정재구매</w:t>
      </w:r>
      <w:proofErr w:type="spellEnd"/>
      <w:r w:rsidR="002947F1" w:rsidRPr="005E12F7">
        <w:rPr>
          <w:rFonts w:hint="eastAsia"/>
          <w:b/>
          <w:bCs/>
          <w:szCs w:val="20"/>
        </w:rPr>
        <w:t>:</w:t>
      </w:r>
      <w:r w:rsidR="002947F1" w:rsidRPr="005E12F7">
        <w:rPr>
          <w:b/>
          <w:bCs/>
          <w:szCs w:val="20"/>
        </w:rPr>
        <w:t xml:space="preserve"> </w:t>
      </w:r>
      <w:r w:rsidR="002947F1" w:rsidRPr="005E12F7">
        <w:rPr>
          <w:rFonts w:hint="eastAsia"/>
          <w:szCs w:val="20"/>
        </w:rPr>
        <w:t xml:space="preserve">구매자가 시장상황의 변화에 따라 </w:t>
      </w:r>
      <w:proofErr w:type="gramStart"/>
      <w:r w:rsidR="002947F1" w:rsidRPr="005E12F7">
        <w:rPr>
          <w:rFonts w:hint="eastAsia"/>
          <w:szCs w:val="20"/>
        </w:rPr>
        <w:t>제품규격,가격</w:t>
      </w:r>
      <w:proofErr w:type="gramEnd"/>
      <w:r w:rsidR="002947F1" w:rsidRPr="005E12F7">
        <w:rPr>
          <w:rFonts w:hint="eastAsia"/>
          <w:szCs w:val="20"/>
        </w:rPr>
        <w:t>,거래조건,</w:t>
      </w:r>
      <w:r w:rsidR="002947F1" w:rsidRPr="005E12F7">
        <w:rPr>
          <w:szCs w:val="20"/>
        </w:rPr>
        <w:t xml:space="preserve"> </w:t>
      </w:r>
      <w:r w:rsidR="002947F1" w:rsidRPr="005E12F7">
        <w:rPr>
          <w:rFonts w:hint="eastAsia"/>
          <w:szCs w:val="20"/>
        </w:rPr>
        <w:t>혹은 공급업체 등을 수정</w:t>
      </w:r>
    </w:p>
    <w:p w14:paraId="267F98C5" w14:textId="70755985" w:rsidR="00357103" w:rsidRPr="005E12F7" w:rsidRDefault="00357103" w:rsidP="006E4869">
      <w:pPr>
        <w:ind w:left="200" w:hangingChars="100" w:hanging="200"/>
        <w:rPr>
          <w:szCs w:val="20"/>
        </w:rPr>
      </w:pPr>
      <w:r w:rsidRPr="005E12F7">
        <w:rPr>
          <w:rFonts w:hint="eastAsia"/>
          <w:b/>
          <w:bCs/>
          <w:szCs w:val="20"/>
        </w:rPr>
        <w:t>-</w:t>
      </w:r>
      <w:r w:rsidRPr="005E12F7">
        <w:rPr>
          <w:rFonts w:hint="eastAsia"/>
          <w:szCs w:val="20"/>
        </w:rPr>
        <w:t>신규구매</w:t>
      </w:r>
      <w:r w:rsidRPr="005E12F7">
        <w:rPr>
          <w:rFonts w:hint="eastAsia"/>
          <w:b/>
          <w:bCs/>
          <w:szCs w:val="20"/>
        </w:rPr>
        <w:t>:</w:t>
      </w:r>
      <w:r w:rsidRPr="005E12F7">
        <w:rPr>
          <w:b/>
          <w:bCs/>
          <w:szCs w:val="20"/>
        </w:rPr>
        <w:t xml:space="preserve"> </w:t>
      </w:r>
      <w:r w:rsidRPr="005E12F7">
        <w:rPr>
          <w:rFonts w:hint="eastAsia"/>
          <w:szCs w:val="20"/>
        </w:rPr>
        <w:t>기업이 제품이나 서비스를 처음으로 구매하는 경우</w:t>
      </w:r>
    </w:p>
    <w:p w14:paraId="60F848E9" w14:textId="30120DC1" w:rsidR="00357103" w:rsidRPr="005E12F7" w:rsidRDefault="00357103" w:rsidP="006E4869">
      <w:pPr>
        <w:ind w:left="200" w:hangingChars="100" w:hanging="200"/>
        <w:rPr>
          <w:b/>
          <w:bCs/>
          <w:szCs w:val="20"/>
        </w:rPr>
      </w:pPr>
    </w:p>
    <w:p w14:paraId="314E5F88" w14:textId="067C5C10" w:rsidR="00614551" w:rsidRPr="005E12F7" w:rsidRDefault="00357103" w:rsidP="00C933EF">
      <w:pPr>
        <w:ind w:left="200" w:hangingChars="100" w:hanging="200"/>
        <w:rPr>
          <w:b/>
          <w:bCs/>
          <w:szCs w:val="20"/>
        </w:rPr>
      </w:pPr>
      <w:proofErr w:type="spellStart"/>
      <w:r w:rsidRPr="005E12F7">
        <w:rPr>
          <w:rFonts w:hint="eastAsia"/>
          <w:b/>
          <w:bCs/>
          <w:szCs w:val="20"/>
        </w:rPr>
        <w:t>산업재</w:t>
      </w:r>
      <w:proofErr w:type="spellEnd"/>
      <w:r w:rsidRPr="005E12F7">
        <w:rPr>
          <w:rFonts w:hint="eastAsia"/>
          <w:b/>
          <w:bCs/>
          <w:szCs w:val="20"/>
        </w:rPr>
        <w:t xml:space="preserve"> 구매과정의 참여자:</w:t>
      </w:r>
      <w:r w:rsidRPr="005E12F7">
        <w:rPr>
          <w:b/>
          <w:bCs/>
          <w:szCs w:val="20"/>
        </w:rPr>
        <w:t xml:space="preserve"> </w:t>
      </w:r>
      <w:r w:rsidRPr="005E12F7">
        <w:rPr>
          <w:rFonts w:hint="eastAsia"/>
          <w:szCs w:val="20"/>
        </w:rPr>
        <w:t>구매센터</w:t>
      </w:r>
      <w:r w:rsidRPr="005E12F7">
        <w:rPr>
          <w:szCs w:val="20"/>
        </w:rPr>
        <w:t>(</w:t>
      </w:r>
      <w:r w:rsidRPr="005E12F7">
        <w:rPr>
          <w:rFonts w:hint="eastAsia"/>
          <w:szCs w:val="20"/>
        </w:rPr>
        <w:t>공식적으로 구매의사결정에 관여하는 참여자들을 포함)</w:t>
      </w:r>
    </w:p>
    <w:p w14:paraId="711C1B80" w14:textId="77777777" w:rsidR="006A041D" w:rsidRPr="005E12F7" w:rsidRDefault="006A041D" w:rsidP="00FF2178">
      <w:pPr>
        <w:rPr>
          <w:b/>
          <w:bCs/>
          <w:sz w:val="24"/>
          <w:szCs w:val="24"/>
        </w:rPr>
      </w:pPr>
    </w:p>
    <w:p w14:paraId="7E46916D" w14:textId="6DC921D8" w:rsidR="00FF2178" w:rsidRPr="005E12F7" w:rsidRDefault="006A041D" w:rsidP="00FF2178">
      <w:pPr>
        <w:rPr>
          <w:b/>
          <w:bCs/>
          <w:sz w:val="24"/>
          <w:szCs w:val="24"/>
        </w:rPr>
      </w:pPr>
      <w:r w:rsidRPr="005E12F7">
        <w:rPr>
          <w:rFonts w:hint="eastAsia"/>
          <w:b/>
          <w:bCs/>
          <w:sz w:val="24"/>
          <w:szCs w:val="24"/>
        </w:rPr>
        <w:t>&lt;</w:t>
      </w:r>
      <w:r w:rsidR="00FF2178" w:rsidRPr="005E12F7">
        <w:rPr>
          <w:rFonts w:hint="eastAsia"/>
          <w:b/>
          <w:bCs/>
          <w:sz w:val="24"/>
          <w:szCs w:val="24"/>
        </w:rPr>
        <w:t xml:space="preserve">마케팅 </w:t>
      </w:r>
      <w:r w:rsidR="00FF2178" w:rsidRPr="005E12F7">
        <w:rPr>
          <w:b/>
          <w:bCs/>
          <w:sz w:val="24"/>
          <w:szCs w:val="24"/>
        </w:rPr>
        <w:t>4</w:t>
      </w:r>
      <w:r w:rsidR="00FF2178" w:rsidRPr="005E12F7">
        <w:rPr>
          <w:rFonts w:hint="eastAsia"/>
          <w:b/>
          <w:bCs/>
          <w:sz w:val="24"/>
          <w:szCs w:val="24"/>
        </w:rPr>
        <w:t xml:space="preserve">장 </w:t>
      </w:r>
      <w:r w:rsidR="00FF2178" w:rsidRPr="005E12F7">
        <w:rPr>
          <w:b/>
          <w:bCs/>
          <w:sz w:val="24"/>
          <w:szCs w:val="24"/>
        </w:rPr>
        <w:t>‘</w:t>
      </w:r>
      <w:r w:rsidR="00FF2178" w:rsidRPr="005E12F7">
        <w:rPr>
          <w:rFonts w:hint="eastAsia"/>
          <w:b/>
          <w:bCs/>
          <w:sz w:val="24"/>
          <w:szCs w:val="24"/>
        </w:rPr>
        <w:t>마케팅의사결정과 마케팅조사</w:t>
      </w:r>
      <w:r w:rsidR="00FF2178" w:rsidRPr="005E12F7">
        <w:rPr>
          <w:b/>
          <w:bCs/>
          <w:sz w:val="24"/>
          <w:szCs w:val="24"/>
        </w:rPr>
        <w:t>’</w:t>
      </w:r>
      <w:r w:rsidRPr="005E12F7">
        <w:rPr>
          <w:b/>
          <w:bCs/>
          <w:sz w:val="24"/>
          <w:szCs w:val="24"/>
        </w:rPr>
        <w:t>&gt;</w:t>
      </w:r>
    </w:p>
    <w:p w14:paraId="2E42DA46" w14:textId="55BC781C" w:rsidR="00FF2178" w:rsidRPr="005E12F7" w:rsidRDefault="00FF2178" w:rsidP="00FF2178">
      <w:pPr>
        <w:rPr>
          <w:b/>
          <w:bCs/>
          <w:sz w:val="24"/>
          <w:szCs w:val="24"/>
        </w:rPr>
      </w:pPr>
    </w:p>
    <w:p w14:paraId="76CBA10E" w14:textId="77777777" w:rsidR="00DB75D3" w:rsidRPr="005E12F7" w:rsidRDefault="00A478D7" w:rsidP="00FF2178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마케팅조사</w:t>
      </w:r>
    </w:p>
    <w:p w14:paraId="3A58AB5B" w14:textId="06FB950A" w:rsidR="00FF2178" w:rsidRPr="005E12F7" w:rsidRDefault="00A478D7" w:rsidP="00FF2178">
      <w:pPr>
        <w:rPr>
          <w:szCs w:val="20"/>
        </w:rPr>
      </w:pP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="00DB75D3" w:rsidRPr="005E12F7">
        <w:rPr>
          <w:rFonts w:hint="eastAsia"/>
          <w:szCs w:val="20"/>
        </w:rPr>
        <w:t>마케팅의사결정상의 위험 및 불확실성을 감소시키기 위해 객관적자료를 수집분석하고 이를 의사결정에 유용한 정보로 가공하는 활동</w:t>
      </w:r>
    </w:p>
    <w:p w14:paraId="7C914AAA" w14:textId="6CEA5823" w:rsidR="00694A3B" w:rsidRPr="005E12F7" w:rsidRDefault="00694A3B" w:rsidP="00FF2178">
      <w:pPr>
        <w:rPr>
          <w:szCs w:val="20"/>
        </w:rPr>
      </w:pPr>
    </w:p>
    <w:p w14:paraId="754424A2" w14:textId="549B5F97" w:rsidR="00694A3B" w:rsidRPr="005E12F7" w:rsidRDefault="00694A3B" w:rsidP="00FF2178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자료와 정보</w:t>
      </w:r>
    </w:p>
    <w:p w14:paraId="67AF0602" w14:textId="523067CC" w:rsidR="00694A3B" w:rsidRPr="005E12F7" w:rsidRDefault="00694A3B" w:rsidP="00FF2178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>자료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객관적 사실의 기술 e</w:t>
      </w:r>
      <w:r w:rsidRPr="005E12F7">
        <w:rPr>
          <w:szCs w:val="20"/>
        </w:rPr>
        <w:t xml:space="preserve">x. 설문조사의 </w:t>
      </w:r>
      <w:r w:rsidRPr="005E12F7">
        <w:rPr>
          <w:rFonts w:hint="eastAsia"/>
          <w:szCs w:val="20"/>
        </w:rPr>
        <w:t>결과를 표나 도표로 작성한 것</w:t>
      </w:r>
    </w:p>
    <w:p w14:paraId="260ACF4F" w14:textId="5816907A" w:rsidR="00694A3B" w:rsidRPr="005E12F7" w:rsidRDefault="00694A3B" w:rsidP="00FF2178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>정보</w:t>
      </w:r>
      <w:r w:rsidRPr="005E12F7">
        <w:rPr>
          <w:rFonts w:hint="eastAsia"/>
          <w:szCs w:val="20"/>
        </w:rPr>
        <w:t>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자료를 분석하여 의사결정에 유용한 형태로 전환시켜 놓은 것 </w:t>
      </w:r>
      <w:r w:rsidR="009648CF" w:rsidRPr="005E12F7">
        <w:rPr>
          <w:szCs w:val="20"/>
        </w:rPr>
        <w:t xml:space="preserve">ex. </w:t>
      </w:r>
      <w:r w:rsidR="009648CF" w:rsidRPr="005E12F7">
        <w:rPr>
          <w:rFonts w:hint="eastAsia"/>
          <w:szCs w:val="20"/>
        </w:rPr>
        <w:t>설문조사 자료 분석결과</w:t>
      </w:r>
    </w:p>
    <w:p w14:paraId="74B18D48" w14:textId="5A85F1C0" w:rsidR="009648CF" w:rsidRPr="005E12F7" w:rsidRDefault="009648CF" w:rsidP="00FF2178">
      <w:pPr>
        <w:rPr>
          <w:szCs w:val="20"/>
        </w:rPr>
      </w:pPr>
    </w:p>
    <w:p w14:paraId="5F98307C" w14:textId="0D43727E" w:rsidR="009648CF" w:rsidRPr="005E12F7" w:rsidRDefault="009648CF" w:rsidP="00FF2178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자료의 종류와 수집방법</w:t>
      </w:r>
    </w:p>
    <w:p w14:paraId="6F8BF5CE" w14:textId="35B9DB0D" w:rsidR="009648CF" w:rsidRPr="005E12F7" w:rsidRDefault="009648CF" w:rsidP="00FF2178">
      <w:pPr>
        <w:rPr>
          <w:szCs w:val="20"/>
        </w:rPr>
      </w:pPr>
      <w:r w:rsidRPr="005E12F7">
        <w:rPr>
          <w:rFonts w:hint="eastAsia"/>
          <w:szCs w:val="20"/>
        </w:rPr>
        <w:t>1차자료: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조사자가 </w:t>
      </w:r>
      <w:r w:rsidR="00074EB2" w:rsidRPr="005E12F7">
        <w:rPr>
          <w:rFonts w:hint="eastAsia"/>
          <w:szCs w:val="20"/>
        </w:rPr>
        <w:t>직접 수집한 자료</w:t>
      </w:r>
    </w:p>
    <w:p w14:paraId="36154B9A" w14:textId="2105F45C" w:rsidR="00074EB2" w:rsidRPr="005E12F7" w:rsidRDefault="00074EB2" w:rsidP="00FF2178">
      <w:pPr>
        <w:rPr>
          <w:szCs w:val="20"/>
        </w:rPr>
      </w:pPr>
      <w:r w:rsidRPr="005E12F7">
        <w:rPr>
          <w:rFonts w:hint="eastAsia"/>
          <w:szCs w:val="20"/>
        </w:rPr>
        <w:t>2차자료: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다른 조사자가 다른 목적으로 수집, 분석하여 공개한 자료</w:t>
      </w:r>
    </w:p>
    <w:p w14:paraId="7C7C1FC5" w14:textId="4E74F2DC" w:rsidR="00074EB2" w:rsidRPr="005E12F7" w:rsidRDefault="00074EB2" w:rsidP="00FF2178">
      <w:pPr>
        <w:rPr>
          <w:szCs w:val="20"/>
        </w:rPr>
      </w:pPr>
    </w:p>
    <w:p w14:paraId="37A4F701" w14:textId="2B5B6A80" w:rsidR="00083EF7" w:rsidRPr="005E12F7" w:rsidRDefault="00083EF7" w:rsidP="00FF2178">
      <w:pPr>
        <w:rPr>
          <w:szCs w:val="20"/>
        </w:rPr>
      </w:pPr>
      <w:r w:rsidRPr="005E12F7">
        <w:rPr>
          <w:rFonts w:hint="eastAsia"/>
          <w:szCs w:val="20"/>
        </w:rPr>
        <w:t xml:space="preserve">문제가 발생하면 마케터는 </w:t>
      </w:r>
      <w:r w:rsidRPr="005E12F7">
        <w:rPr>
          <w:szCs w:val="20"/>
        </w:rPr>
        <w:t>1</w:t>
      </w:r>
      <w:r w:rsidRPr="005E12F7">
        <w:rPr>
          <w:rFonts w:hint="eastAsia"/>
          <w:szCs w:val="20"/>
        </w:rPr>
        <w:t xml:space="preserve">차자료보다 </w:t>
      </w:r>
      <w:r w:rsidRPr="005E12F7">
        <w:rPr>
          <w:szCs w:val="20"/>
        </w:rPr>
        <w:t>2</w:t>
      </w:r>
      <w:r w:rsidRPr="005E12F7">
        <w:rPr>
          <w:rFonts w:hint="eastAsia"/>
          <w:szCs w:val="20"/>
        </w:rPr>
        <w:t>차자료를 먼저 검토한다.</w:t>
      </w:r>
      <w:r w:rsidRPr="005E12F7">
        <w:rPr>
          <w:szCs w:val="20"/>
        </w:rPr>
        <w:t xml:space="preserve"> </w:t>
      </w:r>
    </w:p>
    <w:p w14:paraId="4B0DFB2D" w14:textId="799368C8" w:rsidR="00074EB2" w:rsidRPr="005E12F7" w:rsidRDefault="00074EB2" w:rsidP="00FF2178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lastRenderedPageBreak/>
        <w:t>2차자료의 수집</w:t>
      </w:r>
    </w:p>
    <w:p w14:paraId="2727B2B3" w14:textId="35BF7443" w:rsidR="00074EB2" w:rsidRPr="005E12F7" w:rsidRDefault="00074EB2" w:rsidP="00FF2178">
      <w:pPr>
        <w:rPr>
          <w:szCs w:val="20"/>
        </w:rPr>
      </w:pPr>
      <w:r w:rsidRPr="005E12F7">
        <w:rPr>
          <w:rFonts w:hint="eastAsia"/>
          <w:szCs w:val="20"/>
        </w:rPr>
        <w:t>-기업내부자료: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기업경영과 관련하여 기업내부에 축적된 자료</w:t>
      </w:r>
    </w:p>
    <w:p w14:paraId="0CDC06FC" w14:textId="5015D01C" w:rsidR="00074EB2" w:rsidRPr="005E12F7" w:rsidRDefault="00074EB2" w:rsidP="00FF2178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         (</w:t>
      </w:r>
      <w:r w:rsidRPr="005E12F7">
        <w:rPr>
          <w:rFonts w:hint="eastAsia"/>
          <w:szCs w:val="20"/>
        </w:rPr>
        <w:t>회계자료,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영업관련자료,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조직의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현황,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기존의 시장조사자료 등)</w:t>
      </w:r>
    </w:p>
    <w:p w14:paraId="5AC0A1AD" w14:textId="522B7188" w:rsidR="00074EB2" w:rsidRPr="005E12F7" w:rsidRDefault="00074EB2" w:rsidP="00FF2178">
      <w:pPr>
        <w:rPr>
          <w:szCs w:val="20"/>
        </w:rPr>
      </w:pPr>
      <w:r w:rsidRPr="005E12F7">
        <w:rPr>
          <w:szCs w:val="20"/>
        </w:rPr>
        <w:t>-</w:t>
      </w:r>
      <w:r w:rsidRPr="005E12F7">
        <w:rPr>
          <w:rFonts w:hint="eastAsia"/>
          <w:szCs w:val="20"/>
        </w:rPr>
        <w:t>기업외부자료: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외부기관으로부터 유무상으로 입수할 수 있는 자료</w:t>
      </w:r>
    </w:p>
    <w:p w14:paraId="67AF605F" w14:textId="085781CA" w:rsidR="00074EB2" w:rsidRPr="005E12F7" w:rsidRDefault="00074EB2" w:rsidP="00FF2178">
      <w:pPr>
        <w:rPr>
          <w:szCs w:val="20"/>
        </w:rPr>
      </w:pPr>
    </w:p>
    <w:p w14:paraId="201AC84C" w14:textId="580015E3" w:rsidR="000F3954" w:rsidRPr="005E12F7" w:rsidRDefault="00AF21C0" w:rsidP="00FF2178">
      <w:pPr>
        <w:rPr>
          <w:b/>
          <w:bCs/>
          <w:szCs w:val="20"/>
        </w:rPr>
      </w:pPr>
      <w:r w:rsidRPr="005E12F7">
        <w:rPr>
          <w:b/>
          <w:bCs/>
          <w:szCs w:val="20"/>
        </w:rPr>
        <w:t>1</w:t>
      </w:r>
      <w:r w:rsidR="000F3954" w:rsidRPr="005E12F7">
        <w:rPr>
          <w:rFonts w:hint="eastAsia"/>
          <w:b/>
          <w:bCs/>
          <w:szCs w:val="20"/>
        </w:rPr>
        <w:t>차자료의 수집</w:t>
      </w:r>
    </w:p>
    <w:p w14:paraId="165481DB" w14:textId="4306609C" w:rsidR="00AF1E98" w:rsidRPr="005E12F7" w:rsidRDefault="00AF1E98" w:rsidP="00FF2178">
      <w:pPr>
        <w:rPr>
          <w:b/>
          <w:bCs/>
          <w:szCs w:val="20"/>
        </w:rPr>
      </w:pPr>
    </w:p>
    <w:p w14:paraId="66B52766" w14:textId="0B82333F" w:rsidR="00AF1E98" w:rsidRPr="005E12F7" w:rsidRDefault="003C5394" w:rsidP="00FF2178">
      <w:pPr>
        <w:rPr>
          <w:b/>
          <w:bCs/>
          <w:szCs w:val="20"/>
        </w:rPr>
      </w:pPr>
      <w:r w:rsidRPr="005E12F7">
        <w:rPr>
          <w:b/>
          <w:bCs/>
          <w:szCs w:val="20"/>
        </w:rPr>
        <w:t>1)</w:t>
      </w:r>
      <w:r w:rsidR="00AF1E98" w:rsidRPr="005E12F7">
        <w:rPr>
          <w:b/>
          <w:bCs/>
          <w:szCs w:val="20"/>
        </w:rPr>
        <w:t xml:space="preserve"> </w:t>
      </w:r>
      <w:r w:rsidR="00AF1E98" w:rsidRPr="005E12F7">
        <w:rPr>
          <w:rFonts w:hint="eastAsia"/>
          <w:b/>
          <w:bCs/>
          <w:szCs w:val="20"/>
        </w:rPr>
        <w:t xml:space="preserve">기업내부조사 </w:t>
      </w:r>
    </w:p>
    <w:p w14:paraId="08EB65F3" w14:textId="0E81FE0A" w:rsidR="004B1559" w:rsidRPr="005E12F7" w:rsidRDefault="004B1559" w:rsidP="00FF2178">
      <w:pPr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</w:t>
      </w:r>
      <w:r w:rsidR="00B6413F" w:rsidRPr="005E12F7">
        <w:rPr>
          <w:szCs w:val="20"/>
        </w:rPr>
        <w:t>-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의사결정문제해결에 대한 정보를 가진 전문가들을 대상으로 한 면접조사방법</w:t>
      </w:r>
    </w:p>
    <w:p w14:paraId="2BFB7B22" w14:textId="3F792EB8" w:rsidR="003C5394" w:rsidRPr="005E12F7" w:rsidRDefault="003C5394" w:rsidP="003C5394">
      <w:pPr>
        <w:ind w:firstLineChars="300" w:firstLine="600"/>
        <w:rPr>
          <w:szCs w:val="20"/>
        </w:rPr>
      </w:pPr>
      <w:r w:rsidRPr="005E12F7">
        <w:rPr>
          <w:rFonts w:hint="eastAsia"/>
          <w:szCs w:val="20"/>
        </w:rPr>
        <w:t>-</w:t>
      </w:r>
      <w:r w:rsidRPr="005E12F7">
        <w:rPr>
          <w:szCs w:val="20"/>
        </w:rPr>
        <w:t>-</w:t>
      </w:r>
      <w:r w:rsidRPr="005E12F7">
        <w:rPr>
          <w:szCs w:val="20"/>
        </w:rPr>
        <w:sym w:font="Wingdings" w:char="F0E0"/>
      </w:r>
      <w:r w:rsidRPr="005E12F7">
        <w:rPr>
          <w:szCs w:val="20"/>
        </w:rPr>
        <w:t xml:space="preserve"> </w:t>
      </w:r>
      <w:proofErr w:type="spellStart"/>
      <w:r w:rsidRPr="005E12F7">
        <w:rPr>
          <w:rFonts w:hint="eastAsia"/>
          <w:szCs w:val="20"/>
        </w:rPr>
        <w:t>서베이조사보다</w:t>
      </w:r>
      <w:proofErr w:type="spellEnd"/>
      <w:r w:rsidRPr="005E12F7">
        <w:rPr>
          <w:rFonts w:hint="eastAsia"/>
          <w:szCs w:val="20"/>
        </w:rPr>
        <w:t xml:space="preserve"> 우선적으로 실시</w:t>
      </w:r>
    </w:p>
    <w:p w14:paraId="636C0E5E" w14:textId="5550A3F4" w:rsidR="004B1559" w:rsidRPr="005E12F7" w:rsidRDefault="004B1559" w:rsidP="00B6413F">
      <w:pPr>
        <w:ind w:left="600" w:hangingChars="300" w:hanging="6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</w:t>
      </w:r>
      <w:r w:rsidR="00B6413F" w:rsidRPr="005E12F7">
        <w:rPr>
          <w:szCs w:val="20"/>
        </w:rPr>
        <w:t xml:space="preserve"> -</w:t>
      </w:r>
      <w:r w:rsidR="00B6413F" w:rsidRPr="005E12F7">
        <w:rPr>
          <w:rFonts w:hint="eastAsia"/>
          <w:szCs w:val="20"/>
        </w:rPr>
        <w:t xml:space="preserve"> 일부고객을 선별하여 간단한 </w:t>
      </w:r>
      <w:proofErr w:type="spellStart"/>
      <w:r w:rsidR="00B6413F" w:rsidRPr="005E12F7">
        <w:rPr>
          <w:rFonts w:hint="eastAsia"/>
          <w:szCs w:val="20"/>
        </w:rPr>
        <w:t>서베이조사를</w:t>
      </w:r>
      <w:proofErr w:type="spellEnd"/>
      <w:r w:rsidR="00B6413F" w:rsidRPr="005E12F7">
        <w:rPr>
          <w:rFonts w:hint="eastAsia"/>
          <w:szCs w:val="20"/>
        </w:rPr>
        <w:t xml:space="preserve"> 실시하거나 일부고객을 모니터요원으로 선발하여 정기적으로 마케팅조사를 실시하기도 함</w:t>
      </w:r>
    </w:p>
    <w:p w14:paraId="11AEB890" w14:textId="3C3F8BF1" w:rsidR="003C5394" w:rsidRPr="005E12F7" w:rsidRDefault="003C5394" w:rsidP="00B6413F">
      <w:pPr>
        <w:ind w:left="600" w:hangingChars="300" w:hanging="600"/>
        <w:rPr>
          <w:b/>
          <w:bCs/>
          <w:szCs w:val="20"/>
        </w:rPr>
      </w:pPr>
      <w:r w:rsidRPr="005E12F7">
        <w:rPr>
          <w:b/>
          <w:bCs/>
          <w:szCs w:val="20"/>
        </w:rPr>
        <w:t xml:space="preserve">2) </w:t>
      </w:r>
      <w:r w:rsidRPr="005E12F7">
        <w:rPr>
          <w:rFonts w:hint="eastAsia"/>
          <w:b/>
          <w:bCs/>
          <w:szCs w:val="20"/>
        </w:rPr>
        <w:t>신제품개발을 위한 조사</w:t>
      </w:r>
    </w:p>
    <w:p w14:paraId="4EC1FC1B" w14:textId="4421A97D" w:rsidR="00C9346E" w:rsidRPr="005E12F7" w:rsidRDefault="003C5394" w:rsidP="00C9346E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①</w:t>
      </w:r>
      <w:r w:rsidR="005A37B0" w:rsidRPr="005E12F7">
        <w:rPr>
          <w:rFonts w:asciiTheme="minorEastAsia" w:hAnsiTheme="minorEastAsia" w:hint="eastAsia"/>
          <w:szCs w:val="20"/>
        </w:rPr>
        <w:t>표적집단면접법</w:t>
      </w:r>
      <w:r w:rsidR="005A37B0" w:rsidRPr="005E12F7">
        <w:rPr>
          <w:rFonts w:asciiTheme="minorEastAsia" w:hAnsiTheme="minorEastAsia"/>
          <w:szCs w:val="20"/>
        </w:rPr>
        <w:t>(FGI</w:t>
      </w:r>
      <w:proofErr w:type="gramStart"/>
      <w:r w:rsidR="00C9346E" w:rsidRPr="005E12F7">
        <w:rPr>
          <w:rFonts w:asciiTheme="minorEastAsia" w:hAnsiTheme="minorEastAsia"/>
          <w:szCs w:val="20"/>
        </w:rPr>
        <w:t>)</w:t>
      </w:r>
      <w:r w:rsidR="00C9346E" w:rsidRPr="005E12F7">
        <w:rPr>
          <w:rFonts w:asciiTheme="minorEastAsia" w:hAnsiTheme="minorEastAsia" w:hint="eastAsia"/>
          <w:szCs w:val="20"/>
        </w:rPr>
        <w:t xml:space="preserve"> </w:t>
      </w:r>
      <w:r w:rsidR="00C9346E" w:rsidRPr="005E12F7">
        <w:rPr>
          <w:rFonts w:asciiTheme="minorEastAsia" w:hAnsiTheme="minorEastAsia"/>
          <w:szCs w:val="20"/>
        </w:rPr>
        <w:t>:</w:t>
      </w:r>
      <w:proofErr w:type="gramEnd"/>
      <w:r w:rsidR="00C9346E" w:rsidRPr="005E12F7">
        <w:rPr>
          <w:rFonts w:asciiTheme="minorEastAsia" w:hAnsiTheme="minorEastAsia"/>
          <w:szCs w:val="20"/>
        </w:rPr>
        <w:t xml:space="preserve"> </w:t>
      </w:r>
      <w:r w:rsidR="00C9346E" w:rsidRPr="005E12F7">
        <w:rPr>
          <w:rFonts w:asciiTheme="minorEastAsia" w:hAnsiTheme="minorEastAsia" w:hint="eastAsia"/>
          <w:szCs w:val="20"/>
        </w:rPr>
        <w:t>소수의 응답자를 한 곳에 모이게 한 후 자연스러운 분위기 속에서 대화</w:t>
      </w:r>
    </w:p>
    <w:p w14:paraId="622E179F" w14:textId="31775D6B" w:rsidR="005A37B0" w:rsidRPr="005E12F7" w:rsidRDefault="003C5394" w:rsidP="00C9346E">
      <w:pPr>
        <w:ind w:left="1200" w:hangingChars="600" w:hanging="12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②</w:t>
      </w:r>
      <w:r w:rsidR="00C9346E" w:rsidRPr="005E12F7">
        <w:rPr>
          <w:rFonts w:asciiTheme="minorEastAsia" w:hAnsiTheme="minorEastAsia" w:hint="eastAsia"/>
          <w:szCs w:val="20"/>
        </w:rPr>
        <w:t>관찰조사:</w:t>
      </w:r>
      <w:r w:rsidR="00C9346E" w:rsidRPr="005E12F7">
        <w:rPr>
          <w:rFonts w:asciiTheme="minorEastAsia" w:hAnsiTheme="minorEastAsia"/>
          <w:szCs w:val="20"/>
        </w:rPr>
        <w:t xml:space="preserve"> </w:t>
      </w:r>
      <w:r w:rsidR="00C9346E" w:rsidRPr="005E12F7">
        <w:rPr>
          <w:rFonts w:asciiTheme="minorEastAsia" w:hAnsiTheme="minorEastAsia" w:hint="eastAsia"/>
          <w:szCs w:val="20"/>
        </w:rPr>
        <w:t>소비자가 실제 제품을 구매하는 과정이나 사용하는 과정을 관찰하고 이 내용을 체계적으로 정리하면서 전략적 시사점을 찾아내는 방법</w:t>
      </w:r>
    </w:p>
    <w:p w14:paraId="2C4C6AA5" w14:textId="757117F9" w:rsidR="00FB4FA0" w:rsidRPr="005E12F7" w:rsidRDefault="005A37B0" w:rsidP="00B6413F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③</w:t>
      </w:r>
      <w:r w:rsidR="00FB4FA0" w:rsidRPr="005E12F7">
        <w:rPr>
          <w:rFonts w:asciiTheme="minorEastAsia" w:hAnsiTheme="minorEastAsia"/>
          <w:szCs w:val="20"/>
        </w:rPr>
        <w:t xml:space="preserve">CLT </w:t>
      </w:r>
      <w:r w:rsidR="00FB4FA0" w:rsidRPr="005E12F7">
        <w:rPr>
          <w:rFonts w:asciiTheme="minorEastAsia" w:hAnsiTheme="minorEastAsia" w:hint="eastAsia"/>
          <w:szCs w:val="20"/>
        </w:rPr>
        <w:t>조사:</w:t>
      </w:r>
      <w:r w:rsidR="00FB4FA0" w:rsidRPr="005E12F7">
        <w:rPr>
          <w:rFonts w:asciiTheme="minorEastAsia" w:hAnsiTheme="minorEastAsia"/>
          <w:szCs w:val="20"/>
        </w:rPr>
        <w:t xml:space="preserve"> </w:t>
      </w:r>
      <w:r w:rsidR="00FB4FA0" w:rsidRPr="005E12F7">
        <w:rPr>
          <w:rFonts w:asciiTheme="minorEastAsia" w:hAnsiTheme="minorEastAsia" w:hint="eastAsia"/>
          <w:szCs w:val="20"/>
        </w:rPr>
        <w:t>응답자를 일정한 장소에 모이게 한 후,</w:t>
      </w:r>
      <w:r w:rsidR="00FB4FA0" w:rsidRPr="005E12F7">
        <w:rPr>
          <w:rFonts w:asciiTheme="minorEastAsia" w:hAnsiTheme="minorEastAsia"/>
          <w:szCs w:val="20"/>
        </w:rPr>
        <w:t xml:space="preserve"> </w:t>
      </w:r>
      <w:r w:rsidR="00FB4FA0" w:rsidRPr="005E12F7">
        <w:rPr>
          <w:rFonts w:asciiTheme="minorEastAsia" w:hAnsiTheme="minorEastAsia" w:hint="eastAsia"/>
          <w:szCs w:val="20"/>
        </w:rPr>
        <w:t>시제품이나 광고카피에 대한 평가를 하게 함</w:t>
      </w:r>
    </w:p>
    <w:p w14:paraId="30C57CCE" w14:textId="2BFD1AEC" w:rsidR="005A37B0" w:rsidRPr="005E12F7" w:rsidRDefault="00FB4FA0" w:rsidP="00B6413F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H</w:t>
      </w:r>
      <w:r w:rsidRPr="005E12F7">
        <w:rPr>
          <w:rFonts w:asciiTheme="minorEastAsia" w:hAnsiTheme="minorEastAsia"/>
          <w:szCs w:val="20"/>
        </w:rPr>
        <w:t xml:space="preserve">UT </w:t>
      </w:r>
      <w:r w:rsidRPr="005E12F7">
        <w:rPr>
          <w:rFonts w:asciiTheme="minorEastAsia" w:hAnsiTheme="minorEastAsia" w:hint="eastAsia"/>
          <w:szCs w:val="20"/>
        </w:rPr>
        <w:t>조사: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응답자가 실제상황에서 신제품을 사용해보도록 한 후 제품에 대한 평가를 내리게 함</w:t>
      </w:r>
    </w:p>
    <w:p w14:paraId="6CE878DC" w14:textId="0640C9E4" w:rsidR="003C5394" w:rsidRPr="005E12F7" w:rsidRDefault="005A37B0" w:rsidP="00FB4FA0">
      <w:pPr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④</w:t>
      </w:r>
      <w:r w:rsidR="0076253A" w:rsidRPr="005E12F7">
        <w:rPr>
          <w:rFonts w:asciiTheme="minorEastAsia" w:hAnsiTheme="minorEastAsia" w:hint="eastAsia"/>
          <w:szCs w:val="20"/>
        </w:rPr>
        <w:t>시험시장조사:</w:t>
      </w:r>
      <w:r w:rsidR="0076253A" w:rsidRPr="005E12F7">
        <w:rPr>
          <w:rFonts w:asciiTheme="minorEastAsia" w:hAnsiTheme="minorEastAsia"/>
          <w:szCs w:val="20"/>
        </w:rPr>
        <w:t xml:space="preserve"> </w:t>
      </w:r>
      <w:r w:rsidR="0076253A" w:rsidRPr="005E12F7">
        <w:rPr>
          <w:rFonts w:asciiTheme="minorEastAsia" w:hAnsiTheme="minorEastAsia" w:hint="eastAsia"/>
          <w:szCs w:val="20"/>
        </w:rPr>
        <w:t>시제품 완성 후 출시에 앞서 일부지역을 선택하여 소비자들의 반응을 검토</w:t>
      </w:r>
    </w:p>
    <w:p w14:paraId="7E8DE39A" w14:textId="7C73E042" w:rsidR="0076253A" w:rsidRPr="005E12F7" w:rsidRDefault="0076253A" w:rsidP="0076253A">
      <w:pPr>
        <w:pStyle w:val="a3"/>
        <w:numPr>
          <w:ilvl w:val="0"/>
          <w:numId w:val="6"/>
        </w:numPr>
        <w:ind w:leftChars="0"/>
        <w:rPr>
          <w:szCs w:val="20"/>
        </w:rPr>
      </w:pPr>
      <w:r w:rsidRPr="005E12F7">
        <w:rPr>
          <w:rFonts w:hint="eastAsia"/>
          <w:szCs w:val="20"/>
        </w:rPr>
        <w:t>정보의 노출,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조사시간 및 예산 등의 이유로 우리나라 기업에서는 제한적으로 사용</w:t>
      </w:r>
    </w:p>
    <w:p w14:paraId="4DEC1DDD" w14:textId="6DEECFA7" w:rsidR="00B6413F" w:rsidRPr="005E12F7" w:rsidRDefault="0076253A" w:rsidP="00B6413F">
      <w:pPr>
        <w:ind w:left="600" w:hangingChars="300" w:hanging="600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3</w:t>
      </w:r>
      <w:r w:rsidRPr="005E12F7">
        <w:rPr>
          <w:b/>
          <w:bCs/>
          <w:szCs w:val="20"/>
        </w:rPr>
        <w:t>)</w:t>
      </w:r>
      <w:r w:rsidR="00650FAF" w:rsidRPr="005E12F7">
        <w:rPr>
          <w:b/>
          <w:bCs/>
          <w:szCs w:val="20"/>
        </w:rPr>
        <w:t xml:space="preserve"> </w:t>
      </w:r>
      <w:r w:rsidR="00650FAF" w:rsidRPr="005E12F7">
        <w:rPr>
          <w:rFonts w:hint="eastAsia"/>
          <w:b/>
          <w:bCs/>
          <w:szCs w:val="20"/>
        </w:rPr>
        <w:t xml:space="preserve">시장상황 파악과 마케팅전략 개발을 위한 시장조사 </w:t>
      </w:r>
    </w:p>
    <w:p w14:paraId="7DA11F58" w14:textId="2E1269E3" w:rsidR="00650FAF" w:rsidRPr="005E12F7" w:rsidRDefault="00650FAF" w:rsidP="006A041D">
      <w:pPr>
        <w:ind w:leftChars="100" w:left="600" w:hangingChars="200" w:hanging="4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①</w:t>
      </w:r>
      <w:proofErr w:type="spellStart"/>
      <w:r w:rsidRPr="005E12F7">
        <w:rPr>
          <w:rFonts w:asciiTheme="minorEastAsia" w:hAnsiTheme="minorEastAsia" w:hint="eastAsia"/>
          <w:szCs w:val="20"/>
        </w:rPr>
        <w:t>서베이조사</w:t>
      </w:r>
      <w:proofErr w:type="spellEnd"/>
      <w:r w:rsidRPr="005E12F7">
        <w:rPr>
          <w:rFonts w:asciiTheme="minorEastAsia" w:hAnsiTheme="minorEastAsia"/>
          <w:szCs w:val="20"/>
        </w:rPr>
        <w:t xml:space="preserve">: </w:t>
      </w:r>
      <w:r w:rsidRPr="005E12F7">
        <w:rPr>
          <w:rFonts w:asciiTheme="minorEastAsia" w:hAnsiTheme="minorEastAsia" w:hint="eastAsia"/>
          <w:szCs w:val="20"/>
        </w:rPr>
        <w:t>설문지를 이용하여 조사대상자들로부터 자료를 수집라는 방법</w:t>
      </w:r>
    </w:p>
    <w:p w14:paraId="1375058E" w14:textId="15D992FB" w:rsidR="00650FAF" w:rsidRPr="005E12F7" w:rsidRDefault="00650FAF" w:rsidP="00B6413F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           </w:t>
      </w:r>
      <w:r w:rsidRPr="005E12F7">
        <w:rPr>
          <w:rFonts w:asciiTheme="minorEastAsia" w:hAnsiTheme="minorEastAsia" w:hint="eastAsia"/>
          <w:szCs w:val="20"/>
        </w:rPr>
        <w:t>마케팅 조사중 가장 대표적이며 활용빈도가 높음</w:t>
      </w:r>
    </w:p>
    <w:p w14:paraId="0E002C16" w14:textId="46118E1B" w:rsidR="004E769D" w:rsidRPr="005E12F7" w:rsidRDefault="00F41891" w:rsidP="006A041D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</w:p>
    <w:p w14:paraId="38CC5ECC" w14:textId="4285DB77" w:rsidR="00FC6AF8" w:rsidRPr="005E12F7" w:rsidRDefault="00FC6AF8" w:rsidP="006A041D">
      <w:pPr>
        <w:ind w:left="600" w:hangingChars="300" w:hanging="600"/>
        <w:rPr>
          <w:rFonts w:asciiTheme="minorEastAsia" w:hAnsiTheme="minorEastAsia"/>
          <w:szCs w:val="20"/>
        </w:rPr>
      </w:pPr>
      <w:proofErr w:type="spellStart"/>
      <w:r w:rsidRPr="005E12F7">
        <w:rPr>
          <w:rFonts w:asciiTheme="minorEastAsia" w:hAnsiTheme="minorEastAsia" w:hint="eastAsia"/>
          <w:szCs w:val="20"/>
        </w:rPr>
        <w:t>서베이조사에서</w:t>
      </w:r>
      <w:proofErr w:type="spellEnd"/>
      <w:r w:rsidRPr="005E12F7">
        <w:rPr>
          <w:rFonts w:asciiTheme="minorEastAsia" w:hAnsiTheme="minorEastAsia" w:hint="eastAsia"/>
          <w:szCs w:val="20"/>
        </w:rPr>
        <w:t xml:space="preserve"> 응답자 접근방법 비교</w:t>
      </w:r>
    </w:p>
    <w:p w14:paraId="628BF02E" w14:textId="77777777" w:rsidR="006A041D" w:rsidRPr="005E12F7" w:rsidRDefault="00FE2E99" w:rsidP="006A041D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noProof/>
        </w:rPr>
        <w:drawing>
          <wp:inline distT="0" distB="0" distL="0" distR="0" wp14:anchorId="31B4BBAC" wp14:editId="57C356D4">
            <wp:extent cx="5817235" cy="1656080"/>
            <wp:effectExtent l="0" t="0" r="0" b="1270"/>
            <wp:docPr id="1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테이블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24E2" w14:textId="391B2CA1" w:rsidR="006A041D" w:rsidRPr="005E12F7" w:rsidRDefault="006A041D" w:rsidP="006A041D">
      <w:pPr>
        <w:rPr>
          <w:b/>
          <w:bCs/>
          <w:szCs w:val="20"/>
        </w:rPr>
      </w:pPr>
      <w:r w:rsidRPr="005E12F7">
        <w:rPr>
          <w:rFonts w:asciiTheme="minorEastAsia" w:hAnsiTheme="minorEastAsia" w:hint="eastAsia"/>
          <w:szCs w:val="20"/>
        </w:rPr>
        <w:t>대인면접: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비용 높음,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정확성 높음 소요시간 느림</w:t>
      </w:r>
    </w:p>
    <w:p w14:paraId="1328D576" w14:textId="2D8A10CB" w:rsidR="006A041D" w:rsidRPr="005E12F7" w:rsidRDefault="006A041D" w:rsidP="006A041D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전화면접: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정확성 보통,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저렴한 비용,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빠른 시간,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응답률 보통,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양이 제한적,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유연성 보통</w:t>
      </w:r>
    </w:p>
    <w:p w14:paraId="2091BDCD" w14:textId="24B30DCB" w:rsidR="006A041D" w:rsidRPr="005E12F7" w:rsidRDefault="006A041D" w:rsidP="006A041D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우편면접: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정확성 제한, 양이 보통,</w:t>
      </w:r>
      <w:r w:rsidRPr="005E12F7">
        <w:rPr>
          <w:rFonts w:asciiTheme="minorEastAsia" w:hAnsiTheme="minorEastAsia"/>
          <w:szCs w:val="20"/>
        </w:rPr>
        <w:t xml:space="preserve"> </w:t>
      </w:r>
      <w:proofErr w:type="gramStart"/>
      <w:r w:rsidRPr="005E12F7">
        <w:rPr>
          <w:rFonts w:asciiTheme="minorEastAsia" w:hAnsiTheme="minorEastAsia" w:hint="eastAsia"/>
          <w:szCs w:val="20"/>
        </w:rPr>
        <w:t>유연성,응답률</w:t>
      </w:r>
      <w:proofErr w:type="gramEnd"/>
      <w:r w:rsidRPr="005E12F7">
        <w:rPr>
          <w:rFonts w:asciiTheme="minorEastAsia" w:hAnsiTheme="minorEastAsia" w:hint="eastAsia"/>
          <w:szCs w:val="20"/>
        </w:rPr>
        <w:t xml:space="preserve"> 낮음,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비용 낮음,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소요시간 느림</w:t>
      </w:r>
    </w:p>
    <w:p w14:paraId="19616CD7" w14:textId="61327219" w:rsidR="006A041D" w:rsidRPr="005E12F7" w:rsidRDefault="006A041D" w:rsidP="006A041D">
      <w:pPr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인터넷조사</w:t>
      </w:r>
    </w:p>
    <w:p w14:paraId="7198D87B" w14:textId="4FEB8530" w:rsidR="00725A9A" w:rsidRPr="005E12F7" w:rsidRDefault="00725A9A" w:rsidP="00B6413F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lastRenderedPageBreak/>
        <w:t>②패널조사</w:t>
      </w:r>
    </w:p>
    <w:p w14:paraId="2DB149B3" w14:textId="3415861A" w:rsidR="00725A9A" w:rsidRPr="005E12F7" w:rsidRDefault="00725A9A" w:rsidP="00B6413F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소비자패널: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 xml:space="preserve">조사회사 또는 기업과 계약을 맺고 지속적으로 자료를 </w:t>
      </w:r>
      <w:proofErr w:type="spellStart"/>
      <w:r w:rsidRPr="005E12F7">
        <w:rPr>
          <w:rFonts w:asciiTheme="minorEastAsia" w:hAnsiTheme="minorEastAsia" w:hint="eastAsia"/>
          <w:szCs w:val="20"/>
        </w:rPr>
        <w:t>제공하기로한</w:t>
      </w:r>
      <w:proofErr w:type="spellEnd"/>
      <w:r w:rsidRPr="005E12F7">
        <w:rPr>
          <w:rFonts w:asciiTheme="minorEastAsia" w:hAnsiTheme="minorEastAsia" w:hint="eastAsia"/>
          <w:szCs w:val="20"/>
        </w:rPr>
        <w:t xml:space="preserve"> 소비자집단</w:t>
      </w:r>
    </w:p>
    <w:p w14:paraId="38C66199" w14:textId="16C59E6C" w:rsidR="00725A9A" w:rsidRPr="005E12F7" w:rsidRDefault="00E42546" w:rsidP="00B6413F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패널조사: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소비자패널을 구축 후 정기적으로 제품구매 또는 제품사용 관련 자료를 수집하여 변화를 추적하는 방법</w:t>
      </w:r>
    </w:p>
    <w:p w14:paraId="365B5560" w14:textId="2D05AF6C" w:rsidR="00E42546" w:rsidRPr="005E12F7" w:rsidRDefault="00E42546" w:rsidP="00B6413F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    </w:t>
      </w:r>
      <w:r w:rsidRPr="005E12F7">
        <w:rPr>
          <w:rFonts w:asciiTheme="minorEastAsia" w:hAnsiTheme="minorEastAsia" w:hint="eastAsia"/>
          <w:szCs w:val="20"/>
        </w:rPr>
        <w:t>시장 점유율의 변화</w:t>
      </w:r>
      <w:r w:rsidRPr="005E12F7">
        <w:rPr>
          <w:rFonts w:asciiTheme="minorEastAsia" w:hAnsiTheme="minorEastAsia"/>
          <w:szCs w:val="20"/>
        </w:rPr>
        <w:t xml:space="preserve">, </w:t>
      </w:r>
      <w:r w:rsidRPr="005E12F7">
        <w:rPr>
          <w:rFonts w:asciiTheme="minorEastAsia" w:hAnsiTheme="minorEastAsia" w:hint="eastAsia"/>
          <w:szCs w:val="20"/>
        </w:rPr>
        <w:t>마케팅 변수들의 효과를 정확히 파악할 수 있음</w:t>
      </w:r>
    </w:p>
    <w:p w14:paraId="7B88CEEF" w14:textId="77777777" w:rsidR="009368EC" w:rsidRPr="005E12F7" w:rsidRDefault="009368EC" w:rsidP="00B6413F">
      <w:pPr>
        <w:ind w:left="600" w:hangingChars="300" w:hanging="600"/>
        <w:rPr>
          <w:b/>
          <w:bCs/>
          <w:szCs w:val="20"/>
        </w:rPr>
      </w:pPr>
    </w:p>
    <w:p w14:paraId="4E279C39" w14:textId="75849D05" w:rsidR="00E42546" w:rsidRPr="005E12F7" w:rsidRDefault="00487D27" w:rsidP="00B6413F">
      <w:pPr>
        <w:ind w:left="600" w:hangingChars="300" w:hanging="600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마케팅조사의 일반적 순서</w:t>
      </w:r>
    </w:p>
    <w:p w14:paraId="4672BA2A" w14:textId="188311A1" w:rsidR="00487D27" w:rsidRPr="005E12F7" w:rsidRDefault="002D5014" w:rsidP="00AE1D6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1</w:t>
      </w:r>
      <w:r w:rsidRPr="005E12F7">
        <w:rPr>
          <w:b/>
          <w:bCs/>
          <w:szCs w:val="20"/>
        </w:rPr>
        <w:t xml:space="preserve">) </w:t>
      </w:r>
      <w:r w:rsidRPr="005E12F7">
        <w:rPr>
          <w:rFonts w:hint="eastAsia"/>
          <w:b/>
          <w:bCs/>
          <w:szCs w:val="20"/>
        </w:rPr>
        <w:t>문제의 발생</w:t>
      </w:r>
    </w:p>
    <w:p w14:paraId="774808C1" w14:textId="12DAD29B" w:rsidR="002D5014" w:rsidRPr="005E12F7" w:rsidRDefault="002D5014" w:rsidP="00B6413F">
      <w:pPr>
        <w:ind w:left="600" w:hangingChars="300" w:hanging="600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2</w:t>
      </w:r>
      <w:r w:rsidRPr="005E12F7">
        <w:rPr>
          <w:b/>
          <w:bCs/>
          <w:szCs w:val="20"/>
        </w:rPr>
        <w:t>)</w:t>
      </w:r>
      <w:r w:rsidRPr="005E12F7">
        <w:rPr>
          <w:rFonts w:hint="eastAsia"/>
          <w:b/>
          <w:bCs/>
          <w:szCs w:val="20"/>
        </w:rPr>
        <w:t>조사계획의 수립 및 조사 착수</w:t>
      </w:r>
    </w:p>
    <w:p w14:paraId="54764C76" w14:textId="5926D983" w:rsidR="008510BB" w:rsidRPr="005E12F7" w:rsidRDefault="008510BB" w:rsidP="00093F76">
      <w:pPr>
        <w:ind w:leftChars="100" w:left="600" w:hangingChars="200" w:hanging="4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①</w:t>
      </w:r>
      <w:proofErr w:type="gramStart"/>
      <w:r w:rsidRPr="005E12F7">
        <w:rPr>
          <w:rFonts w:asciiTheme="minorEastAsia" w:hAnsiTheme="minorEastAsia" w:hint="eastAsia"/>
          <w:szCs w:val="20"/>
        </w:rPr>
        <w:t xml:space="preserve">문제발생 </w:t>
      </w:r>
      <w:r w:rsidRPr="005E12F7">
        <w:rPr>
          <w:rFonts w:asciiTheme="minorEastAsia" w:hAnsiTheme="minorEastAsia"/>
          <w:szCs w:val="20"/>
        </w:rPr>
        <w:t>:</w:t>
      </w:r>
      <w:proofErr w:type="gramEnd"/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어떤 자료가 필요한가</w:t>
      </w:r>
    </w:p>
    <w:p w14:paraId="4E57E6F6" w14:textId="5F443C5C" w:rsidR="00093F76" w:rsidRPr="005E12F7" w:rsidRDefault="008510BB" w:rsidP="00093F76">
      <w:pPr>
        <w:ind w:leftChars="100" w:left="600" w:hangingChars="200" w:hanging="4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②</w:t>
      </w:r>
      <w:r w:rsidR="00093F76" w:rsidRPr="005E12F7">
        <w:rPr>
          <w:rFonts w:asciiTheme="minorEastAsia" w:hAnsiTheme="minorEastAsia" w:hint="eastAsia"/>
          <w:szCs w:val="20"/>
        </w:rPr>
        <w:t>조사계획수립:</w:t>
      </w:r>
      <w:r w:rsidR="00093F76" w:rsidRPr="005E12F7">
        <w:rPr>
          <w:rFonts w:asciiTheme="minorEastAsia" w:hAnsiTheme="minorEastAsia"/>
          <w:szCs w:val="20"/>
        </w:rPr>
        <w:t xml:space="preserve"> </w:t>
      </w:r>
      <w:r w:rsidR="00093F76" w:rsidRPr="005E12F7">
        <w:rPr>
          <w:rFonts w:asciiTheme="minorEastAsia" w:hAnsiTheme="minorEastAsia" w:hint="eastAsia"/>
          <w:szCs w:val="20"/>
        </w:rPr>
        <w:t xml:space="preserve">어떤 종류의 조사가 </w:t>
      </w:r>
      <w:proofErr w:type="gramStart"/>
      <w:r w:rsidR="00093F76" w:rsidRPr="005E12F7">
        <w:rPr>
          <w:rFonts w:asciiTheme="minorEastAsia" w:hAnsiTheme="minorEastAsia" w:hint="eastAsia"/>
          <w:szCs w:val="20"/>
        </w:rPr>
        <w:t>필요한가</w:t>
      </w:r>
      <w:proofErr w:type="gramEnd"/>
    </w:p>
    <w:p w14:paraId="58CC8F66" w14:textId="50A09277" w:rsidR="00093F76" w:rsidRPr="005E12F7" w:rsidRDefault="008510BB" w:rsidP="00093F76">
      <w:pPr>
        <w:ind w:leftChars="100" w:left="600" w:hangingChars="200" w:hanging="4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③</w:t>
      </w:r>
      <w:r w:rsidR="00093F76" w:rsidRPr="005E12F7">
        <w:rPr>
          <w:rFonts w:asciiTheme="minorEastAsia" w:hAnsiTheme="minorEastAsia" w:hint="eastAsia"/>
          <w:szCs w:val="20"/>
        </w:rPr>
        <w:t>연구계획서:</w:t>
      </w:r>
      <w:r w:rsidR="00093F76" w:rsidRPr="005E12F7">
        <w:rPr>
          <w:rFonts w:asciiTheme="minorEastAsia" w:hAnsiTheme="minorEastAsia"/>
          <w:szCs w:val="20"/>
        </w:rPr>
        <w:t xml:space="preserve"> </w:t>
      </w:r>
      <w:r w:rsidR="00093F76" w:rsidRPr="005E12F7">
        <w:rPr>
          <w:rFonts w:asciiTheme="minorEastAsia" w:hAnsiTheme="minorEastAsia" w:hint="eastAsia"/>
          <w:szCs w:val="20"/>
        </w:rPr>
        <w:t xml:space="preserve">외부의 </w:t>
      </w:r>
      <w:proofErr w:type="spellStart"/>
      <w:r w:rsidR="00093F76" w:rsidRPr="005E12F7">
        <w:rPr>
          <w:rFonts w:asciiTheme="minorEastAsia" w:hAnsiTheme="minorEastAsia" w:hint="eastAsia"/>
          <w:szCs w:val="20"/>
        </w:rPr>
        <w:t>조사기관들로부터</w:t>
      </w:r>
      <w:proofErr w:type="spellEnd"/>
      <w:r w:rsidR="00093F76" w:rsidRPr="005E12F7">
        <w:rPr>
          <w:rFonts w:asciiTheme="minorEastAsia" w:hAnsiTheme="minorEastAsia" w:hint="eastAsia"/>
          <w:szCs w:val="20"/>
        </w:rPr>
        <w:t xml:space="preserve"> </w:t>
      </w:r>
      <w:proofErr w:type="spellStart"/>
      <w:r w:rsidR="00093F76" w:rsidRPr="005E12F7">
        <w:rPr>
          <w:rFonts w:asciiTheme="minorEastAsia" w:hAnsiTheme="minorEastAsia" w:hint="eastAsia"/>
          <w:szCs w:val="20"/>
        </w:rPr>
        <w:t>제출받음</w:t>
      </w:r>
      <w:proofErr w:type="spellEnd"/>
    </w:p>
    <w:p w14:paraId="569AE9A9" w14:textId="77208A98" w:rsidR="00093F76" w:rsidRPr="005E12F7" w:rsidRDefault="008510BB" w:rsidP="00093F76">
      <w:pPr>
        <w:ind w:leftChars="100" w:left="600" w:hangingChars="200" w:hanging="4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④</w:t>
      </w:r>
      <w:r w:rsidR="00093F76" w:rsidRPr="005E12F7">
        <w:rPr>
          <w:rFonts w:asciiTheme="minorEastAsia" w:hAnsiTheme="minorEastAsia" w:hint="eastAsia"/>
          <w:szCs w:val="20"/>
        </w:rPr>
        <w:t>조사업체 선정</w:t>
      </w:r>
    </w:p>
    <w:p w14:paraId="6FCE304A" w14:textId="3B1FCA9A" w:rsidR="008510BB" w:rsidRPr="005E12F7" w:rsidRDefault="008510BB" w:rsidP="00093F76">
      <w:pPr>
        <w:ind w:leftChars="100" w:left="600" w:hangingChars="200" w:hanging="4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⑤</w:t>
      </w:r>
      <w:r w:rsidR="00093F76" w:rsidRPr="005E12F7">
        <w:rPr>
          <w:rFonts w:asciiTheme="minorEastAsia" w:hAnsiTheme="minorEastAsia" w:hint="eastAsia"/>
          <w:szCs w:val="20"/>
        </w:rPr>
        <w:t>본격적인 조사</w:t>
      </w:r>
    </w:p>
    <w:p w14:paraId="4DAC5AF3" w14:textId="77777777" w:rsidR="00093F76" w:rsidRPr="005E12F7" w:rsidRDefault="00093F76" w:rsidP="00B6413F">
      <w:pPr>
        <w:ind w:left="600" w:hangingChars="300" w:hanging="600"/>
        <w:rPr>
          <w:b/>
          <w:bCs/>
          <w:szCs w:val="20"/>
        </w:rPr>
      </w:pPr>
    </w:p>
    <w:p w14:paraId="6EF51DB3" w14:textId="7E77EF0D" w:rsidR="00CB28BD" w:rsidRPr="005E12F7" w:rsidRDefault="002D5014" w:rsidP="002D5014">
      <w:pPr>
        <w:ind w:left="600" w:hangingChars="300" w:hanging="600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3</w:t>
      </w:r>
      <w:r w:rsidRPr="005E12F7">
        <w:rPr>
          <w:b/>
          <w:bCs/>
          <w:szCs w:val="20"/>
        </w:rPr>
        <w:t>)</w:t>
      </w:r>
      <w:r w:rsidRPr="005E12F7">
        <w:rPr>
          <w:rFonts w:hint="eastAsia"/>
          <w:b/>
          <w:bCs/>
          <w:szCs w:val="20"/>
        </w:rPr>
        <w:t>설문지의 작성</w:t>
      </w:r>
    </w:p>
    <w:p w14:paraId="5A1AB0B8" w14:textId="641E0CB6" w:rsidR="00CB28BD" w:rsidRPr="005E12F7" w:rsidRDefault="00CB28BD" w:rsidP="002D5014">
      <w:pPr>
        <w:ind w:left="600" w:hangingChars="300" w:hanging="600"/>
        <w:rPr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Pr="005E12F7">
        <w:rPr>
          <w:b/>
          <w:bCs/>
          <w:szCs w:val="20"/>
        </w:rPr>
        <w:t xml:space="preserve"> -</w:t>
      </w:r>
      <w:r w:rsidRPr="005E12F7">
        <w:rPr>
          <w:rFonts w:hint="eastAsia"/>
          <w:szCs w:val="20"/>
        </w:rPr>
        <w:t>개방형질문</w:t>
      </w:r>
      <w:r w:rsidR="007F3163" w:rsidRPr="005E12F7">
        <w:rPr>
          <w:rFonts w:hint="eastAsia"/>
          <w:b/>
          <w:bCs/>
          <w:szCs w:val="20"/>
        </w:rPr>
        <w:t>:</w:t>
      </w:r>
      <w:r w:rsidR="007F3163" w:rsidRPr="005E12F7">
        <w:rPr>
          <w:b/>
          <w:bCs/>
          <w:szCs w:val="20"/>
        </w:rPr>
        <w:t xml:space="preserve"> </w:t>
      </w:r>
      <w:r w:rsidR="007F3163" w:rsidRPr="005E12F7">
        <w:rPr>
          <w:rFonts w:hint="eastAsia"/>
          <w:szCs w:val="20"/>
        </w:rPr>
        <w:t>응답자가 자신의 생각을 자유롭게 답변</w:t>
      </w:r>
    </w:p>
    <w:p w14:paraId="3C033741" w14:textId="11AB1656" w:rsidR="00CB28BD" w:rsidRPr="005E12F7" w:rsidRDefault="00CB28BD" w:rsidP="002D5014">
      <w:pPr>
        <w:ind w:left="600" w:hangingChars="300" w:hanging="600"/>
        <w:rPr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Pr="005E12F7">
        <w:rPr>
          <w:b/>
          <w:bCs/>
          <w:szCs w:val="20"/>
        </w:rPr>
        <w:t xml:space="preserve"> -</w:t>
      </w:r>
      <w:r w:rsidRPr="005E12F7">
        <w:rPr>
          <w:rFonts w:hint="eastAsia"/>
          <w:szCs w:val="20"/>
        </w:rPr>
        <w:t>선택형질문</w:t>
      </w:r>
      <w:r w:rsidR="007F3163" w:rsidRPr="005E12F7">
        <w:rPr>
          <w:rFonts w:hint="eastAsia"/>
          <w:szCs w:val="20"/>
        </w:rPr>
        <w:t>:</w:t>
      </w:r>
      <w:r w:rsidR="007F3163" w:rsidRPr="005E12F7">
        <w:rPr>
          <w:b/>
          <w:bCs/>
          <w:szCs w:val="20"/>
        </w:rPr>
        <w:t xml:space="preserve"> </w:t>
      </w:r>
      <w:r w:rsidR="007F3163" w:rsidRPr="005E12F7">
        <w:rPr>
          <w:rFonts w:hint="eastAsia"/>
          <w:szCs w:val="20"/>
        </w:rPr>
        <w:t>주어진 응답항목들 중 선택</w:t>
      </w:r>
    </w:p>
    <w:p w14:paraId="135B29DE" w14:textId="0A29F4E8" w:rsidR="00597D63" w:rsidRPr="005E12F7" w:rsidRDefault="000D1606" w:rsidP="006411EF">
      <w:pPr>
        <w:rPr>
          <w:szCs w:val="20"/>
        </w:rPr>
      </w:pPr>
      <w:r w:rsidRPr="005E12F7">
        <w:rPr>
          <w:rFonts w:hint="eastAsia"/>
          <w:szCs w:val="20"/>
        </w:rPr>
        <w:t>질문항목 순서결정,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설문지 초안 작성,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설문지 초안 사전조사 실시</w:t>
      </w:r>
    </w:p>
    <w:p w14:paraId="0CB84678" w14:textId="07C62343" w:rsidR="002D5014" w:rsidRPr="005E12F7" w:rsidRDefault="002D5014" w:rsidP="006411EF">
      <w:pPr>
        <w:ind w:leftChars="100" w:left="600" w:hangingChars="200" w:hanging="400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표본계획의 수립</w:t>
      </w:r>
    </w:p>
    <w:p w14:paraId="1B64CDB5" w14:textId="0667F242" w:rsidR="00506E41" w:rsidRPr="005E12F7" w:rsidRDefault="00506E41" w:rsidP="00F2360C">
      <w:pPr>
        <w:ind w:leftChars="100" w:left="600" w:hangingChars="200" w:hanging="400"/>
        <w:rPr>
          <w:szCs w:val="20"/>
        </w:rPr>
      </w:pPr>
      <w:r w:rsidRPr="005E12F7">
        <w:rPr>
          <w:rFonts w:hint="eastAsia"/>
          <w:szCs w:val="20"/>
        </w:rPr>
        <w:t>모집단의 규정(정의</w:t>
      </w:r>
      <w:proofErr w:type="gramStart"/>
      <w:r w:rsidRPr="005E12F7">
        <w:rPr>
          <w:rFonts w:hint="eastAsia"/>
          <w:szCs w:val="20"/>
        </w:rPr>
        <w:t>)</w:t>
      </w:r>
      <w:r w:rsidRPr="005E12F7">
        <w:rPr>
          <w:szCs w:val="20"/>
        </w:rPr>
        <w:t xml:space="preserve"> :</w:t>
      </w:r>
      <w:proofErr w:type="gramEnd"/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연구결과를 적용할 표적시장</w:t>
      </w:r>
    </w:p>
    <w:p w14:paraId="5CC587BF" w14:textId="53F0713C" w:rsidR="00506E41" w:rsidRPr="005E12F7" w:rsidRDefault="00506E41" w:rsidP="00F2360C">
      <w:pPr>
        <w:ind w:leftChars="100" w:left="600" w:hangingChars="200" w:hanging="400"/>
        <w:rPr>
          <w:szCs w:val="20"/>
        </w:rPr>
      </w:pPr>
      <w:r w:rsidRPr="005E12F7">
        <w:rPr>
          <w:rFonts w:hint="eastAsia"/>
          <w:szCs w:val="20"/>
        </w:rPr>
        <w:t>표본프레임 선정: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모집단내에 포함된 조사대상들의 명단</w:t>
      </w:r>
    </w:p>
    <w:p w14:paraId="298DFB35" w14:textId="1A04837F" w:rsidR="009368EC" w:rsidRPr="005E12F7" w:rsidRDefault="00862DE7" w:rsidP="00F2360C">
      <w:pPr>
        <w:ind w:leftChars="100" w:left="600" w:hangingChars="200" w:hanging="400"/>
        <w:rPr>
          <w:szCs w:val="20"/>
        </w:rPr>
      </w:pPr>
      <w:proofErr w:type="spellStart"/>
      <w:r w:rsidRPr="005E12F7">
        <w:rPr>
          <w:rFonts w:hint="eastAsia"/>
          <w:szCs w:val="20"/>
        </w:rPr>
        <w:t>포본추출방법</w:t>
      </w:r>
      <w:proofErr w:type="spellEnd"/>
      <w:r w:rsidRPr="005E12F7">
        <w:rPr>
          <w:rFonts w:hint="eastAsia"/>
          <w:szCs w:val="20"/>
        </w:rPr>
        <w:t xml:space="preserve"> 결정</w:t>
      </w:r>
    </w:p>
    <w:p w14:paraId="3A356712" w14:textId="32DB1263" w:rsidR="008C1D24" w:rsidRPr="005E12F7" w:rsidRDefault="008C1D24" w:rsidP="002D5014">
      <w:pPr>
        <w:ind w:left="600" w:hangingChars="300" w:hanging="6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="00F2360C" w:rsidRPr="005E12F7">
        <w:rPr>
          <w:szCs w:val="20"/>
        </w:rPr>
        <w:t xml:space="preserve"> </w:t>
      </w:r>
      <w:r w:rsidRPr="005E12F7">
        <w:rPr>
          <w:szCs w:val="20"/>
        </w:rPr>
        <w:t xml:space="preserve"> -</w:t>
      </w:r>
      <w:proofErr w:type="spellStart"/>
      <w:r w:rsidRPr="005E12F7">
        <w:rPr>
          <w:rFonts w:hint="eastAsia"/>
          <w:szCs w:val="20"/>
        </w:rPr>
        <w:t>확률표본추출방법</w:t>
      </w:r>
      <w:proofErr w:type="spellEnd"/>
      <w:r w:rsidRPr="005E12F7">
        <w:rPr>
          <w:szCs w:val="20"/>
        </w:rPr>
        <w:t xml:space="preserve">: </w:t>
      </w:r>
      <w:r w:rsidRPr="005E12F7">
        <w:rPr>
          <w:rFonts w:hint="eastAsia"/>
          <w:szCs w:val="20"/>
        </w:rPr>
        <w:t>표본프레임에서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표본을 추출,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무작위 추출</w:t>
      </w:r>
    </w:p>
    <w:p w14:paraId="700284E9" w14:textId="195D2474" w:rsidR="008C1D24" w:rsidRPr="005E12F7" w:rsidRDefault="008C1D24" w:rsidP="002D5014">
      <w:pPr>
        <w:ind w:left="600" w:hangingChars="300" w:hanging="6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="00F2360C" w:rsidRPr="005E12F7">
        <w:rPr>
          <w:szCs w:val="20"/>
        </w:rPr>
        <w:t xml:space="preserve"> </w:t>
      </w:r>
      <w:r w:rsidRPr="005E12F7">
        <w:rPr>
          <w:szCs w:val="20"/>
        </w:rPr>
        <w:t xml:space="preserve"> -</w:t>
      </w:r>
      <w:proofErr w:type="spellStart"/>
      <w:r w:rsidRPr="005E12F7">
        <w:rPr>
          <w:rFonts w:hint="eastAsia"/>
          <w:szCs w:val="20"/>
        </w:rPr>
        <w:t>비확률표본추출방법</w:t>
      </w:r>
      <w:proofErr w:type="spellEnd"/>
      <w:r w:rsidR="00433CDF" w:rsidRPr="005E12F7">
        <w:rPr>
          <w:rFonts w:hint="eastAsia"/>
          <w:szCs w:val="20"/>
        </w:rPr>
        <w:t>:</w:t>
      </w:r>
      <w:r w:rsidR="00433CDF" w:rsidRPr="005E12F7">
        <w:rPr>
          <w:szCs w:val="20"/>
        </w:rPr>
        <w:t xml:space="preserve"> </w:t>
      </w:r>
      <w:r w:rsidR="00433CDF" w:rsidRPr="005E12F7">
        <w:rPr>
          <w:rFonts w:hint="eastAsia"/>
          <w:szCs w:val="20"/>
        </w:rPr>
        <w:t>표본프레임이 없는 상태에서 표본을 선정하는 방법</w:t>
      </w:r>
    </w:p>
    <w:p w14:paraId="6C0E808A" w14:textId="1D1A50AC" w:rsidR="008C1D24" w:rsidRPr="005E12F7" w:rsidRDefault="008C1D24" w:rsidP="00B54B3B">
      <w:pPr>
        <w:ind w:left="2400" w:hangingChars="1200" w:hanging="2400"/>
        <w:rPr>
          <w:rFonts w:asciiTheme="minorEastAsia" w:hAnsiTheme="minorEastAsia"/>
          <w:szCs w:val="20"/>
        </w:rPr>
      </w:pPr>
      <w:r w:rsidRPr="005E12F7">
        <w:rPr>
          <w:rFonts w:hint="eastAsia"/>
          <w:szCs w:val="20"/>
        </w:rPr>
        <w:t xml:space="preserve"> </w:t>
      </w:r>
      <w:r w:rsidRPr="005E12F7">
        <w:rPr>
          <w:szCs w:val="20"/>
        </w:rPr>
        <w:t xml:space="preserve">    </w:t>
      </w:r>
      <w:r w:rsidR="00433CDF" w:rsidRPr="005E12F7">
        <w:rPr>
          <w:rFonts w:asciiTheme="minorEastAsia" w:hAnsiTheme="minorEastAsia" w:hint="eastAsia"/>
          <w:szCs w:val="20"/>
        </w:rPr>
        <w:t>①</w:t>
      </w:r>
      <w:proofErr w:type="spellStart"/>
      <w:r w:rsidR="00433CDF" w:rsidRPr="005E12F7">
        <w:rPr>
          <w:rFonts w:asciiTheme="minorEastAsia" w:hAnsiTheme="minorEastAsia" w:hint="eastAsia"/>
          <w:szCs w:val="20"/>
        </w:rPr>
        <w:t>할당표본추출방법</w:t>
      </w:r>
      <w:proofErr w:type="spellEnd"/>
      <w:r w:rsidR="00433CDF" w:rsidRPr="005E12F7">
        <w:rPr>
          <w:rFonts w:asciiTheme="minorEastAsia" w:hAnsiTheme="minorEastAsia" w:hint="eastAsia"/>
          <w:szCs w:val="20"/>
        </w:rPr>
        <w:t>:</w:t>
      </w:r>
      <w:r w:rsidR="005E349E" w:rsidRPr="005E12F7">
        <w:rPr>
          <w:rFonts w:asciiTheme="minorEastAsia" w:hAnsiTheme="minorEastAsia"/>
          <w:szCs w:val="20"/>
        </w:rPr>
        <w:t xml:space="preserve"> </w:t>
      </w:r>
      <w:r w:rsidR="005E349E" w:rsidRPr="005E12F7">
        <w:rPr>
          <w:rFonts w:asciiTheme="minorEastAsia" w:hAnsiTheme="minorEastAsia" w:hint="eastAsia"/>
          <w:szCs w:val="20"/>
        </w:rPr>
        <w:t xml:space="preserve">일정한 기준으로 전체표본을 여러 집단으로 구분하고 </w:t>
      </w:r>
      <w:r w:rsidR="00B54B3B" w:rsidRPr="005E12F7">
        <w:rPr>
          <w:rFonts w:asciiTheme="minorEastAsia" w:hAnsiTheme="minorEastAsia" w:hint="eastAsia"/>
          <w:szCs w:val="20"/>
        </w:rPr>
        <w:t xml:space="preserve">각 집단별로 </w:t>
      </w:r>
      <w:r w:rsidR="005E349E" w:rsidRPr="005E12F7">
        <w:rPr>
          <w:rFonts w:asciiTheme="minorEastAsia" w:hAnsiTheme="minorEastAsia" w:hint="eastAsia"/>
          <w:szCs w:val="20"/>
        </w:rPr>
        <w:t>필요한 대상을 추출</w:t>
      </w:r>
      <w:r w:rsidR="00433CDF" w:rsidRPr="005E12F7">
        <w:rPr>
          <w:rFonts w:asciiTheme="minorEastAsia" w:hAnsiTheme="minorEastAsia"/>
          <w:szCs w:val="20"/>
        </w:rPr>
        <w:t xml:space="preserve"> </w:t>
      </w:r>
      <w:r w:rsidR="00B54B3B" w:rsidRPr="005E12F7">
        <w:rPr>
          <w:rFonts w:asciiTheme="minorEastAsia" w:hAnsiTheme="minorEastAsia"/>
          <w:szCs w:val="20"/>
        </w:rPr>
        <w:t>(</w:t>
      </w:r>
      <w:proofErr w:type="spellStart"/>
      <w:r w:rsidR="00433CDF" w:rsidRPr="005E12F7">
        <w:rPr>
          <w:rFonts w:asciiTheme="minorEastAsia" w:hAnsiTheme="minorEastAsia" w:hint="eastAsia"/>
          <w:szCs w:val="20"/>
        </w:rPr>
        <w:t>서베이</w:t>
      </w:r>
      <w:proofErr w:type="spellEnd"/>
      <w:r w:rsidR="00433CDF" w:rsidRPr="005E12F7">
        <w:rPr>
          <w:rFonts w:asciiTheme="minorEastAsia" w:hAnsiTheme="minorEastAsia" w:hint="eastAsia"/>
          <w:szCs w:val="20"/>
        </w:rPr>
        <w:t>,</w:t>
      </w:r>
      <w:r w:rsidR="00576B73" w:rsidRPr="005E12F7">
        <w:rPr>
          <w:rFonts w:asciiTheme="minorEastAsia" w:hAnsiTheme="minorEastAsia"/>
          <w:szCs w:val="20"/>
        </w:rPr>
        <w:t xml:space="preserve"> CLT, HUT</w:t>
      </w:r>
      <w:r w:rsidR="00576B73" w:rsidRPr="005E12F7">
        <w:rPr>
          <w:rFonts w:asciiTheme="minorEastAsia" w:hAnsiTheme="minorEastAsia" w:hint="eastAsia"/>
          <w:szCs w:val="20"/>
        </w:rPr>
        <w:t>에서 사용</w:t>
      </w:r>
      <w:r w:rsidR="00B54B3B" w:rsidRPr="005E12F7">
        <w:rPr>
          <w:rFonts w:asciiTheme="minorEastAsia" w:hAnsiTheme="minorEastAsia" w:hint="eastAsia"/>
          <w:szCs w:val="20"/>
        </w:rPr>
        <w:t>)</w:t>
      </w:r>
    </w:p>
    <w:p w14:paraId="15958D8F" w14:textId="396355B0" w:rsidR="00B54B3B" w:rsidRPr="005E12F7" w:rsidRDefault="00B54B3B" w:rsidP="00B54B3B">
      <w:pPr>
        <w:ind w:left="2400" w:hangingChars="1200" w:hanging="24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   </w:t>
      </w:r>
      <w:r w:rsidRPr="005E12F7">
        <w:rPr>
          <w:rFonts w:asciiTheme="minorEastAsia" w:hAnsiTheme="minorEastAsia" w:hint="eastAsia"/>
          <w:szCs w:val="20"/>
        </w:rPr>
        <w:t>②</w:t>
      </w:r>
      <w:proofErr w:type="spellStart"/>
      <w:r w:rsidRPr="005E12F7">
        <w:rPr>
          <w:rFonts w:asciiTheme="minorEastAsia" w:hAnsiTheme="minorEastAsia" w:hint="eastAsia"/>
          <w:szCs w:val="20"/>
        </w:rPr>
        <w:t>판단표본추출방법</w:t>
      </w:r>
      <w:proofErr w:type="spellEnd"/>
      <w:r w:rsidRPr="005E12F7">
        <w:rPr>
          <w:rFonts w:asciiTheme="minorEastAsia" w:hAnsiTheme="minorEastAsia" w:hint="eastAsia"/>
          <w:szCs w:val="20"/>
        </w:rPr>
        <w:t>:</w:t>
      </w:r>
      <w:r w:rsidR="00BC7C5B" w:rsidRPr="005E12F7">
        <w:rPr>
          <w:rFonts w:asciiTheme="minorEastAsia" w:hAnsiTheme="minorEastAsia"/>
          <w:szCs w:val="20"/>
        </w:rPr>
        <w:t xml:space="preserve"> </w:t>
      </w:r>
      <w:r w:rsidR="00513944" w:rsidRPr="005E12F7">
        <w:rPr>
          <w:rFonts w:asciiTheme="minorEastAsia" w:hAnsiTheme="minorEastAsia" w:hint="eastAsia"/>
          <w:szCs w:val="20"/>
        </w:rPr>
        <w:t xml:space="preserve">모집단의 대표성보다는 전문가를 골라 </w:t>
      </w:r>
      <w:r w:rsidR="00F2360C" w:rsidRPr="005E12F7">
        <w:rPr>
          <w:rFonts w:asciiTheme="minorEastAsia" w:hAnsiTheme="minorEastAsia" w:hint="eastAsia"/>
          <w:szCs w:val="20"/>
        </w:rPr>
        <w:t xml:space="preserve">조사 </w:t>
      </w:r>
      <w:r w:rsidR="00F2360C" w:rsidRPr="005E12F7">
        <w:rPr>
          <w:rFonts w:asciiTheme="minorEastAsia" w:hAnsiTheme="minorEastAsia"/>
          <w:szCs w:val="20"/>
        </w:rPr>
        <w:t>(</w:t>
      </w:r>
      <w:r w:rsidR="00F2360C" w:rsidRPr="005E12F7">
        <w:rPr>
          <w:rFonts w:asciiTheme="minorEastAsia" w:hAnsiTheme="minorEastAsia" w:hint="eastAsia"/>
          <w:szCs w:val="20"/>
        </w:rPr>
        <w:t>표적집단면접법에서 사용)</w:t>
      </w:r>
    </w:p>
    <w:p w14:paraId="3EE843A2" w14:textId="2F0DD2E9" w:rsidR="009368EC" w:rsidRPr="005E12F7" w:rsidRDefault="00F2360C" w:rsidP="002D5014">
      <w:pPr>
        <w:ind w:left="600" w:hangingChars="300" w:hanging="600"/>
        <w:rPr>
          <w:szCs w:val="20"/>
        </w:rPr>
      </w:pPr>
      <w:r w:rsidRPr="005E12F7">
        <w:rPr>
          <w:rFonts w:hint="eastAsia"/>
          <w:szCs w:val="20"/>
        </w:rPr>
        <w:t xml:space="preserve"> </w:t>
      </w:r>
      <w:r w:rsidR="002B3168" w:rsidRPr="005E12F7">
        <w:rPr>
          <w:rFonts w:hint="eastAsia"/>
          <w:szCs w:val="20"/>
        </w:rPr>
        <w:t xml:space="preserve"> 표본 크기 결정</w:t>
      </w:r>
      <w:r w:rsidR="002B3168" w:rsidRPr="005E12F7">
        <w:rPr>
          <w:szCs w:val="20"/>
        </w:rPr>
        <w:t xml:space="preserve">: </w:t>
      </w:r>
      <w:r w:rsidR="002B3168" w:rsidRPr="005E12F7">
        <w:rPr>
          <w:rFonts w:hint="eastAsia"/>
          <w:szCs w:val="20"/>
        </w:rPr>
        <w:t>표본의 대표성과 예산의 제약을 고려하여 결정</w:t>
      </w:r>
    </w:p>
    <w:p w14:paraId="553D52B7" w14:textId="77777777" w:rsidR="009368EC" w:rsidRPr="005E12F7" w:rsidRDefault="009368EC" w:rsidP="00597D63">
      <w:pPr>
        <w:rPr>
          <w:b/>
          <w:bCs/>
          <w:szCs w:val="20"/>
        </w:rPr>
      </w:pPr>
    </w:p>
    <w:p w14:paraId="7138F50D" w14:textId="1EE889BC" w:rsidR="002D5014" w:rsidRPr="005E12F7" w:rsidRDefault="002D5014" w:rsidP="002D5014">
      <w:pPr>
        <w:ind w:left="600" w:hangingChars="300" w:hanging="600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4</w:t>
      </w:r>
      <w:r w:rsidRPr="005E12F7">
        <w:rPr>
          <w:b/>
          <w:bCs/>
          <w:szCs w:val="20"/>
        </w:rPr>
        <w:t>)</w:t>
      </w:r>
      <w:r w:rsidRPr="005E12F7">
        <w:rPr>
          <w:rFonts w:hint="eastAsia"/>
          <w:b/>
          <w:bCs/>
          <w:szCs w:val="20"/>
        </w:rPr>
        <w:t xml:space="preserve">자료의 </w:t>
      </w:r>
      <w:proofErr w:type="gramStart"/>
      <w:r w:rsidRPr="005E12F7">
        <w:rPr>
          <w:rFonts w:hint="eastAsia"/>
          <w:b/>
          <w:bCs/>
          <w:szCs w:val="20"/>
        </w:rPr>
        <w:t>수립,분석</w:t>
      </w:r>
      <w:proofErr w:type="gramEnd"/>
    </w:p>
    <w:p w14:paraId="59F8B8DA" w14:textId="64AFE1A4" w:rsidR="0089285A" w:rsidRPr="005E12F7" w:rsidRDefault="0089285A" w:rsidP="00413924">
      <w:pPr>
        <w:ind w:leftChars="200" w:left="600" w:hangingChars="100" w:hanging="200"/>
        <w:rPr>
          <w:szCs w:val="20"/>
        </w:rPr>
      </w:pPr>
      <w:r w:rsidRPr="005E12F7">
        <w:rPr>
          <w:rFonts w:hint="eastAsia"/>
          <w:szCs w:val="20"/>
        </w:rPr>
        <w:t>실사: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 xml:space="preserve">조사원 </w:t>
      </w:r>
      <w:proofErr w:type="gramStart"/>
      <w:r w:rsidRPr="005E12F7">
        <w:rPr>
          <w:rFonts w:hint="eastAsia"/>
          <w:szCs w:val="20"/>
        </w:rPr>
        <w:t>선발,교육</w:t>
      </w:r>
      <w:proofErr w:type="gramEnd"/>
      <w:r w:rsidRPr="005E12F7">
        <w:rPr>
          <w:rFonts w:hint="eastAsia"/>
          <w:szCs w:val="20"/>
        </w:rPr>
        <w:t>,</w:t>
      </w:r>
      <w:r w:rsidRPr="005E12F7">
        <w:rPr>
          <w:szCs w:val="20"/>
        </w:rPr>
        <w:t xml:space="preserve"> </w:t>
      </w:r>
      <w:r w:rsidRPr="005E12F7">
        <w:rPr>
          <w:rFonts w:hint="eastAsia"/>
          <w:szCs w:val="20"/>
        </w:rPr>
        <w:t>응답자 자료수집</w:t>
      </w:r>
    </w:p>
    <w:p w14:paraId="4A704E4F" w14:textId="42DE6C2D" w:rsidR="00413924" w:rsidRPr="005E12F7" w:rsidRDefault="00413924" w:rsidP="00413924">
      <w:pPr>
        <w:ind w:leftChars="200" w:left="600" w:hangingChars="100" w:hanging="200"/>
        <w:rPr>
          <w:szCs w:val="20"/>
        </w:rPr>
      </w:pPr>
      <w:r w:rsidRPr="005E12F7">
        <w:rPr>
          <w:rFonts w:hint="eastAsia"/>
          <w:szCs w:val="20"/>
        </w:rPr>
        <w:t>마케팅조사의 오류 중 상당부분이 실사과정에서 발생</w:t>
      </w:r>
    </w:p>
    <w:p w14:paraId="0C04252F" w14:textId="69E8DE13" w:rsidR="002D5014" w:rsidRPr="005E12F7" w:rsidRDefault="002D5014" w:rsidP="002D5014">
      <w:pPr>
        <w:ind w:left="600" w:hangingChars="300" w:hanging="600"/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>5</w:t>
      </w:r>
      <w:r w:rsidRPr="005E12F7">
        <w:rPr>
          <w:b/>
          <w:bCs/>
          <w:szCs w:val="20"/>
        </w:rPr>
        <w:t>)</w:t>
      </w:r>
      <w:r w:rsidRPr="005E12F7">
        <w:rPr>
          <w:rFonts w:hint="eastAsia"/>
          <w:b/>
          <w:bCs/>
          <w:szCs w:val="20"/>
        </w:rPr>
        <w:t>결과의 해석 및 대안의 도출</w:t>
      </w:r>
    </w:p>
    <w:p w14:paraId="5D569CD9" w14:textId="77777777" w:rsidR="0002494E" w:rsidRPr="005E12F7" w:rsidRDefault="00EB7FD6" w:rsidP="002D5014">
      <w:pPr>
        <w:ind w:left="600" w:hangingChars="300" w:hanging="600"/>
        <w:rPr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Pr="005E12F7">
        <w:rPr>
          <w:b/>
          <w:bCs/>
          <w:szCs w:val="20"/>
        </w:rPr>
        <w:t xml:space="preserve"> </w:t>
      </w:r>
      <w:r w:rsidRPr="005E12F7">
        <w:rPr>
          <w:rFonts w:hint="eastAsia"/>
          <w:szCs w:val="20"/>
        </w:rPr>
        <w:t>마케팅관리자</w:t>
      </w:r>
      <w:r w:rsidR="0002494E" w:rsidRPr="005E12F7">
        <w:rPr>
          <w:rFonts w:hint="eastAsia"/>
          <w:szCs w:val="20"/>
        </w:rPr>
        <w:t>(산업과 제품에 대한 지식)</w:t>
      </w:r>
      <w:r w:rsidRPr="005E12F7">
        <w:rPr>
          <w:rFonts w:hint="eastAsia"/>
          <w:szCs w:val="20"/>
        </w:rPr>
        <w:t>와 조사회사 연구원</w:t>
      </w:r>
      <w:r w:rsidR="0002494E" w:rsidRPr="005E12F7">
        <w:rPr>
          <w:rFonts w:hint="eastAsia"/>
          <w:szCs w:val="20"/>
        </w:rPr>
        <w:t>(마케팅기법에 대한 전문성)</w:t>
      </w:r>
      <w:r w:rsidRPr="005E12F7">
        <w:rPr>
          <w:rFonts w:hint="eastAsia"/>
          <w:szCs w:val="20"/>
        </w:rPr>
        <w:t xml:space="preserve"> 간</w:t>
      </w:r>
      <w:r w:rsidR="0002494E" w:rsidRPr="005E12F7">
        <w:rPr>
          <w:rFonts w:hint="eastAsia"/>
          <w:szCs w:val="20"/>
        </w:rPr>
        <w:t>의</w:t>
      </w:r>
    </w:p>
    <w:p w14:paraId="4DCD9A66" w14:textId="7704E5B7" w:rsidR="006724E6" w:rsidRPr="005E12F7" w:rsidRDefault="00EB7FD6" w:rsidP="006411EF">
      <w:pPr>
        <w:ind w:leftChars="100" w:left="600" w:hangingChars="200" w:hanging="400"/>
        <w:rPr>
          <w:szCs w:val="20"/>
        </w:rPr>
      </w:pPr>
      <w:r w:rsidRPr="005E12F7">
        <w:rPr>
          <w:rFonts w:hint="eastAsia"/>
          <w:szCs w:val="20"/>
        </w:rPr>
        <w:t xml:space="preserve">긴밀한 </w:t>
      </w:r>
      <w:r w:rsidR="00A30824" w:rsidRPr="005E12F7">
        <w:rPr>
          <w:rFonts w:hint="eastAsia"/>
          <w:szCs w:val="20"/>
        </w:rPr>
        <w:t>협조 필요</w:t>
      </w:r>
    </w:p>
    <w:p w14:paraId="6A1D3525" w14:textId="08631003" w:rsidR="006724E6" w:rsidRPr="005E12F7" w:rsidRDefault="00D22003" w:rsidP="006724E6">
      <w:pPr>
        <w:rPr>
          <w:b/>
          <w:bCs/>
          <w:sz w:val="22"/>
        </w:rPr>
      </w:pPr>
      <w:r w:rsidRPr="005E12F7">
        <w:rPr>
          <w:rFonts w:hint="eastAsia"/>
          <w:b/>
          <w:bCs/>
          <w:sz w:val="22"/>
        </w:rPr>
        <w:lastRenderedPageBreak/>
        <w:t xml:space="preserve">마케팅정보시스템 </w:t>
      </w:r>
      <w:proofErr w:type="gramStart"/>
      <w:r w:rsidRPr="005E12F7">
        <w:rPr>
          <w:b/>
          <w:bCs/>
          <w:sz w:val="22"/>
        </w:rPr>
        <w:t>MIS :</w:t>
      </w:r>
      <w:proofErr w:type="gramEnd"/>
      <w:r w:rsidRPr="005E12F7">
        <w:rPr>
          <w:b/>
          <w:bCs/>
          <w:sz w:val="22"/>
        </w:rPr>
        <w:t xml:space="preserve"> </w:t>
      </w:r>
      <w:r w:rsidRPr="005E12F7">
        <w:rPr>
          <w:rFonts w:hint="eastAsia"/>
          <w:b/>
          <w:bCs/>
          <w:sz w:val="22"/>
        </w:rPr>
        <w:t>M</w:t>
      </w:r>
      <w:r w:rsidRPr="005E12F7">
        <w:rPr>
          <w:b/>
          <w:bCs/>
          <w:sz w:val="22"/>
        </w:rPr>
        <w:t xml:space="preserve">arketing </w:t>
      </w:r>
      <w:r w:rsidR="00135E7D" w:rsidRPr="005E12F7">
        <w:rPr>
          <w:b/>
          <w:bCs/>
          <w:sz w:val="22"/>
        </w:rPr>
        <w:t>I</w:t>
      </w:r>
      <w:r w:rsidRPr="005E12F7">
        <w:rPr>
          <w:b/>
          <w:bCs/>
          <w:sz w:val="22"/>
        </w:rPr>
        <w:t xml:space="preserve">nformation </w:t>
      </w:r>
      <w:r w:rsidR="00135E7D" w:rsidRPr="005E12F7">
        <w:rPr>
          <w:b/>
          <w:bCs/>
          <w:sz w:val="22"/>
        </w:rPr>
        <w:t>System</w:t>
      </w:r>
    </w:p>
    <w:p w14:paraId="026B21F0" w14:textId="0042D220" w:rsidR="00F90EDE" w:rsidRPr="005E12F7" w:rsidRDefault="00F90EDE" w:rsidP="006724E6">
      <w:pPr>
        <w:rPr>
          <w:szCs w:val="20"/>
        </w:rPr>
      </w:pPr>
      <w:r w:rsidRPr="005E12F7">
        <w:rPr>
          <w:rFonts w:hint="eastAsia"/>
          <w:b/>
          <w:bCs/>
          <w:szCs w:val="20"/>
        </w:rPr>
        <w:t>1</w:t>
      </w:r>
      <w:r w:rsidRPr="005E12F7">
        <w:rPr>
          <w:b/>
          <w:bCs/>
          <w:szCs w:val="20"/>
        </w:rPr>
        <w:t xml:space="preserve">) </w:t>
      </w:r>
      <w:r w:rsidRPr="005E12F7">
        <w:rPr>
          <w:rFonts w:hint="eastAsia"/>
          <w:b/>
          <w:bCs/>
          <w:szCs w:val="20"/>
        </w:rPr>
        <w:t xml:space="preserve">자료의 </w:t>
      </w:r>
      <w:proofErr w:type="gramStart"/>
      <w:r w:rsidRPr="005E12F7">
        <w:rPr>
          <w:rFonts w:hint="eastAsia"/>
          <w:b/>
          <w:bCs/>
          <w:szCs w:val="20"/>
        </w:rPr>
        <w:t xml:space="preserve">수집기능 </w:t>
      </w:r>
      <w:r w:rsidRPr="005E12F7">
        <w:rPr>
          <w:b/>
          <w:bCs/>
          <w:szCs w:val="20"/>
        </w:rPr>
        <w:t>:</w:t>
      </w:r>
      <w:proofErr w:type="gramEnd"/>
      <w:r w:rsidRPr="005E12F7">
        <w:rPr>
          <w:b/>
          <w:bCs/>
          <w:szCs w:val="20"/>
        </w:rPr>
        <w:t xml:space="preserve"> </w:t>
      </w:r>
      <w:r w:rsidRPr="005E12F7">
        <w:rPr>
          <w:rFonts w:hint="eastAsia"/>
          <w:szCs w:val="20"/>
        </w:rPr>
        <w:t xml:space="preserve">변화에 대한 자료의 수집 및 </w:t>
      </w:r>
      <w:r w:rsidR="0029709F" w:rsidRPr="005E12F7">
        <w:rPr>
          <w:rFonts w:hint="eastAsia"/>
          <w:szCs w:val="20"/>
        </w:rPr>
        <w:t>체계적 정리</w:t>
      </w:r>
    </w:p>
    <w:p w14:paraId="1FD0F02D" w14:textId="79FC6E53" w:rsidR="00474858" w:rsidRPr="005E12F7" w:rsidRDefault="0029709F" w:rsidP="006724E6">
      <w:pPr>
        <w:rPr>
          <w:b/>
          <w:bCs/>
          <w:szCs w:val="20"/>
        </w:rPr>
      </w:pPr>
      <w:r w:rsidRPr="005E12F7">
        <w:rPr>
          <w:rFonts w:hint="eastAsia"/>
          <w:b/>
          <w:bCs/>
          <w:szCs w:val="20"/>
        </w:rPr>
        <w:t xml:space="preserve"> </w:t>
      </w:r>
      <w:r w:rsidR="00474858" w:rsidRPr="005E12F7">
        <w:rPr>
          <w:rFonts w:asciiTheme="minorEastAsia" w:hAnsiTheme="minorEastAsia" w:hint="eastAsia"/>
          <w:szCs w:val="20"/>
        </w:rPr>
        <w:t>①내부정보시스템</w:t>
      </w:r>
      <w:r w:rsidR="003E0238" w:rsidRPr="005E12F7">
        <w:rPr>
          <w:rFonts w:asciiTheme="minorEastAsia" w:hAnsiTheme="minorEastAsia" w:hint="eastAsia"/>
          <w:szCs w:val="20"/>
        </w:rPr>
        <w:t>:</w:t>
      </w:r>
      <w:r w:rsidR="003E0238" w:rsidRPr="005E12F7">
        <w:rPr>
          <w:rFonts w:asciiTheme="minorEastAsia" w:hAnsiTheme="minorEastAsia"/>
          <w:szCs w:val="20"/>
        </w:rPr>
        <w:t xml:space="preserve"> </w:t>
      </w:r>
      <w:r w:rsidR="003E0238" w:rsidRPr="005E12F7">
        <w:rPr>
          <w:rFonts w:asciiTheme="minorEastAsia" w:hAnsiTheme="minorEastAsia" w:hint="eastAsia"/>
          <w:szCs w:val="20"/>
        </w:rPr>
        <w:t>기업의 통상적인 경영활동으로 발생하는 정보의 수집</w:t>
      </w:r>
    </w:p>
    <w:p w14:paraId="22C85B04" w14:textId="229C43BF" w:rsidR="003E0238" w:rsidRPr="005E12F7" w:rsidRDefault="003E0238" w:rsidP="006724E6">
      <w:pPr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               </w:t>
      </w:r>
      <w:r w:rsidRPr="005E12F7">
        <w:rPr>
          <w:rFonts w:asciiTheme="minorEastAsia" w:hAnsiTheme="minorEastAsia" w:hint="eastAsia"/>
          <w:szCs w:val="20"/>
        </w:rPr>
        <w:t>제품개발의 방향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설정,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경쟁사에 대한 대응,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유통관리 방향 설정</w:t>
      </w:r>
    </w:p>
    <w:p w14:paraId="1E3C8761" w14:textId="79619A8F" w:rsidR="00474858" w:rsidRPr="005E12F7" w:rsidRDefault="00474858" w:rsidP="006724E6">
      <w:pPr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②</w:t>
      </w:r>
      <w:proofErr w:type="spellStart"/>
      <w:r w:rsidR="003E0238" w:rsidRPr="005E12F7">
        <w:rPr>
          <w:rFonts w:asciiTheme="minorEastAsia" w:hAnsiTheme="minorEastAsia" w:hint="eastAsia"/>
          <w:szCs w:val="20"/>
        </w:rPr>
        <w:t>마케팅인텔리전스</w:t>
      </w:r>
      <w:proofErr w:type="spellEnd"/>
      <w:r w:rsidR="003E0238" w:rsidRPr="005E12F7">
        <w:rPr>
          <w:rFonts w:asciiTheme="minorEastAsia" w:hAnsiTheme="minorEastAsia" w:hint="eastAsia"/>
          <w:szCs w:val="20"/>
        </w:rPr>
        <w:t xml:space="preserve"> 시스템:</w:t>
      </w:r>
      <w:r w:rsidR="003E0238" w:rsidRPr="005E12F7">
        <w:rPr>
          <w:rFonts w:asciiTheme="minorEastAsia" w:hAnsiTheme="minorEastAsia"/>
          <w:szCs w:val="20"/>
        </w:rPr>
        <w:t xml:space="preserve"> </w:t>
      </w:r>
      <w:r w:rsidR="003E0238" w:rsidRPr="005E12F7">
        <w:rPr>
          <w:rFonts w:asciiTheme="minorEastAsia" w:hAnsiTheme="minorEastAsia" w:hint="eastAsia"/>
          <w:szCs w:val="20"/>
        </w:rPr>
        <w:t>기업활동에 영향을 미칠 수 있는 기업외부의 정보 수집</w:t>
      </w:r>
    </w:p>
    <w:p w14:paraId="307351B1" w14:textId="6FA98498" w:rsidR="00614551" w:rsidRPr="005E12F7" w:rsidRDefault="00614551" w:rsidP="00614551">
      <w:pPr>
        <w:ind w:left="600" w:hangingChars="300" w:hanging="600"/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 (</w:t>
      </w:r>
      <w:r w:rsidRPr="005E12F7">
        <w:rPr>
          <w:rFonts w:asciiTheme="minorEastAsia" w:hAnsiTheme="minorEastAsia" w:hint="eastAsia"/>
          <w:szCs w:val="20"/>
        </w:rPr>
        <w:t xml:space="preserve">소비자 </w:t>
      </w:r>
      <w:proofErr w:type="gramStart"/>
      <w:r w:rsidRPr="005E12F7">
        <w:rPr>
          <w:rFonts w:asciiTheme="minorEastAsia" w:hAnsiTheme="minorEastAsia" w:hint="eastAsia"/>
          <w:szCs w:val="20"/>
        </w:rPr>
        <w:t>의견,판매원의로부터</w:t>
      </w:r>
      <w:proofErr w:type="gramEnd"/>
      <w:r w:rsidRPr="005E12F7">
        <w:rPr>
          <w:rFonts w:asciiTheme="minorEastAsia" w:hAnsiTheme="minorEastAsia" w:hint="eastAsia"/>
          <w:szCs w:val="20"/>
        </w:rPr>
        <w:t xml:space="preserve"> 정보,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경쟁업체,대중매체,정부정책,정부보고서</w:t>
      </w:r>
      <w:r w:rsidRPr="005E12F7">
        <w:rPr>
          <w:rFonts w:asciiTheme="minorEastAsia" w:hAnsiTheme="minorEastAsia"/>
          <w:szCs w:val="20"/>
        </w:rPr>
        <w:t xml:space="preserve">, </w:t>
      </w:r>
      <w:r w:rsidRPr="005E12F7">
        <w:rPr>
          <w:rFonts w:asciiTheme="minorEastAsia" w:hAnsiTheme="minorEastAsia" w:hint="eastAsia"/>
          <w:szCs w:val="20"/>
        </w:rPr>
        <w:t>유통단계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또는 공급자로부터의 정보)</w:t>
      </w:r>
    </w:p>
    <w:p w14:paraId="24AA6EB7" w14:textId="50E8613C" w:rsidR="00474858" w:rsidRPr="005E12F7" w:rsidRDefault="00474858" w:rsidP="006724E6">
      <w:pPr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③</w:t>
      </w:r>
      <w:r w:rsidR="003E0238" w:rsidRPr="005E12F7">
        <w:rPr>
          <w:rFonts w:asciiTheme="minorEastAsia" w:hAnsiTheme="minorEastAsia" w:hint="eastAsia"/>
          <w:szCs w:val="20"/>
        </w:rPr>
        <w:t>마케팅조사 시스템:</w:t>
      </w:r>
      <w:r w:rsidR="003E0238" w:rsidRPr="005E12F7">
        <w:rPr>
          <w:rFonts w:asciiTheme="minorEastAsia" w:hAnsiTheme="minorEastAsia"/>
          <w:szCs w:val="20"/>
        </w:rPr>
        <w:t xml:space="preserve"> </w:t>
      </w:r>
      <w:r w:rsidR="003E0238" w:rsidRPr="005E12F7">
        <w:rPr>
          <w:rFonts w:asciiTheme="minorEastAsia" w:hAnsiTheme="minorEastAsia" w:hint="eastAsia"/>
          <w:szCs w:val="20"/>
        </w:rPr>
        <w:t>현재 보유중인 자료가 부족할 때 활용</w:t>
      </w:r>
    </w:p>
    <w:p w14:paraId="7DE70FE9" w14:textId="5DB38B0A" w:rsidR="003E0238" w:rsidRPr="005E12F7" w:rsidRDefault="003E0238" w:rsidP="006724E6">
      <w:pPr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 xml:space="preserve"> </w:t>
      </w:r>
      <w:r w:rsidRPr="005E12F7">
        <w:rPr>
          <w:rFonts w:asciiTheme="minorEastAsia" w:hAnsiTheme="minorEastAsia"/>
          <w:szCs w:val="20"/>
        </w:rPr>
        <w:t xml:space="preserve">                    </w:t>
      </w:r>
      <w:r w:rsidRPr="005E12F7">
        <w:rPr>
          <w:rFonts w:asciiTheme="minorEastAsia" w:hAnsiTheme="minorEastAsia" w:hint="eastAsia"/>
          <w:szCs w:val="20"/>
        </w:rPr>
        <w:t>조사결과의 데이터베이스화를 통해 자료의 활용도를 높여야 함</w:t>
      </w:r>
    </w:p>
    <w:p w14:paraId="134E0EBA" w14:textId="791EED28" w:rsidR="00135E7D" w:rsidRPr="005E12F7" w:rsidRDefault="00474858" w:rsidP="006724E6">
      <w:pPr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szCs w:val="20"/>
        </w:rPr>
        <w:t>④</w:t>
      </w:r>
      <w:r w:rsidR="003E0238" w:rsidRPr="005E12F7">
        <w:rPr>
          <w:rFonts w:asciiTheme="minorEastAsia" w:hAnsiTheme="minorEastAsia" w:hint="eastAsia"/>
          <w:szCs w:val="20"/>
        </w:rPr>
        <w:t xml:space="preserve">고객 </w:t>
      </w:r>
      <w:r w:rsidR="003E0238" w:rsidRPr="005E12F7">
        <w:rPr>
          <w:rFonts w:asciiTheme="minorEastAsia" w:hAnsiTheme="minorEastAsia"/>
          <w:szCs w:val="20"/>
        </w:rPr>
        <w:t>DB</w:t>
      </w:r>
      <w:r w:rsidR="003E0238" w:rsidRPr="005E12F7">
        <w:rPr>
          <w:rFonts w:asciiTheme="minorEastAsia" w:hAnsiTheme="minorEastAsia" w:hint="eastAsia"/>
          <w:szCs w:val="20"/>
        </w:rPr>
        <w:t>시스템:</w:t>
      </w:r>
      <w:r w:rsidR="003E0238" w:rsidRPr="005E12F7">
        <w:rPr>
          <w:rFonts w:asciiTheme="minorEastAsia" w:hAnsiTheme="minorEastAsia"/>
          <w:szCs w:val="20"/>
        </w:rPr>
        <w:t xml:space="preserve">  </w:t>
      </w:r>
      <w:r w:rsidR="003E0238" w:rsidRPr="005E12F7">
        <w:rPr>
          <w:rFonts w:asciiTheme="minorEastAsia" w:hAnsiTheme="minorEastAsia" w:hint="eastAsia"/>
          <w:szCs w:val="20"/>
        </w:rPr>
        <w:t>고객의 인구통계적 정보 및 고객별 구매정보</w:t>
      </w:r>
    </w:p>
    <w:p w14:paraId="327D22E6" w14:textId="57F1B776" w:rsidR="003E0238" w:rsidRPr="005E12F7" w:rsidRDefault="003E0238" w:rsidP="006724E6">
      <w:pPr>
        <w:rPr>
          <w:rFonts w:asciiTheme="minorEastAsia" w:hAnsiTheme="minorEastAsia"/>
          <w:szCs w:val="20"/>
        </w:rPr>
      </w:pPr>
    </w:p>
    <w:p w14:paraId="6F1817EF" w14:textId="71C8D9A5" w:rsidR="008C3F30" w:rsidRPr="005E12F7" w:rsidRDefault="008C3F30" w:rsidP="006724E6">
      <w:pPr>
        <w:rPr>
          <w:rFonts w:asciiTheme="minorEastAsia" w:hAnsiTheme="minorEastAsia"/>
          <w:szCs w:val="20"/>
        </w:rPr>
      </w:pPr>
      <w:r w:rsidRPr="005E12F7">
        <w:rPr>
          <w:rFonts w:asciiTheme="minorEastAsia" w:hAnsiTheme="minorEastAsia" w:hint="eastAsia"/>
          <w:b/>
          <w:bCs/>
          <w:szCs w:val="20"/>
        </w:rPr>
        <w:t>2</w:t>
      </w:r>
      <w:r w:rsidRPr="005E12F7">
        <w:rPr>
          <w:rFonts w:asciiTheme="minorEastAsia" w:hAnsiTheme="minorEastAsia"/>
          <w:b/>
          <w:bCs/>
          <w:szCs w:val="20"/>
        </w:rPr>
        <w:t>)</w:t>
      </w:r>
      <w:r w:rsidRPr="005E12F7">
        <w:rPr>
          <w:rFonts w:asciiTheme="minorEastAsia" w:hAnsiTheme="minorEastAsia" w:hint="eastAsia"/>
          <w:b/>
          <w:bCs/>
          <w:szCs w:val="20"/>
        </w:rPr>
        <w:t>자료의 분석 및 정보화 기능</w:t>
      </w:r>
      <w:r w:rsidRPr="005E12F7">
        <w:rPr>
          <w:rFonts w:asciiTheme="minorEastAsia" w:hAnsiTheme="minorEastAsia" w:hint="eastAsia"/>
          <w:szCs w:val="20"/>
        </w:rPr>
        <w:t>:</w:t>
      </w:r>
      <w:r w:rsidRPr="005E12F7">
        <w:rPr>
          <w:rFonts w:asciiTheme="minorEastAsia" w:hAnsiTheme="minorEastAsia"/>
          <w:szCs w:val="20"/>
        </w:rPr>
        <w:t xml:space="preserve"> </w:t>
      </w:r>
      <w:r w:rsidRPr="005E12F7">
        <w:rPr>
          <w:rFonts w:asciiTheme="minorEastAsia" w:hAnsiTheme="minorEastAsia" w:hint="eastAsia"/>
          <w:szCs w:val="20"/>
        </w:rPr>
        <w:t>수집된 자료를 심층적으로 분석하여 의미 있는 정보로 전환</w:t>
      </w:r>
    </w:p>
    <w:p w14:paraId="41528A6C" w14:textId="7402ED37" w:rsidR="008C3F30" w:rsidRPr="00CF037A" w:rsidRDefault="008C3F30" w:rsidP="006724E6">
      <w:pPr>
        <w:rPr>
          <w:b/>
          <w:bCs/>
          <w:szCs w:val="20"/>
        </w:rPr>
      </w:pPr>
      <w:r w:rsidRPr="005E12F7">
        <w:rPr>
          <w:rFonts w:asciiTheme="minorEastAsia" w:hAnsiTheme="minorEastAsia" w:hint="eastAsia"/>
          <w:b/>
          <w:bCs/>
          <w:szCs w:val="20"/>
        </w:rPr>
        <w:t>3</w:t>
      </w:r>
      <w:r w:rsidRPr="005E12F7">
        <w:rPr>
          <w:rFonts w:asciiTheme="minorEastAsia" w:hAnsiTheme="minorEastAsia"/>
          <w:b/>
          <w:bCs/>
          <w:szCs w:val="20"/>
        </w:rPr>
        <w:t>)</w:t>
      </w:r>
      <w:r w:rsidRPr="005E12F7">
        <w:rPr>
          <w:rFonts w:asciiTheme="minorEastAsia" w:hAnsiTheme="minorEastAsia" w:hint="eastAsia"/>
          <w:b/>
          <w:bCs/>
          <w:szCs w:val="20"/>
        </w:rPr>
        <w:t>자료의 제공기능</w:t>
      </w:r>
    </w:p>
    <w:sectPr w:rsidR="008C3F30" w:rsidRPr="00CF03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77E5C" w14:textId="77777777" w:rsidR="00755EBF" w:rsidRDefault="00755EBF" w:rsidP="00572CC2">
      <w:pPr>
        <w:spacing w:line="240" w:lineRule="auto"/>
      </w:pPr>
      <w:r>
        <w:separator/>
      </w:r>
    </w:p>
  </w:endnote>
  <w:endnote w:type="continuationSeparator" w:id="0">
    <w:p w14:paraId="54847932" w14:textId="77777777" w:rsidR="00755EBF" w:rsidRDefault="00755EBF" w:rsidP="00572C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A9508" w14:textId="77777777" w:rsidR="00755EBF" w:rsidRDefault="00755EBF" w:rsidP="00572CC2">
      <w:pPr>
        <w:spacing w:line="240" w:lineRule="auto"/>
      </w:pPr>
      <w:r>
        <w:separator/>
      </w:r>
    </w:p>
  </w:footnote>
  <w:footnote w:type="continuationSeparator" w:id="0">
    <w:p w14:paraId="2998C4D5" w14:textId="77777777" w:rsidR="00755EBF" w:rsidRDefault="00755EBF" w:rsidP="00572C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500E1"/>
    <w:multiLevelType w:val="hybridMultilevel"/>
    <w:tmpl w:val="412A550A"/>
    <w:lvl w:ilvl="0" w:tplc="A284370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48942CD"/>
    <w:multiLevelType w:val="hybridMultilevel"/>
    <w:tmpl w:val="E18C3D94"/>
    <w:lvl w:ilvl="0" w:tplc="C8BC49AC">
      <w:start w:val="1"/>
      <w:numFmt w:val="bullet"/>
      <w:lvlText w:val=""/>
      <w:lvlJc w:val="left"/>
      <w:pPr>
        <w:ind w:left="26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30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95" w:hanging="400"/>
      </w:pPr>
      <w:rPr>
        <w:rFonts w:ascii="Wingdings" w:hAnsi="Wingdings" w:hint="default"/>
      </w:rPr>
    </w:lvl>
  </w:abstractNum>
  <w:abstractNum w:abstractNumId="2" w15:restartNumberingAfterBreak="0">
    <w:nsid w:val="26A078DD"/>
    <w:multiLevelType w:val="hybridMultilevel"/>
    <w:tmpl w:val="4942E880"/>
    <w:lvl w:ilvl="0" w:tplc="07B4DC4E">
      <w:start w:val="5"/>
      <w:numFmt w:val="bullet"/>
      <w:lvlText w:val=""/>
      <w:lvlJc w:val="left"/>
      <w:pPr>
        <w:ind w:left="9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3" w15:restartNumberingAfterBreak="0">
    <w:nsid w:val="2E301C51"/>
    <w:multiLevelType w:val="hybridMultilevel"/>
    <w:tmpl w:val="3154BC70"/>
    <w:lvl w:ilvl="0" w:tplc="DF4030DE">
      <w:start w:val="3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4" w15:restartNumberingAfterBreak="0">
    <w:nsid w:val="3F8E7254"/>
    <w:multiLevelType w:val="hybridMultilevel"/>
    <w:tmpl w:val="AAB0B2D8"/>
    <w:lvl w:ilvl="0" w:tplc="478E974C">
      <w:start w:val="6"/>
      <w:numFmt w:val="bullet"/>
      <w:lvlText w:val="&gt;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12100AE"/>
    <w:multiLevelType w:val="hybridMultilevel"/>
    <w:tmpl w:val="0FD00452"/>
    <w:lvl w:ilvl="0" w:tplc="9EB4FF9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15170845">
    <w:abstractNumId w:val="4"/>
  </w:num>
  <w:num w:numId="2" w16cid:durableId="1968076195">
    <w:abstractNumId w:val="0"/>
  </w:num>
  <w:num w:numId="3" w16cid:durableId="937714396">
    <w:abstractNumId w:val="5"/>
  </w:num>
  <w:num w:numId="4" w16cid:durableId="106387988">
    <w:abstractNumId w:val="3"/>
  </w:num>
  <w:num w:numId="5" w16cid:durableId="1743257758">
    <w:abstractNumId w:val="1"/>
  </w:num>
  <w:num w:numId="6" w16cid:durableId="1931624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2A"/>
    <w:rsid w:val="00012A4D"/>
    <w:rsid w:val="00021DC4"/>
    <w:rsid w:val="0002494E"/>
    <w:rsid w:val="0003349B"/>
    <w:rsid w:val="000574C9"/>
    <w:rsid w:val="00060D1F"/>
    <w:rsid w:val="000645EA"/>
    <w:rsid w:val="00074EB2"/>
    <w:rsid w:val="000759DF"/>
    <w:rsid w:val="000762B9"/>
    <w:rsid w:val="00083408"/>
    <w:rsid w:val="000835AD"/>
    <w:rsid w:val="00083EF7"/>
    <w:rsid w:val="000847E3"/>
    <w:rsid w:val="00093F76"/>
    <w:rsid w:val="00097D51"/>
    <w:rsid w:val="000B06F0"/>
    <w:rsid w:val="000B458E"/>
    <w:rsid w:val="000C01AE"/>
    <w:rsid w:val="000C3723"/>
    <w:rsid w:val="000C734B"/>
    <w:rsid w:val="000D1606"/>
    <w:rsid w:val="000E09E0"/>
    <w:rsid w:val="000E6AEC"/>
    <w:rsid w:val="000F3954"/>
    <w:rsid w:val="000F4830"/>
    <w:rsid w:val="000F4A19"/>
    <w:rsid w:val="0011162D"/>
    <w:rsid w:val="00114297"/>
    <w:rsid w:val="00114AD1"/>
    <w:rsid w:val="001207AA"/>
    <w:rsid w:val="001229EA"/>
    <w:rsid w:val="0012760E"/>
    <w:rsid w:val="0013536E"/>
    <w:rsid w:val="00135E7D"/>
    <w:rsid w:val="00140A8B"/>
    <w:rsid w:val="00147E56"/>
    <w:rsid w:val="00156BDA"/>
    <w:rsid w:val="001612D4"/>
    <w:rsid w:val="00184768"/>
    <w:rsid w:val="00190DFF"/>
    <w:rsid w:val="00190E79"/>
    <w:rsid w:val="00196013"/>
    <w:rsid w:val="001977A1"/>
    <w:rsid w:val="001A0236"/>
    <w:rsid w:val="001A51CE"/>
    <w:rsid w:val="001B0401"/>
    <w:rsid w:val="001B07EE"/>
    <w:rsid w:val="001B41E7"/>
    <w:rsid w:val="001B4A72"/>
    <w:rsid w:val="001C0394"/>
    <w:rsid w:val="001E66B8"/>
    <w:rsid w:val="001F0067"/>
    <w:rsid w:val="00206C4D"/>
    <w:rsid w:val="00210D1C"/>
    <w:rsid w:val="00211AB3"/>
    <w:rsid w:val="00213FC8"/>
    <w:rsid w:val="00222833"/>
    <w:rsid w:val="00223A3A"/>
    <w:rsid w:val="00226426"/>
    <w:rsid w:val="00227494"/>
    <w:rsid w:val="00235728"/>
    <w:rsid w:val="00272D6A"/>
    <w:rsid w:val="00273F7E"/>
    <w:rsid w:val="00286550"/>
    <w:rsid w:val="002947F1"/>
    <w:rsid w:val="002965EC"/>
    <w:rsid w:val="00296E2B"/>
    <w:rsid w:val="0029709F"/>
    <w:rsid w:val="00297218"/>
    <w:rsid w:val="002A2953"/>
    <w:rsid w:val="002A59CE"/>
    <w:rsid w:val="002B13EF"/>
    <w:rsid w:val="002B3168"/>
    <w:rsid w:val="002B6D21"/>
    <w:rsid w:val="002C0361"/>
    <w:rsid w:val="002C0A19"/>
    <w:rsid w:val="002D5014"/>
    <w:rsid w:val="002E6465"/>
    <w:rsid w:val="002F0C86"/>
    <w:rsid w:val="002F1921"/>
    <w:rsid w:val="002F5112"/>
    <w:rsid w:val="00306699"/>
    <w:rsid w:val="0031672D"/>
    <w:rsid w:val="00321236"/>
    <w:rsid w:val="003242D2"/>
    <w:rsid w:val="003313CD"/>
    <w:rsid w:val="003331F7"/>
    <w:rsid w:val="00335650"/>
    <w:rsid w:val="00354ED5"/>
    <w:rsid w:val="00357103"/>
    <w:rsid w:val="00363E46"/>
    <w:rsid w:val="00364634"/>
    <w:rsid w:val="00372D85"/>
    <w:rsid w:val="00384BE7"/>
    <w:rsid w:val="003855C5"/>
    <w:rsid w:val="00386A45"/>
    <w:rsid w:val="0039264F"/>
    <w:rsid w:val="003A2A23"/>
    <w:rsid w:val="003A3136"/>
    <w:rsid w:val="003B4981"/>
    <w:rsid w:val="003B4CB8"/>
    <w:rsid w:val="003C0D70"/>
    <w:rsid w:val="003C44B5"/>
    <w:rsid w:val="003C5394"/>
    <w:rsid w:val="003E0238"/>
    <w:rsid w:val="003F3771"/>
    <w:rsid w:val="003F483C"/>
    <w:rsid w:val="003F7469"/>
    <w:rsid w:val="004007B8"/>
    <w:rsid w:val="00400A43"/>
    <w:rsid w:val="00413924"/>
    <w:rsid w:val="00415374"/>
    <w:rsid w:val="004156F5"/>
    <w:rsid w:val="00421AD6"/>
    <w:rsid w:val="004220BD"/>
    <w:rsid w:val="00426D90"/>
    <w:rsid w:val="00433CDF"/>
    <w:rsid w:val="0045070E"/>
    <w:rsid w:val="00456A7C"/>
    <w:rsid w:val="0046190F"/>
    <w:rsid w:val="00474858"/>
    <w:rsid w:val="0047576D"/>
    <w:rsid w:val="00481EA1"/>
    <w:rsid w:val="00487D27"/>
    <w:rsid w:val="004934C3"/>
    <w:rsid w:val="00493B3F"/>
    <w:rsid w:val="004A5183"/>
    <w:rsid w:val="004B1559"/>
    <w:rsid w:val="004C0EA6"/>
    <w:rsid w:val="004C2569"/>
    <w:rsid w:val="004C41B4"/>
    <w:rsid w:val="004C6845"/>
    <w:rsid w:val="004D34F9"/>
    <w:rsid w:val="004D689A"/>
    <w:rsid w:val="004E3F58"/>
    <w:rsid w:val="004E769D"/>
    <w:rsid w:val="004F3BC2"/>
    <w:rsid w:val="004F3F58"/>
    <w:rsid w:val="004F5910"/>
    <w:rsid w:val="0050658D"/>
    <w:rsid w:val="00506E41"/>
    <w:rsid w:val="005079A4"/>
    <w:rsid w:val="00510FF6"/>
    <w:rsid w:val="005133C8"/>
    <w:rsid w:val="00513944"/>
    <w:rsid w:val="00513B4B"/>
    <w:rsid w:val="00525B02"/>
    <w:rsid w:val="00527D4D"/>
    <w:rsid w:val="00535CC9"/>
    <w:rsid w:val="00546A13"/>
    <w:rsid w:val="00547423"/>
    <w:rsid w:val="00551064"/>
    <w:rsid w:val="00552286"/>
    <w:rsid w:val="005601AC"/>
    <w:rsid w:val="0056357F"/>
    <w:rsid w:val="005657B9"/>
    <w:rsid w:val="00572CC2"/>
    <w:rsid w:val="00576B73"/>
    <w:rsid w:val="00577CC6"/>
    <w:rsid w:val="00592C50"/>
    <w:rsid w:val="00597D63"/>
    <w:rsid w:val="005A1258"/>
    <w:rsid w:val="005A1D35"/>
    <w:rsid w:val="005A37B0"/>
    <w:rsid w:val="005A4099"/>
    <w:rsid w:val="005B15CA"/>
    <w:rsid w:val="005B4FFD"/>
    <w:rsid w:val="005B6C4B"/>
    <w:rsid w:val="005C4DFD"/>
    <w:rsid w:val="005D75A6"/>
    <w:rsid w:val="005E12F7"/>
    <w:rsid w:val="005E14EE"/>
    <w:rsid w:val="005E2E52"/>
    <w:rsid w:val="005E349E"/>
    <w:rsid w:val="005F322D"/>
    <w:rsid w:val="005F7CAF"/>
    <w:rsid w:val="005F7DBF"/>
    <w:rsid w:val="00602D97"/>
    <w:rsid w:val="006050AE"/>
    <w:rsid w:val="00611DFE"/>
    <w:rsid w:val="0061256A"/>
    <w:rsid w:val="00614551"/>
    <w:rsid w:val="00614873"/>
    <w:rsid w:val="00616D1D"/>
    <w:rsid w:val="0062449A"/>
    <w:rsid w:val="006305BA"/>
    <w:rsid w:val="00637CDC"/>
    <w:rsid w:val="006411EF"/>
    <w:rsid w:val="00650FAF"/>
    <w:rsid w:val="006569F8"/>
    <w:rsid w:val="00656AAE"/>
    <w:rsid w:val="006572D1"/>
    <w:rsid w:val="00670A0F"/>
    <w:rsid w:val="006724E6"/>
    <w:rsid w:val="00694278"/>
    <w:rsid w:val="00694A3B"/>
    <w:rsid w:val="006956EE"/>
    <w:rsid w:val="00696EAF"/>
    <w:rsid w:val="00696EFE"/>
    <w:rsid w:val="006A041D"/>
    <w:rsid w:val="006A2710"/>
    <w:rsid w:val="006A71B1"/>
    <w:rsid w:val="006C16FA"/>
    <w:rsid w:val="006C2ABB"/>
    <w:rsid w:val="006C4C11"/>
    <w:rsid w:val="006C60FE"/>
    <w:rsid w:val="006D0C6D"/>
    <w:rsid w:val="006D1A9E"/>
    <w:rsid w:val="006D2D53"/>
    <w:rsid w:val="006E4869"/>
    <w:rsid w:val="006F080B"/>
    <w:rsid w:val="006F54A4"/>
    <w:rsid w:val="006F75A6"/>
    <w:rsid w:val="00706848"/>
    <w:rsid w:val="0070686B"/>
    <w:rsid w:val="0072349A"/>
    <w:rsid w:val="00725A9A"/>
    <w:rsid w:val="00727732"/>
    <w:rsid w:val="00734822"/>
    <w:rsid w:val="00740B3E"/>
    <w:rsid w:val="00755EBF"/>
    <w:rsid w:val="00756AEA"/>
    <w:rsid w:val="0076253A"/>
    <w:rsid w:val="00766805"/>
    <w:rsid w:val="007671E0"/>
    <w:rsid w:val="00771A80"/>
    <w:rsid w:val="007751F1"/>
    <w:rsid w:val="007807E9"/>
    <w:rsid w:val="007912F6"/>
    <w:rsid w:val="007A080A"/>
    <w:rsid w:val="007B26BB"/>
    <w:rsid w:val="007B4BFD"/>
    <w:rsid w:val="007C080C"/>
    <w:rsid w:val="007C23BE"/>
    <w:rsid w:val="007D0E22"/>
    <w:rsid w:val="007D2609"/>
    <w:rsid w:val="007D2685"/>
    <w:rsid w:val="007D6277"/>
    <w:rsid w:val="007E27BA"/>
    <w:rsid w:val="007E40F4"/>
    <w:rsid w:val="007E4436"/>
    <w:rsid w:val="007E6A3E"/>
    <w:rsid w:val="007F3163"/>
    <w:rsid w:val="0080254D"/>
    <w:rsid w:val="00812769"/>
    <w:rsid w:val="0081659D"/>
    <w:rsid w:val="00826135"/>
    <w:rsid w:val="0082775E"/>
    <w:rsid w:val="0083152B"/>
    <w:rsid w:val="008326BC"/>
    <w:rsid w:val="00832E18"/>
    <w:rsid w:val="00834B4B"/>
    <w:rsid w:val="00835D4D"/>
    <w:rsid w:val="00841FBA"/>
    <w:rsid w:val="008510BB"/>
    <w:rsid w:val="00851737"/>
    <w:rsid w:val="00855B99"/>
    <w:rsid w:val="00857241"/>
    <w:rsid w:val="00862DE7"/>
    <w:rsid w:val="008654EE"/>
    <w:rsid w:val="008659DC"/>
    <w:rsid w:val="0087037B"/>
    <w:rsid w:val="00873551"/>
    <w:rsid w:val="008823AF"/>
    <w:rsid w:val="00882A3F"/>
    <w:rsid w:val="0089285A"/>
    <w:rsid w:val="00893D62"/>
    <w:rsid w:val="008969A4"/>
    <w:rsid w:val="008A1490"/>
    <w:rsid w:val="008B0E0D"/>
    <w:rsid w:val="008B2704"/>
    <w:rsid w:val="008B2993"/>
    <w:rsid w:val="008B2C17"/>
    <w:rsid w:val="008B64C9"/>
    <w:rsid w:val="008C1D24"/>
    <w:rsid w:val="008C1D97"/>
    <w:rsid w:val="008C3F30"/>
    <w:rsid w:val="008C4C4E"/>
    <w:rsid w:val="008D20FA"/>
    <w:rsid w:val="008D2E39"/>
    <w:rsid w:val="008D7C6B"/>
    <w:rsid w:val="008E5EFD"/>
    <w:rsid w:val="008E7782"/>
    <w:rsid w:val="008F2C26"/>
    <w:rsid w:val="008F4684"/>
    <w:rsid w:val="00902E8C"/>
    <w:rsid w:val="0091517C"/>
    <w:rsid w:val="009226DA"/>
    <w:rsid w:val="00925C3B"/>
    <w:rsid w:val="009311C1"/>
    <w:rsid w:val="009368EC"/>
    <w:rsid w:val="00946C24"/>
    <w:rsid w:val="009648CF"/>
    <w:rsid w:val="00966498"/>
    <w:rsid w:val="0098298B"/>
    <w:rsid w:val="009908EA"/>
    <w:rsid w:val="009929FC"/>
    <w:rsid w:val="009A65F5"/>
    <w:rsid w:val="009B211D"/>
    <w:rsid w:val="009D357F"/>
    <w:rsid w:val="009D66B8"/>
    <w:rsid w:val="009E0AED"/>
    <w:rsid w:val="009E14CA"/>
    <w:rsid w:val="009E16D9"/>
    <w:rsid w:val="009F6A7A"/>
    <w:rsid w:val="009F7323"/>
    <w:rsid w:val="009F7FB0"/>
    <w:rsid w:val="00A216FD"/>
    <w:rsid w:val="00A2697E"/>
    <w:rsid w:val="00A30824"/>
    <w:rsid w:val="00A3154F"/>
    <w:rsid w:val="00A327C8"/>
    <w:rsid w:val="00A41328"/>
    <w:rsid w:val="00A459AE"/>
    <w:rsid w:val="00A478D7"/>
    <w:rsid w:val="00A549C7"/>
    <w:rsid w:val="00A66616"/>
    <w:rsid w:val="00A7705A"/>
    <w:rsid w:val="00A9241B"/>
    <w:rsid w:val="00A9291A"/>
    <w:rsid w:val="00A96105"/>
    <w:rsid w:val="00AA4009"/>
    <w:rsid w:val="00AA4032"/>
    <w:rsid w:val="00AB7B71"/>
    <w:rsid w:val="00AB7DB9"/>
    <w:rsid w:val="00AC2B4A"/>
    <w:rsid w:val="00AD4D46"/>
    <w:rsid w:val="00AD7934"/>
    <w:rsid w:val="00AD79B0"/>
    <w:rsid w:val="00AE1D66"/>
    <w:rsid w:val="00AE449F"/>
    <w:rsid w:val="00AE69A8"/>
    <w:rsid w:val="00AE75F3"/>
    <w:rsid w:val="00AF1E98"/>
    <w:rsid w:val="00AF21C0"/>
    <w:rsid w:val="00AF3554"/>
    <w:rsid w:val="00AF3946"/>
    <w:rsid w:val="00AF5DB9"/>
    <w:rsid w:val="00AF7368"/>
    <w:rsid w:val="00B24E8E"/>
    <w:rsid w:val="00B25D07"/>
    <w:rsid w:val="00B505B4"/>
    <w:rsid w:val="00B53F61"/>
    <w:rsid w:val="00B54B3B"/>
    <w:rsid w:val="00B56084"/>
    <w:rsid w:val="00B6288B"/>
    <w:rsid w:val="00B6413F"/>
    <w:rsid w:val="00B67BDB"/>
    <w:rsid w:val="00B7470C"/>
    <w:rsid w:val="00B77A2A"/>
    <w:rsid w:val="00B8610C"/>
    <w:rsid w:val="00B950F5"/>
    <w:rsid w:val="00B97A75"/>
    <w:rsid w:val="00BA43F1"/>
    <w:rsid w:val="00BA475A"/>
    <w:rsid w:val="00BB17C3"/>
    <w:rsid w:val="00BB3E6E"/>
    <w:rsid w:val="00BB6DE9"/>
    <w:rsid w:val="00BC12C0"/>
    <w:rsid w:val="00BC154B"/>
    <w:rsid w:val="00BC286C"/>
    <w:rsid w:val="00BC2D0B"/>
    <w:rsid w:val="00BC60D3"/>
    <w:rsid w:val="00BC7C5B"/>
    <w:rsid w:val="00BE0144"/>
    <w:rsid w:val="00BF73E2"/>
    <w:rsid w:val="00C00493"/>
    <w:rsid w:val="00C012D1"/>
    <w:rsid w:val="00C07A1D"/>
    <w:rsid w:val="00C14866"/>
    <w:rsid w:val="00C21FCF"/>
    <w:rsid w:val="00C24C87"/>
    <w:rsid w:val="00C25C53"/>
    <w:rsid w:val="00C4138A"/>
    <w:rsid w:val="00C45003"/>
    <w:rsid w:val="00C477D9"/>
    <w:rsid w:val="00C54C78"/>
    <w:rsid w:val="00C638E4"/>
    <w:rsid w:val="00C7527C"/>
    <w:rsid w:val="00C76413"/>
    <w:rsid w:val="00C770ED"/>
    <w:rsid w:val="00C81F65"/>
    <w:rsid w:val="00C933EF"/>
    <w:rsid w:val="00C9346E"/>
    <w:rsid w:val="00CA5EF8"/>
    <w:rsid w:val="00CB28BD"/>
    <w:rsid w:val="00CB520A"/>
    <w:rsid w:val="00CC2B7F"/>
    <w:rsid w:val="00CD10C0"/>
    <w:rsid w:val="00CD58D2"/>
    <w:rsid w:val="00CE4AA5"/>
    <w:rsid w:val="00CF037A"/>
    <w:rsid w:val="00CF53B1"/>
    <w:rsid w:val="00D0075B"/>
    <w:rsid w:val="00D00D27"/>
    <w:rsid w:val="00D01864"/>
    <w:rsid w:val="00D033DF"/>
    <w:rsid w:val="00D13147"/>
    <w:rsid w:val="00D15C1B"/>
    <w:rsid w:val="00D21AFE"/>
    <w:rsid w:val="00D22003"/>
    <w:rsid w:val="00D23E3E"/>
    <w:rsid w:val="00D33377"/>
    <w:rsid w:val="00D333A5"/>
    <w:rsid w:val="00D42639"/>
    <w:rsid w:val="00D502B7"/>
    <w:rsid w:val="00D50822"/>
    <w:rsid w:val="00D5355F"/>
    <w:rsid w:val="00D608A4"/>
    <w:rsid w:val="00D61AC2"/>
    <w:rsid w:val="00D72D8A"/>
    <w:rsid w:val="00D738A2"/>
    <w:rsid w:val="00D92FC0"/>
    <w:rsid w:val="00DB53B8"/>
    <w:rsid w:val="00DB75D3"/>
    <w:rsid w:val="00DD59C3"/>
    <w:rsid w:val="00DE13CB"/>
    <w:rsid w:val="00DF0A39"/>
    <w:rsid w:val="00DF5413"/>
    <w:rsid w:val="00DF5C0F"/>
    <w:rsid w:val="00E00ACD"/>
    <w:rsid w:val="00E13452"/>
    <w:rsid w:val="00E15969"/>
    <w:rsid w:val="00E15C0A"/>
    <w:rsid w:val="00E16957"/>
    <w:rsid w:val="00E22139"/>
    <w:rsid w:val="00E27EE3"/>
    <w:rsid w:val="00E37FD6"/>
    <w:rsid w:val="00E4138C"/>
    <w:rsid w:val="00E42546"/>
    <w:rsid w:val="00E42E35"/>
    <w:rsid w:val="00E44D40"/>
    <w:rsid w:val="00E46BB5"/>
    <w:rsid w:val="00E46F42"/>
    <w:rsid w:val="00E5602C"/>
    <w:rsid w:val="00E721A3"/>
    <w:rsid w:val="00E75504"/>
    <w:rsid w:val="00E852CC"/>
    <w:rsid w:val="00E90D31"/>
    <w:rsid w:val="00E9356A"/>
    <w:rsid w:val="00EB1D1C"/>
    <w:rsid w:val="00EB1F43"/>
    <w:rsid w:val="00EB6CB7"/>
    <w:rsid w:val="00EB6D75"/>
    <w:rsid w:val="00EB7FD6"/>
    <w:rsid w:val="00EC42AA"/>
    <w:rsid w:val="00ED0FC0"/>
    <w:rsid w:val="00EE5856"/>
    <w:rsid w:val="00EF3796"/>
    <w:rsid w:val="00EF4DB7"/>
    <w:rsid w:val="00F01271"/>
    <w:rsid w:val="00F02334"/>
    <w:rsid w:val="00F056FA"/>
    <w:rsid w:val="00F07815"/>
    <w:rsid w:val="00F11DBD"/>
    <w:rsid w:val="00F230BA"/>
    <w:rsid w:val="00F2360C"/>
    <w:rsid w:val="00F26A98"/>
    <w:rsid w:val="00F26E9B"/>
    <w:rsid w:val="00F3061E"/>
    <w:rsid w:val="00F41891"/>
    <w:rsid w:val="00F50A2E"/>
    <w:rsid w:val="00F52657"/>
    <w:rsid w:val="00F53064"/>
    <w:rsid w:val="00F6571C"/>
    <w:rsid w:val="00F66E76"/>
    <w:rsid w:val="00F80A09"/>
    <w:rsid w:val="00F80DA0"/>
    <w:rsid w:val="00F83A80"/>
    <w:rsid w:val="00F90EDE"/>
    <w:rsid w:val="00F92153"/>
    <w:rsid w:val="00F92310"/>
    <w:rsid w:val="00FA0968"/>
    <w:rsid w:val="00FA1712"/>
    <w:rsid w:val="00FA5BF8"/>
    <w:rsid w:val="00FB4FA0"/>
    <w:rsid w:val="00FB6E59"/>
    <w:rsid w:val="00FC6AF8"/>
    <w:rsid w:val="00FC6F85"/>
    <w:rsid w:val="00FD1099"/>
    <w:rsid w:val="00FD3431"/>
    <w:rsid w:val="00FE0315"/>
    <w:rsid w:val="00FE2E99"/>
    <w:rsid w:val="00FE31B8"/>
    <w:rsid w:val="00FF2178"/>
    <w:rsid w:val="00FF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71E8"/>
  <w15:chartTrackingRefBased/>
  <w15:docId w15:val="{FC879C4A-E77B-4DAB-A66D-89E355D9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4822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72C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72CC2"/>
  </w:style>
  <w:style w:type="paragraph" w:styleId="a5">
    <w:name w:val="footer"/>
    <w:basedOn w:val="a"/>
    <w:link w:val="Char0"/>
    <w:uiPriority w:val="99"/>
    <w:unhideWhenUsed/>
    <w:rsid w:val="00572C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72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2479</Words>
  <Characters>14134</Characters>
  <Application>Microsoft Office Word</Application>
  <DocSecurity>0</DocSecurity>
  <Lines>117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우기림</dc:creator>
  <cp:keywords/>
  <dc:description/>
  <cp:lastModifiedBy>rosemaridy@naver.com</cp:lastModifiedBy>
  <cp:revision>2</cp:revision>
  <dcterms:created xsi:type="dcterms:W3CDTF">2024-04-07T22:06:00Z</dcterms:created>
  <dcterms:modified xsi:type="dcterms:W3CDTF">2024-04-07T22:06:00Z</dcterms:modified>
</cp:coreProperties>
</file>