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97BD" w14:textId="77777777" w:rsidR="00471122" w:rsidRPr="00471122" w:rsidRDefault="00F60118" w:rsidP="00521A9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&lt;</w:t>
      </w:r>
      <w:r w:rsidR="000F7A02">
        <w:rPr>
          <w:rFonts w:hint="eastAsia"/>
          <w:b/>
          <w:sz w:val="28"/>
          <w:szCs w:val="28"/>
        </w:rPr>
        <w:t>현대인의의사소통</w:t>
      </w:r>
      <w:r w:rsidR="007679B5">
        <w:rPr>
          <w:rFonts w:hint="eastAsia"/>
          <w:b/>
          <w:sz w:val="28"/>
          <w:szCs w:val="28"/>
        </w:rPr>
        <w:t xml:space="preserve"> (</w:t>
      </w:r>
      <w:r w:rsidR="00FC3B8F">
        <w:rPr>
          <w:rFonts w:hint="eastAsia"/>
          <w:b/>
          <w:sz w:val="28"/>
          <w:szCs w:val="28"/>
        </w:rPr>
        <w:t>화</w:t>
      </w:r>
      <w:r w:rsidR="007679B5">
        <w:rPr>
          <w:rFonts w:hint="eastAsia"/>
          <w:b/>
          <w:sz w:val="28"/>
          <w:szCs w:val="28"/>
        </w:rPr>
        <w:t>)</w:t>
      </w:r>
      <w:r w:rsidR="007679B5">
        <w:rPr>
          <w:b/>
          <w:sz w:val="28"/>
          <w:szCs w:val="28"/>
        </w:rPr>
        <w:t xml:space="preserve"> </w:t>
      </w:r>
      <w:r w:rsidR="007679B5">
        <w:rPr>
          <w:rFonts w:hint="eastAsia"/>
          <w:b/>
          <w:sz w:val="28"/>
          <w:szCs w:val="28"/>
        </w:rPr>
        <w:t>분반</w:t>
      </w:r>
      <w:r>
        <w:rPr>
          <w:rFonts w:hint="eastAsia"/>
          <w:b/>
          <w:sz w:val="28"/>
          <w:szCs w:val="28"/>
        </w:rPr>
        <w:t xml:space="preserve"> 스피치</w:t>
      </w:r>
      <w:r w:rsidR="00471122" w:rsidRPr="00471122">
        <w:rPr>
          <w:rFonts w:hint="eastAsia"/>
          <w:b/>
          <w:sz w:val="28"/>
          <w:szCs w:val="28"/>
        </w:rPr>
        <w:t xml:space="preserve"> 과제 양식&gt;</w:t>
      </w:r>
    </w:p>
    <w:p w14:paraId="02B03788" w14:textId="77777777" w:rsidR="00A14BAB" w:rsidRPr="00A14BAB" w:rsidRDefault="00A14BAB">
      <w:pPr>
        <w:rPr>
          <w:b/>
        </w:rPr>
      </w:pPr>
      <w:r w:rsidRPr="00A14BAB">
        <w:rPr>
          <w:rFonts w:hint="eastAsia"/>
          <w:b/>
        </w:rPr>
        <w:t>*</w:t>
      </w:r>
      <w:r w:rsidRPr="00A14BAB">
        <w:rPr>
          <w:b/>
        </w:rPr>
        <w:t>*</w:t>
      </w:r>
      <w:r w:rsidRPr="00A14BAB">
        <w:rPr>
          <w:rFonts w:hint="eastAsia"/>
          <w:b/>
        </w:rPr>
        <w:t>학생 정보 한글로*</w:t>
      </w:r>
      <w:r w:rsidRPr="00A14BAB">
        <w:rPr>
          <w:b/>
        </w:rPr>
        <w:t>*</w:t>
      </w:r>
    </w:p>
    <w:p w14:paraId="3D4F1846" w14:textId="445B4DFE" w:rsidR="00A14BAB" w:rsidRPr="00376867" w:rsidRDefault="00A14BAB">
      <w:pPr>
        <w:rPr>
          <w:b/>
        </w:rPr>
      </w:pPr>
      <w:proofErr w:type="gramStart"/>
      <w:r w:rsidRPr="00376867">
        <w:rPr>
          <w:rFonts w:hint="eastAsia"/>
          <w:b/>
        </w:rPr>
        <w:t>성명</w:t>
      </w:r>
      <w:r w:rsidR="007679B5">
        <w:rPr>
          <w:b/>
        </w:rPr>
        <w:t>:_</w:t>
      </w:r>
      <w:proofErr w:type="gramEnd"/>
      <w:r w:rsidR="007679B5">
        <w:rPr>
          <w:b/>
        </w:rPr>
        <w:t>_________</w:t>
      </w:r>
      <w:r w:rsidR="00941744">
        <w:rPr>
          <w:rFonts w:hint="eastAsia"/>
          <w:b/>
        </w:rPr>
        <w:t>박수빈</w:t>
      </w:r>
      <w:r w:rsidR="007679B5">
        <w:rPr>
          <w:b/>
        </w:rPr>
        <w:t>_________ (</w:t>
      </w:r>
      <w:r w:rsidRPr="00376867">
        <w:rPr>
          <w:b/>
        </w:rPr>
        <w:t>_________</w:t>
      </w:r>
      <w:r w:rsidR="00941744">
        <w:rPr>
          <w:rFonts w:hint="eastAsia"/>
          <w:b/>
        </w:rPr>
        <w:t>2</w:t>
      </w:r>
      <w:r w:rsidRPr="00376867">
        <w:rPr>
          <w:b/>
        </w:rPr>
        <w:t>____</w:t>
      </w:r>
      <w:r w:rsidRPr="00376867">
        <w:rPr>
          <w:rFonts w:hint="eastAsia"/>
          <w:b/>
        </w:rPr>
        <w:t>조)</w:t>
      </w:r>
    </w:p>
    <w:p w14:paraId="1E63144B" w14:textId="4CCF5AA8" w:rsidR="00A14BAB" w:rsidRPr="00376867" w:rsidRDefault="00A14BAB">
      <w:pPr>
        <w:rPr>
          <w:b/>
        </w:rPr>
      </w:pPr>
      <w:r w:rsidRPr="00376867">
        <w:rPr>
          <w:rFonts w:hint="eastAsia"/>
          <w:b/>
        </w:rPr>
        <w:t>전공 (학과/학부</w:t>
      </w:r>
      <w:proofErr w:type="gramStart"/>
      <w:r w:rsidRPr="00376867">
        <w:rPr>
          <w:rFonts w:hint="eastAsia"/>
          <w:b/>
        </w:rPr>
        <w:t>):</w:t>
      </w:r>
      <w:r w:rsidRPr="00376867">
        <w:rPr>
          <w:b/>
        </w:rPr>
        <w:t>_</w:t>
      </w:r>
      <w:proofErr w:type="gramEnd"/>
      <w:r w:rsidRPr="00376867">
        <w:rPr>
          <w:b/>
        </w:rPr>
        <w:t>___________</w:t>
      </w:r>
      <w:r w:rsidR="00941744">
        <w:rPr>
          <w:rFonts w:hint="eastAsia"/>
          <w:b/>
        </w:rPr>
        <w:t>경영학과</w:t>
      </w:r>
      <w:r w:rsidRPr="00376867">
        <w:rPr>
          <w:b/>
        </w:rPr>
        <w:t>______</w:t>
      </w:r>
      <w:r w:rsidRPr="00376867">
        <w:rPr>
          <w:rFonts w:hint="eastAsia"/>
          <w:b/>
        </w:rPr>
        <w:t>학년:</w:t>
      </w:r>
      <w:r w:rsidRPr="00376867">
        <w:rPr>
          <w:b/>
        </w:rPr>
        <w:t>__________</w:t>
      </w:r>
      <w:r w:rsidR="00941744">
        <w:rPr>
          <w:rFonts w:hint="eastAsia"/>
          <w:b/>
        </w:rPr>
        <w:t>3</w:t>
      </w:r>
      <w:r w:rsidRPr="00376867">
        <w:rPr>
          <w:b/>
        </w:rPr>
        <w:t>______</w:t>
      </w:r>
      <w:r w:rsidRPr="00376867">
        <w:rPr>
          <w:rFonts w:hint="eastAsia"/>
          <w:b/>
        </w:rPr>
        <w:t>학번:</w:t>
      </w:r>
      <w:r w:rsidRPr="00376867">
        <w:rPr>
          <w:b/>
        </w:rPr>
        <w:t>________</w:t>
      </w:r>
      <w:r w:rsidR="00941744" w:rsidRPr="00941744">
        <w:t xml:space="preserve"> </w:t>
      </w:r>
      <w:r w:rsidR="00941744" w:rsidRPr="00941744">
        <w:rPr>
          <w:b/>
        </w:rPr>
        <w:t>C131102</w:t>
      </w:r>
      <w:r w:rsidRPr="00376867">
        <w:rPr>
          <w:b/>
        </w:rPr>
        <w:t>__________</w:t>
      </w:r>
    </w:p>
    <w:p w14:paraId="5A0E4A13" w14:textId="0AF982F2" w:rsidR="00A14BAB" w:rsidRPr="00376867" w:rsidRDefault="00A14BAB">
      <w:pPr>
        <w:rPr>
          <w:b/>
        </w:rPr>
      </w:pPr>
      <w:r w:rsidRPr="00376867">
        <w:rPr>
          <w:rFonts w:hint="eastAsia"/>
          <w:b/>
        </w:rPr>
        <w:t xml:space="preserve">과제 </w:t>
      </w:r>
      <w:proofErr w:type="gramStart"/>
      <w:r w:rsidRPr="00376867">
        <w:rPr>
          <w:rFonts w:hint="eastAsia"/>
          <w:b/>
        </w:rPr>
        <w:t>마감일:</w:t>
      </w:r>
      <w:r w:rsidRPr="00376867">
        <w:rPr>
          <w:b/>
        </w:rPr>
        <w:t>_</w:t>
      </w:r>
      <w:proofErr w:type="gramEnd"/>
      <w:r w:rsidRPr="00376867">
        <w:rPr>
          <w:b/>
        </w:rPr>
        <w:t>______</w:t>
      </w:r>
      <w:r w:rsidR="00941744">
        <w:rPr>
          <w:rFonts w:hint="eastAsia"/>
          <w:b/>
        </w:rPr>
        <w:t>4월 15일</w:t>
      </w:r>
      <w:r w:rsidRPr="00376867">
        <w:rPr>
          <w:b/>
        </w:rPr>
        <w:t>______________</w:t>
      </w:r>
    </w:p>
    <w:p w14:paraId="713CAA05" w14:textId="77777777" w:rsidR="00A14BAB" w:rsidRDefault="00A14BAB"/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A51E7C" w14:paraId="15BFE7A4" w14:textId="77777777" w:rsidTr="00A14BAB">
        <w:tc>
          <w:tcPr>
            <w:tcW w:w="10485" w:type="dxa"/>
          </w:tcPr>
          <w:p w14:paraId="3F5369F8" w14:textId="77777777" w:rsidR="00A51E7C" w:rsidRDefault="00A51E7C"/>
          <w:p w14:paraId="7E151526" w14:textId="5040E64E" w:rsidR="00A14BAB" w:rsidRPr="00A14BAB" w:rsidRDefault="00471122" w:rsidP="00F60118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제목</w:t>
            </w:r>
            <w:r w:rsidR="00A14BAB" w:rsidRPr="00A14BAB">
              <w:rPr>
                <w:b/>
                <w:sz w:val="24"/>
                <w:szCs w:val="24"/>
              </w:rPr>
              <w:t>:_</w:t>
            </w:r>
            <w:proofErr w:type="gramEnd"/>
            <w:r w:rsidR="00A14BAB" w:rsidRPr="00A14BAB">
              <w:rPr>
                <w:b/>
                <w:sz w:val="24"/>
                <w:szCs w:val="24"/>
              </w:rPr>
              <w:t>____</w:t>
            </w:r>
            <w:r w:rsidR="00941744">
              <w:rPr>
                <w:rFonts w:hint="eastAsia"/>
              </w:rPr>
              <w:t xml:space="preserve"> </w:t>
            </w:r>
            <w:r w:rsidR="00941744" w:rsidRPr="00941744">
              <w:rPr>
                <w:rFonts w:hint="eastAsia"/>
                <w:b/>
                <w:sz w:val="24"/>
                <w:szCs w:val="24"/>
              </w:rPr>
              <w:t>나의</w:t>
            </w:r>
            <w:r w:rsidR="00941744" w:rsidRPr="00941744">
              <w:rPr>
                <w:b/>
                <w:sz w:val="24"/>
                <w:szCs w:val="24"/>
              </w:rPr>
              <w:t xml:space="preserve"> 듣기 능력은?</w:t>
            </w:r>
            <w:r w:rsidR="00A14BAB" w:rsidRPr="00A14BAB">
              <w:rPr>
                <w:b/>
                <w:sz w:val="24"/>
                <w:szCs w:val="24"/>
              </w:rPr>
              <w:t xml:space="preserve">__________________________ </w:t>
            </w:r>
          </w:p>
          <w:p w14:paraId="09D94CA4" w14:textId="77777777" w:rsidR="00A14BAB" w:rsidRPr="00A14BAB" w:rsidRDefault="00A14BAB" w:rsidP="00A14BAB">
            <w:pPr>
              <w:rPr>
                <w:b/>
              </w:rPr>
            </w:pPr>
          </w:p>
          <w:p w14:paraId="705DF08A" w14:textId="77777777" w:rsidR="00A14BAB" w:rsidRDefault="00376867" w:rsidP="00471122">
            <w:pPr>
              <w:pStyle w:val="a6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도입부 I</w:t>
            </w:r>
            <w:r>
              <w:t xml:space="preserve">ntroduction </w:t>
            </w:r>
          </w:p>
          <w:p w14:paraId="3D5B1858" w14:textId="77777777" w:rsidR="00941744" w:rsidRDefault="00941744" w:rsidP="00941744">
            <w:pPr>
              <w:spacing w:after="0" w:line="240" w:lineRule="auto"/>
            </w:pPr>
            <w:proofErr w:type="gramStart"/>
            <w:r>
              <w:rPr>
                <w:rFonts w:hint="eastAsia"/>
              </w:rPr>
              <w:t>안녕하십니까</w:t>
            </w:r>
            <w:r>
              <w:t>.</w:t>
            </w:r>
            <w:proofErr w:type="gramEnd"/>
            <w:r>
              <w:t xml:space="preserve"> 오늘 저의 듣기 능력에 대해 발표할 경영학과 박수빈입니다.</w:t>
            </w:r>
          </w:p>
          <w:p w14:paraId="6AC1AA81" w14:textId="77777777" w:rsidR="00941744" w:rsidRDefault="00941744" w:rsidP="00941744">
            <w:pPr>
              <w:spacing w:after="0" w:line="240" w:lineRule="auto"/>
            </w:pPr>
            <w:r>
              <w:rPr>
                <w:rFonts w:hint="eastAsia"/>
              </w:rPr>
              <w:t>저는</w:t>
            </w:r>
            <w:r>
              <w:t xml:space="preserve"> 공감적 경청의 대명사인 ENFP 성향을 가지고 있어 커뮤니케이션 상황에서 공감적인 자세를 취하곤 합니다.</w:t>
            </w:r>
          </w:p>
          <w:p w14:paraId="5EE1CA7A" w14:textId="22B6FC18" w:rsidR="00376867" w:rsidRDefault="00941744" w:rsidP="00941744">
            <w:r>
              <w:rPr>
                <w:rFonts w:hint="eastAsia"/>
              </w:rPr>
              <w:t>하지만</w:t>
            </w:r>
            <w:r>
              <w:t xml:space="preserve"> 이런 저도 가끔 나쁜 청자가 되곤 하기에 그 상황을 분석해 보았습니다</w:t>
            </w:r>
          </w:p>
          <w:p w14:paraId="17219D57" w14:textId="77777777" w:rsidR="00376867" w:rsidRDefault="00376867" w:rsidP="00376867"/>
          <w:p w14:paraId="7F9DBF1C" w14:textId="77777777" w:rsidR="00376867" w:rsidRDefault="00376867" w:rsidP="00376867"/>
          <w:p w14:paraId="61B99154" w14:textId="77777777" w:rsidR="00376867" w:rsidRDefault="00376867" w:rsidP="00376867"/>
          <w:p w14:paraId="27091C9B" w14:textId="77777777" w:rsidR="00376867" w:rsidRDefault="00376867" w:rsidP="00376867"/>
          <w:p w14:paraId="239B3F07" w14:textId="77777777" w:rsidR="00376867" w:rsidRDefault="00376867" w:rsidP="00376867"/>
          <w:p w14:paraId="15CDA56B" w14:textId="77777777" w:rsidR="00376867" w:rsidRDefault="00376867" w:rsidP="00471122">
            <w:pPr>
              <w:pStyle w:val="a6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 xml:space="preserve">본론 </w:t>
            </w:r>
            <w:r>
              <w:t>Body</w:t>
            </w:r>
          </w:p>
          <w:p w14:paraId="0FEC76E7" w14:textId="77777777" w:rsidR="00941744" w:rsidRDefault="00941744" w:rsidP="00941744">
            <w:pPr>
              <w:spacing w:after="0" w:line="240" w:lineRule="auto"/>
            </w:pPr>
            <w:r>
              <w:rPr>
                <w:rFonts w:hint="eastAsia"/>
              </w:rPr>
              <w:t>먼저</w:t>
            </w:r>
            <w:r>
              <w:t>, 라포가 형성된 대상과는 달리 아직 신뢰가 쌓이지 않은 대상에게는 내 고정관념대로 필터링 하여 듣는 선택적 듣기 방법을 취하곤 합니다.</w:t>
            </w:r>
          </w:p>
          <w:p w14:paraId="7D9A24D3" w14:textId="77777777" w:rsidR="00941744" w:rsidRDefault="00941744" w:rsidP="00941744">
            <w:pPr>
              <w:spacing w:after="0" w:line="240" w:lineRule="auto"/>
            </w:pPr>
            <w:r>
              <w:rPr>
                <w:rFonts w:hint="eastAsia"/>
              </w:rPr>
              <w:t>또한</w:t>
            </w:r>
            <w:r>
              <w:t xml:space="preserve"> 대화의 목적에 따라 주변인의 고민상담, 경험담을 듣는 자리에서는 공감적 경청을 주로 하지만 대학 강의와 같은 학문적인 자리에서는 오직 사실만 듣기 방법을 사용하기에 잘못된 듣기 태도로 비춰진 경험도 있습니다.</w:t>
            </w:r>
          </w:p>
          <w:p w14:paraId="0D4FC45A" w14:textId="1D83B99A" w:rsidR="00376867" w:rsidRDefault="00941744" w:rsidP="00941744">
            <w:r>
              <w:rPr>
                <w:rFonts w:hint="eastAsia"/>
              </w:rPr>
              <w:t>마지막으로</w:t>
            </w:r>
            <w:r>
              <w:t xml:space="preserve"> 굳이 들어야 할 정보가 아닌 상황이라고 판단되면 수동적 듣기를 하며 대화에 집중하지 못하곤 합니다.</w:t>
            </w:r>
          </w:p>
          <w:p w14:paraId="482C794D" w14:textId="77777777" w:rsidR="00376867" w:rsidRDefault="00376867" w:rsidP="00376867"/>
          <w:p w14:paraId="6D36592F" w14:textId="77777777" w:rsidR="00376867" w:rsidRDefault="00376867" w:rsidP="00376867"/>
          <w:p w14:paraId="59085496" w14:textId="77777777" w:rsidR="00376867" w:rsidRDefault="00376867" w:rsidP="00376867"/>
          <w:p w14:paraId="2FA1E9B7" w14:textId="77777777" w:rsidR="00376867" w:rsidRDefault="00376867" w:rsidP="00376867"/>
          <w:p w14:paraId="718FE88B" w14:textId="77777777" w:rsidR="00376867" w:rsidRDefault="00376867" w:rsidP="00376867"/>
          <w:p w14:paraId="38D91F3F" w14:textId="77777777" w:rsidR="00376867" w:rsidRDefault="00376867" w:rsidP="00376867"/>
          <w:p w14:paraId="7C908C60" w14:textId="77777777" w:rsidR="00376867" w:rsidRDefault="00376867" w:rsidP="00471122">
            <w:pPr>
              <w:pStyle w:val="a6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 xml:space="preserve">결론 </w:t>
            </w:r>
            <w:r>
              <w:t>Conclusion</w:t>
            </w:r>
          </w:p>
          <w:p w14:paraId="0C7A4071" w14:textId="77777777" w:rsidR="00941744" w:rsidRDefault="00941744" w:rsidP="00941744">
            <w:pPr>
              <w:spacing w:after="0" w:line="240" w:lineRule="auto"/>
            </w:pPr>
            <w:r>
              <w:rPr>
                <w:rFonts w:hint="eastAsia"/>
              </w:rPr>
              <w:t>이러한</w:t>
            </w:r>
            <w:r>
              <w:t xml:space="preserve"> 제 태도를 개선하여 훌륭한 커뮤니케이터가 되기 위해서는 상대방의 에토스 또는 내용의 중요도를 제 자의대로 정하여 듣는 태도를 가지면 안됩니다. 또한 모든 상황에서 적극적 경청, 공감적 경청의 자세를 유지하여 상대방에게 존중을 표해야합니다.</w:t>
            </w:r>
          </w:p>
          <w:p w14:paraId="50662C92" w14:textId="4906F99B" w:rsidR="00A14BAB" w:rsidRDefault="00941744" w:rsidP="00941744">
            <w:r>
              <w:rPr>
                <w:rFonts w:hint="eastAsia"/>
              </w:rPr>
              <w:t>제</w:t>
            </w:r>
            <w:r>
              <w:t xml:space="preserve"> 발표를 들어주셔서 감사합니다.</w:t>
            </w:r>
          </w:p>
          <w:p w14:paraId="7AC8B3E1" w14:textId="77777777" w:rsidR="00A14BAB" w:rsidRDefault="00A14BAB" w:rsidP="00A14BAB"/>
          <w:p w14:paraId="00A9AC96" w14:textId="77777777" w:rsidR="00A14BAB" w:rsidRDefault="00A14BAB" w:rsidP="00A14BAB"/>
          <w:p w14:paraId="084EB510" w14:textId="77777777" w:rsidR="00521A9F" w:rsidRDefault="00521A9F" w:rsidP="00A14BAB"/>
          <w:p w14:paraId="4E84CDA0" w14:textId="77777777" w:rsidR="00A14BAB" w:rsidRDefault="00A14BAB" w:rsidP="00A14BAB"/>
          <w:p w14:paraId="57D15BE9" w14:textId="77777777" w:rsidR="00A14BAB" w:rsidRPr="00A14BAB" w:rsidRDefault="00A14BAB" w:rsidP="00A14BAB">
            <w:pPr>
              <w:jc w:val="center"/>
              <w:rPr>
                <w:b/>
              </w:rPr>
            </w:pPr>
            <w:r w:rsidRPr="00A14BAB">
              <w:rPr>
                <w:rFonts w:hint="eastAsia"/>
                <w:b/>
              </w:rPr>
              <w:t>#</w:t>
            </w:r>
            <w:r w:rsidRPr="00A14BAB">
              <w:rPr>
                <w:b/>
              </w:rPr>
              <w:t>###1 page max#####</w:t>
            </w:r>
          </w:p>
        </w:tc>
      </w:tr>
    </w:tbl>
    <w:p w14:paraId="7E264AED" w14:textId="77777777" w:rsidR="00AB2760" w:rsidRDefault="00AB2760"/>
    <w:sectPr w:rsidR="00AB2760" w:rsidSect="00791134"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B6B7F" w14:textId="77777777" w:rsidR="00791134" w:rsidRDefault="00791134" w:rsidP="00A51E7C">
      <w:pPr>
        <w:spacing w:after="0" w:line="240" w:lineRule="auto"/>
      </w:pPr>
      <w:r>
        <w:separator/>
      </w:r>
    </w:p>
  </w:endnote>
  <w:endnote w:type="continuationSeparator" w:id="0">
    <w:p w14:paraId="34D71D2F" w14:textId="77777777" w:rsidR="00791134" w:rsidRDefault="00791134" w:rsidP="00A51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7CB6B" w14:textId="77777777" w:rsidR="007679B5" w:rsidRDefault="007679B5" w:rsidP="007679B5">
    <w:pPr>
      <w:pStyle w:val="1"/>
    </w:pPr>
    <w:r>
      <w:rPr>
        <w:rFonts w:ascii="Arial" w:eastAsia="맑은 고딕" w:hAnsi="Arial" w:cs="Arial"/>
        <w:sz w:val="18"/>
        <w:szCs w:val="18"/>
        <w:shd w:val="clear" w:color="auto" w:fill="FFFFFF"/>
      </w:rPr>
      <w:t>© 202</w:t>
    </w:r>
    <w:r w:rsidR="00BC4D2D">
      <w:rPr>
        <w:rFonts w:ascii="Arial" w:eastAsia="맑은 고딕" w:hAnsi="Arial" w:cs="Arial"/>
        <w:sz w:val="18"/>
        <w:szCs w:val="18"/>
        <w:shd w:val="clear" w:color="auto" w:fill="FFFFFF"/>
      </w:rPr>
      <w:t>4</w:t>
    </w:r>
    <w:r>
      <w:rPr>
        <w:rFonts w:ascii="Arial" w:eastAsia="맑은 고딕" w:hAnsi="Arial" w:cs="Arial"/>
        <w:sz w:val="18"/>
        <w:szCs w:val="18"/>
        <w:shd w:val="clear" w:color="auto" w:fill="FFFFFF"/>
      </w:rPr>
      <w:t xml:space="preserve">.HONGIK UNIVERSITY. PROFESSOR KIM YOOREE. </w:t>
    </w:r>
    <w:r>
      <w:rPr>
        <w:rFonts w:eastAsia="맑은 고딕" w:hAnsi="맑은 고딕" w:hint="eastAsia"/>
        <w:sz w:val="18"/>
        <w:szCs w:val="18"/>
        <w:shd w:val="clear" w:color="auto" w:fill="FFFFFF"/>
      </w:rPr>
      <w:t>홍익대학교 김유리 교수</w:t>
    </w:r>
    <w:r>
      <w:rPr>
        <w:rFonts w:ascii="Arial" w:eastAsia="맑은 고딕" w:hAnsi="Arial" w:cs="Arial"/>
        <w:sz w:val="18"/>
        <w:szCs w:val="18"/>
        <w:shd w:val="clear" w:color="auto" w:fill="FFFFFF"/>
      </w:rPr>
      <w:t>.</w:t>
    </w:r>
  </w:p>
  <w:p w14:paraId="2DE3C261" w14:textId="77777777" w:rsidR="007679B5" w:rsidRDefault="007679B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9B883" w14:textId="77777777" w:rsidR="00791134" w:rsidRDefault="00791134" w:rsidP="00A51E7C">
      <w:pPr>
        <w:spacing w:after="0" w:line="240" w:lineRule="auto"/>
      </w:pPr>
      <w:r>
        <w:separator/>
      </w:r>
    </w:p>
  </w:footnote>
  <w:footnote w:type="continuationSeparator" w:id="0">
    <w:p w14:paraId="45DE09D8" w14:textId="77777777" w:rsidR="00791134" w:rsidRDefault="00791134" w:rsidP="00A51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39D31" w14:textId="77777777" w:rsidR="00471122" w:rsidRDefault="00C45441" w:rsidP="00471122">
    <w:pPr>
      <w:pStyle w:val="a3"/>
    </w:pPr>
    <w:r>
      <w:rPr>
        <w:rFonts w:hint="eastAsia"/>
      </w:rPr>
      <w:t>202</w:t>
    </w:r>
    <w:r w:rsidR="00BC4D2D">
      <w:t xml:space="preserve">4-1 </w:t>
    </w:r>
    <w:r w:rsidR="00376867">
      <w:rPr>
        <w:rFonts w:hint="eastAsia"/>
      </w:rPr>
      <w:t>홍익</w:t>
    </w:r>
    <w:r w:rsidR="00471122">
      <w:rPr>
        <w:rFonts w:hint="eastAsia"/>
      </w:rPr>
      <w:t>대학교</w:t>
    </w:r>
    <w:r w:rsidR="00471122">
      <w:t xml:space="preserve"> </w:t>
    </w:r>
    <w:r w:rsidR="00471122">
      <w:rPr>
        <w:rFonts w:hint="eastAsia"/>
      </w:rPr>
      <w:t>현대인의의사소통</w:t>
    </w:r>
  </w:p>
  <w:p w14:paraId="1D725637" w14:textId="77777777" w:rsidR="00471122" w:rsidRDefault="00471122" w:rsidP="00471122">
    <w:pPr>
      <w:pStyle w:val="a3"/>
    </w:pPr>
    <w:r>
      <w:rPr>
        <w:rFonts w:hint="eastAsia"/>
      </w:rPr>
      <w:t>학수번호:</w:t>
    </w:r>
    <w:r w:rsidR="004D4E10">
      <w:t xml:space="preserve"> 002589-001 (</w:t>
    </w:r>
    <w:r w:rsidR="004D4E10">
      <w:rPr>
        <w:rFonts w:hint="eastAsia"/>
      </w:rPr>
      <w:t>화</w:t>
    </w:r>
    <w:r w:rsidR="00521A9F">
      <w:rPr>
        <w:rFonts w:hint="eastAsia"/>
      </w:rPr>
      <w:t xml:space="preserve">) </w:t>
    </w:r>
    <w:r>
      <w:rPr>
        <w:rFonts w:hint="eastAsia"/>
      </w:rPr>
      <w:t xml:space="preserve">김유리 교수 </w:t>
    </w:r>
  </w:p>
  <w:p w14:paraId="466247A8" w14:textId="77777777" w:rsidR="00A51E7C" w:rsidRPr="009A7342" w:rsidRDefault="00A51E7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0521"/>
    <w:multiLevelType w:val="hybridMultilevel"/>
    <w:tmpl w:val="E6A27588"/>
    <w:lvl w:ilvl="0" w:tplc="42868DE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5B24748"/>
    <w:multiLevelType w:val="hybridMultilevel"/>
    <w:tmpl w:val="D4EAA684"/>
    <w:lvl w:ilvl="0" w:tplc="980EF86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4502AFE"/>
    <w:multiLevelType w:val="hybridMultilevel"/>
    <w:tmpl w:val="FE768E04"/>
    <w:lvl w:ilvl="0" w:tplc="C234D93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87855E1"/>
    <w:multiLevelType w:val="hybridMultilevel"/>
    <w:tmpl w:val="35A43FE6"/>
    <w:lvl w:ilvl="0" w:tplc="EFC05EB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61861154">
    <w:abstractNumId w:val="1"/>
  </w:num>
  <w:num w:numId="2" w16cid:durableId="1755394459">
    <w:abstractNumId w:val="2"/>
  </w:num>
  <w:num w:numId="3" w16cid:durableId="1671836499">
    <w:abstractNumId w:val="3"/>
  </w:num>
  <w:num w:numId="4" w16cid:durableId="70814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E7C"/>
    <w:rsid w:val="00001090"/>
    <w:rsid w:val="00004AEF"/>
    <w:rsid w:val="00044930"/>
    <w:rsid w:val="000650A0"/>
    <w:rsid w:val="000E35C2"/>
    <w:rsid w:val="000F7A02"/>
    <w:rsid w:val="00280468"/>
    <w:rsid w:val="0033645E"/>
    <w:rsid w:val="00376867"/>
    <w:rsid w:val="003D0AB0"/>
    <w:rsid w:val="00471122"/>
    <w:rsid w:val="0048214D"/>
    <w:rsid w:val="004D4E10"/>
    <w:rsid w:val="00521A9F"/>
    <w:rsid w:val="005D6413"/>
    <w:rsid w:val="007679B5"/>
    <w:rsid w:val="00791134"/>
    <w:rsid w:val="007F12DE"/>
    <w:rsid w:val="0083298A"/>
    <w:rsid w:val="00884746"/>
    <w:rsid w:val="008E5295"/>
    <w:rsid w:val="00941744"/>
    <w:rsid w:val="009A7342"/>
    <w:rsid w:val="009B3DC2"/>
    <w:rsid w:val="009B723A"/>
    <w:rsid w:val="00A14BAB"/>
    <w:rsid w:val="00A30D58"/>
    <w:rsid w:val="00A51E7C"/>
    <w:rsid w:val="00AB2760"/>
    <w:rsid w:val="00AC4E56"/>
    <w:rsid w:val="00B60A5A"/>
    <w:rsid w:val="00BC4D2D"/>
    <w:rsid w:val="00C45441"/>
    <w:rsid w:val="00D65CFE"/>
    <w:rsid w:val="00DB6F6C"/>
    <w:rsid w:val="00E9303E"/>
    <w:rsid w:val="00F60118"/>
    <w:rsid w:val="00FC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A5B2B"/>
  <w15:chartTrackingRefBased/>
  <w15:docId w15:val="{86584FC0-5677-404E-B1B6-E737D14A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1E7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51E7C"/>
  </w:style>
  <w:style w:type="paragraph" w:styleId="a4">
    <w:name w:val="footer"/>
    <w:basedOn w:val="a"/>
    <w:link w:val="Char0"/>
    <w:uiPriority w:val="99"/>
    <w:unhideWhenUsed/>
    <w:rsid w:val="00A51E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51E7C"/>
  </w:style>
  <w:style w:type="table" w:styleId="a5">
    <w:name w:val="Table Grid"/>
    <w:basedOn w:val="a1"/>
    <w:uiPriority w:val="39"/>
    <w:rsid w:val="00A5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14BAB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8847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884746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바닥글1"/>
    <w:basedOn w:val="a"/>
    <w:rsid w:val="007679B5"/>
    <w:pPr>
      <w:tabs>
        <w:tab w:val="center" w:pos="4512"/>
        <w:tab w:val="right" w:pos="9026"/>
      </w:tabs>
      <w:snapToGrid w:val="0"/>
      <w:spacing w:after="0" w:line="240" w:lineRule="auto"/>
      <w:textAlignment w:val="baseline"/>
    </w:pPr>
    <w:rPr>
      <w:rFonts w:ascii="맑은 고딕" w:eastAsia="굴림" w:hAnsi="굴림" w:cs="굴림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rosemaridy@naver.com</cp:lastModifiedBy>
  <cp:revision>3</cp:revision>
  <cp:lastPrinted>2023-03-20T12:14:00Z</cp:lastPrinted>
  <dcterms:created xsi:type="dcterms:W3CDTF">2024-04-15T14:56:00Z</dcterms:created>
  <dcterms:modified xsi:type="dcterms:W3CDTF">2024-04-15T14:58:00Z</dcterms:modified>
</cp:coreProperties>
</file>