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5EE5" w14:textId="751FED41" w:rsidR="00C907C7" w:rsidRDefault="00803306">
      <w:pPr>
        <w:rPr>
          <w:rFonts w:hint="eastAsia"/>
        </w:rPr>
      </w:pPr>
      <w:r>
        <w:t>OpenCV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활용한 </w:t>
      </w:r>
      <w:proofErr w:type="spellStart"/>
      <w:r>
        <w:rPr>
          <w:rFonts w:hint="eastAsia"/>
        </w:rPr>
        <w:t>웹캠으로</w:t>
      </w:r>
      <w:proofErr w:type="spellEnd"/>
      <w:r>
        <w:rPr>
          <w:rFonts w:hint="eastAsia"/>
        </w:rPr>
        <w:t xml:space="preserve"> 실시간 성별,</w:t>
      </w:r>
      <w:r w:rsidR="00F8778D">
        <w:t xml:space="preserve"> </w:t>
      </w:r>
      <w:r w:rsidR="00F8778D">
        <w:rPr>
          <w:rFonts w:hint="eastAsia"/>
        </w:rPr>
        <w:t>감정 예측 프로그램</w:t>
      </w:r>
    </w:p>
    <w:p w14:paraId="72F2851E" w14:textId="59B6F019" w:rsidR="00803306" w:rsidRDefault="00803306">
      <w:r>
        <w:rPr>
          <w:rFonts w:hint="eastAsia"/>
        </w:rPr>
        <w:t>현재 진행 상황</w:t>
      </w:r>
    </w:p>
    <w:p w14:paraId="5A25E28C" w14:textId="62DD009A" w:rsidR="00803306" w:rsidRDefault="00803306" w:rsidP="008033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감정 데이터 셋을 </w:t>
      </w:r>
      <w:proofErr w:type="spellStart"/>
      <w:r>
        <w:rPr>
          <w:rFonts w:hint="eastAsia"/>
        </w:rPr>
        <w:t>캐글에서</w:t>
      </w:r>
      <w:proofErr w:type="spellEnd"/>
      <w:r>
        <w:rPr>
          <w:rFonts w:hint="eastAsia"/>
        </w:rPr>
        <w:t xml:space="preserve"> 가지고 왔습니다.</w:t>
      </w:r>
      <w:r w:rsidR="00F8778D">
        <w:t xml:space="preserve"> </w:t>
      </w:r>
    </w:p>
    <w:p w14:paraId="1799609D" w14:textId="6B2D1E07" w:rsidR="00803306" w:rsidRDefault="00803306" w:rsidP="008033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성별 데이 셋은 </w:t>
      </w:r>
      <w:proofErr w:type="spellStart"/>
      <w:r w:rsidR="00F8778D">
        <w:rPr>
          <w:rFonts w:hint="eastAsia"/>
        </w:rPr>
        <w:t>캐글의</w:t>
      </w:r>
      <w:proofErr w:type="spellEnd"/>
      <w:r w:rsidR="00F8778D">
        <w:rPr>
          <w:rFonts w:hint="eastAsia"/>
        </w:rPr>
        <w:t xml:space="preserve"> </w:t>
      </w:r>
      <w:r w:rsidR="00F8778D">
        <w:t>UTK Face</w:t>
      </w:r>
      <w:r w:rsidR="00F8778D">
        <w:rPr>
          <w:rFonts w:hint="eastAsia"/>
        </w:rPr>
        <w:t>를 사용했습니다.</w:t>
      </w:r>
    </w:p>
    <w:p w14:paraId="0FBCA045" w14:textId="0B280202" w:rsidR="00803306" w:rsidRDefault="00803306" w:rsidP="008033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과정에서 중복되는 사진을 제거하였습니다.</w:t>
      </w:r>
    </w:p>
    <w:p w14:paraId="18E1C1EC" w14:textId="50B8BF12" w:rsidR="00803306" w:rsidRDefault="00803306" w:rsidP="008033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시 얼굴 </w:t>
      </w:r>
      <w:proofErr w:type="spellStart"/>
      <w:r>
        <w:rPr>
          <w:rFonts w:hint="eastAsia"/>
        </w:rPr>
        <w:t>부분말</w:t>
      </w:r>
      <w:proofErr w:type="spellEnd"/>
      <w:r>
        <w:rPr>
          <w:rFonts w:hint="eastAsia"/>
        </w:rPr>
        <w:t xml:space="preserve"> 확대를 시켜 잘랐습니다.</w:t>
      </w:r>
    </w:p>
    <w:p w14:paraId="5A86E988" w14:textId="6955D460" w:rsidR="00803306" w:rsidRPr="00803306" w:rsidRDefault="00803306" w:rsidP="008033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NN </w:t>
      </w:r>
      <w:r>
        <w:rPr>
          <w:rFonts w:hint="eastAsia"/>
        </w:rPr>
        <w:t>공부</w:t>
      </w:r>
    </w:p>
    <w:p w14:paraId="3E254590" w14:textId="0C6FF797" w:rsidR="00803306" w:rsidRDefault="00803306">
      <w:r>
        <w:rPr>
          <w:rFonts w:hint="eastAsia"/>
        </w:rPr>
        <w:t>어려운 점</w:t>
      </w:r>
    </w:p>
    <w:p w14:paraId="3203E087" w14:textId="540F23D5" w:rsidR="00F8778D" w:rsidRDefault="00F8778D" w:rsidP="0080330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이미지를 확대시켜서 잘라야 하는 이유는 알겠는데 자르는 과정에서 왜곡과 사이즈 변형이 일어나면 </w:t>
      </w:r>
      <w:proofErr w:type="gramStart"/>
      <w:r>
        <w:rPr>
          <w:rFonts w:hint="eastAsia"/>
        </w:rPr>
        <w:t>안되는데</w:t>
      </w:r>
      <w:proofErr w:type="gramEnd"/>
      <w:r>
        <w:rPr>
          <w:rFonts w:hint="eastAsia"/>
        </w:rPr>
        <w:t xml:space="preserve"> 이 부분을 해결 </w:t>
      </w:r>
      <w:proofErr w:type="spellStart"/>
      <w:r>
        <w:rPr>
          <w:rFonts w:hint="eastAsia"/>
        </w:rPr>
        <w:t>해야합니다</w:t>
      </w:r>
      <w:proofErr w:type="spellEnd"/>
      <w:r>
        <w:rPr>
          <w:rFonts w:hint="eastAsia"/>
        </w:rPr>
        <w:t>.</w:t>
      </w:r>
    </w:p>
    <w:p w14:paraId="73872677" w14:textId="64DDD22B" w:rsidR="00803306" w:rsidRDefault="00803306" w:rsidP="00F8778D">
      <w:r>
        <w:rPr>
          <w:rFonts w:hint="eastAsia"/>
        </w:rPr>
        <w:t>앞으로의 계획</w:t>
      </w:r>
    </w:p>
    <w:p w14:paraId="2CD4A9B1" w14:textId="5516750A" w:rsidR="00F8778D" w:rsidRDefault="00F8778D" w:rsidP="00F8778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을 이용하여 모델의 구조를 만들고 예측을 해 볼 예정입니다.</w:t>
      </w:r>
    </w:p>
    <w:p w14:paraId="5994F479" w14:textId="38F0DE4B" w:rsidR="00F8778D" w:rsidRDefault="00F8778D" w:rsidP="00F8778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성별과 감정이 성능이 좋다면 나이도 해보고 싶습니다.</w:t>
      </w:r>
    </w:p>
    <w:p w14:paraId="5C777504" w14:textId="77777777" w:rsidR="00803306" w:rsidRDefault="00803306">
      <w:pPr>
        <w:rPr>
          <w:rFonts w:hint="eastAsia"/>
        </w:rPr>
      </w:pPr>
    </w:p>
    <w:sectPr w:rsidR="00803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6665"/>
    <w:multiLevelType w:val="hybridMultilevel"/>
    <w:tmpl w:val="56E4FA8E"/>
    <w:lvl w:ilvl="0" w:tplc="56A68BD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" w15:restartNumberingAfterBreak="0">
    <w:nsid w:val="5F0C159C"/>
    <w:multiLevelType w:val="hybridMultilevel"/>
    <w:tmpl w:val="BA70CC84"/>
    <w:lvl w:ilvl="0" w:tplc="C6A41B8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62DF509B"/>
    <w:multiLevelType w:val="hybridMultilevel"/>
    <w:tmpl w:val="6D1424C4"/>
    <w:lvl w:ilvl="0" w:tplc="0C00AE8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64042B13"/>
    <w:multiLevelType w:val="hybridMultilevel"/>
    <w:tmpl w:val="07325D0A"/>
    <w:lvl w:ilvl="0" w:tplc="FCC82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F061D2"/>
    <w:multiLevelType w:val="hybridMultilevel"/>
    <w:tmpl w:val="8EE0B1BE"/>
    <w:lvl w:ilvl="0" w:tplc="F8847C7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5" w15:restartNumberingAfterBreak="0">
    <w:nsid w:val="7168756A"/>
    <w:multiLevelType w:val="hybridMultilevel"/>
    <w:tmpl w:val="5C521F7A"/>
    <w:lvl w:ilvl="0" w:tplc="203E33F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 w16cid:durableId="1213883034">
    <w:abstractNumId w:val="3"/>
  </w:num>
  <w:num w:numId="2" w16cid:durableId="474760282">
    <w:abstractNumId w:val="2"/>
  </w:num>
  <w:num w:numId="3" w16cid:durableId="1564636500">
    <w:abstractNumId w:val="1"/>
  </w:num>
  <w:num w:numId="4" w16cid:durableId="2138061447">
    <w:abstractNumId w:val="4"/>
  </w:num>
  <w:num w:numId="5" w16cid:durableId="76556481">
    <w:abstractNumId w:val="0"/>
  </w:num>
  <w:num w:numId="6" w16cid:durableId="847905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06"/>
    <w:rsid w:val="00652F36"/>
    <w:rsid w:val="00803306"/>
    <w:rsid w:val="00C907C7"/>
    <w:rsid w:val="00F8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CDB6"/>
  <w15:chartTrackingRefBased/>
  <w15:docId w15:val="{054F3E60-9620-46B7-BF09-C73936AC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3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강수</dc:creator>
  <cp:keywords/>
  <dc:description/>
  <cp:lastModifiedBy>김 강수</cp:lastModifiedBy>
  <cp:revision>1</cp:revision>
  <dcterms:created xsi:type="dcterms:W3CDTF">2022-10-29T07:41:00Z</dcterms:created>
  <dcterms:modified xsi:type="dcterms:W3CDTF">2022-10-29T08:10:00Z</dcterms:modified>
</cp:coreProperties>
</file>