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F40305"/>
    <w:p w:rsidR="00D24F73" w:rsidRDefault="00D24F73"/>
    <w:p w:rsidR="00D24F73" w:rsidRDefault="00D24F73"/>
    <w:p w:rsidR="00093E2B" w:rsidRDefault="00093E2B" w:rsidP="00093E2B">
      <w:pPr>
        <w:spacing w:line="240" w:lineRule="auto"/>
      </w:pPr>
    </w:p>
    <w:p w:rsidR="00093E2B" w:rsidRDefault="00093E2B" w:rsidP="00093E2B">
      <w:pPr>
        <w:spacing w:line="240" w:lineRule="auto"/>
      </w:pPr>
    </w:p>
    <w:p w:rsidR="00093E2B" w:rsidRDefault="00093E2B" w:rsidP="00093E2B">
      <w:pPr>
        <w:spacing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093E2B" w:rsidRPr="00251D17" w:rsidRDefault="00093E2B" w:rsidP="00093E2B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№6</w:t>
      </w:r>
    </w:p>
    <w:p w:rsidR="00093E2B" w:rsidRDefault="00093E2B" w:rsidP="00093E2B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Pr="00093E2B">
        <w:rPr>
          <w:rFonts w:ascii="Times New Roman" w:hAnsi="Times New Roman" w:cs="Times New Roman"/>
          <w:b/>
          <w:sz w:val="28"/>
          <w:szCs w:val="28"/>
        </w:rPr>
        <w:t>Метод опорных векторов</w:t>
      </w:r>
      <w:r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093E2B" w:rsidRPr="009239CF" w:rsidRDefault="00093E2B" w:rsidP="00093E2B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093E2B" w:rsidRPr="009239CF" w:rsidRDefault="00093E2B" w:rsidP="00093E2B">
      <w:pPr>
        <w:jc w:val="center"/>
      </w:pPr>
    </w:p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p w:rsidR="00093E2B" w:rsidRPr="009239CF" w:rsidRDefault="00093E2B" w:rsidP="00093E2B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093E2B" w:rsidTr="007943AA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D83936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C5B814" wp14:editId="2733C14A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1A20E26C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83936">
              <w:rPr>
                <w:rFonts w:ascii="Times New Roman" w:eastAsia="Times New Roman" w:hAnsi="Times New Roman"/>
                <w:sz w:val="24"/>
                <w:szCs w:val="24"/>
              </w:rPr>
              <w:t>Лелюхин Д.О.</w:t>
            </w:r>
            <w:bookmarkStart w:id="0" w:name="_GoBack"/>
            <w:bookmarkEnd w:id="0"/>
          </w:p>
        </w:tc>
      </w:tr>
      <w:tr w:rsidR="00093E2B" w:rsidTr="007943AA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093E2B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E2B" w:rsidRPr="009239CF" w:rsidRDefault="00093E2B" w:rsidP="007943AA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8B0E8D" wp14:editId="7CB9E274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7A910E5F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093E2B" w:rsidRDefault="00093E2B" w:rsidP="00093E2B"/>
    <w:p w:rsidR="00D24F73" w:rsidRDefault="00D24F73"/>
    <w:p w:rsidR="00D24F73" w:rsidRDefault="00D24F73"/>
    <w:p w:rsidR="00D24F73" w:rsidRDefault="00D24F73"/>
    <w:p w:rsidR="00D24F73" w:rsidRDefault="00D24F73"/>
    <w:p w:rsidR="00D24F73" w:rsidRDefault="00D24F73"/>
    <w:p w:rsidR="00C457F0" w:rsidRDefault="00C457F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9173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57F0" w:rsidRPr="00C457F0" w:rsidRDefault="00C457F0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57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457F0" w:rsidRDefault="00C457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40528" w:history="1">
            <w:r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Первое задание</w:t>
            </w:r>
            <w:r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7F0" w:rsidRDefault="00F403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29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Второе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_Toc511340529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4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F403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0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Третье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_Toc511340530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9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F403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1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Четвертое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_Toc511340531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12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F403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2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Пятое задание</w:t>
            </w:r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_Toc511340532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14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F403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40533" w:history="1">
            <w:r w:rsidR="00C457F0" w:rsidRPr="009A1AEA">
              <w:rPr>
                <w:rStyle w:val="a9"/>
                <w:rFonts w:ascii="Times New Roman" w:hAnsi="Times New Roman" w:cs="Times New Roman"/>
                <w:b/>
                <w:noProof/>
              </w:rPr>
              <w:t>Шестое задание:</w:t>
            </w:r>
            <w:r w:rsidR="00C457F0">
              <w:rPr>
                <w:noProof/>
                <w:webHidden/>
              </w:rPr>
              <w:tab/>
            </w:r>
            <w:r w:rsidR="00C457F0">
              <w:rPr>
                <w:noProof/>
                <w:webHidden/>
              </w:rPr>
              <w:fldChar w:fldCharType="begin"/>
            </w:r>
            <w:r w:rsidR="00C457F0">
              <w:rPr>
                <w:noProof/>
                <w:webHidden/>
              </w:rPr>
              <w:instrText xml:space="preserve"> PAGEREF _Toc511340533 \h </w:instrText>
            </w:r>
            <w:r w:rsidR="00C457F0">
              <w:rPr>
                <w:noProof/>
                <w:webHidden/>
              </w:rPr>
            </w:r>
            <w:r w:rsidR="00C457F0">
              <w:rPr>
                <w:noProof/>
                <w:webHidden/>
              </w:rPr>
              <w:fldChar w:fldCharType="separate"/>
            </w:r>
            <w:r w:rsidR="007A0D40">
              <w:rPr>
                <w:noProof/>
                <w:webHidden/>
              </w:rPr>
              <w:t>17</w:t>
            </w:r>
            <w:r w:rsidR="00C457F0">
              <w:rPr>
                <w:noProof/>
                <w:webHidden/>
              </w:rPr>
              <w:fldChar w:fldCharType="end"/>
            </w:r>
          </w:hyperlink>
        </w:p>
        <w:p w:rsidR="00C457F0" w:rsidRDefault="00C457F0">
          <w:r>
            <w:rPr>
              <w:b/>
              <w:bCs/>
            </w:rPr>
            <w:fldChar w:fldCharType="end"/>
          </w:r>
        </w:p>
      </w:sdtContent>
    </w:sdt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Pr="00C457F0" w:rsidRDefault="00C457F0">
      <w:pPr>
        <w:rPr>
          <w:lang w:val="en-US"/>
        </w:rPr>
      </w:pPr>
    </w:p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C457F0" w:rsidRDefault="00C457F0"/>
    <w:p w:rsidR="00D24F73" w:rsidRPr="00646E87" w:rsidRDefault="00D24F73" w:rsidP="00D6468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" w:name="_Toc511340528"/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Первое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1"/>
    </w:p>
    <w:p w:rsidR="00D24F73" w:rsidRDefault="00D24F73" w:rsidP="00D646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24F73">
        <w:rPr>
          <w:rFonts w:ascii="Times New Roman" w:hAnsi="Times New Roman" w:cs="Times New Roman"/>
          <w:sz w:val="24"/>
          <w:szCs w:val="24"/>
        </w:rPr>
        <w:t>Постройте алгоритм метода опорных векторов типа "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F73">
        <w:rPr>
          <w:rFonts w:ascii="Times New Roman" w:hAnsi="Times New Roman" w:cs="Times New Roman"/>
          <w:sz w:val="24"/>
          <w:szCs w:val="24"/>
        </w:rPr>
        <w:t>-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D24F73">
        <w:rPr>
          <w:rFonts w:ascii="Times New Roman" w:hAnsi="Times New Roman" w:cs="Times New Roman"/>
          <w:sz w:val="24"/>
          <w:szCs w:val="24"/>
        </w:rPr>
        <w:t xml:space="preserve">" с параметром 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F73">
        <w:rPr>
          <w:rFonts w:ascii="Times New Roman" w:hAnsi="Times New Roman" w:cs="Times New Roman"/>
          <w:sz w:val="24"/>
          <w:szCs w:val="24"/>
        </w:rPr>
        <w:t xml:space="preserve"> = 1, используя ядро "</w:t>
      </w:r>
      <w:r w:rsidRPr="00D24F73"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D24F73">
        <w:rPr>
          <w:rFonts w:ascii="Times New Roman" w:hAnsi="Times New Roman" w:cs="Times New Roman"/>
          <w:sz w:val="24"/>
          <w:szCs w:val="24"/>
        </w:rPr>
        <w:t>". Визуализируйте разбиение пространства признаков на области с помощью полученной модели. Выведите количество полученных опорных векторов, а также ошибки классификации на обучающей и тестовой выборках.</w:t>
      </w:r>
    </w:p>
    <w:p w:rsidR="00D24F73" w:rsidRPr="00D6468B" w:rsidRDefault="00D24F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 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#Unit 1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library(e1071)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A_tran=read.table("C:/Users/gdk17/OneDrive/</w:t>
      </w:r>
      <w:r w:rsidRPr="00D24F73">
        <w:t>Рабочий</w:t>
      </w:r>
      <w:r w:rsidRPr="00D24F73">
        <w:rPr>
          <w:lang w:val="en-US"/>
        </w:rPr>
        <w:t xml:space="preserve"> </w:t>
      </w:r>
      <w:r w:rsidRPr="00D24F73">
        <w:t>стол</w:t>
      </w:r>
      <w:r w:rsidRPr="00D24F73">
        <w:rPr>
          <w:lang w:val="en-US"/>
        </w:rPr>
        <w:t>/</w:t>
      </w:r>
      <w:r w:rsidRPr="00D24F73">
        <w:t>универ</w:t>
      </w:r>
      <w:r w:rsidRPr="00D24F73">
        <w:rPr>
          <w:lang w:val="en-US"/>
        </w:rPr>
        <w:t>/machine_learning/Lab_6_SVM/svmdata1.txt",header = TRUE, sep="\t")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A_test=read.table("C:/Users/gdk17/OneDrive/</w:t>
      </w:r>
      <w:r w:rsidRPr="00D24F73">
        <w:t>Рабочий</w:t>
      </w:r>
      <w:r w:rsidRPr="00D24F73">
        <w:rPr>
          <w:lang w:val="en-US"/>
        </w:rPr>
        <w:t xml:space="preserve"> </w:t>
      </w:r>
      <w:r w:rsidRPr="00D24F73">
        <w:t>стол</w:t>
      </w:r>
      <w:r w:rsidRPr="00D24F73">
        <w:rPr>
          <w:lang w:val="en-US"/>
        </w:rPr>
        <w:t>/</w:t>
      </w:r>
      <w:r w:rsidRPr="00D24F73">
        <w:t>универ</w:t>
      </w:r>
      <w:r w:rsidRPr="00D24F73">
        <w:rPr>
          <w:lang w:val="en-US"/>
        </w:rPr>
        <w:t>/machine_learning/Lab_6_SVM/svmdata1test.txt",header = TRUE, sep="\t")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symbols.pallete = c("Blue", "Red")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area.pallete = function(n = 2)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{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cols = rainbow(n)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cols[1:2] = c("PaleGreen", "Pink")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  return(cols)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}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plot(X1 ~ X2, A_tran, col = Color)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svmModelLinear = svm(Color ~ ., data = A_tran, type = "C-classification", cost = 1, kernel = "linear")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plot(svmModelLinear, A_tran, grid = 250, symbolPalette = symbols.pallete, color.palette = area.pallete) </w:t>
      </w:r>
    </w:p>
    <w:p w:rsidR="00D24F73" w:rsidRP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 xml:space="preserve">predictionsTrain = predict(svmModelLinear, A_tran) </w:t>
      </w:r>
    </w:p>
    <w:p w:rsidR="00D24F73" w:rsidRDefault="00D24F73" w:rsidP="00D24F7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24F73">
        <w:rPr>
          <w:lang w:val="en-US"/>
        </w:rPr>
        <w:t>table(A_tran$"Color", predictionsTrain)</w:t>
      </w:r>
    </w:p>
    <w:p w:rsidR="00D24F73" w:rsidRDefault="00D24F73" w:rsidP="00D24F73">
      <w:pPr>
        <w:tabs>
          <w:tab w:val="left" w:pos="3684"/>
        </w:tabs>
        <w:rPr>
          <w:lang w:val="en-US"/>
        </w:rPr>
      </w:pPr>
    </w:p>
    <w:p w:rsidR="00D24F73" w:rsidRPr="00D6468B" w:rsidRDefault="00D24F73" w:rsidP="00D24F73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24F73" w:rsidRDefault="00D83936" w:rsidP="00D24F73">
      <w:pPr>
        <w:tabs>
          <w:tab w:val="left" w:pos="3684"/>
        </w:tabs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1pt;height:275.5pt">
            <v:imagedata r:id="rId7" o:title="Снимок экрана (29)"/>
          </v:shape>
        </w:pict>
      </w:r>
    </w:p>
    <w:p w:rsidR="00D24F73" w:rsidRDefault="00D24F73" w:rsidP="00D24F73">
      <w:pPr>
        <w:tabs>
          <w:tab w:val="left" w:pos="5664"/>
        </w:tabs>
        <w:rPr>
          <w:lang w:val="en-US"/>
        </w:rPr>
      </w:pPr>
      <w:r>
        <w:rPr>
          <w:lang w:val="en-US"/>
        </w:rPr>
        <w:tab/>
      </w:r>
    </w:p>
    <w:p w:rsidR="00D24F73" w:rsidRDefault="00D24F73" w:rsidP="00D24F73">
      <w:pPr>
        <w:tabs>
          <w:tab w:val="left" w:pos="5664"/>
        </w:tabs>
        <w:rPr>
          <w:lang w:val="en-US"/>
        </w:rPr>
      </w:pPr>
    </w:p>
    <w:p w:rsidR="00D24F73" w:rsidRDefault="00D83936" w:rsidP="00D24F73">
      <w:pPr>
        <w:tabs>
          <w:tab w:val="left" w:pos="5664"/>
        </w:tabs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26.25pt;height:271.3pt">
            <v:imagedata r:id="rId8" o:title="Снимок экрана (30)"/>
          </v:shape>
        </w:pict>
      </w:r>
    </w:p>
    <w:p w:rsidR="00D6468B" w:rsidRPr="00D6468B" w:rsidRDefault="00D6468B" w:rsidP="00D6468B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i/>
          <w:sz w:val="24"/>
          <w:szCs w:val="24"/>
        </w:rPr>
      </w:pPr>
      <w:r w:rsidRPr="00D6468B">
        <w:rPr>
          <w:rFonts w:ascii="Times New Roman" w:eastAsia="Arial" w:hAnsi="Times New Roman" w:cs="Times New Roman"/>
          <w:sz w:val="24"/>
          <w:szCs w:val="24"/>
        </w:rPr>
        <w:t xml:space="preserve">Предсказания на выборке </w:t>
      </w:r>
      <w:r w:rsidRPr="00D6468B">
        <w:rPr>
          <w:rFonts w:ascii="Times New Roman" w:eastAsia="Arial" w:hAnsi="Times New Roman" w:cs="Times New Roman"/>
          <w:i/>
          <w:sz w:val="24"/>
          <w:szCs w:val="24"/>
          <w:lang w:val="en-US"/>
        </w:rPr>
        <w:t>A</w:t>
      </w:r>
      <w:r w:rsidRPr="00D6468B">
        <w:rPr>
          <w:rFonts w:ascii="Times New Roman" w:eastAsia="Arial" w:hAnsi="Times New Roman" w:cs="Times New Roman"/>
          <w:i/>
          <w:sz w:val="24"/>
          <w:szCs w:val="24"/>
        </w:rPr>
        <w:t>_</w:t>
      </w:r>
      <w:r w:rsidRPr="00D6468B">
        <w:rPr>
          <w:rFonts w:ascii="Times New Roman" w:eastAsia="Arial" w:hAnsi="Times New Roman" w:cs="Times New Roman"/>
          <w:i/>
          <w:sz w:val="24"/>
          <w:szCs w:val="24"/>
          <w:lang w:val="en-US"/>
        </w:rPr>
        <w:t>test</w:t>
      </w:r>
      <w:r w:rsidRPr="00D6468B">
        <w:rPr>
          <w:rFonts w:ascii="Times New Roman" w:eastAsia="Arial" w:hAnsi="Times New Roman" w:cs="Times New Roman"/>
          <w:i/>
          <w:sz w:val="24"/>
          <w:szCs w:val="24"/>
        </w:rPr>
        <w:t>:</w:t>
      </w:r>
    </w:p>
    <w:p w:rsidR="00D6468B" w:rsidRPr="009E7581" w:rsidRDefault="00D6468B" w:rsidP="00D6468B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sz w:val="28"/>
          <w:szCs w:val="24"/>
        </w:rPr>
      </w:pP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646E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      </w:t>
      </w: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predictionsTrain</w:t>
      </w: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      green red</w:t>
      </w: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green    20   0</w:t>
      </w:r>
    </w:p>
    <w:p w:rsidR="00D6468B" w:rsidRPr="00D6468B" w:rsidRDefault="00D6468B" w:rsidP="00D64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ru-RU"/>
        </w:rPr>
      </w:pPr>
      <w:r w:rsidRPr="00D6468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 red       0  20</w:t>
      </w:r>
    </w:p>
    <w:p w:rsidR="00D24F73" w:rsidRDefault="00D24F73" w:rsidP="00D24F73">
      <w:pPr>
        <w:tabs>
          <w:tab w:val="left" w:pos="5664"/>
        </w:tabs>
        <w:rPr>
          <w:lang w:val="en-US"/>
        </w:rPr>
      </w:pPr>
    </w:p>
    <w:p w:rsidR="00D6468B" w:rsidRDefault="00D6468B" w:rsidP="00D24F73">
      <w:pPr>
        <w:tabs>
          <w:tab w:val="left" w:pos="5664"/>
        </w:tabs>
        <w:rPr>
          <w:rFonts w:ascii="Times New Roman" w:hAnsi="Times New Roman" w:cs="Times New Roman"/>
          <w:sz w:val="24"/>
          <w:szCs w:val="24"/>
        </w:rPr>
      </w:pPr>
      <w:r w:rsidRPr="00D6468B">
        <w:rPr>
          <w:rFonts w:ascii="Times New Roman" w:hAnsi="Times New Roman" w:cs="Times New Roman"/>
          <w:sz w:val="24"/>
          <w:szCs w:val="24"/>
        </w:rPr>
        <w:t>Ошибок нет.</w:t>
      </w:r>
    </w:p>
    <w:p w:rsidR="00D6468B" w:rsidRPr="00646E87" w:rsidRDefault="00D6468B" w:rsidP="00D6468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Toc511340529"/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Второе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2"/>
    </w:p>
    <w:p w:rsidR="00D6468B" w:rsidRDefault="00D6468B" w:rsidP="00D646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468B">
        <w:rPr>
          <w:rFonts w:ascii="Times New Roman" w:hAnsi="Times New Roman" w:cs="Times New Roman"/>
          <w:sz w:val="24"/>
          <w:szCs w:val="24"/>
        </w:rPr>
        <w:t>Используя алгоритм метода опорных векторов типа "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468B">
        <w:rPr>
          <w:rFonts w:ascii="Times New Roman" w:hAnsi="Times New Roman" w:cs="Times New Roman"/>
          <w:sz w:val="24"/>
          <w:szCs w:val="24"/>
        </w:rPr>
        <w:t>-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D6468B">
        <w:rPr>
          <w:rFonts w:ascii="Times New Roman" w:hAnsi="Times New Roman" w:cs="Times New Roman"/>
          <w:sz w:val="24"/>
          <w:szCs w:val="24"/>
        </w:rPr>
        <w:t xml:space="preserve">" с линейным ядром, добейтесь нулевой ошибки сначала на обучающей выборке, а затем на тестовой, путем изменения параметра </w:t>
      </w:r>
      <w:r w:rsidRPr="00D6468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6468B">
        <w:rPr>
          <w:rFonts w:ascii="Times New Roman" w:hAnsi="Times New Roman" w:cs="Times New Roman"/>
          <w:sz w:val="24"/>
          <w:szCs w:val="24"/>
        </w:rPr>
        <w:t>. Выберите оптимальное значение данного параметра и объясните свой выбор. Всегда ли нужно добиваться минимизации ошибки на обучающей выборке?</w:t>
      </w:r>
    </w:p>
    <w:p w:rsidR="004E608E" w:rsidRPr="00646E87" w:rsidRDefault="004E608E" w:rsidP="004E608E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646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46E87">
        <w:rPr>
          <w:rFonts w:ascii="Times New Roman" w:hAnsi="Times New Roman" w:cs="Times New Roman"/>
          <w:b/>
          <w:sz w:val="24"/>
          <w:szCs w:val="24"/>
        </w:rPr>
        <w:t>:</w:t>
      </w:r>
    </w:p>
    <w:p w:rsidR="00DA52DE" w:rsidRPr="00DA52DE" w:rsidRDefault="00DA52DE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A52DE">
        <w:t>#Unit 2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B_train=read.table("C:/Users/gdk17/OneDrive/Рабочий стол/универ/machine_learning/Lab_6_SVM/svmdata2.txt",header = TRUE, sep="\t")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B_test=read.table("C:/Users/gdk17/OneDrive/Рабочий стол/универ/machine_learning/Lab_6_SVM/svmdata2test.txt",header = TRUE, sep="\t")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plot(X1 ~ X2, B_train, col = Colors)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for (i in 1:200)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{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svmModelLinear = svm(Colors ~ ., data = B_train, type = "C-classification", cost = i, kernel = "linear")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predictionsTrain = predict(svmModelLinear, B_train)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print(i)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print(table(B_train$"Colors", predictionsTrain))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}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area.pallete = function(n = 2)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lastRenderedPageBreak/>
        <w:t xml:space="preserve">{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cols = rainbow(n)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cols[1:2] = c("PaleGreen", "Pink")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  return(cols)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}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plot(X1 ~ X2, B_train, col = Colors)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c = 1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svmModelLinear = svm(Colors ~ ., data = B_train, type = "C-classification", cost = c, kernel = "linear")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plot(svmModelLinear, B_train, grid = 250, symbolPalette = symbols.pallete, color.palette = area.pallete) </w:t>
      </w:r>
    </w:p>
    <w:p w:rsidR="000A0AE4" w:rsidRPr="000A0AE4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 xml:space="preserve">predictionsTrain = predict(svmModelLinear, B_train) </w:t>
      </w:r>
    </w:p>
    <w:p w:rsidR="004E608E" w:rsidRDefault="000A0AE4" w:rsidP="00763209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A0AE4">
        <w:rPr>
          <w:lang w:val="en-US"/>
        </w:rPr>
        <w:t>table(B_tran$"Colors", predictionsTrain)</w:t>
      </w:r>
    </w:p>
    <w:p w:rsidR="000A0AE4" w:rsidRPr="00646E87" w:rsidRDefault="000A0AE4" w:rsidP="004E608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608E" w:rsidRDefault="004E608E" w:rsidP="007A0D4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E7EBB" w:rsidRPr="007E7EBB" w:rsidRDefault="007E7EBB" w:rsidP="007E7EBB">
      <w:pPr>
        <w:tabs>
          <w:tab w:val="left" w:pos="1368"/>
        </w:tabs>
        <w:rPr>
          <w:rStyle w:val="gnkrckgcgsb"/>
          <w:rFonts w:ascii="Times New Roman" w:hAnsi="Times New Roman" w:cs="Times New Roman"/>
          <w:b/>
          <w:sz w:val="24"/>
          <w:szCs w:val="24"/>
          <w:lang w:val="en-US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t>Тренировочная выборка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182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predictionsTrain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25   0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1  24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[1] 183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predictionsTrain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4E608E" w:rsidRP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25   0</w:t>
      </w:r>
    </w:p>
    <w:p w:rsid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E608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0  25</w:t>
      </w:r>
    </w:p>
    <w:p w:rsidR="000A0AE4" w:rsidRDefault="000A0AE4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7A0D40" w:rsidP="007A0D40">
      <w:pPr>
        <w:tabs>
          <w:tab w:val="left" w:pos="148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876800" cy="3124200"/>
            <wp:effectExtent l="0" t="0" r="0" b="0"/>
            <wp:docPr id="4" name="Рисунок 4" descr="Снимок экрана (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Снимок экрана (3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Default="00641CF5" w:rsidP="007A0D40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A0D40" w:rsidRDefault="007A0D40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0A0AE4" w:rsidRPr="007E7EBB" w:rsidRDefault="007E7EBB" w:rsidP="007E7EBB">
      <w:pPr>
        <w:tabs>
          <w:tab w:val="left" w:pos="1488"/>
        </w:tabs>
        <w:rPr>
          <w:rStyle w:val="gnkrckgcgsb"/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Тестовая выборка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20   0</w:t>
      </w:r>
    </w:p>
    <w:p w:rsidR="000A0AE4" w:rsidRPr="000A0AE4" w:rsidRDefault="000A0AE4" w:rsidP="000A0AE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A0A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0  20</w:t>
      </w:r>
    </w:p>
    <w:p w:rsidR="000A0AE4" w:rsidRPr="004E608E" w:rsidRDefault="000A0AE4" w:rsidP="004E608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4E608E" w:rsidRDefault="004E608E" w:rsidP="004E608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A0D40" w:rsidRPr="004E608E" w:rsidRDefault="007A0D40" w:rsidP="007A0D40">
      <w:pPr>
        <w:pStyle w:val="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53000" cy="3048000"/>
            <wp:effectExtent l="0" t="0" r="0" b="0"/>
            <wp:docPr id="3" name="Рисунок 3" descr="Снимок экрана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нимок экрана (3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CE" w:rsidRPr="000A0AE4" w:rsidRDefault="005428C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CF5" w:rsidRPr="00646E87" w:rsidRDefault="00641CF5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63209" w:rsidRPr="00646E87" w:rsidRDefault="00763209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608E" w:rsidRDefault="004E608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608E">
        <w:rPr>
          <w:rFonts w:ascii="Times New Roman" w:hAnsi="Times New Roman" w:cs="Times New Roman"/>
          <w:b/>
          <w:sz w:val="24"/>
          <w:szCs w:val="24"/>
        </w:rPr>
        <w:lastRenderedPageBreak/>
        <w:t>Тренировочная выборка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E608E" w:rsidRDefault="004E608E" w:rsidP="004E608E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C=1</w:t>
      </w:r>
    </w:p>
    <w:p w:rsidR="000A0AE4" w:rsidRDefault="00D83936" w:rsidP="007E7EBB">
      <w:pPr>
        <w:tabs>
          <w:tab w:val="left" w:pos="136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7" type="#_x0000_t75" style="width:468pt;height:300pt">
            <v:imagedata r:id="rId11" o:title="Снимок экрана (32)"/>
          </v:shape>
        </w:pict>
      </w:r>
    </w:p>
    <w:p w:rsidR="00A31E42" w:rsidRDefault="000A0AE4" w:rsidP="000A0AE4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A0AE4">
        <w:rPr>
          <w:rFonts w:ascii="Times New Roman" w:hAnsi="Times New Roman" w:cs="Times New Roman"/>
          <w:b/>
          <w:sz w:val="24"/>
          <w:szCs w:val="24"/>
          <w:lang w:val="en-US"/>
        </w:rPr>
        <w:t>C = 183</w:t>
      </w:r>
    </w:p>
    <w:p w:rsidR="007E7EBB" w:rsidRDefault="00D83936" w:rsidP="007E7EBB">
      <w:pPr>
        <w:tabs>
          <w:tab w:val="left" w:pos="1488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8" type="#_x0000_t75" style="width:466.95pt;height:289.55pt">
            <v:imagedata r:id="rId12" o:title="Снимок экрана (33)"/>
          </v:shape>
        </w:pict>
      </w: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</w:rPr>
      </w:pPr>
    </w:p>
    <w:p w:rsidR="007E7EBB" w:rsidRDefault="007E7EBB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Тестовая выборка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41CF5" w:rsidRDefault="00641CF5" w:rsidP="00641CF5">
      <w:pPr>
        <w:tabs>
          <w:tab w:val="left" w:pos="136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C=1</w:t>
      </w:r>
    </w:p>
    <w:p w:rsidR="00641CF5" w:rsidRDefault="00D83936" w:rsidP="007E7EBB">
      <w:pPr>
        <w:tabs>
          <w:tab w:val="left" w:pos="14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9" type="#_x0000_t75" style="width:466.95pt;height:291.65pt">
            <v:imagedata r:id="rId13" o:title="Снимок экрана (36)"/>
          </v:shape>
        </w:pict>
      </w:r>
    </w:p>
    <w:p w:rsidR="007E7EBB" w:rsidRDefault="00641CF5" w:rsidP="00641CF5">
      <w:pPr>
        <w:tabs>
          <w:tab w:val="left" w:pos="205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1CF5">
        <w:rPr>
          <w:rFonts w:ascii="Times New Roman" w:hAnsi="Times New Roman" w:cs="Times New Roman"/>
          <w:b/>
          <w:sz w:val="24"/>
          <w:szCs w:val="24"/>
          <w:lang w:val="en-US"/>
        </w:rPr>
        <w:t>С=183</w:t>
      </w:r>
    </w:p>
    <w:p w:rsidR="00077008" w:rsidRDefault="00D83936" w:rsidP="00641CF5">
      <w:pPr>
        <w:tabs>
          <w:tab w:val="left" w:pos="205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0" type="#_x0000_t75" style="width:468pt;height:291.15pt">
            <v:imagedata r:id="rId14" o:title="Снимок экрана (38)"/>
          </v:shape>
        </w:pict>
      </w:r>
    </w:p>
    <w:p w:rsidR="00641CF5" w:rsidRDefault="00077008" w:rsidP="00077008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Для тестовой выборки при изменении параметра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7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кардинальных изменений замечено не было,</w:t>
      </w:r>
      <w:r w:rsidR="008C18B3">
        <w:rPr>
          <w:rFonts w:ascii="Times New Roman" w:hAnsi="Times New Roman" w:cs="Times New Roman"/>
          <w:sz w:val="24"/>
          <w:szCs w:val="24"/>
        </w:rPr>
        <w:t xml:space="preserve"> для тренировочной выборки при изменении параметра </w:t>
      </w:r>
      <w:r w:rsidR="008C18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C18B3">
        <w:rPr>
          <w:rFonts w:ascii="Times New Roman" w:hAnsi="Times New Roman" w:cs="Times New Roman"/>
          <w:sz w:val="24"/>
          <w:szCs w:val="24"/>
        </w:rPr>
        <w:t xml:space="preserve"> переобучение </w:t>
      </w:r>
      <w:r w:rsidR="008C18B3">
        <w:rPr>
          <w:rFonts w:ascii="Times New Roman" w:hAnsi="Times New Roman" w:cs="Times New Roman"/>
          <w:sz w:val="24"/>
          <w:szCs w:val="24"/>
        </w:rPr>
        <w:lastRenderedPageBreak/>
        <w:t>уменьшилось. Следовательно, для тренировочной выборки нужно добиваться минимальной ошибки, для тестовой нет.</w:t>
      </w:r>
    </w:p>
    <w:p w:rsidR="008C18B3" w:rsidRPr="00646E87" w:rsidRDefault="008C18B3" w:rsidP="004A3B8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3" w:name="_Toc511340530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Третье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3"/>
    </w:p>
    <w:p w:rsidR="008C18B3" w:rsidRDefault="004A3B8C" w:rsidP="00077008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3B8C">
        <w:rPr>
          <w:rFonts w:ascii="Times New Roman" w:hAnsi="Times New Roman" w:cs="Times New Roman"/>
          <w:sz w:val="24"/>
          <w:szCs w:val="24"/>
        </w:rPr>
        <w:t>Среди ядер "polynomial", "radial" и "sigmoid" выберите оптимальное в плане количества ошибок на тестовой выборке. Попробуйте различные значения параметра degree для полиномиального ядра.</w:t>
      </w:r>
    </w:p>
    <w:p w:rsidR="00B6291E" w:rsidRPr="00646E87" w:rsidRDefault="00B6291E" w:rsidP="00B6291E">
      <w:pPr>
        <w:rPr>
          <w:rFonts w:ascii="Times New Roman" w:hAnsi="Times New Roman" w:cs="Times New Roman"/>
          <w:b/>
          <w:sz w:val="24"/>
          <w:szCs w:val="24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646E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46E87">
        <w:rPr>
          <w:rFonts w:ascii="Times New Roman" w:hAnsi="Times New Roman" w:cs="Times New Roman"/>
          <w:b/>
          <w:sz w:val="24"/>
          <w:szCs w:val="24"/>
        </w:rPr>
        <w:t>: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#Unit</w:t>
      </w:r>
      <w:r w:rsidR="00DA52DE">
        <w:rPr>
          <w:lang w:val="en-US"/>
        </w:rPr>
        <w:t xml:space="preserve"> </w:t>
      </w:r>
      <w:r w:rsidRPr="00B6291E">
        <w:rPr>
          <w:lang w:val="en-US"/>
        </w:rPr>
        <w:t>3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C_test=read.table("C:/Users/gdk17/OneDrive/</w:t>
      </w:r>
      <w:r w:rsidRPr="00B6291E">
        <w:t>Рабочий</w:t>
      </w:r>
      <w:r w:rsidRPr="00B6291E">
        <w:rPr>
          <w:lang w:val="en-US"/>
        </w:rPr>
        <w:t xml:space="preserve"> </w:t>
      </w:r>
      <w:r w:rsidRPr="00B6291E">
        <w:t>стол</w:t>
      </w:r>
      <w:r w:rsidRPr="00B6291E">
        <w:rPr>
          <w:lang w:val="en-US"/>
        </w:rPr>
        <w:t>/</w:t>
      </w:r>
      <w:r w:rsidRPr="00B6291E">
        <w:t>универ</w:t>
      </w:r>
      <w:r w:rsidRPr="00B6291E">
        <w:rPr>
          <w:lang w:val="en-US"/>
        </w:rPr>
        <w:t>/machine_learning/Lab_6_SVM/svmdata3test.txt",header = TRUE, sep="\t")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area.pallete = function(n = 2)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{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cols = rainbow(n)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cols[1:2] = c("PaleGreen", "Pink")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  return(cols)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}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svmModelLinear = svm(Colors ~ ., data = C_test, type = "C-classification", cost = 1, kernel = "polynomial", degree = 20) 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plot(svmModelLinear, C_test, grid = 250, symbolPalette = symbols.pallete, color.palette = area.pallete)</w:t>
      </w:r>
    </w:p>
    <w:p w:rsidR="00B6291E" w:rsidRPr="00B6291E" w:rsidRDefault="00B6291E" w:rsidP="00B6291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 xml:space="preserve">predictionsTest = predict(svmModelLinear, C_test) </w:t>
      </w:r>
    </w:p>
    <w:p w:rsidR="00912DE4" w:rsidRPr="0072509F" w:rsidRDefault="00B6291E" w:rsidP="0072509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6291E">
        <w:rPr>
          <w:lang w:val="en-US"/>
        </w:rPr>
        <w:t>table(C_test$"Color", predictionsTest)</w:t>
      </w:r>
    </w:p>
    <w:p w:rsidR="0072509F" w:rsidRDefault="0072509F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A3B8C" w:rsidRDefault="00B6291E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91E">
        <w:rPr>
          <w:rFonts w:ascii="Times New Roman" w:hAnsi="Times New Roman" w:cs="Times New Roman"/>
          <w:b/>
          <w:sz w:val="24"/>
          <w:szCs w:val="24"/>
          <w:lang w:val="en-US"/>
        </w:rPr>
        <w:t>Polynomial:</w:t>
      </w:r>
    </w:p>
    <w:p w:rsidR="00B6291E" w:rsidRDefault="00B6291E" w:rsidP="00077008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Degree=1:</w:t>
      </w:r>
    </w:p>
    <w:p w:rsidR="00B6291E" w:rsidRDefault="00D83936" w:rsidP="00B6291E">
      <w:pPr>
        <w:tabs>
          <w:tab w:val="left" w:pos="1404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31" type="#_x0000_t75" style="width:396pt;height:245.2pt">
            <v:imagedata r:id="rId15" o:title="Снимок экрана (39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29   0</w:t>
      </w:r>
    </w:p>
    <w:p w:rsidR="00C457F0" w:rsidRPr="00646E87" w:rsidRDefault="00912DE4" w:rsidP="00646E8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21   0</w:t>
      </w:r>
    </w:p>
    <w:p w:rsidR="00B6291E" w:rsidRDefault="00B6291E" w:rsidP="00B6291E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Degree=</w:t>
      </w:r>
      <w:r w:rsidR="00912DE4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6291E" w:rsidRDefault="00D83936" w:rsidP="00912D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2" type="#_x0000_t75" style="width:393.9pt;height:245.75pt">
            <v:imagedata r:id="rId16" o:title="Снимок экрана (40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18  11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0  21</w:t>
      </w:r>
    </w:p>
    <w:p w:rsidR="00912DE4" w:rsidRDefault="00912DE4" w:rsidP="00912DE4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2DE4" w:rsidRDefault="00912DE4" w:rsidP="00912DE4">
      <w:pPr>
        <w:tabs>
          <w:tab w:val="left" w:pos="14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Degree=100:</w:t>
      </w:r>
    </w:p>
    <w:p w:rsidR="00912DE4" w:rsidRDefault="00D83936" w:rsidP="00912DE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3" type="#_x0000_t75" style="width:408pt;height:259.85pt">
            <v:imagedata r:id="rId17" o:title="Снимок экрана (41)"/>
          </v:shape>
        </w:pic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912DE4" w:rsidRP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18  11</w:t>
      </w:r>
    </w:p>
    <w:p w:rsid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912DE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0  21</w:t>
      </w:r>
    </w:p>
    <w:p w:rsidR="0072509F" w:rsidRDefault="0072509F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2509F" w:rsidRDefault="0072509F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912DE4" w:rsidRDefault="00912DE4" w:rsidP="00912DE4">
      <w:pPr>
        <w:pStyle w:val="HTML"/>
        <w:shd w:val="clear" w:color="auto" w:fill="FFFFFF"/>
        <w:wordWrap w:val="0"/>
        <w:spacing w:line="225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9E7581">
        <w:rPr>
          <w:rFonts w:ascii="Times New Roman" w:eastAsia="Arial" w:hAnsi="Times New Roman" w:cs="Times New Roman"/>
          <w:b/>
          <w:sz w:val="24"/>
          <w:szCs w:val="24"/>
          <w:lang w:val="en-US"/>
        </w:rPr>
        <w:lastRenderedPageBreak/>
        <w:t>Radial:</w:t>
      </w:r>
    </w:p>
    <w:p w:rsidR="00912DE4" w:rsidRPr="00912DE4" w:rsidRDefault="00D83936" w:rsidP="00912DE4">
      <w:pPr>
        <w:pStyle w:val="HTML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34" type="#_x0000_t75" style="width:410.6pt;height:252pt">
            <v:imagedata r:id="rId18" o:title="Снимок экрана (43)"/>
          </v:shape>
        </w:pict>
      </w:r>
    </w:p>
    <w:tbl>
      <w:tblPr>
        <w:tblW w:w="149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75"/>
      </w:tblGrid>
      <w:tr w:rsidR="0072509F" w:rsidRPr="00D83936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br/>
              <w:t xml:space="preserve">       predictionsTest</w:t>
            </w:r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      green red</w:t>
            </w:r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green    28   1</w:t>
            </w:r>
          </w:p>
          <w:p w:rsidR="0072509F" w:rsidRPr="0072509F" w:rsidRDefault="0072509F" w:rsidP="00725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50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  red       1  20</w:t>
            </w:r>
          </w:p>
        </w:tc>
      </w:tr>
      <w:tr w:rsidR="0072509F" w:rsidRPr="00D83936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2509F" w:rsidRPr="0072509F" w:rsidRDefault="0072509F" w:rsidP="007250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72509F" w:rsidRPr="00D83936" w:rsidTr="007250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9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85"/>
            </w:tblGrid>
            <w:tr w:rsidR="0072509F" w:rsidRPr="00D8393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2509F" w:rsidRPr="0072509F" w:rsidRDefault="0072509F" w:rsidP="007250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</w:p>
              </w:tc>
            </w:tr>
          </w:tbl>
          <w:p w:rsidR="0072509F" w:rsidRPr="0072509F" w:rsidRDefault="0072509F" w:rsidP="007250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912DE4" w:rsidRDefault="00912DE4" w:rsidP="00912DE4">
      <w:pPr>
        <w:tabs>
          <w:tab w:val="left" w:pos="164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9E7581">
        <w:rPr>
          <w:rFonts w:ascii="Times New Roman" w:eastAsia="Arial" w:hAnsi="Times New Roman" w:cs="Times New Roman"/>
          <w:b/>
          <w:sz w:val="24"/>
          <w:szCs w:val="24"/>
          <w:lang w:val="en-US"/>
        </w:rPr>
        <w:t>Sigmoid</w:t>
      </w: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:</w:t>
      </w:r>
    </w:p>
    <w:p w:rsidR="0072509F" w:rsidRDefault="00D83936" w:rsidP="0072509F">
      <w:pPr>
        <w:tabs>
          <w:tab w:val="left" w:pos="164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5" type="#_x0000_t75" style="width:427.85pt;height:264.5pt">
            <v:imagedata r:id="rId19" o:title="Снимок экрана (44)"/>
          </v:shape>
        </w:pic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15  14</w:t>
      </w:r>
    </w:p>
    <w:p w:rsidR="0072509F" w:rsidRPr="0072509F" w:rsidRDefault="0072509F" w:rsidP="0072509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2509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20   1</w:t>
      </w:r>
    </w:p>
    <w:p w:rsidR="00912DE4" w:rsidRDefault="00912DE4" w:rsidP="0072509F">
      <w:pPr>
        <w:tabs>
          <w:tab w:val="left" w:pos="30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72509F" w:rsidRDefault="0072509F" w:rsidP="0072509F">
      <w:pPr>
        <w:tabs>
          <w:tab w:val="left" w:pos="30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Оптимальное в плане количества ошибок на тестовой выборке ядро – </w:t>
      </w:r>
      <w:r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="00763209" w:rsidRPr="007632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09F" w:rsidRPr="00646E87" w:rsidRDefault="0072509F" w:rsidP="0072509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4" w:name="_Toc511340531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Четвертое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4"/>
    </w:p>
    <w:p w:rsidR="0072509F" w:rsidRDefault="0072509F" w:rsidP="0072509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2509F">
        <w:rPr>
          <w:rFonts w:ascii="Times New Roman" w:hAnsi="Times New Roman" w:cs="Times New Roman"/>
          <w:sz w:val="24"/>
          <w:szCs w:val="24"/>
        </w:rPr>
        <w:t>Среди ядер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72509F">
        <w:rPr>
          <w:rFonts w:ascii="Times New Roman" w:hAnsi="Times New Roman" w:cs="Times New Roman"/>
          <w:sz w:val="24"/>
          <w:szCs w:val="24"/>
        </w:rPr>
        <w:t>",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72509F">
        <w:rPr>
          <w:rFonts w:ascii="Times New Roman" w:hAnsi="Times New Roman" w:cs="Times New Roman"/>
          <w:sz w:val="24"/>
          <w:szCs w:val="24"/>
        </w:rPr>
        <w:t>" и "</w:t>
      </w:r>
      <w:r w:rsidRPr="0072509F"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Pr="0072509F">
        <w:rPr>
          <w:rFonts w:ascii="Times New Roman" w:hAnsi="Times New Roman" w:cs="Times New Roman"/>
          <w:sz w:val="24"/>
          <w:szCs w:val="24"/>
        </w:rPr>
        <w:t>" выберите оптимальное в плане количества ошибок на тестовой выборке.</w:t>
      </w:r>
    </w:p>
    <w:p w:rsidR="00763209" w:rsidRPr="00763209" w:rsidRDefault="00763209" w:rsidP="007632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>#Unit 4</w:t>
      </w:r>
    </w:p>
    <w:p w:rsidR="00DA52DE" w:rsidRPr="00DA52DE" w:rsidRDefault="00650E99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</w:t>
      </w:r>
      <w:r w:rsidR="00DA52DE" w:rsidRPr="00DA52DE">
        <w:rPr>
          <w:lang w:val="en-US"/>
        </w:rPr>
        <w:t>_test=read.table("C:/Users/gdk17/OneDrive/Рабочий стол/универ/machine_learning/Lab_6_SVM/svmdata4test.txt",header = TRUE, sep="\t")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area.pallete = function(n = 2)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{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cols = rainbow(n)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cols[1:2] = c("PaleGreen", "Pink")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  return(cols)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>}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svmModelLinear = svm(Colors ~ ., data = D_test, type = "C-classification", cost = 1, kernel = "polynomial") 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>plot(svmModelLinear, D_test, grid = 250, symbolPalette = symbols.pallete, color.palette = area.pallete)</w:t>
      </w:r>
    </w:p>
    <w:p w:rsidR="00DA52DE" w:rsidRP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 xml:space="preserve">predictionsTest = predict(svmModelLinear, D_test) </w:t>
      </w:r>
    </w:p>
    <w:p w:rsidR="00DA52DE" w:rsidRDefault="00DA52DE" w:rsidP="00DA52D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52DE">
        <w:rPr>
          <w:lang w:val="en-US"/>
        </w:rPr>
        <w:t>table(D_test$"Color", predictionsTest)</w:t>
      </w:r>
    </w:p>
    <w:p w:rsidR="00DA52DE" w:rsidRDefault="00DA52DE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C457F0" w:rsidRP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A52DE" w:rsidRDefault="00DA52DE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t>Polynomial:</w:t>
      </w:r>
    </w:p>
    <w:p w:rsidR="00763209" w:rsidRPr="00DA52DE" w:rsidRDefault="00763209" w:rsidP="00DA52DE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2509F" w:rsidRDefault="00D83936" w:rsidP="00DA52D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13.75pt;height:255.65pt">
            <v:imagedata r:id="rId20" o:title="Снимок экрана (45)"/>
          </v:shape>
        </w:pict>
      </w:r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DA52DE" w:rsidRP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91   8</w:t>
      </w:r>
    </w:p>
    <w:p w:rsidR="00DA52DE" w:rsidRDefault="00DA52DE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A52DE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17  84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763209" w:rsidRPr="00BF1A22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t>Radial: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D83936" w:rsidP="00763209">
      <w:pPr>
        <w:pStyle w:val="HTML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pict>
          <v:shape id="_x0000_i1037" type="#_x0000_t75" style="width:413.75pt;height:259.85pt">
            <v:imagedata r:id="rId21" o:title="Снимок экрана (46)"/>
          </v:shape>
        </w:pic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90   9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13  88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Pr="00BF1A22" w:rsidRDefault="00763209" w:rsidP="00763209">
      <w:pPr>
        <w:tabs>
          <w:tab w:val="left" w:pos="504"/>
        </w:tabs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BF1A22">
        <w:rPr>
          <w:rFonts w:ascii="Times New Roman" w:eastAsia="Arial" w:hAnsi="Times New Roman" w:cs="Times New Roman"/>
          <w:b/>
          <w:sz w:val="24"/>
          <w:szCs w:val="24"/>
          <w:lang w:val="en-US"/>
        </w:rPr>
        <w:t>Sigmoid:</w:t>
      </w:r>
    </w:p>
    <w:p w:rsidR="00763209" w:rsidRDefault="00763209" w:rsidP="00DA52DE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63209" w:rsidRDefault="00D83936" w:rsidP="00763209">
      <w:pPr>
        <w:pStyle w:val="HTML"/>
        <w:shd w:val="clear" w:color="auto" w:fill="FFFFFF"/>
        <w:wordWrap w:val="0"/>
        <w:spacing w:line="225" w:lineRule="atLeast"/>
        <w:jc w:val="center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pict>
          <v:shape id="_x0000_i1038" type="#_x0000_t75" style="width:416.35pt;height:255.65pt">
            <v:imagedata r:id="rId22" o:title="Снимок экрана (47)"/>
          </v:shape>
        </w:pict>
      </w:r>
    </w:p>
    <w:p w:rsidR="00763209" w:rsidRPr="00DA52DE" w:rsidRDefault="00763209" w:rsidP="00DA52D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73  26</w:t>
      </w:r>
    </w:p>
    <w:p w:rsidR="00763209" w:rsidRPr="00763209" w:rsidRDefault="00763209" w:rsidP="0076320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6320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22  79</w:t>
      </w:r>
    </w:p>
    <w:p w:rsidR="00DA52DE" w:rsidRDefault="00DA52DE" w:rsidP="00DA52DE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763209" w:rsidRPr="00646E87" w:rsidRDefault="00763209" w:rsidP="00DA52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Оптимальное – </w:t>
      </w:r>
      <w:r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646E87">
        <w:rPr>
          <w:rFonts w:ascii="Times New Roman" w:hAnsi="Times New Roman" w:cs="Times New Roman"/>
          <w:sz w:val="24"/>
          <w:szCs w:val="24"/>
        </w:rPr>
        <w:t>.</w:t>
      </w:r>
    </w:p>
    <w:p w:rsidR="00763209" w:rsidRPr="00646E87" w:rsidRDefault="00763209" w:rsidP="0076320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5" w:name="_Toc511340532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Пятое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646E8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5"/>
    </w:p>
    <w:p w:rsidR="00763209" w:rsidRDefault="00763209" w:rsidP="0076320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646E87">
        <w:tab/>
      </w:r>
      <w:r w:rsidRPr="00763209">
        <w:rPr>
          <w:rFonts w:ascii="Times New Roman" w:hAnsi="Times New Roman" w:cs="Times New Roman"/>
          <w:sz w:val="24"/>
          <w:szCs w:val="24"/>
        </w:rPr>
        <w:t>Среди ядер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polynomial</w:t>
      </w:r>
      <w:r w:rsidRPr="00763209">
        <w:rPr>
          <w:rFonts w:ascii="Times New Roman" w:hAnsi="Times New Roman" w:cs="Times New Roman"/>
          <w:sz w:val="24"/>
          <w:szCs w:val="24"/>
        </w:rPr>
        <w:t>",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763209">
        <w:rPr>
          <w:rFonts w:ascii="Times New Roman" w:hAnsi="Times New Roman" w:cs="Times New Roman"/>
          <w:sz w:val="24"/>
          <w:szCs w:val="24"/>
        </w:rPr>
        <w:t>" и "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Pr="00763209">
        <w:rPr>
          <w:rFonts w:ascii="Times New Roman" w:hAnsi="Times New Roman" w:cs="Times New Roman"/>
          <w:sz w:val="24"/>
          <w:szCs w:val="24"/>
        </w:rPr>
        <w:t xml:space="preserve">" выберите оптимальное в плане количества ошибок на тестовой выборке. Изменяя значение параметра </w:t>
      </w:r>
      <w:r w:rsidRPr="00763209">
        <w:rPr>
          <w:rFonts w:ascii="Times New Roman" w:hAnsi="Times New Roman" w:cs="Times New Roman"/>
          <w:sz w:val="24"/>
          <w:szCs w:val="24"/>
          <w:lang w:val="en-US"/>
        </w:rPr>
        <w:t>gamma</w:t>
      </w:r>
      <w:r w:rsidRPr="00763209">
        <w:rPr>
          <w:rFonts w:ascii="Times New Roman" w:hAnsi="Times New Roman" w:cs="Times New Roman"/>
          <w:sz w:val="24"/>
          <w:szCs w:val="24"/>
        </w:rPr>
        <w:t>, продемонстрируйте эффект переобучения, выполните при этом визуализацию разбиения пространства признаков на области.</w:t>
      </w:r>
    </w:p>
    <w:p w:rsidR="00763209" w:rsidRDefault="00763209" w:rsidP="007632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>#Unit 5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>E_test=read.table("C:/Users/gdk17/OneDrive/Рабочий стол/универ/machine_learning/Lab_6_SVM/svmdata4test.txt",header = TRUE, sep="\t")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area.pallete = function(n = 2)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{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cols = rainbow(n)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cols[1:2] = c("PaleGreen", "Pink")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  return(cols)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>}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svmModelLinear = svm(Colors ~ ., data = E_test, type = "C-classification", cost = 1, kernel = "sigmoid") 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>plot(svmModelLinear, E_test, grid = 250, symbolPalette = symbols.pallete, color.palette = area.pallete)</w:t>
      </w:r>
    </w:p>
    <w:p w:rsidR="00650E99" w:rsidRPr="00650E99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 xml:space="preserve">predictionsTest = predict(svmModelLinear, E_test) </w:t>
      </w:r>
    </w:p>
    <w:p w:rsidR="00650E99" w:rsidRPr="00D6468B" w:rsidRDefault="00650E99" w:rsidP="00650E9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0E99">
        <w:rPr>
          <w:lang w:val="en-US"/>
        </w:rPr>
        <w:t>table(E_test$"Color", predictionsTest)</w:t>
      </w: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C457F0" w:rsidRPr="00C457F0" w:rsidRDefault="00C457F0" w:rsidP="00C457F0">
      <w:pPr>
        <w:tabs>
          <w:tab w:val="left" w:pos="368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Polynomial:</w:t>
      </w:r>
    </w:p>
    <w:p w:rsidR="00650E99" w:rsidRPr="00F52775" w:rsidRDefault="00D83936" w:rsidP="00650E99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39" type="#_x0000_t75" style="width:440.85pt;height:272.85pt">
            <v:imagedata r:id="rId23" o:title="Снимок экрана (48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30  30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21  39</w:t>
      </w:r>
    </w:p>
    <w:p w:rsidR="00763209" w:rsidRDefault="00763209" w:rsidP="0076320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Radial:</w:t>
      </w:r>
    </w:p>
    <w:p w:rsidR="00650E99" w:rsidRPr="007A0D40" w:rsidRDefault="007A0D40" w:rsidP="00650E99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t>Переобучение</w:t>
      </w:r>
    </w:p>
    <w:p w:rsidR="00650E99" w:rsidRDefault="007A0D40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Gamma = 1</w:t>
      </w:r>
    </w:p>
    <w:p w:rsidR="00650E99" w:rsidRPr="00F52775" w:rsidRDefault="00650E99" w:rsidP="00650E9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650E99" w:rsidRDefault="00D83936" w:rsidP="00650E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0" type="#_x0000_t75" style="width:426.8pt;height:259.3pt">
            <v:imagedata r:id="rId24" o:title="Снимок экрана (49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59   1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4  56</w:t>
      </w:r>
    </w:p>
    <w:p w:rsidR="007A0D40" w:rsidRPr="0058204E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</w:p>
    <w:p w:rsidR="007A0D40" w:rsidRPr="007A0D40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t>Переобучение</w:t>
      </w:r>
      <w:r w:rsidRPr="007A0D40"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  <w:t>:</w:t>
      </w:r>
    </w:p>
    <w:p w:rsidR="00650E99" w:rsidRDefault="007A0D40" w:rsidP="00650E99">
      <w:pPr>
        <w:tabs>
          <w:tab w:val="left" w:pos="236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Gamma = 60</w:t>
      </w:r>
    </w:p>
    <w:p w:rsidR="00650E99" w:rsidRDefault="00D83936" w:rsidP="00650E99">
      <w:pPr>
        <w:tabs>
          <w:tab w:val="left" w:pos="2364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41" type="#_x0000_t75" style="width:400.7pt;height:248.85pt">
            <v:imagedata r:id="rId25" o:title="Снимок экрана (50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    green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60   0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0  60</w:t>
      </w:r>
    </w:p>
    <w:p w:rsidR="007A0D40" w:rsidRPr="007A0D40" w:rsidRDefault="007A0D40" w:rsidP="007A0D40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</w:pPr>
      <w:r w:rsidRPr="007A0D40">
        <w:rPr>
          <w:rFonts w:ascii="Times New Roman" w:eastAsia="Arial" w:hAnsi="Times New Roman" w:cs="Times New Roman"/>
          <w:b/>
          <w:i/>
          <w:sz w:val="24"/>
          <w:szCs w:val="24"/>
        </w:rPr>
        <w:t>Переобучение</w:t>
      </w:r>
      <w:r>
        <w:rPr>
          <w:rFonts w:ascii="Times New Roman" w:eastAsia="Arial" w:hAnsi="Times New Roman" w:cs="Times New Roman"/>
          <w:b/>
          <w:i/>
          <w:sz w:val="24"/>
          <w:szCs w:val="24"/>
          <w:lang w:val="en-US"/>
        </w:rPr>
        <w:t>:</w:t>
      </w:r>
    </w:p>
    <w:p w:rsidR="00650E99" w:rsidRDefault="007A0D40" w:rsidP="00650E99">
      <w:pPr>
        <w:tabs>
          <w:tab w:val="left" w:pos="2364"/>
        </w:tabs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Gamma = 100</w:t>
      </w:r>
    </w:p>
    <w:p w:rsidR="00650E99" w:rsidRDefault="00D83936" w:rsidP="00650E99">
      <w:pPr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42" type="#_x0000_t75" style="width:420.5pt;height:268.7pt">
            <v:imagedata r:id="rId26" o:title="Снимок экрана (51)"/>
          </v:shape>
        </w:pic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predictionsTest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60   0</w:t>
      </w:r>
    </w:p>
    <w:p w:rsid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50E99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 0  60</w:t>
      </w:r>
    </w:p>
    <w:p w:rsidR="003B2F36" w:rsidRDefault="003B2F36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B2F36" w:rsidRDefault="003B2F36" w:rsidP="003B2F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:rsidR="003B2F36" w:rsidRPr="00F52775" w:rsidRDefault="003B2F36" w:rsidP="003B2F36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t>S</w:t>
      </w:r>
      <w:r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igmoid:</w:t>
      </w:r>
    </w:p>
    <w:p w:rsidR="003B2F36" w:rsidRDefault="003B2F36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650E99" w:rsidRPr="00F52775" w:rsidRDefault="00D83936" w:rsidP="003B2F36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szCs w:val="24"/>
          <w:lang w:val="en-US"/>
        </w:rPr>
        <w:pict>
          <v:shape id="_x0000_i1043" type="#_x0000_t75" style="width:411.15pt;height:253.55pt">
            <v:imagedata r:id="rId27" o:title="Снимок экрана (52)"/>
          </v:shape>
        </w:pict>
      </w:r>
      <w:r w:rsidR="00650E99" w:rsidRPr="00F52775">
        <w:rPr>
          <w:rFonts w:ascii="Times New Roman" w:eastAsia="Arial" w:hAnsi="Times New Roman" w:cs="Times New Roman"/>
          <w:b/>
          <w:sz w:val="24"/>
          <w:szCs w:val="24"/>
          <w:lang w:val="en-US"/>
        </w:rPr>
        <w:t>:</w:t>
      </w:r>
    </w:p>
    <w:p w:rsidR="00650E99" w:rsidRPr="00650E99" w:rsidRDefault="00650E99" w:rsidP="00650E9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A0D40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      </w:t>
      </w:r>
    </w:p>
    <w:p w:rsidR="007A0D40" w:rsidRDefault="007A0D40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predictionsTest</w:t>
      </w:r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green red</w:t>
      </w:r>
    </w:p>
    <w:p w:rsidR="003B2F36" w:rsidRP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green    28  32</w:t>
      </w:r>
    </w:p>
    <w:p w:rsidR="003B2F36" w:rsidRDefault="003B2F36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3B2F36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red      29  31</w:t>
      </w:r>
    </w:p>
    <w:p w:rsidR="007A0D40" w:rsidRDefault="007A0D40" w:rsidP="003B2F3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7A0D40" w:rsidRPr="007A0D40" w:rsidRDefault="007A0D40" w:rsidP="003B2F36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A0D40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Оптимальное – </w:t>
      </w:r>
      <w:r w:rsidRPr="007A0D40">
        <w:rPr>
          <w:rFonts w:ascii="Times New Roman" w:eastAsia="Arial" w:hAnsi="Times New Roman" w:cs="Times New Roman"/>
          <w:sz w:val="24"/>
          <w:szCs w:val="24"/>
          <w:lang w:val="en-US"/>
        </w:rPr>
        <w:t>Radial</w:t>
      </w:r>
      <w:r w:rsidRPr="007A0D40">
        <w:rPr>
          <w:rFonts w:ascii="Times New Roman" w:eastAsia="Arial" w:hAnsi="Times New Roman" w:cs="Times New Roman"/>
          <w:sz w:val="24"/>
          <w:szCs w:val="24"/>
        </w:rPr>
        <w:t>.</w:t>
      </w:r>
    </w:p>
    <w:p w:rsidR="003B2F36" w:rsidRPr="003B2F36" w:rsidRDefault="003B2F36" w:rsidP="003B2F3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6" w:name="_Toc51134053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Шестое</w:t>
      </w:r>
      <w:r w:rsidRPr="00D646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</w:t>
      </w:r>
      <w:r w:rsidRPr="003B2F3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  <w:bookmarkEnd w:id="6"/>
    </w:p>
    <w:p w:rsidR="00650E99" w:rsidRDefault="003B2F36" w:rsidP="003B2F36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2F36">
        <w:rPr>
          <w:rFonts w:ascii="Times New Roman" w:hAnsi="Times New Roman" w:cs="Times New Roman"/>
          <w:sz w:val="24"/>
          <w:szCs w:val="24"/>
        </w:rPr>
        <w:t>Постройте алгоритм метода опорных векторов типа "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3B2F36">
        <w:rPr>
          <w:rFonts w:ascii="Times New Roman" w:hAnsi="Times New Roman" w:cs="Times New Roman"/>
          <w:sz w:val="24"/>
          <w:szCs w:val="24"/>
        </w:rPr>
        <w:t>-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regression</w:t>
      </w:r>
      <w:r w:rsidRPr="003B2F36">
        <w:rPr>
          <w:rFonts w:ascii="Times New Roman" w:hAnsi="Times New Roman" w:cs="Times New Roman"/>
          <w:sz w:val="24"/>
          <w:szCs w:val="24"/>
        </w:rPr>
        <w:t xml:space="preserve">" с параметром 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B2F36">
        <w:rPr>
          <w:rFonts w:ascii="Times New Roman" w:hAnsi="Times New Roman" w:cs="Times New Roman"/>
          <w:sz w:val="24"/>
          <w:szCs w:val="24"/>
        </w:rPr>
        <w:t xml:space="preserve"> = 1, используя ядро "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radial</w:t>
      </w:r>
      <w:r w:rsidRPr="003B2F36">
        <w:rPr>
          <w:rFonts w:ascii="Times New Roman" w:hAnsi="Times New Roman" w:cs="Times New Roman"/>
          <w:sz w:val="24"/>
          <w:szCs w:val="24"/>
        </w:rPr>
        <w:t xml:space="preserve">". Отобразите на графике зависимость среднеквадратичной ошибки на обучающей выборке от значения параметра </w:t>
      </w:r>
      <w:r w:rsidRPr="003B2F36">
        <w:rPr>
          <w:rFonts w:ascii="Times New Roman" w:hAnsi="Times New Roman" w:cs="Times New Roman"/>
          <w:sz w:val="24"/>
          <w:szCs w:val="24"/>
          <w:lang w:val="en-US"/>
        </w:rPr>
        <w:t>ε</w:t>
      </w:r>
      <w:r w:rsidRPr="003B2F36">
        <w:rPr>
          <w:rFonts w:ascii="Times New Roman" w:hAnsi="Times New Roman" w:cs="Times New Roman"/>
          <w:sz w:val="24"/>
          <w:szCs w:val="24"/>
        </w:rPr>
        <w:t>. Прокомментируйте полученный результат.</w:t>
      </w:r>
    </w:p>
    <w:p w:rsidR="00C457F0" w:rsidRDefault="00C457F0" w:rsidP="00C457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Код</w:t>
      </w:r>
      <w:r w:rsidRPr="004E60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468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6468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#Unit 6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F &lt;-read.table("C:/Users/gdk17/OneDrive/</w:t>
      </w:r>
      <w:r w:rsidRPr="00C457F0">
        <w:t>Рабочий</w:t>
      </w:r>
      <w:r w:rsidRPr="00C457F0">
        <w:rPr>
          <w:lang w:val="en-US"/>
        </w:rPr>
        <w:t xml:space="preserve"> </w:t>
      </w:r>
      <w:r w:rsidRPr="00C457F0">
        <w:t>стол</w:t>
      </w:r>
      <w:r w:rsidRPr="00C457F0">
        <w:rPr>
          <w:lang w:val="en-US"/>
        </w:rPr>
        <w:t>/</w:t>
      </w:r>
      <w:r w:rsidRPr="00C457F0">
        <w:t>универ</w:t>
      </w:r>
      <w:r w:rsidRPr="00C457F0">
        <w:rPr>
          <w:lang w:val="en-US"/>
        </w:rPr>
        <w:t>/machine_learning/Lab_6_SVM/svmdata6.txt",header = TRUE, sep="\t")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set.seed(0)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plot(F$X, F$Y)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svmModel = svm(F$X, F$Y,type = "eps-regression", cost = 1, kernel = "radial", epsilon  = 0.5)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points(F$X[svmModel$index], F$Y[svmModel$index], col = "red")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predctions = predict(svmModel,F$X)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lines(F$X, predctions, col = "dodgerblue", lwd = 2)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lines(F$X, predctions + svmModel$epsilon, col = "cyan") 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lines(F$X, predctions - svmModel$epsilon, col = "cyan")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msquared = c()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for(i in seq(0.05, 1.5, by = 0.05)){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svmModel = svm(F$X, F$Y, type = "eps-regression", cost = 1, kernel = "radial", epsilon  = i,cross = 1)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predctions = predict(svmModel, F$X)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 xml:space="preserve">  msquared =c(msquared,sum((predctions - F$Y) ^ 2) / length(predctions))</w:t>
      </w:r>
    </w:p>
    <w:p w:rsidR="00C457F0" w:rsidRP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57F0">
        <w:t>}</w:t>
      </w:r>
    </w:p>
    <w:p w:rsidR="00C457F0" w:rsidRDefault="00C457F0" w:rsidP="00C457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457F0">
        <w:rPr>
          <w:lang w:val="en-US"/>
        </w:rPr>
        <w:t>plot(msquared, x = seq(0.05, 1.5, by = 0.05))</w:t>
      </w:r>
    </w:p>
    <w:p w:rsidR="003B2F36" w:rsidRDefault="003B2F36" w:rsidP="00C457F0">
      <w:pPr>
        <w:tabs>
          <w:tab w:val="left" w:pos="3672"/>
        </w:tabs>
        <w:rPr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A0D40" w:rsidRPr="0058204E" w:rsidRDefault="007A0D4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457F0" w:rsidRPr="00C457F0" w:rsidRDefault="00C457F0" w:rsidP="00C457F0">
      <w:pPr>
        <w:tabs>
          <w:tab w:val="left" w:pos="3672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468B">
        <w:rPr>
          <w:rFonts w:ascii="Times New Roman" w:hAnsi="Times New Roman" w:cs="Times New Roman"/>
          <w:b/>
          <w:sz w:val="24"/>
          <w:szCs w:val="24"/>
        </w:rPr>
        <w:t>Результаты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457F0" w:rsidRDefault="00D83936" w:rsidP="00093E2B">
      <w:pPr>
        <w:tabs>
          <w:tab w:val="left" w:pos="3672"/>
        </w:tabs>
        <w:jc w:val="center"/>
        <w:rPr>
          <w:lang w:val="en-US"/>
        </w:rPr>
      </w:pPr>
      <w:r>
        <w:rPr>
          <w:lang w:val="en-US"/>
        </w:rPr>
        <w:pict>
          <v:shape id="_x0000_i1044" type="#_x0000_t75" style="width:466.95pt;height:280.7pt">
            <v:imagedata r:id="rId28" o:title="Снимок экрана (53)"/>
          </v:shape>
        </w:pict>
      </w:r>
    </w:p>
    <w:p w:rsidR="00C457F0" w:rsidRDefault="00D83936" w:rsidP="00C457F0">
      <w:pPr>
        <w:tabs>
          <w:tab w:val="left" w:pos="1992"/>
        </w:tabs>
        <w:rPr>
          <w:lang w:val="en-US"/>
        </w:rPr>
      </w:pPr>
      <w:r>
        <w:rPr>
          <w:lang w:val="en-US"/>
        </w:rPr>
        <w:pict>
          <v:shape id="_x0000_i1045" type="#_x0000_t75" style="width:468pt;height:280.7pt">
            <v:imagedata r:id="rId29" o:title="Снимок экрана (54)"/>
          </v:shape>
        </w:pict>
      </w:r>
    </w:p>
    <w:p w:rsidR="00C457F0" w:rsidRPr="00C457F0" w:rsidRDefault="00C457F0" w:rsidP="00C457F0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 w:rsidRPr="00C457F0">
        <w:rPr>
          <w:rFonts w:ascii="Times New Roman" w:hAnsi="Times New Roman" w:cs="Times New Roman"/>
          <w:sz w:val="24"/>
          <w:szCs w:val="24"/>
        </w:rPr>
        <w:t>С увеличением ε перестаем считать за ошибки важные отклонения, из-за этого ошибка растет.</w:t>
      </w:r>
    </w:p>
    <w:sectPr w:rsidR="00C457F0" w:rsidRPr="00C457F0" w:rsidSect="00C457F0"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305" w:rsidRDefault="00F40305" w:rsidP="00057D06">
      <w:pPr>
        <w:spacing w:after="0" w:line="240" w:lineRule="auto"/>
      </w:pPr>
      <w:r>
        <w:separator/>
      </w:r>
    </w:p>
  </w:endnote>
  <w:endnote w:type="continuationSeparator" w:id="0">
    <w:p w:rsidR="00F40305" w:rsidRDefault="00F40305" w:rsidP="0005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4835302"/>
      <w:docPartObj>
        <w:docPartGallery w:val="Page Numbers (Bottom of Page)"/>
        <w:docPartUnique/>
      </w:docPartObj>
    </w:sdtPr>
    <w:sdtEndPr/>
    <w:sdtContent>
      <w:p w:rsidR="00C457F0" w:rsidRDefault="00C457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936">
          <w:rPr>
            <w:noProof/>
          </w:rPr>
          <w:t>2</w:t>
        </w:r>
        <w:r>
          <w:fldChar w:fldCharType="end"/>
        </w:r>
      </w:p>
    </w:sdtContent>
  </w:sdt>
  <w:p w:rsidR="00C457F0" w:rsidRDefault="00C457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2B" w:rsidRDefault="00093E2B" w:rsidP="00093E2B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093E2B" w:rsidRPr="00093E2B" w:rsidRDefault="00093E2B" w:rsidP="00093E2B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305" w:rsidRDefault="00F40305" w:rsidP="00057D06">
      <w:pPr>
        <w:spacing w:after="0" w:line="240" w:lineRule="auto"/>
      </w:pPr>
      <w:r>
        <w:separator/>
      </w:r>
    </w:p>
  </w:footnote>
  <w:footnote w:type="continuationSeparator" w:id="0">
    <w:p w:rsidR="00F40305" w:rsidRDefault="00F40305" w:rsidP="0005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093E2B" w:rsidRPr="009239CF" w:rsidRDefault="00093E2B" w:rsidP="00093E2B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093E2B" w:rsidRPr="009239CF" w:rsidRDefault="00093E2B" w:rsidP="00093E2B">
    <w:pPr>
      <w:pStyle w:val="a4"/>
    </w:pPr>
  </w:p>
  <w:p w:rsidR="00093E2B" w:rsidRDefault="00093E2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73"/>
    <w:rsid w:val="00057D06"/>
    <w:rsid w:val="00077008"/>
    <w:rsid w:val="00093E2B"/>
    <w:rsid w:val="000A0AE4"/>
    <w:rsid w:val="003B2F36"/>
    <w:rsid w:val="004A3B8C"/>
    <w:rsid w:val="004E608E"/>
    <w:rsid w:val="005428CE"/>
    <w:rsid w:val="0058204E"/>
    <w:rsid w:val="006418E4"/>
    <w:rsid w:val="00641CF5"/>
    <w:rsid w:val="00646E87"/>
    <w:rsid w:val="00650E99"/>
    <w:rsid w:val="0072509F"/>
    <w:rsid w:val="00763209"/>
    <w:rsid w:val="00770917"/>
    <w:rsid w:val="007A0D40"/>
    <w:rsid w:val="007E7EBB"/>
    <w:rsid w:val="008C18B3"/>
    <w:rsid w:val="00912DE4"/>
    <w:rsid w:val="00A31E42"/>
    <w:rsid w:val="00AA2DA9"/>
    <w:rsid w:val="00B6291E"/>
    <w:rsid w:val="00C457F0"/>
    <w:rsid w:val="00CD6D58"/>
    <w:rsid w:val="00D24F73"/>
    <w:rsid w:val="00D6468B"/>
    <w:rsid w:val="00D83936"/>
    <w:rsid w:val="00DA52DE"/>
    <w:rsid w:val="00E87B4F"/>
    <w:rsid w:val="00EF519A"/>
    <w:rsid w:val="00F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F59C"/>
  <w15:chartTrackingRefBased/>
  <w15:docId w15:val="{349C02FF-1D27-4193-B6DD-D98FCC3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F7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D64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4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D6468B"/>
  </w:style>
  <w:style w:type="character" w:customStyle="1" w:styleId="10">
    <w:name w:val="Заголовок 1 Знак"/>
    <w:basedOn w:val="a0"/>
    <w:link w:val="1"/>
    <w:uiPriority w:val="9"/>
    <w:rsid w:val="00D64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5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7D06"/>
  </w:style>
  <w:style w:type="paragraph" w:styleId="a6">
    <w:name w:val="footer"/>
    <w:basedOn w:val="a"/>
    <w:link w:val="a7"/>
    <w:uiPriority w:val="99"/>
    <w:unhideWhenUsed/>
    <w:rsid w:val="0005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7D06"/>
  </w:style>
  <w:style w:type="paragraph" w:styleId="a8">
    <w:name w:val="TOC Heading"/>
    <w:basedOn w:val="1"/>
    <w:next w:val="a"/>
    <w:uiPriority w:val="39"/>
    <w:unhideWhenUsed/>
    <w:qFormat/>
    <w:rsid w:val="00C457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57F0"/>
    <w:pPr>
      <w:spacing w:after="100"/>
    </w:pPr>
  </w:style>
  <w:style w:type="character" w:styleId="a9">
    <w:name w:val="Hyperlink"/>
    <w:basedOn w:val="a0"/>
    <w:uiPriority w:val="99"/>
    <w:unhideWhenUsed/>
    <w:rsid w:val="00C457F0"/>
    <w:rPr>
      <w:color w:val="0563C1" w:themeColor="hyperlink"/>
      <w:u w:val="single"/>
    </w:rPr>
  </w:style>
  <w:style w:type="paragraph" w:styleId="aa">
    <w:name w:val="Plain Text"/>
    <w:basedOn w:val="a"/>
    <w:link w:val="ab"/>
    <w:uiPriority w:val="99"/>
    <w:unhideWhenUsed/>
    <w:rsid w:val="00093E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093E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AC7D-EFDA-4ED0-966E-459AA628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18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Лелюхин Дмитрий</cp:lastModifiedBy>
  <cp:revision>8</cp:revision>
  <dcterms:created xsi:type="dcterms:W3CDTF">2018-04-12T12:38:00Z</dcterms:created>
  <dcterms:modified xsi:type="dcterms:W3CDTF">2018-05-24T11:59:00Z</dcterms:modified>
</cp:coreProperties>
</file>