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8C6E" w14:textId="58DC0220" w:rsidR="00555052" w:rsidRDefault="00555052" w:rsidP="00555052">
      <w:r w:rsidRPr="00A8022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9370A3" wp14:editId="6374F6D5">
                <wp:simplePos x="0" y="0"/>
                <wp:positionH relativeFrom="column">
                  <wp:posOffset>422910</wp:posOffset>
                </wp:positionH>
                <wp:positionV relativeFrom="paragraph">
                  <wp:posOffset>-481965</wp:posOffset>
                </wp:positionV>
                <wp:extent cx="8124022" cy="666750"/>
                <wp:effectExtent l="0" t="0" r="0" b="0"/>
                <wp:wrapNone/>
                <wp:docPr id="4" name="Google Shape;78;p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2F670B-5E72-CAB1-EFEC-17180C4ACD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4022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A39C7D" w14:textId="77777777" w:rsidR="008F1C92" w:rsidRDefault="008F1C92" w:rsidP="008F1C92">
                            <w:pPr>
                              <w:jc w:val="center"/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</w:rPr>
                              <w:t>Evaluación Diagnóstica 2025 – 2026</w:t>
                            </w:r>
                          </w:p>
                          <w:p w14:paraId="20B759FA" w14:textId="77777777" w:rsidR="008F1C92" w:rsidRDefault="008F1C92" w:rsidP="008F1C92">
                            <w:pPr>
                              <w:jc w:val="center"/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</w:rPr>
                            </w:pPr>
                            <w:r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</w:rPr>
                              <w:t>Estrategia para la recuperación de la Información</w:t>
                            </w:r>
                          </w:p>
                          <w:p w14:paraId="35039B52" w14:textId="77777777" w:rsidR="008F1C92" w:rsidRDefault="008F1C92" w:rsidP="008F1C92">
                            <w:pPr>
                              <w:jc w:val="center"/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</w:rPr>
                            </w:pPr>
                            <w:r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</w:rPr>
                              <w:t>Flujo de la Información</w:t>
                            </w:r>
                          </w:p>
                          <w:p w14:paraId="03CF6E95" w14:textId="0B23C0AE" w:rsidR="00555052" w:rsidRDefault="00555052" w:rsidP="00555052">
                            <w:pPr>
                              <w:jc w:val="center"/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370A3" id="_x0000_t202" coordsize="21600,21600" o:spt="202" path="m,l,21600r21600,l21600,xe">
                <v:stroke joinstyle="miter"/>
                <v:path gradientshapeok="t" o:connecttype="rect"/>
              </v:shapetype>
              <v:shape id="Google Shape;78;p8" o:spid="_x0000_s1026" type="#_x0000_t202" style="position:absolute;margin-left:33.3pt;margin-top:-37.95pt;width:639.7pt;height:5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" filled="f" stroked="f">
                <v:textbox inset="2.53958mm,1.2694mm,2.53958mm,1.2694mm">
                  <w:txbxContent>
                    <w:p w14:paraId="75A39C7D" w14:textId="77777777" w:rsidR="008F1C92" w:rsidRDefault="008F1C92" w:rsidP="008F1C92">
                      <w:pPr>
                        <w:jc w:val="center"/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</w:rPr>
                        <w:t>Evaluación Diagnóstica 2025 – 2026</w:t>
                      </w:r>
                    </w:p>
                    <w:p w14:paraId="20B759FA" w14:textId="77777777" w:rsidR="008F1C92" w:rsidRDefault="008F1C92" w:rsidP="008F1C92">
                      <w:pPr>
                        <w:jc w:val="center"/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</w:rPr>
                      </w:pPr>
                      <w:r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</w:rPr>
                        <w:t>Estrategia para la recuperación de la Información</w:t>
                      </w:r>
                    </w:p>
                    <w:p w14:paraId="35039B52" w14:textId="77777777" w:rsidR="008F1C92" w:rsidRDefault="008F1C92" w:rsidP="008F1C92">
                      <w:pPr>
                        <w:jc w:val="center"/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</w:rPr>
                      </w:pPr>
                      <w:r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</w:rPr>
                        <w:t>Flujo de la Información</w:t>
                      </w:r>
                    </w:p>
                    <w:p w14:paraId="03CF6E95" w14:textId="0B23C0AE" w:rsidR="00555052" w:rsidRDefault="00555052" w:rsidP="00555052">
                      <w:pPr>
                        <w:jc w:val="center"/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F045CE" w14:textId="77777777" w:rsidR="00555052" w:rsidRDefault="00555052" w:rsidP="00555052"/>
    <w:p w14:paraId="541B4A7C" w14:textId="3AF0A37A" w:rsidR="00A80229" w:rsidRDefault="00555052">
      <w:r w:rsidRPr="00A80229">
        <w:rPr>
          <w:noProof/>
        </w:rPr>
        <w:drawing>
          <wp:anchor distT="0" distB="0" distL="114300" distR="114300" simplePos="0" relativeHeight="251662336" behindDoc="0" locked="0" layoutInCell="1" allowOverlap="1" wp14:anchorId="42E99E3F" wp14:editId="2C999594">
            <wp:simplePos x="0" y="0"/>
            <wp:positionH relativeFrom="margin">
              <wp:align>right</wp:align>
            </wp:positionH>
            <wp:positionV relativeFrom="paragraph">
              <wp:posOffset>70485</wp:posOffset>
            </wp:positionV>
            <wp:extent cx="9302115" cy="5581650"/>
            <wp:effectExtent l="0" t="38100" r="0" b="19050"/>
            <wp:wrapNone/>
            <wp:docPr id="996762699" name="Diagrama 1">
              <a:extLst xmlns:a="http://schemas.openxmlformats.org/drawingml/2006/main">
                <a:ext uri="{FF2B5EF4-FFF2-40B4-BE49-F238E27FC236}">
                  <a16:creationId xmlns:a16="http://schemas.microsoft.com/office/drawing/2014/main" id="{D92D7E5A-F951-5EF7-A612-A1F46A11D5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V relativeFrom="margin">
              <wp14:pctHeight>0</wp14:pctHeight>
            </wp14:sizeRelV>
          </wp:anchor>
        </w:drawing>
      </w:r>
      <w:r w:rsidRPr="00A8022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05AC7" wp14:editId="227E5701">
                <wp:simplePos x="0" y="0"/>
                <wp:positionH relativeFrom="column">
                  <wp:posOffset>11399520</wp:posOffset>
                </wp:positionH>
                <wp:positionV relativeFrom="paragraph">
                  <wp:posOffset>5831840</wp:posOffset>
                </wp:positionV>
                <wp:extent cx="284035" cy="369332"/>
                <wp:effectExtent l="0" t="0" r="0" b="0"/>
                <wp:wrapNone/>
                <wp:docPr id="3" name="Cuadro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553383-57B3-7D46-DCED-4DC9008800D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35" cy="369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D20938" w14:textId="77777777" w:rsidR="00555052" w:rsidRDefault="00555052" w:rsidP="00555052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05AC7" id="CuadroTexto 2" o:spid="_x0000_s1027" type="#_x0000_t202" style="position:absolute;margin-left:897.6pt;margin-top:459.2pt;width:22.35pt;height:2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" filled="f" stroked="f">
                <v:textbox style="mso-fit-shape-to-text:t">
                  <w:txbxContent>
                    <w:p w14:paraId="47D20938" w14:textId="77777777" w:rsidR="00555052" w:rsidRDefault="00555052" w:rsidP="00555052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041CB03A" w14:textId="3CBC6513" w:rsidR="00A80229" w:rsidRDefault="00555052">
      <w:r w:rsidRPr="00A80229">
        <w:rPr>
          <w:noProof/>
        </w:rPr>
        <w:drawing>
          <wp:anchor distT="0" distB="0" distL="114300" distR="114300" simplePos="0" relativeHeight="251661312" behindDoc="0" locked="0" layoutInCell="1" allowOverlap="1" wp14:anchorId="1F571196" wp14:editId="5020C830">
            <wp:simplePos x="0" y="0"/>
            <wp:positionH relativeFrom="margin">
              <wp:posOffset>0</wp:posOffset>
            </wp:positionH>
            <wp:positionV relativeFrom="paragraph">
              <wp:posOffset>4011295</wp:posOffset>
            </wp:positionV>
            <wp:extent cx="2191385" cy="2232660"/>
            <wp:effectExtent l="0" t="0" r="0" b="0"/>
            <wp:wrapNone/>
            <wp:docPr id="5" name="table" descr="Escala de tiem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FFA023F-B860-B07A-BB1E-8EB929D913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le" descr="Escala de tiem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FFA023F-B860-B07A-BB1E-8EB929D913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0229">
        <w:br w:type="page"/>
      </w:r>
    </w:p>
    <w:p w14:paraId="32C78A08" w14:textId="1E1DC1A7" w:rsidR="00A80229" w:rsidRDefault="00555052">
      <w:r w:rsidRPr="0055505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1D4B45" wp14:editId="4E80378C">
                <wp:simplePos x="0" y="0"/>
                <wp:positionH relativeFrom="margin">
                  <wp:align>center</wp:align>
                </wp:positionH>
                <wp:positionV relativeFrom="paragraph">
                  <wp:posOffset>-124460</wp:posOffset>
                </wp:positionV>
                <wp:extent cx="4816475" cy="645795"/>
                <wp:effectExtent l="0" t="0" r="0" b="0"/>
                <wp:wrapNone/>
                <wp:docPr id="2057149074" name="Cuadro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6475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8192BB" w14:textId="77777777" w:rsidR="00555052" w:rsidRDefault="00555052" w:rsidP="00555052">
                            <w:pPr>
                              <w:jc w:val="center"/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</w:rPr>
                              <w:t>Evaluación Diagnóstica 2025 – 2026</w:t>
                            </w:r>
                          </w:p>
                          <w:p w14:paraId="04E6C3CA" w14:textId="77777777" w:rsidR="00555052" w:rsidRDefault="00555052" w:rsidP="00555052">
                            <w:pPr>
                              <w:jc w:val="center"/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</w:rPr>
                            </w:pPr>
                            <w:r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</w:rPr>
                              <w:t>Estrategia para la recuperación de la Información</w:t>
                            </w:r>
                          </w:p>
                          <w:p w14:paraId="23F1C42C" w14:textId="77777777" w:rsidR="00555052" w:rsidRDefault="00555052" w:rsidP="00555052">
                            <w:pPr>
                              <w:jc w:val="center"/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</w:rPr>
                            </w:pPr>
                            <w:r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681731"/>
                                <w:kern w:val="24"/>
                              </w:rPr>
                              <w:t>Flujo de la Información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D4B45" id="_x0000_s1028" type="#_x0000_t202" style="position:absolute;margin-left:0;margin-top:-9.8pt;width:379.25pt;height:50.8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" filled="f" stroked="f">
                <v:textbox style="mso-fit-shape-to-text:t">
                  <w:txbxContent>
                    <w:p w14:paraId="0B8192BB" w14:textId="77777777" w:rsidR="00555052" w:rsidRDefault="00555052" w:rsidP="00555052">
                      <w:pPr>
                        <w:jc w:val="center"/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</w:rPr>
                        <w:t>Evaluación Diagnóstica 2025 – 2026</w:t>
                      </w:r>
                    </w:p>
                    <w:p w14:paraId="04E6C3CA" w14:textId="77777777" w:rsidR="00555052" w:rsidRDefault="00555052" w:rsidP="00555052">
                      <w:pPr>
                        <w:jc w:val="center"/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</w:rPr>
                      </w:pPr>
                      <w:r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</w:rPr>
                        <w:t>Estrategia para la recuperación de la Información</w:t>
                      </w:r>
                    </w:p>
                    <w:p w14:paraId="23F1C42C" w14:textId="77777777" w:rsidR="00555052" w:rsidRDefault="00555052" w:rsidP="00555052">
                      <w:pPr>
                        <w:jc w:val="center"/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</w:rPr>
                      </w:pPr>
                      <w:r>
                        <w:rPr>
                          <w:rFonts w:ascii="Noto Sans" w:eastAsia="Noto Sans" w:hAnsi="Noto Sans" w:cs="Noto Sans"/>
                          <w:b/>
                          <w:bCs/>
                          <w:color w:val="681731"/>
                          <w:kern w:val="24"/>
                        </w:rPr>
                        <w:t>Flujo de la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EA517B" w14:textId="1F83DC6F" w:rsidR="00A80229" w:rsidRDefault="00A80229"/>
    <w:p w14:paraId="0A9FE573" w14:textId="77777777" w:rsidR="00555052" w:rsidRDefault="00555052"/>
    <w:p w14:paraId="24F53052" w14:textId="77777777" w:rsidR="00555052" w:rsidRDefault="00555052"/>
    <w:p w14:paraId="068B2340" w14:textId="2A05539B" w:rsidR="00555052" w:rsidRDefault="00555052">
      <w:r w:rsidRPr="00555052">
        <w:rPr>
          <w:noProof/>
        </w:rPr>
        <w:drawing>
          <wp:anchor distT="0" distB="0" distL="114300" distR="114300" simplePos="0" relativeHeight="251666432" behindDoc="0" locked="0" layoutInCell="1" allowOverlap="1" wp14:anchorId="296538AD" wp14:editId="2B3C16BF">
            <wp:simplePos x="0" y="0"/>
            <wp:positionH relativeFrom="page">
              <wp:posOffset>396240</wp:posOffset>
            </wp:positionH>
            <wp:positionV relativeFrom="paragraph">
              <wp:posOffset>0</wp:posOffset>
            </wp:positionV>
            <wp:extent cx="9302115" cy="4817110"/>
            <wp:effectExtent l="0" t="0" r="0" b="254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88AD34F7-4865-1210-D4F2-05A27BC2C1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88AD34F7-4865-1210-D4F2-05A27BC2C1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02115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6F75EE" w14:textId="77777777" w:rsidR="00555052" w:rsidRDefault="00555052"/>
    <w:p w14:paraId="0236E1AC" w14:textId="666DAB47" w:rsidR="00555052" w:rsidRDefault="00555052"/>
    <w:p w14:paraId="5015B8DE" w14:textId="0509B082" w:rsidR="00555052" w:rsidRDefault="00555052"/>
    <w:p w14:paraId="043FD656" w14:textId="77777777" w:rsidR="00555052" w:rsidRDefault="00555052"/>
    <w:p w14:paraId="62C35245" w14:textId="77777777" w:rsidR="00555052" w:rsidRDefault="00555052"/>
    <w:p w14:paraId="53928612" w14:textId="474E782C" w:rsidR="00555052" w:rsidRDefault="00555052"/>
    <w:p w14:paraId="029C7743" w14:textId="77777777" w:rsidR="00555052" w:rsidRDefault="00555052"/>
    <w:p w14:paraId="29CA1747" w14:textId="56C36312" w:rsidR="00555052" w:rsidRDefault="00555052"/>
    <w:p w14:paraId="1872CC97" w14:textId="77777777" w:rsidR="00555052" w:rsidRDefault="00555052"/>
    <w:p w14:paraId="5DDD0AC3" w14:textId="77777777" w:rsidR="00555052" w:rsidRDefault="00555052"/>
    <w:p w14:paraId="1437C449" w14:textId="071436FA" w:rsidR="00555052" w:rsidRDefault="00555052"/>
    <w:p w14:paraId="3FD95C62" w14:textId="77777777" w:rsidR="00555052" w:rsidRDefault="00555052"/>
    <w:p w14:paraId="470CF89D" w14:textId="77777777" w:rsidR="00555052" w:rsidRDefault="00555052"/>
    <w:p w14:paraId="41EEDAEB" w14:textId="37693EB5" w:rsidR="00555052" w:rsidRDefault="00555052"/>
    <w:p w14:paraId="5EDCE82D" w14:textId="77777777" w:rsidR="00555052" w:rsidRDefault="00555052"/>
    <w:p w14:paraId="0798B64B" w14:textId="60C3B99A" w:rsidR="00555052" w:rsidRDefault="00555052"/>
    <w:p w14:paraId="7FB9E122" w14:textId="77777777" w:rsidR="00555052" w:rsidRDefault="00555052"/>
    <w:p w14:paraId="047E6CE3" w14:textId="77777777" w:rsidR="00555052" w:rsidRDefault="00555052"/>
    <w:p w14:paraId="5B4F565A" w14:textId="54ED93BF" w:rsidR="00555052" w:rsidRDefault="00555052"/>
    <w:p w14:paraId="4ACC0291" w14:textId="77777777" w:rsidR="00555052" w:rsidRDefault="00555052"/>
    <w:p w14:paraId="7146CD7B" w14:textId="77777777" w:rsidR="00555052" w:rsidRDefault="00555052"/>
    <w:p w14:paraId="46BB99C9" w14:textId="77777777" w:rsidR="00555052" w:rsidRDefault="00555052"/>
    <w:p w14:paraId="086FFE67" w14:textId="601A4742" w:rsidR="00555052" w:rsidRDefault="00555052"/>
    <w:p w14:paraId="7263854D" w14:textId="77777777" w:rsidR="00555052" w:rsidRDefault="00555052"/>
    <w:p w14:paraId="182DA8CB" w14:textId="77777777" w:rsidR="00555052" w:rsidRDefault="00555052"/>
    <w:p w14:paraId="6D2E59DB" w14:textId="0F3AE8BB" w:rsidR="00555052" w:rsidRDefault="00555052"/>
    <w:p w14:paraId="36037A5B" w14:textId="77777777" w:rsidR="00555052" w:rsidRDefault="00555052"/>
    <w:p w14:paraId="5E6B489C" w14:textId="77777777" w:rsidR="00555052" w:rsidRDefault="00555052"/>
    <w:p w14:paraId="062EF8E2" w14:textId="37536F61" w:rsidR="00555052" w:rsidRDefault="00555052"/>
    <w:p w14:paraId="761352D9" w14:textId="54BF8AAB" w:rsidR="00555052" w:rsidRDefault="00555052"/>
    <w:p w14:paraId="7957E99B" w14:textId="77777777" w:rsidR="00555052" w:rsidRDefault="00555052">
      <w:pPr>
        <w:sectPr w:rsidR="00555052" w:rsidSect="00A80229">
          <w:pgSz w:w="15840" w:h="12240" w:orient="landscape" w:code="1"/>
          <w:pgMar w:top="1134" w:right="567" w:bottom="1043" w:left="624" w:header="567" w:footer="567" w:gutter="0"/>
          <w:cols w:space="708"/>
          <w:docGrid w:linePitch="360"/>
        </w:sectPr>
      </w:pPr>
    </w:p>
    <w:p w14:paraId="1CAAB3F8" w14:textId="5F211645" w:rsidR="00555052" w:rsidRDefault="00555052"/>
    <w:p w14:paraId="53493401" w14:textId="40F1EB35" w:rsidR="00555052" w:rsidRDefault="00555052"/>
    <w:p w14:paraId="6822C684" w14:textId="2C6B02D6" w:rsidR="00A80229" w:rsidRDefault="00555052"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B94C19C" wp14:editId="1D0F8C09">
                <wp:simplePos x="0" y="0"/>
                <wp:positionH relativeFrom="column">
                  <wp:posOffset>5173345</wp:posOffset>
                </wp:positionH>
                <wp:positionV relativeFrom="paragraph">
                  <wp:posOffset>1721485</wp:posOffset>
                </wp:positionV>
                <wp:extent cx="1275715" cy="1010285"/>
                <wp:effectExtent l="0" t="0" r="19685" b="18415"/>
                <wp:wrapNone/>
                <wp:docPr id="93" name="Diagrama de flujo: multidocumento 9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B6D3-DE1D-CB4B-54BE-194A6D9EF92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1010285"/>
                        </a:xfrm>
                        <a:prstGeom prst="flowChartMultidocumen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290EAFFC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Diagrama de flujo: multidocumento 92" o:spid="_x0000_s1026" type="#_x0000_t115" style="position:absolute;margin-left:407.35pt;margin-top:135.55pt;width:100.45pt;height:79.5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31C2096" wp14:editId="6E6468A6">
                <wp:simplePos x="0" y="0"/>
                <wp:positionH relativeFrom="column">
                  <wp:posOffset>5753735</wp:posOffset>
                </wp:positionH>
                <wp:positionV relativeFrom="paragraph">
                  <wp:posOffset>2661285</wp:posOffset>
                </wp:positionV>
                <wp:extent cx="0" cy="377190"/>
                <wp:effectExtent l="76200" t="0" r="95250" b="60960"/>
                <wp:wrapNone/>
                <wp:docPr id="90" name="Conector recto de flecha 8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83F5B8-587F-D792-D7EA-19172D22497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7719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A65E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9" o:spid="_x0000_s1026" type="#_x0000_t32" style="position:absolute;margin-left:453.05pt;margin-top:209.55pt;width:0;height:29.7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CB4A31D" wp14:editId="71553F25">
                <wp:simplePos x="0" y="0"/>
                <wp:positionH relativeFrom="column">
                  <wp:posOffset>5187950</wp:posOffset>
                </wp:positionH>
                <wp:positionV relativeFrom="paragraph">
                  <wp:posOffset>3102610</wp:posOffset>
                </wp:positionV>
                <wp:extent cx="1138555" cy="584200"/>
                <wp:effectExtent l="0" t="0" r="0" b="0"/>
                <wp:wrapNone/>
                <wp:docPr id="88" name="CuadroTexto 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7EFF8B-9FE0-5FE7-6C55-515FD48D40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9AE8DA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Equipo N: Deposita la base de datos en la carpeta del </w:t>
                            </w:r>
                            <w:proofErr w:type="spellStart"/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reporteador</w:t>
                            </w:r>
                            <w:proofErr w:type="spellEnd"/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4A31D" id="CuadroTexto 87" o:spid="_x0000_s1029" type="#_x0000_t202" style="position:absolute;margin-left:408.5pt;margin-top:244.3pt;width:89.65pt;height:46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" filled="f" stroked="f">
                <v:textbox style="mso-fit-shape-to-text:t">
                  <w:txbxContent>
                    <w:p w14:paraId="229AE8DA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Equipo N: Deposita la base de datos en la carpeta del </w:t>
                      </w:r>
                      <w:proofErr w:type="spellStart"/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reporteador</w:t>
                      </w:r>
                      <w:proofErr w:type="spellEnd"/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8F10B8F" wp14:editId="6F9990CF">
                <wp:simplePos x="0" y="0"/>
                <wp:positionH relativeFrom="column">
                  <wp:posOffset>5184775</wp:posOffset>
                </wp:positionH>
                <wp:positionV relativeFrom="paragraph">
                  <wp:posOffset>3039110</wp:posOffset>
                </wp:positionV>
                <wp:extent cx="1137285" cy="707390"/>
                <wp:effectExtent l="0" t="0" r="24765" b="16510"/>
                <wp:wrapNone/>
                <wp:docPr id="87" name="Diagrama de flujo: proceso alternativo 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B12338-EBAB-9A9E-BF1D-91C4597B40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707390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BFEC85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86" o:spid="_x0000_s1026" type="#_x0000_t176" style="position:absolute;margin-left:408.25pt;margin-top:239.3pt;width:89.55pt;height:55.7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623253B" wp14:editId="1DAC21CE">
                <wp:simplePos x="0" y="0"/>
                <wp:positionH relativeFrom="column">
                  <wp:posOffset>5184775</wp:posOffset>
                </wp:positionH>
                <wp:positionV relativeFrom="paragraph">
                  <wp:posOffset>1880235</wp:posOffset>
                </wp:positionV>
                <wp:extent cx="1137285" cy="669290"/>
                <wp:effectExtent l="0" t="0" r="0" b="0"/>
                <wp:wrapNone/>
                <wp:docPr id="86" name="CuadroTexto 8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038BC7-1EAE-14DF-8E7D-9DC9C8644F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669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196DED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  <w:t>Equipo N: Descarga la información, integra, valida, califica y genera base de datos de importación.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3253B" id="CuadroTexto 85" o:spid="_x0000_s1030" type="#_x0000_t202" style="position:absolute;margin-left:408.25pt;margin-top:148.05pt;width:89.55pt;height:52.7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" filled="f" stroked="f">
                <v:textbox style="mso-fit-shape-to-text:t">
                  <w:txbxContent>
                    <w:p w14:paraId="18196DED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5"/>
                          <w:szCs w:val="15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5"/>
                          <w:szCs w:val="15"/>
                        </w:rPr>
                        <w:t>Equipo N: Descarga la información, integra, valida, califica y genera base de datos de importación.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4BB0DD3" wp14:editId="7693C2FC">
                <wp:simplePos x="0" y="0"/>
                <wp:positionH relativeFrom="column">
                  <wp:posOffset>3782695</wp:posOffset>
                </wp:positionH>
                <wp:positionV relativeFrom="paragraph">
                  <wp:posOffset>1720215</wp:posOffset>
                </wp:positionV>
                <wp:extent cx="1275715" cy="1010285"/>
                <wp:effectExtent l="0" t="0" r="19685" b="18415"/>
                <wp:wrapNone/>
                <wp:docPr id="85" name="Diagrama de flujo: multidocumento 8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6B1EDC-5FC9-3485-B6D5-2CF698DEA6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1010285"/>
                        </a:xfrm>
                        <a:prstGeom prst="flowChartMultidocumen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B5A86B0" id="Diagrama de flujo: multidocumento 84" o:spid="_x0000_s1026" type="#_x0000_t115" style="position:absolute;margin-left:297.85pt;margin-top:135.45pt;width:100.45pt;height:79.5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23A3A6B" wp14:editId="088878ED">
                <wp:simplePos x="0" y="0"/>
                <wp:positionH relativeFrom="column">
                  <wp:posOffset>4355465</wp:posOffset>
                </wp:positionH>
                <wp:positionV relativeFrom="paragraph">
                  <wp:posOffset>2660650</wp:posOffset>
                </wp:positionV>
                <wp:extent cx="0" cy="377190"/>
                <wp:effectExtent l="76200" t="0" r="95250" b="60960"/>
                <wp:wrapNone/>
                <wp:docPr id="84" name="Conector recto de flecha 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EC5966-198F-8E66-46F3-4DA47D4A536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7719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FAAEDA" id="Conector recto de flecha 83" o:spid="_x0000_s1026" type="#_x0000_t32" style="position:absolute;margin-left:342.95pt;margin-top:209.5pt;width:0;height:29.7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3E089B7" wp14:editId="056ED906">
                <wp:simplePos x="0" y="0"/>
                <wp:positionH relativeFrom="column">
                  <wp:posOffset>3789680</wp:posOffset>
                </wp:positionH>
                <wp:positionV relativeFrom="paragraph">
                  <wp:posOffset>3108960</wp:posOffset>
                </wp:positionV>
                <wp:extent cx="1138555" cy="584200"/>
                <wp:effectExtent l="0" t="0" r="0" b="0"/>
                <wp:wrapNone/>
                <wp:docPr id="83" name="CuadroTexto 8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62C298-F2A5-C3C8-C46D-6EB8912735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455D4E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Equipo 2...: Deposita la base de datos en la carpeta del </w:t>
                            </w:r>
                            <w:proofErr w:type="spellStart"/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reporteador</w:t>
                            </w:r>
                            <w:proofErr w:type="spellEnd"/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089B7" id="CuadroTexto 82" o:spid="_x0000_s1031" type="#_x0000_t202" style="position:absolute;margin-left:298.4pt;margin-top:244.8pt;width:89.65pt;height:46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" filled="f" stroked="f">
                <v:textbox style="mso-fit-shape-to-text:t">
                  <w:txbxContent>
                    <w:p w14:paraId="78455D4E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Equipo 2...: Deposita la base de datos en la carpeta del </w:t>
                      </w:r>
                      <w:proofErr w:type="spellStart"/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reporteador</w:t>
                      </w:r>
                      <w:proofErr w:type="spellEnd"/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3515782" wp14:editId="533A7A33">
                <wp:simplePos x="0" y="0"/>
                <wp:positionH relativeFrom="column">
                  <wp:posOffset>3787140</wp:posOffset>
                </wp:positionH>
                <wp:positionV relativeFrom="paragraph">
                  <wp:posOffset>3037840</wp:posOffset>
                </wp:positionV>
                <wp:extent cx="1137285" cy="707390"/>
                <wp:effectExtent l="0" t="0" r="24765" b="16510"/>
                <wp:wrapNone/>
                <wp:docPr id="82" name="Diagrama de flujo: proceso alternativo 8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936E4D-A28D-6E2B-2135-613BA68D3A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707390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5012F2B" id="Diagrama de flujo: proceso alternativo 81" o:spid="_x0000_s1026" type="#_x0000_t176" style="position:absolute;margin-left:298.2pt;margin-top:239.2pt;width:89.55pt;height:55.7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DF573F1" wp14:editId="2C97B654">
                <wp:simplePos x="0" y="0"/>
                <wp:positionH relativeFrom="column">
                  <wp:posOffset>3794125</wp:posOffset>
                </wp:positionH>
                <wp:positionV relativeFrom="paragraph">
                  <wp:posOffset>1879600</wp:posOffset>
                </wp:positionV>
                <wp:extent cx="1137285" cy="669290"/>
                <wp:effectExtent l="0" t="0" r="0" b="0"/>
                <wp:wrapNone/>
                <wp:docPr id="81" name="CuadroTexto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BF5B23-2840-3B19-1916-8BB09407462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669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831EE8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  <w:t>Equipo 2…: Descarga la información, integra, valida, califica y genera base de datos de importación.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573F1" id="CuadroTexto 80" o:spid="_x0000_s1032" type="#_x0000_t202" style="position:absolute;margin-left:298.75pt;margin-top:148pt;width:89.55pt;height:52.7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" filled="f" stroked="f">
                <v:textbox style="mso-fit-shape-to-text:t">
                  <w:txbxContent>
                    <w:p w14:paraId="23831EE8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5"/>
                          <w:szCs w:val="15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5"/>
                          <w:szCs w:val="15"/>
                        </w:rPr>
                        <w:t>Equipo 2…: Descarga la información, integra, valida, califica y genera base de datos de importación.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4931689" wp14:editId="00E35746">
                <wp:simplePos x="0" y="0"/>
                <wp:positionH relativeFrom="column">
                  <wp:posOffset>0</wp:posOffset>
                </wp:positionH>
                <wp:positionV relativeFrom="paragraph">
                  <wp:posOffset>4328795</wp:posOffset>
                </wp:positionV>
                <wp:extent cx="537210" cy="230505"/>
                <wp:effectExtent l="0" t="0" r="0" b="0"/>
                <wp:wrapNone/>
                <wp:docPr id="80" name="CuadroTexto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FBE6D0-EF7D-A62C-FF46-11EE6026E3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" cy="230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BED877" w14:textId="77777777" w:rsidR="00555052" w:rsidRDefault="00555052" w:rsidP="00555052">
                            <w:pP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Correo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31689" id="CuadroTexto 79" o:spid="_x0000_s1033" type="#_x0000_t202" style="position:absolute;margin-left:0;margin-top:340.85pt;width:42.3pt;height:18.15pt;z-index:251830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" filled="f" stroked="f">
                <v:textbox style="mso-fit-shape-to-text:t">
                  <w:txbxContent>
                    <w:p w14:paraId="3BBED877" w14:textId="77777777" w:rsidR="00555052" w:rsidRDefault="00555052" w:rsidP="00555052">
                      <w:pP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Correo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1300FED" wp14:editId="71E8892C">
                <wp:simplePos x="0" y="0"/>
                <wp:positionH relativeFrom="column">
                  <wp:posOffset>104140</wp:posOffset>
                </wp:positionH>
                <wp:positionV relativeFrom="paragraph">
                  <wp:posOffset>4514850</wp:posOffset>
                </wp:positionV>
                <wp:extent cx="1549400" cy="2152650"/>
                <wp:effectExtent l="0" t="0" r="12700" b="19050"/>
                <wp:wrapNone/>
                <wp:docPr id="79" name="Rectángulo 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88A176-093F-EC52-524B-8614CE20D8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2152650"/>
                        </a:xfrm>
                        <a:prstGeom prst="rect">
                          <a:avLst/>
                        </a:prstGeom>
                        <a:noFill/>
                        <a:ln w="635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6B8C947" id="Rectángulo 78" o:spid="_x0000_s1026" style="position:absolute;margin-left:8.2pt;margin-top:355.5pt;width:122pt;height:169.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" filled="f" strokecolor="#030e13 [484]" strokeweight=".5pt">
                <v:stroke dashstyle="dash"/>
              </v:rect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0A9860C" wp14:editId="621C474F">
                <wp:simplePos x="0" y="0"/>
                <wp:positionH relativeFrom="column">
                  <wp:posOffset>2305685</wp:posOffset>
                </wp:positionH>
                <wp:positionV relativeFrom="paragraph">
                  <wp:posOffset>1722755</wp:posOffset>
                </wp:positionV>
                <wp:extent cx="1275715" cy="1010285"/>
                <wp:effectExtent l="0" t="0" r="19685" b="18415"/>
                <wp:wrapNone/>
                <wp:docPr id="8" name="Diagrama de flujo: multidocumento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6CF127-89E7-8317-5474-982DBE25A61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1010285"/>
                        </a:xfrm>
                        <a:prstGeom prst="flowChartMultidocumen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8294342" id="Diagrama de flujo: multidocumento 7" o:spid="_x0000_s1026" type="#_x0000_t115" style="position:absolute;margin-left:181.55pt;margin-top:135.65pt;width:100.45pt;height:79.5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9010BDE" wp14:editId="3F1D4CE8">
                <wp:simplePos x="0" y="0"/>
                <wp:positionH relativeFrom="column">
                  <wp:posOffset>248285</wp:posOffset>
                </wp:positionH>
                <wp:positionV relativeFrom="paragraph">
                  <wp:posOffset>5539105</wp:posOffset>
                </wp:positionV>
                <wp:extent cx="1275715" cy="1010285"/>
                <wp:effectExtent l="0" t="0" r="19685" b="18415"/>
                <wp:wrapNone/>
                <wp:docPr id="7" name="Diagrama de flujo: multidocumento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92879D-0BF4-D694-4ED2-6F6EF375EA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1010285"/>
                        </a:xfrm>
                        <a:prstGeom prst="flowChartMultidocumen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944AC62" id="Diagrama de flujo: multidocumento 6" o:spid="_x0000_s1026" type="#_x0000_t115" style="position:absolute;margin-left:19.55pt;margin-top:436.15pt;width:100.45pt;height:79.5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16559EA" wp14:editId="01B60653">
                <wp:simplePos x="0" y="0"/>
                <wp:positionH relativeFrom="column">
                  <wp:posOffset>4353560</wp:posOffset>
                </wp:positionH>
                <wp:positionV relativeFrom="paragraph">
                  <wp:posOffset>8128000</wp:posOffset>
                </wp:positionV>
                <wp:extent cx="2540" cy="347345"/>
                <wp:effectExtent l="76200" t="0" r="73660" b="52705"/>
                <wp:wrapNone/>
                <wp:docPr id="73" name="Conector recto de flecha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7BCD6F-B7D2-CBF6-63E7-42E2B32C64B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540" cy="34734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2D3FB" id="Conector recto de flecha 72" o:spid="_x0000_s1026" type="#_x0000_t32" style="position:absolute;margin-left:342.8pt;margin-top:640pt;width:.2pt;height:27.35pt;flip:x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A8850BB" wp14:editId="15F20BA9">
                <wp:simplePos x="0" y="0"/>
                <wp:positionH relativeFrom="column">
                  <wp:posOffset>4074795</wp:posOffset>
                </wp:positionH>
                <wp:positionV relativeFrom="paragraph">
                  <wp:posOffset>8521700</wp:posOffset>
                </wp:positionV>
                <wp:extent cx="567690" cy="215265"/>
                <wp:effectExtent l="0" t="0" r="0" b="0"/>
                <wp:wrapNone/>
                <wp:docPr id="72" name="CuadroTexto 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1D5E6B-7F7C-F2B6-2E32-61B868E4AB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215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C8CF21" w14:textId="77777777" w:rsidR="00555052" w:rsidRDefault="00555052" w:rsidP="00555052">
                            <w:pP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Termina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850BB" id="CuadroTexto 71" o:spid="_x0000_s1034" type="#_x0000_t202" style="position:absolute;margin-left:320.85pt;margin-top:671pt;width:44.7pt;height:16.9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" filled="f" stroked="f">
                <v:textbox style="mso-fit-shape-to-text:t">
                  <w:txbxContent>
                    <w:p w14:paraId="1DC8CF21" w14:textId="77777777" w:rsidR="00555052" w:rsidRDefault="00555052" w:rsidP="00555052">
                      <w:pP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Termina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A4338EC" wp14:editId="50E2555F">
                <wp:simplePos x="0" y="0"/>
                <wp:positionH relativeFrom="column">
                  <wp:posOffset>3783965</wp:posOffset>
                </wp:positionH>
                <wp:positionV relativeFrom="paragraph">
                  <wp:posOffset>8475345</wp:posOffset>
                </wp:positionV>
                <wp:extent cx="1138555" cy="311150"/>
                <wp:effectExtent l="0" t="0" r="23495" b="12700"/>
                <wp:wrapNone/>
                <wp:docPr id="68" name="Diagrama de flujo: terminador 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9DDCE0-6C52-E638-4F91-B683134B2D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311150"/>
                        </a:xfrm>
                        <a:prstGeom prst="flowChartTerminator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0BD522F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67" o:spid="_x0000_s1026" type="#_x0000_t116" style="position:absolute;margin-left:297.95pt;margin-top:667.35pt;width:89.65pt;height:24.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26923A3" wp14:editId="2DBD43E4">
                <wp:simplePos x="0" y="0"/>
                <wp:positionH relativeFrom="column">
                  <wp:posOffset>3789680</wp:posOffset>
                </wp:positionH>
                <wp:positionV relativeFrom="paragraph">
                  <wp:posOffset>7517130</wp:posOffset>
                </wp:positionV>
                <wp:extent cx="1138555" cy="584200"/>
                <wp:effectExtent l="0" t="0" r="0" b="0"/>
                <wp:wrapNone/>
                <wp:docPr id="67" name="CuadroTexto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2CACB6-5942-B02D-66F3-B3C08761B93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7C68AE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Resultados: Envía correo a cada escuela con sus resultados.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923A3" id="CuadroTexto 66" o:spid="_x0000_s1035" type="#_x0000_t202" style="position:absolute;margin-left:298.4pt;margin-top:591.9pt;width:89.65pt;height:4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" filled="f" stroked="f">
                <v:textbox style="mso-fit-shape-to-text:t">
                  <w:txbxContent>
                    <w:p w14:paraId="767C68AE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Resultados: Envía correo a cada escuela con sus resultados.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D4D550A" wp14:editId="09E83EC8">
                <wp:simplePos x="0" y="0"/>
                <wp:positionH relativeFrom="column">
                  <wp:posOffset>3787775</wp:posOffset>
                </wp:positionH>
                <wp:positionV relativeFrom="paragraph">
                  <wp:posOffset>7481570</wp:posOffset>
                </wp:positionV>
                <wp:extent cx="1137285" cy="646430"/>
                <wp:effectExtent l="0" t="0" r="24765" b="20320"/>
                <wp:wrapNone/>
                <wp:docPr id="66" name="Diagrama de flujo: proceso alternativo 6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2EA543-0EB0-6B70-20D5-B59B3312721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646430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12D3FD5" id="Diagrama de flujo: proceso alternativo 65" o:spid="_x0000_s1026" type="#_x0000_t176" style="position:absolute;margin-left:298.25pt;margin-top:589.1pt;width:89.55pt;height:50.9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4EFC74A" wp14:editId="0BBA6CAF">
                <wp:simplePos x="0" y="0"/>
                <wp:positionH relativeFrom="column">
                  <wp:posOffset>5807075</wp:posOffset>
                </wp:positionH>
                <wp:positionV relativeFrom="paragraph">
                  <wp:posOffset>4773295</wp:posOffset>
                </wp:positionV>
                <wp:extent cx="1270" cy="328930"/>
                <wp:effectExtent l="76200" t="0" r="74930" b="52070"/>
                <wp:wrapNone/>
                <wp:docPr id="48" name="Conector recto de flecha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3DE38F-80D2-4AC9-3711-178C60A88BC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70" cy="32893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D2813" id="Conector recto de flecha 47" o:spid="_x0000_s1026" type="#_x0000_t32" style="position:absolute;margin-left:457.25pt;margin-top:375.85pt;width:.1pt;height:25.9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518EFB3" wp14:editId="4036A73C">
                <wp:simplePos x="0" y="0"/>
                <wp:positionH relativeFrom="column">
                  <wp:posOffset>4353560</wp:posOffset>
                </wp:positionH>
                <wp:positionV relativeFrom="paragraph">
                  <wp:posOffset>4779645</wp:posOffset>
                </wp:positionV>
                <wp:extent cx="1270" cy="328930"/>
                <wp:effectExtent l="76200" t="0" r="74930" b="52070"/>
                <wp:wrapNone/>
                <wp:docPr id="47" name="Conector recto de flecha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E3A424-F176-B83F-FDEB-5F6967DDA74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70" cy="32893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FD8CF" id="Conector recto de flecha 46" o:spid="_x0000_s1026" type="#_x0000_t32" style="position:absolute;margin-left:342.8pt;margin-top:376.35pt;width:.1pt;height:25.9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B223271" wp14:editId="25F196E5">
                <wp:simplePos x="0" y="0"/>
                <wp:positionH relativeFrom="column">
                  <wp:posOffset>2889250</wp:posOffset>
                </wp:positionH>
                <wp:positionV relativeFrom="paragraph">
                  <wp:posOffset>4779645</wp:posOffset>
                </wp:positionV>
                <wp:extent cx="1270" cy="328930"/>
                <wp:effectExtent l="76200" t="0" r="74930" b="52070"/>
                <wp:wrapNone/>
                <wp:docPr id="46" name="Conector recto de flecha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184061-579D-01A7-BDAF-210D86C3D04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70" cy="32893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DA8F9C" id="Conector recto de flecha 45" o:spid="_x0000_s1026" type="#_x0000_t32" style="position:absolute;margin-left:227.5pt;margin-top:376.35pt;width:.1pt;height:25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63AD0B6" wp14:editId="445903BF">
                <wp:simplePos x="0" y="0"/>
                <wp:positionH relativeFrom="column">
                  <wp:posOffset>5216525</wp:posOffset>
                </wp:positionH>
                <wp:positionV relativeFrom="paragraph">
                  <wp:posOffset>5191760</wp:posOffset>
                </wp:positionV>
                <wp:extent cx="1117600" cy="584200"/>
                <wp:effectExtent l="0" t="0" r="0" b="0"/>
                <wp:wrapNone/>
                <wp:docPr id="26" name="CuadroTexto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4240ED-CC2B-82C5-23A7-FA8F00D933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E96960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Equipo N: Genera los reportes y los almacena en una carpeta por escuela.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AD0B6" id="CuadroTexto 25" o:spid="_x0000_s1036" type="#_x0000_t202" style="position:absolute;margin-left:410.75pt;margin-top:408.8pt;width:88pt;height:46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" filled="f" stroked="f">
                <v:textbox style="mso-fit-shape-to-text:t">
                  <w:txbxContent>
                    <w:p w14:paraId="55E96960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Equipo N: Genera los reportes y los almacena en una carpeta por escuela.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0F131CA" wp14:editId="0569BBDF">
                <wp:simplePos x="0" y="0"/>
                <wp:positionH relativeFrom="column">
                  <wp:posOffset>3756660</wp:posOffset>
                </wp:positionH>
                <wp:positionV relativeFrom="paragraph">
                  <wp:posOffset>5207635</wp:posOffset>
                </wp:positionV>
                <wp:extent cx="1208405" cy="584200"/>
                <wp:effectExtent l="0" t="0" r="0" b="0"/>
                <wp:wrapNone/>
                <wp:docPr id="24" name="CuadroTexto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27AB9F-4255-6A0A-5664-E3D37CF6C0F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7FBFB0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Equipo 2…: Genera los reportes y los almacena en una carpeta por escuela.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131CA" id="CuadroTexto 23" o:spid="_x0000_s1037" type="#_x0000_t202" style="position:absolute;margin-left:295.8pt;margin-top:410.05pt;width:95.15pt;height:4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" filled="f" stroked="f">
                <v:textbox style="mso-fit-shape-to-text:t">
                  <w:txbxContent>
                    <w:p w14:paraId="0E7FBFB0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Equipo 2…: Genera los reportes y los almacena en una carpeta por escuela.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101E6BE" wp14:editId="04BA9819">
                <wp:simplePos x="0" y="0"/>
                <wp:positionH relativeFrom="column">
                  <wp:posOffset>2292350</wp:posOffset>
                </wp:positionH>
                <wp:positionV relativeFrom="paragraph">
                  <wp:posOffset>5197475</wp:posOffset>
                </wp:positionV>
                <wp:extent cx="1149985" cy="584200"/>
                <wp:effectExtent l="0" t="0" r="0" b="0"/>
                <wp:wrapNone/>
                <wp:docPr id="23" name="CuadroTexto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B6893-B735-565A-4E3F-6869703D46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985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93430A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Equipo 1: Genera los reportes y los almacena en una carpeta por escuela.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1E6BE" id="CuadroTexto 22" o:spid="_x0000_s1038" type="#_x0000_t202" style="position:absolute;margin-left:180.5pt;margin-top:409.25pt;width:90.55pt;height:46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" filled="f" stroked="f">
                <v:textbox style="mso-fit-shape-to-text:t">
                  <w:txbxContent>
                    <w:p w14:paraId="4A93430A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Equipo 1: Genera los reportes y los almacena en una carpeta por escuela.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02A846E" wp14:editId="1E5A2E9A">
                <wp:simplePos x="0" y="0"/>
                <wp:positionH relativeFrom="column">
                  <wp:posOffset>5241925</wp:posOffset>
                </wp:positionH>
                <wp:positionV relativeFrom="paragraph">
                  <wp:posOffset>5101590</wp:posOffset>
                </wp:positionV>
                <wp:extent cx="1214755" cy="748030"/>
                <wp:effectExtent l="0" t="0" r="23495" b="13970"/>
                <wp:wrapNone/>
                <wp:docPr id="22" name="Diagrama de flujo: multidocumento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BC02BD-9D7F-C818-EF92-30BC0548FAD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755" cy="748030"/>
                        </a:xfrm>
                        <a:prstGeom prst="flowChartMultidocumen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5BE0A5A" id="Diagrama de flujo: multidocumento 21" o:spid="_x0000_s1026" type="#_x0000_t115" style="position:absolute;margin-left:412.75pt;margin-top:401.7pt;width:95.65pt;height:58.9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ED27BBB" wp14:editId="2EDE39BF">
                <wp:simplePos x="0" y="0"/>
                <wp:positionH relativeFrom="column">
                  <wp:posOffset>3782695</wp:posOffset>
                </wp:positionH>
                <wp:positionV relativeFrom="paragraph">
                  <wp:posOffset>5101590</wp:posOffset>
                </wp:positionV>
                <wp:extent cx="1342390" cy="748030"/>
                <wp:effectExtent l="0" t="0" r="10160" b="13970"/>
                <wp:wrapNone/>
                <wp:docPr id="21" name="Diagrama de flujo: multidocumento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1CF0CA-C2C8-A786-6D85-5CB0D71A2E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2390" cy="748030"/>
                        </a:xfrm>
                        <a:prstGeom prst="flowChartMultidocumen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BE46C7F" id="Diagrama de flujo: multidocumento 20" o:spid="_x0000_s1026" type="#_x0000_t115" style="position:absolute;margin-left:297.85pt;margin-top:401.7pt;width:105.7pt;height:58.9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0B01270" wp14:editId="62C15B73">
                <wp:simplePos x="0" y="0"/>
                <wp:positionH relativeFrom="column">
                  <wp:posOffset>2322830</wp:posOffset>
                </wp:positionH>
                <wp:positionV relativeFrom="paragraph">
                  <wp:posOffset>5101590</wp:posOffset>
                </wp:positionV>
                <wp:extent cx="1253490" cy="748030"/>
                <wp:effectExtent l="0" t="0" r="22860" b="13970"/>
                <wp:wrapNone/>
                <wp:docPr id="18" name="Diagrama de flujo: multidocument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5F3D0E-A39B-4BBE-B76A-2871F8D421A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748030"/>
                        </a:xfrm>
                        <a:prstGeom prst="flowChartMultidocumen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DD2ED95" id="Diagrama de flujo: multidocumento 17" o:spid="_x0000_s1026" type="#_x0000_t115" style="position:absolute;margin-left:182.9pt;margin-top:401.7pt;width:98.7pt;height:58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49F4CC2" wp14:editId="26CEB34D">
                <wp:simplePos x="0" y="0"/>
                <wp:positionH relativeFrom="column">
                  <wp:posOffset>44450</wp:posOffset>
                </wp:positionH>
                <wp:positionV relativeFrom="paragraph">
                  <wp:posOffset>1369060</wp:posOffset>
                </wp:positionV>
                <wp:extent cx="588010" cy="230505"/>
                <wp:effectExtent l="0" t="0" r="0" b="0"/>
                <wp:wrapNone/>
                <wp:docPr id="13" name="CuadroTexto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CA1267-38D5-F480-B586-D785744BE5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10" cy="230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645810" w14:textId="77777777" w:rsidR="00555052" w:rsidRDefault="00555052" w:rsidP="00555052">
                            <w:pP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Director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F4CC2" id="CuadroTexto 12" o:spid="_x0000_s1039" type="#_x0000_t202" style="position:absolute;margin-left:3.5pt;margin-top:107.8pt;width:46.3pt;height:18.15pt;z-index:251811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" filled="f" stroked="f">
                <v:textbox style="mso-fit-shape-to-text:t">
                  <w:txbxContent>
                    <w:p w14:paraId="5E645810" w14:textId="77777777" w:rsidR="00555052" w:rsidRDefault="00555052" w:rsidP="00555052">
                      <w:pP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Director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DC98333" wp14:editId="4C3BA250">
                <wp:simplePos x="0" y="0"/>
                <wp:positionH relativeFrom="column">
                  <wp:posOffset>129540</wp:posOffset>
                </wp:positionH>
                <wp:positionV relativeFrom="paragraph">
                  <wp:posOffset>1572260</wp:posOffset>
                </wp:positionV>
                <wp:extent cx="1395730" cy="2693035"/>
                <wp:effectExtent l="0" t="0" r="13970" b="12065"/>
                <wp:wrapNone/>
                <wp:docPr id="12" name="Rectángul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181951-6E2B-F0CB-3839-745BF05E61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30" cy="2693035"/>
                        </a:xfrm>
                        <a:prstGeom prst="rect">
                          <a:avLst/>
                        </a:prstGeom>
                        <a:noFill/>
                        <a:ln w="635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EF21CFA" id="Rectángulo 11" o:spid="_x0000_s1026" style="position:absolute;margin-left:10.2pt;margin-top:123.8pt;width:109.9pt;height:212.0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" filled="f" strokecolor="#030e13 [484]" strokeweight=".5pt">
                <v:stroke dashstyle="dash"/>
              </v:rect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FF4810C" wp14:editId="4049046D">
                <wp:simplePos x="0" y="0"/>
                <wp:positionH relativeFrom="column">
                  <wp:posOffset>824230</wp:posOffset>
                </wp:positionH>
                <wp:positionV relativeFrom="paragraph">
                  <wp:posOffset>6486525</wp:posOffset>
                </wp:positionV>
                <wp:extent cx="1270" cy="328930"/>
                <wp:effectExtent l="76200" t="0" r="74930" b="52070"/>
                <wp:wrapNone/>
                <wp:docPr id="71" name="Conector recto de flecha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2B399D-2F0D-251A-3890-987C90A2DA6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70" cy="32893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11488" id="Conector recto de flecha 70" o:spid="_x0000_s1026" type="#_x0000_t32" style="position:absolute;margin-left:64.9pt;margin-top:510.75pt;width:.1pt;height:25.9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857273F" wp14:editId="0C94B74F">
                <wp:simplePos x="0" y="0"/>
                <wp:positionH relativeFrom="column">
                  <wp:posOffset>205105</wp:posOffset>
                </wp:positionH>
                <wp:positionV relativeFrom="paragraph">
                  <wp:posOffset>5681345</wp:posOffset>
                </wp:positionV>
                <wp:extent cx="1137285" cy="830580"/>
                <wp:effectExtent l="0" t="0" r="0" b="0"/>
                <wp:wrapNone/>
                <wp:docPr id="70" name="CuadroTexto 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CDACAA-ECE0-80F8-2916-D06DA07CF4D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830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3AC354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Los correos se distribuyen </w:t>
                            </w:r>
                            <w:proofErr w:type="spellStart"/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auto-máticamente</w:t>
                            </w:r>
                            <w:proofErr w:type="spellEnd"/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a </w:t>
                            </w:r>
                            <w:proofErr w:type="gramStart"/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un  grupo</w:t>
                            </w:r>
                            <w:proofErr w:type="gramEnd"/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de equipos para validar la información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7273F" id="CuadroTexto 69" o:spid="_x0000_s1040" type="#_x0000_t202" style="position:absolute;margin-left:16.15pt;margin-top:447.35pt;width:89.55pt;height:65.4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" filled="f" stroked="f">
                <v:textbox style="mso-fit-shape-to-text:t">
                  <w:txbxContent>
                    <w:p w14:paraId="793AC354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Los correos se distribuyen </w:t>
                      </w:r>
                      <w:proofErr w:type="spellStart"/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auto-máticamente</w:t>
                      </w:r>
                      <w:proofErr w:type="spellEnd"/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a </w:t>
                      </w:r>
                      <w:proofErr w:type="gramStart"/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un  grupo</w:t>
                      </w:r>
                      <w:proofErr w:type="gramEnd"/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de equipos para validar la información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CAFAFEC" wp14:editId="4505DA4E">
                <wp:simplePos x="0" y="0"/>
                <wp:positionH relativeFrom="column">
                  <wp:posOffset>5248275</wp:posOffset>
                </wp:positionH>
                <wp:positionV relativeFrom="paragraph">
                  <wp:posOffset>6167755</wp:posOffset>
                </wp:positionV>
                <wp:extent cx="1138555" cy="553720"/>
                <wp:effectExtent l="0" t="0" r="0" b="0"/>
                <wp:wrapNone/>
                <wp:docPr id="59" name="CuadroTexto 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044A62-E157-EA2D-FC6A-BCF6C869E2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553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C2D38F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  <w:t>Equipo N: Comprime las carpetas por escuela y las envía al equipo de resultados.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FAFEC" id="CuadroTexto 58" o:spid="_x0000_s1041" type="#_x0000_t202" style="position:absolute;margin-left:413.25pt;margin-top:485.65pt;width:89.65pt;height:43.6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" filled="f" stroked="f">
                <v:textbox style="mso-fit-shape-to-text:t">
                  <w:txbxContent>
                    <w:p w14:paraId="1CC2D38F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5"/>
                          <w:szCs w:val="15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5"/>
                          <w:szCs w:val="15"/>
                        </w:rPr>
                        <w:t>Equipo N: Comprime las carpetas por escuela y las envía al equipo de resultados.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C54CE38" wp14:editId="298095F6">
                <wp:simplePos x="0" y="0"/>
                <wp:positionH relativeFrom="column">
                  <wp:posOffset>3786505</wp:posOffset>
                </wp:positionH>
                <wp:positionV relativeFrom="paragraph">
                  <wp:posOffset>6158865</wp:posOffset>
                </wp:positionV>
                <wp:extent cx="1138555" cy="553720"/>
                <wp:effectExtent l="0" t="0" r="0" b="0"/>
                <wp:wrapNone/>
                <wp:docPr id="58" name="CuadroTexto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2DA4DD-8D39-F56C-37A7-BE0EF707218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553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498D6A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  <w:t>Equipo 2...: Comprime las carpetas por escuela y las envía al equipo de resultados.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4CE38" id="CuadroTexto 57" o:spid="_x0000_s1042" type="#_x0000_t202" style="position:absolute;margin-left:298.15pt;margin-top:484.95pt;width:89.65pt;height:43.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" filled="f" stroked="f">
                <v:textbox style="mso-fit-shape-to-text:t">
                  <w:txbxContent>
                    <w:p w14:paraId="2C498D6A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5"/>
                          <w:szCs w:val="15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5"/>
                          <w:szCs w:val="15"/>
                        </w:rPr>
                        <w:t>Equipo 2...: Comprime las carpetas por escuela y las envía al equipo de resultados.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91F06D8" wp14:editId="73DABC8E">
                <wp:simplePos x="0" y="0"/>
                <wp:positionH relativeFrom="column">
                  <wp:posOffset>2332355</wp:posOffset>
                </wp:positionH>
                <wp:positionV relativeFrom="paragraph">
                  <wp:posOffset>6157595</wp:posOffset>
                </wp:positionV>
                <wp:extent cx="1138555" cy="707390"/>
                <wp:effectExtent l="0" t="0" r="0" b="0"/>
                <wp:wrapNone/>
                <wp:docPr id="57" name="CuadroTexto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462EBA-9EEB-B2AA-6FA7-D78FF501A5E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7073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48E36C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Equipo 1: Comprime las carpetas por escuela y las envía al equipo de resultados.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F06D8" id="CuadroTexto 56" o:spid="_x0000_s1043" type="#_x0000_t202" style="position:absolute;margin-left:183.65pt;margin-top:484.85pt;width:89.65pt;height:55.7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" filled="f" stroked="f">
                <v:textbox style="mso-fit-shape-to-text:t">
                  <w:txbxContent>
                    <w:p w14:paraId="6948E36C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Equipo 1: Comprime las carpetas por escuela y las envía al equipo de resultados.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370CBF8" wp14:editId="1A16B2EC">
                <wp:simplePos x="0" y="0"/>
                <wp:positionH relativeFrom="column">
                  <wp:posOffset>5248910</wp:posOffset>
                </wp:positionH>
                <wp:positionV relativeFrom="paragraph">
                  <wp:posOffset>6121400</wp:posOffset>
                </wp:positionV>
                <wp:extent cx="1137285" cy="786765"/>
                <wp:effectExtent l="0" t="0" r="24765" b="13335"/>
                <wp:wrapNone/>
                <wp:docPr id="55" name="Diagrama de flujo: proceso alternativo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AC9FAE-0465-A0DE-E9BC-7BAF1061695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786765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1A7797E" id="Diagrama de flujo: proceso alternativo 54" o:spid="_x0000_s1026" type="#_x0000_t176" style="position:absolute;margin-left:413.3pt;margin-top:482pt;width:89.55pt;height:61.9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F0F6E86" wp14:editId="4D358AB2">
                <wp:simplePos x="0" y="0"/>
                <wp:positionH relativeFrom="column">
                  <wp:posOffset>3789680</wp:posOffset>
                </wp:positionH>
                <wp:positionV relativeFrom="paragraph">
                  <wp:posOffset>6121400</wp:posOffset>
                </wp:positionV>
                <wp:extent cx="1137285" cy="786765"/>
                <wp:effectExtent l="0" t="0" r="24765" b="13335"/>
                <wp:wrapNone/>
                <wp:docPr id="54" name="Diagrama de flujo: proceso alternativo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D94505-061B-F420-4BFB-AB94DABC30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786765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CB6DA49" id="Diagrama de flujo: proceso alternativo 53" o:spid="_x0000_s1026" type="#_x0000_t176" style="position:absolute;margin-left:298.4pt;margin-top:482pt;width:89.55pt;height:61.9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61898AF" wp14:editId="23BAB81A">
                <wp:simplePos x="0" y="0"/>
                <wp:positionH relativeFrom="column">
                  <wp:posOffset>2330450</wp:posOffset>
                </wp:positionH>
                <wp:positionV relativeFrom="paragraph">
                  <wp:posOffset>6121400</wp:posOffset>
                </wp:positionV>
                <wp:extent cx="1137285" cy="786765"/>
                <wp:effectExtent l="0" t="0" r="24765" b="13335"/>
                <wp:wrapNone/>
                <wp:docPr id="50" name="Diagrama de flujo: proceso alternativo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DD9D92-D1FF-2606-A010-1499C81B23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786765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702616F" id="Diagrama de flujo: proceso alternativo 49" o:spid="_x0000_s1026" type="#_x0000_t176" style="position:absolute;margin-left:183.5pt;margin-top:482pt;width:89.55pt;height:61.9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958F40F" wp14:editId="5E7E060B">
                <wp:simplePos x="0" y="0"/>
                <wp:positionH relativeFrom="column">
                  <wp:posOffset>5817235</wp:posOffset>
                </wp:positionH>
                <wp:positionV relativeFrom="paragraph">
                  <wp:posOffset>5798185</wp:posOffset>
                </wp:positionV>
                <wp:extent cx="0" cy="323215"/>
                <wp:effectExtent l="76200" t="0" r="76200" b="57785"/>
                <wp:wrapNone/>
                <wp:docPr id="49" name="Conector recto de flecha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03ECA3-C75B-A75F-2741-25B37EADF99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2321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BDADCF" id="Conector recto de flecha 48" o:spid="_x0000_s1026" type="#_x0000_t32" style="position:absolute;margin-left:458.05pt;margin-top:456.55pt;width:0;height:25.4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ADED3C7" wp14:editId="3E79B769">
                <wp:simplePos x="0" y="0"/>
                <wp:positionH relativeFrom="column">
                  <wp:posOffset>4358005</wp:posOffset>
                </wp:positionH>
                <wp:positionV relativeFrom="paragraph">
                  <wp:posOffset>5809615</wp:posOffset>
                </wp:positionV>
                <wp:extent cx="0" cy="311785"/>
                <wp:effectExtent l="76200" t="0" r="57150" b="50165"/>
                <wp:wrapNone/>
                <wp:docPr id="35" name="Conector recto de flecha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7AE277-C905-8CA5-833E-23BFFA9BF3C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1178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C2D3E8" id="Conector recto de flecha 34" o:spid="_x0000_s1026" type="#_x0000_t32" style="position:absolute;margin-left:343.15pt;margin-top:457.45pt;width:0;height:24.5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2AD57C5" wp14:editId="60B9442F">
                <wp:simplePos x="0" y="0"/>
                <wp:positionH relativeFrom="column">
                  <wp:posOffset>2898775</wp:posOffset>
                </wp:positionH>
                <wp:positionV relativeFrom="paragraph">
                  <wp:posOffset>5805170</wp:posOffset>
                </wp:positionV>
                <wp:extent cx="0" cy="316230"/>
                <wp:effectExtent l="76200" t="0" r="76200" b="64770"/>
                <wp:wrapNone/>
                <wp:docPr id="25" name="Conector recto de flecha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9F4458-E2A6-B39E-C4FF-1863FA8FFB4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1623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284FE" id="Conector recto de flecha 24" o:spid="_x0000_s1026" type="#_x0000_t32" style="position:absolute;margin-left:228.25pt;margin-top:457.1pt;width:0;height:24.9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8A97188" wp14:editId="65B15FE8">
                <wp:simplePos x="0" y="0"/>
                <wp:positionH relativeFrom="column">
                  <wp:posOffset>2202815</wp:posOffset>
                </wp:positionH>
                <wp:positionV relativeFrom="paragraph">
                  <wp:posOffset>4104005</wp:posOffset>
                </wp:positionV>
                <wp:extent cx="4287520" cy="3003550"/>
                <wp:effectExtent l="0" t="0" r="17780" b="25400"/>
                <wp:wrapNone/>
                <wp:docPr id="20" name="Rectángulo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C93CBE-A4DE-DC8E-D69B-1A855B017CA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520" cy="3003550"/>
                        </a:xfrm>
                        <a:prstGeom prst="rect">
                          <a:avLst/>
                        </a:prstGeom>
                        <a:noFill/>
                        <a:ln w="635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B7FB523" id="Rectángulo 19" o:spid="_x0000_s1026" style="position:absolute;margin-left:173.45pt;margin-top:323.15pt;width:337.6pt;height:236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" filled="f" strokecolor="#030e13 [484]" strokeweight=".5pt">
                <v:stroke dashstyle="dash"/>
              </v:rect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E98B544" wp14:editId="10AA05E8">
                <wp:simplePos x="0" y="0"/>
                <wp:positionH relativeFrom="column">
                  <wp:posOffset>2117725</wp:posOffset>
                </wp:positionH>
                <wp:positionV relativeFrom="paragraph">
                  <wp:posOffset>3888105</wp:posOffset>
                </wp:positionV>
                <wp:extent cx="673100" cy="230505"/>
                <wp:effectExtent l="0" t="0" r="0" b="0"/>
                <wp:wrapNone/>
                <wp:docPr id="16" name="CuadroTexto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C4B2D3-5E65-7710-8777-3C09969D11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230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B4E884" w14:textId="77777777" w:rsidR="00555052" w:rsidRDefault="00555052" w:rsidP="00555052">
                            <w:pP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Reportes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8B544" id="CuadroTexto 15" o:spid="_x0000_s1044" type="#_x0000_t202" style="position:absolute;margin-left:166.75pt;margin-top:306.15pt;width:53pt;height:18.15pt;z-index:251797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" filled="f" stroked="f">
                <v:textbox style="mso-fit-shape-to-text:t">
                  <w:txbxContent>
                    <w:p w14:paraId="5AB4E884" w14:textId="77777777" w:rsidR="00555052" w:rsidRDefault="00555052" w:rsidP="00555052">
                      <w:pP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Reportes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3D57380" wp14:editId="13006186">
                <wp:simplePos x="0" y="0"/>
                <wp:positionH relativeFrom="column">
                  <wp:posOffset>2089150</wp:posOffset>
                </wp:positionH>
                <wp:positionV relativeFrom="paragraph">
                  <wp:posOffset>1349375</wp:posOffset>
                </wp:positionV>
                <wp:extent cx="740410" cy="230505"/>
                <wp:effectExtent l="0" t="0" r="0" b="0"/>
                <wp:wrapNone/>
                <wp:docPr id="10" name="CuadroTexto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63DAE8-8F8A-B5B8-ECEC-9127C8E5C7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230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7CFAF8" w14:textId="77777777" w:rsidR="00555052" w:rsidRDefault="00555052" w:rsidP="00555052">
                            <w:pP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Validación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57380" id="CuadroTexto 9" o:spid="_x0000_s1045" type="#_x0000_t202" style="position:absolute;margin-left:164.5pt;margin-top:106.25pt;width:58.3pt;height:18.15pt;z-index:251796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" filled="f" stroked="f">
                <v:textbox style="mso-fit-shape-to-text:t">
                  <w:txbxContent>
                    <w:p w14:paraId="497CFAF8" w14:textId="77777777" w:rsidR="00555052" w:rsidRDefault="00555052" w:rsidP="00555052">
                      <w:pP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Validación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F005BD1" wp14:editId="0A9F0E9D">
                <wp:simplePos x="0" y="0"/>
                <wp:positionH relativeFrom="column">
                  <wp:posOffset>2202815</wp:posOffset>
                </wp:positionH>
                <wp:positionV relativeFrom="paragraph">
                  <wp:posOffset>1546860</wp:posOffset>
                </wp:positionV>
                <wp:extent cx="4290060" cy="2299335"/>
                <wp:effectExtent l="0" t="0" r="15240" b="24765"/>
                <wp:wrapNone/>
                <wp:docPr id="48329011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0060" cy="2299335"/>
                        </a:xfrm>
                        <a:prstGeom prst="rect">
                          <a:avLst/>
                        </a:prstGeom>
                        <a:noFill/>
                        <a:ln w="635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1CF3236" id="Rectángulo 1" o:spid="_x0000_s1026" style="position:absolute;margin-left:173.45pt;margin-top:121.8pt;width:337.8pt;height:181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" filled="f" strokecolor="#030e13 [484]" strokeweight=".5pt">
                <v:stroke dashstyle="dash"/>
              </v:rect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603DCD7" wp14:editId="65ABCB31">
                <wp:simplePos x="0" y="0"/>
                <wp:positionH relativeFrom="column">
                  <wp:posOffset>2886075</wp:posOffset>
                </wp:positionH>
                <wp:positionV relativeFrom="paragraph">
                  <wp:posOffset>2670175</wp:posOffset>
                </wp:positionV>
                <wp:extent cx="0" cy="369570"/>
                <wp:effectExtent l="76200" t="0" r="76200" b="49530"/>
                <wp:wrapNone/>
                <wp:docPr id="107" name="Conector recto de flecha 10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ECE19E-AA3B-6B8C-E8B7-F7BDF3F33CE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6957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11B29" id="Conector recto de flecha 106" o:spid="_x0000_s1026" type="#_x0000_t32" style="position:absolute;margin-left:227.25pt;margin-top:210.25pt;width:0;height:29.1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82AB67D" wp14:editId="58F5B84A">
                <wp:simplePos x="0" y="0"/>
                <wp:positionH relativeFrom="column">
                  <wp:posOffset>2319655</wp:posOffset>
                </wp:positionH>
                <wp:positionV relativeFrom="paragraph">
                  <wp:posOffset>3111500</wp:posOffset>
                </wp:positionV>
                <wp:extent cx="1138555" cy="584200"/>
                <wp:effectExtent l="0" t="0" r="0" b="0"/>
                <wp:wrapNone/>
                <wp:docPr id="104" name="CuadroTexto 10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975E34-330B-7249-A687-EE37C732FD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3D3DE9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Equipo 1: Deposita la base de datos en la carpeta del </w:t>
                            </w:r>
                            <w:proofErr w:type="spellStart"/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reporteador</w:t>
                            </w:r>
                            <w:proofErr w:type="spellEnd"/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AB67D" id="CuadroTexto 103" o:spid="_x0000_s1046" type="#_x0000_t202" style="position:absolute;margin-left:182.65pt;margin-top:245pt;width:89.65pt;height:46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" filled="f" stroked="f">
                <v:textbox style="mso-fit-shape-to-text:t">
                  <w:txbxContent>
                    <w:p w14:paraId="753D3DE9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Equipo 1: Deposita la base de datos en la carpeta del </w:t>
                      </w:r>
                      <w:proofErr w:type="spellStart"/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reporteador</w:t>
                      </w:r>
                      <w:proofErr w:type="spellEnd"/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D96715C" wp14:editId="153CCF9F">
                <wp:simplePos x="0" y="0"/>
                <wp:positionH relativeFrom="column">
                  <wp:posOffset>2317115</wp:posOffset>
                </wp:positionH>
                <wp:positionV relativeFrom="paragraph">
                  <wp:posOffset>3040380</wp:posOffset>
                </wp:positionV>
                <wp:extent cx="1137285" cy="707390"/>
                <wp:effectExtent l="0" t="0" r="24765" b="16510"/>
                <wp:wrapNone/>
                <wp:docPr id="101" name="Diagrama de flujo: proceso alternativo 10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EB84F2-839A-E72B-B6A3-F174FF2E30A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707390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27DFC32" id="Diagrama de flujo: proceso alternativo 100" o:spid="_x0000_s1026" type="#_x0000_t176" style="position:absolute;margin-left:182.45pt;margin-top:239.4pt;width:89.55pt;height:55.7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F8847DE" wp14:editId="46931FEE">
                <wp:simplePos x="0" y="0"/>
                <wp:positionH relativeFrom="column">
                  <wp:posOffset>5241290</wp:posOffset>
                </wp:positionH>
                <wp:positionV relativeFrom="paragraph">
                  <wp:posOffset>4196715</wp:posOffset>
                </wp:positionV>
                <wp:extent cx="1138555" cy="461645"/>
                <wp:effectExtent l="0" t="0" r="0" b="0"/>
                <wp:wrapNone/>
                <wp:docPr id="100" name="CuadroTexto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686BF6-D267-9BE9-6930-FA564EB7FD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DE4D04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Equipo N: Integra todas las bases de datos recibidas.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847DE" id="CuadroTexto 99" o:spid="_x0000_s1047" type="#_x0000_t202" style="position:absolute;margin-left:412.7pt;margin-top:330.45pt;width:89.65pt;height:36.3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" filled="f" stroked="f">
                <v:textbox style="mso-fit-shape-to-text:t">
                  <w:txbxContent>
                    <w:p w14:paraId="12DE4D04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Equipo N: Integra todas las bases de datos recibidas.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1A10D8F" wp14:editId="5944FC62">
                <wp:simplePos x="0" y="0"/>
                <wp:positionH relativeFrom="column">
                  <wp:posOffset>3779520</wp:posOffset>
                </wp:positionH>
                <wp:positionV relativeFrom="paragraph">
                  <wp:posOffset>4196080</wp:posOffset>
                </wp:positionV>
                <wp:extent cx="1138555" cy="461645"/>
                <wp:effectExtent l="0" t="0" r="0" b="0"/>
                <wp:wrapNone/>
                <wp:docPr id="99" name="CuadroTexto 9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B61733C-9A18-5751-0642-A123547313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E016FA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Equipo 2…: Integra todas las bases de datos recibidas.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10D8F" id="CuadroTexto 98" o:spid="_x0000_s1048" type="#_x0000_t202" style="position:absolute;margin-left:297.6pt;margin-top:330.4pt;width:89.65pt;height:36.3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" filled="f" stroked="f">
                <v:textbox style="mso-fit-shape-to-text:t">
                  <w:txbxContent>
                    <w:p w14:paraId="3FE016FA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Equipo 2…: Integra todas las bases de datos recibidas.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ED67457" wp14:editId="22816679">
                <wp:simplePos x="0" y="0"/>
                <wp:positionH relativeFrom="column">
                  <wp:posOffset>2317750</wp:posOffset>
                </wp:positionH>
                <wp:positionV relativeFrom="paragraph">
                  <wp:posOffset>4260215</wp:posOffset>
                </wp:positionV>
                <wp:extent cx="1138555" cy="461645"/>
                <wp:effectExtent l="0" t="0" r="0" b="0"/>
                <wp:wrapNone/>
                <wp:docPr id="98" name="CuadroTexto 9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FB8BEB-C5C9-F91C-AEAD-048DC2FF92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CAA9C6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Equipo 1: Integra todas las bases de datos recibidas.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67457" id="CuadroTexto 97" o:spid="_x0000_s1049" type="#_x0000_t202" style="position:absolute;margin-left:182.5pt;margin-top:335.45pt;width:89.65pt;height:36.3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" filled="f" stroked="f">
                <v:textbox style="mso-fit-shape-to-text:t">
                  <w:txbxContent>
                    <w:p w14:paraId="7ECAA9C6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Equipo 1: Integra todas las bases de datos recibidas.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04118FF" wp14:editId="42DC8FB2">
                <wp:simplePos x="0" y="0"/>
                <wp:positionH relativeFrom="column">
                  <wp:posOffset>4356100</wp:posOffset>
                </wp:positionH>
                <wp:positionV relativeFrom="paragraph">
                  <wp:posOffset>6908165</wp:posOffset>
                </wp:positionV>
                <wp:extent cx="1270" cy="572770"/>
                <wp:effectExtent l="76200" t="0" r="74930" b="55880"/>
                <wp:wrapNone/>
                <wp:docPr id="97" name="Conector recto de flecha 9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B9B6A0-31FF-DB93-B303-C39529193C3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270" cy="57277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09ED6D" id="Conector recto de flecha 96" o:spid="_x0000_s1026" type="#_x0000_t32" style="position:absolute;margin-left:343pt;margin-top:543.95pt;width:.1pt;height:45.1pt;flip: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" strokecolor="black [3213]" strokeweight=".5pt">
                <v:stroke start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82D8547" wp14:editId="5580A23B">
                <wp:simplePos x="0" y="0"/>
                <wp:positionH relativeFrom="column">
                  <wp:posOffset>2898775</wp:posOffset>
                </wp:positionH>
                <wp:positionV relativeFrom="paragraph">
                  <wp:posOffset>6908165</wp:posOffset>
                </wp:positionV>
                <wp:extent cx="1448435" cy="336550"/>
                <wp:effectExtent l="0" t="0" r="18415" b="25400"/>
                <wp:wrapNone/>
                <wp:docPr id="96" name="Conector recto de flecha 9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DE7275-24F0-43F4-A572-49522F7C5B2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448435" cy="33655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18DC4" id="Conector recto de flecha 95" o:spid="_x0000_s1026" type="#_x0000_t32" style="position:absolute;margin-left:228.25pt;margin-top:543.95pt;width:114.05pt;height:26.5pt;flip:x y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" strokecolor="black [3213]" strokeweight=".5pt">
                <v:stroke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94940DC" wp14:editId="04373889">
                <wp:simplePos x="0" y="0"/>
                <wp:positionH relativeFrom="column">
                  <wp:posOffset>4347845</wp:posOffset>
                </wp:positionH>
                <wp:positionV relativeFrom="paragraph">
                  <wp:posOffset>6908165</wp:posOffset>
                </wp:positionV>
                <wp:extent cx="1469390" cy="336550"/>
                <wp:effectExtent l="0" t="0" r="35560" b="25400"/>
                <wp:wrapNone/>
                <wp:docPr id="95" name="Conector recto de flecha 9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D2E1C3-6BA2-4907-8251-E9A8E51E804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469390" cy="33655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204E2C" id="Conector recto de flecha 94" o:spid="_x0000_s1026" type="#_x0000_t32" style="position:absolute;margin-left:342.35pt;margin-top:543.95pt;width:115.7pt;height:26.5pt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" strokecolor="black [3213]" strokeweight=".5pt">
                <v:stroke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6C8F2D2" wp14:editId="477C3CD9">
                <wp:simplePos x="0" y="0"/>
                <wp:positionH relativeFrom="column">
                  <wp:posOffset>5241925</wp:posOffset>
                </wp:positionH>
                <wp:positionV relativeFrom="paragraph">
                  <wp:posOffset>4187825</wp:posOffset>
                </wp:positionV>
                <wp:extent cx="1137285" cy="584200"/>
                <wp:effectExtent l="0" t="0" r="24765" b="25400"/>
                <wp:wrapNone/>
                <wp:docPr id="92" name="Diagrama de flujo: proceso alternativo 9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E57951-87DE-361F-FB5F-9D7FD38447A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584200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4E5BF36" id="Diagrama de flujo: proceso alternativo 91" o:spid="_x0000_s1026" type="#_x0000_t176" style="position:absolute;margin-left:412.75pt;margin-top:329.75pt;width:89.55pt;height:46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F777E9B" wp14:editId="3BFF2D5E">
                <wp:simplePos x="0" y="0"/>
                <wp:positionH relativeFrom="column">
                  <wp:posOffset>3782695</wp:posOffset>
                </wp:positionH>
                <wp:positionV relativeFrom="paragraph">
                  <wp:posOffset>4187825</wp:posOffset>
                </wp:positionV>
                <wp:extent cx="1137285" cy="592455"/>
                <wp:effectExtent l="0" t="0" r="24765" b="17145"/>
                <wp:wrapNone/>
                <wp:docPr id="91" name="Diagrama de flujo: proceso alternativo 9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D8B326-E331-2631-0E76-036FFFF72E8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592455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F96C0C1" id="Diagrama de flujo: proceso alternativo 90" o:spid="_x0000_s1026" type="#_x0000_t176" style="position:absolute;margin-left:297.85pt;margin-top:329.75pt;width:89.55pt;height:46.6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BCA6E4C" wp14:editId="20FD99BA">
                <wp:simplePos x="0" y="0"/>
                <wp:positionH relativeFrom="column">
                  <wp:posOffset>2323465</wp:posOffset>
                </wp:positionH>
                <wp:positionV relativeFrom="paragraph">
                  <wp:posOffset>4187825</wp:posOffset>
                </wp:positionV>
                <wp:extent cx="1137285" cy="595630"/>
                <wp:effectExtent l="0" t="0" r="24765" b="13970"/>
                <wp:wrapNone/>
                <wp:docPr id="89" name="Diagrama de flujo: proceso alternativo 8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003218-4223-4EB9-17BB-31829312B5C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595630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E6E9A63" id="Diagrama de flujo: proceso alternativo 88" o:spid="_x0000_s1026" type="#_x0000_t176" style="position:absolute;margin-left:182.95pt;margin-top:329.75pt;width:89.55pt;height:46.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31C109B" wp14:editId="2A2D2553">
                <wp:simplePos x="0" y="0"/>
                <wp:positionH relativeFrom="column">
                  <wp:posOffset>4348480</wp:posOffset>
                </wp:positionH>
                <wp:positionV relativeFrom="paragraph">
                  <wp:posOffset>3745865</wp:posOffset>
                </wp:positionV>
                <wp:extent cx="6350" cy="449580"/>
                <wp:effectExtent l="76200" t="0" r="69850" b="64770"/>
                <wp:wrapNone/>
                <wp:docPr id="65" name="Conector recto de flecha 6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876379-0A5F-7A64-06E2-76B5739E57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50" cy="44958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4D417" id="Conector recto de flecha 64" o:spid="_x0000_s1026" type="#_x0000_t32" style="position:absolute;margin-left:342.4pt;margin-top:294.95pt;width:.5pt;height:35.4pt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" strokecolor="black [3213]" strokeweight=".5pt">
                <v:stroke start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A1E89C4" wp14:editId="632C00F2">
                <wp:simplePos x="0" y="0"/>
                <wp:positionH relativeFrom="column">
                  <wp:posOffset>2886075</wp:posOffset>
                </wp:positionH>
                <wp:positionV relativeFrom="paragraph">
                  <wp:posOffset>3748405</wp:posOffset>
                </wp:positionV>
                <wp:extent cx="635" cy="511810"/>
                <wp:effectExtent l="76200" t="0" r="75565" b="59690"/>
                <wp:wrapNone/>
                <wp:docPr id="14" name="Conector recto de flecha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4A95AC-28CE-FC74-5F12-59A17121E69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35" cy="51181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D99F2B" id="Conector recto de flecha 13" o:spid="_x0000_s1026" type="#_x0000_t32" style="position:absolute;margin-left:227.25pt;margin-top:295.15pt;width:.05pt;height:40.3pt;flip:x y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" strokecolor="black [3213]" strokeweight=".5pt">
                <v:stroke start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7A63D11" wp14:editId="62B55FE0">
                <wp:simplePos x="0" y="0"/>
                <wp:positionH relativeFrom="column">
                  <wp:posOffset>5805805</wp:posOffset>
                </wp:positionH>
                <wp:positionV relativeFrom="paragraph">
                  <wp:posOffset>3747135</wp:posOffset>
                </wp:positionV>
                <wp:extent cx="3810" cy="449580"/>
                <wp:effectExtent l="76200" t="0" r="72390" b="64770"/>
                <wp:wrapNone/>
                <wp:docPr id="11" name="Conector recto de flecha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B5F5FE-1EA0-E96A-3214-172FB98D764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3810" cy="44958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753F77" id="Conector recto de flecha 10" o:spid="_x0000_s1026" type="#_x0000_t32" style="position:absolute;margin-left:457.15pt;margin-top:295.05pt;width:.3pt;height:35.4pt;flip:x 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" strokecolor="black [3213]" strokeweight=".5pt">
                <v:stroke start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83B68B9" wp14:editId="758DF9CF">
                <wp:simplePos x="0" y="0"/>
                <wp:positionH relativeFrom="column">
                  <wp:posOffset>2317115</wp:posOffset>
                </wp:positionH>
                <wp:positionV relativeFrom="paragraph">
                  <wp:posOffset>1881505</wp:posOffset>
                </wp:positionV>
                <wp:extent cx="1137285" cy="830580"/>
                <wp:effectExtent l="0" t="0" r="0" b="0"/>
                <wp:wrapNone/>
                <wp:docPr id="63" name="CuadroTexto 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213485-D353-45DB-0AB6-D8334297E0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830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933E51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Equipo 1: Descarga la información, integra, valida, califica y genera base de datos de importación.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B68B9" id="CuadroTexto 62" o:spid="_x0000_s1050" type="#_x0000_t202" style="position:absolute;margin-left:182.45pt;margin-top:148.15pt;width:89.55pt;height:65.4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" filled="f" stroked="f">
                <v:textbox style="mso-fit-shape-to-text:t">
                  <w:txbxContent>
                    <w:p w14:paraId="6F933E51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Equipo 1: Descarga la información, integra, valida, califica y genera base de datos de importación.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C6216E3" wp14:editId="43E2F997">
                <wp:simplePos x="0" y="0"/>
                <wp:positionH relativeFrom="column">
                  <wp:posOffset>4347210</wp:posOffset>
                </wp:positionH>
                <wp:positionV relativeFrom="paragraph">
                  <wp:posOffset>1462405</wp:posOffset>
                </wp:positionV>
                <wp:extent cx="1551940" cy="259080"/>
                <wp:effectExtent l="0" t="0" r="48260" b="83820"/>
                <wp:wrapNone/>
                <wp:docPr id="61" name="Conector recto de flecha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431CEB-B7EC-C853-67D6-F1B5357BE5D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51940" cy="25908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1664A" id="Conector recto de flecha 60" o:spid="_x0000_s1026" type="#_x0000_t32" style="position:absolute;margin-left:342.3pt;margin-top:115.15pt;width:122.2pt;height:20.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1C62189" wp14:editId="1A0EC687">
                <wp:simplePos x="0" y="0"/>
                <wp:positionH relativeFrom="column">
                  <wp:posOffset>3031490</wp:posOffset>
                </wp:positionH>
                <wp:positionV relativeFrom="paragraph">
                  <wp:posOffset>1459865</wp:posOffset>
                </wp:positionV>
                <wp:extent cx="1314450" cy="262890"/>
                <wp:effectExtent l="38100" t="0" r="19050" b="80010"/>
                <wp:wrapNone/>
                <wp:docPr id="56" name="Conector recto de flecha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F774B8-F51F-A0F6-93AE-BA1A0FF19D4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314450" cy="26289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FF9AEC" id="Conector recto de flecha 55" o:spid="_x0000_s1026" type="#_x0000_t32" style="position:absolute;margin-left:238.7pt;margin-top:114.95pt;width:103.5pt;height:20.7pt;flip:x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266C5D9" wp14:editId="77127491">
                <wp:simplePos x="0" y="0"/>
                <wp:positionH relativeFrom="column">
                  <wp:posOffset>4347845</wp:posOffset>
                </wp:positionH>
                <wp:positionV relativeFrom="paragraph">
                  <wp:posOffset>1290955</wp:posOffset>
                </wp:positionV>
                <wp:extent cx="0" cy="500380"/>
                <wp:effectExtent l="76200" t="0" r="57150" b="52070"/>
                <wp:wrapNone/>
                <wp:docPr id="45" name="Conector recto de flecha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5547E2-E902-0307-F19B-E92417CA780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0038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B6F2B6" id="Conector recto de flecha 44" o:spid="_x0000_s1026" type="#_x0000_t32" style="position:absolute;margin-left:342.35pt;margin-top:101.65pt;width:0;height:39.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BC29671" wp14:editId="5BE83A53">
                <wp:simplePos x="0" y="0"/>
                <wp:positionH relativeFrom="column">
                  <wp:posOffset>4223385</wp:posOffset>
                </wp:positionH>
                <wp:positionV relativeFrom="paragraph">
                  <wp:posOffset>1058545</wp:posOffset>
                </wp:positionV>
                <wp:extent cx="243840" cy="215265"/>
                <wp:effectExtent l="0" t="0" r="0" b="0"/>
                <wp:wrapNone/>
                <wp:docPr id="44" name="CuadroTexto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6DAFBB-40EA-7E58-95AE-53AA58B763D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15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A6D055" w14:textId="77777777" w:rsidR="00555052" w:rsidRDefault="00555052" w:rsidP="00555052">
                            <w:pP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29671" id="CuadroTexto 43" o:spid="_x0000_s1051" type="#_x0000_t202" style="position:absolute;margin-left:332.55pt;margin-top:83.35pt;width:19.2pt;height:16.95pt;z-index:2517749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" filled="f" stroked="f">
                <v:textbox style="mso-fit-shape-to-text:t">
                  <w:txbxContent>
                    <w:p w14:paraId="59A6D055" w14:textId="77777777" w:rsidR="00555052" w:rsidRDefault="00555052" w:rsidP="00555052">
                      <w:pP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0C5C74A" wp14:editId="7BD2AA9D">
                <wp:simplePos x="0" y="0"/>
                <wp:positionH relativeFrom="column">
                  <wp:posOffset>4215765</wp:posOffset>
                </wp:positionH>
                <wp:positionV relativeFrom="paragraph">
                  <wp:posOffset>1034415</wp:posOffset>
                </wp:positionV>
                <wp:extent cx="251460" cy="251460"/>
                <wp:effectExtent l="0" t="0" r="15240" b="15240"/>
                <wp:wrapNone/>
                <wp:docPr id="43" name="Diagrama de flujo: conector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14B43F-0D87-2206-C896-85E059229E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03B9FC0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42" o:spid="_x0000_s1026" type="#_x0000_t120" style="position:absolute;margin-left:331.95pt;margin-top:81.45pt;width:19.8pt;height:19.8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" filled="f" strokecolor="#030e13 [484]" strokeweight=".5pt">
                <v:stroke joinstyle="miter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176633D" wp14:editId="09B4E570">
                <wp:simplePos x="0" y="0"/>
                <wp:positionH relativeFrom="column">
                  <wp:posOffset>706120</wp:posOffset>
                </wp:positionH>
                <wp:positionV relativeFrom="paragraph">
                  <wp:posOffset>6837045</wp:posOffset>
                </wp:positionV>
                <wp:extent cx="243840" cy="215265"/>
                <wp:effectExtent l="0" t="0" r="0" b="0"/>
                <wp:wrapNone/>
                <wp:docPr id="42" name="CuadroTexto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64D609-3AF1-B7E5-9BA2-2A55BE011EE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15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58B866" w14:textId="77777777" w:rsidR="00555052" w:rsidRDefault="00555052" w:rsidP="00555052">
                            <w:pP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6633D" id="CuadroTexto 41" o:spid="_x0000_s1052" type="#_x0000_t202" style="position:absolute;margin-left:55.6pt;margin-top:538.35pt;width:19.2pt;height:16.95pt;z-index:251772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" filled="f" stroked="f">
                <v:textbox style="mso-fit-shape-to-text:t">
                  <w:txbxContent>
                    <w:p w14:paraId="0F58B866" w14:textId="77777777" w:rsidR="00555052" w:rsidRDefault="00555052" w:rsidP="00555052">
                      <w:pP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80D5530" wp14:editId="3EB6E67B">
                <wp:simplePos x="0" y="0"/>
                <wp:positionH relativeFrom="column">
                  <wp:posOffset>697865</wp:posOffset>
                </wp:positionH>
                <wp:positionV relativeFrom="paragraph">
                  <wp:posOffset>6811645</wp:posOffset>
                </wp:positionV>
                <wp:extent cx="251460" cy="251460"/>
                <wp:effectExtent l="0" t="0" r="15240" b="15240"/>
                <wp:wrapNone/>
                <wp:docPr id="41" name="Diagrama de flujo: conector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DE145F-7689-A436-047E-7C52291E9E2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82A9A7C" id="Diagrama de flujo: conector 40" o:spid="_x0000_s1026" type="#_x0000_t120" style="position:absolute;margin-left:54.95pt;margin-top:536.35pt;width:19.8pt;height:19.8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" filled="f" strokecolor="#030e13 [484]" strokeweight=".5pt">
                <v:stroke joinstyle="miter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CADDD35" wp14:editId="05418C7A">
                <wp:simplePos x="0" y="0"/>
                <wp:positionH relativeFrom="column">
                  <wp:posOffset>823595</wp:posOffset>
                </wp:positionH>
                <wp:positionV relativeFrom="paragraph">
                  <wp:posOffset>5193030</wp:posOffset>
                </wp:positionV>
                <wp:extent cx="0" cy="351155"/>
                <wp:effectExtent l="76200" t="0" r="76200" b="48895"/>
                <wp:wrapNone/>
                <wp:docPr id="40" name="Conector recto de flecha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00B9B2-B09D-2617-CC4D-9CA111CEAE6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35115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E5607" id="Conector recto de flecha 39" o:spid="_x0000_s1026" type="#_x0000_t32" style="position:absolute;margin-left:64.85pt;margin-top:408.9pt;width:0;height:27.65pt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F992CAC" wp14:editId="6AD4EAD3">
                <wp:simplePos x="0" y="0"/>
                <wp:positionH relativeFrom="column">
                  <wp:posOffset>255905</wp:posOffset>
                </wp:positionH>
                <wp:positionV relativeFrom="paragraph">
                  <wp:posOffset>4655185</wp:posOffset>
                </wp:positionV>
                <wp:extent cx="1137285" cy="584200"/>
                <wp:effectExtent l="0" t="0" r="0" b="0"/>
                <wp:wrapNone/>
                <wp:docPr id="39" name="CuadroTexto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BB3AA9-3BB7-AABC-506B-D1E9130664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397560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En un correo de la SEP se recibe la información de cada escuela.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92CAC" id="CuadroTexto 38" o:spid="_x0000_s1053" type="#_x0000_t202" style="position:absolute;margin-left:20.15pt;margin-top:366.55pt;width:89.55pt;height:4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" filled="f" stroked="f">
                <v:textbox style="mso-fit-shape-to-text:t">
                  <w:txbxContent>
                    <w:p w14:paraId="38397560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En un correo de la SEP se recibe la información de cada escuela.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80B1870" wp14:editId="7FA15208">
                <wp:simplePos x="0" y="0"/>
                <wp:positionH relativeFrom="column">
                  <wp:posOffset>257175</wp:posOffset>
                </wp:positionH>
                <wp:positionV relativeFrom="paragraph">
                  <wp:posOffset>4655185</wp:posOffset>
                </wp:positionV>
                <wp:extent cx="1137285" cy="541655"/>
                <wp:effectExtent l="0" t="0" r="24765" b="10795"/>
                <wp:wrapNone/>
                <wp:docPr id="38" name="Diagrama de flujo: proceso alternativo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0DFE746-6307-5C1D-E485-BFA68D0D167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541655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F8E8296" id="Diagrama de flujo: proceso alternativo 37" o:spid="_x0000_s1026" type="#_x0000_t176" style="position:absolute;margin-left:20.25pt;margin-top:366.55pt;width:89.55pt;height:42.6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811845B" wp14:editId="765A41F5">
                <wp:simplePos x="0" y="0"/>
                <wp:positionH relativeFrom="column">
                  <wp:posOffset>824230</wp:posOffset>
                </wp:positionH>
                <wp:positionV relativeFrom="paragraph">
                  <wp:posOffset>4163060</wp:posOffset>
                </wp:positionV>
                <wp:extent cx="0" cy="492125"/>
                <wp:effectExtent l="76200" t="0" r="57150" b="60325"/>
                <wp:wrapNone/>
                <wp:docPr id="37" name="Conector recto de flecha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FEEC3B-9E27-BFFB-FE57-222587FFA74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49212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6E6FB" id="Conector recto de flecha 36" o:spid="_x0000_s1026" type="#_x0000_t32" style="position:absolute;margin-left:64.9pt;margin-top:327.8pt;width:0;height:38.75pt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18EDC1F" wp14:editId="4151B359">
                <wp:simplePos x="0" y="0"/>
                <wp:positionH relativeFrom="column">
                  <wp:posOffset>255905</wp:posOffset>
                </wp:positionH>
                <wp:positionV relativeFrom="paragraph">
                  <wp:posOffset>3672205</wp:posOffset>
                </wp:positionV>
                <wp:extent cx="1137285" cy="338455"/>
                <wp:effectExtent l="0" t="0" r="0" b="0"/>
                <wp:wrapNone/>
                <wp:docPr id="34" name="CuadroTexto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E3FD24-16E0-D2A3-0F28-CEACE27902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98E296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Envía por correo a la SEP el archivo FRV.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EDC1F" id="CuadroTexto 33" o:spid="_x0000_s1054" type="#_x0000_t202" style="position:absolute;margin-left:20.15pt;margin-top:289.15pt;width:89.55pt;height:26.6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" filled="f" stroked="f">
                <v:textbox style="mso-fit-shape-to-text:t">
                  <w:txbxContent>
                    <w:p w14:paraId="4498E296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Envía por correo a la SEP el archivo FRV.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284DEF1" wp14:editId="215E7F98">
                <wp:simplePos x="0" y="0"/>
                <wp:positionH relativeFrom="column">
                  <wp:posOffset>257175</wp:posOffset>
                </wp:positionH>
                <wp:positionV relativeFrom="paragraph">
                  <wp:posOffset>3620770</wp:posOffset>
                </wp:positionV>
                <wp:extent cx="1137285" cy="541655"/>
                <wp:effectExtent l="0" t="0" r="24765" b="10795"/>
                <wp:wrapNone/>
                <wp:docPr id="33" name="Diagrama de flujo: proceso alternativo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05D48-9AFF-9B68-722B-289E640441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541655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2D656B1" id="Diagrama de flujo: proceso alternativo 32" o:spid="_x0000_s1026" type="#_x0000_t176" style="position:absolute;margin-left:20.25pt;margin-top:285.1pt;width:89.55pt;height:42.6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9FEA45F" wp14:editId="212EF44A">
                <wp:simplePos x="0" y="0"/>
                <wp:positionH relativeFrom="column">
                  <wp:posOffset>260350</wp:posOffset>
                </wp:positionH>
                <wp:positionV relativeFrom="paragraph">
                  <wp:posOffset>2780665</wp:posOffset>
                </wp:positionV>
                <wp:extent cx="1138555" cy="461645"/>
                <wp:effectExtent l="0" t="0" r="0" b="0"/>
                <wp:wrapNone/>
                <wp:docPr id="32" name="CuadroTexto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729F3B-A98E-E05F-1027-9C90037C8B2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B24F4C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Concentra en el FRV la captura de todos sus docentes.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EA45F" id="CuadroTexto 31" o:spid="_x0000_s1055" type="#_x0000_t202" style="position:absolute;margin-left:20.5pt;margin-top:218.95pt;width:89.65pt;height:36.3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" filled="f" stroked="f">
                <v:textbox style="mso-fit-shape-to-text:t">
                  <w:txbxContent>
                    <w:p w14:paraId="25B24F4C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Concentra en el FRV la captura de todos sus docentes.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D47A79D" wp14:editId="68E7D6F9">
                <wp:simplePos x="0" y="0"/>
                <wp:positionH relativeFrom="column">
                  <wp:posOffset>260350</wp:posOffset>
                </wp:positionH>
                <wp:positionV relativeFrom="paragraph">
                  <wp:posOffset>1687195</wp:posOffset>
                </wp:positionV>
                <wp:extent cx="1138555" cy="461645"/>
                <wp:effectExtent l="0" t="0" r="0" b="0"/>
                <wp:wrapNone/>
                <wp:docPr id="31" name="CuadroTexto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A08C6A-0360-E865-ACE5-8A866D9CD2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20E307" w14:textId="77777777" w:rsidR="00555052" w:rsidRDefault="00555052" w:rsidP="00555052">
                            <w:pPr>
                              <w:jc w:val="both"/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Descarga el FRV correspondiente al nivel que atiende.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7A79D" id="CuadroTexto 30" o:spid="_x0000_s1056" type="#_x0000_t202" style="position:absolute;margin-left:20.5pt;margin-top:132.85pt;width:89.65pt;height:36.3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" filled="f" stroked="f">
                <v:textbox style="mso-fit-shape-to-text:t">
                  <w:txbxContent>
                    <w:p w14:paraId="4120E307" w14:textId="77777777" w:rsidR="00555052" w:rsidRDefault="00555052" w:rsidP="00555052">
                      <w:pPr>
                        <w:jc w:val="both"/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Descarga el FRV correspondiente al nivel que atiende.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186939B" wp14:editId="030EC6A8">
                <wp:simplePos x="0" y="0"/>
                <wp:positionH relativeFrom="column">
                  <wp:posOffset>826135</wp:posOffset>
                </wp:positionH>
                <wp:positionV relativeFrom="paragraph">
                  <wp:posOffset>3275965</wp:posOffset>
                </wp:positionV>
                <wp:extent cx="0" cy="351155"/>
                <wp:effectExtent l="76200" t="0" r="76200" b="48895"/>
                <wp:wrapNone/>
                <wp:docPr id="30" name="Conector recto de flecha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8014BA-2D6D-B7CB-8110-9B078124342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35115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A5683C" id="Conector recto de flecha 29" o:spid="_x0000_s1026" type="#_x0000_t32" style="position:absolute;margin-left:65.05pt;margin-top:257.95pt;width:0;height:27.65pt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648A3C5" wp14:editId="4476224D">
                <wp:simplePos x="0" y="0"/>
                <wp:positionH relativeFrom="column">
                  <wp:posOffset>257810</wp:posOffset>
                </wp:positionH>
                <wp:positionV relativeFrom="paragraph">
                  <wp:posOffset>2646045</wp:posOffset>
                </wp:positionV>
                <wp:extent cx="1138555" cy="648335"/>
                <wp:effectExtent l="0" t="19050" r="23495" b="18415"/>
                <wp:wrapNone/>
                <wp:docPr id="29" name="Diagrama de flujo: entrada manual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19BEFD-95D4-1EDD-9EE4-175984FD4C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648335"/>
                        </a:xfrm>
                        <a:prstGeom prst="flowChartManualInpu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0365FD09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28" o:spid="_x0000_s1026" type="#_x0000_t118" style="position:absolute;margin-left:20.3pt;margin-top:208.35pt;width:89.65pt;height:51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C9491A" wp14:editId="2536DAD7">
                <wp:simplePos x="0" y="0"/>
                <wp:positionH relativeFrom="column">
                  <wp:posOffset>826770</wp:posOffset>
                </wp:positionH>
                <wp:positionV relativeFrom="paragraph">
                  <wp:posOffset>2179320</wp:posOffset>
                </wp:positionV>
                <wp:extent cx="0" cy="512445"/>
                <wp:effectExtent l="76200" t="0" r="57150" b="59055"/>
                <wp:wrapNone/>
                <wp:docPr id="28" name="Conector recto de flech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6AAE3A-BDFE-119A-7E3D-2BC720FC077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51244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618D1" id="Conector recto de flecha 27" o:spid="_x0000_s1026" type="#_x0000_t32" style="position:absolute;margin-left:65.1pt;margin-top:171.6pt;width:0;height:40.35pt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A5E1F92" wp14:editId="2A5BF79C">
                <wp:simplePos x="0" y="0"/>
                <wp:positionH relativeFrom="column">
                  <wp:posOffset>258445</wp:posOffset>
                </wp:positionH>
                <wp:positionV relativeFrom="paragraph">
                  <wp:posOffset>1643380</wp:posOffset>
                </wp:positionV>
                <wp:extent cx="1137285" cy="541655"/>
                <wp:effectExtent l="0" t="0" r="24765" b="10795"/>
                <wp:wrapNone/>
                <wp:docPr id="27" name="Diagrama de flujo: proceso alternativo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C60D1D-072B-8323-AE42-DCE96748ECB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541655"/>
                        </a:xfrm>
                        <a:prstGeom prst="flowChartAlternateProcess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81292AB" id="Diagrama de flujo: proceso alternativo 26" o:spid="_x0000_s1026" type="#_x0000_t176" style="position:absolute;margin-left:20.35pt;margin-top:129.4pt;width:89.55pt;height:42.6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D0DE885" wp14:editId="0F1817F6">
                <wp:simplePos x="0" y="0"/>
                <wp:positionH relativeFrom="column">
                  <wp:posOffset>600710</wp:posOffset>
                </wp:positionH>
                <wp:positionV relativeFrom="paragraph">
                  <wp:posOffset>1031875</wp:posOffset>
                </wp:positionV>
                <wp:extent cx="450215" cy="215265"/>
                <wp:effectExtent l="0" t="0" r="0" b="0"/>
                <wp:wrapNone/>
                <wp:docPr id="19" name="CuadroTexto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1BFF70-450D-459C-9FD3-D485CDA18C6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215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C4E8B8" w14:textId="77777777" w:rsidR="00555052" w:rsidRDefault="00555052" w:rsidP="00555052">
                            <w:pP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Noto Sans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Inicio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DE885" id="CuadroTexto 18" o:spid="_x0000_s1057" type="#_x0000_t202" style="position:absolute;margin-left:47.3pt;margin-top:81.25pt;width:35.45pt;height:16.9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" filled="f" stroked="f">
                <v:textbox style="mso-fit-shape-to-text:t">
                  <w:txbxContent>
                    <w:p w14:paraId="74C4E8B8" w14:textId="77777777" w:rsidR="00555052" w:rsidRDefault="00555052" w:rsidP="00555052">
                      <w:pP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eastAsia="Noto Sans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144F44" wp14:editId="1F54B107">
                <wp:simplePos x="0" y="0"/>
                <wp:positionH relativeFrom="column">
                  <wp:posOffset>828040</wp:posOffset>
                </wp:positionH>
                <wp:positionV relativeFrom="paragraph">
                  <wp:posOffset>1297305</wp:posOffset>
                </wp:positionV>
                <wp:extent cx="0" cy="351155"/>
                <wp:effectExtent l="76200" t="0" r="76200" b="48895"/>
                <wp:wrapNone/>
                <wp:docPr id="6" name="Conector recto de flecha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AB2E5A8-FC38-6713-21A8-AE4E92D1154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35115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F90E63" id="Conector recto de flecha 5" o:spid="_x0000_s1026" type="#_x0000_t32" style="position:absolute;margin-left:65.2pt;margin-top:102.15pt;width:0;height:27.65pt;flip:x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B29DBDE" wp14:editId="14BA5742">
                <wp:simplePos x="0" y="0"/>
                <wp:positionH relativeFrom="column">
                  <wp:posOffset>259715</wp:posOffset>
                </wp:positionH>
                <wp:positionV relativeFrom="paragraph">
                  <wp:posOffset>986155</wp:posOffset>
                </wp:positionV>
                <wp:extent cx="1138555" cy="311150"/>
                <wp:effectExtent l="0" t="0" r="23495" b="12700"/>
                <wp:wrapNone/>
                <wp:docPr id="1447714418" name="Diagrama de flujo: terminad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311150"/>
                        </a:xfrm>
                        <a:prstGeom prst="flowChartTerminator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53C1BD9" id="Diagrama de flujo: terminador 3" o:spid="_x0000_s1026" type="#_x0000_t116" style="position:absolute;margin-left:20.45pt;margin-top:77.65pt;width:89.65pt;height:24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" filled="f" strokecolor="#030e13 [484]" strokeweight=".5pt"/>
            </w:pict>
          </mc:Fallback>
        </mc:AlternateContent>
      </w:r>
      <w:r w:rsidRPr="00555052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42BDD75" wp14:editId="7C6BEB44">
                <wp:simplePos x="0" y="0"/>
                <wp:positionH relativeFrom="column">
                  <wp:posOffset>1019175</wp:posOffset>
                </wp:positionH>
                <wp:positionV relativeFrom="paragraph">
                  <wp:posOffset>171450</wp:posOffset>
                </wp:positionV>
                <wp:extent cx="4178901" cy="830997"/>
                <wp:effectExtent l="0" t="0" r="0" b="0"/>
                <wp:wrapNone/>
                <wp:docPr id="36" name="CuadroTexto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C5A855-8200-7691-471D-C560DF5BD33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901" cy="8309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CC5779" w14:textId="77777777" w:rsidR="00555052" w:rsidRDefault="00555052" w:rsidP="00555052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Evaluación Diagnóstica 2025 - 2026</w:t>
                            </w:r>
                          </w:p>
                          <w:p w14:paraId="0144A5C9" w14:textId="77777777" w:rsidR="00555052" w:rsidRDefault="00555052" w:rsidP="00555052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Estrategia para la recuperación de la Información</w:t>
                            </w:r>
                          </w:p>
                          <w:p w14:paraId="4198C7FE" w14:textId="77777777" w:rsidR="00555052" w:rsidRDefault="00555052" w:rsidP="00555052">
                            <w:pPr>
                              <w:jc w:val="center"/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Noto Sans" w:eastAsia="Noto Sans" w:hAnsi="Noto Sans" w:cs="Noto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Flujo de la Información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BDD75" id="CuadroTexto 35" o:spid="_x0000_s1058" type="#_x0000_t202" style="position:absolute;margin-left:80.25pt;margin-top:13.5pt;width:329.05pt;height:65.45pt;z-index:2517544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" filled="f" stroked="f">
                <v:textbox style="mso-fit-shape-to-text:t">
                  <w:txbxContent>
                    <w:p w14:paraId="73CC5779" w14:textId="77777777" w:rsidR="00555052" w:rsidRDefault="00555052" w:rsidP="00555052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Evaluación Diagnóstica 2025 - 2026</w:t>
                      </w:r>
                    </w:p>
                    <w:p w14:paraId="0144A5C9" w14:textId="77777777" w:rsidR="00555052" w:rsidRDefault="00555052" w:rsidP="00555052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Estrategia para la recuperación de la Información</w:t>
                      </w:r>
                    </w:p>
                    <w:p w14:paraId="4198C7FE" w14:textId="77777777" w:rsidR="00555052" w:rsidRDefault="00555052" w:rsidP="00555052">
                      <w:pPr>
                        <w:jc w:val="center"/>
                        <w:rPr>
                          <w:rFonts w:ascii="Noto Sans" w:eastAsia="Noto Sans" w:hAnsi="Noto Sans" w:cs="Noto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Noto Sans" w:eastAsia="Noto Sans" w:hAnsi="Noto Sans" w:cs="Noto Sans"/>
                          <w:b/>
                          <w:bCs/>
                          <w:color w:val="000000" w:themeColor="text1"/>
                          <w:kern w:val="24"/>
                        </w:rPr>
                        <w:t>Flujo de la Información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80229" w:rsidSect="00555052">
      <w:pgSz w:w="12240" w:h="15840" w:code="1"/>
      <w:pgMar w:top="624" w:right="1134" w:bottom="567" w:left="1043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29"/>
    <w:rsid w:val="001D6D64"/>
    <w:rsid w:val="00453D5E"/>
    <w:rsid w:val="00555052"/>
    <w:rsid w:val="00877702"/>
    <w:rsid w:val="008F1C92"/>
    <w:rsid w:val="00A64D9E"/>
    <w:rsid w:val="00A80229"/>
    <w:rsid w:val="00CC1268"/>
    <w:rsid w:val="00D41835"/>
    <w:rsid w:val="00D8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39EF"/>
  <w15:chartTrackingRefBased/>
  <w15:docId w15:val="{59537839-0C5C-412B-9D00-7693CAF8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2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2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2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2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2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2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2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2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2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2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2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2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2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2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2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2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2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Colors" Target="diagrams/colors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customXml" Target="../customXml/item4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0ED2246-99A3-4499-82C9-3373F6EC9DEE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</dgm:pt>
    <dgm:pt modelId="{8799D4BA-66E9-446C-95DC-4D3A565FA6C8}">
      <dgm:prSet phldrT="[Texto]" custT="1"/>
      <dgm:spPr>
        <a:noFill/>
        <a:ln>
          <a:solidFill>
            <a:srgbClr val="681731"/>
          </a:solidFill>
        </a:ln>
      </dgm:spPr>
      <dgm:t>
        <a:bodyPr/>
        <a:lstStyle/>
        <a:p>
          <a:pPr>
            <a:lnSpc>
              <a:spcPct val="100000"/>
            </a:lnSpc>
          </a:pPr>
          <a: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Publicación de EIA, Rúbrica y Formato</a:t>
          </a:r>
          <a:b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en página web</a:t>
          </a:r>
          <a:b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endParaRPr lang="es-MX" sz="1100" dirty="0">
            <a:solidFill>
              <a:schemeClr val="tx1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  <a:p>
          <a:pPr>
            <a:lnSpc>
              <a:spcPct val="100000"/>
            </a:lnSpc>
          </a:pPr>
          <a: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gm:t>
    </dgm:pt>
    <dgm:pt modelId="{A7D4DE3C-403A-4E40-ABDA-90957714A77E}" type="parTrans" cxnId="{FA14B7F6-D7F8-46F2-AF7B-E5C7911BB6A3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F5D3409D-EBE1-4F2B-A623-FEF65327B009}" type="sibTrans" cxnId="{FA14B7F6-D7F8-46F2-AF7B-E5C7911BB6A3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A4F1873A-8C5B-43A0-9B0C-4E339D37B146}">
      <dgm:prSet phldrT="[Texto]"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prstClr val="black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Realización de valoración</a:t>
          </a:r>
          <a:br>
            <a:rPr lang="es-MX" sz="1100" kern="1200" dirty="0">
              <a:solidFill>
                <a:prstClr val="black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prstClr val="black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prstClr val="black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DOCENTE</a:t>
          </a:r>
        </a:p>
      </dgm:t>
    </dgm:pt>
    <dgm:pt modelId="{41061BAC-5263-429F-9724-DE193B84D73D}" type="parTrans" cxnId="{538C3B55-F5B3-4554-B9F4-16F46F1B6405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DC56BDF5-B963-4CE0-A421-DE1F98CFBD8D}" type="sibTrans" cxnId="{538C3B55-F5B3-4554-B9F4-16F46F1B6405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25AEC435-C976-4FF7-B68B-9C02FECF278C}">
      <dgm:prSet phldrT="[Texto]"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Integración de valoraciones de todo la escuela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DIRECTOR</a:t>
          </a:r>
        </a:p>
      </dgm:t>
    </dgm:pt>
    <dgm:pt modelId="{75BAC41E-1B36-42DB-B4C7-FD5F1688B817}" type="parTrans" cxnId="{055ECAD8-7550-4B60-935D-04314E1F6387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BB45E3D9-0FFF-4ED6-94B2-B01E661D180E}" type="sibTrans" cxnId="{055ECAD8-7550-4B60-935D-04314E1F6387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03C9BB59-AEEC-4C5C-9547-1B9CC1818BC7}">
      <dgm:prSet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Envío de valoraciones integradas 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–correo electrónico-</a:t>
          </a:r>
        </a:p>
        <a:p>
          <a:endParaRPr lang="es-MX" sz="1100" kern="1200" dirty="0">
            <a:solidFill>
              <a:schemeClr val="tx1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  <a:p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DIRECTOR</a:t>
          </a:r>
        </a:p>
      </dgm:t>
    </dgm:pt>
    <dgm:pt modelId="{01AC7024-10E4-48D5-8A25-B12C05E23291}" type="parTrans" cxnId="{86BD0C3D-88FB-4799-8E02-48A78B72A0BA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46C81F50-E2C4-4277-B1D2-C9603AF7D820}" type="sibTrans" cxnId="{86BD0C3D-88FB-4799-8E02-48A78B72A0BA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CE3C6F4D-8283-4456-868C-A4E60BA36B6F}">
      <dgm:prSet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Recepción de Valoraciones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gm:t>
    </dgm:pt>
    <dgm:pt modelId="{EAD5B599-8424-4059-B8F2-6CA44A09B9DC}" type="parTrans" cxnId="{FF4A9666-3B9D-445A-883D-5284C544090E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161E0631-C02B-4373-AD5D-5F80EA8F2B0A}" type="sibTrans" cxnId="{FF4A9666-3B9D-445A-883D-5284C544090E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5255E967-D3BC-4578-B8A4-529C088B8985}">
      <dgm:prSet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Integración de Valoraciones recibidas en el día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gm:t>
    </dgm:pt>
    <dgm:pt modelId="{DEA3EBA0-F29C-4742-84EF-691AF8A8F9BF}" type="parTrans" cxnId="{12B4A38B-180B-431F-BED3-0915874C0ADE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818EAD04-E35C-40B8-BD06-D30847294311}" type="sibTrans" cxnId="{12B4A38B-180B-431F-BED3-0915874C0ADE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6FA8D453-F109-409A-A59B-078681C60733}">
      <dgm:prSet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Validación 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gm:t>
    </dgm:pt>
    <dgm:pt modelId="{D86F9F4A-D34C-4391-9110-4145EB24DED4}" type="parTrans" cxnId="{8D2308C0-3696-459A-982C-CDF63FA15854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D19A16C1-8E7F-4B69-A900-F75FFD04DAA5}" type="sibTrans" cxnId="{8D2308C0-3696-459A-982C-CDF63FA15854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C66FB5AA-78F3-4E20-9AAE-C409DE7E0132}">
      <dgm:prSet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Determinación del Nivel de integración por campo formativo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gm:t>
    </dgm:pt>
    <dgm:pt modelId="{FD276252-73E7-43C7-B241-6A84CA2E801F}" type="parTrans" cxnId="{5B8CCCC5-E4C9-4DA0-B1D5-7DEBBE25137E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BA82F419-8943-4B2B-9181-E6407AB2D644}" type="sibTrans" cxnId="{5B8CCCC5-E4C9-4DA0-B1D5-7DEBBE25137E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1B7280EF-7E7C-405E-844D-3139AAA25917}">
      <dgm:prSet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Generación de reportes de Resultados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(grupo y escuela para 4 campos formativos)</a:t>
          </a:r>
        </a:p>
        <a:p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gm:t>
    </dgm:pt>
    <dgm:pt modelId="{2F317854-619D-4C2A-B832-A2409B592B86}" type="parTrans" cxnId="{9F28D543-52C3-4FD7-BB54-10B24EFB160E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CE01B2F1-B335-4487-B1D4-3CE5638D7ACE}" type="sibTrans" cxnId="{9F28D543-52C3-4FD7-BB54-10B24EFB160E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CFB3F3F5-0CE2-4176-B531-9EC889FF726F}">
      <dgm:prSet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prstClr val="black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Descarga de materiales publicados </a:t>
          </a:r>
        </a:p>
        <a:p>
          <a:pPr marL="0"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 dirty="0">
            <a:solidFill>
              <a:prstClr val="black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  <a:p>
          <a:pPr marL="0"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prstClr val="black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DOCENTE</a:t>
          </a:r>
        </a:p>
      </dgm:t>
    </dgm:pt>
    <dgm:pt modelId="{7B7B09E4-ABC8-4F2B-BA52-5ACD1C412C5F}" type="parTrans" cxnId="{7BD8665E-3E81-4EBD-B917-96A600150263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BCE6DF27-BD03-4C41-9779-CB20AE19F8BE}" type="sibTrans" cxnId="{7BD8665E-3E81-4EBD-B917-96A600150263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38E4E861-0822-4FB1-9547-A4880FB010E6}">
      <dgm:prSet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Envío de resultados a cada escuela</a:t>
          </a:r>
          <a:r>
            <a:rPr lang="es-MX" sz="1100" b="1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*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por medio de correo electrónico</a:t>
          </a:r>
        </a:p>
        <a:p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gm:t>
    </dgm:pt>
    <dgm:pt modelId="{E6EE4118-C7E8-4311-95F7-A217ADBB39F3}" type="parTrans" cxnId="{047200A0-F1AB-4425-BBBA-8B905C42F6C7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30AFE471-95C4-4179-9D81-8F179B1CDF6A}" type="sibTrans" cxnId="{047200A0-F1AB-4425-BBBA-8B905C42F6C7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D2308A2E-5A55-4C45-AE29-CD8446653905}">
      <dgm:prSet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Recepción de resultados </a:t>
          </a:r>
          <a:b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DIRECTOR</a:t>
          </a:r>
        </a:p>
      </dgm:t>
    </dgm:pt>
    <dgm:pt modelId="{BD4A1CCA-7023-49F6-AC89-65B6BDFF442A}" type="parTrans" cxnId="{8FF4AB19-9A42-49A5-8C8B-DCE4F0F07979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D5C22626-21DF-483F-904B-74FF2464D152}" type="sibTrans" cxnId="{8FF4AB19-9A42-49A5-8C8B-DCE4F0F07979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A9249281-6751-44DF-97D8-5537A10FE366}">
      <dgm:prSet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Entrega de resultados de cada grupo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DIRECTOR</a:t>
          </a:r>
        </a:p>
      </dgm:t>
    </dgm:pt>
    <dgm:pt modelId="{0666B2B0-6144-4B31-B57F-5636325712B6}" type="parTrans" cxnId="{AD2AC01D-D674-4307-B0A6-D6B96523E033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1961BD5A-889D-4D51-B868-735EB5A87CCE}" type="sibTrans" cxnId="{AD2AC01D-D674-4307-B0A6-D6B96523E033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4BD6D1BD-3709-41CC-AD71-F4053FC78667}">
      <dgm:prSet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Análisis de Resultados</a:t>
          </a:r>
          <a:b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DIRECTOR Y DOCENTES</a:t>
          </a:r>
        </a:p>
      </dgm:t>
    </dgm:pt>
    <dgm:pt modelId="{AB24E9B0-D762-42C5-BB71-32F5BE251EE8}" type="parTrans" cxnId="{74D6D46E-F017-4AB4-93C6-70DAE411D958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DDF6006F-2C26-4557-A9C5-BFB078C8E870}" type="sibTrans" cxnId="{74D6D46E-F017-4AB4-93C6-70DAE411D958}">
      <dgm:prSet custT="1"/>
      <dgm:spPr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B5574E11-D6B6-471C-AFF9-F9FE207F432F}">
      <dgm:prSet custT="1"/>
      <dgm:spPr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gm:spPr>
      <dgm:t>
        <a:bodyPr spcFirstLastPara="0" vert="horz" wrap="square" lIns="41910" tIns="41910" rIns="41910" bIns="41910" numCol="1" spcCol="1270" anchor="ctr" anchorCtr="0"/>
        <a:lstStyle/>
        <a:p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Ajustes de Planeación Didáctica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DOCENTE</a:t>
          </a:r>
        </a:p>
      </dgm:t>
    </dgm:pt>
    <dgm:pt modelId="{DA04461B-1360-4857-A2F2-6C8A67361BF8}" type="parTrans" cxnId="{28EA2EEE-658E-471B-BAE2-32E7FB37E084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1D8AEDB4-EEA0-4465-AA14-09D80BBFE7D1}" type="sibTrans" cxnId="{28EA2EEE-658E-471B-BAE2-32E7FB37E084}">
      <dgm:prSet/>
      <dgm:spPr/>
      <dgm:t>
        <a:bodyPr/>
        <a:lstStyle/>
        <a:p>
          <a:endParaRPr lang="es-MX" sz="1100"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gm:t>
    </dgm:pt>
    <dgm:pt modelId="{AF88F128-D344-41E8-A917-85BF767CA808}" type="pres">
      <dgm:prSet presAssocID="{40ED2246-99A3-4499-82C9-3373F6EC9DEE}" presName="diagram" presStyleCnt="0">
        <dgm:presLayoutVars>
          <dgm:dir/>
          <dgm:resizeHandles val="exact"/>
        </dgm:presLayoutVars>
      </dgm:prSet>
      <dgm:spPr/>
    </dgm:pt>
    <dgm:pt modelId="{A5F4FF0E-AE1E-4CDD-A96C-27FAFD76E6F0}" type="pres">
      <dgm:prSet presAssocID="{8799D4BA-66E9-446C-95DC-4D3A565FA6C8}" presName="node" presStyleLbl="node1" presStyleIdx="0" presStyleCnt="15" custScaleX="114910">
        <dgm:presLayoutVars>
          <dgm:bulletEnabled val="1"/>
        </dgm:presLayoutVars>
      </dgm:prSet>
      <dgm:spPr/>
    </dgm:pt>
    <dgm:pt modelId="{D2A16271-98BC-4421-A903-AD4E461AE551}" type="pres">
      <dgm:prSet presAssocID="{F5D3409D-EBE1-4F2B-A623-FEF65327B009}" presName="sibTrans" presStyleLbl="sibTrans2D1" presStyleIdx="0" presStyleCnt="14"/>
      <dgm:spPr>
        <a:xfrm>
          <a:off x="3060859" y="277383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6B9E9A72-70B0-4B0E-912F-F9B375CE7EB0}" type="pres">
      <dgm:prSet presAssocID="{F5D3409D-EBE1-4F2B-A623-FEF65327B009}" presName="connectorText" presStyleLbl="sibTrans2D1" presStyleIdx="0" presStyleCnt="14"/>
      <dgm:spPr/>
    </dgm:pt>
    <dgm:pt modelId="{4D40A95F-EF17-4EA9-A0DF-97A8E0987E56}" type="pres">
      <dgm:prSet presAssocID="{CFB3F3F5-0CE2-4176-B531-9EC889FF726F}" presName="node" presStyleLbl="node1" presStyleIdx="1" presStyleCnt="15" custScaleX="114910">
        <dgm:presLayoutVars>
          <dgm:bulletEnabled val="1"/>
        </dgm:presLayoutVars>
      </dgm:prSet>
      <dgm:spPr>
        <a:xfrm>
          <a:off x="3545598" y="3940"/>
          <a:ext cx="1785301" cy="932191"/>
        </a:xfrm>
        <a:prstGeom prst="roundRect">
          <a:avLst>
            <a:gd name="adj" fmla="val 10000"/>
          </a:avLst>
        </a:prstGeom>
      </dgm:spPr>
    </dgm:pt>
    <dgm:pt modelId="{FDBA22F0-ACEE-4D3F-AAF2-9DF9F7E9F0ED}" type="pres">
      <dgm:prSet presAssocID="{BCE6DF27-BD03-4C41-9779-CB20AE19F8BE}" presName="sibTrans" presStyleLbl="sibTrans2D1" presStyleIdx="1" presStyleCnt="14"/>
      <dgm:spPr>
        <a:xfrm>
          <a:off x="5467621" y="277383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AF05ACCD-DF59-47E9-B4A5-8344A2688BF3}" type="pres">
      <dgm:prSet presAssocID="{BCE6DF27-BD03-4C41-9779-CB20AE19F8BE}" presName="connectorText" presStyleLbl="sibTrans2D1" presStyleIdx="1" presStyleCnt="14"/>
      <dgm:spPr/>
    </dgm:pt>
    <dgm:pt modelId="{594A60A5-09C5-483B-9006-1CF1590D5BE1}" type="pres">
      <dgm:prSet presAssocID="{A4F1873A-8C5B-43A0-9B0C-4E339D37B146}" presName="node" presStyleLbl="node1" presStyleIdx="2" presStyleCnt="15" custScaleX="114910">
        <dgm:presLayoutVars>
          <dgm:bulletEnabled val="1"/>
        </dgm:presLayoutVars>
      </dgm:prSet>
      <dgm:spPr>
        <a:xfrm>
          <a:off x="5952361" y="3940"/>
          <a:ext cx="1785301" cy="932191"/>
        </a:xfrm>
        <a:prstGeom prst="roundRect">
          <a:avLst>
            <a:gd name="adj" fmla="val 10000"/>
          </a:avLst>
        </a:prstGeom>
      </dgm:spPr>
    </dgm:pt>
    <dgm:pt modelId="{B274CF65-E216-4FE1-BD72-AF0D8788E3F2}" type="pres">
      <dgm:prSet presAssocID="{DC56BDF5-B963-4CE0-A421-DE1F98CFBD8D}" presName="sibTrans" presStyleLbl="sibTrans2D1" presStyleIdx="2" presStyleCnt="14"/>
      <dgm:spPr>
        <a:xfrm>
          <a:off x="7874384" y="277383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11406A78-C21A-45A5-8D0F-85D6F6E1BAF1}" type="pres">
      <dgm:prSet presAssocID="{DC56BDF5-B963-4CE0-A421-DE1F98CFBD8D}" presName="connectorText" presStyleLbl="sibTrans2D1" presStyleIdx="2" presStyleCnt="14"/>
      <dgm:spPr/>
    </dgm:pt>
    <dgm:pt modelId="{1E88D937-3885-48E0-A6DE-F7967F55E7A5}" type="pres">
      <dgm:prSet presAssocID="{25AEC435-C976-4FF7-B68B-9C02FECF278C}" presName="node" presStyleLbl="node1" presStyleIdx="3" presStyleCnt="15" custScaleX="114910">
        <dgm:presLayoutVars>
          <dgm:bulletEnabled val="1"/>
        </dgm:presLayoutVars>
      </dgm:prSet>
      <dgm:spPr>
        <a:xfrm>
          <a:off x="8359124" y="3940"/>
          <a:ext cx="1785301" cy="932191"/>
        </a:xfrm>
        <a:prstGeom prst="roundRect">
          <a:avLst>
            <a:gd name="adj" fmla="val 10000"/>
          </a:avLst>
        </a:prstGeom>
      </dgm:spPr>
    </dgm:pt>
    <dgm:pt modelId="{A38B0E72-7501-44E6-8009-F91683AA5078}" type="pres">
      <dgm:prSet presAssocID="{BB45E3D9-0FFF-4ED6-94B2-B01E661D180E}" presName="sibTrans" presStyleLbl="sibTrans2D1" presStyleIdx="3" presStyleCnt="14"/>
      <dgm:spPr>
        <a:xfrm rot="5400000">
          <a:off x="9087087" y="1044887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84DEDA92-1093-4A2A-9E20-C3100B9C40E2}" type="pres">
      <dgm:prSet presAssocID="{BB45E3D9-0FFF-4ED6-94B2-B01E661D180E}" presName="connectorText" presStyleLbl="sibTrans2D1" presStyleIdx="3" presStyleCnt="14"/>
      <dgm:spPr/>
    </dgm:pt>
    <dgm:pt modelId="{AAD15005-BAFC-4792-88C1-E6EB3A6950B1}" type="pres">
      <dgm:prSet presAssocID="{03C9BB59-AEEC-4C5C-9547-1B9CC1818BC7}" presName="node" presStyleLbl="node1" presStyleIdx="4" presStyleCnt="15" custScaleX="114910">
        <dgm:presLayoutVars>
          <dgm:bulletEnabled val="1"/>
        </dgm:presLayoutVars>
      </dgm:prSet>
      <dgm:spPr>
        <a:xfrm>
          <a:off x="8359124" y="1557592"/>
          <a:ext cx="1785301" cy="932191"/>
        </a:xfrm>
        <a:prstGeom prst="roundRect">
          <a:avLst>
            <a:gd name="adj" fmla="val 10000"/>
          </a:avLst>
        </a:prstGeom>
      </dgm:spPr>
    </dgm:pt>
    <dgm:pt modelId="{98E46AC6-E807-47CD-9126-073AC307387F}" type="pres">
      <dgm:prSet presAssocID="{46C81F50-E2C4-4277-B1D2-C9603AF7D820}" presName="sibTrans" presStyleLbl="sibTrans2D1" presStyleIdx="4" presStyleCnt="14"/>
      <dgm:spPr>
        <a:xfrm rot="10800000">
          <a:off x="7893028" y="1831035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1AA6AD2E-B974-4593-BEF7-911D7F065A67}" type="pres">
      <dgm:prSet presAssocID="{46C81F50-E2C4-4277-B1D2-C9603AF7D820}" presName="connectorText" presStyleLbl="sibTrans2D1" presStyleIdx="4" presStyleCnt="14"/>
      <dgm:spPr/>
    </dgm:pt>
    <dgm:pt modelId="{3CF3182D-2B53-47F1-B201-45EB339BBCA3}" type="pres">
      <dgm:prSet presAssocID="{CE3C6F4D-8283-4456-868C-A4E60BA36B6F}" presName="node" presStyleLbl="node1" presStyleIdx="5" presStyleCnt="15" custScaleX="114910">
        <dgm:presLayoutVars>
          <dgm:bulletEnabled val="1"/>
        </dgm:presLayoutVars>
      </dgm:prSet>
      <dgm:spPr>
        <a:xfrm>
          <a:off x="5952361" y="1557592"/>
          <a:ext cx="1785301" cy="932191"/>
        </a:xfrm>
        <a:prstGeom prst="roundRect">
          <a:avLst>
            <a:gd name="adj" fmla="val 10000"/>
          </a:avLst>
        </a:prstGeom>
      </dgm:spPr>
    </dgm:pt>
    <dgm:pt modelId="{0439E9C2-0DA6-409B-B59D-C253E726A3F2}" type="pres">
      <dgm:prSet presAssocID="{161E0631-C02B-4373-AD5D-5F80EA8F2B0A}" presName="sibTrans" presStyleLbl="sibTrans2D1" presStyleIdx="5" presStyleCnt="14"/>
      <dgm:spPr>
        <a:xfrm rot="10800000">
          <a:off x="5486265" y="1831035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87B9A370-BD71-4693-9DF0-B1BB0B5DC3A9}" type="pres">
      <dgm:prSet presAssocID="{161E0631-C02B-4373-AD5D-5F80EA8F2B0A}" presName="connectorText" presStyleLbl="sibTrans2D1" presStyleIdx="5" presStyleCnt="14"/>
      <dgm:spPr/>
    </dgm:pt>
    <dgm:pt modelId="{59FA21DD-8646-480D-9D71-87970268F02F}" type="pres">
      <dgm:prSet presAssocID="{5255E967-D3BC-4578-B8A4-529C088B8985}" presName="node" presStyleLbl="node1" presStyleIdx="6" presStyleCnt="15" custScaleX="114910">
        <dgm:presLayoutVars>
          <dgm:bulletEnabled val="1"/>
        </dgm:presLayoutVars>
      </dgm:prSet>
      <dgm:spPr>
        <a:xfrm>
          <a:off x="3545598" y="1557592"/>
          <a:ext cx="1785301" cy="932191"/>
        </a:xfrm>
        <a:prstGeom prst="roundRect">
          <a:avLst>
            <a:gd name="adj" fmla="val 10000"/>
          </a:avLst>
        </a:prstGeom>
      </dgm:spPr>
    </dgm:pt>
    <dgm:pt modelId="{C92CB83D-56B1-4C1E-A0D0-FF3E61243054}" type="pres">
      <dgm:prSet presAssocID="{818EAD04-E35C-40B8-BD06-D30847294311}" presName="sibTrans" presStyleLbl="sibTrans2D1" presStyleIdx="6" presStyleCnt="14"/>
      <dgm:spPr>
        <a:xfrm rot="10800000">
          <a:off x="3079503" y="1831035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046F2EAD-9EBD-42E0-BFF6-CDF5DE687D50}" type="pres">
      <dgm:prSet presAssocID="{818EAD04-E35C-40B8-BD06-D30847294311}" presName="connectorText" presStyleLbl="sibTrans2D1" presStyleIdx="6" presStyleCnt="14"/>
      <dgm:spPr/>
    </dgm:pt>
    <dgm:pt modelId="{C0C8DD8A-F35E-4D4B-88FF-BCF4EDA56461}" type="pres">
      <dgm:prSet presAssocID="{6FA8D453-F109-409A-A59B-078681C60733}" presName="node" presStyleLbl="node1" presStyleIdx="7" presStyleCnt="15" custScaleX="114910">
        <dgm:presLayoutVars>
          <dgm:bulletEnabled val="1"/>
        </dgm:presLayoutVars>
      </dgm:prSet>
      <dgm:spPr>
        <a:xfrm>
          <a:off x="1138835" y="1557592"/>
          <a:ext cx="1785301" cy="932191"/>
        </a:xfrm>
        <a:prstGeom prst="roundRect">
          <a:avLst>
            <a:gd name="adj" fmla="val 10000"/>
          </a:avLst>
        </a:prstGeom>
      </dgm:spPr>
    </dgm:pt>
    <dgm:pt modelId="{672332E8-2A34-41BA-8EF0-23289CFC8911}" type="pres">
      <dgm:prSet presAssocID="{D19A16C1-8E7F-4B69-A900-F75FFD04DAA5}" presName="sibTrans" presStyleLbl="sibTrans2D1" presStyleIdx="7" presStyleCnt="14"/>
      <dgm:spPr>
        <a:xfrm rot="5400000">
          <a:off x="1866799" y="2598539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CC03BB7B-C183-4990-B13F-7797CC89F9CB}" type="pres">
      <dgm:prSet presAssocID="{D19A16C1-8E7F-4B69-A900-F75FFD04DAA5}" presName="connectorText" presStyleLbl="sibTrans2D1" presStyleIdx="7" presStyleCnt="14"/>
      <dgm:spPr/>
    </dgm:pt>
    <dgm:pt modelId="{03CD4F80-BAA5-416E-A68F-02F55C8074FB}" type="pres">
      <dgm:prSet presAssocID="{C66FB5AA-78F3-4E20-9AAE-C409DE7E0132}" presName="node" presStyleLbl="node1" presStyleIdx="8" presStyleCnt="15" custScaleX="114910">
        <dgm:presLayoutVars>
          <dgm:bulletEnabled val="1"/>
        </dgm:presLayoutVars>
      </dgm:prSet>
      <dgm:spPr>
        <a:xfrm>
          <a:off x="1138835" y="3111244"/>
          <a:ext cx="1785301" cy="932191"/>
        </a:xfrm>
        <a:prstGeom prst="roundRect">
          <a:avLst>
            <a:gd name="adj" fmla="val 10000"/>
          </a:avLst>
        </a:prstGeom>
      </dgm:spPr>
    </dgm:pt>
    <dgm:pt modelId="{AE1E1469-81B5-4DFA-8250-EBE8A5F50F05}" type="pres">
      <dgm:prSet presAssocID="{BA82F419-8943-4B2B-9181-E6407AB2D644}" presName="sibTrans" presStyleLbl="sibTrans2D1" presStyleIdx="8" presStyleCnt="14"/>
      <dgm:spPr>
        <a:xfrm>
          <a:off x="3060859" y="3384687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EF05AF54-70C3-4956-974E-6F24EAB1E089}" type="pres">
      <dgm:prSet presAssocID="{BA82F419-8943-4B2B-9181-E6407AB2D644}" presName="connectorText" presStyleLbl="sibTrans2D1" presStyleIdx="8" presStyleCnt="14"/>
      <dgm:spPr/>
    </dgm:pt>
    <dgm:pt modelId="{A814A45D-E635-4A5B-A6A4-1782D4C82AF5}" type="pres">
      <dgm:prSet presAssocID="{1B7280EF-7E7C-405E-844D-3139AAA25917}" presName="node" presStyleLbl="node1" presStyleIdx="9" presStyleCnt="15" custScaleX="114910">
        <dgm:presLayoutVars>
          <dgm:bulletEnabled val="1"/>
        </dgm:presLayoutVars>
      </dgm:prSet>
      <dgm:spPr>
        <a:xfrm>
          <a:off x="3545598" y="3111244"/>
          <a:ext cx="1785301" cy="932191"/>
        </a:xfrm>
        <a:prstGeom prst="roundRect">
          <a:avLst>
            <a:gd name="adj" fmla="val 10000"/>
          </a:avLst>
        </a:prstGeom>
      </dgm:spPr>
    </dgm:pt>
    <dgm:pt modelId="{2A2CBD0E-CB84-4061-BC5C-3A74D6BF4CDF}" type="pres">
      <dgm:prSet presAssocID="{CE01B2F1-B335-4487-B1D4-3CE5638D7ACE}" presName="sibTrans" presStyleLbl="sibTrans2D1" presStyleIdx="9" presStyleCnt="14"/>
      <dgm:spPr>
        <a:xfrm>
          <a:off x="5467621" y="3384687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AFF35B4E-5EC0-4F52-92A9-244C831DC7CD}" type="pres">
      <dgm:prSet presAssocID="{CE01B2F1-B335-4487-B1D4-3CE5638D7ACE}" presName="connectorText" presStyleLbl="sibTrans2D1" presStyleIdx="9" presStyleCnt="14"/>
      <dgm:spPr/>
    </dgm:pt>
    <dgm:pt modelId="{91A91EBE-3905-460A-83A0-1C068623F3FB}" type="pres">
      <dgm:prSet presAssocID="{38E4E861-0822-4FB1-9547-A4880FB010E6}" presName="node" presStyleLbl="node1" presStyleIdx="10" presStyleCnt="15" custScaleX="114910">
        <dgm:presLayoutVars>
          <dgm:bulletEnabled val="1"/>
        </dgm:presLayoutVars>
      </dgm:prSet>
      <dgm:spPr>
        <a:xfrm>
          <a:off x="5952361" y="3111244"/>
          <a:ext cx="1785301" cy="932191"/>
        </a:xfrm>
        <a:prstGeom prst="roundRect">
          <a:avLst>
            <a:gd name="adj" fmla="val 10000"/>
          </a:avLst>
        </a:prstGeom>
      </dgm:spPr>
    </dgm:pt>
    <dgm:pt modelId="{39EC5728-A51E-4018-AEA1-E4B9B3E74230}" type="pres">
      <dgm:prSet presAssocID="{30AFE471-95C4-4179-9D81-8F179B1CDF6A}" presName="sibTrans" presStyleLbl="sibTrans2D1" presStyleIdx="10" presStyleCnt="14"/>
      <dgm:spPr>
        <a:xfrm>
          <a:off x="7874384" y="3384687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6A3366A6-D4F5-472D-B2EF-13E9979B56B5}" type="pres">
      <dgm:prSet presAssocID="{30AFE471-95C4-4179-9D81-8F179B1CDF6A}" presName="connectorText" presStyleLbl="sibTrans2D1" presStyleIdx="10" presStyleCnt="14"/>
      <dgm:spPr/>
    </dgm:pt>
    <dgm:pt modelId="{BDE08B59-CE6D-4BF6-86D4-7A75A85D35A5}" type="pres">
      <dgm:prSet presAssocID="{D2308A2E-5A55-4C45-AE29-CD8446653905}" presName="node" presStyleLbl="node1" presStyleIdx="11" presStyleCnt="15" custScaleX="114910">
        <dgm:presLayoutVars>
          <dgm:bulletEnabled val="1"/>
        </dgm:presLayoutVars>
      </dgm:prSet>
      <dgm:spPr>
        <a:xfrm>
          <a:off x="8359124" y="3111244"/>
          <a:ext cx="1785301" cy="932191"/>
        </a:xfrm>
        <a:prstGeom prst="roundRect">
          <a:avLst>
            <a:gd name="adj" fmla="val 10000"/>
          </a:avLst>
        </a:prstGeom>
      </dgm:spPr>
    </dgm:pt>
    <dgm:pt modelId="{A3E4E32B-D7A0-467C-AFBE-533E8F6A4443}" type="pres">
      <dgm:prSet presAssocID="{D5C22626-21DF-483F-904B-74FF2464D152}" presName="sibTrans" presStyleLbl="sibTrans2D1" presStyleIdx="11" presStyleCnt="14"/>
      <dgm:spPr>
        <a:xfrm rot="5400000">
          <a:off x="9087087" y="4152191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3957072D-AB90-4EB2-9F6D-1DFA08B6F68C}" type="pres">
      <dgm:prSet presAssocID="{D5C22626-21DF-483F-904B-74FF2464D152}" presName="connectorText" presStyleLbl="sibTrans2D1" presStyleIdx="11" presStyleCnt="14"/>
      <dgm:spPr/>
    </dgm:pt>
    <dgm:pt modelId="{AC92AD2F-224F-44D9-9022-0F185901CA6B}" type="pres">
      <dgm:prSet presAssocID="{A9249281-6751-44DF-97D8-5537A10FE366}" presName="node" presStyleLbl="node1" presStyleIdx="12" presStyleCnt="15" custScaleX="114910">
        <dgm:presLayoutVars>
          <dgm:bulletEnabled val="1"/>
        </dgm:presLayoutVars>
      </dgm:prSet>
      <dgm:spPr>
        <a:xfrm>
          <a:off x="8359124" y="4664897"/>
          <a:ext cx="1785301" cy="932191"/>
        </a:xfrm>
        <a:prstGeom prst="roundRect">
          <a:avLst>
            <a:gd name="adj" fmla="val 10000"/>
          </a:avLst>
        </a:prstGeom>
      </dgm:spPr>
    </dgm:pt>
    <dgm:pt modelId="{478E702D-B3A0-42E1-B681-6CD6C2197AAB}" type="pres">
      <dgm:prSet presAssocID="{1961BD5A-889D-4D51-B868-735EB5A87CCE}" presName="sibTrans" presStyleLbl="sibTrans2D1" presStyleIdx="12" presStyleCnt="14"/>
      <dgm:spPr>
        <a:xfrm rot="10800000">
          <a:off x="7893028" y="4938340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94F25623-2916-4FD1-8B70-8B8BDD5B12D8}" type="pres">
      <dgm:prSet presAssocID="{1961BD5A-889D-4D51-B868-735EB5A87CCE}" presName="connectorText" presStyleLbl="sibTrans2D1" presStyleIdx="12" presStyleCnt="14"/>
      <dgm:spPr/>
    </dgm:pt>
    <dgm:pt modelId="{F8694289-4706-469E-AFA8-F4394B2D6A61}" type="pres">
      <dgm:prSet presAssocID="{4BD6D1BD-3709-41CC-AD71-F4053FC78667}" presName="node" presStyleLbl="node1" presStyleIdx="13" presStyleCnt="15" custScaleX="114910">
        <dgm:presLayoutVars>
          <dgm:bulletEnabled val="1"/>
        </dgm:presLayoutVars>
      </dgm:prSet>
      <dgm:spPr>
        <a:xfrm>
          <a:off x="5952361" y="4664897"/>
          <a:ext cx="1785301" cy="932191"/>
        </a:xfrm>
        <a:prstGeom prst="roundRect">
          <a:avLst>
            <a:gd name="adj" fmla="val 10000"/>
          </a:avLst>
        </a:prstGeom>
      </dgm:spPr>
    </dgm:pt>
    <dgm:pt modelId="{0FE93209-D250-4082-880E-A91C941F7475}" type="pres">
      <dgm:prSet presAssocID="{DDF6006F-2C26-4557-A9C5-BFB078C8E870}" presName="sibTrans" presStyleLbl="sibTrans2D1" presStyleIdx="13" presStyleCnt="14"/>
      <dgm:spPr>
        <a:xfrm rot="10800000">
          <a:off x="5486265" y="4938340"/>
          <a:ext cx="329374" cy="385305"/>
        </a:xfrm>
        <a:prstGeom prst="rightArrow">
          <a:avLst>
            <a:gd name="adj1" fmla="val 60000"/>
            <a:gd name="adj2" fmla="val 50000"/>
          </a:avLst>
        </a:prstGeom>
      </dgm:spPr>
    </dgm:pt>
    <dgm:pt modelId="{88FBF572-6947-4549-B2F5-F23CFA2A3E4D}" type="pres">
      <dgm:prSet presAssocID="{DDF6006F-2C26-4557-A9C5-BFB078C8E870}" presName="connectorText" presStyleLbl="sibTrans2D1" presStyleIdx="13" presStyleCnt="14"/>
      <dgm:spPr/>
    </dgm:pt>
    <dgm:pt modelId="{921EA5C2-A65A-4401-9B2A-548C09120AEC}" type="pres">
      <dgm:prSet presAssocID="{B5574E11-D6B6-471C-AFF9-F9FE207F432F}" presName="node" presStyleLbl="node1" presStyleIdx="14" presStyleCnt="15" custScaleX="114910">
        <dgm:presLayoutVars>
          <dgm:bulletEnabled val="1"/>
        </dgm:presLayoutVars>
      </dgm:prSet>
      <dgm:spPr>
        <a:xfrm>
          <a:off x="3545598" y="4664897"/>
          <a:ext cx="1785301" cy="932191"/>
        </a:xfrm>
        <a:prstGeom prst="roundRect">
          <a:avLst>
            <a:gd name="adj" fmla="val 10000"/>
          </a:avLst>
        </a:prstGeom>
      </dgm:spPr>
    </dgm:pt>
  </dgm:ptLst>
  <dgm:cxnLst>
    <dgm:cxn modelId="{02CB770C-5334-4F29-B059-63097EA29427}" type="presOf" srcId="{40ED2246-99A3-4499-82C9-3373F6EC9DEE}" destId="{AF88F128-D344-41E8-A917-85BF767CA808}" srcOrd="0" destOrd="0" presId="urn:microsoft.com/office/officeart/2005/8/layout/process5"/>
    <dgm:cxn modelId="{EDA7170F-3C92-400C-ACDD-414B1BC9BC60}" type="presOf" srcId="{CFB3F3F5-0CE2-4176-B531-9EC889FF726F}" destId="{4D40A95F-EF17-4EA9-A0DF-97A8E0987E56}" srcOrd="0" destOrd="0" presId="urn:microsoft.com/office/officeart/2005/8/layout/process5"/>
    <dgm:cxn modelId="{BB3D5011-31D9-4DBA-B655-933BAB586DEC}" type="presOf" srcId="{BA82F419-8943-4B2B-9181-E6407AB2D644}" destId="{EF05AF54-70C3-4956-974E-6F24EAB1E089}" srcOrd="1" destOrd="0" presId="urn:microsoft.com/office/officeart/2005/8/layout/process5"/>
    <dgm:cxn modelId="{A083A311-5C72-4CA8-BCBF-22B2D6F96083}" type="presOf" srcId="{DDF6006F-2C26-4557-A9C5-BFB078C8E870}" destId="{88FBF572-6947-4549-B2F5-F23CFA2A3E4D}" srcOrd="1" destOrd="0" presId="urn:microsoft.com/office/officeart/2005/8/layout/process5"/>
    <dgm:cxn modelId="{A1B7FA15-1CAB-470B-9BA2-3835308C6B24}" type="presOf" srcId="{DC56BDF5-B963-4CE0-A421-DE1F98CFBD8D}" destId="{B274CF65-E216-4FE1-BD72-AF0D8788E3F2}" srcOrd="0" destOrd="0" presId="urn:microsoft.com/office/officeart/2005/8/layout/process5"/>
    <dgm:cxn modelId="{8FF4AB19-9A42-49A5-8C8B-DCE4F0F07979}" srcId="{40ED2246-99A3-4499-82C9-3373F6EC9DEE}" destId="{D2308A2E-5A55-4C45-AE29-CD8446653905}" srcOrd="11" destOrd="0" parTransId="{BD4A1CCA-7023-49F6-AC89-65B6BDFF442A}" sibTransId="{D5C22626-21DF-483F-904B-74FF2464D152}"/>
    <dgm:cxn modelId="{AD2AC01D-D674-4307-B0A6-D6B96523E033}" srcId="{40ED2246-99A3-4499-82C9-3373F6EC9DEE}" destId="{A9249281-6751-44DF-97D8-5537A10FE366}" srcOrd="12" destOrd="0" parTransId="{0666B2B0-6144-4B31-B57F-5636325712B6}" sibTransId="{1961BD5A-889D-4D51-B868-735EB5A87CCE}"/>
    <dgm:cxn modelId="{70DF941E-8DBE-464F-900E-E9443B4EDFF6}" type="presOf" srcId="{8799D4BA-66E9-446C-95DC-4D3A565FA6C8}" destId="{A5F4FF0E-AE1E-4CDD-A96C-27FAFD76E6F0}" srcOrd="0" destOrd="0" presId="urn:microsoft.com/office/officeart/2005/8/layout/process5"/>
    <dgm:cxn modelId="{FD677826-543A-4766-86AE-278D9118B0B5}" type="presOf" srcId="{CE01B2F1-B335-4487-B1D4-3CE5638D7ACE}" destId="{2A2CBD0E-CB84-4061-BC5C-3A74D6BF4CDF}" srcOrd="0" destOrd="0" presId="urn:microsoft.com/office/officeart/2005/8/layout/process5"/>
    <dgm:cxn modelId="{A4EF6235-06E7-4B5F-A5A0-78D920A74B46}" type="presOf" srcId="{B5574E11-D6B6-471C-AFF9-F9FE207F432F}" destId="{921EA5C2-A65A-4401-9B2A-548C09120AEC}" srcOrd="0" destOrd="0" presId="urn:microsoft.com/office/officeart/2005/8/layout/process5"/>
    <dgm:cxn modelId="{77E7F039-CF02-40B1-88D5-92ED6FCEE102}" type="presOf" srcId="{D2308A2E-5A55-4C45-AE29-CD8446653905}" destId="{BDE08B59-CE6D-4BF6-86D4-7A75A85D35A5}" srcOrd="0" destOrd="0" presId="urn:microsoft.com/office/officeart/2005/8/layout/process5"/>
    <dgm:cxn modelId="{B100203C-D403-4DE1-A020-2287B4C9E28A}" type="presOf" srcId="{BCE6DF27-BD03-4C41-9779-CB20AE19F8BE}" destId="{FDBA22F0-ACEE-4D3F-AAF2-9DF9F7E9F0ED}" srcOrd="0" destOrd="0" presId="urn:microsoft.com/office/officeart/2005/8/layout/process5"/>
    <dgm:cxn modelId="{86BD0C3D-88FB-4799-8E02-48A78B72A0BA}" srcId="{40ED2246-99A3-4499-82C9-3373F6EC9DEE}" destId="{03C9BB59-AEEC-4C5C-9547-1B9CC1818BC7}" srcOrd="4" destOrd="0" parTransId="{01AC7024-10E4-48D5-8A25-B12C05E23291}" sibTransId="{46C81F50-E2C4-4277-B1D2-C9603AF7D820}"/>
    <dgm:cxn modelId="{65A88C5B-BE08-4717-AEFD-605AF1A74EE9}" type="presOf" srcId="{46C81F50-E2C4-4277-B1D2-C9603AF7D820}" destId="{98E46AC6-E807-47CD-9126-073AC307387F}" srcOrd="0" destOrd="0" presId="urn:microsoft.com/office/officeart/2005/8/layout/process5"/>
    <dgm:cxn modelId="{7BD8665E-3E81-4EBD-B917-96A600150263}" srcId="{40ED2246-99A3-4499-82C9-3373F6EC9DEE}" destId="{CFB3F3F5-0CE2-4176-B531-9EC889FF726F}" srcOrd="1" destOrd="0" parTransId="{7B7B09E4-ABC8-4F2B-BA52-5ACD1C412C5F}" sibTransId="{BCE6DF27-BD03-4C41-9779-CB20AE19F8BE}"/>
    <dgm:cxn modelId="{86FCCF60-EFAF-44F2-A690-4B3BC3F790AB}" type="presOf" srcId="{CE01B2F1-B335-4487-B1D4-3CE5638D7ACE}" destId="{AFF35B4E-5EC0-4F52-92A9-244C831DC7CD}" srcOrd="1" destOrd="0" presId="urn:microsoft.com/office/officeart/2005/8/layout/process5"/>
    <dgm:cxn modelId="{B5C92F62-83A3-4440-B3C4-250C5C67ADC5}" type="presOf" srcId="{4BD6D1BD-3709-41CC-AD71-F4053FC78667}" destId="{F8694289-4706-469E-AFA8-F4394B2D6A61}" srcOrd="0" destOrd="0" presId="urn:microsoft.com/office/officeart/2005/8/layout/process5"/>
    <dgm:cxn modelId="{9F28D543-52C3-4FD7-BB54-10B24EFB160E}" srcId="{40ED2246-99A3-4499-82C9-3373F6EC9DEE}" destId="{1B7280EF-7E7C-405E-844D-3139AAA25917}" srcOrd="9" destOrd="0" parTransId="{2F317854-619D-4C2A-B832-A2409B592B86}" sibTransId="{CE01B2F1-B335-4487-B1D4-3CE5638D7ACE}"/>
    <dgm:cxn modelId="{04446646-7537-42E4-AC52-701F0B217253}" type="presOf" srcId="{A9249281-6751-44DF-97D8-5537A10FE366}" destId="{AC92AD2F-224F-44D9-9022-0F185901CA6B}" srcOrd="0" destOrd="0" presId="urn:microsoft.com/office/officeart/2005/8/layout/process5"/>
    <dgm:cxn modelId="{FF4A9666-3B9D-445A-883D-5284C544090E}" srcId="{40ED2246-99A3-4499-82C9-3373F6EC9DEE}" destId="{CE3C6F4D-8283-4456-868C-A4E60BA36B6F}" srcOrd="5" destOrd="0" parTransId="{EAD5B599-8424-4059-B8F2-6CA44A09B9DC}" sibTransId="{161E0631-C02B-4373-AD5D-5F80EA8F2B0A}"/>
    <dgm:cxn modelId="{A0F6784D-64A1-40CB-B98B-F560724E7213}" type="presOf" srcId="{C66FB5AA-78F3-4E20-9AAE-C409DE7E0132}" destId="{03CD4F80-BAA5-416E-A68F-02F55C8074FB}" srcOrd="0" destOrd="0" presId="urn:microsoft.com/office/officeart/2005/8/layout/process5"/>
    <dgm:cxn modelId="{DC54D06E-9F00-49BB-8754-7EEC8ADFDB73}" type="presOf" srcId="{D19A16C1-8E7F-4B69-A900-F75FFD04DAA5}" destId="{CC03BB7B-C183-4990-B13F-7797CC89F9CB}" srcOrd="1" destOrd="0" presId="urn:microsoft.com/office/officeart/2005/8/layout/process5"/>
    <dgm:cxn modelId="{74D6D46E-F017-4AB4-93C6-70DAE411D958}" srcId="{40ED2246-99A3-4499-82C9-3373F6EC9DEE}" destId="{4BD6D1BD-3709-41CC-AD71-F4053FC78667}" srcOrd="13" destOrd="0" parTransId="{AB24E9B0-D762-42C5-BB71-32F5BE251EE8}" sibTransId="{DDF6006F-2C26-4557-A9C5-BFB078C8E870}"/>
    <dgm:cxn modelId="{9E769170-C2B6-4435-BFE0-E8BAA162BC28}" type="presOf" srcId="{1B7280EF-7E7C-405E-844D-3139AAA25917}" destId="{A814A45D-E635-4A5B-A6A4-1782D4C82AF5}" srcOrd="0" destOrd="0" presId="urn:microsoft.com/office/officeart/2005/8/layout/process5"/>
    <dgm:cxn modelId="{91EB9771-AA7F-40C6-890B-F25869A7E1BE}" type="presOf" srcId="{30AFE471-95C4-4179-9D81-8F179B1CDF6A}" destId="{39EC5728-A51E-4018-AEA1-E4B9B3E74230}" srcOrd="0" destOrd="0" presId="urn:microsoft.com/office/officeart/2005/8/layout/process5"/>
    <dgm:cxn modelId="{538C3B55-F5B3-4554-B9F4-16F46F1B6405}" srcId="{40ED2246-99A3-4499-82C9-3373F6EC9DEE}" destId="{A4F1873A-8C5B-43A0-9B0C-4E339D37B146}" srcOrd="2" destOrd="0" parTransId="{41061BAC-5263-429F-9724-DE193B84D73D}" sibTransId="{DC56BDF5-B963-4CE0-A421-DE1F98CFBD8D}"/>
    <dgm:cxn modelId="{162E105A-4395-44B6-971E-5F2F200FB760}" type="presOf" srcId="{D5C22626-21DF-483F-904B-74FF2464D152}" destId="{3957072D-AB90-4EB2-9F6D-1DFA08B6F68C}" srcOrd="1" destOrd="0" presId="urn:microsoft.com/office/officeart/2005/8/layout/process5"/>
    <dgm:cxn modelId="{1D1A907C-25B2-41C9-A357-3456FDE7E27E}" type="presOf" srcId="{BA82F419-8943-4B2B-9181-E6407AB2D644}" destId="{AE1E1469-81B5-4DFA-8250-EBE8A5F50F05}" srcOrd="0" destOrd="0" presId="urn:microsoft.com/office/officeart/2005/8/layout/process5"/>
    <dgm:cxn modelId="{83950A81-F365-4B86-93B7-58903E8595F8}" type="presOf" srcId="{818EAD04-E35C-40B8-BD06-D30847294311}" destId="{046F2EAD-9EBD-42E0-BFF6-CDF5DE687D50}" srcOrd="1" destOrd="0" presId="urn:microsoft.com/office/officeart/2005/8/layout/process5"/>
    <dgm:cxn modelId="{8C177481-7B3F-46D2-8CBA-8D51B455D557}" type="presOf" srcId="{5255E967-D3BC-4578-B8A4-529C088B8985}" destId="{59FA21DD-8646-480D-9D71-87970268F02F}" srcOrd="0" destOrd="0" presId="urn:microsoft.com/office/officeart/2005/8/layout/process5"/>
    <dgm:cxn modelId="{12B4A38B-180B-431F-BED3-0915874C0ADE}" srcId="{40ED2246-99A3-4499-82C9-3373F6EC9DEE}" destId="{5255E967-D3BC-4578-B8A4-529C088B8985}" srcOrd="6" destOrd="0" parTransId="{DEA3EBA0-F29C-4742-84EF-691AF8A8F9BF}" sibTransId="{818EAD04-E35C-40B8-BD06-D30847294311}"/>
    <dgm:cxn modelId="{AABC978E-1245-4A3D-ADDE-519265CBB480}" type="presOf" srcId="{818EAD04-E35C-40B8-BD06-D30847294311}" destId="{C92CB83D-56B1-4C1E-A0D0-FF3E61243054}" srcOrd="0" destOrd="0" presId="urn:microsoft.com/office/officeart/2005/8/layout/process5"/>
    <dgm:cxn modelId="{099A7993-1557-4327-A019-1E1750AACE90}" type="presOf" srcId="{BB45E3D9-0FFF-4ED6-94B2-B01E661D180E}" destId="{84DEDA92-1093-4A2A-9E20-C3100B9C40E2}" srcOrd="1" destOrd="0" presId="urn:microsoft.com/office/officeart/2005/8/layout/process5"/>
    <dgm:cxn modelId="{047200A0-F1AB-4425-BBBA-8B905C42F6C7}" srcId="{40ED2246-99A3-4499-82C9-3373F6EC9DEE}" destId="{38E4E861-0822-4FB1-9547-A4880FB010E6}" srcOrd="10" destOrd="0" parTransId="{E6EE4118-C7E8-4311-95F7-A217ADBB39F3}" sibTransId="{30AFE471-95C4-4179-9D81-8F179B1CDF6A}"/>
    <dgm:cxn modelId="{D4703EA7-BD07-499D-83CE-121F5ABBB047}" type="presOf" srcId="{161E0631-C02B-4373-AD5D-5F80EA8F2B0A}" destId="{0439E9C2-0DA6-409B-B59D-C253E726A3F2}" srcOrd="0" destOrd="0" presId="urn:microsoft.com/office/officeart/2005/8/layout/process5"/>
    <dgm:cxn modelId="{500760AB-2516-4C34-B3C5-37B412FB2EAC}" type="presOf" srcId="{03C9BB59-AEEC-4C5C-9547-1B9CC1818BC7}" destId="{AAD15005-BAFC-4792-88C1-E6EB3A6950B1}" srcOrd="0" destOrd="0" presId="urn:microsoft.com/office/officeart/2005/8/layout/process5"/>
    <dgm:cxn modelId="{88DBCEAC-F8B4-4429-ADC8-BC5AF224A8DF}" type="presOf" srcId="{38E4E861-0822-4FB1-9547-A4880FB010E6}" destId="{91A91EBE-3905-460A-83A0-1C068623F3FB}" srcOrd="0" destOrd="0" presId="urn:microsoft.com/office/officeart/2005/8/layout/process5"/>
    <dgm:cxn modelId="{72CB3CB6-693E-439E-B9BF-D242544FA777}" type="presOf" srcId="{DC56BDF5-B963-4CE0-A421-DE1F98CFBD8D}" destId="{11406A78-C21A-45A5-8D0F-85D6F6E1BAF1}" srcOrd="1" destOrd="0" presId="urn:microsoft.com/office/officeart/2005/8/layout/process5"/>
    <dgm:cxn modelId="{DD02FBBC-361D-44E6-A9A7-41FA6E18030A}" type="presOf" srcId="{F5D3409D-EBE1-4F2B-A623-FEF65327B009}" destId="{D2A16271-98BC-4421-A903-AD4E461AE551}" srcOrd="0" destOrd="0" presId="urn:microsoft.com/office/officeart/2005/8/layout/process5"/>
    <dgm:cxn modelId="{4CB889BF-5C7E-4F53-88AB-D3E234A83D9B}" type="presOf" srcId="{30AFE471-95C4-4179-9D81-8F179B1CDF6A}" destId="{6A3366A6-D4F5-472D-B2EF-13E9979B56B5}" srcOrd="1" destOrd="0" presId="urn:microsoft.com/office/officeart/2005/8/layout/process5"/>
    <dgm:cxn modelId="{8D2308C0-3696-459A-982C-CDF63FA15854}" srcId="{40ED2246-99A3-4499-82C9-3373F6EC9DEE}" destId="{6FA8D453-F109-409A-A59B-078681C60733}" srcOrd="7" destOrd="0" parTransId="{D86F9F4A-D34C-4391-9110-4145EB24DED4}" sibTransId="{D19A16C1-8E7F-4B69-A900-F75FFD04DAA5}"/>
    <dgm:cxn modelId="{B379BEC5-D0AD-47BD-9D7C-103E20C2D739}" type="presOf" srcId="{BCE6DF27-BD03-4C41-9779-CB20AE19F8BE}" destId="{AF05ACCD-DF59-47E9-B4A5-8344A2688BF3}" srcOrd="1" destOrd="0" presId="urn:microsoft.com/office/officeart/2005/8/layout/process5"/>
    <dgm:cxn modelId="{5B8CCCC5-E4C9-4DA0-B1D5-7DEBBE25137E}" srcId="{40ED2246-99A3-4499-82C9-3373F6EC9DEE}" destId="{C66FB5AA-78F3-4E20-9AAE-C409DE7E0132}" srcOrd="8" destOrd="0" parTransId="{FD276252-73E7-43C7-B241-6A84CA2E801F}" sibTransId="{BA82F419-8943-4B2B-9181-E6407AB2D644}"/>
    <dgm:cxn modelId="{C79A39C7-7BAF-49AD-B6D7-347EACC13CFB}" type="presOf" srcId="{6FA8D453-F109-409A-A59B-078681C60733}" destId="{C0C8DD8A-F35E-4D4B-88FF-BCF4EDA56461}" srcOrd="0" destOrd="0" presId="urn:microsoft.com/office/officeart/2005/8/layout/process5"/>
    <dgm:cxn modelId="{63A183C8-C476-449B-932C-96573B1DCA92}" type="presOf" srcId="{A4F1873A-8C5B-43A0-9B0C-4E339D37B146}" destId="{594A60A5-09C5-483B-9006-1CF1590D5BE1}" srcOrd="0" destOrd="0" presId="urn:microsoft.com/office/officeart/2005/8/layout/process5"/>
    <dgm:cxn modelId="{152369CE-8F8F-4091-BA6F-8330AB5BA402}" type="presOf" srcId="{161E0631-C02B-4373-AD5D-5F80EA8F2B0A}" destId="{87B9A370-BD71-4693-9DF0-B1BB0B5DC3A9}" srcOrd="1" destOrd="0" presId="urn:microsoft.com/office/officeart/2005/8/layout/process5"/>
    <dgm:cxn modelId="{870673CF-CA54-44A0-B546-925E87D08806}" type="presOf" srcId="{46C81F50-E2C4-4277-B1D2-C9603AF7D820}" destId="{1AA6AD2E-B974-4593-BEF7-911D7F065A67}" srcOrd="1" destOrd="0" presId="urn:microsoft.com/office/officeart/2005/8/layout/process5"/>
    <dgm:cxn modelId="{C7001DD3-E8D8-45E7-B216-46CCC2C718D7}" type="presOf" srcId="{F5D3409D-EBE1-4F2B-A623-FEF65327B009}" destId="{6B9E9A72-70B0-4B0E-912F-F9B375CE7EB0}" srcOrd="1" destOrd="0" presId="urn:microsoft.com/office/officeart/2005/8/layout/process5"/>
    <dgm:cxn modelId="{055ECAD8-7550-4B60-935D-04314E1F6387}" srcId="{40ED2246-99A3-4499-82C9-3373F6EC9DEE}" destId="{25AEC435-C976-4FF7-B68B-9C02FECF278C}" srcOrd="3" destOrd="0" parTransId="{75BAC41E-1B36-42DB-B4C7-FD5F1688B817}" sibTransId="{BB45E3D9-0FFF-4ED6-94B2-B01E661D180E}"/>
    <dgm:cxn modelId="{04C524DA-F8D2-43AA-896A-3ECE95D0B18A}" type="presOf" srcId="{BB45E3D9-0FFF-4ED6-94B2-B01E661D180E}" destId="{A38B0E72-7501-44E6-8009-F91683AA5078}" srcOrd="0" destOrd="0" presId="urn:microsoft.com/office/officeart/2005/8/layout/process5"/>
    <dgm:cxn modelId="{295EE0DE-C4F3-462B-92B7-9A491ED1398C}" type="presOf" srcId="{25AEC435-C976-4FF7-B68B-9C02FECF278C}" destId="{1E88D937-3885-48E0-A6DE-F7967F55E7A5}" srcOrd="0" destOrd="0" presId="urn:microsoft.com/office/officeart/2005/8/layout/process5"/>
    <dgm:cxn modelId="{36D03DDF-543F-406A-ACEF-F20E534651A1}" type="presOf" srcId="{D19A16C1-8E7F-4B69-A900-F75FFD04DAA5}" destId="{672332E8-2A34-41BA-8EF0-23289CFC8911}" srcOrd="0" destOrd="0" presId="urn:microsoft.com/office/officeart/2005/8/layout/process5"/>
    <dgm:cxn modelId="{6D3B67E8-8D4E-4656-9B25-F4E66E9B0944}" type="presOf" srcId="{DDF6006F-2C26-4557-A9C5-BFB078C8E870}" destId="{0FE93209-D250-4082-880E-A91C941F7475}" srcOrd="0" destOrd="0" presId="urn:microsoft.com/office/officeart/2005/8/layout/process5"/>
    <dgm:cxn modelId="{28EA2EEE-658E-471B-BAE2-32E7FB37E084}" srcId="{40ED2246-99A3-4499-82C9-3373F6EC9DEE}" destId="{B5574E11-D6B6-471C-AFF9-F9FE207F432F}" srcOrd="14" destOrd="0" parTransId="{DA04461B-1360-4857-A2F2-6C8A67361BF8}" sibTransId="{1D8AEDB4-EEA0-4465-AA14-09D80BBFE7D1}"/>
    <dgm:cxn modelId="{B783A6F3-EE25-4BDE-9430-E087137098A0}" type="presOf" srcId="{D5C22626-21DF-483F-904B-74FF2464D152}" destId="{A3E4E32B-D7A0-467C-AFBE-533E8F6A4443}" srcOrd="0" destOrd="0" presId="urn:microsoft.com/office/officeart/2005/8/layout/process5"/>
    <dgm:cxn modelId="{FA14B7F6-D7F8-46F2-AF7B-E5C7911BB6A3}" srcId="{40ED2246-99A3-4499-82C9-3373F6EC9DEE}" destId="{8799D4BA-66E9-446C-95DC-4D3A565FA6C8}" srcOrd="0" destOrd="0" parTransId="{A7D4DE3C-403A-4E40-ABDA-90957714A77E}" sibTransId="{F5D3409D-EBE1-4F2B-A623-FEF65327B009}"/>
    <dgm:cxn modelId="{D503C4F6-A254-40AD-9E0C-5BAD5D19B504}" type="presOf" srcId="{CE3C6F4D-8283-4456-868C-A4E60BA36B6F}" destId="{3CF3182D-2B53-47F1-B201-45EB339BBCA3}" srcOrd="0" destOrd="0" presId="urn:microsoft.com/office/officeart/2005/8/layout/process5"/>
    <dgm:cxn modelId="{F62E2BFC-CAF7-4DA9-BFD6-465317A28C3F}" type="presOf" srcId="{1961BD5A-889D-4D51-B868-735EB5A87CCE}" destId="{478E702D-B3A0-42E1-B681-6CD6C2197AAB}" srcOrd="0" destOrd="0" presId="urn:microsoft.com/office/officeart/2005/8/layout/process5"/>
    <dgm:cxn modelId="{E489BBFF-5540-4815-9F53-A5600D85A774}" type="presOf" srcId="{1961BD5A-889D-4D51-B868-735EB5A87CCE}" destId="{94F25623-2916-4FD1-8B70-8B8BDD5B12D8}" srcOrd="1" destOrd="0" presId="urn:microsoft.com/office/officeart/2005/8/layout/process5"/>
    <dgm:cxn modelId="{1AC20C6C-387A-4486-A913-77E30BCA4360}" type="presParOf" srcId="{AF88F128-D344-41E8-A917-85BF767CA808}" destId="{A5F4FF0E-AE1E-4CDD-A96C-27FAFD76E6F0}" srcOrd="0" destOrd="0" presId="urn:microsoft.com/office/officeart/2005/8/layout/process5"/>
    <dgm:cxn modelId="{D936A70F-F518-4CFC-85F4-2AF1E87C2FCD}" type="presParOf" srcId="{AF88F128-D344-41E8-A917-85BF767CA808}" destId="{D2A16271-98BC-4421-A903-AD4E461AE551}" srcOrd="1" destOrd="0" presId="urn:microsoft.com/office/officeart/2005/8/layout/process5"/>
    <dgm:cxn modelId="{393F7490-C34C-405C-BC2C-35BD608B8A3E}" type="presParOf" srcId="{D2A16271-98BC-4421-A903-AD4E461AE551}" destId="{6B9E9A72-70B0-4B0E-912F-F9B375CE7EB0}" srcOrd="0" destOrd="0" presId="urn:microsoft.com/office/officeart/2005/8/layout/process5"/>
    <dgm:cxn modelId="{D0336A88-0D82-4AD1-A139-E878F15F88AD}" type="presParOf" srcId="{AF88F128-D344-41E8-A917-85BF767CA808}" destId="{4D40A95F-EF17-4EA9-A0DF-97A8E0987E56}" srcOrd="2" destOrd="0" presId="urn:microsoft.com/office/officeart/2005/8/layout/process5"/>
    <dgm:cxn modelId="{477276D0-2B1D-43AB-B9CA-9C49D52564E7}" type="presParOf" srcId="{AF88F128-D344-41E8-A917-85BF767CA808}" destId="{FDBA22F0-ACEE-4D3F-AAF2-9DF9F7E9F0ED}" srcOrd="3" destOrd="0" presId="urn:microsoft.com/office/officeart/2005/8/layout/process5"/>
    <dgm:cxn modelId="{B3563050-F542-40C4-8920-F51FA331CF30}" type="presParOf" srcId="{FDBA22F0-ACEE-4D3F-AAF2-9DF9F7E9F0ED}" destId="{AF05ACCD-DF59-47E9-B4A5-8344A2688BF3}" srcOrd="0" destOrd="0" presId="urn:microsoft.com/office/officeart/2005/8/layout/process5"/>
    <dgm:cxn modelId="{EB1D34D0-F94A-4DA9-A16D-BB6FAC27779A}" type="presParOf" srcId="{AF88F128-D344-41E8-A917-85BF767CA808}" destId="{594A60A5-09C5-483B-9006-1CF1590D5BE1}" srcOrd="4" destOrd="0" presId="urn:microsoft.com/office/officeart/2005/8/layout/process5"/>
    <dgm:cxn modelId="{2C3CE0D1-EEC4-4AD9-A0AF-B29EDAA156EA}" type="presParOf" srcId="{AF88F128-D344-41E8-A917-85BF767CA808}" destId="{B274CF65-E216-4FE1-BD72-AF0D8788E3F2}" srcOrd="5" destOrd="0" presId="urn:microsoft.com/office/officeart/2005/8/layout/process5"/>
    <dgm:cxn modelId="{66D5F9B1-8AD0-4028-84D6-BB1703E263F6}" type="presParOf" srcId="{B274CF65-E216-4FE1-BD72-AF0D8788E3F2}" destId="{11406A78-C21A-45A5-8D0F-85D6F6E1BAF1}" srcOrd="0" destOrd="0" presId="urn:microsoft.com/office/officeart/2005/8/layout/process5"/>
    <dgm:cxn modelId="{6F05806E-29BF-4659-9C1D-4FC152940263}" type="presParOf" srcId="{AF88F128-D344-41E8-A917-85BF767CA808}" destId="{1E88D937-3885-48E0-A6DE-F7967F55E7A5}" srcOrd="6" destOrd="0" presId="urn:microsoft.com/office/officeart/2005/8/layout/process5"/>
    <dgm:cxn modelId="{FEE05868-6B91-4A6F-82DE-EDCE5BF05916}" type="presParOf" srcId="{AF88F128-D344-41E8-A917-85BF767CA808}" destId="{A38B0E72-7501-44E6-8009-F91683AA5078}" srcOrd="7" destOrd="0" presId="urn:microsoft.com/office/officeart/2005/8/layout/process5"/>
    <dgm:cxn modelId="{626FD15F-BC57-41A0-B20F-782DD6564AAD}" type="presParOf" srcId="{A38B0E72-7501-44E6-8009-F91683AA5078}" destId="{84DEDA92-1093-4A2A-9E20-C3100B9C40E2}" srcOrd="0" destOrd="0" presId="urn:microsoft.com/office/officeart/2005/8/layout/process5"/>
    <dgm:cxn modelId="{68C38288-8CBA-4D08-816E-4D17408A6BD9}" type="presParOf" srcId="{AF88F128-D344-41E8-A917-85BF767CA808}" destId="{AAD15005-BAFC-4792-88C1-E6EB3A6950B1}" srcOrd="8" destOrd="0" presId="urn:microsoft.com/office/officeart/2005/8/layout/process5"/>
    <dgm:cxn modelId="{F40E1A0D-D1FF-418F-8DD0-1252D51B6830}" type="presParOf" srcId="{AF88F128-D344-41E8-A917-85BF767CA808}" destId="{98E46AC6-E807-47CD-9126-073AC307387F}" srcOrd="9" destOrd="0" presId="urn:microsoft.com/office/officeart/2005/8/layout/process5"/>
    <dgm:cxn modelId="{FECFA665-C766-4D0A-B657-D545BC2604F1}" type="presParOf" srcId="{98E46AC6-E807-47CD-9126-073AC307387F}" destId="{1AA6AD2E-B974-4593-BEF7-911D7F065A67}" srcOrd="0" destOrd="0" presId="urn:microsoft.com/office/officeart/2005/8/layout/process5"/>
    <dgm:cxn modelId="{CFDC8503-82A0-4C30-BF4F-C83953319FF6}" type="presParOf" srcId="{AF88F128-D344-41E8-A917-85BF767CA808}" destId="{3CF3182D-2B53-47F1-B201-45EB339BBCA3}" srcOrd="10" destOrd="0" presId="urn:microsoft.com/office/officeart/2005/8/layout/process5"/>
    <dgm:cxn modelId="{97AB1274-795B-4457-845A-F99DE809AFDE}" type="presParOf" srcId="{AF88F128-D344-41E8-A917-85BF767CA808}" destId="{0439E9C2-0DA6-409B-B59D-C253E726A3F2}" srcOrd="11" destOrd="0" presId="urn:microsoft.com/office/officeart/2005/8/layout/process5"/>
    <dgm:cxn modelId="{50B8A9CA-51D4-408B-B753-2ECD8119F1A6}" type="presParOf" srcId="{0439E9C2-0DA6-409B-B59D-C253E726A3F2}" destId="{87B9A370-BD71-4693-9DF0-B1BB0B5DC3A9}" srcOrd="0" destOrd="0" presId="urn:microsoft.com/office/officeart/2005/8/layout/process5"/>
    <dgm:cxn modelId="{5D6377B9-BA48-4323-898C-153128BC53EF}" type="presParOf" srcId="{AF88F128-D344-41E8-A917-85BF767CA808}" destId="{59FA21DD-8646-480D-9D71-87970268F02F}" srcOrd="12" destOrd="0" presId="urn:microsoft.com/office/officeart/2005/8/layout/process5"/>
    <dgm:cxn modelId="{47E4ED29-112C-4DC6-BB74-31981969A6DE}" type="presParOf" srcId="{AF88F128-D344-41E8-A917-85BF767CA808}" destId="{C92CB83D-56B1-4C1E-A0D0-FF3E61243054}" srcOrd="13" destOrd="0" presId="urn:microsoft.com/office/officeart/2005/8/layout/process5"/>
    <dgm:cxn modelId="{846EA94A-F309-45F5-999C-86F69E51CFA3}" type="presParOf" srcId="{C92CB83D-56B1-4C1E-A0D0-FF3E61243054}" destId="{046F2EAD-9EBD-42E0-BFF6-CDF5DE687D50}" srcOrd="0" destOrd="0" presId="urn:microsoft.com/office/officeart/2005/8/layout/process5"/>
    <dgm:cxn modelId="{F7F07031-3B03-47BF-86E3-E722E65CC403}" type="presParOf" srcId="{AF88F128-D344-41E8-A917-85BF767CA808}" destId="{C0C8DD8A-F35E-4D4B-88FF-BCF4EDA56461}" srcOrd="14" destOrd="0" presId="urn:microsoft.com/office/officeart/2005/8/layout/process5"/>
    <dgm:cxn modelId="{DE729ADD-F439-4368-A441-1A53462B48C7}" type="presParOf" srcId="{AF88F128-D344-41E8-A917-85BF767CA808}" destId="{672332E8-2A34-41BA-8EF0-23289CFC8911}" srcOrd="15" destOrd="0" presId="urn:microsoft.com/office/officeart/2005/8/layout/process5"/>
    <dgm:cxn modelId="{7FA4A975-5E53-4EF7-94CA-81FA29D40BC8}" type="presParOf" srcId="{672332E8-2A34-41BA-8EF0-23289CFC8911}" destId="{CC03BB7B-C183-4990-B13F-7797CC89F9CB}" srcOrd="0" destOrd="0" presId="urn:microsoft.com/office/officeart/2005/8/layout/process5"/>
    <dgm:cxn modelId="{609B0C05-3FE7-4003-8423-7E696256F5F7}" type="presParOf" srcId="{AF88F128-D344-41E8-A917-85BF767CA808}" destId="{03CD4F80-BAA5-416E-A68F-02F55C8074FB}" srcOrd="16" destOrd="0" presId="urn:microsoft.com/office/officeart/2005/8/layout/process5"/>
    <dgm:cxn modelId="{EA7D0AE1-FF97-4B96-AA96-95CEE8205C93}" type="presParOf" srcId="{AF88F128-D344-41E8-A917-85BF767CA808}" destId="{AE1E1469-81B5-4DFA-8250-EBE8A5F50F05}" srcOrd="17" destOrd="0" presId="urn:microsoft.com/office/officeart/2005/8/layout/process5"/>
    <dgm:cxn modelId="{3965ADF8-FF7F-4BE9-9935-6104C8A5AA57}" type="presParOf" srcId="{AE1E1469-81B5-4DFA-8250-EBE8A5F50F05}" destId="{EF05AF54-70C3-4956-974E-6F24EAB1E089}" srcOrd="0" destOrd="0" presId="urn:microsoft.com/office/officeart/2005/8/layout/process5"/>
    <dgm:cxn modelId="{786E71CE-1594-4169-A79B-7A76178DC1BF}" type="presParOf" srcId="{AF88F128-D344-41E8-A917-85BF767CA808}" destId="{A814A45D-E635-4A5B-A6A4-1782D4C82AF5}" srcOrd="18" destOrd="0" presId="urn:microsoft.com/office/officeart/2005/8/layout/process5"/>
    <dgm:cxn modelId="{E0151059-9D6C-4488-811E-AE5CD2C25DF2}" type="presParOf" srcId="{AF88F128-D344-41E8-A917-85BF767CA808}" destId="{2A2CBD0E-CB84-4061-BC5C-3A74D6BF4CDF}" srcOrd="19" destOrd="0" presId="urn:microsoft.com/office/officeart/2005/8/layout/process5"/>
    <dgm:cxn modelId="{C23D0906-149C-4716-A467-58DF17300C87}" type="presParOf" srcId="{2A2CBD0E-CB84-4061-BC5C-3A74D6BF4CDF}" destId="{AFF35B4E-5EC0-4F52-92A9-244C831DC7CD}" srcOrd="0" destOrd="0" presId="urn:microsoft.com/office/officeart/2005/8/layout/process5"/>
    <dgm:cxn modelId="{0E49CF7D-F850-4F3F-9682-EC934324E7D5}" type="presParOf" srcId="{AF88F128-D344-41E8-A917-85BF767CA808}" destId="{91A91EBE-3905-460A-83A0-1C068623F3FB}" srcOrd="20" destOrd="0" presId="urn:microsoft.com/office/officeart/2005/8/layout/process5"/>
    <dgm:cxn modelId="{D78D9421-694D-45BA-94D4-4A9ED74B52A7}" type="presParOf" srcId="{AF88F128-D344-41E8-A917-85BF767CA808}" destId="{39EC5728-A51E-4018-AEA1-E4B9B3E74230}" srcOrd="21" destOrd="0" presId="urn:microsoft.com/office/officeart/2005/8/layout/process5"/>
    <dgm:cxn modelId="{4DCA0B3F-3D7B-4D29-8466-30114602FFB6}" type="presParOf" srcId="{39EC5728-A51E-4018-AEA1-E4B9B3E74230}" destId="{6A3366A6-D4F5-472D-B2EF-13E9979B56B5}" srcOrd="0" destOrd="0" presId="urn:microsoft.com/office/officeart/2005/8/layout/process5"/>
    <dgm:cxn modelId="{2A238BF0-7FB5-4103-B441-AA62451B853C}" type="presParOf" srcId="{AF88F128-D344-41E8-A917-85BF767CA808}" destId="{BDE08B59-CE6D-4BF6-86D4-7A75A85D35A5}" srcOrd="22" destOrd="0" presId="urn:microsoft.com/office/officeart/2005/8/layout/process5"/>
    <dgm:cxn modelId="{AAE22FD8-5846-4FAC-945F-364358E99BF6}" type="presParOf" srcId="{AF88F128-D344-41E8-A917-85BF767CA808}" destId="{A3E4E32B-D7A0-467C-AFBE-533E8F6A4443}" srcOrd="23" destOrd="0" presId="urn:microsoft.com/office/officeart/2005/8/layout/process5"/>
    <dgm:cxn modelId="{01B31F7C-2ECE-4AF9-BE77-00092E635712}" type="presParOf" srcId="{A3E4E32B-D7A0-467C-AFBE-533E8F6A4443}" destId="{3957072D-AB90-4EB2-9F6D-1DFA08B6F68C}" srcOrd="0" destOrd="0" presId="urn:microsoft.com/office/officeart/2005/8/layout/process5"/>
    <dgm:cxn modelId="{6F6C4910-F2D0-4478-B3EA-5A71BF96B802}" type="presParOf" srcId="{AF88F128-D344-41E8-A917-85BF767CA808}" destId="{AC92AD2F-224F-44D9-9022-0F185901CA6B}" srcOrd="24" destOrd="0" presId="urn:microsoft.com/office/officeart/2005/8/layout/process5"/>
    <dgm:cxn modelId="{E86A2292-5118-4BCA-B575-FEAE89A3CA70}" type="presParOf" srcId="{AF88F128-D344-41E8-A917-85BF767CA808}" destId="{478E702D-B3A0-42E1-B681-6CD6C2197AAB}" srcOrd="25" destOrd="0" presId="urn:microsoft.com/office/officeart/2005/8/layout/process5"/>
    <dgm:cxn modelId="{33CD448F-4E23-4AAD-847B-568F3B220EBF}" type="presParOf" srcId="{478E702D-B3A0-42E1-B681-6CD6C2197AAB}" destId="{94F25623-2916-4FD1-8B70-8B8BDD5B12D8}" srcOrd="0" destOrd="0" presId="urn:microsoft.com/office/officeart/2005/8/layout/process5"/>
    <dgm:cxn modelId="{3889C3B7-5F8D-4061-93AE-66A032F36D64}" type="presParOf" srcId="{AF88F128-D344-41E8-A917-85BF767CA808}" destId="{F8694289-4706-469E-AFA8-F4394B2D6A61}" srcOrd="26" destOrd="0" presId="urn:microsoft.com/office/officeart/2005/8/layout/process5"/>
    <dgm:cxn modelId="{0602BFFB-0553-4F1B-AC76-D223ED526539}" type="presParOf" srcId="{AF88F128-D344-41E8-A917-85BF767CA808}" destId="{0FE93209-D250-4082-880E-A91C941F7475}" srcOrd="27" destOrd="0" presId="urn:microsoft.com/office/officeart/2005/8/layout/process5"/>
    <dgm:cxn modelId="{5F9A3C25-7A10-47F6-B565-21553AEBA8E3}" type="presParOf" srcId="{0FE93209-D250-4082-880E-A91C941F7475}" destId="{88FBF572-6947-4549-B2F5-F23CFA2A3E4D}" srcOrd="0" destOrd="0" presId="urn:microsoft.com/office/officeart/2005/8/layout/process5"/>
    <dgm:cxn modelId="{44B38CE1-5C49-4642-B555-A69700FB1675}" type="presParOf" srcId="{AF88F128-D344-41E8-A917-85BF767CA808}" destId="{921EA5C2-A65A-4401-9B2A-548C09120AEC}" srcOrd="28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5F4FF0E-AE1E-4CDD-A96C-27FAFD76E6F0}">
      <dsp:nvSpPr>
        <dsp:cNvPr id="0" name=""/>
        <dsp:cNvSpPr/>
      </dsp:nvSpPr>
      <dsp:spPr>
        <a:xfrm>
          <a:off x="162213" y="2915"/>
          <a:ext cx="1779770" cy="929303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Publicación de EIA, Rúbrica y Formato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en página web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endParaRPr lang="es-MX" sz="1100" kern="1200" dirty="0">
            <a:solidFill>
              <a:schemeClr val="tx1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  <a:p>
          <a:pPr marL="0" lvl="0" indent="0" algn="ctr" defTabSz="4889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sp:txBody>
      <dsp:txXfrm>
        <a:off x="189431" y="30133"/>
        <a:ext cx="1725334" cy="874867"/>
      </dsp:txXfrm>
    </dsp:sp>
    <dsp:sp modelId="{D2A16271-98BC-4421-A903-AD4E461AE551}">
      <dsp:nvSpPr>
        <dsp:cNvPr id="0" name=""/>
        <dsp:cNvSpPr/>
      </dsp:nvSpPr>
      <dsp:spPr>
        <a:xfrm>
          <a:off x="2078281" y="275511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>
        <a:off x="2078281" y="352333"/>
        <a:ext cx="229847" cy="230467"/>
      </dsp:txXfrm>
    </dsp:sp>
    <dsp:sp modelId="{4D40A95F-EF17-4EA9-A0DF-97A8E0987E56}">
      <dsp:nvSpPr>
        <dsp:cNvPr id="0" name=""/>
        <dsp:cNvSpPr/>
      </dsp:nvSpPr>
      <dsp:spPr>
        <a:xfrm>
          <a:off x="2561519" y="2915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prstClr val="black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Descarga de materiales publicados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 dirty="0">
            <a:solidFill>
              <a:prstClr val="black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prstClr val="black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DOCENTE</a:t>
          </a:r>
        </a:p>
      </dsp:txBody>
      <dsp:txXfrm>
        <a:off x="2588737" y="30133"/>
        <a:ext cx="1725334" cy="874867"/>
      </dsp:txXfrm>
    </dsp:sp>
    <dsp:sp modelId="{FDBA22F0-ACEE-4D3F-AAF2-9DF9F7E9F0ED}">
      <dsp:nvSpPr>
        <dsp:cNvPr id="0" name=""/>
        <dsp:cNvSpPr/>
      </dsp:nvSpPr>
      <dsp:spPr>
        <a:xfrm>
          <a:off x="4477587" y="275511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>
        <a:off x="4477587" y="352333"/>
        <a:ext cx="229847" cy="230467"/>
      </dsp:txXfrm>
    </dsp:sp>
    <dsp:sp modelId="{594A60A5-09C5-483B-9006-1CF1590D5BE1}">
      <dsp:nvSpPr>
        <dsp:cNvPr id="0" name=""/>
        <dsp:cNvSpPr/>
      </dsp:nvSpPr>
      <dsp:spPr>
        <a:xfrm>
          <a:off x="4960825" y="2915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prstClr val="black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Realización de valoración</a:t>
          </a:r>
          <a:br>
            <a:rPr lang="es-MX" sz="1100" kern="1200" dirty="0">
              <a:solidFill>
                <a:prstClr val="black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prstClr val="black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prstClr val="black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DOCENTE</a:t>
          </a:r>
        </a:p>
      </dsp:txBody>
      <dsp:txXfrm>
        <a:off x="4988043" y="30133"/>
        <a:ext cx="1725334" cy="874867"/>
      </dsp:txXfrm>
    </dsp:sp>
    <dsp:sp modelId="{B274CF65-E216-4FE1-BD72-AF0D8788E3F2}">
      <dsp:nvSpPr>
        <dsp:cNvPr id="0" name=""/>
        <dsp:cNvSpPr/>
      </dsp:nvSpPr>
      <dsp:spPr>
        <a:xfrm>
          <a:off x="6876893" y="275511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>
        <a:off x="6876893" y="352333"/>
        <a:ext cx="229847" cy="230467"/>
      </dsp:txXfrm>
    </dsp:sp>
    <dsp:sp modelId="{1E88D937-3885-48E0-A6DE-F7967F55E7A5}">
      <dsp:nvSpPr>
        <dsp:cNvPr id="0" name=""/>
        <dsp:cNvSpPr/>
      </dsp:nvSpPr>
      <dsp:spPr>
        <a:xfrm>
          <a:off x="7360130" y="2915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Integración de valoraciones de todo la escuela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DIRECTOR</a:t>
          </a:r>
        </a:p>
      </dsp:txBody>
      <dsp:txXfrm>
        <a:off x="7387348" y="30133"/>
        <a:ext cx="1725334" cy="874867"/>
      </dsp:txXfrm>
    </dsp:sp>
    <dsp:sp modelId="{A38B0E72-7501-44E6-8009-F91683AA5078}">
      <dsp:nvSpPr>
        <dsp:cNvPr id="0" name=""/>
        <dsp:cNvSpPr/>
      </dsp:nvSpPr>
      <dsp:spPr>
        <a:xfrm rot="5400000">
          <a:off x="8085839" y="1040637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 rot="-5400000">
        <a:off x="8134782" y="1068516"/>
        <a:ext cx="230467" cy="229847"/>
      </dsp:txXfrm>
    </dsp:sp>
    <dsp:sp modelId="{AAD15005-BAFC-4792-88C1-E6EB3A6950B1}">
      <dsp:nvSpPr>
        <dsp:cNvPr id="0" name=""/>
        <dsp:cNvSpPr/>
      </dsp:nvSpPr>
      <dsp:spPr>
        <a:xfrm>
          <a:off x="7360130" y="1551754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Envío de valoraciones integradas 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–correo electrónico-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 dirty="0">
            <a:solidFill>
              <a:schemeClr val="tx1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DIRECTOR</a:t>
          </a:r>
        </a:p>
      </dsp:txBody>
      <dsp:txXfrm>
        <a:off x="7387348" y="1578972"/>
        <a:ext cx="1725334" cy="874867"/>
      </dsp:txXfrm>
    </dsp:sp>
    <dsp:sp modelId="{98E46AC6-E807-47CD-9126-073AC307387F}">
      <dsp:nvSpPr>
        <dsp:cNvPr id="0" name=""/>
        <dsp:cNvSpPr/>
      </dsp:nvSpPr>
      <dsp:spPr>
        <a:xfrm rot="10800000">
          <a:off x="6895479" y="1824349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 rot="10800000">
        <a:off x="6993985" y="1901171"/>
        <a:ext cx="229847" cy="230467"/>
      </dsp:txXfrm>
    </dsp:sp>
    <dsp:sp modelId="{3CF3182D-2B53-47F1-B201-45EB339BBCA3}">
      <dsp:nvSpPr>
        <dsp:cNvPr id="0" name=""/>
        <dsp:cNvSpPr/>
      </dsp:nvSpPr>
      <dsp:spPr>
        <a:xfrm>
          <a:off x="4960825" y="1551754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Recepción de Valoraciones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sp:txBody>
      <dsp:txXfrm>
        <a:off x="4988043" y="1578972"/>
        <a:ext cx="1725334" cy="874867"/>
      </dsp:txXfrm>
    </dsp:sp>
    <dsp:sp modelId="{0439E9C2-0DA6-409B-B59D-C253E726A3F2}">
      <dsp:nvSpPr>
        <dsp:cNvPr id="0" name=""/>
        <dsp:cNvSpPr/>
      </dsp:nvSpPr>
      <dsp:spPr>
        <a:xfrm rot="10800000">
          <a:off x="4496173" y="1824349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 rot="10800000">
        <a:off x="4594679" y="1901171"/>
        <a:ext cx="229847" cy="230467"/>
      </dsp:txXfrm>
    </dsp:sp>
    <dsp:sp modelId="{59FA21DD-8646-480D-9D71-87970268F02F}">
      <dsp:nvSpPr>
        <dsp:cNvPr id="0" name=""/>
        <dsp:cNvSpPr/>
      </dsp:nvSpPr>
      <dsp:spPr>
        <a:xfrm>
          <a:off x="2561519" y="1551754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Integración de Valoraciones recibidas en el día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sp:txBody>
      <dsp:txXfrm>
        <a:off x="2588737" y="1578972"/>
        <a:ext cx="1725334" cy="874867"/>
      </dsp:txXfrm>
    </dsp:sp>
    <dsp:sp modelId="{C92CB83D-56B1-4C1E-A0D0-FF3E61243054}">
      <dsp:nvSpPr>
        <dsp:cNvPr id="0" name=""/>
        <dsp:cNvSpPr/>
      </dsp:nvSpPr>
      <dsp:spPr>
        <a:xfrm rot="10800000">
          <a:off x="2096867" y="1824349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 rot="10800000">
        <a:off x="2195373" y="1901171"/>
        <a:ext cx="229847" cy="230467"/>
      </dsp:txXfrm>
    </dsp:sp>
    <dsp:sp modelId="{C0C8DD8A-F35E-4D4B-88FF-BCF4EDA56461}">
      <dsp:nvSpPr>
        <dsp:cNvPr id="0" name=""/>
        <dsp:cNvSpPr/>
      </dsp:nvSpPr>
      <dsp:spPr>
        <a:xfrm>
          <a:off x="162213" y="1551754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Validación 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sp:txBody>
      <dsp:txXfrm>
        <a:off x="189431" y="1578972"/>
        <a:ext cx="1725334" cy="874867"/>
      </dsp:txXfrm>
    </dsp:sp>
    <dsp:sp modelId="{672332E8-2A34-41BA-8EF0-23289CFC8911}">
      <dsp:nvSpPr>
        <dsp:cNvPr id="0" name=""/>
        <dsp:cNvSpPr/>
      </dsp:nvSpPr>
      <dsp:spPr>
        <a:xfrm rot="5400000">
          <a:off x="887922" y="2589475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 rot="-5400000">
        <a:off x="936865" y="2617354"/>
        <a:ext cx="230467" cy="229847"/>
      </dsp:txXfrm>
    </dsp:sp>
    <dsp:sp modelId="{03CD4F80-BAA5-416E-A68F-02F55C8074FB}">
      <dsp:nvSpPr>
        <dsp:cNvPr id="0" name=""/>
        <dsp:cNvSpPr/>
      </dsp:nvSpPr>
      <dsp:spPr>
        <a:xfrm>
          <a:off x="162213" y="3100592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Determinación del Nivel de integración por campo formativo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sp:txBody>
      <dsp:txXfrm>
        <a:off x="189431" y="3127810"/>
        <a:ext cx="1725334" cy="874867"/>
      </dsp:txXfrm>
    </dsp:sp>
    <dsp:sp modelId="{AE1E1469-81B5-4DFA-8250-EBE8A5F50F05}">
      <dsp:nvSpPr>
        <dsp:cNvPr id="0" name=""/>
        <dsp:cNvSpPr/>
      </dsp:nvSpPr>
      <dsp:spPr>
        <a:xfrm>
          <a:off x="2078281" y="3373188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>
        <a:off x="2078281" y="3450010"/>
        <a:ext cx="229847" cy="230467"/>
      </dsp:txXfrm>
    </dsp:sp>
    <dsp:sp modelId="{A814A45D-E635-4A5B-A6A4-1782D4C82AF5}">
      <dsp:nvSpPr>
        <dsp:cNvPr id="0" name=""/>
        <dsp:cNvSpPr/>
      </dsp:nvSpPr>
      <dsp:spPr>
        <a:xfrm>
          <a:off x="2561519" y="3100592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Generación de reportes de Resultados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(grupo y escuela para 4 campos formativos)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sp:txBody>
      <dsp:txXfrm>
        <a:off x="2588737" y="3127810"/>
        <a:ext cx="1725334" cy="874867"/>
      </dsp:txXfrm>
    </dsp:sp>
    <dsp:sp modelId="{2A2CBD0E-CB84-4061-BC5C-3A74D6BF4CDF}">
      <dsp:nvSpPr>
        <dsp:cNvPr id="0" name=""/>
        <dsp:cNvSpPr/>
      </dsp:nvSpPr>
      <dsp:spPr>
        <a:xfrm>
          <a:off x="4477587" y="3373188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>
        <a:off x="4477587" y="3450010"/>
        <a:ext cx="229847" cy="230467"/>
      </dsp:txXfrm>
    </dsp:sp>
    <dsp:sp modelId="{91A91EBE-3905-460A-83A0-1C068623F3FB}">
      <dsp:nvSpPr>
        <dsp:cNvPr id="0" name=""/>
        <dsp:cNvSpPr/>
      </dsp:nvSpPr>
      <dsp:spPr>
        <a:xfrm>
          <a:off x="4960825" y="3100592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Envío de resultados a cada escuela</a:t>
          </a:r>
          <a:r>
            <a:rPr lang="es-MX" sz="1100" b="1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*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por medio de correo electrónico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DGADAE</a:t>
          </a:r>
        </a:p>
      </dsp:txBody>
      <dsp:txXfrm>
        <a:off x="4988043" y="3127810"/>
        <a:ext cx="1725334" cy="874867"/>
      </dsp:txXfrm>
    </dsp:sp>
    <dsp:sp modelId="{39EC5728-A51E-4018-AEA1-E4B9B3E74230}">
      <dsp:nvSpPr>
        <dsp:cNvPr id="0" name=""/>
        <dsp:cNvSpPr/>
      </dsp:nvSpPr>
      <dsp:spPr>
        <a:xfrm>
          <a:off x="6876893" y="3373188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>
        <a:off x="6876893" y="3450010"/>
        <a:ext cx="229847" cy="230467"/>
      </dsp:txXfrm>
    </dsp:sp>
    <dsp:sp modelId="{BDE08B59-CE6D-4BF6-86D4-7A75A85D35A5}">
      <dsp:nvSpPr>
        <dsp:cNvPr id="0" name=""/>
        <dsp:cNvSpPr/>
      </dsp:nvSpPr>
      <dsp:spPr>
        <a:xfrm>
          <a:off x="7360130" y="3100592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Recepción de resultados 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DIRECTOR</a:t>
          </a:r>
        </a:p>
      </dsp:txBody>
      <dsp:txXfrm>
        <a:off x="7387348" y="3127810"/>
        <a:ext cx="1725334" cy="874867"/>
      </dsp:txXfrm>
    </dsp:sp>
    <dsp:sp modelId="{A3E4E32B-D7A0-467C-AFBE-533E8F6A4443}">
      <dsp:nvSpPr>
        <dsp:cNvPr id="0" name=""/>
        <dsp:cNvSpPr/>
      </dsp:nvSpPr>
      <dsp:spPr>
        <a:xfrm rot="5400000">
          <a:off x="8085839" y="4138314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 rot="-5400000">
        <a:off x="8134782" y="4166193"/>
        <a:ext cx="230467" cy="229847"/>
      </dsp:txXfrm>
    </dsp:sp>
    <dsp:sp modelId="{AC92AD2F-224F-44D9-9022-0F185901CA6B}">
      <dsp:nvSpPr>
        <dsp:cNvPr id="0" name=""/>
        <dsp:cNvSpPr/>
      </dsp:nvSpPr>
      <dsp:spPr>
        <a:xfrm>
          <a:off x="7360130" y="4649431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Entrega de resultados de cada grupo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DIRECTOR</a:t>
          </a:r>
        </a:p>
      </dsp:txBody>
      <dsp:txXfrm>
        <a:off x="7387348" y="4676649"/>
        <a:ext cx="1725334" cy="874867"/>
      </dsp:txXfrm>
    </dsp:sp>
    <dsp:sp modelId="{478E702D-B3A0-42E1-B681-6CD6C2197AAB}">
      <dsp:nvSpPr>
        <dsp:cNvPr id="0" name=""/>
        <dsp:cNvSpPr/>
      </dsp:nvSpPr>
      <dsp:spPr>
        <a:xfrm rot="10800000">
          <a:off x="6895479" y="4922026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 rot="10800000">
        <a:off x="6993985" y="4998848"/>
        <a:ext cx="229847" cy="230467"/>
      </dsp:txXfrm>
    </dsp:sp>
    <dsp:sp modelId="{F8694289-4706-469E-AFA8-F4394B2D6A61}">
      <dsp:nvSpPr>
        <dsp:cNvPr id="0" name=""/>
        <dsp:cNvSpPr/>
      </dsp:nvSpPr>
      <dsp:spPr>
        <a:xfrm>
          <a:off x="4960825" y="4649431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Análisis de Resultados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DIRECTOR Y DOCENTES</a:t>
          </a:r>
        </a:p>
      </dsp:txBody>
      <dsp:txXfrm>
        <a:off x="4988043" y="4676649"/>
        <a:ext cx="1725334" cy="874867"/>
      </dsp:txXfrm>
    </dsp:sp>
    <dsp:sp modelId="{0FE93209-D250-4082-880E-A91C941F7475}">
      <dsp:nvSpPr>
        <dsp:cNvPr id="0" name=""/>
        <dsp:cNvSpPr/>
      </dsp:nvSpPr>
      <dsp:spPr>
        <a:xfrm rot="10800000">
          <a:off x="4496173" y="4922026"/>
          <a:ext cx="328353" cy="384111"/>
        </a:xfrm>
        <a:prstGeom prst="rightArrow">
          <a:avLst>
            <a:gd name="adj1" fmla="val 60000"/>
            <a:gd name="adj2" fmla="val 50000"/>
          </a:avLst>
        </a:prstGeom>
        <a:solidFill>
          <a:srgbClr val="681731"/>
        </a:solidFill>
        <a:ln w="19050" cap="flat" cmpd="sng" algn="ctr">
          <a:noFill/>
          <a:prstDash val="solid"/>
          <a:miter lim="800000"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>
            <a:solidFill>
              <a:prstClr val="white"/>
            </a:solidFill>
            <a:latin typeface="Noto Sans" panose="020B0502040504020204" pitchFamily="34" charset="0"/>
            <a:ea typeface="Noto Sans" panose="020B0502040504020204" pitchFamily="34" charset="0"/>
            <a:cs typeface="Noto Sans" panose="020B0502040504020204" pitchFamily="34" charset="0"/>
          </a:endParaRPr>
        </a:p>
      </dsp:txBody>
      <dsp:txXfrm rot="10800000">
        <a:off x="4594679" y="4998848"/>
        <a:ext cx="229847" cy="230467"/>
      </dsp:txXfrm>
    </dsp:sp>
    <dsp:sp modelId="{921EA5C2-A65A-4401-9B2A-548C09120AEC}">
      <dsp:nvSpPr>
        <dsp:cNvPr id="0" name=""/>
        <dsp:cNvSpPr/>
      </dsp:nvSpPr>
      <dsp:spPr>
        <a:xfrm>
          <a:off x="2561519" y="4649431"/>
          <a:ext cx="1779770" cy="929303"/>
        </a:xfrm>
        <a:prstGeom prst="roundRect">
          <a:avLst>
            <a:gd name="adj" fmla="val 10000"/>
          </a:avLst>
        </a:prstGeom>
        <a:noFill/>
        <a:ln w="19050" cap="flat" cmpd="sng" algn="ctr">
          <a:solidFill>
            <a:srgbClr val="68173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Ajustes de Planeación Didáctica</a:t>
          </a: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b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</a:br>
          <a:r>
            <a:rPr lang="es-MX" sz="1100" kern="1200" dirty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rPr>
            <a:t>DOCENTE</a:t>
          </a:r>
        </a:p>
      </dsp:txBody>
      <dsp:txXfrm>
        <a:off x="2588737" y="4676649"/>
        <a:ext cx="1725334" cy="8748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E46461F2B11DF4AA2AFF39975FC3997" ma:contentTypeVersion="13" ma:contentTypeDescription="Crear nuevo documento." ma:contentTypeScope="" ma:versionID="05279f0769728b29b6e8ba22bc1c13da">
  <xsd:schema xmlns:xsd="http://www.w3.org/2001/XMLSchema" xmlns:xs="http://www.w3.org/2001/XMLSchema" xmlns:p="http://schemas.microsoft.com/office/2006/metadata/properties" xmlns:ns3="53e60aff-5719-46ce-8693-346fae0aa58b" xmlns:ns4="4926279d-8999-465f-8ee3-480123f2887a" targetNamespace="http://schemas.microsoft.com/office/2006/metadata/properties" ma:root="true" ma:fieldsID="1b6997b60328c3fe9b5951e0313041be" ns3:_="" ns4:_="">
    <xsd:import namespace="53e60aff-5719-46ce-8693-346fae0aa58b"/>
    <xsd:import namespace="4926279d-8999-465f-8ee3-480123f2887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60aff-5719-46ce-8693-346fae0aa5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6279d-8999-465f-8ee3-480123f288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3e60aff-5719-46ce-8693-346fae0aa58b" xsi:nil="true"/>
  </documentManagement>
</p:properties>
</file>

<file path=customXml/itemProps1.xml><?xml version="1.0" encoding="utf-8"?>
<ds:datastoreItem xmlns:ds="http://schemas.openxmlformats.org/officeDocument/2006/customXml" ds:itemID="{0414F8CB-1589-429A-8915-E07B97431C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E1525F-5A94-458C-9C48-FCBA47613A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e60aff-5719-46ce-8693-346fae0aa58b"/>
    <ds:schemaRef ds:uri="4926279d-8999-465f-8ee3-480123f288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863584-F319-43B3-8EB2-ACE6A9124E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98C8CE-34AB-489A-9F64-683C9AC957AE}">
  <ds:schemaRefs>
    <ds:schemaRef ds:uri="http://schemas.microsoft.com/office/infopath/2007/PartnerControls"/>
    <ds:schemaRef ds:uri="http://purl.org/dc/terms/"/>
    <ds:schemaRef ds:uri="4926279d-8999-465f-8ee3-480123f2887a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53e60aff-5719-46ce-8693-346fae0aa58b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JUDA GABRIEL MENDOZA VILLALVA</dc:creator>
  <cp:keywords/>
  <dc:description/>
  <cp:lastModifiedBy>PROCESO SILVA FLORES</cp:lastModifiedBy>
  <cp:revision>2</cp:revision>
  <dcterms:created xsi:type="dcterms:W3CDTF">2025-07-31T19:17:00Z</dcterms:created>
  <dcterms:modified xsi:type="dcterms:W3CDTF">2025-07-31T19:17:00Z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0x0101009E46461F2B11DF4AA2AFF39975FC3997</vt:lpwstr>
  </property>
</Properties>
</file>