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69856" w14:textId="77777777" w:rsidR="00004CA2" w:rsidRDefault="00004CA2" w:rsidP="00004CA2">
      <w:proofErr w:type="spellStart"/>
      <w:r>
        <w:t>content|solution</w:t>
      </w:r>
      <w:proofErr w:type="spellEnd"/>
    </w:p>
    <w:p w14:paraId="4DAF0F15" w14:textId="04DB26A9" w:rsidR="00004CA2" w:rsidRDefault="00004CA2" w:rsidP="00004CA2">
      <w:r>
        <w:t xml:space="preserve">Theo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phơn</w:t>
      </w:r>
      <w:proofErr w:type="spellEnd"/>
      <w:r>
        <w:t xml:space="preserve">, ở </w:t>
      </w:r>
      <w:proofErr w:type="spellStart"/>
      <w:r>
        <w:t>sườn</w:t>
      </w:r>
      <w:proofErr w:type="spellEnd"/>
      <w:r>
        <w:t xml:space="preserve"> </w:t>
      </w:r>
      <w:proofErr w:type="spellStart"/>
      <w:r>
        <w:t>khuất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100m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gramStart"/>
      <w:r>
        <w:t>C?|</w:t>
      </w:r>
      <w:proofErr w:type="gramEnd"/>
      <w:r>
        <w:t xml:space="preserve">1 </w:t>
      </w:r>
      <w:proofErr w:type="spellStart"/>
      <w:r>
        <w:t>độ</w:t>
      </w:r>
      <w:proofErr w:type="spellEnd"/>
      <w:r>
        <w:t xml:space="preserve"> C</w:t>
      </w:r>
    </w:p>
    <w:p w14:paraId="6666DF0F" w14:textId="77777777" w:rsidR="00004CA2" w:rsidRDefault="00004CA2" w:rsidP="00004CA2"/>
    <w:p w14:paraId="4FE26B93" w14:textId="13882F19" w:rsidR="00004CA2" w:rsidRDefault="00004CA2" w:rsidP="00004CA2">
      <w:proofErr w:type="spellStart"/>
      <w:r>
        <w:t>Trên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proofErr w:type="gramStart"/>
      <w:r>
        <w:t>cao</w:t>
      </w:r>
      <w:proofErr w:type="spellEnd"/>
      <w:r>
        <w:t>?|</w:t>
      </w:r>
      <w:proofErr w:type="gramEnd"/>
      <w:r>
        <w:t xml:space="preserve">4 </w:t>
      </w:r>
      <w:proofErr w:type="spellStart"/>
      <w:r>
        <w:t>đai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6A839417" w14:textId="77777777" w:rsidR="00004CA2" w:rsidRDefault="00004CA2" w:rsidP="00004CA2"/>
    <w:p w14:paraId="3C45C32A" w14:textId="54D53788" w:rsidR="00004CA2" w:rsidRDefault="00004CA2" w:rsidP="00004CA2">
      <w:r>
        <w:t xml:space="preserve">FA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frông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>?|</w:t>
      </w:r>
      <w:proofErr w:type="spellStart"/>
      <w:proofErr w:type="gramEnd"/>
      <w:r>
        <w:t>Frông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cực</w:t>
      </w:r>
      <w:proofErr w:type="spellEnd"/>
    </w:p>
    <w:p w14:paraId="12C03BF1" w14:textId="77777777" w:rsidR="00004CA2" w:rsidRDefault="00004CA2" w:rsidP="00004CA2"/>
    <w:p w14:paraId="5B5CF726" w14:textId="73C856BA" w:rsidR="00004CA2" w:rsidRDefault="00004CA2" w:rsidP="00004CA2">
      <w:proofErr w:type="spellStart"/>
      <w:r>
        <w:t>Loại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gramStart"/>
      <w:r>
        <w:t>qua?|</w:t>
      </w:r>
      <w:proofErr w:type="spellStart"/>
      <w:proofErr w:type="gramEnd"/>
      <w:r>
        <w:t>gió</w:t>
      </w:r>
      <w:proofErr w:type="spellEnd"/>
      <w:r>
        <w:t xml:space="preserve"> </w:t>
      </w:r>
      <w:proofErr w:type="spellStart"/>
      <w:r>
        <w:t>Mậu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(</w:t>
      </w:r>
      <w:proofErr w:type="spellStart"/>
      <w:r>
        <w:t>Tín</w:t>
      </w:r>
      <w:proofErr w:type="spellEnd"/>
      <w:r>
        <w:t xml:space="preserve"> </w:t>
      </w:r>
      <w:proofErr w:type="spellStart"/>
      <w:r>
        <w:t>phong</w:t>
      </w:r>
      <w:proofErr w:type="spellEnd"/>
      <w:r>
        <w:t>)</w:t>
      </w:r>
    </w:p>
    <w:p w14:paraId="67B41707" w14:textId="77777777" w:rsidR="00004CA2" w:rsidRDefault="00004CA2" w:rsidP="00004CA2"/>
    <w:p w14:paraId="1882654B" w14:textId="3A73844D" w:rsidR="00004CA2" w:rsidRDefault="00004CA2" w:rsidP="00004CA2">
      <w:r>
        <w:t xml:space="preserve">Theo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>?|</w:t>
      </w:r>
      <w:proofErr w:type="spellStart"/>
      <w:proofErr w:type="gramEnd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caxtơ</w:t>
      </w:r>
      <w:proofErr w:type="spellEnd"/>
    </w:p>
    <w:p w14:paraId="7CA75E07" w14:textId="3BCF2D80" w:rsidR="00004CA2" w:rsidRDefault="00004CA2" w:rsidP="00004CA2">
      <w:r>
        <w:rPr>
          <w:noProof/>
        </w:rPr>
        <w:drawing>
          <wp:inline distT="0" distB="0" distL="0" distR="0" wp14:anchorId="16116430" wp14:editId="343D535D">
            <wp:extent cx="5829300" cy="3278981"/>
            <wp:effectExtent l="0" t="0" r="0" b="0"/>
            <wp:docPr id="4" name="Picture 4" descr="Kết quả hình ảnh cho cao nguyên đá đồng v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cao nguyên đá đồng vă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18" cy="32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02C1" w14:textId="77777777" w:rsidR="00004CA2" w:rsidRDefault="00004CA2" w:rsidP="00004CA2"/>
    <w:p w14:paraId="0C36C10D" w14:textId="77777777" w:rsidR="00004CA2" w:rsidRDefault="00004CA2" w:rsidP="00004CA2"/>
    <w:p w14:paraId="1F9A2594" w14:textId="08534B89" w:rsidR="00893D9B" w:rsidRDefault="00004CA2" w:rsidP="00004CA2">
      <w:bookmarkStart w:id="0" w:name="_GoBack"/>
      <w:bookmarkEnd w:id="0"/>
      <w:proofErr w:type="spellStart"/>
      <w:r>
        <w:t>Hãy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sau|Gió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đới</w:t>
      </w:r>
      <w:proofErr w:type="spellEnd"/>
      <w:r>
        <w:t xml:space="preserve">,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( </w:t>
      </w:r>
      <w:proofErr w:type="spellStart"/>
      <w:r>
        <w:t>Mậu</w:t>
      </w:r>
      <w:proofErr w:type="spellEnd"/>
      <w:r>
        <w:t xml:space="preserve"> </w:t>
      </w:r>
      <w:proofErr w:type="spellStart"/>
      <w:r>
        <w:t>dịch</w:t>
      </w:r>
      <w:proofErr w:type="spellEnd"/>
      <w:r>
        <w:t>).</w:t>
      </w:r>
    </w:p>
    <w:p w14:paraId="78BCBFDA" w14:textId="7C18FEE3" w:rsidR="00004CA2" w:rsidRDefault="00004CA2" w:rsidP="00004CA2">
      <w:r w:rsidRPr="00D82772">
        <w:rPr>
          <w:noProof/>
        </w:rPr>
        <w:lastRenderedPageBreak/>
        <w:drawing>
          <wp:inline distT="0" distB="0" distL="0" distR="0" wp14:anchorId="65F74293" wp14:editId="59C1E1D5">
            <wp:extent cx="4286250" cy="3214688"/>
            <wp:effectExtent l="0" t="0" r="0" b="5080"/>
            <wp:docPr id="5" name="Picture 5" descr="Kết quả hình ảnh cho khí áp là g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ết quả hình ảnh cho khí áp là g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442" cy="322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CA2" w:rsidSect="00C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A2"/>
    <w:rsid w:val="00004CA2"/>
    <w:rsid w:val="001065EA"/>
    <w:rsid w:val="001968B3"/>
    <w:rsid w:val="00893D9B"/>
    <w:rsid w:val="00C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C8E32"/>
  <w14:defaultImageDpi w14:val="300"/>
  <w15:chartTrackingRefBased/>
  <w15:docId w15:val="{90211857-3342-554B-B0F0-1C0DF238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1</cp:revision>
  <dcterms:created xsi:type="dcterms:W3CDTF">2019-01-21T17:44:00Z</dcterms:created>
  <dcterms:modified xsi:type="dcterms:W3CDTF">2019-01-21T17:46:00Z</dcterms:modified>
</cp:coreProperties>
</file>