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B14" w14:textId="77777777" w:rsidR="00800A72" w:rsidRDefault="00800A72" w:rsidP="00800A72">
      <w:r>
        <w:t>content|solution</w:t>
      </w:r>
    </w:p>
    <w:p w14:paraId="0BBCD2F2" w14:textId="6D80D44D" w:rsidR="00800A72" w:rsidRDefault="00800A72" w:rsidP="00800A72">
      <w:r>
        <w:t>Bộ nhớ trong của máy vi tính gồm 2 thành phần nào?|RAM và ROM</w:t>
      </w:r>
    </w:p>
    <w:p w14:paraId="025D6FAF" w14:textId="77777777" w:rsidR="00800A72" w:rsidRDefault="00800A72" w:rsidP="00800A72"/>
    <w:p w14:paraId="65F535A0" w14:textId="55923AA7" w:rsidR="00800A72" w:rsidRDefault="00800A72" w:rsidP="00800A72">
      <w:r>
        <w:t>Đơn vị cơ bản để đo lượng thông tin trong máy tính là gì?|Bit</w:t>
      </w:r>
    </w:p>
    <w:p w14:paraId="65E10DB5" w14:textId="77777777" w:rsidR="00800A72" w:rsidRDefault="00800A72" w:rsidP="00800A72"/>
    <w:p w14:paraId="0B171F4F" w14:textId="05D7BEF6" w:rsidR="00800A72" w:rsidRDefault="00800A72" w:rsidP="00800A72">
      <w:r>
        <w:t>Hệ đếm nào chỉ sử dụng 2 chữ số 0 và 1 để biểu diễn?|Hệ nhị phân</w:t>
      </w:r>
    </w:p>
    <w:p w14:paraId="40C58D8D" w14:textId="77777777" w:rsidR="00800A72" w:rsidRDefault="00800A72" w:rsidP="00800A72"/>
    <w:p w14:paraId="1118C78F" w14:textId="75D43E2D" w:rsidR="00800A72" w:rsidRDefault="00800A72" w:rsidP="00800A72">
      <w:r>
        <w:t>Hệ điều hành được lưu trữ ở đâu?|Bộ nhớ ngoài</w:t>
      </w:r>
      <w:bookmarkStart w:id="0" w:name="_GoBack"/>
      <w:bookmarkEnd w:id="0"/>
    </w:p>
    <w:p w14:paraId="6A622A06" w14:textId="77777777" w:rsidR="00800A72" w:rsidRDefault="00800A72" w:rsidP="00800A72"/>
    <w:p w14:paraId="5CD70927" w14:textId="7EAC72B7" w:rsidR="00893D9B" w:rsidRDefault="00800A72" w:rsidP="00800A72">
      <w:r>
        <w:t>DVD, ROM, Keyboard lần lượt là các thiết bị nào?|Bộ nhớ ngoài – bộ nhớ trong – thiết bị vào</w:t>
      </w:r>
    </w:p>
    <w:sectPr w:rsidR="00893D9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72"/>
    <w:rsid w:val="001065EA"/>
    <w:rsid w:val="001968B3"/>
    <w:rsid w:val="00800A72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E1068"/>
  <w14:defaultImageDpi w14:val="300"/>
  <w15:chartTrackingRefBased/>
  <w15:docId w15:val="{72797C67-1D4A-954C-94E8-1665FE38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2019-01-21T17:50:00Z</dcterms:created>
  <dcterms:modified xsi:type="dcterms:W3CDTF">2019-01-21T17:51:00Z</dcterms:modified>
</cp:coreProperties>
</file>