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55C7D9A4" w:rsidR="008123B6" w:rsidRDefault="008123B6" w:rsidP="008123B6">
      <w:pPr>
        <w:jc w:val="center"/>
        <w:rPr>
          <w:b/>
          <w:sz w:val="36"/>
          <w:lang w:eastAsia="ko-Kore-KR"/>
        </w:rPr>
      </w:pPr>
    </w:p>
    <w:p w14:paraId="6EF54C28" w14:textId="537783BB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2B0577AC" w14:textId="0BCCDA0E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4CD5F306" w14:textId="46D8FFE7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0DDE08C7" w14:textId="1A037530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11B38370" w14:textId="2EC620BA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01E24C87" w14:textId="619E790F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17972020" w14:textId="1BB836C8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051A5141" w14:textId="5DABDFBC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25B3272F" w14:textId="64F30186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598E6E82" w14:textId="48326298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4FFD343D" w14:textId="3FC9EBE4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406B5A9A" w14:textId="717F9870" w:rsidR="0080421F" w:rsidRDefault="0080421F" w:rsidP="008123B6">
      <w:pPr>
        <w:jc w:val="center"/>
        <w:rPr>
          <w:b/>
          <w:sz w:val="36"/>
          <w:lang w:eastAsia="ko-Kore-KR"/>
        </w:rPr>
      </w:pPr>
    </w:p>
    <w:p w14:paraId="4708005D" w14:textId="08BCA550" w:rsidR="0080421F" w:rsidRDefault="0080421F" w:rsidP="008123B6">
      <w:pPr>
        <w:jc w:val="center"/>
        <w:rPr>
          <w:b/>
          <w:sz w:val="36"/>
          <w:lang w:eastAsia="ko-KR"/>
        </w:rPr>
      </w:pPr>
    </w:p>
    <w:p w14:paraId="4EDD2EA2" w14:textId="1652E142" w:rsidR="0080421F" w:rsidRDefault="0080421F" w:rsidP="008123B6">
      <w:pPr>
        <w:jc w:val="center"/>
        <w:rPr>
          <w:b/>
          <w:sz w:val="36"/>
          <w:lang w:eastAsia="ko-KR"/>
        </w:rPr>
      </w:pPr>
    </w:p>
    <w:p w14:paraId="049863BE" w14:textId="65371D6E" w:rsidR="0080421F" w:rsidRDefault="0080421F" w:rsidP="008123B6">
      <w:pPr>
        <w:jc w:val="center"/>
        <w:rPr>
          <w:b/>
          <w:sz w:val="36"/>
          <w:lang w:eastAsia="ko-KR"/>
        </w:rPr>
      </w:pPr>
    </w:p>
    <w:p w14:paraId="0E70E1A7" w14:textId="1B8D6B3C" w:rsidR="0080421F" w:rsidRDefault="0080421F" w:rsidP="008123B6">
      <w:pPr>
        <w:jc w:val="center"/>
        <w:rPr>
          <w:b/>
          <w:sz w:val="36"/>
          <w:lang w:eastAsia="ko-KR"/>
        </w:rPr>
      </w:pPr>
    </w:p>
    <w:p w14:paraId="1B578CAE" w14:textId="77777777" w:rsidR="0080421F" w:rsidRPr="008123B6" w:rsidRDefault="0080421F" w:rsidP="008123B6">
      <w:pPr>
        <w:jc w:val="center"/>
        <w:rPr>
          <w:rFonts w:hint="eastAsia"/>
          <w:b/>
          <w:sz w:val="36"/>
          <w:lang w:eastAsia="ko-KR"/>
        </w:rPr>
      </w:pPr>
    </w:p>
    <w:p w14:paraId="4C165F7F" w14:textId="248CFF3B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761DC1">
        <w:rPr>
          <w:sz w:val="22"/>
        </w:rPr>
        <w:t xml:space="preserve"> </w:t>
      </w:r>
      <w:r w:rsidR="00761DC1">
        <w:rPr>
          <w:rFonts w:hint="eastAsia"/>
          <w:sz w:val="22"/>
        </w:rPr>
        <w:t>박성용</w:t>
      </w:r>
    </w:p>
    <w:p w14:paraId="115A5C4A" w14:textId="24C01638" w:rsidR="008123B6" w:rsidRPr="008123B6" w:rsidRDefault="00177A3A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761DC1">
        <w:rPr>
          <w:sz w:val="22"/>
        </w:rPr>
        <w:t xml:space="preserve"> </w:t>
      </w:r>
      <w:r w:rsidR="00761DC1">
        <w:rPr>
          <w:rFonts w:hint="eastAsia"/>
          <w:sz w:val="22"/>
        </w:rPr>
        <w:t xml:space="preserve">이은지 </w:t>
      </w:r>
      <w:r w:rsidR="00761DC1">
        <w:rPr>
          <w:sz w:val="22"/>
        </w:rPr>
        <w:t>/ 20170101</w:t>
      </w:r>
    </w:p>
    <w:p w14:paraId="1AADE77F" w14:textId="481EA715" w:rsidR="003277AA" w:rsidRPr="003277AA" w:rsidRDefault="008123B6" w:rsidP="0080421F">
      <w:pPr>
        <w:jc w:val="right"/>
        <w:rPr>
          <w:sz w:val="22"/>
          <w:lang w:eastAsia="ko-Kore-KR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761DC1">
        <w:rPr>
          <w:sz w:val="22"/>
        </w:rPr>
        <w:t xml:space="preserve"> 2020.12.10 ~ 2020.12.22</w:t>
      </w:r>
    </w:p>
    <w:p w14:paraId="382CF2BE" w14:textId="5577872F" w:rsidR="008123B6" w:rsidRDefault="008123B6">
      <w:pPr>
        <w:rPr>
          <w:b/>
        </w:rPr>
      </w:pPr>
    </w:p>
    <w:p w14:paraId="2F6940D6" w14:textId="77777777" w:rsidR="008123B6" w:rsidRPr="003277AA" w:rsidRDefault="008123B6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lastRenderedPageBreak/>
        <w:t>개발 목표</w:t>
      </w:r>
    </w:p>
    <w:p w14:paraId="6ABD8D6A" w14:textId="0BC94C2D" w:rsidR="00EC09D7" w:rsidRPr="003277AA" w:rsidRDefault="00150EFB" w:rsidP="008123B6">
      <w:pPr>
        <w:pStyle w:val="a3"/>
        <w:numPr>
          <w:ilvl w:val="0"/>
          <w:numId w:val="3"/>
        </w:numPr>
        <w:ind w:leftChars="0"/>
        <w:rPr>
          <w:rFonts w:asciiTheme="minorHAnsi" w:eastAsiaTheme="minorHAnsi" w:hAnsiTheme="minorHAnsi"/>
          <w:b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해당 프로젝트에서 구현할 내용을 간략히 서술</w:t>
      </w:r>
    </w:p>
    <w:p w14:paraId="02A264AF" w14:textId="6F7EAC5C" w:rsidR="00B32BD2" w:rsidRPr="003277AA" w:rsidRDefault="00F42514" w:rsidP="00B32BD2">
      <w:pPr>
        <w:pStyle w:val="a3"/>
        <w:ind w:leftChars="0" w:left="7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가상 메모리를 구현하</w:t>
      </w:r>
      <w:r w:rsidR="00B32BD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여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B32BD2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page fault</w:t>
      </w:r>
      <w:r w:rsidR="00B32BD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를 핸들링.</w:t>
      </w:r>
    </w:p>
    <w:p w14:paraId="3FCF22F7" w14:textId="2AFD4912" w:rsidR="00B32BD2" w:rsidRPr="003277AA" w:rsidRDefault="00B32BD2" w:rsidP="00177A3A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스택에 한 페이지 이상을 할당가능케 하여(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stack growth)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메모리 접근 에러를 조정.</w:t>
      </w:r>
    </w:p>
    <w:p w14:paraId="51E8F38F" w14:textId="3EBACD8E" w:rsidR="00B32BD2" w:rsidRPr="003277AA" w:rsidRDefault="00675593" w:rsidP="00177A3A">
      <w:pPr>
        <w:pStyle w:val="a3"/>
        <w:ind w:leftChars="0" w:left="7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lang w:eastAsia="ko-KR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(주요 개발 목표는 아니나 </w:t>
      </w:r>
      <w:r w:rsidR="00B32BD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일부 테스트케이스 통과를 위해 파일을 가상메모리에 매핑하는 것 또한 필요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함)</w:t>
      </w:r>
    </w:p>
    <w:p w14:paraId="3A5BA5AF" w14:textId="77777777" w:rsidR="00B32BD2" w:rsidRPr="003277AA" w:rsidRDefault="00B32BD2" w:rsidP="00177A3A">
      <w:pPr>
        <w:pStyle w:val="a3"/>
        <w:ind w:leftChars="0" w:left="7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</w:p>
    <w:p w14:paraId="4FDB6B99" w14:textId="77777777" w:rsidR="008123B6" w:rsidRPr="003277AA" w:rsidRDefault="008123B6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t>개발 범위 및 내용</w:t>
      </w:r>
    </w:p>
    <w:p w14:paraId="2FBBAED0" w14:textId="77777777" w:rsidR="008123B6" w:rsidRPr="003277AA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t>개발 범위</w:t>
      </w:r>
    </w:p>
    <w:p w14:paraId="4E2E406C" w14:textId="3275B857" w:rsidR="008123B6" w:rsidRPr="003277AA" w:rsidRDefault="00177A3A" w:rsidP="008123B6">
      <w:pPr>
        <w:pStyle w:val="a3"/>
        <w:numPr>
          <w:ilvl w:val="0"/>
          <w:numId w:val="2"/>
        </w:numPr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아래 각 항목 개발의 필요성 또는 개발 시 기대되는 결과를 간략히 서술</w:t>
      </w:r>
    </w:p>
    <w:p w14:paraId="692DA38A" w14:textId="69A72973" w:rsidR="00177A3A" w:rsidRPr="003277AA" w:rsidRDefault="00177A3A" w:rsidP="00177A3A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P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age Table &amp; Page Fault Handler</w:t>
      </w:r>
    </w:p>
    <w:p w14:paraId="4CEE0D7F" w14:textId="532202BB" w:rsidR="00B32BD2" w:rsidRPr="003277AA" w:rsidRDefault="00B32BD2" w:rsidP="00B32BD2">
      <w:pPr>
        <w:pStyle w:val="a3"/>
        <w:ind w:leftChars="0" w:left="76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기존 페이지 테이블에 필요한 정보를 추가하되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,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특히 페이지를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swap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하는 데 필요한 정보를 추가한다.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이를 바탕으로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page fault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를 구현하고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physical memory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로 매핑할 수 있게 한다.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</w:p>
    <w:p w14:paraId="6A5386B4" w14:textId="6A052A33" w:rsidR="00B32BD2" w:rsidRPr="003277AA" w:rsidRDefault="00B32BD2" w:rsidP="00B32BD2">
      <w:pPr>
        <w:ind w:left="80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 xml:space="preserve">2.   </w:t>
      </w:r>
      <w:r w:rsidR="00177A3A"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Disk Swap</w:t>
      </w:r>
    </w:p>
    <w:p w14:paraId="6330C862" w14:textId="7956252E" w:rsidR="00B32BD2" w:rsidRPr="003277AA" w:rsidRDefault="00C90881" w:rsidP="00B32BD2">
      <w:pPr>
        <w:ind w:left="80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디스크에서 페이지를 </w:t>
      </w:r>
      <w:r w:rsidR="008252D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s</w:t>
      </w:r>
      <w:r w:rsidR="008252D5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wap in</w:t>
      </w:r>
      <w:r w:rsidR="008252D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하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거나 디스크로 페이지를 </w:t>
      </w:r>
      <w:r w:rsidR="008252D5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swap out</w:t>
      </w:r>
      <w:r w:rsidR="008252D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하여 페이지테이블에 페이지가 없어 페이지 폴트를 일어나는 것을 방지한다.</w:t>
      </w:r>
    </w:p>
    <w:p w14:paraId="17FB95F7" w14:textId="78DD572F" w:rsidR="00177A3A" w:rsidRPr="003277AA" w:rsidRDefault="00B32BD2" w:rsidP="00B32BD2">
      <w:pPr>
        <w:ind w:firstLineChars="400" w:firstLine="80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 xml:space="preserve">3.   </w:t>
      </w:r>
      <w:r w:rsidR="00177A3A"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Stack Growth</w:t>
      </w:r>
    </w:p>
    <w:p w14:paraId="5E66A17B" w14:textId="2CF4F0F3" w:rsidR="008252D5" w:rsidRPr="003277AA" w:rsidRDefault="008252D5" w:rsidP="00D20AD0">
      <w:pPr>
        <w:ind w:left="80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만약 적절한 이유로 인해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user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프로그램이 스택을 초과하여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page fault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가 발생하면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page fault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발생 주소를 통하여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page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를 새로 할당</w:t>
      </w:r>
      <w:r w:rsidR="00D20AD0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한다.</w:t>
      </w:r>
    </w:p>
    <w:p w14:paraId="2263EB1A" w14:textId="77777777" w:rsidR="00177A3A" w:rsidRPr="003277AA" w:rsidRDefault="00177A3A" w:rsidP="00177A3A">
      <w:pPr>
        <w:ind w:left="800"/>
        <w:rPr>
          <w:rFonts w:asciiTheme="minorHAnsi" w:eastAsiaTheme="minorHAnsi" w:hAnsiTheme="minorHAnsi"/>
          <w:bCs/>
          <w:color w:val="0070C0"/>
          <w:sz w:val="20"/>
          <w:szCs w:val="20"/>
        </w:rPr>
      </w:pPr>
    </w:p>
    <w:p w14:paraId="5F6A476C" w14:textId="77777777" w:rsidR="008123B6" w:rsidRPr="003277AA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t>개발 내용</w:t>
      </w:r>
    </w:p>
    <w:p w14:paraId="149C28FE" w14:textId="5F91A5BE" w:rsidR="00177A3A" w:rsidRPr="003277AA" w:rsidRDefault="00177A3A" w:rsidP="00177A3A">
      <w:pPr>
        <w:pStyle w:val="a3"/>
        <w:numPr>
          <w:ilvl w:val="0"/>
          <w:numId w:val="2"/>
        </w:numPr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아래 항목의 내용만 서술</w:t>
      </w:r>
    </w:p>
    <w:p w14:paraId="35851F72" w14:textId="492B184A" w:rsidR="00177A3A" w:rsidRPr="003277AA" w:rsidRDefault="00177A3A" w:rsidP="00177A3A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 xml:space="preserve">Page 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f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ault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 xml:space="preserve">가 발생하는 이유와 이를 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handling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하는 전반적인 과정을 서술</w:t>
      </w:r>
    </w:p>
    <w:p w14:paraId="154F9BD6" w14:textId="04B68662" w:rsidR="00CE7D46" w:rsidRPr="003277AA" w:rsidRDefault="00CE7D46" w:rsidP="00CE7D46">
      <w:pPr>
        <w:pStyle w:val="a3"/>
        <w:ind w:leftChars="0" w:left="120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페이지 테이블에 없는 페이지에 접근을 시도한 경우,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그리고 사용할 수 있는 영역을 벗어난 메모리에 접근을 시도하면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page fault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가 발생한다.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이 때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supplementary table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을 통하여 적절한 접근 유무를 판단하고,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만약 잘못된 영역 접근이 아니고 그저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swapped out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된 경우나 지연 로딩되어 디스크에 있으면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해당 페이지를 찾아내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reload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한다.</w:t>
      </w:r>
    </w:p>
    <w:p w14:paraId="71993B08" w14:textId="11B09D26" w:rsidR="00177A3A" w:rsidRPr="003277AA" w:rsidRDefault="00177A3A" w:rsidP="00177A3A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D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 xml:space="preserve">isk swap 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 xml:space="preserve">발생 시 사용한 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page replacement algorithm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에 대해 서술</w:t>
      </w:r>
    </w:p>
    <w:p w14:paraId="3F897EB1" w14:textId="03B75F53" w:rsidR="004B699E" w:rsidRPr="003277AA" w:rsidRDefault="004B699E" w:rsidP="004B699E">
      <w:pPr>
        <w:pStyle w:val="a3"/>
        <w:ind w:leftChars="0" w:left="120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f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rame list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를 관리할 때 유사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LRU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알고리즘인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second chance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알고리즘을 활용하였다.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해당 리스트를 순회하며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swap out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될 f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rame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을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victim_ptr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을 통하여 선정한다.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2E129D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만약 이미 </w:t>
      </w:r>
      <w:r w:rsidR="002E129D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reference </w:t>
      </w:r>
      <w:r w:rsidR="002E129D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되었다면 </w:t>
      </w:r>
      <w:r w:rsidR="002E129D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(</w:t>
      </w:r>
      <w:r w:rsidR="002E129D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r</w:t>
      </w:r>
      <w:r w:rsidR="002E129D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eference = 1) </w:t>
      </w:r>
      <w:r w:rsidR="002E129D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이를 </w:t>
      </w:r>
      <w:r w:rsidR="002E129D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0</w:t>
      </w:r>
      <w:r w:rsidR="002E129D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으로 세팅하며 기회를 재제공하고</w:t>
      </w:r>
      <w:r w:rsidR="002E129D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, </w:t>
      </w:r>
      <w:r w:rsidR="002E129D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다음 엔트리로 포인터를 넘긴다.</w:t>
      </w:r>
      <w:r w:rsidR="002E129D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</w:p>
    <w:p w14:paraId="2C1A334F" w14:textId="6F55A546" w:rsidR="00177A3A" w:rsidRPr="003277AA" w:rsidRDefault="00177A3A" w:rsidP="00177A3A">
      <w:pPr>
        <w:pStyle w:val="a3"/>
        <w:numPr>
          <w:ilvl w:val="1"/>
          <w:numId w:val="2"/>
        </w:numPr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S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 xml:space="preserve">tack growth 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 xml:space="preserve">구현 시 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>stac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k</w:t>
      </w:r>
      <w:r w:rsidRPr="003277AA">
        <w:rPr>
          <w:rFonts w:asciiTheme="minorHAnsi" w:eastAsiaTheme="minorHAnsi" w:hAnsiTheme="minorHAnsi"/>
          <w:bCs/>
          <w:color w:val="0070C0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확장 여부를 판단할 수 있는 방법에 대해 서술</w:t>
      </w:r>
    </w:p>
    <w:p w14:paraId="43B25DD9" w14:textId="65A87A45" w:rsidR="002E129D" w:rsidRPr="003277AA" w:rsidRDefault="002E129D" w:rsidP="002E129D">
      <w:pPr>
        <w:ind w:left="120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유저 메모리의 스택의 접근에 의해서만 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유저의 접근이라고 판단하기 때문에 유저 메모리 스택</w:t>
      </w:r>
      <w:r w:rsidR="00694D9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포인터 e</w:t>
      </w:r>
      <w:r w:rsidR="00694D95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sp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를 확인한다.</w:t>
      </w:r>
      <w:r w:rsidR="006B777A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하지만 이는 유저 모드에 국한된 경우이고,</w:t>
      </w:r>
      <w:r w:rsidR="006B777A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만약 커널모드의 </w:t>
      </w:r>
      <w:r w:rsidR="006B777A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read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나 </w:t>
      </w:r>
      <w:r w:rsidR="006B777A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write 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시스템 콜의 신호를 받을 경우에서 p</w:t>
      </w:r>
      <w:r w:rsidR="006B777A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age fault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가 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lastRenderedPageBreak/>
        <w:t>일어날 수도 있다.</w:t>
      </w:r>
      <w:r w:rsidR="006B777A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6B777A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이를 대비해서 </w:t>
      </w:r>
      <w:r w:rsidR="00694D9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t</w:t>
      </w:r>
      <w:r w:rsidR="00694D95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hread</w:t>
      </w:r>
      <w:r w:rsidR="00694D9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에 </w:t>
      </w:r>
      <w:r w:rsidR="00694D95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current_esp</w:t>
      </w:r>
      <w:r w:rsidR="00694D95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라는 포인터를 통해 시스템 콜을 불러오기 직전의 스택 포인터를 저장한 뒤 활용한다.</w:t>
      </w:r>
    </w:p>
    <w:p w14:paraId="0B678F59" w14:textId="710A64D5" w:rsidR="00694D95" w:rsidRPr="003277AA" w:rsidRDefault="00694D95" w:rsidP="002E129D">
      <w:pPr>
        <w:ind w:left="120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이외에도 핀토스 매뉴얼 p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.46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에 따르면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PUSH/PUSHA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와 같은 명령어</w:t>
      </w:r>
      <w:r w:rsidR="004D66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는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미리 스택 포인터를 확인하여 </w:t>
      </w:r>
      <w:r w:rsidR="004D66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page fault</w:t>
      </w:r>
      <w:r w:rsidR="004D66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를 일으키므로 각각 명령어의 크기인 </w:t>
      </w:r>
      <w:r w:rsidR="004D66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4</w:t>
      </w:r>
      <w:r w:rsidR="004D66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바이트/</w:t>
      </w:r>
      <w:r w:rsidR="004D66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32</w:t>
      </w:r>
      <w:r w:rsidR="004D66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바이트까지도 확인해야한다.</w:t>
      </w:r>
    </w:p>
    <w:p w14:paraId="5172077B" w14:textId="52E326D5" w:rsidR="00177A3A" w:rsidRPr="003277AA" w:rsidRDefault="00177A3A" w:rsidP="00177A3A">
      <w:pPr>
        <w:ind w:left="800"/>
        <w:rPr>
          <w:rFonts w:asciiTheme="minorHAnsi" w:eastAsiaTheme="minorHAnsi" w:hAnsiTheme="minorHAnsi" w:hint="eastAsia"/>
          <w:b/>
          <w:sz w:val="20"/>
          <w:szCs w:val="20"/>
        </w:rPr>
      </w:pPr>
    </w:p>
    <w:p w14:paraId="225ADA33" w14:textId="77777777" w:rsidR="008123B6" w:rsidRPr="003277AA" w:rsidRDefault="008123B6" w:rsidP="008123B6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t>추진 일정 및 개발 방법</w:t>
      </w:r>
    </w:p>
    <w:p w14:paraId="12719C83" w14:textId="77777777" w:rsidR="008123B6" w:rsidRPr="003277AA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t>추진 일정</w:t>
      </w:r>
    </w:p>
    <w:p w14:paraId="7B0132D5" w14:textId="77777777" w:rsidR="00FE0725" w:rsidRPr="003277AA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II. A. 개발 범위를 포함하여 구현 내용에 대한 일정 작성</w:t>
      </w:r>
    </w:p>
    <w:p w14:paraId="2B8E1A18" w14:textId="361E6A18" w:rsidR="008123B6" w:rsidRPr="003277AA" w:rsidRDefault="004D6676" w:rsidP="00FE0725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12/10 – 12/12 : vm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폴더 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(frame, page,swap)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각각의 함수 고안 </w:t>
      </w:r>
    </w:p>
    <w:p w14:paraId="05B8234B" w14:textId="34F90FC7" w:rsidR="004D6676" w:rsidRPr="003277AA" w:rsidRDefault="004D6676" w:rsidP="00FE0725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(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1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2/13 – 12/18 :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기말시험)</w:t>
      </w:r>
    </w:p>
    <w:p w14:paraId="18BE0C79" w14:textId="77777777" w:rsidR="004D6676" w:rsidRPr="003277AA" w:rsidRDefault="004D6676" w:rsidP="00FE0725">
      <w:pPr>
        <w:pStyle w:val="a3"/>
        <w:ind w:leftChars="0" w:left="76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12/19 – 12/22: process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내 적용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및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page fault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개선</w:t>
      </w:r>
    </w:p>
    <w:p w14:paraId="03B18661" w14:textId="3C928652" w:rsidR="004D6676" w:rsidRPr="003277AA" w:rsidRDefault="004D6676" w:rsidP="00FE0725">
      <w:pPr>
        <w:pStyle w:val="a3"/>
        <w:ind w:leftChars="0" w:left="7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1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2/22 :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최종 확인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</w:p>
    <w:p w14:paraId="058BCFA8" w14:textId="77777777" w:rsidR="008123B6" w:rsidRPr="003277AA" w:rsidRDefault="008123B6" w:rsidP="008123B6">
      <w:pPr>
        <w:pStyle w:val="a3"/>
        <w:numPr>
          <w:ilvl w:val="1"/>
          <w:numId w:val="1"/>
        </w:numPr>
        <w:ind w:leftChars="0"/>
        <w:rPr>
          <w:rFonts w:asciiTheme="minorHAnsi" w:eastAsiaTheme="minorHAnsi" w:hAnsiTheme="minorHAnsi"/>
          <w:b/>
          <w:sz w:val="20"/>
          <w:szCs w:val="20"/>
        </w:rPr>
      </w:pPr>
      <w:r w:rsidRPr="003277AA">
        <w:rPr>
          <w:rFonts w:asciiTheme="minorHAnsi" w:eastAsiaTheme="minorHAnsi" w:hAnsiTheme="minorHAnsi" w:hint="eastAsia"/>
          <w:b/>
          <w:sz w:val="20"/>
          <w:szCs w:val="20"/>
        </w:rPr>
        <w:t>개발 방법</w:t>
      </w:r>
    </w:p>
    <w:p w14:paraId="6E8357C3" w14:textId="77777777" w:rsidR="00FE0725" w:rsidRPr="003277AA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rFonts w:asciiTheme="minorHAnsi" w:eastAsiaTheme="minorHAnsi" w:hAnsiTheme="minorHAnsi"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color w:val="0070C0"/>
          <w:sz w:val="20"/>
          <w:szCs w:val="20"/>
        </w:rPr>
        <w:t>II. B.의 개발 내용을 구현하기 위해 각각에 대해 다음 사항들을 포함하여 설명</w:t>
      </w:r>
    </w:p>
    <w:p w14:paraId="3FCACAE7" w14:textId="5C37D35A" w:rsidR="00FE0725" w:rsidRPr="003277AA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수정해야하는 소스코드</w:t>
      </w:r>
    </w:p>
    <w:p w14:paraId="64B3FC2F" w14:textId="3A3CCE8E" w:rsidR="004D6676" w:rsidRPr="003277AA" w:rsidRDefault="0052010F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-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vm/page.c, vm/page.h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lang w:val="pt-BR"/>
        </w:rPr>
        <w:t>생성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: supplementary table 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관련함수 생성.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페이지폴트 시의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handle_mm_fault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와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expand_stac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k도 여기서 해결.</w:t>
      </w:r>
    </w:p>
    <w:p w14:paraId="0C781F21" w14:textId="6D34F4D5" w:rsidR="0052010F" w:rsidRPr="003277AA" w:rsidRDefault="0052010F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- vm/frame.c, vm/frame.h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lang w:val="pt-BR"/>
        </w:rPr>
        <w:t>생성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lang w:val="pt-BR"/>
        </w:rPr>
        <w:t xml:space="preserve">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  <w:lang w:val="pt-BR"/>
        </w:rPr>
        <w:t xml:space="preserve">: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virtual memory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와 대응하여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frame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에 메모리를 할당한다.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그리고 </w:t>
      </w:r>
      <w:r w:rsidR="00D67C02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frame </w:t>
      </w:r>
      <w:r w:rsidR="00D67C0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교체 시에 필요한 추가 함수 또한 이 파일에 선언되어있다.</w:t>
      </w:r>
    </w:p>
    <w:p w14:paraId="526947B3" w14:textId="567B86A8" w:rsidR="0052010F" w:rsidRPr="003277AA" w:rsidRDefault="0052010F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- vm/swap.c, vm/swap.h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lang w:val="pt-BR"/>
        </w:rPr>
        <w:t>생성</w:t>
      </w:r>
      <w:r w:rsidR="00D67C0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D67C02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: </w:t>
      </w:r>
      <w:r w:rsidR="00D67C0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페이지 테이블과 디스크 사이 </w:t>
      </w:r>
      <w:r w:rsidR="00D67C02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swap</w:t>
      </w:r>
      <w:r w:rsidR="00D67C0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을 도와주는 </w:t>
      </w:r>
      <w:r w:rsidR="00D67C02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swap in, swap out </w:t>
      </w:r>
      <w:r w:rsidR="00D67C02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등이 선언되어있다.</w:t>
      </w:r>
    </w:p>
    <w:p w14:paraId="1CC172E1" w14:textId="3B0A5054" w:rsidR="0052010F" w:rsidRPr="003277AA" w:rsidRDefault="0052010F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-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u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serprog/exception.c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 : 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페이지 폴트에 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stack growth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와 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page_fault handling 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포함 </w:t>
      </w:r>
    </w:p>
    <w:p w14:paraId="5B53A396" w14:textId="10769C90" w:rsidR="0052010F" w:rsidRPr="003277AA" w:rsidRDefault="0052010F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-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userprog/process.h, userprog/process.c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  <w:lang w:val="pt-BR"/>
        </w:rPr>
        <w:t>수정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: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v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irtual memory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의 경우를 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반영하여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virtual memory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에 대응하여 </w:t>
      </w:r>
      <w:r w:rsidR="00E05E7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frame </w:t>
      </w:r>
      <w:r w:rsidR="00E05E7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관리.</w:t>
      </w:r>
    </w:p>
    <w:p w14:paraId="739174AE" w14:textId="109F67F0" w:rsidR="0052010F" w:rsidRPr="003277AA" w:rsidRDefault="0052010F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-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userprog/init.c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수정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: page_fault handling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에 필요한 리스트 초기화</w:t>
      </w:r>
    </w:p>
    <w:p w14:paraId="61D6CB85" w14:textId="67DE84C4" w:rsidR="00FE0725" w:rsidRPr="003277AA" w:rsidRDefault="00FE0725" w:rsidP="00B70719">
      <w:pPr>
        <w:pStyle w:val="a3"/>
        <w:spacing w:line="256" w:lineRule="auto"/>
        <w:ind w:leftChars="0" w:left="116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수정하거나 추가해야 하는 자료구조</w:t>
      </w:r>
    </w:p>
    <w:p w14:paraId="2EC8DCBA" w14:textId="1A23396E" w:rsidR="00061BA6" w:rsidRPr="003277AA" w:rsidRDefault="00061BA6" w:rsidP="00061BA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Bitmap</w:t>
      </w:r>
      <w:r w:rsidR="00954029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–</w:t>
      </w:r>
      <w:r w:rsidR="00954029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디스크와 테이블 간에 간편한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swap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을 위해 도입된 자료구조이다.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s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wap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시에 사용 가능한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swap slot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을 알아내기 위해 사용된다.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크기는 전체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block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크기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/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페이지 크기이다.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</w:p>
    <w:p w14:paraId="3AB79719" w14:textId="354B3597" w:rsidR="004D6676" w:rsidRPr="003277AA" w:rsidRDefault="002B3D6A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L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inked List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061BA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– frame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061BA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entry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들을 리스트로 관리한다.</w:t>
      </w:r>
      <w:r w:rsidR="00061BA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뿐만 아니라 </w:t>
      </w:r>
      <w:r w:rsidR="00061BA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memory mapped files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들도 리스트로 관리된다.</w:t>
      </w:r>
      <w:r w:rsidR="00061BA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</w:p>
    <w:p w14:paraId="4446A955" w14:textId="2BD0430A" w:rsidR="004D6676" w:rsidRPr="003277AA" w:rsidRDefault="002B3D6A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S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tack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 </w:t>
      </w:r>
      <w:r w:rsidR="00061BA6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– </w:t>
      </w:r>
      <w:r w:rsidR="00061BA6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이는 특정한 요소가 아니라 전반적인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구현에 있어 반드시 이해되어야 하고 페이지를 통한 할당이 필요하다.</w:t>
      </w:r>
    </w:p>
    <w:p w14:paraId="6D8278CB" w14:textId="549DB491" w:rsidR="004D6676" w:rsidRPr="003277AA" w:rsidRDefault="002B3D6A" w:rsidP="004D6676">
      <w:pPr>
        <w:pStyle w:val="a3"/>
        <w:spacing w:line="256" w:lineRule="auto"/>
        <w:ind w:leftChars="0" w:left="1160"/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Hash Table – </w:t>
      </w:r>
      <w:r w:rsidR="0093419E"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Supplementary Table</w:t>
      </w:r>
      <w:r w:rsidR="0093419E"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의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페이지들은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hash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함수를 통해 매핑된다.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 xml:space="preserve"> 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 xml:space="preserve">그 중에서 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kpage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를 k</w:t>
      </w: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t>ey</w:t>
      </w:r>
      <w:r w:rsidRPr="003277AA">
        <w:rPr>
          <w:rFonts w:asciiTheme="minorHAnsi" w:eastAsiaTheme="minorHAnsi" w:hAnsiTheme="minorHAnsi" w:hint="eastAsia"/>
          <w:bCs/>
          <w:color w:val="000000" w:themeColor="text1"/>
          <w:sz w:val="20"/>
          <w:szCs w:val="20"/>
        </w:rPr>
        <w:t>로 삼아 접근되고 변경된다.</w:t>
      </w:r>
    </w:p>
    <w:p w14:paraId="084A91B9" w14:textId="312B25BC" w:rsidR="00FE0725" w:rsidRPr="003277AA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rFonts w:asciiTheme="minorHAnsi" w:eastAsiaTheme="minorHAnsi" w:hAnsiTheme="minorHAnsi"/>
          <w:bCs/>
          <w:color w:val="0070C0"/>
          <w:sz w:val="20"/>
          <w:szCs w:val="20"/>
        </w:rPr>
      </w:pPr>
      <w:r w:rsidRPr="003277AA">
        <w:rPr>
          <w:rFonts w:asciiTheme="minorHAnsi" w:eastAsiaTheme="minorHAnsi" w:hAnsiTheme="minorHAnsi" w:hint="eastAsia"/>
          <w:bCs/>
          <w:color w:val="0070C0"/>
          <w:sz w:val="20"/>
          <w:szCs w:val="20"/>
        </w:rPr>
        <w:t>수정하거나 추가해야 하는 함수</w:t>
      </w:r>
    </w:p>
    <w:p w14:paraId="5F53592A" w14:textId="3A56198F" w:rsidR="002B3D6A" w:rsidRPr="003277AA" w:rsidRDefault="0093419E" w:rsidP="002B3D6A">
      <w:pPr>
        <w:pStyle w:val="a3"/>
        <w:spacing w:line="256" w:lineRule="auto"/>
        <w:ind w:leftChars="0" w:left="1160"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  <w:r w:rsidRPr="003277AA"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  <w:lastRenderedPageBreak/>
        <w:t>vm/frame.c</w:t>
      </w:r>
    </w:p>
    <w:p w14:paraId="172E4E5B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/* Initialize */</w:t>
      </w:r>
    </w:p>
    <w:p w14:paraId="6680B17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vm_frame_init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proofErr w:type="gramStart"/>
      <w:r w:rsidRPr="0093419E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2258CE7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259B763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 xml:space="preserve">/* Create a frame page corresponding to user virtual address upage. </w:t>
      </w:r>
    </w:p>
    <w:p w14:paraId="58134FBB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After the page mapping, return the kernel address of created page frame. */</w:t>
      </w:r>
    </w:p>
    <w:p w14:paraId="77E6AFC4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void*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allocate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enum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palloc_flags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flag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upage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67F1F58D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48660C19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 xml:space="preserve">/* Free the page frame. </w:t>
      </w:r>
    </w:p>
    <w:p w14:paraId="0DEAE7D0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Remove the entry in the frame table, free the memory resource. */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07CBCA0B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free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void*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kpage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3012B34E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/* Just remove the entry from table, do not palloc free */</w:t>
      </w:r>
    </w:p>
    <w:p w14:paraId="587590B9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vm_frame_remove_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entry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kpage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313DFDCC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vm_frame_do_free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kpage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free_page</w:t>
      </w:r>
      <w:proofErr w:type="gramStart"/>
      <w:r w:rsidRPr="0093419E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23E46DD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1A315844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/*For pinning*/</w:t>
      </w:r>
    </w:p>
    <w:p w14:paraId="7213E338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vm_frame_pin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r w:rsidRPr="0093419E">
        <w:rPr>
          <w:rFonts w:ascii="Menlo" w:hAnsi="Menlo" w:cs="Menlo"/>
          <w:color w:val="569CD6"/>
          <w:sz w:val="18"/>
          <w:szCs w:val="18"/>
        </w:rPr>
        <w:t>void*</w:t>
      </w:r>
      <w:r w:rsidRPr="0093419E">
        <w:rPr>
          <w:rFonts w:ascii="Menlo" w:hAnsi="Menlo" w:cs="Menlo"/>
          <w:color w:val="9CDCFE"/>
          <w:sz w:val="18"/>
          <w:szCs w:val="18"/>
        </w:rPr>
        <w:t>kpage</w:t>
      </w:r>
      <w:proofErr w:type="gramStart"/>
      <w:r w:rsidRPr="0093419E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000D63B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vm_frame_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unpin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kapge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141F5CB7" w14:textId="3B2744B7" w:rsidR="0093419E" w:rsidRDefault="0093419E" w:rsidP="002B3D6A">
      <w:pPr>
        <w:pStyle w:val="a3"/>
        <w:spacing w:line="256" w:lineRule="auto"/>
        <w:ind w:leftChars="0" w:left="1160"/>
        <w:rPr>
          <w:bCs/>
          <w:color w:val="000000" w:themeColor="text1"/>
          <w:szCs w:val="20"/>
        </w:rPr>
      </w:pPr>
    </w:p>
    <w:p w14:paraId="6C83EB8F" w14:textId="41250840" w:rsidR="0093419E" w:rsidRDefault="0093419E" w:rsidP="002B3D6A">
      <w:pPr>
        <w:pStyle w:val="a3"/>
        <w:spacing w:line="256" w:lineRule="auto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>m/page.c</w:t>
      </w:r>
    </w:p>
    <w:p w14:paraId="734A2065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/* Functions for manipulating supplemental page table. */</w:t>
      </w:r>
    </w:p>
    <w:p w14:paraId="7DC9B9E6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CDCAA"/>
          <w:sz w:val="18"/>
          <w:szCs w:val="18"/>
        </w:rPr>
        <w:t>vm_supt_create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proofErr w:type="gramStart"/>
      <w:r w:rsidRPr="0093419E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EEDAC75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destroy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3EFDE0BE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2CA3A381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vm_supt_install_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frame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upage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kpage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1CC45479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expand_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stack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32E959CF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vm_supt_install_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filesys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</w:t>
      </w:r>
      <w:r w:rsidRPr="0093419E">
        <w:rPr>
          <w:rFonts w:ascii="Menlo" w:hAnsi="Menlo" w:cs="Menlo"/>
          <w:color w:val="D4D4D4"/>
          <w:sz w:val="18"/>
          <w:szCs w:val="18"/>
        </w:rPr>
        <w:t>,</w:t>
      </w:r>
    </w:p>
    <w:p w14:paraId="3D27285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file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file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off_t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offset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uint32_t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read_bytes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uint32_t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zero_</w:t>
      </w:r>
      <w:proofErr w:type="gramStart"/>
      <w:r w:rsidRPr="0093419E">
        <w:rPr>
          <w:rFonts w:ascii="Menlo" w:hAnsi="Menlo" w:cs="Menlo"/>
          <w:color w:val="9CDCFE"/>
          <w:sz w:val="18"/>
          <w:szCs w:val="18"/>
        </w:rPr>
        <w:t>bytes</w:t>
      </w:r>
      <w:r w:rsidRPr="0093419E">
        <w:rPr>
          <w:rFonts w:ascii="Menlo" w:hAnsi="Menlo" w:cs="Menlo"/>
          <w:color w:val="D4D4D4"/>
          <w:sz w:val="18"/>
          <w:szCs w:val="18"/>
        </w:rPr>
        <w:t>,</w:t>
      </w:r>
      <w:r w:rsidRPr="0093419E">
        <w:rPr>
          <w:rFonts w:ascii="Menlo" w:hAnsi="Menlo" w:cs="Menlo"/>
          <w:color w:val="569CD6"/>
          <w:sz w:val="18"/>
          <w:szCs w:val="18"/>
        </w:rPr>
        <w:t>bool</w:t>
      </w:r>
      <w:proofErr w:type="gramEnd"/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writable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2243C97B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1D9543C9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vm_supt_set_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swap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4EC9B0"/>
          <w:sz w:val="18"/>
          <w:szCs w:val="18"/>
        </w:rPr>
        <w:t>swap_index_t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0256302B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supplemental_page_table_entry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CDCAA"/>
          <w:sz w:val="18"/>
          <w:szCs w:val="18"/>
        </w:rPr>
        <w:t>vm_supt_look_up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proofErr w:type="gramStart"/>
      <w:r w:rsidRPr="0093419E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F82934D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vm_supt_has_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entry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0F59B4DD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vm_supt_set_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dirty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7F7C3C20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handle_mm_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fault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uint32_t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pagedir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upage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5C1BA085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bool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vm_supt_mm_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unmap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supt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uint32_t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pagedir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</w:p>
    <w:p w14:paraId="2AE9E2C3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</w:rPr>
        <w:t>file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file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off_t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offset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size_t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bytes</w:t>
      </w:r>
      <w:proofErr w:type="gramStart"/>
      <w:r w:rsidRPr="0093419E">
        <w:rPr>
          <w:rFonts w:ascii="Menlo" w:hAnsi="Menlo" w:cs="Menlo"/>
          <w:color w:val="D4D4D4"/>
          <w:sz w:val="18"/>
          <w:szCs w:val="18"/>
        </w:rPr>
        <w:t>);</w:t>
      </w:r>
      <w:proofErr w:type="gramEnd"/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69AD2183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31EB9427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  <w:lang w:val="fr-FR"/>
        </w:rPr>
      </w:pPr>
      <w:proofErr w:type="gramStart"/>
      <w:r w:rsidRPr="0093419E">
        <w:rPr>
          <w:rFonts w:ascii="Menlo" w:hAnsi="Menlo" w:cs="Menlo"/>
          <w:color w:val="569CD6"/>
          <w:sz w:val="18"/>
          <w:szCs w:val="18"/>
          <w:lang w:val="fr-FR"/>
        </w:rPr>
        <w:t>void</w:t>
      </w:r>
      <w:proofErr w:type="gramEnd"/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  <w:lang w:val="fr-FR"/>
        </w:rPr>
        <w:t>vm_pin_page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>(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  <w:lang w:val="fr-FR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*</w:t>
      </w:r>
      <w:r w:rsidRPr="0093419E">
        <w:rPr>
          <w:rFonts w:ascii="Menlo" w:hAnsi="Menlo" w:cs="Menlo"/>
          <w:color w:val="9CDCFE"/>
          <w:sz w:val="18"/>
          <w:szCs w:val="18"/>
          <w:lang w:val="fr-FR"/>
        </w:rPr>
        <w:t>supt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void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*</w:t>
      </w:r>
      <w:r w:rsidRPr="0093419E">
        <w:rPr>
          <w:rFonts w:ascii="Menlo" w:hAnsi="Menlo" w:cs="Menlo"/>
          <w:color w:val="9CDCFE"/>
          <w:sz w:val="18"/>
          <w:szCs w:val="18"/>
          <w:lang w:val="fr-FR"/>
        </w:rPr>
        <w:t>page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>);</w:t>
      </w:r>
    </w:p>
    <w:p w14:paraId="359F75C8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  <w:lang w:val="fr-FR"/>
        </w:rPr>
      </w:pPr>
      <w:proofErr w:type="gramStart"/>
      <w:r w:rsidRPr="0093419E">
        <w:rPr>
          <w:rFonts w:ascii="Menlo" w:hAnsi="Menlo" w:cs="Menlo"/>
          <w:color w:val="569CD6"/>
          <w:sz w:val="18"/>
          <w:szCs w:val="18"/>
          <w:lang w:val="fr-FR"/>
        </w:rPr>
        <w:t>void</w:t>
      </w:r>
      <w:proofErr w:type="gramEnd"/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  <w:lang w:val="fr-FR"/>
        </w:rPr>
        <w:t>vm_unpin_page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>(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struct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4EC9B0"/>
          <w:sz w:val="18"/>
          <w:szCs w:val="18"/>
          <w:lang w:val="fr-FR"/>
        </w:rPr>
        <w:t>supplemental_page_table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*</w:t>
      </w:r>
      <w:r w:rsidRPr="0093419E">
        <w:rPr>
          <w:rFonts w:ascii="Menlo" w:hAnsi="Menlo" w:cs="Menlo"/>
          <w:color w:val="9CDCFE"/>
          <w:sz w:val="18"/>
          <w:szCs w:val="18"/>
          <w:lang w:val="fr-FR"/>
        </w:rPr>
        <w:t>supt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void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  <w:lang w:val="fr-FR"/>
        </w:rPr>
        <w:t>*</w:t>
      </w:r>
      <w:r w:rsidRPr="0093419E">
        <w:rPr>
          <w:rFonts w:ascii="Menlo" w:hAnsi="Menlo" w:cs="Menlo"/>
          <w:color w:val="9CDCFE"/>
          <w:sz w:val="18"/>
          <w:szCs w:val="18"/>
          <w:lang w:val="fr-FR"/>
        </w:rPr>
        <w:t>page</w:t>
      </w:r>
      <w:r w:rsidRPr="0093419E">
        <w:rPr>
          <w:rFonts w:ascii="Menlo" w:hAnsi="Menlo" w:cs="Menlo"/>
          <w:color w:val="D4D4D4"/>
          <w:sz w:val="18"/>
          <w:szCs w:val="18"/>
          <w:lang w:val="fr-FR"/>
        </w:rPr>
        <w:t>);</w:t>
      </w:r>
    </w:p>
    <w:p w14:paraId="41765CC9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  <w:lang w:val="fr-FR"/>
        </w:rPr>
      </w:pPr>
    </w:p>
    <w:p w14:paraId="74D270C5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preload_and_pin_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pages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const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size_t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483D2908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lastRenderedPageBreak/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unpin_preloaded_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pages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const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size_t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44BA61EE" w14:textId="6D5BEE4C" w:rsidR="0093419E" w:rsidRDefault="0093419E" w:rsidP="002B3D6A">
      <w:pPr>
        <w:pStyle w:val="a3"/>
        <w:spacing w:line="256" w:lineRule="auto"/>
        <w:ind w:leftChars="0" w:left="1160"/>
        <w:rPr>
          <w:bCs/>
          <w:color w:val="000000" w:themeColor="text1"/>
          <w:szCs w:val="20"/>
        </w:rPr>
      </w:pPr>
    </w:p>
    <w:p w14:paraId="7AD1C401" w14:textId="495BBF23" w:rsidR="0093419E" w:rsidRDefault="0093419E" w:rsidP="002B3D6A">
      <w:pPr>
        <w:pStyle w:val="a3"/>
        <w:spacing w:line="256" w:lineRule="auto"/>
        <w:ind w:leftChars="0"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vm/swap.c</w:t>
      </w:r>
    </w:p>
    <w:p w14:paraId="1230114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/* Functions for swap table. */</w:t>
      </w:r>
    </w:p>
    <w:p w14:paraId="591400B9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6F6CA5ED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  <w:lang w:val="fi-FI"/>
        </w:rPr>
      </w:pPr>
      <w:r w:rsidRPr="0093419E">
        <w:rPr>
          <w:rFonts w:ascii="Menlo" w:hAnsi="Menlo" w:cs="Menlo"/>
          <w:color w:val="6A9955"/>
          <w:sz w:val="18"/>
          <w:szCs w:val="18"/>
        </w:rPr>
        <w:t xml:space="preserve">/* Initialize the swap table. </w:t>
      </w:r>
      <w:r w:rsidRPr="0093419E">
        <w:rPr>
          <w:rFonts w:ascii="Menlo" w:hAnsi="Menlo" w:cs="Menlo"/>
          <w:color w:val="6A9955"/>
          <w:sz w:val="18"/>
          <w:szCs w:val="18"/>
          <w:lang w:val="fi-FI"/>
        </w:rPr>
        <w:t>*/</w:t>
      </w:r>
    </w:p>
    <w:p w14:paraId="36266471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  <w:lang w:val="fi-FI"/>
        </w:rPr>
      </w:pPr>
      <w:r w:rsidRPr="0093419E">
        <w:rPr>
          <w:rFonts w:ascii="Menlo" w:hAnsi="Menlo" w:cs="Menlo"/>
          <w:color w:val="569CD6"/>
          <w:sz w:val="18"/>
          <w:szCs w:val="18"/>
          <w:lang w:val="fi-FI"/>
        </w:rPr>
        <w:t>void</w:t>
      </w:r>
      <w:r w:rsidRPr="0093419E">
        <w:rPr>
          <w:rFonts w:ascii="Menlo" w:hAnsi="Menlo" w:cs="Menlo"/>
          <w:color w:val="D4D4D4"/>
          <w:sz w:val="18"/>
          <w:szCs w:val="18"/>
          <w:lang w:val="fi-FI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  <w:lang w:val="fi-FI"/>
        </w:rPr>
        <w:t>vm_swap_init</w:t>
      </w:r>
      <w:r w:rsidRPr="0093419E">
        <w:rPr>
          <w:rFonts w:ascii="Menlo" w:hAnsi="Menlo" w:cs="Menlo"/>
          <w:color w:val="D4D4D4"/>
          <w:sz w:val="18"/>
          <w:szCs w:val="18"/>
          <w:lang w:val="fi-FI"/>
        </w:rPr>
        <w:t>(</w:t>
      </w:r>
      <w:r w:rsidRPr="0093419E">
        <w:rPr>
          <w:rFonts w:ascii="Menlo" w:hAnsi="Menlo" w:cs="Menlo"/>
          <w:color w:val="569CD6"/>
          <w:sz w:val="18"/>
          <w:szCs w:val="18"/>
          <w:lang w:val="fi-FI"/>
        </w:rPr>
        <w:t>void</w:t>
      </w:r>
      <w:r w:rsidRPr="0093419E">
        <w:rPr>
          <w:rFonts w:ascii="Menlo" w:hAnsi="Menlo" w:cs="Menlo"/>
          <w:color w:val="D4D4D4"/>
          <w:sz w:val="18"/>
          <w:szCs w:val="18"/>
          <w:lang w:val="fi-FI"/>
        </w:rPr>
        <w:t>);</w:t>
      </w:r>
    </w:p>
    <w:p w14:paraId="79E819E4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  <w:lang w:val="fi-FI"/>
        </w:rPr>
      </w:pPr>
    </w:p>
    <w:p w14:paraId="58362DAC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 xml:space="preserve">/* swap </w:t>
      </w:r>
      <w:proofErr w:type="gramStart"/>
      <w:r w:rsidRPr="0093419E">
        <w:rPr>
          <w:rFonts w:ascii="Menlo" w:hAnsi="Menlo" w:cs="Menlo"/>
          <w:color w:val="6A9955"/>
          <w:sz w:val="18"/>
          <w:szCs w:val="18"/>
        </w:rPr>
        <w:t>out :</w:t>
      </w:r>
      <w:proofErr w:type="gramEnd"/>
      <w:r w:rsidRPr="0093419E">
        <w:rPr>
          <w:rFonts w:ascii="Menlo" w:hAnsi="Menlo" w:cs="Menlo"/>
          <w:color w:val="6A9955"/>
          <w:sz w:val="18"/>
          <w:szCs w:val="18"/>
        </w:rPr>
        <w:t xml:space="preserve"> write the content of page into the swap disk</w:t>
      </w:r>
    </w:p>
    <w:p w14:paraId="3183046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and return the index of swap region. */</w:t>
      </w:r>
    </w:p>
    <w:p w14:paraId="0A4D23B0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4EC9B0"/>
          <w:sz w:val="18"/>
          <w:szCs w:val="18"/>
        </w:rPr>
        <w:t>swap_index_t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vm_swap_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out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4C5ECDDC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6C0C503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 xml:space="preserve">/* swap </w:t>
      </w:r>
      <w:proofErr w:type="gramStart"/>
      <w:r w:rsidRPr="0093419E">
        <w:rPr>
          <w:rFonts w:ascii="Menlo" w:hAnsi="Menlo" w:cs="Menlo"/>
          <w:color w:val="6A9955"/>
          <w:sz w:val="18"/>
          <w:szCs w:val="18"/>
        </w:rPr>
        <w:t>in :</w:t>
      </w:r>
      <w:proofErr w:type="gramEnd"/>
      <w:r w:rsidRPr="0093419E">
        <w:rPr>
          <w:rFonts w:ascii="Menlo" w:hAnsi="Menlo" w:cs="Menlo"/>
          <w:color w:val="6A9955"/>
          <w:sz w:val="18"/>
          <w:szCs w:val="18"/>
        </w:rPr>
        <w:t xml:space="preserve"> read the content through the index from the mapped block</w:t>
      </w:r>
    </w:p>
    <w:p w14:paraId="2F6EC312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and store into page. */</w:t>
      </w:r>
    </w:p>
    <w:p w14:paraId="473E6913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vm_swap_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in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4EC9B0"/>
          <w:sz w:val="18"/>
          <w:szCs w:val="18"/>
        </w:rPr>
        <w:t>swap_index_t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swap_index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569CD6"/>
          <w:sz w:val="18"/>
          <w:szCs w:val="18"/>
        </w:rPr>
        <w:t>*</w:t>
      </w:r>
      <w:r w:rsidRPr="0093419E">
        <w:rPr>
          <w:rFonts w:ascii="Menlo" w:hAnsi="Menlo" w:cs="Menlo"/>
          <w:color w:val="9CDCFE"/>
          <w:sz w:val="18"/>
          <w:szCs w:val="18"/>
        </w:rPr>
        <w:t>page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4051C815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1C75A0BA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6A9955"/>
          <w:sz w:val="18"/>
          <w:szCs w:val="18"/>
        </w:rPr>
        <w:t>/* Free the swap region. */</w:t>
      </w:r>
    </w:p>
    <w:p w14:paraId="67A3C3E7" w14:textId="77777777" w:rsidR="0093419E" w:rsidRPr="0093419E" w:rsidRDefault="0093419E" w:rsidP="0093419E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93419E">
        <w:rPr>
          <w:rFonts w:ascii="Menlo" w:hAnsi="Menlo" w:cs="Menlo"/>
          <w:color w:val="569CD6"/>
          <w:sz w:val="18"/>
          <w:szCs w:val="18"/>
        </w:rPr>
        <w:t>void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DCDCAA"/>
          <w:sz w:val="18"/>
          <w:szCs w:val="18"/>
        </w:rPr>
        <w:t>vm_swap_</w:t>
      </w:r>
      <w:proofErr w:type="gramStart"/>
      <w:r w:rsidRPr="0093419E">
        <w:rPr>
          <w:rFonts w:ascii="Menlo" w:hAnsi="Menlo" w:cs="Menlo"/>
          <w:color w:val="DCDCAA"/>
          <w:sz w:val="18"/>
          <w:szCs w:val="18"/>
        </w:rPr>
        <w:t>free</w:t>
      </w:r>
      <w:r w:rsidRPr="0093419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419E">
        <w:rPr>
          <w:rFonts w:ascii="Menlo" w:hAnsi="Menlo" w:cs="Menlo"/>
          <w:color w:val="4EC9B0"/>
          <w:sz w:val="18"/>
          <w:szCs w:val="18"/>
        </w:rPr>
        <w:t>swap_index_t</w:t>
      </w:r>
      <w:r w:rsidRPr="0093419E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419E">
        <w:rPr>
          <w:rFonts w:ascii="Menlo" w:hAnsi="Menlo" w:cs="Menlo"/>
          <w:color w:val="9CDCFE"/>
          <w:sz w:val="18"/>
          <w:szCs w:val="18"/>
        </w:rPr>
        <w:t>swap_index</w:t>
      </w:r>
      <w:r w:rsidRPr="0093419E">
        <w:rPr>
          <w:rFonts w:ascii="Menlo" w:hAnsi="Menlo" w:cs="Menlo"/>
          <w:color w:val="D4D4D4"/>
          <w:sz w:val="18"/>
          <w:szCs w:val="18"/>
        </w:rPr>
        <w:t>);</w:t>
      </w:r>
    </w:p>
    <w:p w14:paraId="5FC0715D" w14:textId="77777777" w:rsidR="0093419E" w:rsidRDefault="0093419E" w:rsidP="002B3D6A">
      <w:pPr>
        <w:pStyle w:val="a3"/>
        <w:spacing w:line="256" w:lineRule="auto"/>
        <w:ind w:leftChars="0" w:left="1160"/>
        <w:rPr>
          <w:bCs/>
          <w:color w:val="000000" w:themeColor="text1"/>
          <w:szCs w:val="20"/>
        </w:rPr>
      </w:pPr>
    </w:p>
    <w:p w14:paraId="48D8A976" w14:textId="027AD2FE" w:rsidR="0093419E" w:rsidRDefault="00E539D8" w:rsidP="00E539D8">
      <w:pPr>
        <w:spacing w:line="256" w:lineRule="auto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  userprog/process.c</w:t>
      </w:r>
    </w:p>
    <w:p w14:paraId="3D535C72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6A9955"/>
          <w:sz w:val="18"/>
          <w:szCs w:val="18"/>
        </w:rPr>
        <w:t>// Lazy load. . .</w:t>
      </w:r>
    </w:p>
    <w:p w14:paraId="420E53AF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E539D8">
        <w:rPr>
          <w:rFonts w:ascii="Menlo" w:hAnsi="Menlo" w:cs="Menlo"/>
          <w:color w:val="569CD6"/>
          <w:sz w:val="18"/>
          <w:szCs w:val="18"/>
        </w:rPr>
        <w:t>struct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 thread *curr = </w:t>
      </w:r>
      <w:r w:rsidRPr="00E539D8">
        <w:rPr>
          <w:rFonts w:ascii="Menlo" w:hAnsi="Menlo" w:cs="Menlo"/>
          <w:color w:val="DCDCAA"/>
          <w:sz w:val="18"/>
          <w:szCs w:val="18"/>
        </w:rPr>
        <w:t>thread_current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gramStart"/>
      <w:r w:rsidRPr="00E539D8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AAD4B59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E539D8">
        <w:rPr>
          <w:rFonts w:ascii="Menlo" w:hAnsi="Menlo" w:cs="Menlo"/>
          <w:color w:val="DCDCAA"/>
          <w:sz w:val="18"/>
          <w:szCs w:val="18"/>
        </w:rPr>
        <w:t>ASSERT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 (</w:t>
      </w:r>
      <w:r w:rsidRPr="00E539D8">
        <w:rPr>
          <w:rFonts w:ascii="Menlo" w:hAnsi="Menlo" w:cs="Menlo"/>
          <w:color w:val="DCDCAA"/>
          <w:sz w:val="18"/>
          <w:szCs w:val="18"/>
        </w:rPr>
        <w:t>pagedir_get_page</w:t>
      </w:r>
      <w:r w:rsidRPr="00E539D8">
        <w:rPr>
          <w:rFonts w:ascii="Menlo" w:hAnsi="Menlo" w:cs="Menlo"/>
          <w:color w:val="D4D4D4"/>
          <w:sz w:val="18"/>
          <w:szCs w:val="18"/>
        </w:rPr>
        <w:t>(</w:t>
      </w:r>
      <w:r w:rsidRPr="00E539D8">
        <w:rPr>
          <w:rFonts w:ascii="Menlo" w:hAnsi="Menlo" w:cs="Menlo"/>
          <w:color w:val="9CDCFE"/>
          <w:sz w:val="18"/>
          <w:szCs w:val="18"/>
        </w:rPr>
        <w:t>curr</w:t>
      </w:r>
      <w:r w:rsidRPr="00E539D8">
        <w:rPr>
          <w:rFonts w:ascii="Menlo" w:hAnsi="Menlo" w:cs="Menlo"/>
          <w:color w:val="D4D4D4"/>
          <w:sz w:val="18"/>
          <w:szCs w:val="18"/>
        </w:rPr>
        <w:t>-&gt;</w:t>
      </w:r>
      <w:r w:rsidRPr="00E539D8">
        <w:rPr>
          <w:rFonts w:ascii="Menlo" w:hAnsi="Menlo" w:cs="Menlo"/>
          <w:color w:val="9CDCFE"/>
          <w:sz w:val="18"/>
          <w:szCs w:val="18"/>
        </w:rPr>
        <w:t>pagedir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, upage) == </w:t>
      </w:r>
      <w:r w:rsidRPr="00E539D8">
        <w:rPr>
          <w:rFonts w:ascii="Menlo" w:hAnsi="Menlo" w:cs="Menlo"/>
          <w:color w:val="569CD6"/>
          <w:sz w:val="18"/>
          <w:szCs w:val="18"/>
        </w:rPr>
        <w:t>NULL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); </w:t>
      </w:r>
      <w:r w:rsidRPr="00E539D8">
        <w:rPr>
          <w:rFonts w:ascii="Menlo" w:hAnsi="Menlo" w:cs="Menlo"/>
          <w:color w:val="6A9955"/>
          <w:sz w:val="18"/>
          <w:szCs w:val="18"/>
        </w:rPr>
        <w:t>// no virtual page yet?</w:t>
      </w:r>
    </w:p>
    <w:p w14:paraId="253068F4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</w:p>
    <w:p w14:paraId="4D372764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E539D8">
        <w:rPr>
          <w:rFonts w:ascii="Menlo" w:hAnsi="Menlo" w:cs="Menlo"/>
          <w:color w:val="C586C0"/>
          <w:sz w:val="18"/>
          <w:szCs w:val="18"/>
        </w:rPr>
        <w:t>if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 (! </w:t>
      </w:r>
      <w:r w:rsidRPr="00E539D8">
        <w:rPr>
          <w:rFonts w:ascii="Menlo" w:hAnsi="Menlo" w:cs="Menlo"/>
          <w:color w:val="DCDCAA"/>
          <w:sz w:val="18"/>
          <w:szCs w:val="18"/>
        </w:rPr>
        <w:t>vm_supt_install_filesys</w:t>
      </w:r>
      <w:r w:rsidRPr="00E539D8">
        <w:rPr>
          <w:rFonts w:ascii="Menlo" w:hAnsi="Menlo" w:cs="Menlo"/>
          <w:color w:val="D4D4D4"/>
          <w:sz w:val="18"/>
          <w:szCs w:val="18"/>
        </w:rPr>
        <w:t>(</w:t>
      </w:r>
      <w:r w:rsidRPr="00E539D8">
        <w:rPr>
          <w:rFonts w:ascii="Menlo" w:hAnsi="Menlo" w:cs="Menlo"/>
          <w:color w:val="9CDCFE"/>
          <w:sz w:val="18"/>
          <w:szCs w:val="18"/>
        </w:rPr>
        <w:t>curr</w:t>
      </w:r>
      <w:r w:rsidRPr="00E539D8">
        <w:rPr>
          <w:rFonts w:ascii="Menlo" w:hAnsi="Menlo" w:cs="Menlo"/>
          <w:color w:val="D4D4D4"/>
          <w:sz w:val="18"/>
          <w:szCs w:val="18"/>
        </w:rPr>
        <w:t>-&gt;</w:t>
      </w:r>
      <w:r w:rsidRPr="00E539D8">
        <w:rPr>
          <w:rFonts w:ascii="Menlo" w:hAnsi="Menlo" w:cs="Menlo"/>
          <w:color w:val="9CDCFE"/>
          <w:sz w:val="18"/>
          <w:szCs w:val="18"/>
        </w:rPr>
        <w:t>supt</w:t>
      </w:r>
      <w:r w:rsidRPr="00E539D8">
        <w:rPr>
          <w:rFonts w:ascii="Menlo" w:hAnsi="Menlo" w:cs="Menlo"/>
          <w:color w:val="D4D4D4"/>
          <w:sz w:val="18"/>
          <w:szCs w:val="18"/>
        </w:rPr>
        <w:t>, upage,</w:t>
      </w:r>
    </w:p>
    <w:p w14:paraId="57EEFD7F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D4D4D4"/>
          <w:sz w:val="18"/>
          <w:szCs w:val="18"/>
        </w:rPr>
        <w:t xml:space="preserve">            file, ofs, page_read_bytes, page_zero_bytes, writable</w:t>
      </w:r>
      <w:proofErr w:type="gramStart"/>
      <w:r w:rsidRPr="00E539D8">
        <w:rPr>
          <w:rFonts w:ascii="Menlo" w:hAnsi="Menlo" w:cs="Menlo"/>
          <w:color w:val="D4D4D4"/>
          <w:sz w:val="18"/>
          <w:szCs w:val="18"/>
        </w:rPr>
        <w:t>) )</w:t>
      </w:r>
      <w:proofErr w:type="gramEnd"/>
      <w:r w:rsidRPr="00E539D8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67FC6A2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E539D8">
        <w:rPr>
          <w:rFonts w:ascii="Menlo" w:hAnsi="Menlo" w:cs="Menlo"/>
          <w:color w:val="C586C0"/>
          <w:sz w:val="18"/>
          <w:szCs w:val="18"/>
        </w:rPr>
        <w:t>return</w:t>
      </w:r>
      <w:r w:rsidRPr="00E539D8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E539D8">
        <w:rPr>
          <w:rFonts w:ascii="Menlo" w:hAnsi="Menlo" w:cs="Menlo"/>
          <w:color w:val="569CD6"/>
          <w:sz w:val="18"/>
          <w:szCs w:val="18"/>
        </w:rPr>
        <w:t>false</w:t>
      </w:r>
      <w:r w:rsidRPr="00E539D8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EF3F1FE" w14:textId="77777777" w:rsidR="00E539D8" w:rsidRPr="00E539D8" w:rsidRDefault="00E539D8" w:rsidP="00E539D8">
      <w:pPr>
        <w:shd w:val="clear" w:color="auto" w:fill="1E1E1E"/>
        <w:spacing w:line="270" w:lineRule="atLeast"/>
        <w:ind w:leftChars="400" w:left="960"/>
        <w:rPr>
          <w:rFonts w:ascii="Menlo" w:hAnsi="Menlo" w:cs="Menlo"/>
          <w:color w:val="D4D4D4"/>
          <w:sz w:val="18"/>
          <w:szCs w:val="18"/>
        </w:rPr>
      </w:pPr>
      <w:r w:rsidRPr="00E539D8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3CFD0EE0" w14:textId="77777777" w:rsidR="00E539D8" w:rsidRPr="00E539D8" w:rsidRDefault="00E539D8" w:rsidP="00E539D8">
      <w:pPr>
        <w:spacing w:line="256" w:lineRule="auto"/>
        <w:rPr>
          <w:rFonts w:hint="eastAsia"/>
          <w:bCs/>
          <w:color w:val="000000" w:themeColor="text1"/>
          <w:szCs w:val="20"/>
        </w:rPr>
      </w:pPr>
    </w:p>
    <w:p w14:paraId="50C66D15" w14:textId="77777777" w:rsidR="001C5FCD" w:rsidRPr="001C5FCD" w:rsidRDefault="001C5FCD" w:rsidP="001C5FCD">
      <w:pPr>
        <w:ind w:left="400"/>
        <w:rPr>
          <w:rFonts w:hint="eastAsia"/>
          <w:b/>
          <w:sz w:val="22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</w:rPr>
      </w:pPr>
      <w:r w:rsidRPr="008123B6">
        <w:rPr>
          <w:rFonts w:hint="eastAsia"/>
          <w:b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>
        <w:rPr>
          <w:b/>
          <w:sz w:val="22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13DAE505" w14:textId="692FBCBB" w:rsidR="00FE0725" w:rsidRDefault="00B25E21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lastRenderedPageBreak/>
        <w:drawing>
          <wp:inline distT="0" distB="0" distL="0" distR="0" wp14:anchorId="66DCC5FB" wp14:editId="5E43C6D5">
            <wp:extent cx="5731510" cy="741172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4C97" w14:textId="3C476745" w:rsidR="00B25E21" w:rsidRDefault="00B25E21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lastRenderedPageBreak/>
        <w:drawing>
          <wp:inline distT="0" distB="0" distL="0" distR="0" wp14:anchorId="1A51867B" wp14:editId="349A4298">
            <wp:extent cx="5731510" cy="74117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4573" w14:textId="3E2BFF48" w:rsidR="00B25E21" w:rsidRDefault="00B25E21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38ED30F8" w14:textId="1CF9A301" w:rsidR="00B25E21" w:rsidRDefault="00B25E21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2FEF126A" w14:textId="01A23711" w:rsidR="00B25E21" w:rsidRDefault="00B25E21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</w:p>
    <w:p w14:paraId="47273063" w14:textId="77777777" w:rsidR="00B25E21" w:rsidRPr="00FE0725" w:rsidRDefault="00B25E21" w:rsidP="00FE0725">
      <w:pPr>
        <w:pStyle w:val="a3"/>
        <w:spacing w:line="256" w:lineRule="auto"/>
        <w:ind w:leftChars="0"/>
        <w:rPr>
          <w:rFonts w:hint="eastAsia"/>
          <w:bCs/>
          <w:color w:val="0070C0"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8123B6">
        <w:rPr>
          <w:rFonts w:hint="eastAsia"/>
          <w:b/>
          <w:sz w:val="22"/>
        </w:rPr>
        <w:t>제작 내용</w:t>
      </w:r>
    </w:p>
    <w:p w14:paraId="68CACBE1" w14:textId="77777777" w:rsidR="00FE0725" w:rsidRPr="00B25E21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rFonts w:asciiTheme="majorHAnsi" w:eastAsiaTheme="majorHAnsi" w:hAnsiTheme="majorHAnsi"/>
          <w:color w:val="0070C0"/>
          <w:sz w:val="22"/>
          <w:szCs w:val="22"/>
        </w:rPr>
      </w:pPr>
      <w:r w:rsidRPr="00B25E21">
        <w:rPr>
          <w:rFonts w:asciiTheme="majorHAnsi" w:eastAsiaTheme="majorHAnsi" w:hAnsiTheme="majorHAnsi" w:hint="eastAsia"/>
          <w:color w:val="0070C0"/>
          <w:sz w:val="22"/>
          <w:szCs w:val="22"/>
        </w:rPr>
        <w:lastRenderedPageBreak/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Pr="00B25E21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rFonts w:asciiTheme="majorHAnsi" w:eastAsiaTheme="majorHAnsi" w:hAnsiTheme="majorHAnsi"/>
          <w:color w:val="0070C0"/>
          <w:sz w:val="22"/>
          <w:szCs w:val="22"/>
        </w:rPr>
      </w:pPr>
      <w:r w:rsidRPr="00B25E21">
        <w:rPr>
          <w:rFonts w:asciiTheme="majorHAnsi" w:eastAsiaTheme="majorHAnsi" w:hAnsiTheme="majorHAnsi" w:hint="eastAsia"/>
          <w:color w:val="0070C0"/>
          <w:sz w:val="22"/>
          <w:szCs w:val="22"/>
        </w:rPr>
        <w:t>구현에 있어 Pintos에 내장된 라이브러리나 자체 제작한 함수를 사용한 경우 이에 대해서도 설명</w:t>
      </w:r>
    </w:p>
    <w:p w14:paraId="5C04A8E6" w14:textId="4FEDC94C" w:rsidR="00FE0725" w:rsidRPr="00B25E21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rFonts w:asciiTheme="majorHAnsi" w:eastAsiaTheme="majorHAnsi" w:hAnsiTheme="majorHAnsi"/>
          <w:color w:val="0070C0"/>
          <w:sz w:val="22"/>
          <w:szCs w:val="22"/>
        </w:rPr>
      </w:pPr>
      <w:r w:rsidRPr="00B25E21">
        <w:rPr>
          <w:rFonts w:asciiTheme="majorHAnsi" w:eastAsiaTheme="majorHAnsi" w:hAnsiTheme="majorHAnsi" w:hint="eastAsia"/>
          <w:color w:val="0070C0"/>
          <w:sz w:val="22"/>
          <w:szCs w:val="22"/>
        </w:rPr>
        <w:t>개발 중 발생한 문제나 이슈가 있으면 이를 간략히 설명하고 해결한 방식에 대해 설명</w:t>
      </w:r>
    </w:p>
    <w:p w14:paraId="5F92A9C6" w14:textId="08B1CF59" w:rsidR="00B25E21" w:rsidRPr="00B25E21" w:rsidRDefault="00B25E21" w:rsidP="00B25E21">
      <w:pPr>
        <w:pStyle w:val="a3"/>
        <w:numPr>
          <w:ilvl w:val="1"/>
          <w:numId w:val="6"/>
        </w:numPr>
        <w:ind w:leftChars="0"/>
        <w:rPr>
          <w:rFonts w:asciiTheme="majorHAnsi" w:eastAsiaTheme="majorHAnsi" w:hAnsiTheme="majorHAnsi"/>
          <w:bCs/>
          <w:color w:val="0070C0"/>
          <w:sz w:val="22"/>
          <w:szCs w:val="22"/>
        </w:rPr>
      </w:pPr>
      <w:r w:rsidRPr="00B25E21">
        <w:rPr>
          <w:rFonts w:asciiTheme="majorHAnsi" w:eastAsiaTheme="majorHAnsi" w:hAnsiTheme="majorHAnsi"/>
          <w:bCs/>
          <w:color w:val="0070C0"/>
          <w:sz w:val="22"/>
          <w:szCs w:val="22"/>
        </w:rPr>
        <w:t xml:space="preserve">Page </w:t>
      </w:r>
      <w:r w:rsidRPr="00B25E21">
        <w:rPr>
          <w:rFonts w:asciiTheme="majorHAnsi" w:eastAsiaTheme="majorHAnsi" w:hAnsiTheme="majorHAnsi" w:hint="eastAsia"/>
          <w:bCs/>
          <w:color w:val="0070C0"/>
          <w:sz w:val="22"/>
          <w:szCs w:val="22"/>
        </w:rPr>
        <w:t>f</w:t>
      </w:r>
      <w:r w:rsidRPr="00B25E21">
        <w:rPr>
          <w:rFonts w:asciiTheme="majorHAnsi" w:eastAsiaTheme="majorHAnsi" w:hAnsiTheme="majorHAnsi"/>
          <w:bCs/>
          <w:color w:val="0070C0"/>
          <w:sz w:val="22"/>
          <w:szCs w:val="22"/>
        </w:rPr>
        <w:t>ault</w:t>
      </w:r>
      <w:r w:rsidRPr="00B25E21">
        <w:rPr>
          <w:rFonts w:asciiTheme="majorHAnsi" w:eastAsiaTheme="majorHAnsi" w:hAnsiTheme="majorHAnsi" w:hint="eastAsia"/>
          <w:bCs/>
          <w:color w:val="0070C0"/>
          <w:sz w:val="22"/>
          <w:szCs w:val="22"/>
        </w:rPr>
        <w:t xml:space="preserve">가 발생하는 이유와 이를 </w:t>
      </w:r>
      <w:r w:rsidRPr="00B25E21">
        <w:rPr>
          <w:rFonts w:asciiTheme="majorHAnsi" w:eastAsiaTheme="majorHAnsi" w:hAnsiTheme="majorHAnsi"/>
          <w:bCs/>
          <w:color w:val="0070C0"/>
          <w:sz w:val="22"/>
          <w:szCs w:val="22"/>
        </w:rPr>
        <w:t>handling</w:t>
      </w:r>
      <w:r w:rsidRPr="00B25E21">
        <w:rPr>
          <w:rFonts w:asciiTheme="majorHAnsi" w:eastAsiaTheme="majorHAnsi" w:hAnsiTheme="majorHAnsi" w:hint="eastAsia"/>
          <w:bCs/>
          <w:color w:val="0070C0"/>
          <w:sz w:val="22"/>
          <w:szCs w:val="22"/>
        </w:rPr>
        <w:t>하는 전반적인 과정을 서술</w:t>
      </w:r>
    </w:p>
    <w:p w14:paraId="3979100E" w14:textId="08B1CF59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569CD6"/>
          <w:sz w:val="18"/>
          <w:szCs w:val="18"/>
        </w:rPr>
        <w:t>bool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r w:rsidRPr="00B25E21">
        <w:rPr>
          <w:rFonts w:ascii="Menlo" w:hAnsi="Menlo" w:cs="Menlo"/>
          <w:color w:val="DCDCAA"/>
          <w:sz w:val="18"/>
          <w:szCs w:val="18"/>
        </w:rPr>
        <w:t>handle_mm_</w:t>
      </w:r>
      <w:proofErr w:type="gramStart"/>
      <w:r w:rsidRPr="00B25E21">
        <w:rPr>
          <w:rFonts w:ascii="Menlo" w:hAnsi="Menlo" w:cs="Menlo"/>
          <w:color w:val="DCDCAA"/>
          <w:sz w:val="18"/>
          <w:szCs w:val="18"/>
        </w:rPr>
        <w:t>fault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569CD6"/>
          <w:sz w:val="18"/>
          <w:szCs w:val="18"/>
        </w:rPr>
        <w:t>struct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supplemental_page_table *</w:t>
      </w:r>
      <w:r w:rsidRPr="00B25E21">
        <w:rPr>
          <w:rFonts w:ascii="Menlo" w:hAnsi="Menlo" w:cs="Menlo"/>
          <w:color w:val="9CDCFE"/>
          <w:sz w:val="18"/>
          <w:szCs w:val="18"/>
        </w:rPr>
        <w:t>supt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B25E21">
        <w:rPr>
          <w:rFonts w:ascii="Menlo" w:hAnsi="Menlo" w:cs="Menlo"/>
          <w:color w:val="569CD6"/>
          <w:sz w:val="18"/>
          <w:szCs w:val="18"/>
        </w:rPr>
        <w:t>uint32_t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*</w:t>
      </w:r>
      <w:r w:rsidRPr="00B25E21">
        <w:rPr>
          <w:rFonts w:ascii="Menlo" w:hAnsi="Menlo" w:cs="Menlo"/>
          <w:color w:val="9CDCFE"/>
          <w:sz w:val="18"/>
          <w:szCs w:val="18"/>
        </w:rPr>
        <w:t>pagedir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B25E21">
        <w:rPr>
          <w:rFonts w:ascii="Menlo" w:hAnsi="Menlo" w:cs="Menlo"/>
          <w:color w:val="569CD6"/>
          <w:sz w:val="18"/>
          <w:szCs w:val="18"/>
        </w:rPr>
        <w:t>void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*</w:t>
      </w:r>
      <w:r w:rsidRPr="00B25E21">
        <w:rPr>
          <w:rFonts w:ascii="Menlo" w:hAnsi="Menlo" w:cs="Menlo"/>
          <w:color w:val="9CDCFE"/>
          <w:sz w:val="18"/>
          <w:szCs w:val="18"/>
        </w:rPr>
        <w:t>upage</w:t>
      </w:r>
      <w:r w:rsidRPr="00B25E21">
        <w:rPr>
          <w:rFonts w:ascii="Menlo" w:hAnsi="Menlo" w:cs="Menlo"/>
          <w:color w:val="D4D4D4"/>
          <w:sz w:val="18"/>
          <w:szCs w:val="18"/>
        </w:rPr>
        <w:t>){</w:t>
      </w:r>
    </w:p>
    <w:p w14:paraId="7469BFC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6A9955"/>
          <w:sz w:val="18"/>
          <w:szCs w:val="18"/>
        </w:rPr>
        <w:t>//1. Check the validity of memory reference.</w:t>
      </w:r>
    </w:p>
    <w:p w14:paraId="17EF1534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569CD6"/>
          <w:sz w:val="18"/>
          <w:szCs w:val="18"/>
        </w:rPr>
        <w:t>struct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supplemental_page_table_entry *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supte;</w:t>
      </w:r>
      <w:proofErr w:type="gramEnd"/>
    </w:p>
    <w:p w14:paraId="4A0D328C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supte = </w:t>
      </w:r>
      <w:r w:rsidRPr="00B25E21">
        <w:rPr>
          <w:rFonts w:ascii="Menlo" w:hAnsi="Menlo" w:cs="Menlo"/>
          <w:color w:val="DCDCAA"/>
          <w:sz w:val="18"/>
          <w:szCs w:val="18"/>
        </w:rPr>
        <w:t>vm_supt_look_</w:t>
      </w:r>
      <w:proofErr w:type="gramStart"/>
      <w:r w:rsidRPr="00B25E21">
        <w:rPr>
          <w:rFonts w:ascii="Menlo" w:hAnsi="Menlo" w:cs="Menlo"/>
          <w:color w:val="DCDCAA"/>
          <w:sz w:val="18"/>
          <w:szCs w:val="18"/>
        </w:rPr>
        <w:t>up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>supt, upage);</w:t>
      </w:r>
    </w:p>
    <w:p w14:paraId="775909B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if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 xml:space="preserve">supte == </w:t>
      </w:r>
      <w:r w:rsidRPr="00B25E21">
        <w:rPr>
          <w:rFonts w:ascii="Menlo" w:hAnsi="Menlo" w:cs="Menlo"/>
          <w:color w:val="569CD6"/>
          <w:sz w:val="18"/>
          <w:szCs w:val="18"/>
        </w:rPr>
        <w:t>NULL</w:t>
      </w:r>
      <w:r w:rsidRPr="00B25E21">
        <w:rPr>
          <w:rFonts w:ascii="Menlo" w:hAnsi="Menlo" w:cs="Menlo"/>
          <w:color w:val="D4D4D4"/>
          <w:sz w:val="18"/>
          <w:szCs w:val="18"/>
        </w:rPr>
        <w:t>)</w:t>
      </w:r>
    </w:p>
    <w:p w14:paraId="2DD677B1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return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false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7BA7C6C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6A9955"/>
          <w:sz w:val="18"/>
          <w:szCs w:val="18"/>
        </w:rPr>
        <w:t>//If already loaded</w:t>
      </w:r>
    </w:p>
    <w:p w14:paraId="6843FAC5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C586C0"/>
          <w:sz w:val="18"/>
          <w:szCs w:val="18"/>
        </w:rPr>
        <w:t>if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r w:rsidRPr="00B25E21">
        <w:rPr>
          <w:rFonts w:ascii="Menlo" w:hAnsi="Menlo" w:cs="Menlo"/>
          <w:color w:val="9CDCFE"/>
          <w:sz w:val="18"/>
          <w:szCs w:val="18"/>
        </w:rPr>
        <w:t>supte</w:t>
      </w:r>
      <w:r w:rsidRPr="00B25E21">
        <w:rPr>
          <w:rFonts w:ascii="Menlo" w:hAnsi="Menlo" w:cs="Menlo"/>
          <w:color w:val="D4D4D4"/>
          <w:sz w:val="18"/>
          <w:szCs w:val="18"/>
        </w:rPr>
        <w:t>-&gt;</w:t>
      </w:r>
      <w:r w:rsidRPr="00B25E21">
        <w:rPr>
          <w:rFonts w:ascii="Menlo" w:hAnsi="Menlo" w:cs="Menlo"/>
          <w:color w:val="9CDCFE"/>
          <w:sz w:val="18"/>
          <w:szCs w:val="18"/>
        </w:rPr>
        <w:t>status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== ON_FRAME)</w:t>
      </w:r>
    </w:p>
    <w:p w14:paraId="12F858F8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return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true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C79F02B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CFF85CD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6A9955"/>
          <w:sz w:val="18"/>
          <w:szCs w:val="18"/>
        </w:rPr>
        <w:t>//2. Obtain a frame to store the page.</w:t>
      </w:r>
    </w:p>
    <w:p w14:paraId="01BCDDB2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569CD6"/>
          <w:sz w:val="18"/>
          <w:szCs w:val="18"/>
        </w:rPr>
        <w:t>void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*frame_page = </w:t>
      </w:r>
      <w:r w:rsidRPr="00B25E21">
        <w:rPr>
          <w:rFonts w:ascii="Menlo" w:hAnsi="Menlo" w:cs="Menlo"/>
          <w:color w:val="DCDCAA"/>
          <w:sz w:val="18"/>
          <w:szCs w:val="18"/>
        </w:rPr>
        <w:t>vm_frame_</w:t>
      </w:r>
      <w:proofErr w:type="gramStart"/>
      <w:r w:rsidRPr="00B25E21">
        <w:rPr>
          <w:rFonts w:ascii="Menlo" w:hAnsi="Menlo" w:cs="Menlo"/>
          <w:color w:val="DCDCAA"/>
          <w:sz w:val="18"/>
          <w:szCs w:val="18"/>
        </w:rPr>
        <w:t>allocate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>PAL_USER, upage);</w:t>
      </w:r>
    </w:p>
    <w:p w14:paraId="4591AF6F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if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 xml:space="preserve">frame_page == </w:t>
      </w:r>
      <w:r w:rsidRPr="00B25E21">
        <w:rPr>
          <w:rFonts w:ascii="Menlo" w:hAnsi="Menlo" w:cs="Menlo"/>
          <w:color w:val="569CD6"/>
          <w:sz w:val="18"/>
          <w:szCs w:val="18"/>
        </w:rPr>
        <w:t>NULL</w:t>
      </w:r>
      <w:r w:rsidRPr="00B25E21">
        <w:rPr>
          <w:rFonts w:ascii="Menlo" w:hAnsi="Menlo" w:cs="Menlo"/>
          <w:color w:val="D4D4D4"/>
          <w:sz w:val="18"/>
          <w:szCs w:val="18"/>
        </w:rPr>
        <w:t>){</w:t>
      </w:r>
    </w:p>
    <w:p w14:paraId="010410E5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return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false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408C3F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F5272A3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</w:p>
    <w:p w14:paraId="0904940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6A9955"/>
          <w:sz w:val="18"/>
          <w:szCs w:val="18"/>
        </w:rPr>
        <w:t>//3. Fetch the data into the frame.</w:t>
      </w:r>
    </w:p>
    <w:p w14:paraId="0FAF59E0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569CD6"/>
          <w:sz w:val="18"/>
          <w:szCs w:val="18"/>
        </w:rPr>
        <w:t>bool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writable =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true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5179E3C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C586C0"/>
          <w:sz w:val="18"/>
          <w:szCs w:val="18"/>
        </w:rPr>
        <w:t>switch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r w:rsidRPr="00B25E21">
        <w:rPr>
          <w:rFonts w:ascii="Menlo" w:hAnsi="Menlo" w:cs="Menlo"/>
          <w:color w:val="9CDCFE"/>
          <w:sz w:val="18"/>
          <w:szCs w:val="18"/>
        </w:rPr>
        <w:t>supte</w:t>
      </w:r>
      <w:r w:rsidRPr="00B25E21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B25E21">
        <w:rPr>
          <w:rFonts w:ascii="Menlo" w:hAnsi="Menlo" w:cs="Menlo"/>
          <w:color w:val="9CDCFE"/>
          <w:sz w:val="18"/>
          <w:szCs w:val="18"/>
        </w:rPr>
        <w:t>status</w:t>
      </w:r>
      <w:r w:rsidRPr="00B25E21"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061E3A4E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case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ALL_ZERO:</w:t>
      </w:r>
    </w:p>
    <w:p w14:paraId="50AF7DAE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B25E21">
        <w:rPr>
          <w:rFonts w:ascii="Menlo" w:hAnsi="Menlo" w:cs="Menlo"/>
          <w:color w:val="DCDCAA"/>
          <w:sz w:val="18"/>
          <w:szCs w:val="18"/>
        </w:rPr>
        <w:t>memset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 xml:space="preserve">frame_page, </w:t>
      </w:r>
      <w:r w:rsidRPr="00B25E21">
        <w:rPr>
          <w:rFonts w:ascii="Menlo" w:hAnsi="Menlo" w:cs="Menlo"/>
          <w:color w:val="B5CEA8"/>
          <w:sz w:val="18"/>
          <w:szCs w:val="18"/>
        </w:rPr>
        <w:t>0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, PGSIZE);</w:t>
      </w:r>
    </w:p>
    <w:p w14:paraId="777550A7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break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AA40BB4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case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ON_FRAME:</w:t>
      </w:r>
    </w:p>
    <w:p w14:paraId="3261EE1B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break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1F842FE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case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ON_SWAP:</w:t>
      </w:r>
    </w:p>
    <w:p w14:paraId="5C2F0B8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B25E21">
        <w:rPr>
          <w:rFonts w:ascii="Menlo" w:hAnsi="Menlo" w:cs="Menlo"/>
          <w:color w:val="6A9955"/>
          <w:sz w:val="18"/>
          <w:szCs w:val="18"/>
        </w:rPr>
        <w:t>//Swap in (swap disc -&gt; data)</w:t>
      </w:r>
    </w:p>
    <w:p w14:paraId="13D9FA42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B25E21">
        <w:rPr>
          <w:rFonts w:ascii="Menlo" w:hAnsi="Menlo" w:cs="Menlo"/>
          <w:color w:val="DCDCAA"/>
          <w:sz w:val="18"/>
          <w:szCs w:val="18"/>
        </w:rPr>
        <w:t>vm_swap_in</w:t>
      </w:r>
      <w:r w:rsidRPr="00B25E21">
        <w:rPr>
          <w:rFonts w:ascii="Menlo" w:hAnsi="Menlo" w:cs="Menlo"/>
          <w:color w:val="D4D4D4"/>
          <w:sz w:val="18"/>
          <w:szCs w:val="18"/>
        </w:rPr>
        <w:t>(supte-&gt;</w:t>
      </w:r>
      <w:r w:rsidRPr="00B25E21">
        <w:rPr>
          <w:rFonts w:ascii="Menlo" w:hAnsi="Menlo" w:cs="Menlo"/>
          <w:color w:val="9CDCFE"/>
          <w:sz w:val="18"/>
          <w:szCs w:val="18"/>
        </w:rPr>
        <w:t>swap_index</w:t>
      </w:r>
      <w:r w:rsidRPr="00B25E21">
        <w:rPr>
          <w:rFonts w:ascii="Menlo" w:hAnsi="Menlo" w:cs="Menlo"/>
          <w:color w:val="D4D4D4"/>
          <w:sz w:val="18"/>
          <w:szCs w:val="18"/>
        </w:rPr>
        <w:t>, frame_page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C628301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break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A488CB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case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FROM_FILESYS:</w:t>
      </w:r>
    </w:p>
    <w:p w14:paraId="2C4B09AB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if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CDCAA"/>
          <w:sz w:val="18"/>
          <w:szCs w:val="18"/>
        </w:rPr>
        <w:t>vm_load_page_from_filesys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(supte, frame_page) == </w:t>
      </w:r>
      <w:r w:rsidRPr="00B25E21">
        <w:rPr>
          <w:rFonts w:ascii="Menlo" w:hAnsi="Menlo" w:cs="Menlo"/>
          <w:color w:val="569CD6"/>
          <w:sz w:val="18"/>
          <w:szCs w:val="18"/>
        </w:rPr>
        <w:t>false</w:t>
      </w:r>
      <w:r w:rsidRPr="00B25E21">
        <w:rPr>
          <w:rFonts w:ascii="Menlo" w:hAnsi="Menlo" w:cs="Menlo"/>
          <w:color w:val="D4D4D4"/>
          <w:sz w:val="18"/>
          <w:szCs w:val="18"/>
        </w:rPr>
        <w:t>){</w:t>
      </w:r>
    </w:p>
    <w:p w14:paraId="55BEC002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B25E21">
        <w:rPr>
          <w:rFonts w:ascii="Menlo" w:hAnsi="Menlo" w:cs="Menlo"/>
          <w:color w:val="DCDCAA"/>
          <w:sz w:val="18"/>
          <w:szCs w:val="18"/>
        </w:rPr>
        <w:t>vm_frame_free</w:t>
      </w:r>
      <w:r w:rsidRPr="00B25E21">
        <w:rPr>
          <w:rFonts w:ascii="Menlo" w:hAnsi="Menlo" w:cs="Menlo"/>
          <w:color w:val="D4D4D4"/>
          <w:sz w:val="18"/>
          <w:szCs w:val="18"/>
        </w:rPr>
        <w:t>(frame_page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1D8F33B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B25E21">
        <w:rPr>
          <w:rFonts w:ascii="Menlo" w:hAnsi="Menlo" w:cs="Menlo"/>
          <w:color w:val="C586C0"/>
          <w:sz w:val="18"/>
          <w:szCs w:val="18"/>
        </w:rPr>
        <w:t>return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false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AF7E47E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305893F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writable = </w:t>
      </w:r>
      <w:r w:rsidRPr="00B25E21">
        <w:rPr>
          <w:rFonts w:ascii="Menlo" w:hAnsi="Menlo" w:cs="Menlo"/>
          <w:color w:val="9CDCFE"/>
          <w:sz w:val="18"/>
          <w:szCs w:val="18"/>
        </w:rPr>
        <w:t>supte</w:t>
      </w:r>
      <w:r w:rsidRPr="00B25E21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B25E21">
        <w:rPr>
          <w:rFonts w:ascii="Menlo" w:hAnsi="Menlo" w:cs="Menlo"/>
          <w:color w:val="9CDCFE"/>
          <w:sz w:val="18"/>
          <w:szCs w:val="18"/>
        </w:rPr>
        <w:t>writable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66EF6B4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break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9FB0F71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default</w:t>
      </w:r>
      <w:r w:rsidRPr="00B25E21">
        <w:rPr>
          <w:rFonts w:ascii="Menlo" w:hAnsi="Menlo" w:cs="Menlo"/>
          <w:color w:val="D4D4D4"/>
          <w:sz w:val="18"/>
          <w:szCs w:val="18"/>
        </w:rPr>
        <w:t>:</w:t>
      </w:r>
    </w:p>
    <w:p w14:paraId="7F8C106E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B25E21">
        <w:rPr>
          <w:rFonts w:ascii="Menlo" w:hAnsi="Menlo" w:cs="Menlo"/>
          <w:color w:val="DCDCAA"/>
          <w:sz w:val="18"/>
          <w:szCs w:val="18"/>
        </w:rPr>
        <w:t>PANIC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r w:rsidRPr="00B25E21">
        <w:rPr>
          <w:rFonts w:ascii="Menlo" w:hAnsi="Menlo" w:cs="Menlo"/>
          <w:color w:val="CE9178"/>
          <w:sz w:val="18"/>
          <w:szCs w:val="18"/>
        </w:rPr>
        <w:t>"Exception"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B5F3682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EBAFE74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B25E21">
        <w:rPr>
          <w:rFonts w:ascii="Menlo" w:hAnsi="Menlo" w:cs="Menlo"/>
          <w:color w:val="6A9955"/>
          <w:sz w:val="18"/>
          <w:szCs w:val="18"/>
        </w:rPr>
        <w:t>//4. Find the page table entry that faults virtual address to physical page.</w:t>
      </w:r>
    </w:p>
    <w:p w14:paraId="76C09130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B25E21">
        <w:rPr>
          <w:rFonts w:ascii="Menlo" w:hAnsi="Menlo" w:cs="Menlo"/>
          <w:color w:val="C586C0"/>
          <w:sz w:val="18"/>
          <w:szCs w:val="18"/>
        </w:rPr>
        <w:t>if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>!</w:t>
      </w:r>
      <w:r w:rsidRPr="00B25E21">
        <w:rPr>
          <w:rFonts w:ascii="Menlo" w:hAnsi="Menlo" w:cs="Menlo"/>
          <w:color w:val="DCDCAA"/>
          <w:sz w:val="18"/>
          <w:szCs w:val="18"/>
        </w:rPr>
        <w:t>pagedir_set_page</w:t>
      </w:r>
      <w:r w:rsidRPr="00B25E21">
        <w:rPr>
          <w:rFonts w:ascii="Menlo" w:hAnsi="Menlo" w:cs="Menlo"/>
          <w:color w:val="D4D4D4"/>
          <w:sz w:val="18"/>
          <w:szCs w:val="18"/>
        </w:rPr>
        <w:t>(pagedir, upage, frame_page, writable)){</w:t>
      </w:r>
    </w:p>
    <w:p w14:paraId="548ED19A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DCDCAA"/>
          <w:sz w:val="18"/>
          <w:szCs w:val="18"/>
        </w:rPr>
        <w:t>vm_frame_free</w:t>
      </w:r>
      <w:r w:rsidRPr="00B25E21">
        <w:rPr>
          <w:rFonts w:ascii="Menlo" w:hAnsi="Menlo" w:cs="Menlo"/>
          <w:color w:val="D4D4D4"/>
          <w:sz w:val="18"/>
          <w:szCs w:val="18"/>
        </w:rPr>
        <w:t>(frame_page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60BE1D5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25E21">
        <w:rPr>
          <w:rFonts w:ascii="Menlo" w:hAnsi="Menlo" w:cs="Menlo"/>
          <w:color w:val="C586C0"/>
          <w:sz w:val="18"/>
          <w:szCs w:val="18"/>
        </w:rPr>
        <w:t>return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false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0E3568A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C7B9B69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9CDCFE"/>
          <w:sz w:val="18"/>
          <w:szCs w:val="18"/>
        </w:rPr>
        <w:t>supte</w:t>
      </w:r>
      <w:r w:rsidRPr="00B25E21">
        <w:rPr>
          <w:rFonts w:ascii="Menlo" w:hAnsi="Menlo" w:cs="Menlo"/>
          <w:color w:val="D4D4D4"/>
          <w:sz w:val="18"/>
          <w:szCs w:val="18"/>
        </w:rPr>
        <w:t>-&gt;</w:t>
      </w:r>
      <w:r w:rsidRPr="00B25E21">
        <w:rPr>
          <w:rFonts w:ascii="Menlo" w:hAnsi="Menlo" w:cs="Menlo"/>
          <w:color w:val="9CDCFE"/>
          <w:sz w:val="18"/>
          <w:szCs w:val="18"/>
        </w:rPr>
        <w:t>kpage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= frame_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page;</w:t>
      </w:r>
      <w:proofErr w:type="gramEnd"/>
    </w:p>
    <w:p w14:paraId="2D05FC9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9CDCFE"/>
          <w:sz w:val="18"/>
          <w:szCs w:val="18"/>
        </w:rPr>
        <w:t>supte</w:t>
      </w:r>
      <w:r w:rsidRPr="00B25E21">
        <w:rPr>
          <w:rFonts w:ascii="Menlo" w:hAnsi="Menlo" w:cs="Menlo"/>
          <w:color w:val="D4D4D4"/>
          <w:sz w:val="18"/>
          <w:szCs w:val="18"/>
        </w:rPr>
        <w:t>-&gt;</w:t>
      </w:r>
      <w:r w:rsidRPr="00B25E21">
        <w:rPr>
          <w:rFonts w:ascii="Menlo" w:hAnsi="Menlo" w:cs="Menlo"/>
          <w:color w:val="9CDCFE"/>
          <w:sz w:val="18"/>
          <w:szCs w:val="18"/>
        </w:rPr>
        <w:t>status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= ON_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FRAME;</w:t>
      </w:r>
      <w:proofErr w:type="gramEnd"/>
    </w:p>
    <w:p w14:paraId="59B7E0A1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</w:p>
    <w:p w14:paraId="7E316E08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DCDCAA"/>
          <w:sz w:val="18"/>
          <w:szCs w:val="18"/>
        </w:rPr>
        <w:t>pagedir_set_</w:t>
      </w:r>
      <w:proofErr w:type="gramStart"/>
      <w:r w:rsidRPr="00B25E21">
        <w:rPr>
          <w:rFonts w:ascii="Menlo" w:hAnsi="Menlo" w:cs="Menlo"/>
          <w:color w:val="DCDCAA"/>
          <w:sz w:val="18"/>
          <w:szCs w:val="18"/>
        </w:rPr>
        <w:t>dirty</w:t>
      </w:r>
      <w:r w:rsidRPr="00B25E21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25E21">
        <w:rPr>
          <w:rFonts w:ascii="Menlo" w:hAnsi="Menlo" w:cs="Menlo"/>
          <w:color w:val="D4D4D4"/>
          <w:sz w:val="18"/>
          <w:szCs w:val="18"/>
        </w:rPr>
        <w:t xml:space="preserve">pagedir, frame_page, </w:t>
      </w:r>
      <w:r w:rsidRPr="00B25E21">
        <w:rPr>
          <w:rFonts w:ascii="Menlo" w:hAnsi="Menlo" w:cs="Menlo"/>
          <w:color w:val="569CD6"/>
          <w:sz w:val="18"/>
          <w:szCs w:val="18"/>
        </w:rPr>
        <w:t>false</w:t>
      </w:r>
      <w:r w:rsidRPr="00B25E21">
        <w:rPr>
          <w:rFonts w:ascii="Menlo" w:hAnsi="Menlo" w:cs="Menlo"/>
          <w:color w:val="D4D4D4"/>
          <w:sz w:val="18"/>
          <w:szCs w:val="18"/>
        </w:rPr>
        <w:t>);</w:t>
      </w:r>
    </w:p>
    <w:p w14:paraId="4957182D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</w:p>
    <w:p w14:paraId="2D474626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DCDCAA"/>
          <w:sz w:val="18"/>
          <w:szCs w:val="18"/>
        </w:rPr>
        <w:t>vm_frame_unpin</w:t>
      </w:r>
      <w:r w:rsidRPr="00B25E21">
        <w:rPr>
          <w:rFonts w:ascii="Menlo" w:hAnsi="Menlo" w:cs="Menlo"/>
          <w:color w:val="D4D4D4"/>
          <w:sz w:val="18"/>
          <w:szCs w:val="18"/>
        </w:rPr>
        <w:t>(frame_page</w:t>
      </w:r>
      <w:proofErr w:type="gramStart"/>
      <w:r w:rsidRPr="00B25E21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25AE471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25E21">
        <w:rPr>
          <w:rFonts w:ascii="Menlo" w:hAnsi="Menlo" w:cs="Menlo"/>
          <w:color w:val="C586C0"/>
          <w:sz w:val="18"/>
          <w:szCs w:val="18"/>
        </w:rPr>
        <w:t>return</w:t>
      </w:r>
      <w:r w:rsidRPr="00B25E2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B25E21">
        <w:rPr>
          <w:rFonts w:ascii="Menlo" w:hAnsi="Menlo" w:cs="Menlo"/>
          <w:color w:val="569CD6"/>
          <w:sz w:val="18"/>
          <w:szCs w:val="18"/>
        </w:rPr>
        <w:t>true</w:t>
      </w:r>
      <w:r w:rsidRPr="00B25E21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3FA8537" w14:textId="77777777" w:rsidR="00B25E21" w:rsidRPr="00B25E21" w:rsidRDefault="00B25E21" w:rsidP="00B25E21">
      <w:pPr>
        <w:pStyle w:val="a3"/>
        <w:numPr>
          <w:ilvl w:val="0"/>
          <w:numId w:val="6"/>
        </w:numPr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B25E21">
        <w:rPr>
          <w:rFonts w:ascii="Menlo" w:hAnsi="Menlo" w:cs="Menlo"/>
          <w:color w:val="D4D4D4"/>
          <w:sz w:val="18"/>
          <w:szCs w:val="18"/>
        </w:rPr>
        <w:t>}</w:t>
      </w:r>
    </w:p>
    <w:p w14:paraId="286C41E8" w14:textId="77777777" w:rsidR="00B25E21" w:rsidRDefault="00B25E21" w:rsidP="00B25E21">
      <w:pPr>
        <w:pStyle w:val="a3"/>
        <w:ind w:leftChars="0" w:left="1200"/>
        <w:rPr>
          <w:rFonts w:hint="eastAsia"/>
          <w:bCs/>
          <w:color w:val="0070C0"/>
          <w:szCs w:val="20"/>
        </w:rPr>
      </w:pPr>
    </w:p>
    <w:p w14:paraId="7F549F51" w14:textId="5AC24CDB" w:rsidR="00B25E21" w:rsidRDefault="00B25E21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m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emory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에 로드되지 않은 페이지를 접근한 경우인데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memory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에 접근하면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 fault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가 발생한다.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그런데 이는 잘못된 메모리 영역 접근이 아니라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swapped out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이나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lazy loaded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로 판단하여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를 d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isk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에서 가져와</w:t>
      </w:r>
      <w:r w:rsidR="001D17E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서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 해결하는 함수이다.</w:t>
      </w:r>
    </w:p>
    <w:p w14:paraId="6B0B5C00" w14:textId="47069954" w:rsidR="001D17EA" w:rsidRDefault="001D17EA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순서는 다음과 같다.</w:t>
      </w:r>
    </w:p>
    <w:p w14:paraId="633506DA" w14:textId="39673813" w:rsidR="001D17EA" w:rsidRDefault="001D17EA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1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.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엔트리를 확인하여 만약 잘못된 메모리 접근이면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false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를 리턴하고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exception.c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의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</w:t>
      </w:r>
      <w:r w:rsidR="0096548A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fault</w:t>
      </w:r>
      <w:r w:rsidR="0096548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함수에서 </w:t>
      </w:r>
      <w:r w:rsidR="000B5CE2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시스템 종료된다.</w:t>
      </w:r>
      <w:r w:rsidR="000B5CE2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 w:rsidR="000B5CE2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정상적인 메모리 접근은 다음으로 진행.</w:t>
      </w:r>
    </w:p>
    <w:p w14:paraId="43005863" w14:textId="50C34DAF" w:rsidR="000B5CE2" w:rsidRDefault="000B5CE2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2.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페이지의 내용을 저장할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 page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를 찾는데,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 과정에서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empty fame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 없다면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second chance algorithm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에 의하여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evicted 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이 발생할 수도 있다.</w:t>
      </w:r>
    </w:p>
    <w:p w14:paraId="6F8812C8" w14:textId="0240AAF5" w:rsidR="000B5CE2" w:rsidRDefault="000B5CE2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3. </w:t>
      </w:r>
      <w:r w:rsidR="00C85F87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엔트리의 s</w:t>
      </w:r>
      <w:r w:rsidR="00C85F87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tatus</w:t>
      </w:r>
      <w:r w:rsidR="00C85F87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에 따라 데이터를 알맞게 채운다.</w:t>
      </w:r>
    </w:p>
    <w:p w14:paraId="05EB27C4" w14:textId="71E9EC90" w:rsidR="00C85F87" w:rsidRDefault="00C85F87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- ALL ZERO : 0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으로 채운다.</w:t>
      </w:r>
    </w:p>
    <w:p w14:paraId="701D4D8E" w14:textId="4C7AA2DA" w:rsidR="00C85F87" w:rsidRDefault="00C85F87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-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ON_FRAME :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이미 프레임화되어있다는 것이므로 불가능한 경우이다.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그래도 혹시 모르니 넣어줌.</w:t>
      </w:r>
    </w:p>
    <w:p w14:paraId="42A449E0" w14:textId="00E39A99" w:rsidR="00C85F87" w:rsidRDefault="00C85F87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-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ON_SWAP : swap_in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실행</w:t>
      </w:r>
    </w:p>
    <w:p w14:paraId="7499F3C9" w14:textId="29C8AC9F" w:rsidR="00C85F87" w:rsidRDefault="00C85F87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- FROM_FILESYS :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파일 포인터를 통해 파일을 읽고 데이터 축적.</w:t>
      </w:r>
    </w:p>
    <w:p w14:paraId="12932183" w14:textId="47B2AF9D" w:rsidR="00C85F87" w:rsidRDefault="00C85F87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4. user mode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에서의 주소와 새로운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e을 대응시킨다.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그리고 이는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frame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테이블에 올라온 것이므로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status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를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ON_FRAME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으로 바꾼다.</w:t>
      </w:r>
    </w:p>
    <w:p w14:paraId="2D07EE7B" w14:textId="77777777" w:rsidR="00C85F87" w:rsidRPr="00C85F87" w:rsidRDefault="00C85F87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</w:p>
    <w:p w14:paraId="2ECE32F1" w14:textId="0736E3D6" w:rsidR="004E1D49" w:rsidRDefault="00B25E21" w:rsidP="004E1D49">
      <w:pPr>
        <w:ind w:left="800"/>
        <w:rPr>
          <w:rFonts w:asciiTheme="majorHAnsi" w:eastAsiaTheme="majorHAnsi" w:hAnsiTheme="majorHAnsi"/>
          <w:bCs/>
          <w:color w:val="0070C0"/>
          <w:sz w:val="20"/>
          <w:szCs w:val="20"/>
          <w:lang w:eastAsia="ko-Kore-KR"/>
        </w:rPr>
      </w:pPr>
      <w:r>
        <w:rPr>
          <w:rFonts w:asciiTheme="majorHAnsi" w:eastAsiaTheme="majorHAnsi" w:hAnsiTheme="majorHAnsi"/>
          <w:bCs/>
          <w:color w:val="0070C0"/>
          <w:sz w:val="20"/>
          <w:szCs w:val="20"/>
        </w:rPr>
        <w:t xml:space="preserve">2.  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>D</w:t>
      </w:r>
      <w:r w:rsidRPr="00B25E21">
        <w:rPr>
          <w:rFonts w:asciiTheme="majorHAnsi" w:eastAsiaTheme="majorHAnsi" w:hAnsiTheme="majorHAnsi"/>
          <w:bCs/>
          <w:color w:val="0070C0"/>
          <w:sz w:val="20"/>
          <w:szCs w:val="20"/>
        </w:rPr>
        <w:t xml:space="preserve">isk swap 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 xml:space="preserve">발생 시 사용한 </w:t>
      </w:r>
      <w:r w:rsidRPr="00B25E21">
        <w:rPr>
          <w:rFonts w:asciiTheme="majorHAnsi" w:eastAsiaTheme="majorHAnsi" w:hAnsiTheme="majorHAnsi"/>
          <w:bCs/>
          <w:color w:val="0070C0"/>
          <w:sz w:val="20"/>
          <w:szCs w:val="20"/>
        </w:rPr>
        <w:t>page replacement algorithm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>에 대해 서술</w:t>
      </w:r>
    </w:p>
    <w:p w14:paraId="4AA9E6BA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Second Chance Algorithm */</w:t>
      </w:r>
    </w:p>
    <w:p w14:paraId="73054B9A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frame_table_entry* </w:t>
      </w:r>
      <w:r>
        <w:rPr>
          <w:rFonts w:ascii="Menlo" w:hAnsi="Menlo" w:cs="Menlo"/>
          <w:color w:val="DCDCAA"/>
          <w:sz w:val="18"/>
          <w:szCs w:val="18"/>
        </w:rPr>
        <w:t>next_frame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void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D325193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frame_table_entry* </w:t>
      </w:r>
      <w:r>
        <w:rPr>
          <w:rFonts w:ascii="Menlo" w:hAnsi="Menlo" w:cs="Menlo"/>
          <w:color w:val="DCDCAA"/>
          <w:sz w:val="18"/>
          <w:szCs w:val="18"/>
        </w:rPr>
        <w:t>second_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chance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uint</w:t>
      </w:r>
      <w:proofErr w:type="gramEnd"/>
      <w:r>
        <w:rPr>
          <w:rFonts w:ascii="Menlo" w:hAnsi="Menlo" w:cs="Menlo"/>
          <w:color w:val="569CD6"/>
          <w:sz w:val="18"/>
          <w:szCs w:val="18"/>
        </w:rPr>
        <w:t>32_t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pagedir</w:t>
      </w:r>
      <w:r>
        <w:rPr>
          <w:rFonts w:ascii="Menlo" w:hAnsi="Menlo" w:cs="Menlo"/>
          <w:color w:val="D4D4D4"/>
          <w:sz w:val="18"/>
          <w:szCs w:val="18"/>
        </w:rPr>
        <w:t xml:space="preserve"> ) {</w:t>
      </w:r>
    </w:p>
    <w:p w14:paraId="7E704D57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n = </w:t>
      </w:r>
      <w:r>
        <w:rPr>
          <w:rFonts w:ascii="Menlo" w:hAnsi="Menlo" w:cs="Menlo"/>
          <w:color w:val="DCDCAA"/>
          <w:sz w:val="18"/>
          <w:szCs w:val="18"/>
        </w:rPr>
        <w:t>hash_size</w:t>
      </w:r>
      <w:r>
        <w:rPr>
          <w:rFonts w:ascii="Menlo" w:hAnsi="Menlo" w:cs="Menlo"/>
          <w:color w:val="D4D4D4"/>
          <w:sz w:val="18"/>
          <w:szCs w:val="18"/>
        </w:rPr>
        <w:t>(&amp;frame_map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553F3C0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n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70BACB03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PANIC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"Frame table is empty."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90B301E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4D41DCD1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size_t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it;</w:t>
      </w:r>
      <w:proofErr w:type="gramEnd"/>
    </w:p>
    <w:p w14:paraId="72C129AB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it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it &lt;= n + n; ++ it) </w:t>
      </w:r>
      <w:r>
        <w:rPr>
          <w:rFonts w:ascii="Menlo" w:hAnsi="Menlo" w:cs="Menlo"/>
          <w:color w:val="6A9955"/>
          <w:sz w:val="18"/>
          <w:szCs w:val="18"/>
        </w:rPr>
        <w:t xml:space="preserve">// prevent infinite loop. </w:t>
      </w:r>
    </w:p>
    <w:p w14:paraId="77688CF7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00F4C5B6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 *e = </w:t>
      </w:r>
      <w:r>
        <w:rPr>
          <w:rFonts w:ascii="Menlo" w:hAnsi="Menlo" w:cs="Menlo"/>
          <w:color w:val="DCDCAA"/>
          <w:sz w:val="18"/>
          <w:szCs w:val="18"/>
        </w:rPr>
        <w:t>next_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frame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95192D6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pinned, continue</w:t>
      </w:r>
    </w:p>
    <w:p w14:paraId="597AECAA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pinned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BD621A7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referenced, give a second chance.</w:t>
      </w:r>
    </w:p>
    <w:p w14:paraId="40D5F316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r>
        <w:rPr>
          <w:rFonts w:ascii="Menlo" w:hAnsi="Menlo" w:cs="Menlo"/>
          <w:color w:val="DCDCAA"/>
          <w:sz w:val="18"/>
          <w:szCs w:val="18"/>
        </w:rPr>
        <w:t>pagedir</w:t>
      </w:r>
      <w:proofErr w:type="gramEnd"/>
      <w:r>
        <w:rPr>
          <w:rFonts w:ascii="Menlo" w:hAnsi="Menlo" w:cs="Menlo"/>
          <w:color w:val="DCDCAA"/>
          <w:sz w:val="18"/>
          <w:szCs w:val="18"/>
        </w:rPr>
        <w:t>_is_accessed</w:t>
      </w:r>
      <w:r>
        <w:rPr>
          <w:rFonts w:ascii="Menlo" w:hAnsi="Menlo" w:cs="Menlo"/>
          <w:color w:val="D4D4D4"/>
          <w:sz w:val="18"/>
          <w:szCs w:val="18"/>
        </w:rPr>
        <w:t xml:space="preserve">(pagedir,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upage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6ADB70A6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CDCAA"/>
          <w:sz w:val="18"/>
          <w:szCs w:val="18"/>
        </w:rPr>
        <w:t>pagedir_set_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accessed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pagedir,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upage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7D9274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F68599D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1429E0C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63B60D2C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victim</w:t>
      </w:r>
    </w:p>
    <w:p w14:paraId="5A243084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e;</w:t>
      </w:r>
      <w:proofErr w:type="gramEnd"/>
    </w:p>
    <w:p w14:paraId="3966287F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F2C633C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4E7B923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DCDCAA"/>
          <w:sz w:val="18"/>
          <w:szCs w:val="18"/>
        </w:rPr>
        <w:t>PANIC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 xml:space="preserve">"Can't evict any frame.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8B61A01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D106B3D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frame_table_entry* </w:t>
      </w:r>
      <w:r>
        <w:rPr>
          <w:rFonts w:ascii="Menlo" w:hAnsi="Menlo" w:cs="Menlo"/>
          <w:color w:val="DCDCAA"/>
          <w:sz w:val="18"/>
          <w:szCs w:val="18"/>
        </w:rPr>
        <w:t>next_frame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9EEB297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54623DE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list_empty</w:t>
      </w:r>
      <w:r>
        <w:rPr>
          <w:rFonts w:ascii="Menlo" w:hAnsi="Menlo" w:cs="Menlo"/>
          <w:color w:val="D4D4D4"/>
          <w:sz w:val="18"/>
          <w:szCs w:val="18"/>
        </w:rPr>
        <w:t>(&amp;frame_list))</w:t>
      </w:r>
    </w:p>
    <w:p w14:paraId="4EDAF3C2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PANIC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"Frame table is empty, can't happen - there is a leak somewhere"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C639D6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0FA590D9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(victim_ptr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|| victim_ptr == </w:t>
      </w:r>
      <w:r>
        <w:rPr>
          <w:rFonts w:ascii="Menlo" w:hAnsi="Menlo" w:cs="Menlo"/>
          <w:color w:val="DCDCAA"/>
          <w:sz w:val="18"/>
          <w:szCs w:val="18"/>
        </w:rPr>
        <w:t>list_end</w:t>
      </w:r>
      <w:r>
        <w:rPr>
          <w:rFonts w:ascii="Menlo" w:hAnsi="Menlo" w:cs="Menlo"/>
          <w:color w:val="D4D4D4"/>
          <w:sz w:val="18"/>
          <w:szCs w:val="18"/>
        </w:rPr>
        <w:t>(&amp;frame_list))</w:t>
      </w:r>
    </w:p>
    <w:p w14:paraId="5DB2A0F5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victim_ptr = </w:t>
      </w:r>
      <w:r>
        <w:rPr>
          <w:rFonts w:ascii="Menlo" w:hAnsi="Menlo" w:cs="Menlo"/>
          <w:color w:val="DCDCAA"/>
          <w:sz w:val="18"/>
          <w:szCs w:val="18"/>
        </w:rPr>
        <w:t>list_begin</w:t>
      </w:r>
      <w:r>
        <w:rPr>
          <w:rFonts w:ascii="Menlo" w:hAnsi="Menlo" w:cs="Menlo"/>
          <w:color w:val="D4D4D4"/>
          <w:sz w:val="18"/>
          <w:szCs w:val="18"/>
        </w:rPr>
        <w:t xml:space="preserve"> (&amp;frame_list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8D5C5D3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14:paraId="2C12FBEE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victim_ptr = </w:t>
      </w:r>
      <w:r>
        <w:rPr>
          <w:rFonts w:ascii="Menlo" w:hAnsi="Menlo" w:cs="Menlo"/>
          <w:color w:val="DCDCAA"/>
          <w:sz w:val="18"/>
          <w:szCs w:val="18"/>
        </w:rPr>
        <w:t>list_next</w:t>
      </w:r>
      <w:r>
        <w:rPr>
          <w:rFonts w:ascii="Menlo" w:hAnsi="Menlo" w:cs="Menlo"/>
          <w:color w:val="D4D4D4"/>
          <w:sz w:val="18"/>
          <w:szCs w:val="18"/>
        </w:rPr>
        <w:t xml:space="preserve"> (victim_ptr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F57AFDA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2022899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 *e = </w:t>
      </w:r>
      <w:r>
        <w:rPr>
          <w:rFonts w:ascii="Menlo" w:hAnsi="Menlo" w:cs="Menlo"/>
          <w:color w:val="DCDCAA"/>
          <w:sz w:val="18"/>
          <w:szCs w:val="18"/>
        </w:rPr>
        <w:t>list_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victim_ptr,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frame_table_entry, lelem);</w:t>
      </w:r>
    </w:p>
    <w:p w14:paraId="77DC265B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e;</w:t>
      </w:r>
      <w:proofErr w:type="gramEnd"/>
    </w:p>
    <w:p w14:paraId="53B87AC7" w14:textId="77777777" w:rsidR="004E1D49" w:rsidRDefault="004E1D49" w:rsidP="00E511BE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FCF2D61" w14:textId="77777777" w:rsidR="004E1D49" w:rsidRDefault="004E1D49" w:rsidP="004E1D49">
      <w:pPr>
        <w:ind w:left="800"/>
        <w:rPr>
          <w:rFonts w:asciiTheme="majorHAnsi" w:eastAsiaTheme="majorHAnsi" w:hAnsiTheme="majorHAnsi"/>
          <w:bCs/>
          <w:color w:val="0070C0"/>
          <w:sz w:val="20"/>
          <w:szCs w:val="20"/>
          <w:lang w:eastAsia="ko-Kore-KR"/>
        </w:rPr>
      </w:pPr>
    </w:p>
    <w:p w14:paraId="1539B2B7" w14:textId="7396D774" w:rsidR="00B25E21" w:rsidRDefault="00E511BE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- </w:t>
      </w:r>
      <w:r w:rsidR="004E1D4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 table</w:t>
      </w:r>
      <w:r w:rsidR="004E1D4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을 돌면서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victim ptr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을 통해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evicted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될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을 고른다.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</w:p>
    <w:p w14:paraId="2A8625D9" w14:textId="29BFE37B" w:rsidR="00E511BE" w:rsidRDefault="00E511BE" w:rsidP="00E511BE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1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) reference_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b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it = 1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reference bit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을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0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으로 설정하고 다음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entry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로 넘어간다.</w:t>
      </w:r>
    </w:p>
    <w:p w14:paraId="32014F8E" w14:textId="3B68EF61" w:rsidR="00E511BE" w:rsidRPr="00E511BE" w:rsidRDefault="00E511BE" w:rsidP="00E511BE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2) reference_bit = 0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이면 해당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을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evict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한다.</w:t>
      </w:r>
    </w:p>
    <w:p w14:paraId="5E2CB41B" w14:textId="02CE416E" w:rsidR="00E511BE" w:rsidRDefault="00E511BE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-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해당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의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 mapping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을 제거하고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swap out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한다.</w:t>
      </w:r>
    </w:p>
    <w:p w14:paraId="3DB0B97B" w14:textId="6146891E" w:rsidR="00E511BE" w:rsidRDefault="00E511BE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-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또한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 table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에서 아예 제거한다.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 w:rsidR="003219B5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(</w:t>
      </w:r>
      <w:r w:rsidR="003219B5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이 때</w:t>
      </w:r>
      <w:r w:rsidR="003219B5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 w:rsidR="003219B5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자료구조는 </w:t>
      </w:r>
      <w:r w:rsidR="003219B5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linked list</w:t>
      </w:r>
      <w:r w:rsidR="003219B5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임을 명심하였다.</w:t>
      </w:r>
      <w:r w:rsidR="003219B5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)</w:t>
      </w:r>
    </w:p>
    <w:p w14:paraId="1277329E" w14:textId="7CBB5C6E" w:rsidR="00E511BE" w:rsidRDefault="00E511BE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-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그 후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를 재할당하여 새롭게 할당된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을 테이블에 넣고 매핑한다.</w:t>
      </w:r>
    </w:p>
    <w:p w14:paraId="67A30229" w14:textId="77777777" w:rsidR="00E511BE" w:rsidRDefault="00E511BE" w:rsidP="003219B5">
      <w:pP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</w:p>
    <w:p w14:paraId="387EAC0D" w14:textId="2F11E672" w:rsidR="00E511BE" w:rsidRPr="003277AA" w:rsidRDefault="003219B5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u w:val="single"/>
          <w:lang w:eastAsia="ko-KR"/>
        </w:rPr>
      </w:pPr>
      <w:r w:rsidRPr="003277A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u w:val="single"/>
          <w:lang w:eastAsia="ko-KR"/>
        </w:rPr>
        <w:t xml:space="preserve">이 때 만약 </w:t>
      </w:r>
      <w:r w:rsidRPr="003277AA">
        <w:rPr>
          <w:rFonts w:asciiTheme="majorHAnsi" w:eastAsiaTheme="majorHAnsi" w:hAnsiTheme="majorHAnsi"/>
          <w:bCs/>
          <w:color w:val="000000" w:themeColor="text1"/>
          <w:sz w:val="20"/>
          <w:szCs w:val="20"/>
          <w:u w:val="single"/>
          <w:lang w:eastAsia="ko-KR"/>
        </w:rPr>
        <w:t xml:space="preserve">pinned </w:t>
      </w:r>
      <w:r w:rsidRPr="003277A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u w:val="single"/>
          <w:lang w:eastAsia="ko-KR"/>
        </w:rPr>
        <w:t xml:space="preserve">된 </w:t>
      </w:r>
      <w:r w:rsidRPr="003277AA">
        <w:rPr>
          <w:rFonts w:asciiTheme="majorHAnsi" w:eastAsiaTheme="majorHAnsi" w:hAnsiTheme="majorHAnsi"/>
          <w:bCs/>
          <w:color w:val="000000" w:themeColor="text1"/>
          <w:sz w:val="20"/>
          <w:szCs w:val="20"/>
          <w:u w:val="single"/>
          <w:lang w:eastAsia="ko-KR"/>
        </w:rPr>
        <w:t>frame</w:t>
      </w:r>
      <w:r w:rsidRPr="003277A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u w:val="single"/>
          <w:lang w:eastAsia="ko-KR"/>
        </w:rPr>
        <w:t xml:space="preserve">의 경우에는 </w:t>
      </w:r>
      <w:r w:rsidR="003277AA" w:rsidRPr="003277AA">
        <w:rPr>
          <w:rFonts w:asciiTheme="majorHAnsi" w:eastAsiaTheme="majorHAnsi" w:hAnsiTheme="majorHAnsi"/>
          <w:bCs/>
          <w:color w:val="000000" w:themeColor="text1"/>
          <w:sz w:val="20"/>
          <w:szCs w:val="20"/>
          <w:u w:val="single"/>
          <w:lang w:eastAsia="ko-KR"/>
        </w:rPr>
        <w:t xml:space="preserve">swap out </w:t>
      </w:r>
      <w:r w:rsidR="003277AA" w:rsidRPr="003277A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u w:val="single"/>
          <w:lang w:eastAsia="ko-KR"/>
        </w:rPr>
        <w:t>되지 않도록한다.</w:t>
      </w:r>
      <w:r w:rsidR="003277AA" w:rsidRPr="003277AA">
        <w:rPr>
          <w:rFonts w:asciiTheme="majorHAnsi" w:eastAsiaTheme="majorHAnsi" w:hAnsiTheme="majorHAnsi"/>
          <w:bCs/>
          <w:color w:val="000000" w:themeColor="text1"/>
          <w:sz w:val="20"/>
          <w:szCs w:val="20"/>
          <w:u w:val="single"/>
          <w:lang w:eastAsia="ko-KR"/>
        </w:rPr>
        <w:t xml:space="preserve"> </w:t>
      </w:r>
    </w:p>
    <w:p w14:paraId="5CC278C2" w14:textId="2B9F800C" w:rsidR="003277AA" w:rsidRDefault="003277AA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</w:p>
    <w:p w14:paraId="2B28DE34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</w:p>
    <w:p w14:paraId="59E139B8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vm_frame_pin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kpage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07036F7" w14:textId="77777777" w:rsidR="003277AA" w:rsidRP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val="da-DK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 w:rsidRPr="003277AA">
        <w:rPr>
          <w:rFonts w:ascii="Menlo" w:hAnsi="Menlo" w:cs="Menlo"/>
          <w:color w:val="DCDCAA"/>
          <w:sz w:val="18"/>
          <w:szCs w:val="18"/>
          <w:lang w:val="da-DK"/>
        </w:rPr>
        <w:t>vm_frame_set_pinned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 xml:space="preserve"> (kpage, </w:t>
      </w:r>
      <w:r w:rsidRPr="003277AA">
        <w:rPr>
          <w:rFonts w:ascii="Menlo" w:hAnsi="Menlo" w:cs="Menlo"/>
          <w:color w:val="569CD6"/>
          <w:sz w:val="18"/>
          <w:szCs w:val="18"/>
          <w:lang w:val="da-DK"/>
        </w:rPr>
        <w:t>true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>);</w:t>
      </w:r>
    </w:p>
    <w:p w14:paraId="5BF96384" w14:textId="77777777" w:rsidR="003277AA" w:rsidRP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val="da-DK"/>
        </w:rPr>
      </w:pPr>
      <w:r w:rsidRPr="003277AA">
        <w:rPr>
          <w:rFonts w:ascii="Menlo" w:hAnsi="Menlo" w:cs="Menlo"/>
          <w:color w:val="D4D4D4"/>
          <w:sz w:val="18"/>
          <w:szCs w:val="18"/>
          <w:lang w:val="da-DK"/>
        </w:rPr>
        <w:t>}</w:t>
      </w:r>
    </w:p>
    <w:p w14:paraId="096BAB3A" w14:textId="77777777" w:rsidR="003277AA" w:rsidRP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val="da-DK"/>
        </w:rPr>
      </w:pPr>
    </w:p>
    <w:p w14:paraId="0294959C" w14:textId="77777777" w:rsidR="003277AA" w:rsidRP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val="da-DK"/>
        </w:rPr>
      </w:pPr>
      <w:r w:rsidRPr="003277AA">
        <w:rPr>
          <w:rFonts w:ascii="Menlo" w:hAnsi="Menlo" w:cs="Menlo"/>
          <w:color w:val="569CD6"/>
          <w:sz w:val="18"/>
          <w:szCs w:val="18"/>
          <w:lang w:val="da-DK"/>
        </w:rPr>
        <w:t>void</w:t>
      </w:r>
    </w:p>
    <w:p w14:paraId="193C245E" w14:textId="77777777" w:rsidR="003277AA" w:rsidRP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val="da-DK"/>
        </w:rPr>
      </w:pPr>
      <w:r w:rsidRPr="003277AA">
        <w:rPr>
          <w:rFonts w:ascii="Menlo" w:hAnsi="Menlo" w:cs="Menlo"/>
          <w:color w:val="DCDCAA"/>
          <w:sz w:val="18"/>
          <w:szCs w:val="18"/>
          <w:lang w:val="da-DK"/>
        </w:rPr>
        <w:t>vm_frame_unpin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 xml:space="preserve"> (</w:t>
      </w:r>
      <w:r w:rsidRPr="003277AA">
        <w:rPr>
          <w:rFonts w:ascii="Menlo" w:hAnsi="Menlo" w:cs="Menlo"/>
          <w:color w:val="569CD6"/>
          <w:sz w:val="18"/>
          <w:szCs w:val="18"/>
          <w:lang w:val="da-DK"/>
        </w:rPr>
        <w:t>void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 xml:space="preserve">* </w:t>
      </w:r>
      <w:r w:rsidRPr="003277AA">
        <w:rPr>
          <w:rFonts w:ascii="Menlo" w:hAnsi="Menlo" w:cs="Menlo"/>
          <w:color w:val="9CDCFE"/>
          <w:sz w:val="18"/>
          <w:szCs w:val="18"/>
          <w:lang w:val="da-DK"/>
        </w:rPr>
        <w:t>kpage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>) {</w:t>
      </w:r>
    </w:p>
    <w:p w14:paraId="334BE173" w14:textId="77777777" w:rsidR="003277AA" w:rsidRP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val="da-DK"/>
        </w:rPr>
      </w:pPr>
      <w:r w:rsidRPr="003277AA">
        <w:rPr>
          <w:rFonts w:ascii="Menlo" w:hAnsi="Menlo" w:cs="Menlo"/>
          <w:color w:val="D4D4D4"/>
          <w:sz w:val="18"/>
          <w:szCs w:val="18"/>
          <w:lang w:val="da-DK"/>
        </w:rPr>
        <w:t xml:space="preserve">  </w:t>
      </w:r>
      <w:r w:rsidRPr="003277AA">
        <w:rPr>
          <w:rFonts w:ascii="Menlo" w:hAnsi="Menlo" w:cs="Menlo"/>
          <w:color w:val="DCDCAA"/>
          <w:sz w:val="18"/>
          <w:szCs w:val="18"/>
          <w:lang w:val="da-DK"/>
        </w:rPr>
        <w:t>vm_frame_set_pinned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 xml:space="preserve"> (kpage, </w:t>
      </w:r>
      <w:r w:rsidRPr="003277AA">
        <w:rPr>
          <w:rFonts w:ascii="Menlo" w:hAnsi="Menlo" w:cs="Menlo"/>
          <w:color w:val="569CD6"/>
          <w:sz w:val="18"/>
          <w:szCs w:val="18"/>
          <w:lang w:val="da-DK"/>
        </w:rPr>
        <w:t>false</w:t>
      </w:r>
      <w:r w:rsidRPr="003277AA">
        <w:rPr>
          <w:rFonts w:ascii="Menlo" w:hAnsi="Menlo" w:cs="Menlo"/>
          <w:color w:val="D4D4D4"/>
          <w:sz w:val="18"/>
          <w:szCs w:val="18"/>
          <w:lang w:val="da-DK"/>
        </w:rPr>
        <w:t>);</w:t>
      </w:r>
    </w:p>
    <w:p w14:paraId="0114C535" w14:textId="14DE4039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D528681" w14:textId="51FEBFE4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eastAsia="ko-Kore-KR"/>
        </w:rPr>
      </w:pPr>
    </w:p>
    <w:p w14:paraId="7E099552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static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void</w:t>
      </w:r>
    </w:p>
    <w:p w14:paraId="50B26752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vm_frame_set_pinned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kpage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new_value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7328A6E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8F58F68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DCDCAA"/>
          <w:sz w:val="18"/>
          <w:szCs w:val="18"/>
        </w:rPr>
        <w:t>lock_acquire</w:t>
      </w:r>
      <w:r>
        <w:rPr>
          <w:rFonts w:ascii="Menlo" w:hAnsi="Menlo" w:cs="Menlo"/>
          <w:color w:val="D4D4D4"/>
          <w:sz w:val="18"/>
          <w:szCs w:val="18"/>
        </w:rPr>
        <w:t xml:space="preserve"> (&amp;frame_lock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F8B3C69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3B994164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// hash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lookup :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a temporary entry</w:t>
      </w:r>
    </w:p>
    <w:p w14:paraId="016E6A7B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 f_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tmp;</w:t>
      </w:r>
      <w:proofErr w:type="gramEnd"/>
    </w:p>
    <w:p w14:paraId="03F7994C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f_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tmp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kpage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kpage;</w:t>
      </w:r>
    </w:p>
    <w:p w14:paraId="4CC0BD52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hash_elem *h = </w:t>
      </w:r>
      <w:r>
        <w:rPr>
          <w:rFonts w:ascii="Menlo" w:hAnsi="Menlo" w:cs="Menlo"/>
          <w:color w:val="DCDCAA"/>
          <w:sz w:val="18"/>
          <w:szCs w:val="18"/>
        </w:rPr>
        <w:t>hash_find</w:t>
      </w:r>
      <w:r>
        <w:rPr>
          <w:rFonts w:ascii="Menlo" w:hAnsi="Menlo" w:cs="Menlo"/>
          <w:color w:val="D4D4D4"/>
          <w:sz w:val="18"/>
          <w:szCs w:val="18"/>
        </w:rPr>
        <w:t xml:space="preserve"> (&amp;frame_map, &amp;(</w:t>
      </w:r>
      <w:r>
        <w:rPr>
          <w:rFonts w:ascii="Menlo" w:hAnsi="Menlo" w:cs="Menlo"/>
          <w:color w:val="9CDCFE"/>
          <w:sz w:val="18"/>
          <w:szCs w:val="18"/>
        </w:rPr>
        <w:t>f_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tmp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helem</w:t>
      </w:r>
      <w:proofErr w:type="gramEnd"/>
      <w:r>
        <w:rPr>
          <w:rFonts w:ascii="Menlo" w:hAnsi="Menlo" w:cs="Menlo"/>
          <w:color w:val="D4D4D4"/>
          <w:sz w:val="18"/>
          <w:szCs w:val="18"/>
        </w:rPr>
        <w:t>));</w:t>
      </w:r>
    </w:p>
    <w:p w14:paraId="192BC76B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(h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F8E192E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PANIC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"The frame to be pinned/unpinned does not exist"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968D439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5A278BB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54FE7899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 *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f;</w:t>
      </w:r>
      <w:proofErr w:type="gramEnd"/>
    </w:p>
    <w:p w14:paraId="4165572E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f = </w:t>
      </w:r>
      <w:r>
        <w:rPr>
          <w:rFonts w:ascii="Menlo" w:hAnsi="Menlo" w:cs="Menlo"/>
          <w:color w:val="DCDCAA"/>
          <w:sz w:val="18"/>
          <w:szCs w:val="18"/>
        </w:rPr>
        <w:t>hash_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h,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frame_table_entry, helem);</w:t>
      </w:r>
    </w:p>
    <w:p w14:paraId="67CE5221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pinned</w:t>
      </w:r>
      <w:r>
        <w:rPr>
          <w:rFonts w:ascii="Menlo" w:hAnsi="Menlo" w:cs="Menlo"/>
          <w:color w:val="D4D4D4"/>
          <w:sz w:val="18"/>
          <w:szCs w:val="18"/>
        </w:rPr>
        <w:t xml:space="preserve"> = new_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value;</w:t>
      </w:r>
      <w:proofErr w:type="gramEnd"/>
    </w:p>
    <w:p w14:paraId="7131B4B2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</w:p>
    <w:p w14:paraId="1AEE0268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DCDCAA"/>
          <w:sz w:val="18"/>
          <w:szCs w:val="18"/>
        </w:rPr>
        <w:t>lock_release</w:t>
      </w:r>
      <w:r>
        <w:rPr>
          <w:rFonts w:ascii="Menlo" w:hAnsi="Menlo" w:cs="Menlo"/>
          <w:color w:val="D4D4D4"/>
          <w:sz w:val="18"/>
          <w:szCs w:val="18"/>
        </w:rPr>
        <w:t xml:space="preserve"> (&amp;frame_lock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7DF1F6E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51478CA" w14:textId="77777777" w:rsidR="003277AA" w:rsidRDefault="003277AA" w:rsidP="003277AA">
      <w:pPr>
        <w:shd w:val="clear" w:color="auto" w:fill="1E1E1E"/>
        <w:spacing w:line="270" w:lineRule="atLeast"/>
        <w:ind w:leftChars="200" w:left="480"/>
        <w:rPr>
          <w:rFonts w:ascii="Menlo" w:hAnsi="Menlo" w:cs="Menlo"/>
          <w:color w:val="D4D4D4"/>
          <w:sz w:val="18"/>
          <w:szCs w:val="18"/>
          <w:lang w:eastAsia="ko-Kore-KR"/>
        </w:rPr>
      </w:pPr>
    </w:p>
    <w:p w14:paraId="21001079" w14:textId="05C59C07" w:rsidR="003277AA" w:rsidRDefault="003277AA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</w:p>
    <w:p w14:paraId="08FF5C96" w14:textId="2978297C" w:rsidR="003277AA" w:rsidRDefault="003277AA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U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ser memory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에 접근할 때,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커널이 가상 메모리의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paging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을 처리하고 있는데 또 다른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 fault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를 다루다보면 문제가 발생한다.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왜냐하면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lock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을 하나만 사용하기 때문이다.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</w:p>
    <w:p w14:paraId="01DC4DD2" w14:textId="1DD3B628" w:rsidR="003277AA" w:rsidRDefault="003277AA" w:rsidP="00B25E21">
      <w:pPr>
        <w:ind w:left="80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이를 해결하기 위해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frame pinning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을 활용하고,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p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inned frame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은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evicted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 되지 않는다.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전반적으로 시스템 콜 수행 이전에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pin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시키고,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이후에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Pin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을 푸는 방식으로 진행된다.</w:t>
      </w:r>
    </w:p>
    <w:p w14:paraId="5DFFEFBD" w14:textId="77777777" w:rsidR="003277AA" w:rsidRPr="004E1D49" w:rsidRDefault="003277AA" w:rsidP="00B25E21">
      <w:pPr>
        <w:ind w:left="80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</w:p>
    <w:p w14:paraId="70504525" w14:textId="651C79EF" w:rsidR="00B25E21" w:rsidRPr="000A18C3" w:rsidRDefault="00B25E21" w:rsidP="000A18C3">
      <w:pPr>
        <w:ind w:firstLine="800"/>
        <w:rPr>
          <w:rFonts w:asciiTheme="majorHAnsi" w:eastAsiaTheme="majorHAnsi" w:hAnsiTheme="majorHAnsi"/>
          <w:bCs/>
          <w:color w:val="0070C0"/>
          <w:sz w:val="20"/>
          <w:szCs w:val="20"/>
          <w:lang w:eastAsia="ko-Kore-KR"/>
        </w:rPr>
      </w:pPr>
      <w:r>
        <w:rPr>
          <w:rFonts w:asciiTheme="majorHAnsi" w:eastAsiaTheme="majorHAnsi" w:hAnsiTheme="majorHAnsi"/>
          <w:bCs/>
          <w:color w:val="0070C0"/>
          <w:sz w:val="20"/>
          <w:szCs w:val="20"/>
        </w:rPr>
        <w:t xml:space="preserve">3.  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>S</w:t>
      </w:r>
      <w:r w:rsidRPr="00B25E21">
        <w:rPr>
          <w:rFonts w:asciiTheme="majorHAnsi" w:eastAsiaTheme="majorHAnsi" w:hAnsiTheme="majorHAnsi"/>
          <w:bCs/>
          <w:color w:val="0070C0"/>
          <w:sz w:val="20"/>
          <w:szCs w:val="20"/>
        </w:rPr>
        <w:t xml:space="preserve">tack growth 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 xml:space="preserve">구현 시 </w:t>
      </w:r>
      <w:r w:rsidRPr="00B25E21">
        <w:rPr>
          <w:rFonts w:asciiTheme="majorHAnsi" w:eastAsiaTheme="majorHAnsi" w:hAnsiTheme="majorHAnsi"/>
          <w:bCs/>
          <w:color w:val="0070C0"/>
          <w:sz w:val="20"/>
          <w:szCs w:val="20"/>
        </w:rPr>
        <w:t>stac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>k</w:t>
      </w:r>
      <w:r w:rsidRPr="00B25E21">
        <w:rPr>
          <w:rFonts w:asciiTheme="majorHAnsi" w:eastAsiaTheme="majorHAnsi" w:hAnsiTheme="majorHAnsi"/>
          <w:bCs/>
          <w:color w:val="0070C0"/>
          <w:sz w:val="20"/>
          <w:szCs w:val="20"/>
        </w:rPr>
        <w:t xml:space="preserve"> </w:t>
      </w:r>
      <w:r w:rsidRPr="00B25E21">
        <w:rPr>
          <w:rFonts w:asciiTheme="majorHAnsi" w:eastAsiaTheme="majorHAnsi" w:hAnsiTheme="majorHAnsi" w:hint="eastAsia"/>
          <w:bCs/>
          <w:color w:val="0070C0"/>
          <w:sz w:val="20"/>
          <w:szCs w:val="20"/>
        </w:rPr>
        <w:t>확장 여부를 판단할 수 있는 방법에 대해 서술</w:t>
      </w:r>
    </w:p>
    <w:p w14:paraId="3F222A44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ab/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expand_stack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supplemental_page_table *</w:t>
      </w:r>
      <w:r>
        <w:rPr>
          <w:rFonts w:ascii="Menlo" w:hAnsi="Menlo" w:cs="Menlo"/>
          <w:color w:val="9CDCFE"/>
          <w:sz w:val="18"/>
          <w:szCs w:val="18"/>
        </w:rPr>
        <w:t>supt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upage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14:paraId="1CBC5529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supplemental_page_table_entry *supte = </w:t>
      </w:r>
    </w:p>
    <w:p w14:paraId="001BD34D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(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supplemental_page_table_entry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*)</w:t>
      </w:r>
      <w:r>
        <w:rPr>
          <w:rFonts w:ascii="Menlo" w:hAnsi="Menlo" w:cs="Menlo"/>
          <w:color w:val="DCDCAA"/>
          <w:sz w:val="18"/>
          <w:szCs w:val="18"/>
        </w:rPr>
        <w:t>malloc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supplemental_page_table_entry));</w:t>
      </w:r>
    </w:p>
    <w:p w14:paraId="4685D670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supte </w:t>
      </w:r>
      <w:r>
        <w:rPr>
          <w:rFonts w:ascii="Menlo" w:hAnsi="Menlo" w:cs="Menlo"/>
          <w:color w:val="D4D4D4"/>
          <w:sz w:val="18"/>
          <w:szCs w:val="18"/>
        </w:rPr>
        <w:t xml:space="preserve">-&gt; </w:t>
      </w:r>
      <w:r>
        <w:rPr>
          <w:rFonts w:ascii="Menlo" w:hAnsi="Menlo" w:cs="Menlo"/>
          <w:color w:val="9CDCFE"/>
          <w:sz w:val="18"/>
          <w:szCs w:val="18"/>
        </w:rPr>
        <w:t>upage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upage;</w:t>
      </w:r>
      <w:proofErr w:type="gramEnd"/>
    </w:p>
    <w:p w14:paraId="178059A3" w14:textId="77777777" w:rsidR="00103C0E" w:rsidRP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  <w:lang w:val="de-DE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 xml:space="preserve">supte 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-&gt; 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kpage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= </w:t>
      </w:r>
      <w:r w:rsidRPr="00103C0E">
        <w:rPr>
          <w:rFonts w:ascii="Menlo" w:hAnsi="Menlo" w:cs="Menlo"/>
          <w:color w:val="569CD6"/>
          <w:sz w:val="18"/>
          <w:szCs w:val="18"/>
          <w:lang w:val="de-DE"/>
        </w:rPr>
        <w:t>NULL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;</w:t>
      </w:r>
    </w:p>
    <w:p w14:paraId="31FB8700" w14:textId="77777777" w:rsidR="00103C0E" w:rsidRP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  <w:lang w:val="de-DE"/>
        </w:rPr>
      </w:pP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   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 xml:space="preserve">supte 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-&gt; 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status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= ALL_ZERO;</w:t>
      </w:r>
    </w:p>
    <w:p w14:paraId="1976DB1A" w14:textId="77777777" w:rsidR="00103C0E" w:rsidRP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  <w:lang w:val="de-DE"/>
        </w:rPr>
      </w:pP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   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 xml:space="preserve">supte 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-&gt; 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dirty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= </w:t>
      </w:r>
      <w:r w:rsidRPr="00103C0E">
        <w:rPr>
          <w:rFonts w:ascii="Menlo" w:hAnsi="Menlo" w:cs="Menlo"/>
          <w:color w:val="569CD6"/>
          <w:sz w:val="18"/>
          <w:szCs w:val="18"/>
          <w:lang w:val="de-DE"/>
        </w:rPr>
        <w:t>false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;</w:t>
      </w:r>
    </w:p>
    <w:p w14:paraId="7FC02E96" w14:textId="77777777" w:rsidR="00103C0E" w:rsidRP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  <w:lang w:val="de-DE"/>
        </w:rPr>
      </w:pPr>
    </w:p>
    <w:p w14:paraId="0AC82EE6" w14:textId="77777777" w:rsidR="00103C0E" w:rsidRP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  <w:lang w:val="de-DE"/>
        </w:rPr>
      </w:pP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   </w:t>
      </w:r>
      <w:r w:rsidRPr="00103C0E">
        <w:rPr>
          <w:rFonts w:ascii="Menlo" w:hAnsi="Menlo" w:cs="Menlo"/>
          <w:color w:val="569CD6"/>
          <w:sz w:val="18"/>
          <w:szCs w:val="18"/>
          <w:lang w:val="de-DE"/>
        </w:rPr>
        <w:t>struct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hash_elem *prev = </w:t>
      </w:r>
      <w:r w:rsidRPr="00103C0E">
        <w:rPr>
          <w:rFonts w:ascii="Menlo" w:hAnsi="Menlo" w:cs="Menlo"/>
          <w:color w:val="DCDCAA"/>
          <w:sz w:val="18"/>
          <w:szCs w:val="18"/>
          <w:lang w:val="de-DE"/>
        </w:rPr>
        <w:t>hash_insert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(&amp;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supt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-&gt;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page_map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, &amp;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supte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-&gt;</w:t>
      </w:r>
      <w:r w:rsidRPr="00103C0E">
        <w:rPr>
          <w:rFonts w:ascii="Menlo" w:hAnsi="Menlo" w:cs="Menlo"/>
          <w:color w:val="9CDCFE"/>
          <w:sz w:val="18"/>
          <w:szCs w:val="18"/>
          <w:lang w:val="de-DE"/>
        </w:rPr>
        <w:t>elem</w:t>
      </w:r>
      <w:r w:rsidRPr="00103C0E">
        <w:rPr>
          <w:rFonts w:ascii="Menlo" w:hAnsi="Menlo" w:cs="Menlo"/>
          <w:color w:val="D4D4D4"/>
          <w:sz w:val="18"/>
          <w:szCs w:val="18"/>
          <w:lang w:val="de-DE"/>
        </w:rPr>
        <w:t>);</w:t>
      </w:r>
    </w:p>
    <w:p w14:paraId="3CBBF184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 w:rsidRPr="00103C0E">
        <w:rPr>
          <w:rFonts w:ascii="Menlo" w:hAnsi="Menlo" w:cs="Menlo"/>
          <w:color w:val="D4D4D4"/>
          <w:sz w:val="18"/>
          <w:szCs w:val="18"/>
          <w:lang w:val="de-DE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prev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12D2521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BF6241B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CD3CD5D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PANIC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"Duplicated Supplementary Page Table Entry for zero page"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47A5368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3DEA8E7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00283E1" w14:textId="77777777" w:rsidR="00103C0E" w:rsidRDefault="00103C0E" w:rsidP="00103C0E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B90F7E0" w14:textId="5FBA513C" w:rsidR="00103C0E" w:rsidRPr="00103C0E" w:rsidRDefault="00103C0E" w:rsidP="000A18C3">
      <w:pPr>
        <w:ind w:left="720" w:firstLine="8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user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 모드에서의 시작 주소를 가리키는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upage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를 통해 </w:t>
      </w:r>
      <w:r w:rsidR="000A18C3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스택에 추가적으로 페이지를 할당해준다.</w:t>
      </w:r>
      <w:r w:rsidR="000A18C3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 w:rsidR="000A18C3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 때 </w:t>
      </w:r>
      <w:r w:rsidR="000A18C3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user mode</w:t>
      </w:r>
      <w:r w:rsidR="000A18C3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와 </w:t>
      </w:r>
      <w:r w:rsidR="000A18C3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kernel </w:t>
      </w:r>
      <w:r w:rsidR="000A18C3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m</w:t>
      </w:r>
      <w:r w:rsidR="000A18C3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ode</w:t>
      </w:r>
      <w:r w:rsidR="000A18C3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를 구분하여 정상적인 </w:t>
      </w:r>
      <w:r w:rsidR="000A18C3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 fault</w:t>
      </w:r>
      <w:r w:rsidR="000A18C3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인지</w:t>
      </w:r>
    </w:p>
    <w:p w14:paraId="11281345" w14:textId="44DF1624" w:rsidR="00B25E21" w:rsidRDefault="000A18C3" w:rsidP="00B25E21">
      <w:pPr>
        <w:ind w:left="76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판별 가능하다.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 w:rsidR="00E06DBC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우선 만약 </w:t>
      </w:r>
      <w:r w:rsidR="00E06DBC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user mode</w:t>
      </w:r>
      <w:r w:rsidR="00E06DBC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라면 i</w:t>
      </w:r>
      <w:r w:rsidR="00E06DBC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ntr_frame</w:t>
      </w:r>
      <w:r w:rsidR="00E06DBC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에서 바로 </w:t>
      </w:r>
      <w:r w:rsidR="00E06DBC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esp</w:t>
      </w:r>
      <w:r w:rsidR="00E06DBC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를 얻어올 수 있지만.</w:t>
      </w:r>
      <w:r w:rsidR="00E06DBC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</w:p>
    <w:p w14:paraId="3D614BD4" w14:textId="2AAE950F" w:rsidR="00E06DBC" w:rsidRDefault="00E06DBC" w:rsidP="00B25E21">
      <w:pPr>
        <w:ind w:left="76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lastRenderedPageBreak/>
        <w:t>k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ernel mode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에서의 경우 시스템 콜 중간에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page fault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가 일어날 수 있음을 감안하여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current_esp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라는 멤버를 통해 알아낼 수 있다.</w:t>
      </w:r>
    </w:p>
    <w:p w14:paraId="145E71D5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thread</w:t>
      </w:r>
    </w:p>
    <w:p w14:paraId="0641AB2F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{</w:t>
      </w:r>
    </w:p>
    <w:p w14:paraId="2050E366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/* Owned by thread.c. */</w:t>
      </w:r>
    </w:p>
    <w:p w14:paraId="5A3071CE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tid_t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tid;</w:t>
      </w:r>
      <w:r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                /* Thread identifier. */</w:t>
      </w:r>
    </w:p>
    <w:p w14:paraId="0F8ADD0E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thread_status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status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/* Thread state. */</w:t>
      </w:r>
    </w:p>
    <w:p w14:paraId="5D4F272B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                     /* Name (for debugging purposes). */</w:t>
      </w:r>
    </w:p>
    <w:p w14:paraId="409E8898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stack;</w:t>
      </w:r>
      <w:r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           /* Saved stack pointer. */</w:t>
      </w:r>
    </w:p>
    <w:p w14:paraId="1CEAFF3F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priority;</w:t>
      </w:r>
      <w:r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             /* Priority. */</w:t>
      </w:r>
    </w:p>
    <w:p w14:paraId="7E4EC70F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//int original_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priority;</w:t>
      </w:r>
      <w:proofErr w:type="gramEnd"/>
    </w:p>
    <w:p w14:paraId="2F378CFA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list_elem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allelem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 /* List element for all threads list. */</w:t>
      </w:r>
    </w:p>
    <w:p w14:paraId="0128167C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list_elem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waitelem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/* List element stored in the wait queue */</w:t>
      </w:r>
    </w:p>
    <w:p w14:paraId="79F34758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int64_t</w:t>
      </w:r>
      <w:r>
        <w:rPr>
          <w:rFonts w:ascii="Menlo" w:hAnsi="Menlo" w:cs="Menlo"/>
          <w:color w:val="D4D4D4"/>
          <w:sz w:val="18"/>
          <w:szCs w:val="18"/>
        </w:rPr>
        <w:t xml:space="preserve"> sleep_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endtick;</w:t>
      </w:r>
      <w:proofErr w:type="gramEnd"/>
    </w:p>
    <w:p w14:paraId="0504F2EF" w14:textId="77777777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</w:p>
    <w:p w14:paraId="09CFA7CB" w14:textId="57CF065E" w:rsidR="00E06DBC" w:rsidRDefault="00E06DBC" w:rsidP="00412526">
      <w:pPr>
        <w:shd w:val="clear" w:color="auto" w:fill="1E1E1E"/>
        <w:spacing w:line="270" w:lineRule="atLeast"/>
        <w:ind w:leftChars="300" w:left="720" w:firstLineChars="250" w:firstLine="45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uint8_t</w:t>
      </w:r>
      <w:r>
        <w:rPr>
          <w:rFonts w:ascii="Menlo" w:hAnsi="Menlo" w:cs="Menlo"/>
          <w:color w:val="D4D4D4"/>
          <w:sz w:val="18"/>
          <w:szCs w:val="18"/>
        </w:rPr>
        <w:t xml:space="preserve"> *current_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esp;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             </w:t>
      </w:r>
    </w:p>
    <w:p w14:paraId="7E64CBA4" w14:textId="06353136" w:rsidR="00E06DBC" w:rsidRDefault="00E06DBC" w:rsidP="00412526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                              A page fault might occur in the kernel, so we might need to store esp. */</w:t>
      </w:r>
    </w:p>
    <w:p w14:paraId="069933EC" w14:textId="0585F023" w:rsidR="00E06DBC" w:rsidRPr="00EC5969" w:rsidRDefault="00E06DBC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 w:hint="eastAsia"/>
          <w:color w:val="D4D4D4"/>
          <w:sz w:val="18"/>
          <w:szCs w:val="18"/>
          <w:lang w:eastAsia="ko-Kore-KR"/>
        </w:rPr>
      </w:pPr>
      <w:r>
        <w:rPr>
          <w:rFonts w:ascii="Menlo" w:hAnsi="Menlo" w:cs="Menlo"/>
          <w:color w:val="C586C0"/>
          <w:sz w:val="18"/>
          <w:szCs w:val="18"/>
        </w:rPr>
        <w:t>#endif</w:t>
      </w:r>
    </w:p>
    <w:p w14:paraId="18A85C9D" w14:textId="41BACEA9" w:rsidR="00B25E21" w:rsidRDefault="00412526" w:rsidP="00B25E21">
      <w:pPr>
        <w:ind w:left="76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 w:rsidRPr="00412526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이렇게 각각의 경우에 알맞게 </w:t>
      </w:r>
      <w:r w:rsidRPr="00412526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esp</w:t>
      </w:r>
      <w:r w:rsidRPr="00412526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를 알아낸 후</w:t>
      </w:r>
      <w:r w:rsidR="000878CA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, </w:t>
      </w:r>
      <w:r w:rsidR="000878CA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새로운 페이지를 할당하기 이전에</w:t>
      </w:r>
    </w:p>
    <w:p w14:paraId="3A705572" w14:textId="57FE836F" w:rsidR="00412526" w:rsidRDefault="00412526" w:rsidP="00B25E21">
      <w:pPr>
        <w:ind w:left="76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1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) </w:t>
      </w:r>
      <w:r w:rsidR="002935EC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스택 프레임 전반에 해당하는지 판별</w:t>
      </w:r>
    </w:p>
    <w:p w14:paraId="2802668B" w14:textId="5A051F13" w:rsidR="00412526" w:rsidRDefault="00412526" w:rsidP="00B25E21">
      <w:pPr>
        <w:ind w:left="76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2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) </w:t>
      </w:r>
      <w:r w:rsidR="002935EC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User memory</w:t>
      </w:r>
      <w:r w:rsidR="002935EC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의 스택 영역인지 판별</w:t>
      </w:r>
    </w:p>
    <w:p w14:paraId="5B0D7ED6" w14:textId="29BCC15B" w:rsidR="000878CA" w:rsidRDefault="000878CA" w:rsidP="00B25E21">
      <w:pPr>
        <w:ind w:left="76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이 두 가지 조건을 통과하여야만 할당하여 스택이 증가한다.</w:t>
      </w:r>
    </w:p>
    <w:p w14:paraId="30EEB93B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* esp =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user ?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esp</w:t>
      </w:r>
      <w:r>
        <w:rPr>
          <w:rFonts w:ascii="Menlo" w:hAnsi="Menlo" w:cs="Menlo"/>
          <w:color w:val="D4D4D4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curr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current_esp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144D291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</w:p>
    <w:p w14:paraId="584EDF1D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Stack Growth</w:t>
      </w:r>
    </w:p>
    <w:p w14:paraId="64D23E97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is_user_stack, avaialbe_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push;</w:t>
      </w:r>
      <w:proofErr w:type="gramEnd"/>
    </w:p>
    <w:p w14:paraId="70B805A3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is_user_stack = (PHYS_BASE - MAX_STACK_SIZE &lt;= fault_addr &amp;&amp; fault_addr &lt; PHYS_BASE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EBD35CD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//printf("vm2\n"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);</w:t>
      </w:r>
      <w:proofErr w:type="gramEnd"/>
    </w:p>
    <w:p w14:paraId="1BC5CF6B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avaialbe_push = (esp &lt;= fault_addr || fault_addr ==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esp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 xml:space="preserve"> || fault_addr ==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esp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32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EB2FC76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(is_user_stack &amp;&amp; avaialbe_push) {</w:t>
      </w:r>
    </w:p>
    <w:p w14:paraId="038C0460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we need to add new page entry in the SUPT, if there was no page entry in the SUPT.</w:t>
      </w:r>
    </w:p>
    <w:p w14:paraId="2D90919F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A promising choice is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assign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a new zero-page.</w:t>
      </w:r>
    </w:p>
    <w:p w14:paraId="1E2F43D3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//printf("vm3\n"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);</w:t>
      </w:r>
      <w:proofErr w:type="gramEnd"/>
    </w:p>
    <w:p w14:paraId="1649BEEF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vm_supt_has_entry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supt</w:t>
      </w:r>
      <w:r>
        <w:rPr>
          <w:rFonts w:ascii="Menlo" w:hAnsi="Menlo" w:cs="Menlo"/>
          <w:color w:val="D4D4D4"/>
          <w:sz w:val="18"/>
          <w:szCs w:val="18"/>
        </w:rPr>
        <w:t xml:space="preserve">, fault_page) ==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62EA307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CDCAA"/>
          <w:sz w:val="18"/>
          <w:szCs w:val="18"/>
        </w:rPr>
        <w:t>expand_stack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supt</w:t>
      </w:r>
      <w:r>
        <w:rPr>
          <w:rFonts w:ascii="Menlo" w:hAnsi="Menlo" w:cs="Menlo"/>
          <w:color w:val="D4D4D4"/>
          <w:sz w:val="18"/>
          <w:szCs w:val="18"/>
        </w:rPr>
        <w:t>, fault_page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63112F7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03B17C41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! </w:t>
      </w:r>
      <w:r>
        <w:rPr>
          <w:rFonts w:ascii="Menlo" w:hAnsi="Menlo" w:cs="Menlo"/>
          <w:color w:val="DCDCAA"/>
          <w:sz w:val="18"/>
          <w:szCs w:val="18"/>
        </w:rPr>
        <w:t>handle_mm_fault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supt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pagedir</w:t>
      </w:r>
      <w:r>
        <w:rPr>
          <w:rFonts w:ascii="Menlo" w:hAnsi="Menlo" w:cs="Menlo"/>
          <w:color w:val="D4D4D4"/>
          <w:sz w:val="18"/>
          <w:szCs w:val="18"/>
        </w:rPr>
        <w:t>, fault_page) ) {</w:t>
      </w:r>
    </w:p>
    <w:p w14:paraId="4AF87A04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//printf("vm4\n"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);</w:t>
      </w:r>
      <w:proofErr w:type="gramEnd"/>
    </w:p>
    <w:p w14:paraId="396DD255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D4D4D4"/>
          <w:sz w:val="18"/>
          <w:szCs w:val="18"/>
        </w:rPr>
        <w:t xml:space="preserve"> PAGE_FAULT_VIOLATED_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ACCESS;</w:t>
      </w:r>
      <w:proofErr w:type="gramEnd"/>
    </w:p>
    <w:p w14:paraId="452AC96A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157DCCBD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// success</w:t>
      </w:r>
    </w:p>
    <w:p w14:paraId="16243159" w14:textId="77777777" w:rsidR="00EC5969" w:rsidRDefault="00EC5969" w:rsidP="00EC5969">
      <w:pPr>
        <w:shd w:val="clear" w:color="auto" w:fill="1E1E1E"/>
        <w:spacing w:line="270" w:lineRule="atLeast"/>
        <w:ind w:leftChars="300" w:left="72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9528751" w14:textId="2EF4595B" w:rsidR="00117548" w:rsidRDefault="00423154" w:rsidP="00B25E21">
      <w:pPr>
        <w:ind w:left="760"/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lastRenderedPageBreak/>
        <w:t>1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)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의 경우에는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is_stack_addr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로 표현되었다.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페이지 폴트가 일어난 영역이 유저 스택으로 할당된 부분인지를 확인한다.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즉 P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HYS_BASE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부터 최대 스택 크기인 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8MB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를 고려한다.</w:t>
      </w:r>
    </w:p>
    <w:p w14:paraId="6F14CFA6" w14:textId="56343E1A" w:rsidR="00423154" w:rsidRPr="00EC5969" w:rsidRDefault="00423154" w:rsidP="00B25E21">
      <w:pPr>
        <w:ind w:left="76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2</w:t>
      </w:r>
      <w:r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) </w:t>
      </w:r>
      <w:r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의 경우에는</w:t>
      </w:r>
      <w:r w:rsidR="00EC596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PUSH/PUSHA instruction</w:t>
      </w:r>
      <w:r w:rsidR="00EC596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이 미리 가능한지 예측한다.</w:t>
      </w:r>
      <w:r w:rsidR="00EC596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</w:t>
      </w:r>
      <w:r w:rsidR="00EC596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그래서</w:t>
      </w:r>
      <w:r w:rsidR="00EC596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push</w:t>
      </w:r>
      <w:r w:rsidR="00EC596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>의 양에 따라 모든 경우를 고려해준다.</w:t>
      </w:r>
      <w:r w:rsidR="00EC596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 xml:space="preserve"> push</w:t>
      </w:r>
      <w:r w:rsidR="00EC596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의 경우에는 </w:t>
      </w:r>
      <w:r w:rsidR="00EC596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4MB, pusha</w:t>
      </w:r>
      <w:r w:rsidR="00EC596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의 경우에는 </w:t>
      </w:r>
      <w:r w:rsidR="00EC5969">
        <w:rPr>
          <w:rFonts w:asciiTheme="majorHAnsi" w:eastAsiaTheme="majorHAnsi" w:hAnsiTheme="majorHAnsi"/>
          <w:bCs/>
          <w:color w:val="000000" w:themeColor="text1"/>
          <w:sz w:val="20"/>
          <w:szCs w:val="20"/>
          <w:lang w:eastAsia="ko-KR"/>
        </w:rPr>
        <w:t>32MB</w:t>
      </w:r>
      <w:r w:rsidR="00EC5969"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  <w:t xml:space="preserve">까지 사용가능하면 이를 통과시켜준다. </w:t>
      </w:r>
    </w:p>
    <w:p w14:paraId="22891058" w14:textId="77777777" w:rsidR="00412526" w:rsidRPr="00412526" w:rsidRDefault="00412526" w:rsidP="00B25E21">
      <w:pPr>
        <w:ind w:left="760"/>
        <w:rPr>
          <w:rFonts w:asciiTheme="majorHAnsi" w:eastAsiaTheme="majorHAnsi" w:hAnsiTheme="majorHAnsi" w:hint="eastAsia"/>
          <w:bCs/>
          <w:color w:val="000000" w:themeColor="text1"/>
          <w:sz w:val="20"/>
          <w:szCs w:val="20"/>
          <w:lang w:eastAsia="ko-KR"/>
        </w:rPr>
      </w:pPr>
    </w:p>
    <w:p w14:paraId="649097D3" w14:textId="77777777" w:rsidR="008123B6" w:rsidRPr="00B25E21" w:rsidRDefault="008123B6" w:rsidP="008123B6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b/>
          <w:sz w:val="20"/>
          <w:szCs w:val="20"/>
        </w:rPr>
      </w:pPr>
      <w:r w:rsidRPr="00B25E21">
        <w:rPr>
          <w:rFonts w:asciiTheme="majorHAnsi" w:eastAsiaTheme="majorHAnsi" w:hAnsiTheme="majorHAnsi" w:hint="eastAsia"/>
          <w:b/>
          <w:sz w:val="20"/>
          <w:szCs w:val="20"/>
        </w:rPr>
        <w:t>시험 및 평가 내용</w:t>
      </w:r>
    </w:p>
    <w:p w14:paraId="1A1D573E" w14:textId="45781C0F" w:rsidR="008123B6" w:rsidRPr="00B25E21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rFonts w:asciiTheme="majorHAnsi" w:eastAsiaTheme="majorHAnsi" w:hAnsiTheme="majorHAnsi"/>
          <w:color w:val="0070C0"/>
          <w:sz w:val="20"/>
          <w:szCs w:val="20"/>
        </w:rPr>
      </w:pPr>
      <w:r w:rsidRPr="00B25E21">
        <w:rPr>
          <w:rFonts w:asciiTheme="majorHAnsi" w:eastAsiaTheme="majorHAnsi" w:hAnsiTheme="majorHAnsi"/>
          <w:color w:val="0070C0"/>
          <w:sz w:val="20"/>
          <w:szCs w:val="20"/>
        </w:rPr>
        <w:t>(</w:t>
      </w:r>
      <w:r w:rsidRPr="00B25E21">
        <w:rPr>
          <w:rFonts w:asciiTheme="majorHAnsi" w:eastAsiaTheme="majorHAnsi" w:hAnsiTheme="majorHAnsi" w:hint="eastAsia"/>
          <w:color w:val="0070C0"/>
          <w:sz w:val="20"/>
          <w:szCs w:val="20"/>
        </w:rPr>
        <w:t>채점 대상 테스트 케이스에 해당하는</w:t>
      </w:r>
      <w:r w:rsidRPr="00B25E21">
        <w:rPr>
          <w:rFonts w:asciiTheme="majorHAnsi" w:eastAsiaTheme="majorHAnsi" w:hAnsiTheme="majorHAnsi"/>
          <w:color w:val="0070C0"/>
          <w:sz w:val="20"/>
          <w:szCs w:val="20"/>
        </w:rPr>
        <w:t xml:space="preserve">) </w:t>
      </w:r>
      <w:r w:rsidRPr="00B25E21">
        <w:rPr>
          <w:rFonts w:asciiTheme="majorHAnsi" w:eastAsiaTheme="majorHAnsi" w:hAnsiTheme="majorHAnsi" w:hint="eastAsia"/>
          <w:color w:val="0070C0"/>
          <w:sz w:val="20"/>
          <w:szCs w:val="20"/>
        </w:rPr>
        <w:t>make check 수행 결과를 캡처하여 첨부</w:t>
      </w:r>
    </w:p>
    <w:p w14:paraId="2BD94571" w14:textId="231854DA" w:rsidR="00B25E21" w:rsidRPr="00FE0725" w:rsidRDefault="00B25E21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777BF853" wp14:editId="6B8A7BEF">
            <wp:extent cx="4074935" cy="5452217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13" cy="54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E21" w:rsidRPr="00FE07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oNotDisplayPageBoundaries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525B4"/>
    <w:rsid w:val="000611CF"/>
    <w:rsid w:val="00061BA6"/>
    <w:rsid w:val="000878CA"/>
    <w:rsid w:val="000A18C3"/>
    <w:rsid w:val="000B5CE2"/>
    <w:rsid w:val="000D5861"/>
    <w:rsid w:val="00103C0E"/>
    <w:rsid w:val="00117548"/>
    <w:rsid w:val="00150EFB"/>
    <w:rsid w:val="00177A3A"/>
    <w:rsid w:val="001C5FCD"/>
    <w:rsid w:val="001D17EA"/>
    <w:rsid w:val="002862A7"/>
    <w:rsid w:val="002935EC"/>
    <w:rsid w:val="002B3D6A"/>
    <w:rsid w:val="002E129D"/>
    <w:rsid w:val="003219B5"/>
    <w:rsid w:val="003277AA"/>
    <w:rsid w:val="003821D8"/>
    <w:rsid w:val="00384F63"/>
    <w:rsid w:val="003F6885"/>
    <w:rsid w:val="00412526"/>
    <w:rsid w:val="00423154"/>
    <w:rsid w:val="004B118D"/>
    <w:rsid w:val="004B699E"/>
    <w:rsid w:val="004D6676"/>
    <w:rsid w:val="004E1D49"/>
    <w:rsid w:val="0052010F"/>
    <w:rsid w:val="00525100"/>
    <w:rsid w:val="00553EB8"/>
    <w:rsid w:val="00675593"/>
    <w:rsid w:val="00694D95"/>
    <w:rsid w:val="006B777A"/>
    <w:rsid w:val="00761DC1"/>
    <w:rsid w:val="007B3843"/>
    <w:rsid w:val="007F23CE"/>
    <w:rsid w:val="0080421F"/>
    <w:rsid w:val="008123B6"/>
    <w:rsid w:val="008252D5"/>
    <w:rsid w:val="0093419E"/>
    <w:rsid w:val="009369CE"/>
    <w:rsid w:val="00954029"/>
    <w:rsid w:val="0096548A"/>
    <w:rsid w:val="009A0E98"/>
    <w:rsid w:val="00AD1B93"/>
    <w:rsid w:val="00B25E21"/>
    <w:rsid w:val="00B32BD2"/>
    <w:rsid w:val="00B70719"/>
    <w:rsid w:val="00B82791"/>
    <w:rsid w:val="00C62512"/>
    <w:rsid w:val="00C85F87"/>
    <w:rsid w:val="00C90881"/>
    <w:rsid w:val="00CD7A12"/>
    <w:rsid w:val="00CE7D46"/>
    <w:rsid w:val="00D20AD0"/>
    <w:rsid w:val="00D67C02"/>
    <w:rsid w:val="00DD1843"/>
    <w:rsid w:val="00E05E76"/>
    <w:rsid w:val="00E06DBC"/>
    <w:rsid w:val="00E511BE"/>
    <w:rsid w:val="00E539D8"/>
    <w:rsid w:val="00EC09D7"/>
    <w:rsid w:val="00EC5969"/>
    <w:rsid w:val="00F42514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E21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4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 은지</cp:lastModifiedBy>
  <cp:revision>2</cp:revision>
  <dcterms:created xsi:type="dcterms:W3CDTF">2020-12-22T17:46:00Z</dcterms:created>
  <dcterms:modified xsi:type="dcterms:W3CDTF">2020-12-22T17:46:00Z</dcterms:modified>
</cp:coreProperties>
</file>