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2DB9" w14:textId="77777777" w:rsidR="00375B69" w:rsidRDefault="00375B69">
      <w:pPr>
        <w:rPr>
          <w:rFonts w:eastAsiaTheme="minorEastAsia"/>
        </w:rPr>
      </w:pPr>
    </w:p>
    <w:p w14:paraId="70C4FEF9" w14:textId="0A6884BC" w:rsidR="006C2842" w:rsidRPr="006C2842" w:rsidRDefault="006C2842" w:rsidP="00375B69">
      <w:pPr>
        <w:rPr>
          <w:rFonts w:eastAsiaTheme="minorEastAsia"/>
        </w:rPr>
      </w:pPr>
      <w:bookmarkStart w:id="0" w:name="_GoBack"/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</m:t>
              </m:r>
            </m:sub>
          </m:sSub>
          <m:r>
            <w:rPr>
              <w:rFonts w:ascii="Cambria Math" w:hAnsi="Cambria Math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GluA1</m:t>
              </m:r>
            </m:sub>
          </m:sSub>
          <m:r>
            <w:rPr>
              <w:rFonts w:ascii="Cambria Math" w:hAnsi="Cambria Math"/>
            </w:rPr>
            <m:t>RA</m:t>
          </m:r>
        </m:oMath>
      </m:oMathPara>
    </w:p>
    <w:p w14:paraId="038E6FED" w14:textId="77777777" w:rsidR="006C2842" w:rsidRPr="006C2842" w:rsidRDefault="006C2842" w:rsidP="00375B69">
      <w:pPr>
        <w:rPr>
          <w:rFonts w:eastAsiaTheme="minorEastAsia"/>
        </w:rPr>
      </w:pPr>
    </w:p>
    <w:p w14:paraId="59119F38" w14:textId="2C84768E" w:rsidR="00375B69" w:rsidRDefault="00942AE5" w:rsidP="00375B69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GluA1</m:t>
                  </m:r>
                </m:sub>
              </m:sSub>
              <m:r>
                <w:rPr>
                  <w:rFonts w:ascii="Cambria Math" w:hAnsi="Cambria Math"/>
                </w:rPr>
                <m:t>RA+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bookmarkEnd w:id="0"/>
    <w:p w14:paraId="2BB129BB" w14:textId="469AB7F6" w:rsidR="00375B69" w:rsidRDefault="00375B69"/>
    <w:p w14:paraId="0D507F09" w14:textId="60E765F2" w:rsidR="00375B69" w:rsidRDefault="00942AE5" w:rsidP="00375B69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GluA1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PSP0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A+1+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PSP0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89027B8" w14:textId="7B4EA51C" w:rsidR="00375B69" w:rsidRDefault="00375B69"/>
    <w:p w14:paraId="7A6DBF00" w14:textId="1F906297" w:rsidR="00910513" w:rsidRDefault="00910513" w:rsidP="00910513">
      <m:oMathPara>
        <m:oMath>
          <m:r>
            <w:rPr>
              <w:rFonts w:ascii="Cambria Math" w:hAnsi="Cambria Math"/>
            </w:rPr>
            <m:t>logCa=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b>
                  <m:r>
                    <w:rPr>
                      <w:rFonts w:ascii="Cambria Math" w:hAnsi="Cambria Math"/>
                    </w:rPr>
                    <m:t>PSP0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αA+1+λ</m:t>
                  </m:r>
                </m:e>
              </m:d>
            </m:e>
          </m:d>
        </m:oMath>
      </m:oMathPara>
    </w:p>
    <w:p w14:paraId="13212AA5" w14:textId="77777777" w:rsidR="00910513" w:rsidRDefault="00910513"/>
    <w:p w14:paraId="0076DC72" w14:textId="0E6159BA" w:rsidR="00942AE5" w:rsidRDefault="00E528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42AE5">
        <w:t xml:space="preserve"> : Baseline Calcium with PSPs at 0Hz (M)</w:t>
      </w:r>
    </w:p>
    <w:p w14:paraId="5C73F0D8" w14:textId="5746B059" w:rsidR="00942AE5" w:rsidRDefault="00E528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42AE5">
        <w:t xml:space="preserve"> : Calcium </w:t>
      </w:r>
      <w:r w:rsidR="003813C1">
        <w:t>due to</w:t>
      </w:r>
      <w:r w:rsidR="00942AE5">
        <w:t xml:space="preserve"> non-GluA1, non-</w:t>
      </w:r>
      <w:proofErr w:type="spellStart"/>
      <w:r w:rsidR="00942AE5">
        <w:t>Ltype</w:t>
      </w:r>
      <w:proofErr w:type="spellEnd"/>
      <w:r w:rsidR="00942AE5">
        <w:t xml:space="preserve"> channels, per 1Hz PSP (M/Hz)</w:t>
      </w:r>
    </w:p>
    <w:p w14:paraId="6F7CE010" w14:textId="5174A78B" w:rsidR="00942AE5" w:rsidRDefault="00E5284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GluA1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942AE5">
        <w:t xml:space="preserve"> : Maximal calcium </w:t>
      </w:r>
      <w:r w:rsidR="003813C1">
        <w:t>due to</w:t>
      </w:r>
      <w:r w:rsidR="00942AE5">
        <w:t xml:space="preserve"> GluA1, relative to non-GluA1/</w:t>
      </w:r>
      <w:proofErr w:type="spellStart"/>
      <w:r w:rsidR="00942AE5">
        <w:t>Ltype</w:t>
      </w:r>
      <w:proofErr w:type="spellEnd"/>
      <w:r w:rsidR="00942AE5">
        <w:t xml:space="preserve"> (ratio, unitless)</w:t>
      </w:r>
    </w:p>
    <w:p w14:paraId="48C9CA02" w14:textId="10C18E0C" w:rsidR="00942AE5" w:rsidRDefault="00E5284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Ca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942AE5">
        <w:t xml:space="preserve"> : Calcium </w:t>
      </w:r>
      <w:r w:rsidR="003813C1">
        <w:t>due to</w:t>
      </w:r>
      <w:r w:rsidR="00942AE5">
        <w:t xml:space="preserve"> L</w:t>
      </w:r>
      <w:r w:rsidR="003813C1">
        <w:t>-</w:t>
      </w:r>
      <w:r w:rsidR="00942AE5">
        <w:t>type channels (WT and TS) (ratio, unitless)</w:t>
      </w:r>
    </w:p>
    <w:p w14:paraId="6C732BDD" w14:textId="19669E65" w:rsidR="00CF3E24" w:rsidRDefault="00CF3E24"/>
    <w:p w14:paraId="10D74BC1" w14:textId="2E81F465" w:rsidR="00CF3E24" w:rsidRDefault="00CF3E24"/>
    <w:p w14:paraId="4A8992E5" w14:textId="27FF3F79" w:rsidR="00CF3E24" w:rsidRDefault="00CF3E24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, the rate </w:t>
      </w:r>
      <w:r>
        <w:t>and Calcium at which A = 0.5 (half-active). forward = back</w:t>
      </w:r>
    </w:p>
    <w:p w14:paraId="29664D48" w14:textId="77777777" w:rsidR="00CF3E24" w:rsidRDefault="00CF3E24"/>
    <w:p w14:paraId="4C8B476E" w14:textId="166B5CB3" w:rsidR="00CF3E24" w:rsidRPr="00CF3E24" w:rsidRDefault="00E52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CaN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1/2</m:t>
                  </m:r>
                </m:sub>
              </m:sSub>
            </m:e>
          </m:d>
        </m:oMath>
      </m:oMathPara>
    </w:p>
    <w:p w14:paraId="08463417" w14:textId="37332ED7" w:rsidR="00CF3E24" w:rsidRPr="00CF3E24" w:rsidRDefault="00E52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CaN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PSP0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1/2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α(0.5)+1</m:t>
                      </m:r>
                    </m:e>
                  </m:d>
                </m:e>
              </m:d>
            </m:e>
          </m:d>
        </m:oMath>
      </m:oMathPara>
    </w:p>
    <w:p w14:paraId="1E15D6C2" w14:textId="771A79D2" w:rsidR="00CF3E24" w:rsidRPr="00CF3E24" w:rsidRDefault="00E5284F" w:rsidP="00CF3E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CaN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PSP0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1/2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α(0.5)+1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=κ</m:t>
          </m:r>
        </m:oMath>
      </m:oMathPara>
    </w:p>
    <w:p w14:paraId="4198CDA4" w14:textId="77777777" w:rsidR="00CF3E24" w:rsidRPr="00CF3E24" w:rsidRDefault="00CF3E24">
      <w:pPr>
        <w:rPr>
          <w:rFonts w:eastAsiaTheme="minorEastAsia"/>
        </w:rPr>
      </w:pPr>
    </w:p>
    <w:p w14:paraId="7116C184" w14:textId="38F4E770" w:rsidR="00CF3E24" w:rsidRDefault="00CF3E24">
      <w:pPr>
        <w:rPr>
          <w:rFonts w:eastAsiaTheme="minorEastAsia"/>
        </w:rPr>
      </w:pPr>
    </w:p>
    <w:p w14:paraId="265F75B4" w14:textId="6195065E" w:rsidR="00CF3E24" w:rsidRDefault="00CF3E24">
      <w:pPr>
        <w:rPr>
          <w:rFonts w:eastAsiaTheme="minorEastAsia"/>
        </w:rPr>
      </w:pPr>
    </w:p>
    <w:p w14:paraId="2D22416E" w14:textId="091C85FB" w:rsidR="008D0117" w:rsidRDefault="008D0117">
      <w:pPr>
        <w:rPr>
          <w:rFonts w:eastAsiaTheme="minorEastAsia"/>
        </w:rPr>
      </w:pPr>
      <w:r>
        <w:rPr>
          <w:rFonts w:eastAsiaTheme="minorEastAsia"/>
        </w:rPr>
        <w:t>For WT/TS baseline Ca and A</w:t>
      </w:r>
    </w:p>
    <w:p w14:paraId="264CB631" w14:textId="6CCD959B" w:rsidR="008D0117" w:rsidRDefault="008D0117">
      <w:pPr>
        <w:rPr>
          <w:rFonts w:eastAsiaTheme="minorEastAsia"/>
        </w:rPr>
      </w:pPr>
    </w:p>
    <w:p w14:paraId="25F14376" w14:textId="1840FE82" w:rsidR="008D0117" w:rsidRPr="008D0117" w:rsidRDefault="008D01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αA+1</m:t>
              </m:r>
            </m:e>
          </m:d>
        </m:oMath>
      </m:oMathPara>
    </w:p>
    <w:p w14:paraId="1070789A" w14:textId="45CF6856" w:rsidR="008D0117" w:rsidRDefault="008D0117">
      <w:pPr>
        <w:rPr>
          <w:rFonts w:eastAsiaTheme="minorEastAsia"/>
        </w:rPr>
      </w:pPr>
    </w:p>
    <w:p w14:paraId="4F686DA9" w14:textId="12B45EF6" w:rsidR="008D0117" w:rsidRPr="00CF3E24" w:rsidRDefault="008D0117" w:rsidP="008D01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WT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0E29484" w14:textId="5397E25F" w:rsidR="008D0117" w:rsidRDefault="008D0117">
      <w:pPr>
        <w:rPr>
          <w:rFonts w:eastAsiaTheme="minorEastAsia"/>
        </w:rPr>
      </w:pPr>
    </w:p>
    <w:p w14:paraId="04D43886" w14:textId="2FAFC0A5" w:rsidR="008D0117" w:rsidRPr="008D0117" w:rsidRDefault="00E528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PSP0,WT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</m:t>
              </m:r>
            </m:e>
            <m:sub>
              <m:r>
                <w:rPr>
                  <w:rFonts w:ascii="Cambria Math" w:hAnsi="Cambria Math"/>
                </w:rPr>
                <m:t>PSP0,TS</m:t>
              </m:r>
            </m:sub>
          </m:sSub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αA+1</m:t>
              </m:r>
            </m:e>
          </m:d>
        </m:oMath>
      </m:oMathPara>
    </w:p>
    <w:sectPr w:rsidR="008D0117" w:rsidRPr="008D0117" w:rsidSect="00E2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9"/>
    <w:rsid w:val="001C4B41"/>
    <w:rsid w:val="00311B9D"/>
    <w:rsid w:val="00375B69"/>
    <w:rsid w:val="003813C1"/>
    <w:rsid w:val="006C2842"/>
    <w:rsid w:val="00855AE6"/>
    <w:rsid w:val="008D0117"/>
    <w:rsid w:val="008E2848"/>
    <w:rsid w:val="00910513"/>
    <w:rsid w:val="00942AE5"/>
    <w:rsid w:val="00A557B9"/>
    <w:rsid w:val="00CF3E24"/>
    <w:rsid w:val="00E20830"/>
    <w:rsid w:val="00E25CED"/>
    <w:rsid w:val="00E5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F0C3"/>
  <w15:chartTrackingRefBased/>
  <w15:docId w15:val="{D66E3883-8389-AE4D-8B9D-62BD1A87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B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4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Levenstein</dc:creator>
  <cp:keywords/>
  <dc:description/>
  <cp:lastModifiedBy>Dan Levenstein</cp:lastModifiedBy>
  <cp:revision>7</cp:revision>
  <dcterms:created xsi:type="dcterms:W3CDTF">2021-05-27T16:28:00Z</dcterms:created>
  <dcterms:modified xsi:type="dcterms:W3CDTF">2021-07-09T16:59:00Z</dcterms:modified>
</cp:coreProperties>
</file>