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CAA9" w14:textId="77777777" w:rsidR="0039013D" w:rsidRPr="00024DEE" w:rsidRDefault="006B470A">
      <m:oMathPara>
        <m:oMath>
          <m:r>
            <m:rPr>
              <m:sty m:val="p"/>
            </m:rPr>
            <w:rPr>
              <w:rFonts w:ascii="Cambria Math" w:hAnsi="Cambria Math"/>
            </w:rPr>
            <m:t>CV2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39057383" w14:textId="77777777" w:rsidR="00024DEE" w:rsidRDefault="00024DEE"/>
    <w:p w14:paraId="212D3252" w14:textId="77777777" w:rsidR="00024DEE" w:rsidRDefault="00024DEE"/>
    <w:p w14:paraId="5DF04370" w14:textId="77777777" w:rsidR="00024DEE" w:rsidRDefault="00024DEE"/>
    <w:p w14:paraId="41C5BEC9" w14:textId="28DB236B" w:rsidR="00A46C67" w:rsidRPr="00A46C67" w:rsidRDefault="00F463CA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l,e,i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w:bookmarkStart w:id="0" w:name="_GoBack"/>
        <w:bookmarkEnd w:id="0"/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δ(t-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557FCBF" w14:textId="5A34FA5D" w:rsidR="00024DEE" w:rsidRPr="00A46C67" w:rsidRDefault="00A46C67">
      <w:r w:rsidRPr="00A46C67">
        <w:br/>
      </w:r>
    </w:p>
    <w:p w14:paraId="384F1073" w14:textId="77777777" w:rsidR="00A46C67" w:rsidRDefault="00A46C67"/>
    <w:p w14:paraId="7B881C27" w14:textId="77777777" w:rsidR="00024DEE" w:rsidRDefault="00024DEE"/>
    <w:p w14:paraId="7E38BB4C" w14:textId="742C7010" w:rsidR="007C2822" w:rsidRPr="007C2822" w:rsidRDefault="007C2822" w:rsidP="003660F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0C7453F0" w14:textId="77777777" w:rsidR="007C2822" w:rsidRPr="007C2822" w:rsidRDefault="007C2822" w:rsidP="003660F9"/>
    <w:p w14:paraId="4CAED846" w14:textId="352E9C3A" w:rsidR="007C2822" w:rsidRPr="007C2822" w:rsidRDefault="007C2822" w:rsidP="007C282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</m:oMath>
      </m:oMathPara>
    </w:p>
    <w:p w14:paraId="2FACEC2B" w14:textId="77777777" w:rsidR="00024DEE" w:rsidRDefault="00024DEE"/>
    <w:p w14:paraId="17ED0BF5" w14:textId="3D37CC69" w:rsidR="00024DEE" w:rsidRPr="00041AE1" w:rsidRDefault="00E367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37B3010" w14:textId="77777777" w:rsidR="00041AE1" w:rsidRPr="00041AE1" w:rsidRDefault="00041AE1"/>
    <w:p w14:paraId="21F6DF6F" w14:textId="5FB7BDEC" w:rsidR="00041AE1" w:rsidRPr="00041AE1" w:rsidRDefault="00E3671D" w:rsidP="00041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LFP</m:t>
              </m:r>
            </m:sub>
          </m:sSub>
          <m:r>
            <w:rPr>
              <w:rFonts w:ascii="Cambria Math" w:hAnsi="Cambria Math"/>
            </w:rPr>
            <m:t>LFP+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0A9A0AD" w14:textId="2EB11E5D" w:rsidR="00041AE1" w:rsidRDefault="00041AE1"/>
    <w:p w14:paraId="5BE69E77" w14:textId="395A1C6A" w:rsidR="00873F47" w:rsidRDefault="00873F47"/>
    <w:p w14:paraId="5100D889" w14:textId="287FEB4B" w:rsidR="00873F47" w:rsidRDefault="00873F47"/>
    <w:p w14:paraId="4E7268D2" w14:textId="77777777" w:rsidR="00873F47" w:rsidRDefault="00873F47"/>
    <w:p w14:paraId="1C6EC897" w14:textId="761F5972" w:rsidR="00873F47" w:rsidRPr="00ED3A86" w:rsidRDefault="00E367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logΓ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τk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τ</m:t>
                      </m:r>
                    </m:sup>
                  </m:sSup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MeanISI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CV</m:t>
          </m:r>
          <m:r>
            <w:rPr>
              <w:rFonts w:ascii="Cambria Math" w:hAnsi="Cambria Math"/>
            </w:rPr>
            <m:t>=1/k</m:t>
          </m:r>
        </m:oMath>
      </m:oMathPara>
    </w:p>
    <w:p w14:paraId="1EF01D05" w14:textId="77777777" w:rsidR="00ED3A86" w:rsidRPr="00ED3A86" w:rsidRDefault="00ED3A86"/>
    <w:p w14:paraId="389C4B80" w14:textId="77777777" w:rsidR="00873F47" w:rsidRPr="00873F47" w:rsidRDefault="00873F47"/>
    <w:p w14:paraId="4D84CB66" w14:textId="77777777" w:rsidR="00873F47" w:rsidRDefault="00873F47"/>
    <w:sectPr w:rsidR="00873F47" w:rsidSect="00390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70A"/>
    <w:rsid w:val="00024DEE"/>
    <w:rsid w:val="00041AE1"/>
    <w:rsid w:val="00042279"/>
    <w:rsid w:val="00216B95"/>
    <w:rsid w:val="00256779"/>
    <w:rsid w:val="003660F9"/>
    <w:rsid w:val="0039013D"/>
    <w:rsid w:val="00495D5C"/>
    <w:rsid w:val="005C4943"/>
    <w:rsid w:val="005D2C0C"/>
    <w:rsid w:val="006B470A"/>
    <w:rsid w:val="007C2822"/>
    <w:rsid w:val="00873F47"/>
    <w:rsid w:val="00A46C67"/>
    <w:rsid w:val="00E3671D"/>
    <w:rsid w:val="00ED12B2"/>
    <w:rsid w:val="00ED3A86"/>
    <w:rsid w:val="00F4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C57F6"/>
  <w14:defaultImageDpi w14:val="300"/>
  <w15:docId w15:val="{5DC67FE0-4573-AA49-B42D-4FCB6126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 Levenstein</cp:lastModifiedBy>
  <cp:revision>12</cp:revision>
  <dcterms:created xsi:type="dcterms:W3CDTF">2018-05-15T23:01:00Z</dcterms:created>
  <dcterms:modified xsi:type="dcterms:W3CDTF">2020-10-22T04:23:00Z</dcterms:modified>
</cp:coreProperties>
</file>