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2CAA9" w14:textId="77777777" w:rsidR="0039013D" w:rsidRPr="00024DEE" w:rsidRDefault="006B470A">
      <m:oMathPara>
        <m:oMath>
          <m:r>
            <m:rPr>
              <m:sty m:val="p"/>
            </m:rPr>
            <w:rPr>
              <w:rFonts w:ascii="Cambria Math" w:hAnsi="Cambria Math"/>
            </w:rPr>
            <m:t>CV2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ISI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ISI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ISI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den>
          </m:f>
        </m:oMath>
      </m:oMathPara>
    </w:p>
    <w:p w14:paraId="39057383" w14:textId="77777777" w:rsidR="00024DEE" w:rsidRDefault="00024DEE"/>
    <w:p w14:paraId="212D3252" w14:textId="77777777" w:rsidR="00024DEE" w:rsidRDefault="00024DEE"/>
    <w:p w14:paraId="5DF04370" w14:textId="77777777" w:rsidR="00024DEE" w:rsidRDefault="00024DEE"/>
    <w:p w14:paraId="41C5BEC9" w14:textId="28DB236B" w:rsidR="00A46C67" w:rsidRPr="00A46C67" w:rsidRDefault="00F463CA">
      <m:oMathPara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l,e,i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e/i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e/i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e/i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e/i</m:t>
              </m:r>
            </m:sub>
          </m:sSub>
          <m:r>
            <w:rPr>
              <w:rFonts w:ascii="Cambria Math" w:hAnsi="Cambria Math"/>
            </w:rPr>
            <m:t>δ(t-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e/i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dt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557FCBF" w14:textId="5A34FA5D" w:rsidR="00024DEE" w:rsidRPr="00A46C67" w:rsidRDefault="00A46C67">
      <w:r w:rsidRPr="00A46C67">
        <w:br/>
      </w:r>
    </w:p>
    <w:p w14:paraId="384F1073" w14:textId="77777777" w:rsidR="00A46C67" w:rsidRDefault="00A46C67"/>
    <w:p w14:paraId="7B881C27" w14:textId="77777777" w:rsidR="00024DEE" w:rsidRDefault="00024DEE"/>
    <w:p w14:paraId="7E38BB4C" w14:textId="742C7010" w:rsidR="007C2822" w:rsidRPr="007C2822" w:rsidRDefault="007C2822" w:rsidP="003660F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</m:oMath>
      </m:oMathPara>
    </w:p>
    <w:p w14:paraId="0C7453F0" w14:textId="77777777" w:rsidR="007C2822" w:rsidRPr="007C2822" w:rsidRDefault="007C2822" w:rsidP="003660F9"/>
    <w:p w14:paraId="4CAED846" w14:textId="352E9C3A" w:rsidR="007C2822" w:rsidRPr="007C2822" w:rsidRDefault="007C2822" w:rsidP="007C2822">
      <w:bookmarkStart w:id="0" w:name="_GoBack"/>
      <w:bookmarkEnd w:id="0"/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den>
          </m:f>
        </m:oMath>
      </m:oMathPara>
    </w:p>
    <w:p w14:paraId="2FACEC2B" w14:textId="77777777" w:rsidR="00024DEE" w:rsidRDefault="00024DEE"/>
    <w:p w14:paraId="17ED0BF5" w14:textId="3D37CC69" w:rsidR="00024DEE" w:rsidRPr="00041AE1" w:rsidRDefault="00041A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+ϕ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37B3010" w14:textId="77777777" w:rsidR="00041AE1" w:rsidRPr="00041AE1" w:rsidRDefault="00041AE1"/>
    <w:p w14:paraId="21F6DF6F" w14:textId="5FB7BDEC" w:rsidR="00041AE1" w:rsidRPr="00041AE1" w:rsidRDefault="00041AE1" w:rsidP="00041A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LFP</m:t>
              </m:r>
            </m:sub>
          </m:sSub>
          <m:r>
            <w:rPr>
              <w:rFonts w:ascii="Cambria Math" w:hAnsi="Cambria Math"/>
            </w:rPr>
            <m:t>LFP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0A9A0AD" w14:textId="21970D4C" w:rsidR="00041AE1" w:rsidRDefault="00041AE1"/>
    <w:sectPr w:rsidR="00041AE1" w:rsidSect="003901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70A"/>
    <w:rsid w:val="00024DEE"/>
    <w:rsid w:val="00041AE1"/>
    <w:rsid w:val="003660F9"/>
    <w:rsid w:val="0039013D"/>
    <w:rsid w:val="00495D5C"/>
    <w:rsid w:val="005C4943"/>
    <w:rsid w:val="006B470A"/>
    <w:rsid w:val="007C2822"/>
    <w:rsid w:val="00A46C67"/>
    <w:rsid w:val="00F4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FC57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7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70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7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70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272</Characters>
  <Application>Microsoft Macintosh Word</Application>
  <DocSecurity>0</DocSecurity>
  <Lines>2</Lines>
  <Paragraphs>1</Paragraphs>
  <ScaleCrop>false</ScaleCrop>
  <Company>New York University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Levenstein</dc:creator>
  <cp:keywords/>
  <dc:description/>
  <cp:lastModifiedBy>Daniel Levenstein</cp:lastModifiedBy>
  <cp:revision>8</cp:revision>
  <dcterms:created xsi:type="dcterms:W3CDTF">2018-05-15T23:01:00Z</dcterms:created>
  <dcterms:modified xsi:type="dcterms:W3CDTF">2019-01-29T21:43:00Z</dcterms:modified>
</cp:coreProperties>
</file>