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62CAA9" w14:textId="77777777" w:rsidR="0039013D" w:rsidRPr="00024DEE" w:rsidRDefault="006B470A">
      <m:oMathPara>
        <m:oMath>
          <m:r>
            <m:rPr>
              <m:sty m:val="p"/>
            </m:rPr>
            <w:rPr>
              <w:rFonts w:ascii="Cambria Math" w:hAnsi="Cambria Math"/>
            </w:rPr>
            <m:t>CV2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ISI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ISI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n+1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ISI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ISI</m:t>
                  </m:r>
                </m:e>
                <m:sub>
                  <m:r>
                    <w:rPr>
                      <w:rFonts w:ascii="Cambria Math" w:hAnsi="Cambria Math"/>
                    </w:rPr>
                    <m:t>n+1</m:t>
                  </m:r>
                </m:sub>
              </m:sSub>
            </m:den>
          </m:f>
        </m:oMath>
      </m:oMathPara>
    </w:p>
    <w:p w14:paraId="39057383" w14:textId="77777777" w:rsidR="00024DEE" w:rsidRDefault="00024DEE"/>
    <w:p w14:paraId="212D3252" w14:textId="77777777" w:rsidR="00024DEE" w:rsidRDefault="00024DEE"/>
    <w:p w14:paraId="5DF04370" w14:textId="77777777" w:rsidR="00024DEE" w:rsidRDefault="00024DEE"/>
    <w:p w14:paraId="41C5BEC9" w14:textId="28DB236B" w:rsidR="00A46C67" w:rsidRPr="00A46C67" w:rsidRDefault="00F463CA">
      <m:oMathPara>
        <m:oMath>
          <m:r>
            <w:rPr>
              <w:rFonts w:ascii="Cambria Math" w:hAnsi="Cambria Math"/>
            </w:rPr>
            <m:t>C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dV</m:t>
              </m:r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k∈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l,e,i</m:t>
                  </m:r>
                </m:e>
              </m:d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e/i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dt</m:t>
              </m:r>
            </m:den>
          </m:f>
          <m:r>
            <w:rPr>
              <w:rFonts w:ascii="Cambria Math" w:hAnsi="Cambria Math"/>
            </w:rPr>
            <m:t>=-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e/i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τ</m:t>
                  </m:r>
                </m:e>
                <m:sub>
                  <m:r>
                    <w:rPr>
                      <w:rFonts w:ascii="Cambria Math" w:hAnsi="Cambria Math"/>
                    </w:rPr>
                    <m:t>e/i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e/i</m:t>
              </m:r>
            </m:sub>
          </m:sSub>
          <m:r>
            <w:rPr>
              <w:rFonts w:ascii="Cambria Math" w:hAnsi="Cambria Math"/>
            </w:rPr>
            <m:t>δ(t-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e/i</m:t>
              </m:r>
            </m:sub>
          </m:sSub>
          <m:r>
            <w:rPr>
              <w:rFonts w:ascii="Cambria Math" w:hAnsi="Cambria Math"/>
            </w:rPr>
            <m:t>)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dt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</m:oMath>
      </m:oMathPara>
    </w:p>
    <w:p w14:paraId="6557FCBF" w14:textId="5A34FA5D" w:rsidR="00024DEE" w:rsidRPr="00A46C67" w:rsidRDefault="00A46C67">
      <w:r w:rsidRPr="00A46C67">
        <w:br/>
      </w:r>
    </w:p>
    <w:p w14:paraId="384F1073" w14:textId="77777777" w:rsidR="00A46C67" w:rsidRDefault="00A46C67"/>
    <w:p w14:paraId="7B881C27" w14:textId="77777777" w:rsidR="00024DEE" w:rsidRDefault="00024DEE"/>
    <w:p w14:paraId="7E38BB4C" w14:textId="742C7010" w:rsidR="007C2822" w:rsidRPr="007C2822" w:rsidRDefault="007C2822" w:rsidP="003660F9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∝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β</m:t>
              </m:r>
            </m:sup>
          </m:sSup>
        </m:oMath>
      </m:oMathPara>
    </w:p>
    <w:p w14:paraId="0C7453F0" w14:textId="77777777" w:rsidR="007C2822" w:rsidRPr="007C2822" w:rsidRDefault="007C2822" w:rsidP="003660F9"/>
    <w:p w14:paraId="4CAED846" w14:textId="352E9C3A" w:rsidR="007C2822" w:rsidRPr="007C2822" w:rsidRDefault="007C2822" w:rsidP="007C2822">
      <m:oMathPara>
        <m:oMath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</m:e>
          </m:d>
          <m:r>
            <w:rPr>
              <w:rFonts w:ascii="Cambria Math" w:hAnsi="Cambria Math"/>
            </w:rPr>
            <m:t>∝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β</m:t>
                  </m:r>
                </m:sup>
              </m:sSup>
            </m:den>
          </m:f>
        </m:oMath>
      </m:oMathPara>
    </w:p>
    <w:p w14:paraId="2FACEC2B" w14:textId="77777777" w:rsidR="00024DEE" w:rsidRDefault="00024DEE"/>
    <w:p w14:paraId="17ED0BF5" w14:textId="3D37CC69" w:rsidR="00024DEE" w:rsidRPr="00041AE1" w:rsidRDefault="003519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=A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ρ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e>
          </m:d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+ϕ</m:t>
                  </m:r>
                </m:e>
              </m:d>
            </m:e>
          </m:func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637B3010" w14:textId="77777777" w:rsidR="00041AE1" w:rsidRPr="00041AE1" w:rsidRDefault="00041AE1"/>
    <w:p w14:paraId="21F6DF6F" w14:textId="5FB7BDEC" w:rsidR="00041AE1" w:rsidRPr="00041AE1" w:rsidRDefault="00351955" w:rsidP="00041AE1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t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LFP</m:t>
              </m:r>
            </m:sub>
          </m:sSub>
          <m:r>
            <w:rPr>
              <w:rFonts w:ascii="Cambria Math" w:hAnsi="Cambria Math"/>
            </w:rPr>
            <m:t>LFP+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λ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20A9A0AD" w14:textId="2EB11E5D" w:rsidR="00041AE1" w:rsidRDefault="00041AE1"/>
    <w:p w14:paraId="5BE69E77" w14:textId="395A1C6A" w:rsidR="00873F47" w:rsidRDefault="00873F47"/>
    <w:p w14:paraId="5100D889" w14:textId="287FEB4B" w:rsidR="00873F47" w:rsidRDefault="00873F47"/>
    <w:p w14:paraId="4E7268D2" w14:textId="77777777" w:rsidR="00873F47" w:rsidRDefault="00873F47"/>
    <w:p w14:paraId="1C6EC897" w14:textId="585937FB" w:rsidR="00873F47" w:rsidRPr="00ED3A86" w:rsidRDefault="00351955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ISI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m=0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AS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m,i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logISI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0,i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logΓ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m=1</m:t>
              </m:r>
            </m:sub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  <m:sub>
                  <m:r>
                    <w:rPr>
                      <w:rFonts w:ascii="Cambria Math" w:hAnsi="Cambria Math"/>
                    </w:rPr>
                    <m:t>AS</m:t>
                  </m:r>
                </m:sub>
              </m:sSub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  <m:r>
                <w:rPr>
                  <w:rFonts w:ascii="Cambria Math" w:hAnsi="Cambria Math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logΓ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</m:t>
                      </m:r>
                    </m:sub>
                  </m:sSub>
                </m:e>
              </m:d>
            </m:e>
          </m:nary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logΓ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λ,k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τk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-λ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τ</m:t>
                      </m:r>
                    </m:sup>
                  </m:sSup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Γ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MeanISI</m:t>
          </m:r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CV</m:t>
          </m:r>
          <m:r>
            <w:rPr>
              <w:rFonts w:ascii="Cambria Math" w:hAnsi="Cambria Math"/>
            </w:rPr>
            <m:t>=1/k</m:t>
          </m:r>
        </m:oMath>
      </m:oMathPara>
    </w:p>
    <w:p w14:paraId="1EF01D05" w14:textId="77777777" w:rsidR="00ED3A86" w:rsidRPr="00ED3A86" w:rsidRDefault="00ED3A86"/>
    <w:p w14:paraId="389C4B80" w14:textId="77777777" w:rsidR="00873F47" w:rsidRPr="00873F47" w:rsidRDefault="00873F47"/>
    <w:p w14:paraId="60877507" w14:textId="77777777" w:rsidR="00C03575" w:rsidRDefault="00C03575"/>
    <w:p w14:paraId="19242874" w14:textId="77777777" w:rsidR="00C03575" w:rsidRDefault="00C03575"/>
    <w:p w14:paraId="347198AE" w14:textId="77777777" w:rsidR="00C03575" w:rsidRDefault="00C03575"/>
    <w:p w14:paraId="32F707D1" w14:textId="77777777" w:rsidR="00C03575" w:rsidRDefault="00C03575"/>
    <w:p w14:paraId="240B0226" w14:textId="77777777" w:rsidR="00C03575" w:rsidRDefault="00C03575"/>
    <w:p w14:paraId="16DA3F38" w14:textId="77777777" w:rsidR="00C03575" w:rsidRDefault="00C03575"/>
    <w:p w14:paraId="4D84CB66" w14:textId="7CEB8D5F" w:rsidR="00873F47" w:rsidRPr="00C03575" w:rsidRDefault="00C03575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ISI;θ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AS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m=1</m:t>
                              </m:r>
                            </m:sub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AS</m:t>
                                  </m:r>
                                </m:sub>
                              </m:sSub>
                            </m:sup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a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m,i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  <m:sup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AS</m:t>
                          </m:r>
                        </m:sub>
                      </m:sSub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ref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ISI&lt;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τ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ref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;θ</m:t>
                      </m:r>
                    </m:e>
                  </m:d>
                </m:e>
              </m:d>
            </m:e>
          </m:nary>
        </m:oMath>
      </m:oMathPara>
    </w:p>
    <w:p w14:paraId="0514D1E2" w14:textId="0AC4852D" w:rsidR="00C03575" w:rsidRDefault="00C03575"/>
    <w:p w14:paraId="3035BA0F" w14:textId="4EF2AE4A" w:rsidR="00C03575" w:rsidRPr="00C03575" w:rsidRDefault="00C03575">
      <m:oMathPara>
        <m:oMath>
          <m:r>
            <w:rPr>
              <w:rFonts w:ascii="Cambria Math" w:hAnsi="Cambria Math"/>
            </w:rPr>
            <m:t>θ</m:t>
          </m:r>
          <m:r>
            <w:rPr>
              <w:rFonts w:ascii="Cambria Math" w:hAnsi="Cambria Math"/>
            </w:rPr>
            <m:t>∈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0,i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0,i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λ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m</m:t>
                  </m:r>
                </m:sub>
              </m:sSub>
              <m:r>
                <w:rPr>
                  <w:rFonts w:ascii="Cambria Math" w:hAnsi="Cambria Math"/>
                </w:rPr>
                <m:t>,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m,i</m:t>
                  </m:r>
                </m:sub>
              </m:sSub>
            </m:e>
          </m:d>
        </m:oMath>
      </m:oMathPara>
    </w:p>
    <w:p w14:paraId="3120EF8B" w14:textId="77777777" w:rsidR="00C03575" w:rsidRPr="00C03575" w:rsidRDefault="00C03575">
      <w:bookmarkStart w:id="0" w:name="_GoBack"/>
      <w:bookmarkEnd w:id="0"/>
    </w:p>
    <w:sectPr w:rsidR="00C03575" w:rsidRPr="00C03575" w:rsidSect="0039013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6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B470A"/>
    <w:rsid w:val="0000026E"/>
    <w:rsid w:val="00024DEE"/>
    <w:rsid w:val="00041AE1"/>
    <w:rsid w:val="00042279"/>
    <w:rsid w:val="000F0494"/>
    <w:rsid w:val="001817D4"/>
    <w:rsid w:val="00216B95"/>
    <w:rsid w:val="00256779"/>
    <w:rsid w:val="00263426"/>
    <w:rsid w:val="00351955"/>
    <w:rsid w:val="003660F9"/>
    <w:rsid w:val="0039013D"/>
    <w:rsid w:val="00495D5C"/>
    <w:rsid w:val="005C4943"/>
    <w:rsid w:val="005D2C0C"/>
    <w:rsid w:val="006B470A"/>
    <w:rsid w:val="007C2822"/>
    <w:rsid w:val="00873F47"/>
    <w:rsid w:val="009011C4"/>
    <w:rsid w:val="00A46C67"/>
    <w:rsid w:val="00C03575"/>
    <w:rsid w:val="00E3671D"/>
    <w:rsid w:val="00ED12B2"/>
    <w:rsid w:val="00ED3A86"/>
    <w:rsid w:val="00F46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4FC57F6"/>
  <w14:defaultImageDpi w14:val="300"/>
  <w15:docId w15:val="{5DC67FE0-4573-AA49-B42D-4FCB6126E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B47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B470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B470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York University</Company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Levenstein</dc:creator>
  <cp:keywords/>
  <dc:description/>
  <cp:lastModifiedBy>Dan Levenstein</cp:lastModifiedBy>
  <cp:revision>14</cp:revision>
  <dcterms:created xsi:type="dcterms:W3CDTF">2018-05-15T23:01:00Z</dcterms:created>
  <dcterms:modified xsi:type="dcterms:W3CDTF">2021-04-15T02:31:00Z</dcterms:modified>
</cp:coreProperties>
</file>