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2D250" w14:textId="77777777" w:rsidR="00880FC4" w:rsidRPr="00880FC4" w:rsidRDefault="00880FC4" w:rsidP="00645716">
      <w:pPr>
        <w:spacing w:after="0"/>
        <w:rPr>
          <w:b/>
          <w:u w:val="single"/>
        </w:rPr>
      </w:pPr>
      <w:r w:rsidRPr="00880FC4">
        <w:rPr>
          <w:b/>
          <w:u w:val="single"/>
        </w:rPr>
        <w:t>Guide for Big Purple</w:t>
      </w:r>
    </w:p>
    <w:p w14:paraId="4FFB03FB" w14:textId="77777777" w:rsidR="00880FC4" w:rsidRDefault="00EF36C4" w:rsidP="00645716">
      <w:pPr>
        <w:spacing w:after="0"/>
      </w:pPr>
      <w:hyperlink r:id="rId6" w:history="1">
        <w:r w:rsidR="00880FC4" w:rsidRPr="00975177">
          <w:rPr>
            <w:rStyle w:val="Hyperlink"/>
          </w:rPr>
          <w:t>http://bigpurple-ws.nyumc.org/wiki/</w:t>
        </w:r>
        <w:r w:rsidR="00975177" w:rsidRPr="00975177">
          <w:rPr>
            <w:rStyle w:val="Hyperlink"/>
          </w:rPr>
          <w:t>index.php/BigPurple_HPC_Cluster</w:t>
        </w:r>
      </w:hyperlink>
    </w:p>
    <w:p w14:paraId="6BD48182" w14:textId="77777777" w:rsidR="00645716" w:rsidRDefault="00645716" w:rsidP="00645716">
      <w:pPr>
        <w:spacing w:after="0"/>
      </w:pPr>
    </w:p>
    <w:p w14:paraId="52794EEA" w14:textId="77777777" w:rsidR="00880FC4" w:rsidRPr="00880FC4" w:rsidRDefault="00880FC4" w:rsidP="00645716">
      <w:pPr>
        <w:spacing w:after="0"/>
        <w:rPr>
          <w:b/>
          <w:u w:val="single"/>
        </w:rPr>
      </w:pPr>
      <w:r>
        <w:rPr>
          <w:b/>
          <w:u w:val="single"/>
        </w:rPr>
        <w:t>Logon to Big Purple</w:t>
      </w:r>
    </w:p>
    <w:p w14:paraId="12D5360F" w14:textId="77777777" w:rsidR="00880FC4" w:rsidRDefault="00880FC4" w:rsidP="00645716">
      <w:pPr>
        <w:spacing w:after="0"/>
      </w:pPr>
      <w:r>
        <w:t>When connected to the nyumc network, use putty to login to bigpurple.nyumc.org using y</w:t>
      </w:r>
      <w:r w:rsidR="00975177">
        <w:t>our Kerberos ID (e.g. hardsr01)</w:t>
      </w:r>
    </w:p>
    <w:p w14:paraId="1887A921" w14:textId="77777777" w:rsidR="00645716" w:rsidRDefault="00645716" w:rsidP="00645716">
      <w:pPr>
        <w:spacing w:after="0"/>
      </w:pPr>
    </w:p>
    <w:p w14:paraId="27701C00" w14:textId="77777777" w:rsidR="00880FC4" w:rsidRPr="00975177" w:rsidRDefault="00975177" w:rsidP="00645716">
      <w:pPr>
        <w:spacing w:after="0"/>
        <w:rPr>
          <w:b/>
          <w:u w:val="single"/>
        </w:rPr>
      </w:pPr>
      <w:r>
        <w:rPr>
          <w:b/>
          <w:u w:val="single"/>
        </w:rPr>
        <w:t>Data Transfer</w:t>
      </w:r>
    </w:p>
    <w:p w14:paraId="12EEEAA5" w14:textId="77777777" w:rsidR="00880FC4" w:rsidRDefault="00880FC4" w:rsidP="00645716">
      <w:pPr>
        <w:spacing w:after="0"/>
      </w:pPr>
      <w:r>
        <w:t>When you first logon you will be connected to your home directory (e.g /gpfs/home/hardsr01).  This directory is only 100 GB, and so should not be used for the storage of data or files.</w:t>
      </w:r>
    </w:p>
    <w:p w14:paraId="72AC69B8" w14:textId="77777777" w:rsidR="00880FC4" w:rsidRDefault="00880FC4" w:rsidP="00645716">
      <w:pPr>
        <w:spacing w:after="0"/>
      </w:pPr>
      <w:r>
        <w:t>The lab data directory is located at /gpfs/data/helab/.  In this directory there is a folder for each user (e.g. /gpfs/data/helab/hardsr01/) .  This is where you should stor</w:t>
      </w:r>
      <w:r w:rsidR="00975177">
        <w:t>e all of your data and scripts.</w:t>
      </w:r>
    </w:p>
    <w:p w14:paraId="5B60B75F" w14:textId="77777777" w:rsidR="00645716" w:rsidRDefault="00645716" w:rsidP="00645716">
      <w:pPr>
        <w:spacing w:after="0"/>
      </w:pPr>
    </w:p>
    <w:p w14:paraId="28679759" w14:textId="77777777" w:rsidR="00880FC4" w:rsidRPr="00975177" w:rsidRDefault="00880FC4" w:rsidP="00645716">
      <w:pPr>
        <w:spacing w:after="0"/>
        <w:rPr>
          <w:b/>
          <w:u w:val="single"/>
        </w:rPr>
      </w:pPr>
      <w:r w:rsidRPr="00880FC4">
        <w:rPr>
          <w:b/>
          <w:u w:val="single"/>
        </w:rPr>
        <w:t>Data Transfer</w:t>
      </w:r>
      <w:r>
        <w:rPr>
          <w:b/>
          <w:u w:val="single"/>
        </w:rPr>
        <w:t xml:space="preserve"> (Linux/Mac)</w:t>
      </w:r>
    </w:p>
    <w:p w14:paraId="2925F106" w14:textId="77777777" w:rsidR="00880FC4" w:rsidRDefault="00880FC4" w:rsidP="00645716">
      <w:pPr>
        <w:spacing w:after="0"/>
      </w:pPr>
      <w:r>
        <w:t>The quickest way to transfer data from gago/gogo is using the SCP command</w:t>
      </w:r>
    </w:p>
    <w:p w14:paraId="2F9C35CB" w14:textId="77777777" w:rsidR="00880FC4" w:rsidRDefault="00880FC4" w:rsidP="00645716">
      <w:pPr>
        <w:spacing w:after="0"/>
      </w:pPr>
      <w:r>
        <w:t>e.g.</w:t>
      </w:r>
      <w:r w:rsidR="00975177">
        <w:t xml:space="preserve"> </w:t>
      </w:r>
      <w:r>
        <w:t>from gogo you would run</w:t>
      </w:r>
    </w:p>
    <w:p w14:paraId="16C87295" w14:textId="77777777" w:rsidR="00880FC4" w:rsidRPr="00975177" w:rsidRDefault="00880FC4" w:rsidP="00645716">
      <w:pPr>
        <w:spacing w:after="0"/>
        <w:ind w:left="720"/>
        <w:rPr>
          <w:rFonts w:ascii="Bookman Old Style" w:hAnsi="Bookman Old Style"/>
        </w:rPr>
      </w:pPr>
      <w:r w:rsidRPr="00880FC4">
        <w:rPr>
          <w:rFonts w:ascii="Bookman Old Style" w:hAnsi="Bookman Old Style"/>
        </w:rPr>
        <w:t>scp -r /data/gogodisk3/Richard/     hardsr01@bigpurple.nyumc.org:/gpfs/data/helab/hardsr01/data/</w:t>
      </w:r>
    </w:p>
    <w:p w14:paraId="22E07CB2" w14:textId="77777777" w:rsidR="00880FC4" w:rsidRDefault="00880FC4" w:rsidP="00645716">
      <w:pPr>
        <w:spacing w:after="0"/>
      </w:pPr>
      <w:r>
        <w:t>This will copy all of the files in the directory /data/gogodisk3/Richard/ to the directory /gpfs/data/helab/hardsr01/data/ on bigpurple</w:t>
      </w:r>
    </w:p>
    <w:p w14:paraId="191C85D8" w14:textId="77777777" w:rsidR="00880FC4" w:rsidRDefault="00880FC4" w:rsidP="00645716">
      <w:pPr>
        <w:spacing w:after="0"/>
      </w:pPr>
    </w:p>
    <w:p w14:paraId="76476663" w14:textId="77777777" w:rsidR="00880FC4" w:rsidRDefault="00880FC4" w:rsidP="00645716">
      <w:pPr>
        <w:spacing w:after="0"/>
      </w:pPr>
      <w:r>
        <w:t>To copy data back you would run this command on gogo:</w:t>
      </w:r>
    </w:p>
    <w:p w14:paraId="2C2FE9A3" w14:textId="77777777" w:rsidR="00880FC4" w:rsidRPr="00880FC4" w:rsidRDefault="00880FC4" w:rsidP="00645716">
      <w:pPr>
        <w:spacing w:after="0"/>
        <w:ind w:left="720"/>
        <w:rPr>
          <w:rFonts w:ascii="Bookman Old Style" w:hAnsi="Bookman Old Style"/>
        </w:rPr>
      </w:pPr>
      <w:r w:rsidRPr="00880FC4">
        <w:rPr>
          <w:rFonts w:ascii="Bookman Old Style" w:hAnsi="Bookman Old Style"/>
        </w:rPr>
        <w:t>scp -r hardsr01@bigpurple.nyumc.org:/gpfs/data/helab/hardsr01</w:t>
      </w:r>
      <w:r>
        <w:rPr>
          <w:rFonts w:ascii="Bookman Old Style" w:hAnsi="Bookman Old Style"/>
        </w:rPr>
        <w:t>/data/ /data/gogodisk3/Richard/</w:t>
      </w:r>
    </w:p>
    <w:p w14:paraId="4522EDDA" w14:textId="77777777" w:rsidR="00880FC4" w:rsidRDefault="00880FC4" w:rsidP="00645716">
      <w:pPr>
        <w:spacing w:after="0"/>
      </w:pPr>
      <w:r>
        <w:t>This will copy all of the files in the directory /gpfs/data/helab/hardsr01/data/ on bigpurple to the directory /data/gogo</w:t>
      </w:r>
      <w:r w:rsidR="00975177">
        <w:t>disk3/Richard/</w:t>
      </w:r>
    </w:p>
    <w:p w14:paraId="680BA3A7" w14:textId="77777777" w:rsidR="00645716" w:rsidRDefault="00645716" w:rsidP="00645716">
      <w:pPr>
        <w:spacing w:after="0"/>
        <w:rPr>
          <w:b/>
          <w:u w:val="single"/>
        </w:rPr>
      </w:pPr>
    </w:p>
    <w:p w14:paraId="2192273E" w14:textId="77777777" w:rsidR="00880FC4" w:rsidRPr="00975177" w:rsidRDefault="00880FC4" w:rsidP="00645716">
      <w:pPr>
        <w:spacing w:after="0"/>
        <w:rPr>
          <w:b/>
          <w:u w:val="single"/>
        </w:rPr>
      </w:pPr>
      <w:r w:rsidRPr="00880FC4">
        <w:rPr>
          <w:b/>
          <w:u w:val="single"/>
        </w:rPr>
        <w:t>Data Transfer</w:t>
      </w:r>
      <w:r>
        <w:rPr>
          <w:b/>
          <w:u w:val="single"/>
        </w:rPr>
        <w:t xml:space="preserve"> (Windows)</w:t>
      </w:r>
    </w:p>
    <w:p w14:paraId="7EF84CBD" w14:textId="77777777" w:rsidR="00880FC4" w:rsidRDefault="00880FC4" w:rsidP="00645716">
      <w:pPr>
        <w:spacing w:after="0"/>
      </w:pPr>
      <w:r>
        <w:t>When running from windows you can also use winscp and login to bigpurple.nyumc.org.   This will give you a folder view of your local computer, and for the cluster.</w:t>
      </w:r>
    </w:p>
    <w:p w14:paraId="16A4D8FC" w14:textId="77777777" w:rsidR="00975177" w:rsidRDefault="00975177" w:rsidP="00645716">
      <w:pPr>
        <w:spacing w:after="0"/>
      </w:pPr>
    </w:p>
    <w:p w14:paraId="4D250BCB" w14:textId="77777777" w:rsidR="00880FC4" w:rsidRPr="00880FC4" w:rsidRDefault="00880FC4" w:rsidP="00645716">
      <w:pPr>
        <w:spacing w:after="0"/>
        <w:rPr>
          <w:b/>
          <w:u w:val="single"/>
        </w:rPr>
      </w:pPr>
      <w:r>
        <w:rPr>
          <w:b/>
          <w:u w:val="single"/>
        </w:rPr>
        <w:t>Using cluster</w:t>
      </w:r>
    </w:p>
    <w:p w14:paraId="21425931" w14:textId="77777777" w:rsidR="00975177" w:rsidRDefault="00880FC4" w:rsidP="00645716">
      <w:pPr>
        <w:spacing w:after="0"/>
      </w:pPr>
      <w:r>
        <w:t>When you first logon to the cluster you are connected to a login node.  This should not be used for anyth</w:t>
      </w:r>
      <w:r w:rsidR="00975177">
        <w:t>ing apart from submitting jobs.</w:t>
      </w:r>
    </w:p>
    <w:p w14:paraId="09647C9A" w14:textId="77777777" w:rsidR="00880FC4" w:rsidRDefault="00880FC4" w:rsidP="00645716">
      <w:pPr>
        <w:spacing w:after="0"/>
      </w:pPr>
      <w:r>
        <w:t>It is possible to get an interactive node.  From this you are able to run matlab, and test out your code.</w:t>
      </w:r>
    </w:p>
    <w:p w14:paraId="6F0CE494" w14:textId="77777777" w:rsidR="00645716" w:rsidRDefault="00645716" w:rsidP="00645716">
      <w:pPr>
        <w:spacing w:after="0"/>
        <w:rPr>
          <w:b/>
          <w:u w:val="single"/>
        </w:rPr>
      </w:pPr>
    </w:p>
    <w:p w14:paraId="5CA9EA4A" w14:textId="77777777" w:rsidR="00880FC4" w:rsidRPr="00880FC4" w:rsidRDefault="00880FC4" w:rsidP="00645716">
      <w:pPr>
        <w:spacing w:after="0"/>
        <w:rPr>
          <w:b/>
          <w:u w:val="single"/>
        </w:rPr>
      </w:pPr>
      <w:r>
        <w:rPr>
          <w:b/>
          <w:u w:val="single"/>
        </w:rPr>
        <w:t>To get interactive node</w:t>
      </w:r>
      <w:r w:rsidR="00975177">
        <w:rPr>
          <w:b/>
          <w:u w:val="single"/>
        </w:rPr>
        <w:t xml:space="preserve"> (Linux/Mac)</w:t>
      </w:r>
    </w:p>
    <w:p w14:paraId="7D8E01B4" w14:textId="77777777" w:rsidR="00880FC4" w:rsidRPr="00880FC4" w:rsidRDefault="00880FC4" w:rsidP="00645716">
      <w:pPr>
        <w:spacing w:after="0"/>
        <w:ind w:firstLine="720"/>
        <w:rPr>
          <w:rFonts w:ascii="Bookman Old Style" w:hAnsi="Bookman Old Style"/>
        </w:rPr>
      </w:pPr>
      <w:r w:rsidRPr="00880FC4">
        <w:rPr>
          <w:rFonts w:ascii="Bookman Old Style" w:hAnsi="Bookman Old Style"/>
        </w:rPr>
        <w:t>srun -p cpu_short --mem-per-cp</w:t>
      </w:r>
      <w:r>
        <w:rPr>
          <w:rFonts w:ascii="Bookman Old Style" w:hAnsi="Bookman Old Style"/>
        </w:rPr>
        <w:t>u=4G -t 00-12:00:00  --pty bash</w:t>
      </w:r>
    </w:p>
    <w:p w14:paraId="4BE45B03" w14:textId="77777777" w:rsidR="00880FC4" w:rsidRDefault="00880FC4" w:rsidP="00645716">
      <w:pPr>
        <w:spacing w:after="0"/>
      </w:pPr>
      <w:r>
        <w:t>This will get you an interactive node that will last for 12 hours, and 4G memory</w:t>
      </w:r>
    </w:p>
    <w:p w14:paraId="12846F6A" w14:textId="77777777" w:rsidR="00880FC4" w:rsidRDefault="00880FC4" w:rsidP="00645716">
      <w:pPr>
        <w:spacing w:after="0"/>
      </w:pPr>
      <w:r>
        <w:t>From this inter</w:t>
      </w:r>
      <w:r w:rsidR="00975177">
        <w:t>active node, you can run matlab:</w:t>
      </w:r>
    </w:p>
    <w:p w14:paraId="7DB2E981" w14:textId="77777777" w:rsidR="00880FC4" w:rsidRPr="00975177" w:rsidRDefault="00975177" w:rsidP="00645716">
      <w:pPr>
        <w:spacing w:after="0"/>
        <w:ind w:firstLine="720"/>
        <w:rPr>
          <w:rFonts w:ascii="Bookman Old Style" w:hAnsi="Bookman Old Style"/>
        </w:rPr>
      </w:pPr>
      <w:r w:rsidRPr="00975177">
        <w:rPr>
          <w:rFonts w:ascii="Bookman Old Style" w:hAnsi="Bookman Old Style"/>
        </w:rPr>
        <w:t>module load matlab/R2018a</w:t>
      </w:r>
    </w:p>
    <w:p w14:paraId="53B4FC50" w14:textId="77777777" w:rsidR="00880FC4" w:rsidRPr="00975177" w:rsidRDefault="00880FC4" w:rsidP="00645716">
      <w:pPr>
        <w:spacing w:after="0"/>
        <w:ind w:firstLine="720"/>
        <w:rPr>
          <w:rFonts w:ascii="Bookman Old Style" w:hAnsi="Bookman Old Style"/>
        </w:rPr>
      </w:pPr>
      <w:r w:rsidRPr="00975177">
        <w:rPr>
          <w:rFonts w:ascii="Bookman Old Style" w:hAnsi="Bookman Old Style"/>
        </w:rPr>
        <w:t>matlab -nodisplay -nodesktop -singleCompThread</w:t>
      </w:r>
    </w:p>
    <w:p w14:paraId="61406C0B" w14:textId="77777777" w:rsidR="00880FC4" w:rsidRDefault="00880FC4" w:rsidP="00645716">
      <w:pPr>
        <w:spacing w:after="0"/>
      </w:pPr>
      <w:r>
        <w:t>If you want the display version of</w:t>
      </w:r>
      <w:r w:rsidR="00975177">
        <w:t xml:space="preserve"> matlab (i.e. to make figures):</w:t>
      </w:r>
    </w:p>
    <w:p w14:paraId="7F7DB9CF" w14:textId="77777777" w:rsidR="00880FC4" w:rsidRDefault="00975177" w:rsidP="00645716">
      <w:pPr>
        <w:pStyle w:val="ListParagraph"/>
        <w:numPr>
          <w:ilvl w:val="0"/>
          <w:numId w:val="1"/>
        </w:numPr>
        <w:spacing w:after="0"/>
      </w:pPr>
      <w:r>
        <w:t>Open a gago or gogo vnc session</w:t>
      </w:r>
    </w:p>
    <w:p w14:paraId="154E35E9" w14:textId="77777777" w:rsidR="00880FC4" w:rsidRDefault="00975177" w:rsidP="00645716">
      <w:pPr>
        <w:pStyle w:val="ListParagraph"/>
        <w:numPr>
          <w:ilvl w:val="0"/>
          <w:numId w:val="1"/>
        </w:numPr>
        <w:spacing w:after="0"/>
      </w:pPr>
      <w:r>
        <w:t>Open a terminal</w:t>
      </w:r>
    </w:p>
    <w:p w14:paraId="7476DAEC" w14:textId="77777777" w:rsidR="00975177" w:rsidRDefault="00975177" w:rsidP="00645716">
      <w:pPr>
        <w:pStyle w:val="ListParagraph"/>
        <w:numPr>
          <w:ilvl w:val="0"/>
          <w:numId w:val="1"/>
        </w:numPr>
        <w:spacing w:after="0"/>
      </w:pPr>
      <w:r>
        <w:lastRenderedPageBreak/>
        <w:t>L</w:t>
      </w:r>
      <w:r w:rsidR="00880FC4">
        <w:t xml:space="preserve">ogon to bigpurple from </w:t>
      </w:r>
      <w:r>
        <w:t>this terminal using the command (note that you should change hardsr01 to your username)</w:t>
      </w:r>
    </w:p>
    <w:p w14:paraId="0EB9812E" w14:textId="77777777" w:rsidR="00880FC4" w:rsidRPr="00975177" w:rsidRDefault="00880FC4" w:rsidP="00645716">
      <w:pPr>
        <w:spacing w:after="0"/>
        <w:ind w:left="720" w:firstLine="720"/>
        <w:rPr>
          <w:rFonts w:ascii="Bookman Old Style" w:hAnsi="Bookman Old Style"/>
        </w:rPr>
      </w:pPr>
      <w:r w:rsidRPr="00975177">
        <w:rPr>
          <w:rFonts w:ascii="Bookman Old Style" w:hAnsi="Bookman Old Style"/>
        </w:rPr>
        <w:t>s</w:t>
      </w:r>
      <w:r w:rsidR="00975177" w:rsidRPr="00975177">
        <w:rPr>
          <w:rFonts w:ascii="Bookman Old Style" w:hAnsi="Bookman Old Style"/>
        </w:rPr>
        <w:t>sh hardsr01@bigpurple.nyumc.org</w:t>
      </w:r>
    </w:p>
    <w:p w14:paraId="7D9D757C" w14:textId="77777777" w:rsidR="00880FC4" w:rsidRDefault="00880FC4" w:rsidP="00645716">
      <w:pPr>
        <w:pStyle w:val="ListParagraph"/>
        <w:numPr>
          <w:ilvl w:val="0"/>
          <w:numId w:val="1"/>
        </w:numPr>
        <w:spacing w:after="0"/>
      </w:pPr>
      <w:r>
        <w:t>Open an interactive session with X11 forwarding</w:t>
      </w:r>
      <w:r w:rsidR="00975177">
        <w:t xml:space="preserve"> (this allows display elements)</w:t>
      </w:r>
    </w:p>
    <w:p w14:paraId="1CB10398" w14:textId="77777777" w:rsidR="00880FC4" w:rsidRPr="00975177" w:rsidRDefault="00880FC4" w:rsidP="00645716">
      <w:pPr>
        <w:spacing w:after="0"/>
        <w:ind w:left="1440"/>
        <w:rPr>
          <w:rFonts w:ascii="Bookman Old Style" w:hAnsi="Bookman Old Style"/>
        </w:rPr>
      </w:pPr>
      <w:r w:rsidRPr="00975177">
        <w:rPr>
          <w:rFonts w:ascii="Bookman Old Style" w:hAnsi="Bookman Old Style"/>
        </w:rPr>
        <w:t>srun -p cpu_short --nodes=1 --tasks-per-node=2 --mem-per-cpu=8G -</w:t>
      </w:r>
      <w:r w:rsidR="00975177" w:rsidRPr="00975177">
        <w:rPr>
          <w:rFonts w:ascii="Bookman Old Style" w:hAnsi="Bookman Old Style"/>
        </w:rPr>
        <w:t>t 00-08:00:00 --x11  --pty bash</w:t>
      </w:r>
    </w:p>
    <w:p w14:paraId="4DE3A746" w14:textId="77777777" w:rsidR="00880FC4" w:rsidRDefault="00975177" w:rsidP="00645716">
      <w:pPr>
        <w:pStyle w:val="ListParagraph"/>
        <w:numPr>
          <w:ilvl w:val="0"/>
          <w:numId w:val="1"/>
        </w:numPr>
        <w:spacing w:after="0"/>
      </w:pPr>
      <w:r>
        <w:t>R</w:t>
      </w:r>
      <w:r w:rsidR="00880FC4">
        <w:t>un matlab</w:t>
      </w:r>
    </w:p>
    <w:p w14:paraId="31950617" w14:textId="77777777" w:rsidR="00880FC4" w:rsidRPr="00975177" w:rsidRDefault="00880FC4" w:rsidP="00645716">
      <w:pPr>
        <w:spacing w:after="0"/>
        <w:ind w:left="720" w:firstLine="720"/>
        <w:rPr>
          <w:rFonts w:ascii="Bookman Old Style" w:hAnsi="Bookman Old Style"/>
        </w:rPr>
      </w:pPr>
      <w:r w:rsidRPr="00975177">
        <w:rPr>
          <w:rFonts w:ascii="Bookman Old Style" w:hAnsi="Bookman Old Style"/>
        </w:rPr>
        <w:t>module load matlab/R2018a</w:t>
      </w:r>
    </w:p>
    <w:p w14:paraId="3D177C25" w14:textId="77777777" w:rsidR="00880FC4" w:rsidRDefault="00880FC4" w:rsidP="00645716">
      <w:pPr>
        <w:spacing w:after="0"/>
        <w:ind w:left="720"/>
        <w:rPr>
          <w:rFonts w:ascii="Bookman Old Style" w:hAnsi="Bookman Old Style"/>
        </w:rPr>
      </w:pPr>
      <w:r w:rsidRPr="00975177">
        <w:rPr>
          <w:rFonts w:ascii="Bookman Old Style" w:hAnsi="Bookman Old Style"/>
        </w:rPr>
        <w:t xml:space="preserve">     </w:t>
      </w:r>
      <w:r w:rsidR="00975177">
        <w:rPr>
          <w:rFonts w:ascii="Bookman Old Style" w:hAnsi="Bookman Old Style"/>
        </w:rPr>
        <w:tab/>
      </w:r>
      <w:r w:rsidRPr="00975177">
        <w:rPr>
          <w:rFonts w:ascii="Bookman Old Style" w:hAnsi="Bookman Old Style"/>
        </w:rPr>
        <w:t>matlab &amp;</w:t>
      </w:r>
    </w:p>
    <w:p w14:paraId="49025E79" w14:textId="77777777" w:rsidR="00645716" w:rsidRDefault="00645716" w:rsidP="00645716">
      <w:pPr>
        <w:spacing w:after="0"/>
        <w:rPr>
          <w:b/>
          <w:u w:val="single"/>
        </w:rPr>
      </w:pPr>
    </w:p>
    <w:p w14:paraId="7AEF2949" w14:textId="77777777" w:rsidR="00975177" w:rsidRPr="00975177" w:rsidRDefault="00975177" w:rsidP="00645716">
      <w:pPr>
        <w:spacing w:after="0"/>
        <w:rPr>
          <w:b/>
          <w:u w:val="single"/>
        </w:rPr>
      </w:pPr>
      <w:r>
        <w:rPr>
          <w:b/>
          <w:u w:val="single"/>
        </w:rPr>
        <w:t>To get interactive node (Linux/Windows)</w:t>
      </w:r>
    </w:p>
    <w:p w14:paraId="440FD3D9" w14:textId="77777777" w:rsidR="00880FC4" w:rsidRDefault="00880FC4" w:rsidP="00645716">
      <w:pPr>
        <w:spacing w:after="0"/>
      </w:pPr>
      <w:r>
        <w:t xml:space="preserve">If you want to run graphical interfaces on Windows, then you will need to install vcxsrv.  This can be downloaded from </w:t>
      </w:r>
      <w:hyperlink r:id="rId7" w:history="1">
        <w:r w:rsidRPr="00975177">
          <w:rPr>
            <w:rStyle w:val="Hyperlink"/>
          </w:rPr>
          <w:t>https://sourceforge.net/projects/vcxsrv/</w:t>
        </w:r>
      </w:hyperlink>
      <w:r>
        <w:t>.  When installing, choose full install.  If it asks for administrator rights ask Max or</w:t>
      </w:r>
      <w:r w:rsidR="00975177">
        <w:t xml:space="preserve"> Richard to install it for you.</w:t>
      </w:r>
    </w:p>
    <w:p w14:paraId="2E3F0F43" w14:textId="77777777" w:rsidR="00880FC4" w:rsidRDefault="00880FC4" w:rsidP="00645716">
      <w:pPr>
        <w:spacing w:after="0"/>
      </w:pPr>
      <w:r>
        <w:t>Once you have installed it, you will need to run vcxsrv -&gt; Xlaunch from the start menu. It will then ask you for some configuration options.</w:t>
      </w:r>
      <w:r w:rsidR="00975177">
        <w:t xml:space="preserve">  I picked the default options.</w:t>
      </w:r>
    </w:p>
    <w:p w14:paraId="4439589A" w14:textId="77777777" w:rsidR="00880FC4" w:rsidRDefault="00880FC4" w:rsidP="00645716">
      <w:pPr>
        <w:spacing w:after="0"/>
      </w:pPr>
      <w:r>
        <w:t>To connect using putty, use the usual address for bigpurple.  You will also need to enable X11 forwarding, which can be found in th</w:t>
      </w:r>
      <w:r w:rsidR="00975177">
        <w:t>e menu Connection -&gt; SSH -&gt; X11</w:t>
      </w:r>
    </w:p>
    <w:p w14:paraId="6708EEEC" w14:textId="77777777" w:rsidR="00975177" w:rsidRDefault="00880FC4" w:rsidP="00645716">
      <w:pPr>
        <w:spacing w:after="0"/>
        <w:rPr>
          <w:b/>
          <w:u w:val="single"/>
        </w:rPr>
      </w:pPr>
      <w:r>
        <w:t xml:space="preserve">You should now be able to start graphical matlab by running steps 4 and 5 </w:t>
      </w:r>
      <w:r w:rsidR="00975177">
        <w:t>from “</w:t>
      </w:r>
      <w:r w:rsidR="00975177" w:rsidRPr="00975177">
        <w:t>To get interactive node (Linux/Mac)</w:t>
      </w:r>
      <w:r w:rsidR="00975177">
        <w:t>”</w:t>
      </w:r>
    </w:p>
    <w:p w14:paraId="5CC2D1EA" w14:textId="77777777" w:rsidR="00645716" w:rsidRDefault="00645716" w:rsidP="00645716">
      <w:pPr>
        <w:spacing w:after="0"/>
        <w:rPr>
          <w:b/>
          <w:u w:val="single"/>
        </w:rPr>
      </w:pPr>
    </w:p>
    <w:p w14:paraId="38FBD35A" w14:textId="77777777" w:rsidR="00880FC4" w:rsidRPr="00975177" w:rsidRDefault="00975177" w:rsidP="00645716">
      <w:pPr>
        <w:spacing w:after="0"/>
        <w:rPr>
          <w:b/>
          <w:u w:val="single"/>
        </w:rPr>
      </w:pPr>
      <w:r>
        <w:rPr>
          <w:b/>
          <w:u w:val="single"/>
        </w:rPr>
        <w:t>First Matlab job</w:t>
      </w:r>
    </w:p>
    <w:p w14:paraId="2FE7F944" w14:textId="77777777" w:rsidR="00880FC4" w:rsidRDefault="00880FC4" w:rsidP="00645716">
      <w:pPr>
        <w:spacing w:after="0"/>
      </w:pPr>
      <w:r>
        <w:t>The main advantage of the cluster is the ability to submit jobs.  The easiest way to do this is write scripts (which are plain text files).  It is easiest to write one script to submit jobs (e.g. Example_job_submit.bash), and one script that describes t</w:t>
      </w:r>
      <w:r w:rsidR="00975177">
        <w:t>he job (e.g. Example_job.bash).</w:t>
      </w:r>
    </w:p>
    <w:p w14:paraId="715269CF" w14:textId="77777777" w:rsidR="00645716" w:rsidRDefault="00645716" w:rsidP="00645716">
      <w:pPr>
        <w:spacing w:after="0"/>
        <w:rPr>
          <w:b/>
        </w:rPr>
      </w:pPr>
    </w:p>
    <w:p w14:paraId="01B22EAD" w14:textId="77777777" w:rsidR="00880FC4" w:rsidRPr="00975177" w:rsidRDefault="00880FC4" w:rsidP="00645716">
      <w:pPr>
        <w:spacing w:after="0"/>
        <w:rPr>
          <w:b/>
        </w:rPr>
      </w:pPr>
      <w:r w:rsidRPr="00975177">
        <w:rPr>
          <w:b/>
        </w:rPr>
        <w:t>Example job script: (Example_j</w:t>
      </w:r>
      <w:r w:rsidR="00975177" w:rsidRPr="00975177">
        <w:rPr>
          <w:b/>
        </w:rPr>
        <w:t>ob.bash)</w:t>
      </w:r>
    </w:p>
    <w:p w14:paraId="2BB55BB8"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#!/bin/bash</w:t>
      </w:r>
    </w:p>
    <w:p w14:paraId="678C7683"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#SBATCH -p cpu_short</w:t>
      </w:r>
    </w:p>
    <w:p w14:paraId="12AB7A2D"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#SBATCH --nodes=1</w:t>
      </w:r>
    </w:p>
    <w:p w14:paraId="577ACA1E"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#SBATCH --tasks-per-node=1</w:t>
      </w:r>
    </w:p>
    <w:p w14:paraId="1CA8BC77"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#SBATCH --time=12:00:00</w:t>
      </w:r>
    </w:p>
    <w:p w14:paraId="1052D35C"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#SBATCH --mem-per-cpu=2G</w:t>
      </w:r>
    </w:p>
    <w:p w14:paraId="548337C1"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module load matlab/R2018a</w:t>
      </w:r>
    </w:p>
    <w:p w14:paraId="48FEBDF4" w14:textId="77777777" w:rsidR="00880FC4" w:rsidRPr="00975177" w:rsidRDefault="00880FC4" w:rsidP="00645716">
      <w:pPr>
        <w:spacing w:after="0"/>
        <w:rPr>
          <w:rFonts w:ascii="Bookman Old Style" w:hAnsi="Bookman Old Style"/>
        </w:rPr>
      </w:pPr>
      <w:r w:rsidRPr="00975177">
        <w:rPr>
          <w:rFonts w:ascii="Bookman Old Style" w:hAnsi="Bookman Old Style"/>
        </w:rPr>
        <w:t xml:space="preserve">     matlab -nodisplay -nodesktop -singleCompThread -r "x=$1+1;save('x.mat','x');exit;"</w:t>
      </w:r>
    </w:p>
    <w:p w14:paraId="6FCA277C" w14:textId="77777777" w:rsidR="00880FC4" w:rsidRDefault="00880FC4" w:rsidP="00645716">
      <w:pPr>
        <w:spacing w:after="0"/>
      </w:pPr>
    </w:p>
    <w:p w14:paraId="3959A4D3" w14:textId="77777777" w:rsidR="00880FC4" w:rsidRDefault="00975177" w:rsidP="00645716">
      <w:pPr>
        <w:spacing w:after="0"/>
      </w:pPr>
      <w:r>
        <w:t xml:space="preserve">This runs 2 matlab commands. </w:t>
      </w:r>
    </w:p>
    <w:p w14:paraId="3F151855"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x = var +1;</w:t>
      </w:r>
    </w:p>
    <w:p w14:paraId="27533B03" w14:textId="77777777" w:rsidR="00880FC4" w:rsidRPr="00975177" w:rsidRDefault="00880FC4" w:rsidP="00645716">
      <w:pPr>
        <w:spacing w:after="0"/>
        <w:rPr>
          <w:rFonts w:ascii="Bookman Old Style" w:hAnsi="Bookman Old Style"/>
        </w:rPr>
      </w:pPr>
      <w:r w:rsidRPr="00975177">
        <w:rPr>
          <w:rFonts w:ascii="Bookman Old Style" w:hAnsi="Bookman Old Style"/>
        </w:rPr>
        <w:t xml:space="preserve">     save('x.mat','x');</w:t>
      </w:r>
    </w:p>
    <w:p w14:paraId="3F0BBC87" w14:textId="77777777" w:rsidR="00880FC4" w:rsidRDefault="00880FC4" w:rsidP="00645716">
      <w:pPr>
        <w:spacing w:after="0"/>
      </w:pPr>
    </w:p>
    <w:p w14:paraId="404C6A19" w14:textId="77777777" w:rsidR="00880FC4" w:rsidRDefault="00880FC4" w:rsidP="00645716">
      <w:pPr>
        <w:spacing w:after="0"/>
      </w:pPr>
      <w:r>
        <w:t xml:space="preserve">where var is the variable that you submitted when </w:t>
      </w:r>
      <w:r w:rsidR="00975177">
        <w:t>running Example_job_submit.bash</w:t>
      </w:r>
    </w:p>
    <w:p w14:paraId="4E8F1FDE" w14:textId="77777777" w:rsidR="00645716" w:rsidRDefault="00645716" w:rsidP="00645716">
      <w:pPr>
        <w:spacing w:after="0"/>
        <w:rPr>
          <w:b/>
        </w:rPr>
      </w:pPr>
    </w:p>
    <w:p w14:paraId="63C658DE" w14:textId="77777777" w:rsidR="00880FC4" w:rsidRPr="00975177" w:rsidRDefault="00880FC4" w:rsidP="00645716">
      <w:pPr>
        <w:spacing w:after="0"/>
        <w:rPr>
          <w:b/>
        </w:rPr>
      </w:pPr>
      <w:r w:rsidRPr="00975177">
        <w:rPr>
          <w:b/>
        </w:rPr>
        <w:t>Example job submit sc</w:t>
      </w:r>
      <w:r w:rsidR="00975177" w:rsidRPr="00975177">
        <w:rPr>
          <w:b/>
        </w:rPr>
        <w:t>ript: (Example_job_submit.bash)</w:t>
      </w:r>
    </w:p>
    <w:p w14:paraId="4B4C38F4"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#!/bin/bash</w:t>
      </w:r>
    </w:p>
    <w:p w14:paraId="4631CF98" w14:textId="77777777" w:rsidR="00880FC4" w:rsidRPr="00975177" w:rsidRDefault="00880FC4" w:rsidP="00645716">
      <w:pPr>
        <w:spacing w:after="0"/>
        <w:rPr>
          <w:rFonts w:ascii="Bookman Old Style" w:hAnsi="Bookman Old Style"/>
        </w:rPr>
      </w:pPr>
      <w:r w:rsidRPr="00975177">
        <w:rPr>
          <w:rFonts w:ascii="Bookman Old Style" w:hAnsi="Bookman Old Style"/>
        </w:rPr>
        <w:t xml:space="preserve">  </w:t>
      </w:r>
      <w:r w:rsidR="00975177">
        <w:rPr>
          <w:rFonts w:ascii="Bookman Old Style" w:hAnsi="Bookman Old Style"/>
        </w:rPr>
        <w:t xml:space="preserve">   sbatch ./Example_job.bash  2</w:t>
      </w:r>
    </w:p>
    <w:p w14:paraId="7FF5C3B8" w14:textId="77777777" w:rsidR="00880FC4" w:rsidRDefault="00880FC4" w:rsidP="00645716">
      <w:pPr>
        <w:spacing w:after="0"/>
      </w:pPr>
    </w:p>
    <w:p w14:paraId="12627151" w14:textId="77777777" w:rsidR="00880FC4" w:rsidRDefault="00880FC4" w:rsidP="00645716">
      <w:pPr>
        <w:spacing w:after="0"/>
      </w:pPr>
      <w:r>
        <w:t xml:space="preserve">This will submit a job to be run on the server (Example_job.bash)  with var=2 being submitted </w:t>
      </w:r>
    </w:p>
    <w:p w14:paraId="65A1F37C" w14:textId="77777777" w:rsidR="00880FC4" w:rsidRDefault="00880FC4" w:rsidP="00645716">
      <w:pPr>
        <w:spacing w:after="0"/>
      </w:pPr>
    </w:p>
    <w:p w14:paraId="1106CBB1" w14:textId="77777777" w:rsidR="00880FC4" w:rsidRPr="00975177" w:rsidRDefault="00975177" w:rsidP="00645716">
      <w:pPr>
        <w:spacing w:after="0"/>
        <w:rPr>
          <w:b/>
          <w:u w:val="single"/>
        </w:rPr>
      </w:pPr>
      <w:r>
        <w:rPr>
          <w:b/>
          <w:u w:val="single"/>
        </w:rPr>
        <w:t>Running scripts</w:t>
      </w:r>
    </w:p>
    <w:p w14:paraId="4CC11181" w14:textId="77777777" w:rsidR="009019FB" w:rsidRDefault="009019FB" w:rsidP="00645716">
      <w:pPr>
        <w:spacing w:after="0"/>
      </w:pPr>
      <w:r>
        <w:t>pwd</w:t>
      </w:r>
      <w:r>
        <w:tab/>
        <w:t>(get current directory)</w:t>
      </w:r>
    </w:p>
    <w:p w14:paraId="25C9514A" w14:textId="77777777" w:rsidR="009019FB" w:rsidRDefault="009019FB" w:rsidP="00645716">
      <w:pPr>
        <w:spacing w:after="0"/>
      </w:pPr>
      <w:r>
        <w:t>cd Jobs</w:t>
      </w:r>
      <w:r>
        <w:tab/>
        <w:t>(change directory)</w:t>
      </w:r>
    </w:p>
    <w:p w14:paraId="37404C0A" w14:textId="77777777" w:rsidR="009019FB" w:rsidRDefault="009019FB" w:rsidP="009019FB">
      <w:pPr>
        <w:spacing w:after="0"/>
      </w:pPr>
      <w:r>
        <w:t>ls  (list files in directory)</w:t>
      </w:r>
    </w:p>
    <w:p w14:paraId="38B1F267" w14:textId="77777777" w:rsidR="009019FB" w:rsidRDefault="009019FB" w:rsidP="00645716">
      <w:pPr>
        <w:spacing w:after="0"/>
      </w:pPr>
      <w:r>
        <w:t>cat myfirstjob_submit.bash  (display contents of file)</w:t>
      </w:r>
    </w:p>
    <w:p w14:paraId="1DAD19EF" w14:textId="77777777" w:rsidR="009019FB" w:rsidRDefault="009019FB" w:rsidP="00645716">
      <w:pPr>
        <w:spacing w:after="0"/>
      </w:pPr>
      <w:r>
        <w:t>head myfirstjob_submit.bash   (display top lines of file)</w:t>
      </w:r>
    </w:p>
    <w:p w14:paraId="14C8A85D" w14:textId="77777777" w:rsidR="009019FB" w:rsidRDefault="009019FB" w:rsidP="00645716">
      <w:pPr>
        <w:spacing w:after="0"/>
      </w:pPr>
      <w:r>
        <w:t>rm slurm-96545.out  (delete file)</w:t>
      </w:r>
    </w:p>
    <w:p w14:paraId="70EFB6A6" w14:textId="77777777" w:rsidR="009019FB" w:rsidRDefault="009019FB" w:rsidP="00645716">
      <w:pPr>
        <w:spacing w:after="0"/>
      </w:pPr>
      <w:r>
        <w:t>mv myfirstjob_submit.bash Jobs/   (move file to directory Jobs)</w:t>
      </w:r>
    </w:p>
    <w:p w14:paraId="373EE75B" w14:textId="77777777" w:rsidR="009019FB" w:rsidRDefault="009019FB" w:rsidP="00645716">
      <w:pPr>
        <w:spacing w:after="0"/>
      </w:pPr>
      <w:r>
        <w:t>rm slurm*   (delete all files in current directory that start slurm)</w:t>
      </w:r>
    </w:p>
    <w:p w14:paraId="033E5B04" w14:textId="77777777" w:rsidR="009019FB" w:rsidRDefault="009019FB" w:rsidP="00645716">
      <w:pPr>
        <w:spacing w:after="0"/>
      </w:pPr>
    </w:p>
    <w:p w14:paraId="0A364A79" w14:textId="77777777" w:rsidR="00880FC4" w:rsidRDefault="00880FC4" w:rsidP="00645716">
      <w:pPr>
        <w:spacing w:after="0"/>
      </w:pPr>
      <w:r>
        <w:t xml:space="preserve">To run the script, you first need to make sure that the </w:t>
      </w:r>
      <w:r w:rsidR="00975177">
        <w:t>script can be run.  To do this:</w:t>
      </w:r>
    </w:p>
    <w:p w14:paraId="5FD3C944" w14:textId="77777777" w:rsidR="00880FC4" w:rsidRPr="00975177" w:rsidRDefault="00880FC4" w:rsidP="00645716">
      <w:pPr>
        <w:spacing w:after="0"/>
        <w:ind w:firstLine="720"/>
        <w:rPr>
          <w:rFonts w:ascii="Bookman Old Style" w:hAnsi="Bookman Old Style"/>
        </w:rPr>
      </w:pPr>
      <w:r w:rsidRPr="00975177">
        <w:rPr>
          <w:rFonts w:ascii="Bookman Old Style" w:hAnsi="Bookman Old Style"/>
        </w:rPr>
        <w:t>chmod +x *.bash</w:t>
      </w:r>
    </w:p>
    <w:p w14:paraId="5ADD2735" w14:textId="77777777" w:rsidR="00880FC4" w:rsidRDefault="00880FC4" w:rsidP="00645716">
      <w:pPr>
        <w:spacing w:after="0"/>
      </w:pPr>
      <w:r>
        <w:t xml:space="preserve">You can </w:t>
      </w:r>
      <w:r w:rsidR="00975177">
        <w:t>then run the job submit script:</w:t>
      </w:r>
    </w:p>
    <w:p w14:paraId="71361449" w14:textId="77777777" w:rsidR="00880FC4" w:rsidRPr="00975177" w:rsidRDefault="00880FC4" w:rsidP="00645716">
      <w:pPr>
        <w:spacing w:after="0"/>
        <w:ind w:firstLine="720"/>
        <w:rPr>
          <w:rFonts w:ascii="Bookman Old Style" w:hAnsi="Bookman Old Style"/>
        </w:rPr>
      </w:pPr>
      <w:r w:rsidRPr="00975177">
        <w:rPr>
          <w:rFonts w:ascii="Bookman Old Style" w:hAnsi="Bookman Old Style"/>
        </w:rPr>
        <w:t>./Example_job_submit.bash</w:t>
      </w:r>
    </w:p>
    <w:p w14:paraId="42B53446" w14:textId="77777777" w:rsidR="00880FC4" w:rsidRDefault="00880FC4" w:rsidP="00645716">
      <w:pPr>
        <w:spacing w:after="0"/>
      </w:pPr>
    </w:p>
    <w:p w14:paraId="3CA32FBB" w14:textId="77777777" w:rsidR="00880FC4" w:rsidRPr="00975177" w:rsidRDefault="00975177" w:rsidP="00645716">
      <w:pPr>
        <w:spacing w:after="0"/>
        <w:rPr>
          <w:b/>
          <w:u w:val="single"/>
        </w:rPr>
      </w:pPr>
      <w:r>
        <w:rPr>
          <w:b/>
          <w:u w:val="single"/>
        </w:rPr>
        <w:t>Checking status of jobs</w:t>
      </w:r>
    </w:p>
    <w:p w14:paraId="5B6AEBA7" w14:textId="77777777" w:rsidR="00880FC4" w:rsidRDefault="00880FC4" w:rsidP="00645716">
      <w:pPr>
        <w:spacing w:after="0"/>
      </w:pPr>
      <w:r>
        <w:t>To check the status of your jobs (i.e. what jo</w:t>
      </w:r>
      <w:r w:rsidR="00975177">
        <w:t>bs you have running and queued)</w:t>
      </w:r>
    </w:p>
    <w:p w14:paraId="2FDF53E4" w14:textId="77777777" w:rsidR="00880FC4" w:rsidRDefault="00880FC4" w:rsidP="00645716">
      <w:pPr>
        <w:spacing w:after="0"/>
        <w:ind w:firstLine="720"/>
        <w:rPr>
          <w:rFonts w:ascii="Bookman Old Style" w:hAnsi="Bookman Old Style"/>
        </w:rPr>
      </w:pPr>
      <w:r>
        <w:t xml:space="preserve">     </w:t>
      </w:r>
      <w:r w:rsidR="00975177">
        <w:rPr>
          <w:rFonts w:ascii="Bookman Old Style" w:hAnsi="Bookman Old Style"/>
        </w:rPr>
        <w:t>squeue -u hardsr01</w:t>
      </w:r>
    </w:p>
    <w:p w14:paraId="25A20CB9" w14:textId="77777777" w:rsidR="00975177" w:rsidRPr="00975177" w:rsidRDefault="0093699B" w:rsidP="00645716">
      <w:pPr>
        <w:spacing w:after="0"/>
        <w:rPr>
          <w:rFonts w:ascii="Bookman Old Style" w:hAnsi="Bookman Old Style"/>
        </w:rPr>
      </w:pPr>
      <w:r>
        <w:rPr>
          <w:rFonts w:ascii="Bookman Old Style" w:hAnsi="Bookman Old Style"/>
        </w:rPr>
        <w:tab/>
      </w:r>
    </w:p>
    <w:p w14:paraId="54CEE634" w14:textId="77777777" w:rsidR="00880FC4" w:rsidRDefault="00880FC4" w:rsidP="00645716">
      <w:pPr>
        <w:spacing w:after="0"/>
      </w:pPr>
      <w:r>
        <w:t>This will return a list</w:t>
      </w:r>
      <w:r w:rsidR="00975177">
        <w:t xml:space="preserve"> of your currently running jobs</w:t>
      </w:r>
    </w:p>
    <w:p w14:paraId="2062404B" w14:textId="77777777" w:rsidR="00880FC4" w:rsidRDefault="00880FC4" w:rsidP="00645716">
      <w:pPr>
        <w:spacing w:after="0"/>
      </w:pPr>
      <w:r>
        <w:t xml:space="preserve">       JOBID       PARTITION     NAME          USER        ST       TIME        </w:t>
      </w:r>
      <w:r w:rsidR="00975177">
        <w:t xml:space="preserve">    NODES      NODELIST(REASON)</w:t>
      </w:r>
    </w:p>
    <w:p w14:paraId="74494A32" w14:textId="7D01C470" w:rsidR="00880FC4" w:rsidRDefault="00880FC4" w:rsidP="00645716">
      <w:pPr>
        <w:spacing w:after="0"/>
      </w:pPr>
      <w:r>
        <w:t xml:space="preserve">       794090     cpu_mediu</w:t>
      </w:r>
      <w:r w:rsidR="00EF36C4">
        <w:t>m</w:t>
      </w:r>
      <w:bookmarkStart w:id="0" w:name="_GoBack"/>
      <w:bookmarkEnd w:id="0"/>
      <w:r>
        <w:t xml:space="preserve">     Purple_S      hardsr01  R         1-02:2</w:t>
      </w:r>
      <w:r w:rsidR="00975177">
        <w:t>4:27   1                cn-0033</w:t>
      </w:r>
    </w:p>
    <w:p w14:paraId="3AB04EE9" w14:textId="77777777" w:rsidR="00880FC4" w:rsidRDefault="00880FC4" w:rsidP="00645716">
      <w:pPr>
        <w:spacing w:after="0"/>
      </w:pPr>
      <w:r>
        <w:t xml:space="preserve">       808381     cpu_short       Purple_S      hardsr01  R         1:52:17 </w:t>
      </w:r>
      <w:r w:rsidR="00975177">
        <w:t xml:space="preserve">       1                cn-0022</w:t>
      </w:r>
    </w:p>
    <w:p w14:paraId="18D0061B" w14:textId="77777777" w:rsidR="00880FC4" w:rsidRDefault="00880FC4" w:rsidP="00645716">
      <w:pPr>
        <w:spacing w:after="0"/>
      </w:pPr>
    </w:p>
    <w:p w14:paraId="7F86FBE4" w14:textId="77777777" w:rsidR="0093699B" w:rsidRDefault="0093699B" w:rsidP="00645716">
      <w:pPr>
        <w:spacing w:after="0"/>
      </w:pPr>
      <w:r>
        <w:t>To check the number of jobs running:</w:t>
      </w:r>
    </w:p>
    <w:p w14:paraId="787A61F8" w14:textId="77777777" w:rsidR="0093699B" w:rsidRDefault="0093699B" w:rsidP="0093699B">
      <w:pPr>
        <w:spacing w:after="0"/>
      </w:pPr>
      <w:r>
        <w:tab/>
        <w:t xml:space="preserve">     </w:t>
      </w:r>
      <w:r w:rsidRPr="0093699B">
        <w:t xml:space="preserve">squeue -u wmm247 | grep myf | wc </w:t>
      </w:r>
      <w:r>
        <w:t>–</w:t>
      </w:r>
      <w:r w:rsidRPr="0093699B">
        <w:t>l</w:t>
      </w:r>
    </w:p>
    <w:p w14:paraId="0A0D68F3" w14:textId="77777777" w:rsidR="0093699B" w:rsidRDefault="0093699B" w:rsidP="0093699B">
      <w:pPr>
        <w:spacing w:after="0"/>
      </w:pPr>
    </w:p>
    <w:p w14:paraId="3F7FDD83" w14:textId="77777777" w:rsidR="0093699B" w:rsidRDefault="0093699B" w:rsidP="0093699B">
      <w:pPr>
        <w:spacing w:after="0"/>
      </w:pPr>
      <w:r>
        <w:tab/>
        <w:t>where grep myf displays only lines which contain myf</w:t>
      </w:r>
    </w:p>
    <w:p w14:paraId="2761BD03" w14:textId="77777777" w:rsidR="0093699B" w:rsidRDefault="0093699B" w:rsidP="0093699B">
      <w:pPr>
        <w:spacing w:after="0"/>
      </w:pPr>
      <w:r>
        <w:tab/>
        <w:t>where wc –l counts the number of lines</w:t>
      </w:r>
    </w:p>
    <w:p w14:paraId="6B9CEE6F" w14:textId="77777777" w:rsidR="0093699B" w:rsidRDefault="0093699B" w:rsidP="0093699B">
      <w:pPr>
        <w:spacing w:after="0"/>
      </w:pPr>
    </w:p>
    <w:p w14:paraId="7E740A10" w14:textId="77777777" w:rsidR="00413CF0" w:rsidRDefault="00413CF0" w:rsidP="0093699B">
      <w:pPr>
        <w:spacing w:after="0"/>
      </w:pPr>
      <w:r>
        <w:t>to check the status of jobs running:</w:t>
      </w:r>
    </w:p>
    <w:p w14:paraId="44B2FDD3" w14:textId="77777777" w:rsidR="00413CF0" w:rsidRDefault="00413CF0" w:rsidP="00413CF0">
      <w:pPr>
        <w:spacing w:after="0"/>
        <w:ind w:firstLine="720"/>
      </w:pPr>
      <w:r>
        <w:t xml:space="preserve">     </w:t>
      </w:r>
      <w:r w:rsidRPr="00413CF0">
        <w:t>tail -n 2 slurm*</w:t>
      </w:r>
    </w:p>
    <w:p w14:paraId="21C064CA" w14:textId="77777777" w:rsidR="00413CF0" w:rsidRDefault="00413CF0" w:rsidP="00413CF0">
      <w:pPr>
        <w:spacing w:after="0"/>
        <w:ind w:firstLine="720"/>
      </w:pPr>
    </w:p>
    <w:p w14:paraId="6CE76AC1" w14:textId="77777777" w:rsidR="00413CF0" w:rsidRDefault="00413CF0" w:rsidP="0093699B">
      <w:pPr>
        <w:spacing w:after="0"/>
      </w:pPr>
      <w:r>
        <w:t>to check errors/killed processes</w:t>
      </w:r>
    </w:p>
    <w:p w14:paraId="04F751FF" w14:textId="77777777" w:rsidR="00413CF0" w:rsidRPr="00413CF0" w:rsidRDefault="00413CF0" w:rsidP="00413CF0">
      <w:pPr>
        <w:spacing w:after="0"/>
        <w:ind w:left="720"/>
      </w:pPr>
      <w:r>
        <w:t xml:space="preserve">     </w:t>
      </w:r>
      <w:r w:rsidRPr="00413CF0">
        <w:t>grep Error slurm*</w:t>
      </w:r>
    </w:p>
    <w:p w14:paraId="1F115C0F" w14:textId="77777777" w:rsidR="00413CF0" w:rsidRDefault="00413CF0" w:rsidP="00413CF0">
      <w:pPr>
        <w:spacing w:after="0"/>
        <w:ind w:firstLine="720"/>
      </w:pPr>
      <w:r>
        <w:t xml:space="preserve">     </w:t>
      </w:r>
      <w:r w:rsidRPr="00413CF0">
        <w:t>grep Killed slurm*</w:t>
      </w:r>
    </w:p>
    <w:p w14:paraId="78057CAB" w14:textId="77777777" w:rsidR="00413CF0" w:rsidRPr="0093699B" w:rsidRDefault="00413CF0" w:rsidP="00413CF0">
      <w:pPr>
        <w:spacing w:after="0"/>
        <w:ind w:firstLine="720"/>
      </w:pPr>
    </w:p>
    <w:p w14:paraId="058CA86E" w14:textId="77777777" w:rsidR="00880FC4" w:rsidRDefault="00880FC4" w:rsidP="00645716">
      <w:pPr>
        <w:spacing w:after="0"/>
      </w:pPr>
      <w:r>
        <w:t>to cancel a job</w:t>
      </w:r>
      <w:r w:rsidR="00975177">
        <w:t>:</w:t>
      </w:r>
    </w:p>
    <w:p w14:paraId="002644A1" w14:textId="77777777" w:rsidR="00880FC4" w:rsidRDefault="00975177" w:rsidP="00645716">
      <w:pPr>
        <w:spacing w:after="0"/>
        <w:ind w:firstLine="720"/>
        <w:rPr>
          <w:rFonts w:ascii="Bookman Old Style" w:hAnsi="Bookman Old Style"/>
        </w:rPr>
      </w:pPr>
      <w:r>
        <w:t xml:space="preserve">     </w:t>
      </w:r>
      <w:r w:rsidRPr="00975177">
        <w:rPr>
          <w:rFonts w:ascii="Bookman Old Style" w:hAnsi="Bookman Old Style"/>
        </w:rPr>
        <w:t>scancel -i 794090</w:t>
      </w:r>
    </w:p>
    <w:p w14:paraId="57237E99" w14:textId="77777777" w:rsidR="00413CF0" w:rsidRDefault="00413CF0" w:rsidP="00645716">
      <w:pPr>
        <w:spacing w:after="0"/>
        <w:ind w:firstLine="720"/>
      </w:pPr>
      <w:r>
        <w:rPr>
          <w:rFonts w:ascii="Bookman Old Style" w:hAnsi="Bookman Old Style"/>
        </w:rPr>
        <w:t xml:space="preserve">    </w:t>
      </w:r>
      <w:r w:rsidRPr="00413CF0">
        <w:t>rm slurm-</w:t>
      </w:r>
      <w:r w:rsidRPr="00975177">
        <w:rPr>
          <w:rFonts w:ascii="Bookman Old Style" w:hAnsi="Bookman Old Style"/>
        </w:rPr>
        <w:t>794090</w:t>
      </w:r>
      <w:r w:rsidRPr="00413CF0">
        <w:t>.out</w:t>
      </w:r>
      <w:r>
        <w:t xml:space="preserve"> (to delete slurm file)</w:t>
      </w:r>
    </w:p>
    <w:p w14:paraId="07BC9093" w14:textId="77777777" w:rsidR="00413CF0" w:rsidRPr="00975177" w:rsidRDefault="00413CF0" w:rsidP="00645716">
      <w:pPr>
        <w:spacing w:after="0"/>
        <w:ind w:firstLine="720"/>
        <w:rPr>
          <w:rFonts w:ascii="Bookman Old Style" w:hAnsi="Bookman Old Style"/>
        </w:rPr>
      </w:pPr>
    </w:p>
    <w:p w14:paraId="680302DC" w14:textId="77777777" w:rsidR="00880FC4" w:rsidRDefault="00880FC4" w:rsidP="00645716">
      <w:pPr>
        <w:spacing w:after="0"/>
      </w:pPr>
      <w:r>
        <w:t>to cancel all of your jobs</w:t>
      </w:r>
      <w:r w:rsidR="00975177">
        <w:t>:</w:t>
      </w:r>
    </w:p>
    <w:p w14:paraId="5691993F" w14:textId="77777777" w:rsidR="00880FC4" w:rsidRPr="00975177" w:rsidRDefault="00880FC4" w:rsidP="00645716">
      <w:pPr>
        <w:spacing w:after="0"/>
        <w:ind w:firstLine="720"/>
        <w:rPr>
          <w:rFonts w:ascii="Bookman Old Style" w:hAnsi="Bookman Old Style"/>
        </w:rPr>
      </w:pPr>
      <w:r>
        <w:lastRenderedPageBreak/>
        <w:t xml:space="preserve">     </w:t>
      </w:r>
      <w:r w:rsidRPr="00975177">
        <w:rPr>
          <w:rFonts w:ascii="Bookman Old Style" w:hAnsi="Bookman Old Style"/>
        </w:rPr>
        <w:t xml:space="preserve">scancel -u hardsr01 </w:t>
      </w:r>
    </w:p>
    <w:p w14:paraId="2AB0F23C" w14:textId="77777777" w:rsidR="00880FC4" w:rsidRDefault="00413CF0" w:rsidP="00645716">
      <w:pPr>
        <w:spacing w:after="0"/>
      </w:pPr>
      <w:r>
        <w:tab/>
        <w:t xml:space="preserve">      </w:t>
      </w:r>
      <w:r w:rsidRPr="00413CF0">
        <w:t>rm slurm</w:t>
      </w:r>
      <w:r>
        <w:t>*</w:t>
      </w:r>
    </w:p>
    <w:p w14:paraId="6149B44C" w14:textId="77777777" w:rsidR="009C6D6C" w:rsidRDefault="009C6D6C" w:rsidP="00645716">
      <w:pPr>
        <w:spacing w:after="0"/>
      </w:pPr>
    </w:p>
    <w:p w14:paraId="6396B2E8" w14:textId="77777777" w:rsidR="009C6D6C" w:rsidRDefault="00D02CD6" w:rsidP="00645716">
      <w:pPr>
        <w:spacing w:after="0"/>
      </w:pPr>
      <w:r>
        <w:t>t</w:t>
      </w:r>
      <w:r w:rsidR="009C6D6C">
        <w:t>o selectively cancel jobs:</w:t>
      </w:r>
    </w:p>
    <w:p w14:paraId="275A4C51" w14:textId="77777777" w:rsidR="009C6D6C" w:rsidRPr="009C6D6C" w:rsidRDefault="009C6D6C" w:rsidP="009C6D6C">
      <w:pPr>
        <w:spacing w:after="0"/>
        <w:ind w:left="720"/>
      </w:pPr>
      <w:r>
        <w:t xml:space="preserve">     </w:t>
      </w:r>
      <w:r w:rsidRPr="009C6D6C">
        <w:t>scancel --name=myfirstjob.bash</w:t>
      </w:r>
    </w:p>
    <w:p w14:paraId="4E2E97B1" w14:textId="77777777" w:rsidR="00413CF0" w:rsidRDefault="00413CF0" w:rsidP="00645716">
      <w:pPr>
        <w:spacing w:after="0"/>
      </w:pPr>
    </w:p>
    <w:p w14:paraId="6C7E3A17" w14:textId="77777777" w:rsidR="00375419" w:rsidRDefault="00375419" w:rsidP="00645716">
      <w:pPr>
        <w:spacing w:after="0"/>
      </w:pPr>
      <w:r>
        <w:t>to re-submit a failed job:</w:t>
      </w:r>
    </w:p>
    <w:p w14:paraId="41876790" w14:textId="77777777" w:rsidR="00375419" w:rsidRDefault="00375419" w:rsidP="00645716">
      <w:pPr>
        <w:spacing w:after="0"/>
      </w:pPr>
    </w:p>
    <w:p w14:paraId="029CC5AD" w14:textId="77777777" w:rsidR="00375419" w:rsidRDefault="00375419" w:rsidP="00645716">
      <w:pPr>
        <w:spacing w:after="0"/>
      </w:pPr>
      <w:r>
        <w:t>modify any problem line on myfirstjob.bash on interactive</w:t>
      </w:r>
    </w:p>
    <w:p w14:paraId="53582077" w14:textId="77777777" w:rsidR="00375419" w:rsidRDefault="00375419" w:rsidP="00375419">
      <w:pPr>
        <w:spacing w:after="0"/>
        <w:ind w:firstLine="720"/>
      </w:pPr>
      <w:r>
        <w:t xml:space="preserve">      </w:t>
      </w:r>
      <w:r w:rsidRPr="00375419">
        <w:t>cat myfirstjob_submit.bash</w:t>
      </w:r>
    </w:p>
    <w:p w14:paraId="76E24BEC" w14:textId="77777777" w:rsidR="00375419" w:rsidRDefault="00375419" w:rsidP="00375419">
      <w:pPr>
        <w:spacing w:after="0"/>
        <w:ind w:firstLine="720"/>
      </w:pPr>
      <w:r>
        <w:t xml:space="preserve">      </w:t>
      </w:r>
      <w:r w:rsidRPr="00375419">
        <w:t>sbatch ./myfirstjob.bash  /gpfs/data/rudylab/William/180706_WT_EM1M3</w:t>
      </w:r>
    </w:p>
    <w:p w14:paraId="628793A5" w14:textId="77777777" w:rsidR="00375419" w:rsidRDefault="00375419" w:rsidP="00375419">
      <w:pPr>
        <w:spacing w:after="0"/>
      </w:pPr>
    </w:p>
    <w:p w14:paraId="063804F9" w14:textId="77777777" w:rsidR="00356FB7" w:rsidRDefault="00356FB7" w:rsidP="00375419">
      <w:pPr>
        <w:spacing w:after="0"/>
      </w:pPr>
      <w:r>
        <w:t>to check the jobs completed:</w:t>
      </w:r>
    </w:p>
    <w:p w14:paraId="2E238ABE" w14:textId="77777777" w:rsidR="00356FB7" w:rsidRDefault="00356FB7" w:rsidP="00356FB7">
      <w:pPr>
        <w:spacing w:after="0"/>
        <w:ind w:firstLine="720"/>
      </w:pPr>
      <w:r>
        <w:t xml:space="preserve">      </w:t>
      </w:r>
      <w:r w:rsidRPr="00356FB7">
        <w:t>grep -l Complete slurm* | xargs head -n 1</w:t>
      </w:r>
    </w:p>
    <w:p w14:paraId="248E5D0A" w14:textId="77777777" w:rsidR="00356FB7" w:rsidRDefault="00356FB7" w:rsidP="00375419">
      <w:pPr>
        <w:spacing w:after="0"/>
      </w:pPr>
    </w:p>
    <w:p w14:paraId="0493FD16" w14:textId="77777777" w:rsidR="00356FB7" w:rsidRDefault="00356FB7" w:rsidP="00375419">
      <w:pPr>
        <w:spacing w:after="0"/>
      </w:pPr>
      <w:r>
        <w:t>to repeat old specific command:</w:t>
      </w:r>
    </w:p>
    <w:p w14:paraId="3C60EE2A" w14:textId="77777777" w:rsidR="00413CF0" w:rsidRDefault="00413CF0" w:rsidP="00375419">
      <w:pPr>
        <w:spacing w:after="0"/>
      </w:pPr>
      <w:r>
        <w:t>type beginning of old command</w:t>
      </w:r>
    </w:p>
    <w:p w14:paraId="6D9D8B6F" w14:textId="77777777" w:rsidR="00413CF0" w:rsidRDefault="00413CF0" w:rsidP="00375419">
      <w:pPr>
        <w:spacing w:after="0"/>
      </w:pPr>
      <w:r>
        <w:t>then &gt; ctr+A R Y R (keep pressing R to move through)</w:t>
      </w:r>
    </w:p>
    <w:p w14:paraId="4FFB1AC8" w14:textId="77777777" w:rsidR="00413CF0" w:rsidRDefault="00413CF0" w:rsidP="00375419">
      <w:pPr>
        <w:spacing w:after="0"/>
      </w:pPr>
    </w:p>
    <w:p w14:paraId="6F3F556D" w14:textId="77777777" w:rsidR="00C16C45" w:rsidRDefault="00C16C45" w:rsidP="00375419">
      <w:pPr>
        <w:spacing w:after="0"/>
      </w:pPr>
      <w:r>
        <w:t>to check the memory spent in jobs:</w:t>
      </w:r>
    </w:p>
    <w:p w14:paraId="6BBD3094" w14:textId="77777777" w:rsidR="00C16C45" w:rsidRDefault="00C16C45" w:rsidP="00375419">
      <w:pPr>
        <w:spacing w:after="0"/>
      </w:pPr>
      <w:r w:rsidRPr="00C16C45">
        <w:t xml:space="preserve">sacct -u </w:t>
      </w:r>
      <w:r w:rsidR="00135F24">
        <w:t>dl2820</w:t>
      </w:r>
      <w:r w:rsidRPr="00C16C45">
        <w:t xml:space="preserve"> --units=G --format="JobID,CPUTime,MaxRSS,State" | grep bat</w:t>
      </w:r>
    </w:p>
    <w:p w14:paraId="53FD92E1" w14:textId="77777777" w:rsidR="00C16C45" w:rsidRDefault="00C16C45" w:rsidP="00375419">
      <w:pPr>
        <w:spacing w:after="0"/>
      </w:pPr>
      <w:r w:rsidRPr="00C16C45">
        <w:t xml:space="preserve">sacct -u </w:t>
      </w:r>
      <w:r w:rsidR="00135F24">
        <w:t>dl2820</w:t>
      </w:r>
      <w:r w:rsidRPr="00C16C45">
        <w:t xml:space="preserve"> --units=G --format="JobID,CPUTime,MaxVMSize,State" | grep bat</w:t>
      </w:r>
    </w:p>
    <w:p w14:paraId="41F897FB" w14:textId="77777777" w:rsidR="00C16C45" w:rsidRPr="00375419" w:rsidRDefault="00C16C45" w:rsidP="00375419">
      <w:pPr>
        <w:spacing w:after="0"/>
      </w:pPr>
    </w:p>
    <w:p w14:paraId="78EB54A4" w14:textId="77777777" w:rsidR="00880FC4" w:rsidRPr="00975177" w:rsidRDefault="00880FC4" w:rsidP="00645716">
      <w:pPr>
        <w:spacing w:after="0"/>
        <w:rPr>
          <w:b/>
          <w:u w:val="single"/>
        </w:rPr>
      </w:pPr>
      <w:r w:rsidRPr="00975177">
        <w:rPr>
          <w:b/>
          <w:u w:val="single"/>
        </w:rPr>
        <w:t>Recommendations for alte</w:t>
      </w:r>
      <w:r w:rsidR="00975177">
        <w:rPr>
          <w:b/>
          <w:u w:val="single"/>
        </w:rPr>
        <w:t xml:space="preserve">ring scripts to run on cluster </w:t>
      </w:r>
    </w:p>
    <w:p w14:paraId="771B1D52" w14:textId="77777777" w:rsidR="00880FC4" w:rsidRDefault="00975177" w:rsidP="00645716">
      <w:pPr>
        <w:spacing w:after="0"/>
      </w:pPr>
      <w:r>
        <w:t>1.  Changing paths</w:t>
      </w:r>
    </w:p>
    <w:p w14:paraId="6640DBD5" w14:textId="77777777" w:rsidR="00645716" w:rsidRDefault="00645716" w:rsidP="00645716">
      <w:pPr>
        <w:spacing w:after="0"/>
      </w:pPr>
    </w:p>
    <w:p w14:paraId="613E5CC2" w14:textId="77777777" w:rsidR="00880FC4" w:rsidRDefault="00880FC4" w:rsidP="00645716">
      <w:pPr>
        <w:spacing w:after="0"/>
      </w:pPr>
      <w:r>
        <w:t>When running scripts on the cluster, you will need to have copied all the necessary scripts and data from gago/gogo, as it is not possible to read this data f</w:t>
      </w:r>
      <w:r w:rsidR="00975177">
        <w:t>rom gago/gogo from the cluster.</w:t>
      </w:r>
    </w:p>
    <w:p w14:paraId="30796B46" w14:textId="77777777" w:rsidR="00880FC4" w:rsidRDefault="00880FC4" w:rsidP="00645716">
      <w:pPr>
        <w:spacing w:after="0"/>
      </w:pPr>
      <w:r>
        <w:t>Likely the first commands you wil</w:t>
      </w:r>
      <w:r w:rsidR="00975177">
        <w:t>l need to run will add the path</w:t>
      </w:r>
    </w:p>
    <w:p w14:paraId="3D152C61" w14:textId="77777777" w:rsidR="00880FC4" w:rsidRDefault="00975177" w:rsidP="00645716">
      <w:pPr>
        <w:spacing w:after="0"/>
      </w:pPr>
      <w:r>
        <w:t>e.g.</w:t>
      </w:r>
    </w:p>
    <w:p w14:paraId="705457CE" w14:textId="77777777" w:rsidR="00880FC4" w:rsidRPr="00975177" w:rsidRDefault="00880FC4" w:rsidP="00645716">
      <w:pPr>
        <w:spacing w:after="0"/>
        <w:ind w:firstLine="720"/>
        <w:rPr>
          <w:rFonts w:ascii="Bookman Old Style" w:hAnsi="Bookman Old Style"/>
        </w:rPr>
      </w:pPr>
      <w:r w:rsidRPr="00975177">
        <w:rPr>
          <w:rFonts w:ascii="Bookman Old Style" w:hAnsi="Bookman Old Style"/>
        </w:rPr>
        <w:t xml:space="preserve">          cd('/gpfs/data/he</w:t>
      </w:r>
      <w:r w:rsidR="00975177" w:rsidRPr="00975177">
        <w:rPr>
          <w:rFonts w:ascii="Bookman Old Style" w:hAnsi="Bookman Old Style"/>
        </w:rPr>
        <w:t>lab/hardsr01/project/scripts/')</w:t>
      </w:r>
    </w:p>
    <w:p w14:paraId="6EB9807B" w14:textId="77777777" w:rsidR="00880FC4" w:rsidRPr="00975177" w:rsidRDefault="00880FC4" w:rsidP="00645716">
      <w:pPr>
        <w:spacing w:after="0"/>
        <w:ind w:firstLine="720"/>
        <w:rPr>
          <w:rFonts w:ascii="Bookman Old Style" w:hAnsi="Bookman Old Style"/>
        </w:rPr>
      </w:pPr>
      <w:r w:rsidRPr="00975177">
        <w:rPr>
          <w:rFonts w:ascii="Bookman Old Style" w:hAnsi="Bookman Old Style"/>
        </w:rPr>
        <w:t xml:space="preserve">          AddPaths('/gpfs/data/helab/hardsr01/project/')</w:t>
      </w:r>
    </w:p>
    <w:p w14:paraId="5D82D842" w14:textId="77777777" w:rsidR="00880FC4" w:rsidRDefault="00880FC4" w:rsidP="00645716">
      <w:pPr>
        <w:spacing w:after="0"/>
      </w:pPr>
    </w:p>
    <w:p w14:paraId="7FAF3344" w14:textId="77777777" w:rsidR="00880FC4" w:rsidRDefault="00880FC4" w:rsidP="00645716">
      <w:pPr>
        <w:spacing w:after="0"/>
      </w:pPr>
      <w:r>
        <w:t>where AddPaths is a script that you need to write that adds all the necessary directories containing your scripts to the path.  I passed a directory name to this function, which the function can then use to add paths relative to the base path.</w:t>
      </w:r>
    </w:p>
    <w:p w14:paraId="7F4EA8FE" w14:textId="77777777" w:rsidR="00645716" w:rsidRDefault="00645716" w:rsidP="00645716">
      <w:pPr>
        <w:spacing w:after="0"/>
      </w:pPr>
    </w:p>
    <w:p w14:paraId="07B60AB1" w14:textId="77777777" w:rsidR="00880FC4" w:rsidRDefault="00645716" w:rsidP="00645716">
      <w:pPr>
        <w:spacing w:after="0"/>
      </w:pPr>
      <w:r>
        <w:t>e.g. AddPaths.m</w:t>
      </w:r>
    </w:p>
    <w:p w14:paraId="6DC4E9DC"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f</w:t>
      </w:r>
      <w:r w:rsidR="00645716" w:rsidRPr="00645716">
        <w:rPr>
          <w:rFonts w:ascii="Bookman Old Style" w:hAnsi="Bookman Old Style"/>
        </w:rPr>
        <w:t>unction AddPaths(baseDirectory)</w:t>
      </w:r>
    </w:p>
    <w:p w14:paraId="364C9AA7" w14:textId="77777777"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restoredefaultpath;</w:t>
      </w:r>
    </w:p>
    <w:p w14:paraId="33D5CAB7"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addpath(genpath([baseDirectory '/scripts/']));</w:t>
      </w:r>
    </w:p>
    <w:p w14:paraId="2BCEA45A" w14:textId="77777777" w:rsidR="00880FC4" w:rsidRDefault="00880FC4" w:rsidP="00645716">
      <w:pPr>
        <w:spacing w:after="0"/>
      </w:pPr>
    </w:p>
    <w:p w14:paraId="3183CA51" w14:textId="77777777" w:rsidR="00645716" w:rsidRDefault="00880FC4" w:rsidP="00645716">
      <w:pPr>
        <w:spacing w:after="0"/>
      </w:pPr>
      <w:r>
        <w:t>2. When to use parallel an</w:t>
      </w:r>
      <w:r w:rsidR="00645716">
        <w:t>d when to just submit more jobs</w:t>
      </w:r>
    </w:p>
    <w:p w14:paraId="27F5530E" w14:textId="77777777" w:rsidR="00645716" w:rsidRDefault="00880FC4" w:rsidP="00645716">
      <w:pPr>
        <w:spacing w:after="0"/>
      </w:pPr>
      <w:r>
        <w:t xml:space="preserve">My recommendation is that you should only use parallel if you are doing permutations.  If instead you are just running 20 subjects, then I would submit </w:t>
      </w:r>
      <w:r w:rsidR="00645716">
        <w:t>a separate job for each subject</w:t>
      </w:r>
    </w:p>
    <w:p w14:paraId="097FFA75" w14:textId="77777777" w:rsidR="00645716" w:rsidRDefault="00645716" w:rsidP="00645716">
      <w:pPr>
        <w:spacing w:after="0"/>
      </w:pPr>
    </w:p>
    <w:p w14:paraId="0DB82117" w14:textId="77777777" w:rsidR="00880FC4" w:rsidRPr="00645716" w:rsidRDefault="00880FC4" w:rsidP="00645716">
      <w:pPr>
        <w:spacing w:after="0"/>
      </w:pPr>
      <w:r w:rsidRPr="00645716">
        <w:rPr>
          <w:b/>
          <w:u w:val="single"/>
        </w:rPr>
        <w:t>Runnin</w:t>
      </w:r>
      <w:r w:rsidR="00645716">
        <w:rPr>
          <w:b/>
          <w:u w:val="single"/>
        </w:rPr>
        <w:t>g a Matlab For loop in Parallel</w:t>
      </w:r>
    </w:p>
    <w:p w14:paraId="6BDA26E0" w14:textId="77777777" w:rsidR="00880FC4" w:rsidRDefault="00880FC4" w:rsidP="00645716">
      <w:pPr>
        <w:spacing w:after="0"/>
      </w:pPr>
      <w:r>
        <w:t xml:space="preserve">If a </w:t>
      </w:r>
      <w:r w:rsidRPr="00645716">
        <w:rPr>
          <w:rFonts w:ascii="Bookman Old Style" w:hAnsi="Bookman Old Style"/>
        </w:rPr>
        <w:t>for</w:t>
      </w:r>
      <w:r>
        <w:t xml:space="preserve"> loop in your code takes a long time to run, it may be helpful to parallelize it. This makes several iterations of the loop run at the same time, greatly increasing speed. A basic job script, such as the one given above (Example_job.bash), runs on one core on one computing node. A simple way to parallelize is to still use one node, but utili</w:t>
      </w:r>
      <w:r w:rsidR="00645716">
        <w:t>ze multiple cores on that node.</w:t>
      </w:r>
    </w:p>
    <w:p w14:paraId="2B125012" w14:textId="77777777" w:rsidR="00880FC4" w:rsidRDefault="00880FC4" w:rsidP="00645716">
      <w:pPr>
        <w:spacing w:after="0"/>
      </w:pPr>
      <w:r>
        <w:t>You will need to edit both your job script (such as Example_job.bas</w:t>
      </w:r>
      <w:r w:rsidR="00645716">
        <w:t>h) as well as your matlab code.</w:t>
      </w:r>
    </w:p>
    <w:p w14:paraId="78967D34" w14:textId="77777777" w:rsidR="00880FC4" w:rsidRDefault="00645716" w:rsidP="00645716">
      <w:pPr>
        <w:spacing w:after="0"/>
      </w:pPr>
      <w:r>
        <w:t>First, in your job script:</w:t>
      </w:r>
    </w:p>
    <w:p w14:paraId="404E3CB6" w14:textId="77777777" w:rsidR="00880FC4" w:rsidRDefault="00880FC4" w:rsidP="00645716">
      <w:pPr>
        <w:spacing w:after="0"/>
      </w:pPr>
      <w:r>
        <w:t>change</w:t>
      </w:r>
      <w:r w:rsidR="00645716">
        <w:t xml:space="preserve"> the line </w:t>
      </w:r>
    </w:p>
    <w:p w14:paraId="147BDFAC" w14:textId="77777777" w:rsidR="00880FC4" w:rsidRDefault="00645716" w:rsidP="00645716">
      <w:pPr>
        <w:spacing w:after="0"/>
        <w:ind w:firstLine="720"/>
      </w:pPr>
      <w:r w:rsidRPr="00645716">
        <w:rPr>
          <w:rFonts w:ascii="Bookman Old Style" w:hAnsi="Bookman Old Style"/>
        </w:rPr>
        <w:t>#SBATCH --tasks-per-node=1</w:t>
      </w:r>
    </w:p>
    <w:p w14:paraId="6F407CE2" w14:textId="77777777" w:rsidR="00880FC4" w:rsidRDefault="00645716" w:rsidP="00645716">
      <w:pPr>
        <w:spacing w:after="0"/>
      </w:pPr>
      <w:r>
        <w:t xml:space="preserve">to </w:t>
      </w:r>
    </w:p>
    <w:p w14:paraId="1803DB2C" w14:textId="77777777" w:rsidR="00645716" w:rsidRDefault="00880FC4" w:rsidP="00645716">
      <w:pPr>
        <w:spacing w:after="0"/>
        <w:ind w:firstLine="720"/>
      </w:pPr>
      <w:r w:rsidRPr="00645716">
        <w:rPr>
          <w:rFonts w:ascii="Bookman Old Style" w:hAnsi="Bookman Old Style"/>
        </w:rPr>
        <w:t>#SBATCH --tasks-per-node=20</w:t>
      </w:r>
      <w:r w:rsidR="00645716">
        <w:t xml:space="preserve">   </w:t>
      </w:r>
    </w:p>
    <w:p w14:paraId="66FBDE34" w14:textId="77777777" w:rsidR="00880FC4" w:rsidRDefault="00880FC4" w:rsidP="00645716">
      <w:pPr>
        <w:spacing w:after="0"/>
        <w:ind w:left="720" w:firstLine="720"/>
      </w:pPr>
      <w:r>
        <w:t>(20 is a good bet; some n</w:t>
      </w:r>
      <w:r w:rsidR="00645716">
        <w:t>odes have more available cores)</w:t>
      </w:r>
    </w:p>
    <w:p w14:paraId="67886C12" w14:textId="77777777" w:rsidR="00880FC4" w:rsidRDefault="00645716" w:rsidP="00645716">
      <w:pPr>
        <w:spacing w:after="0"/>
      </w:pPr>
      <w:r>
        <w:t>Add the lines</w:t>
      </w:r>
    </w:p>
    <w:p w14:paraId="77A6E00D"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export SCRATCH=/gpfs/scratch/[YOUR KERBEROS ID]</w:t>
      </w:r>
    </w:p>
    <w:p w14:paraId="57EE5A0B" w14:textId="77777777" w:rsidR="00880FC4" w:rsidRDefault="00880FC4" w:rsidP="00645716">
      <w:pPr>
        <w:spacing w:after="0"/>
        <w:ind w:firstLine="720"/>
      </w:pPr>
      <w:r w:rsidRPr="00645716">
        <w:rPr>
          <w:rFonts w:ascii="Bookman Old Style" w:hAnsi="Bookman Old Style"/>
        </w:rPr>
        <w:t>mkdir -p $SCRATCH/$SLURM_JOB_ID</w:t>
      </w:r>
    </w:p>
    <w:p w14:paraId="6E0133A2" w14:textId="77777777" w:rsidR="00880FC4" w:rsidRDefault="00880FC4" w:rsidP="00645716">
      <w:pPr>
        <w:spacing w:after="0"/>
      </w:pPr>
      <w:r>
        <w:t>After the command to call</w:t>
      </w:r>
      <w:r w:rsidR="00645716">
        <w:t xml:space="preserve"> matlab, add the following line</w:t>
      </w:r>
    </w:p>
    <w:p w14:paraId="3F26AD50" w14:textId="77777777" w:rsidR="00880FC4" w:rsidRDefault="00880FC4" w:rsidP="00645716">
      <w:pPr>
        <w:spacing w:after="0"/>
        <w:ind w:firstLine="720"/>
      </w:pPr>
      <w:r w:rsidRPr="00645716">
        <w:rPr>
          <w:rFonts w:ascii="Bookman Old Style" w:hAnsi="Bookman Old Style"/>
        </w:rPr>
        <w:t>rm -rf $SCRATCH/$SLURM_JOB_ID</w:t>
      </w:r>
    </w:p>
    <w:p w14:paraId="49D3996C" w14:textId="77777777" w:rsidR="00880FC4" w:rsidRDefault="00880FC4" w:rsidP="00645716">
      <w:pPr>
        <w:spacing w:after="0"/>
      </w:pPr>
      <w:r>
        <w:t xml:space="preserve">We will call this variable (SCRATCH) in the MATLAB script. This helps eliminate problems if you run multiple </w:t>
      </w:r>
      <w:r w:rsidR="00645716">
        <w:t>parallel jobs at the same time.</w:t>
      </w:r>
    </w:p>
    <w:p w14:paraId="55B1A963" w14:textId="77777777" w:rsidR="00645716" w:rsidRDefault="00645716" w:rsidP="00645716">
      <w:pPr>
        <w:spacing w:after="0"/>
      </w:pPr>
    </w:p>
    <w:p w14:paraId="1BBC1D0C" w14:textId="77777777" w:rsidR="00880FC4" w:rsidRDefault="00880FC4" w:rsidP="00645716">
      <w:pPr>
        <w:spacing w:after="0"/>
      </w:pPr>
      <w:r>
        <w:t>Next, in your MA</w:t>
      </w:r>
      <w:r w:rsidR="00645716">
        <w:t>TLAB script:</w:t>
      </w:r>
    </w:p>
    <w:p w14:paraId="1AB32649" w14:textId="77777777" w:rsidR="00880FC4" w:rsidRDefault="00880FC4" w:rsidP="00645716">
      <w:pPr>
        <w:spacing w:after="0"/>
      </w:pPr>
      <w:r>
        <w:t>1. Before your fo</w:t>
      </w:r>
      <w:r w:rsidR="00645716">
        <w:t>r loop, add the following code:</w:t>
      </w:r>
    </w:p>
    <w:p w14:paraId="65D07896"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pc = parcluster('local');</w:t>
      </w:r>
    </w:p>
    <w:p w14:paraId="09AF09EE"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store temporary files in the 'scratch' drive on the cluster, labeled by job ID</w:t>
      </w:r>
    </w:p>
    <w:p w14:paraId="1B1CB778"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pc.JobStorageLocation = strcat(getenv('SCRATCH'), '/', </w:t>
      </w:r>
      <w:r w:rsidR="00645716">
        <w:rPr>
          <w:rFonts w:ascii="Bookman Old Style" w:hAnsi="Bookman Old Style"/>
        </w:rPr>
        <w:t>g</w:t>
      </w:r>
      <w:r w:rsidRPr="00645716">
        <w:rPr>
          <w:rFonts w:ascii="Bookman Old Style" w:hAnsi="Bookman Old Style"/>
        </w:rPr>
        <w:t>etenv('SLURM_JOB_ID'));</w:t>
      </w:r>
    </w:p>
    <w:p w14:paraId="37B73F6D" w14:textId="77777777" w:rsidR="00880FC4" w:rsidRDefault="00880FC4" w:rsidP="00645716">
      <w:pPr>
        <w:spacing w:after="0"/>
        <w:ind w:firstLine="720"/>
      </w:pPr>
      <w:r>
        <w:t>% enable MATLAB to utilize the multiple cores allocated in the job script</w:t>
      </w:r>
    </w:p>
    <w:p w14:paraId="0C09015B" w14:textId="77777777" w:rsidR="00880FC4" w:rsidRDefault="00880FC4" w:rsidP="00645716">
      <w:pPr>
        <w:spacing w:after="0"/>
        <w:ind w:firstLine="720"/>
      </w:pPr>
      <w:r>
        <w:t>% SLURM_NTASKS_PER_NODE is a variable set in the job script by the flag --tasks-per-node</w:t>
      </w:r>
    </w:p>
    <w:p w14:paraId="5085C1D8" w14:textId="77777777" w:rsidR="00880FC4" w:rsidRDefault="00880FC4" w:rsidP="00645716">
      <w:pPr>
        <w:spacing w:after="0"/>
        <w:ind w:left="720"/>
      </w:pPr>
      <w:r>
        <w:t>% we use SLURM_NTASKS_PER_NODE - 1, because one of these tasks is the original MATLAB script itself</w:t>
      </w:r>
    </w:p>
    <w:p w14:paraId="366A67BE"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parpool(pc, str2num(getenv('SLURM_NTASKS_PER_NODE'))-1);</w:t>
      </w:r>
    </w:p>
    <w:p w14:paraId="2B1AA98F" w14:textId="77777777" w:rsidR="00880FC4" w:rsidRDefault="00880FC4" w:rsidP="00645716">
      <w:pPr>
        <w:spacing w:after="0"/>
      </w:pPr>
    </w:p>
    <w:p w14:paraId="38E79C01" w14:textId="77777777" w:rsidR="00880FC4" w:rsidRDefault="00645716" w:rsidP="00645716">
      <w:pPr>
        <w:spacing w:after="0"/>
      </w:pPr>
      <w:r>
        <w:t xml:space="preserve"> </w:t>
      </w:r>
      <w:r w:rsidR="00880FC4">
        <w:t>2. Chan</w:t>
      </w:r>
      <w:r>
        <w:t>ge your for statement to parfor</w:t>
      </w:r>
    </w:p>
    <w:p w14:paraId="2858B007" w14:textId="77777777" w:rsidR="00880FC4" w:rsidRDefault="00645716" w:rsidP="00645716">
      <w:pPr>
        <w:spacing w:after="0"/>
      </w:pPr>
      <w:r>
        <w:t>Example:</w:t>
      </w:r>
    </w:p>
    <w:p w14:paraId="6D65B1F7"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parfor i = 1:19</w:t>
      </w:r>
    </w:p>
    <w:p w14:paraId="71693E20"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disp(i);</w:t>
      </w:r>
    </w:p>
    <w:p w14:paraId="6D8132F4"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end</w:t>
      </w:r>
    </w:p>
    <w:p w14:paraId="108CB90C" w14:textId="77777777" w:rsidR="00645716" w:rsidRDefault="00645716" w:rsidP="00645716">
      <w:pPr>
        <w:spacing w:after="0"/>
      </w:pPr>
    </w:p>
    <w:p w14:paraId="01A3C553" w14:textId="77777777" w:rsidR="00880FC4" w:rsidRDefault="00880FC4" w:rsidP="00645716">
      <w:pPr>
        <w:spacing w:after="0"/>
      </w:pPr>
      <w:r>
        <w:t>This loop would now run in parallel, meaning the numbers 1 - 19 would be displayed simultaneously, rather than one after another. Each iteration (i.e., for each value of i between 1 and 19) is run on a separate CPU core. Assuming it takes 1 ms to run each iteration of this loop, it would normally take 19 ms to complete the loop. After parallelizing, the entire lo</w:t>
      </w:r>
      <w:r w:rsidR="00645716">
        <w:t>op would complete in just 1 ms.</w:t>
      </w:r>
    </w:p>
    <w:p w14:paraId="02D5AAF7" w14:textId="77777777" w:rsidR="00880FC4" w:rsidRDefault="00880FC4" w:rsidP="00645716">
      <w:pPr>
        <w:spacing w:after="0"/>
      </w:pPr>
      <w:r>
        <w:t xml:space="preserve">There are some restrictions on the types of variables you can use with parfor. See </w:t>
      </w:r>
      <w:r w:rsidR="00645716">
        <w:t xml:space="preserve">matlab </w:t>
      </w:r>
      <w:r>
        <w:t>documentation for help.</w:t>
      </w:r>
    </w:p>
    <w:p w14:paraId="5A0C86D8" w14:textId="77777777" w:rsidR="00880FC4" w:rsidRPr="00645716" w:rsidRDefault="00880FC4" w:rsidP="00645716">
      <w:pPr>
        <w:spacing w:after="0"/>
        <w:rPr>
          <w:b/>
          <w:u w:val="single"/>
        </w:rPr>
      </w:pPr>
      <w:r w:rsidRPr="00645716">
        <w:rPr>
          <w:b/>
          <w:u w:val="single"/>
        </w:rPr>
        <w:lastRenderedPageBreak/>
        <w:t>Potential Errors</w:t>
      </w:r>
      <w:r w:rsidR="00645716" w:rsidRPr="00645716">
        <w:rPr>
          <w:b/>
          <w:u w:val="single"/>
        </w:rPr>
        <w:t xml:space="preserve"> with parallel</w:t>
      </w:r>
    </w:p>
    <w:p w14:paraId="2D9DEBE4" w14:textId="77777777" w:rsidR="00880FC4" w:rsidRDefault="00880FC4" w:rsidP="00645716">
      <w:pPr>
        <w:spacing w:after="0"/>
      </w:pPr>
      <w:r>
        <w:t xml:space="preserve">If a job finishes unexpectedly, then you should check the output file for that job.  This will usually be found in the directory you were in when you submitted the job, and be called slurm-xxxxxxx.out where xxxxxxx corresponds to </w:t>
      </w:r>
      <w:r w:rsidR="00645716">
        <w:t>the job ID.</w:t>
      </w:r>
    </w:p>
    <w:p w14:paraId="1E6F45C6" w14:textId="77777777" w:rsidR="00880FC4" w:rsidRDefault="00880FC4" w:rsidP="00645716">
      <w:pPr>
        <w:spacing w:after="0"/>
      </w:pPr>
      <w:r>
        <w:t xml:space="preserve">One error I have encountered when </w:t>
      </w:r>
      <w:r w:rsidR="00645716">
        <w:t>running the parpool command is:</w:t>
      </w:r>
    </w:p>
    <w:p w14:paraId="2DD47C65" w14:textId="77777777" w:rsidR="00880FC4" w:rsidRDefault="00645716" w:rsidP="00645716">
      <w:pPr>
        <w:spacing w:after="0"/>
      </w:pPr>
      <w:r>
        <w:t xml:space="preserve">Error in test (line 57) </w:t>
      </w:r>
    </w:p>
    <w:p w14:paraId="4BB502C3"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w:t>
      </w:r>
      <w:r w:rsidR="00645716" w:rsidRPr="00645716">
        <w:rPr>
          <w:rFonts w:ascii="Bookman Old Style" w:hAnsi="Bookman Old Style"/>
        </w:rPr>
        <w:t xml:space="preserve">    pool = parpool('local',16);</w:t>
      </w:r>
    </w:p>
    <w:p w14:paraId="7A37C508" w14:textId="77777777"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Caused by:</w:t>
      </w:r>
    </w:p>
    <w:p w14:paraId="488ECE13"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Error using parallel.internal.pool.Interact</w:t>
      </w:r>
      <w:r w:rsidR="00645716" w:rsidRPr="00645716">
        <w:rPr>
          <w:rFonts w:ascii="Bookman Old Style" w:hAnsi="Bookman Old Style"/>
        </w:rPr>
        <w:t>iveClient&gt;iThrowWithCause (line</w:t>
      </w:r>
    </w:p>
    <w:p w14:paraId="298486A5" w14:textId="77777777"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676)</w:t>
      </w:r>
    </w:p>
    <w:p w14:paraId="5C2E3651"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Failed to init</w:t>
      </w:r>
      <w:r w:rsidR="00645716" w:rsidRPr="00645716">
        <w:rPr>
          <w:rFonts w:ascii="Bookman Old Style" w:hAnsi="Bookman Old Style"/>
        </w:rPr>
        <w:t>ialize the interactive session.</w:t>
      </w:r>
    </w:p>
    <w:p w14:paraId="73E69B1D" w14:textId="77777777"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Error using</w:t>
      </w:r>
    </w:p>
    <w:p w14:paraId="70D991A2"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parallel.internal.pool.InteractiveClie</w:t>
      </w:r>
      <w:r w:rsidR="00645716" w:rsidRPr="00645716">
        <w:rPr>
          <w:rFonts w:ascii="Bookman Old Style" w:hAnsi="Bookman Old Style"/>
        </w:rPr>
        <w:t>nt&gt;iThrowIfBadParallelJobStatus</w:t>
      </w:r>
    </w:p>
    <w:p w14:paraId="65B4D57B" w14:textId="77777777"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(line 790)</w:t>
      </w:r>
    </w:p>
    <w:p w14:paraId="656EC398"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The interactive communicating job failed with no message.</w:t>
      </w:r>
    </w:p>
    <w:p w14:paraId="65529E58" w14:textId="77777777" w:rsidR="00880FC4" w:rsidRDefault="00880FC4" w:rsidP="00645716">
      <w:pPr>
        <w:spacing w:after="0"/>
      </w:pPr>
    </w:p>
    <w:p w14:paraId="2D918709" w14:textId="77777777" w:rsidR="00880FC4" w:rsidRDefault="00880FC4" w:rsidP="00645716">
      <w:pPr>
        <w:spacing w:after="0"/>
      </w:pPr>
      <w:r>
        <w:t>This error seems to occur if there is not enough memory for the parallel jobs.  To fix this you can alter the line in the job script, and increase the amo</w:t>
      </w:r>
      <w:r w:rsidR="00645716">
        <w:t>unt of memory available per cpu</w:t>
      </w:r>
    </w:p>
    <w:p w14:paraId="42F641C8" w14:textId="77777777" w:rsidR="00880FC4" w:rsidRDefault="00645716" w:rsidP="00645716">
      <w:pPr>
        <w:spacing w:after="0"/>
        <w:ind w:firstLine="720"/>
      </w:pPr>
      <w:r>
        <w:t xml:space="preserve">  </w:t>
      </w:r>
      <w:r>
        <w:tab/>
      </w:r>
      <w:r w:rsidRPr="00645716">
        <w:rPr>
          <w:rFonts w:ascii="Bookman Old Style" w:hAnsi="Bookman Old Style"/>
        </w:rPr>
        <w:t>#SBATCH --mem-per-cpu=2G</w:t>
      </w:r>
    </w:p>
    <w:p w14:paraId="7C466381" w14:textId="77777777" w:rsidR="00265C50" w:rsidRDefault="00265C50" w:rsidP="00645716">
      <w:pPr>
        <w:spacing w:after="0"/>
      </w:pPr>
    </w:p>
    <w:sectPr w:rsidR="00265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370E0"/>
    <w:multiLevelType w:val="hybridMultilevel"/>
    <w:tmpl w:val="0A64E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FC4"/>
    <w:rsid w:val="00135F24"/>
    <w:rsid w:val="00265C50"/>
    <w:rsid w:val="00356FB7"/>
    <w:rsid w:val="00375419"/>
    <w:rsid w:val="00413CF0"/>
    <w:rsid w:val="005E5121"/>
    <w:rsid w:val="00645716"/>
    <w:rsid w:val="00880FC4"/>
    <w:rsid w:val="009019FB"/>
    <w:rsid w:val="0093699B"/>
    <w:rsid w:val="00975177"/>
    <w:rsid w:val="00976D62"/>
    <w:rsid w:val="009C6D6C"/>
    <w:rsid w:val="00C16C45"/>
    <w:rsid w:val="00D02CD6"/>
    <w:rsid w:val="00EF3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31A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177"/>
    <w:rPr>
      <w:color w:val="0563C1" w:themeColor="hyperlink"/>
      <w:u w:val="single"/>
    </w:rPr>
  </w:style>
  <w:style w:type="paragraph" w:styleId="ListParagraph">
    <w:name w:val="List Paragraph"/>
    <w:basedOn w:val="Normal"/>
    <w:uiPriority w:val="34"/>
    <w:qFormat/>
    <w:rsid w:val="009751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177"/>
    <w:rPr>
      <w:color w:val="0563C1" w:themeColor="hyperlink"/>
      <w:u w:val="single"/>
    </w:rPr>
  </w:style>
  <w:style w:type="paragraph" w:styleId="ListParagraph">
    <w:name w:val="List Paragraph"/>
    <w:basedOn w:val="Normal"/>
    <w:uiPriority w:val="34"/>
    <w:qFormat/>
    <w:rsid w:val="00975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igpurple-ws.nyumc.org/wiki/index.php/BigPurple_HPC_Cluster" TargetMode="External"/><Relationship Id="rId7" Type="http://schemas.openxmlformats.org/officeDocument/2006/relationships/hyperlink" Target="https://sourceforge.net/projects/vcxsrv/"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1612</Words>
  <Characters>9192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10783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Hardstone, Richard</dc:creator>
  <cp:keywords/>
  <dc:description/>
  <cp:lastModifiedBy>Daniel Levenstein</cp:lastModifiedBy>
  <cp:revision>11</cp:revision>
  <dcterms:created xsi:type="dcterms:W3CDTF">2019-01-27T14:52:00Z</dcterms:created>
  <dcterms:modified xsi:type="dcterms:W3CDTF">2019-09-06T22:49:00Z</dcterms:modified>
</cp:coreProperties>
</file>