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urce Code Pro" w:hAnsi="Source Code Pro" w:cs="Source Code Pro"/>
          <w:sz w:val="24"/>
          <w:sz-cs w:val="24"/>
        </w:rPr>
        <w:t xml:space="preserve">Daniel Levi-Minzi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1/28/20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Project 2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004923946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I implemented a circular doubly linked list with a dummy node.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[] -&gt;&lt;- [] -&gt;&lt;- [] -&gt;&lt;- []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\</w:t>
        <w:tab/>
        <w:t xml:space="preserve"/>
        <w:tab/>
        <w:t xml:space="preserve"/>
        <w:tab/>
        <w:t xml:space="preserve">/</w:t>
        <w:tab/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/>
        <w:tab/>
        <w:t xml:space="preserve">\</w:t>
        <w:tab/>
        <w:t xml:space="preserve">/</w:t>
        <w:tab/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/>
        <w:tab/>
        <w:t xml:space="preserve">  []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Note that the / and \ are both pointed both ways. The bottom node is the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dummy node. An empty map is just the dummy node.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Erase: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check if key is in map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if the size is greater one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if its in there take its next and prev and set them to point to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each other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else there must be one node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set the dummy to null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delete the node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Reassign: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erase everything in the result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then assign each node’s value to the next node’s value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if its last node, set it to the first node’s value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Here are all of the test cases: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// note that functions like combine and reassign should be tested with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// many different number of nodes like none, one, etc. 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#include "Map.h"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#include &lt;iostream&gt;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#include &lt;cassert&gt;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using namespace std;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int main ()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Map x;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x.insert("lala", 15);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"false: " &lt;&lt; x.empty()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"size = 1: " &lt;&lt; x.size()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"contains = " &lt;&lt; x.contains("lala")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"!contains = " &lt;&lt; x.contains("RAH")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"update? " &lt;&lt; x.update("lala", 20)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KeyType k;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ValueType v1;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x.get(0, k, v1);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k &lt;&lt; " " &lt;&lt; v1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Map 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  <w:tab/>
        <w:t xml:space="preserve">cout &lt;&lt; "true: " &lt;&lt; l.empty()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La;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1: " &lt;&lt; La.empty()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0: " &lt;&lt; La.size()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La.insert("Laura", 10);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1: " &lt;&lt; La.size()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0: " &lt;&lt; La.empty()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0: " &lt;&lt; La.insert("Laura", 15)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m;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m.insert("A", 10);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m.insert("B", 44);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m.insert("C", 10);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string all;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double total = 0;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m.size();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string k;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m.get(n, k, v);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all += k;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total += v;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all &lt;&lt; total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assert(m.size() == 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assert(m.contains("A"));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assert(!m.update("Z", 123));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assert(m.update("A", 12));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string all2;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double total2 = 0;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m.size();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string k;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m.get(n, k, v);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all2 += k;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total2 += v;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all2 &lt;&lt; total2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g;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assert(g.empty());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ValueType v = -1234.5;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 !g.get("abc", v)  &amp;&amp;  v == -1234.5); // v unchanged by get failure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g.insert("xyz", 9876.5);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1: " &lt;&lt; g.insertOrUpdate("xyz", 100)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double l1;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g.get("xyz", l1);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"should be 100: " &lt;&lt; l1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assert(g.insertOrUpdate("lala", 5));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assert(g.size() == 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assert(g.insertOrUpdate("lala", 5));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assert(g.insertOrUpdate("lala", 6));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gpas;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gpas.insert("Fred", 2.956);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assert(!gpas.contains(""));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gpas.insert("Ethel", 3.538);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gpas.insert("", 4.000);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gpas.insert("Lucy", 2.956);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assert(gpas.contains(""));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gpas.erase("Fred");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assert(gpas.size() == 3  &amp;&amp;  gpas.contains("Lucy")  &amp;&amp;  gpas.contains("Ethel")  &amp;&amp;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   gpas.contains(""));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assert(!gpas.contains("Fred"));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gpas.size();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gpas.get(n, k2, v2);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"gpas: " &lt;&lt; k2 &lt;&lt; " " &lt;&lt; v2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gpas2;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gpas2.insert("Fred", 2.956);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gpas2.insert("Ethel", 3.538);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double q;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std::string ke1;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assert(gpas2.get(1,ke1,q)  &amp;&amp;  (ke1 == "Fred"  ||  ke1 == "Ethel"));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std::string ke2;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assert(gpas2.get(1,ke2,q)  &amp;&amp;  ke2 == ke1);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m1;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m1.insert("m1a", 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m1.insert("m1b", 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m2;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m2.insert("m2a", 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m2.insert("m2b", 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m2.insert("m2c", 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m2.insert("m2d", 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std::cout &lt;&lt; "m2 size: " &lt;&lt; m2.size() &lt;&lt; "\n" &lt;&lt; "m1 size: " &lt;&lt; m1.size()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std::cout &lt;&lt; "SWAP"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m1.swap(m2);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std::cout &lt;&lt; "m2 size: " &lt;&lt; m2.size() &lt;&lt; "\n" &lt;&lt; "m1 size: " &lt;&lt; m1.size()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m1.size();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m1.get(n, ke3, ve3);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"M1: " &lt;&lt; ke3 &lt;&lt; " " &lt;&lt; ve3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m2.size();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m2.get(n, kde, vde);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"M2: " &lt;&lt;  kde &lt;&lt; " " &lt;&lt; vde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assert(m1.size() == 4  &amp;&amp;  m1.contains("m2a")  &amp;&amp;  m1.contains("m2b")  &amp;&amp;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   m2.size() == 2  &amp;&amp;  m2.contains("m1a"));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std::cout &lt;&lt; "UNSWAP"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m2.swap(m1);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std::cout &lt;&lt; "m2 size: " &lt;&lt; m2.size() &lt;&lt; "\n" &lt;&lt; "m1 size: " &lt;&lt; m1.size()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m1.size();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m1.get(n, kde1, vde1);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"M1: " &lt;&lt; kde1 &lt;&lt; " " &lt;&lt; vde1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m2.size();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m2.get(n, kde3, vde3);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"M2: " &lt;&lt;  kde3 &lt;&lt; " " &lt;&lt; vde3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assert(m2.size() == 4  &amp;&amp;  m2.contains("m2a")  &amp;&amp;  m2.contains("m2b")  &amp;&amp;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   m1.size() == 2  &amp;&amp;  m1.contains("m1a"));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m1 = m2;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m1.get(0, k, v) &lt;&lt; k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assert(m1.size() == 4  &amp;&amp;  m1.contains("m2a")  &amp;&amp;  m1.contains("m2b"));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az(m2);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assert(az.size() == 4 &amp;&amp; az.contains("m2a") &amp;&amp; az.contains("m2b") &amp;&amp; az.contains("m2c") &amp;&amp; az.contains("m2d"));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TC1;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TC1.insert("Fred", 123);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TC1.insert("Ethel", 456);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TC1.insert("Lucy", 789);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TC2;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TC2.insert("Lucy", 789);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TC2.insert("Ricky", 321);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TC_COMB;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TC_COMB.insert("THIS", 12090);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combine(TC1, TC2, TC_COMB)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TC_COMB.size();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TC_COMB.get(n, kde3, vde3);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"TC_COMB: " &lt;&lt;  kde3 &lt;&lt; " " &lt;&lt; vde3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TC3;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TC3.insert("Lucy", 653);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TC3.insert("Ricky", 321);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cout &lt;&lt; combine(TC1, TC3, TC_COMB) &lt;&lt; 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TC_COMB.size();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TC_COMB.get(n, kde3, vde3);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"TC_COMB: " &lt;&lt;  kde3 &lt;&lt; " " &lt;&lt; vde3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// reassign test //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REASS;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REASS.insert("Lola", 5);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REASS.size();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REASS.get(n, kde3, vde3);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"REASS: " &lt;&lt;  kde3 &lt;&lt; " " &lt;&lt; vde3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Map REASSRESULT;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reassign(REASS, REASSRESULT);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for (int n = 0; n &lt; REASSRESULT.size(); n++) {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std::string kde3;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double vde3;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REASSRESULT.get(n, kde3, vde3);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    std::cout &lt;&lt; "REASSRESULT: " &lt;&lt;  kde3 &lt;&lt; " " &lt;&lt; vde3 &lt;&lt; std::endl;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    }</w:t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/>
      </w:r>
    </w:p>
    <w:p>
      <w:pPr/>
      <w:r>
        <w:rPr>
          <w:rFonts w:ascii="Source Code Pro" w:hAnsi="Source Code Pro" w:cs="Source Code Pro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