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83" w:rsidRDefault="004E3160" w:rsidP="004E3160">
      <w:pPr>
        <w:jc w:val="center"/>
        <w:rPr>
          <w:b/>
        </w:rPr>
      </w:pPr>
      <w:r>
        <w:rPr>
          <w:b/>
        </w:rPr>
        <w:t>Troubleshooting .csv Format Issues:</w:t>
      </w:r>
    </w:p>
    <w:p w:rsidR="004E3160" w:rsidRDefault="004E3160" w:rsidP="004E3160">
      <w:pPr>
        <w:jc w:val="center"/>
        <w:rPr>
          <w:b/>
        </w:rPr>
      </w:pPr>
    </w:p>
    <w:p w:rsidR="004E3160" w:rsidRDefault="004E3160" w:rsidP="004E3160">
      <w:r>
        <w:t>There has been an instance in which the conditions csv files are reformatted when they’re edited. This will cause the experiment script to fail</w:t>
      </w:r>
      <w:r w:rsidR="00BB09CF">
        <w:t xml:space="preserve"> because it throws the rows out of whack</w:t>
      </w:r>
      <w:r>
        <w:t>. To fix this, do the following:</w:t>
      </w:r>
    </w:p>
    <w:p w:rsidR="004E3160" w:rsidRDefault="004E3160" w:rsidP="004E3160">
      <w:r>
        <w:t>1). Edit the csv file (ex, conditions.F1.csv) with an editor such as Notepad ++</w:t>
      </w:r>
    </w:p>
    <w:p w:rsidR="004E3160" w:rsidRDefault="004E3160" w:rsidP="004E3160">
      <w:r>
        <w:t>2). Press control + H to bring up the Find and Replace screen. In the Search Mode section near the bottom left, select E</w:t>
      </w:r>
      <w:r w:rsidRPr="004E3160">
        <w:rPr>
          <w:u w:val="single"/>
        </w:rPr>
        <w:t>x</w:t>
      </w:r>
      <w:r>
        <w:t>tended (….)</w:t>
      </w:r>
    </w:p>
    <w:p w:rsidR="004E3160" w:rsidRDefault="004E3160" w:rsidP="004E3160">
      <w:r>
        <w:t xml:space="preserve">3). </w:t>
      </w:r>
      <w:proofErr w:type="gramStart"/>
      <w:r>
        <w:t>Near</w:t>
      </w:r>
      <w:proofErr w:type="gramEnd"/>
      <w:r>
        <w:t xml:space="preserve"> the top, </w:t>
      </w:r>
      <w:r w:rsidR="00BB09CF">
        <w:t>in the Find W</w:t>
      </w:r>
      <w:r>
        <w:t>hat bo</w:t>
      </w:r>
      <w:r w:rsidR="00BB09CF">
        <w:t>x type in \r. For the Replace Wi</w:t>
      </w:r>
      <w:r>
        <w:t>th box do not type anything in there</w:t>
      </w:r>
    </w:p>
    <w:p w:rsidR="004E3160" w:rsidRDefault="004E3160" w:rsidP="004E3160">
      <w:r>
        <w:t>4). Click on Replace All for the changes to take effect. T</w:t>
      </w:r>
      <w:r w:rsidR="00BB09CF">
        <w:t>his will correct the .csv file</w:t>
      </w:r>
    </w:p>
    <w:p w:rsidR="004E3160" w:rsidRPr="004E3160" w:rsidRDefault="004E3160" w:rsidP="004E3160">
      <w:r>
        <w:t xml:space="preserve">5). Open the other condition files using the editor and repeat steps 2-4. </w:t>
      </w:r>
      <w:bookmarkStart w:id="0" w:name="_GoBack"/>
      <w:bookmarkEnd w:id="0"/>
    </w:p>
    <w:sectPr w:rsidR="004E3160" w:rsidRPr="004E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60"/>
    <w:rsid w:val="004E3160"/>
    <w:rsid w:val="00BB09CF"/>
    <w:rsid w:val="00CA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70BB-19CB-41FC-A4C3-9F9ED474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Levitas</dc:creator>
  <cp:keywords/>
  <dc:description/>
  <cp:lastModifiedBy>Daniel Levitas</cp:lastModifiedBy>
  <cp:revision>2</cp:revision>
  <dcterms:created xsi:type="dcterms:W3CDTF">2016-04-07T19:20:00Z</dcterms:created>
  <dcterms:modified xsi:type="dcterms:W3CDTF">2016-04-07T19:28:00Z</dcterms:modified>
</cp:coreProperties>
</file>