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21E52" w14:textId="11E2CD7D" w:rsidR="00D44235" w:rsidRDefault="00D44235">
      <w:pPr>
        <w:rPr>
          <w:noProof/>
        </w:rPr>
      </w:pPr>
    </w:p>
    <w:p w14:paraId="62741BF2" w14:textId="77777777" w:rsidR="00596B8E" w:rsidRDefault="00596B8E" w:rsidP="00DF5CF8">
      <w:pPr>
        <w:tabs>
          <w:tab w:val="left" w:pos="3480"/>
        </w:tabs>
      </w:pPr>
      <w:r>
        <w:object w:dxaOrig="1332" w:dyaOrig="816" w14:anchorId="29692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6.6pt;height:40.8pt" o:ole="">
            <v:imagedata r:id="rId6" o:title=""/>
          </v:shape>
          <o:OLEObject Type="Embed" ProgID="Package" ShapeID="_x0000_i1031" DrawAspect="Content" ObjectID="_1766748582" r:id="rId7"/>
        </w:object>
      </w:r>
    </w:p>
    <w:p w14:paraId="7119B1C4" w14:textId="30406B60" w:rsidR="00596B8E" w:rsidRDefault="00596B8E" w:rsidP="00DF5CF8">
      <w:pPr>
        <w:tabs>
          <w:tab w:val="left" w:pos="3480"/>
        </w:tabs>
      </w:pPr>
      <w:hyperlink r:id="rId8" w:history="1">
        <w:r w:rsidRPr="00596B8E">
          <w:rPr>
            <w:rStyle w:val="Hyperlink"/>
          </w:rPr>
          <w:t>https://github.com/dlewis309/csd-340</w:t>
        </w:r>
      </w:hyperlink>
    </w:p>
    <w:p w14:paraId="13971005" w14:textId="77777777" w:rsidR="00596B8E" w:rsidRDefault="00596B8E" w:rsidP="00DF5CF8">
      <w:pPr>
        <w:tabs>
          <w:tab w:val="left" w:pos="3480"/>
        </w:tabs>
      </w:pPr>
    </w:p>
    <w:p w14:paraId="472D94C6" w14:textId="77777777" w:rsidR="00596B8E" w:rsidRDefault="00596B8E" w:rsidP="00DF5CF8">
      <w:pPr>
        <w:tabs>
          <w:tab w:val="left" w:pos="3480"/>
        </w:tabs>
      </w:pPr>
    </w:p>
    <w:p w14:paraId="1F0EE8EF" w14:textId="254E4804" w:rsidR="00DF5CF8" w:rsidRPr="00DF5CF8" w:rsidRDefault="00201351" w:rsidP="00DF5CF8">
      <w:pPr>
        <w:tabs>
          <w:tab w:val="left" w:pos="3480"/>
        </w:tabs>
      </w:pPr>
      <w:r>
        <w:rPr>
          <w:noProof/>
        </w:rPr>
        <w:drawing>
          <wp:inline distT="0" distB="0" distL="0" distR="0" wp14:anchorId="63185256" wp14:editId="0DF763F2">
            <wp:extent cx="5935980" cy="3230880"/>
            <wp:effectExtent l="0" t="0" r="7620" b="7620"/>
            <wp:docPr id="111802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96C021" wp14:editId="0E19C717">
            <wp:extent cx="5935980" cy="3169920"/>
            <wp:effectExtent l="0" t="0" r="7620" b="0"/>
            <wp:docPr id="773076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A44ADE" wp14:editId="0E3B257C">
            <wp:extent cx="5935980" cy="3177540"/>
            <wp:effectExtent l="0" t="0" r="7620" b="3810"/>
            <wp:docPr id="21012924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47A65" wp14:editId="2F41E6AC">
            <wp:extent cx="5935980" cy="3185160"/>
            <wp:effectExtent l="0" t="0" r="7620" b="0"/>
            <wp:docPr id="17143810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CF8" w:rsidRPr="00DF5CF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D0004" w14:textId="77777777" w:rsidR="001F456D" w:rsidRDefault="001F456D" w:rsidP="00F15AE6">
      <w:pPr>
        <w:spacing w:after="0" w:line="240" w:lineRule="auto"/>
      </w:pPr>
      <w:r>
        <w:separator/>
      </w:r>
    </w:p>
  </w:endnote>
  <w:endnote w:type="continuationSeparator" w:id="0">
    <w:p w14:paraId="796B0CDD" w14:textId="77777777" w:rsidR="001F456D" w:rsidRDefault="001F456D" w:rsidP="00F15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19D85" w14:textId="77777777" w:rsidR="001F456D" w:rsidRDefault="001F456D" w:rsidP="00F15AE6">
      <w:pPr>
        <w:spacing w:after="0" w:line="240" w:lineRule="auto"/>
      </w:pPr>
      <w:r>
        <w:separator/>
      </w:r>
    </w:p>
  </w:footnote>
  <w:footnote w:type="continuationSeparator" w:id="0">
    <w:p w14:paraId="455AF0EF" w14:textId="77777777" w:rsidR="001F456D" w:rsidRDefault="001F456D" w:rsidP="00F15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F9E3D" w14:textId="6E7A3718" w:rsidR="00F15AE6" w:rsidRDefault="00F15AE6">
    <w:pPr>
      <w:pStyle w:val="Header"/>
    </w:pPr>
    <w:r>
      <w:t>Darnell Lewis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34"/>
    <w:rsid w:val="001F456D"/>
    <w:rsid w:val="00201351"/>
    <w:rsid w:val="00242331"/>
    <w:rsid w:val="00467334"/>
    <w:rsid w:val="00596B8E"/>
    <w:rsid w:val="006F6219"/>
    <w:rsid w:val="007B58D2"/>
    <w:rsid w:val="00A6089B"/>
    <w:rsid w:val="00AB0873"/>
    <w:rsid w:val="00D44235"/>
    <w:rsid w:val="00DF5CF8"/>
    <w:rsid w:val="00F1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1DF69"/>
  <w15:chartTrackingRefBased/>
  <w15:docId w15:val="{F8C14872-7DB1-415E-9554-08472C3C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AE6"/>
  </w:style>
  <w:style w:type="paragraph" w:styleId="Footer">
    <w:name w:val="footer"/>
    <w:basedOn w:val="Normal"/>
    <w:link w:val="FooterChar"/>
    <w:uiPriority w:val="99"/>
    <w:unhideWhenUsed/>
    <w:rsid w:val="00F15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AE6"/>
  </w:style>
  <w:style w:type="character" w:styleId="Hyperlink">
    <w:name w:val="Hyperlink"/>
    <w:basedOn w:val="DefaultParagraphFont"/>
    <w:uiPriority w:val="99"/>
    <w:unhideWhenUsed/>
    <w:rsid w:val="00DF5C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lewis309/csd-340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Darnell Lewis</dc:creator>
  <cp:keywords/>
  <dc:description/>
  <cp:lastModifiedBy>Darnell Lewis</cp:lastModifiedBy>
  <cp:revision>3</cp:revision>
  <dcterms:created xsi:type="dcterms:W3CDTF">2024-01-14T19:16:00Z</dcterms:created>
  <dcterms:modified xsi:type="dcterms:W3CDTF">2024-01-14T19:43:00Z</dcterms:modified>
</cp:coreProperties>
</file>