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4CA0E" w14:textId="7E74EADD" w:rsidR="00BB25E2" w:rsidRDefault="00BB25E2" w:rsidP="00BB25E2"/>
    <w:p w14:paraId="72C84809" w14:textId="3D9423EE" w:rsidR="00BB25E2" w:rsidRDefault="00BB25E2" w:rsidP="00BB25E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07004" wp14:editId="1B40579D">
                <wp:simplePos x="0" y="0"/>
                <wp:positionH relativeFrom="margin">
                  <wp:posOffset>-464820</wp:posOffset>
                </wp:positionH>
                <wp:positionV relativeFrom="paragraph">
                  <wp:posOffset>1630680</wp:posOffset>
                </wp:positionV>
                <wp:extent cx="1181100" cy="914400"/>
                <wp:effectExtent l="0" t="0" r="19050" b="19050"/>
                <wp:wrapNone/>
                <wp:docPr id="17922458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D2FF1" w14:textId="77777777" w:rsidR="00BB25E2" w:rsidRDefault="00BB25E2" w:rsidP="00BB25E2">
                            <w:pPr>
                              <w:jc w:val="center"/>
                            </w:pPr>
                            <w:r>
                              <w:t>January - March (</w:t>
                            </w:r>
                            <w:proofErr w:type="spellStart"/>
                            <w:r>
                              <w:t>Q1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07004" id="Rectangle 2" o:spid="_x0000_s1026" style="position:absolute;margin-left:-36.6pt;margin-top:128.4pt;width:93pt;height:1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" fillcolor="white [3201]" strokecolor="#4ea72e [3209]" strokeweight="1pt">
                <v:textbox>
                  <w:txbxContent>
                    <w:p w14:paraId="7BFD2FF1" w14:textId="77777777" w:rsidR="00BB25E2" w:rsidRDefault="00BB25E2" w:rsidP="00BB25E2">
                      <w:pPr>
                        <w:jc w:val="center"/>
                      </w:pPr>
                      <w:r>
                        <w:t>January - March (</w:t>
                      </w:r>
                      <w:proofErr w:type="spellStart"/>
                      <w:r>
                        <w:t>Q1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6E917" wp14:editId="24A91F81">
                <wp:simplePos x="0" y="0"/>
                <wp:positionH relativeFrom="margin">
                  <wp:posOffset>-800100</wp:posOffset>
                </wp:positionH>
                <wp:positionV relativeFrom="paragraph">
                  <wp:posOffset>2887980</wp:posOffset>
                </wp:positionV>
                <wp:extent cx="1920240" cy="2110740"/>
                <wp:effectExtent l="0" t="0" r="22860" b="22860"/>
                <wp:wrapSquare wrapText="bothSides"/>
                <wp:docPr id="20647144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11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535D9" w14:textId="77777777" w:rsidR="00BB25E2" w:rsidRPr="00BB25E2" w:rsidRDefault="00BB25E2" w:rsidP="00BB25E2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B25E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New Year's Resolutions and Goal Setting:</w:t>
                            </w:r>
                          </w:p>
                          <w:p w14:paraId="1D8FA511" w14:textId="77777777" w:rsidR="00BB25E2" w:rsidRPr="00BB25E2" w:rsidRDefault="00BB25E2" w:rsidP="00BB25E2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B25E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Activities: Setting personal and professional goals for the year.</w:t>
                            </w:r>
                          </w:p>
                          <w:p w14:paraId="2ABC51D9" w14:textId="77777777" w:rsidR="00BB25E2" w:rsidRPr="00BB25E2" w:rsidRDefault="00BB25E2" w:rsidP="00BB25E2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B25E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Decisions: Prioritizing goals, planning actions to achieve them.</w:t>
                            </w:r>
                          </w:p>
                          <w:p w14:paraId="159CAF0D" w14:textId="77777777" w:rsidR="00BB25E2" w:rsidRDefault="00BB25E2" w:rsidP="00BB25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6E917" id="_x0000_s1027" style="position:absolute;margin-left:-63pt;margin-top:227.4pt;width:151.2pt;height:166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" fillcolor="white [3201]" strokecolor="#4ea72e [3209]" strokeweight="1pt">
                <v:textbox>
                  <w:txbxContent>
                    <w:p w14:paraId="3B2535D9" w14:textId="77777777" w:rsidR="00BB25E2" w:rsidRPr="00BB25E2" w:rsidRDefault="00BB25E2" w:rsidP="00BB25E2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BB25E2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New Year's Resolutions and Goal Setting:</w:t>
                      </w:r>
                    </w:p>
                    <w:p w14:paraId="1D8FA511" w14:textId="77777777" w:rsidR="00BB25E2" w:rsidRPr="00BB25E2" w:rsidRDefault="00BB25E2" w:rsidP="00BB25E2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BB25E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Activities: Setting personal and professional goals for the year.</w:t>
                      </w:r>
                    </w:p>
                    <w:p w14:paraId="2ABC51D9" w14:textId="77777777" w:rsidR="00BB25E2" w:rsidRPr="00BB25E2" w:rsidRDefault="00BB25E2" w:rsidP="00BB25E2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BB25E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Decisions: Prioritizing goals, planning actions to achieve them.</w:t>
                      </w:r>
                    </w:p>
                    <w:p w14:paraId="159CAF0D" w14:textId="77777777" w:rsidR="00BB25E2" w:rsidRDefault="00BB25E2" w:rsidP="00BB25E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A4CFE" wp14:editId="7CD8576E">
                <wp:simplePos x="0" y="0"/>
                <wp:positionH relativeFrom="page">
                  <wp:posOffset>106680</wp:posOffset>
                </wp:positionH>
                <wp:positionV relativeFrom="paragraph">
                  <wp:posOffset>5318760</wp:posOffset>
                </wp:positionV>
                <wp:extent cx="1920240" cy="1752600"/>
                <wp:effectExtent l="0" t="0" r="22860" b="19050"/>
                <wp:wrapSquare wrapText="bothSides"/>
                <wp:docPr id="9681478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75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F4488F" w14:textId="77777777" w:rsidR="00BB25E2" w:rsidRPr="00BB25E2" w:rsidRDefault="00BB25E2" w:rsidP="00BB25E2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B25E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Winter Activities:</w:t>
                            </w:r>
                          </w:p>
                          <w:p w14:paraId="549070B0" w14:textId="77777777" w:rsidR="00BB25E2" w:rsidRPr="00BB25E2" w:rsidRDefault="00BB25E2" w:rsidP="00BB25E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B25E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Activities: Cold-weather sports, indoor hobbies.</w:t>
                            </w:r>
                          </w:p>
                          <w:p w14:paraId="443FE881" w14:textId="77777777" w:rsidR="00BB25E2" w:rsidRPr="00BB25E2" w:rsidRDefault="00BB25E2" w:rsidP="00BB25E2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B25E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Decisions: Planning vacations, family activities.</w:t>
                            </w:r>
                          </w:p>
                          <w:p w14:paraId="62C76B29" w14:textId="77777777" w:rsidR="00BB25E2" w:rsidRDefault="00BB25E2" w:rsidP="00BB25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A4CFE" id="_x0000_s1028" style="position:absolute;margin-left:8.4pt;margin-top:418.8pt;width:151.2pt;height:13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" fillcolor="window" strokecolor="#4ea72e" strokeweight="1pt">
                <v:textbox>
                  <w:txbxContent>
                    <w:p w14:paraId="36F4488F" w14:textId="77777777" w:rsidR="00BB25E2" w:rsidRPr="00BB25E2" w:rsidRDefault="00BB25E2" w:rsidP="00BB25E2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BB25E2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Winter Activities:</w:t>
                      </w:r>
                    </w:p>
                    <w:p w14:paraId="549070B0" w14:textId="77777777" w:rsidR="00BB25E2" w:rsidRPr="00BB25E2" w:rsidRDefault="00BB25E2" w:rsidP="00BB25E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BB25E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Activities: Cold-weather sports, indoor hobbies.</w:t>
                      </w:r>
                    </w:p>
                    <w:p w14:paraId="443FE881" w14:textId="77777777" w:rsidR="00BB25E2" w:rsidRPr="00BB25E2" w:rsidRDefault="00BB25E2" w:rsidP="00BB25E2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BB25E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Decisions: Planning vacations, family activities.</w:t>
                      </w:r>
                    </w:p>
                    <w:p w14:paraId="62C76B29" w14:textId="77777777" w:rsidR="00BB25E2" w:rsidRDefault="00BB25E2" w:rsidP="00BB25E2">
                      <w:pPr>
                        <w:jc w:val="cente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F4802" wp14:editId="70A4D6A3">
                <wp:simplePos x="0" y="0"/>
                <wp:positionH relativeFrom="column">
                  <wp:posOffset>1600200</wp:posOffset>
                </wp:positionH>
                <wp:positionV relativeFrom="paragraph">
                  <wp:posOffset>-144780</wp:posOffset>
                </wp:positionV>
                <wp:extent cx="2362200" cy="1066800"/>
                <wp:effectExtent l="0" t="0" r="19050" b="19050"/>
                <wp:wrapNone/>
                <wp:docPr id="16401280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066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D14D4" w14:textId="77777777" w:rsidR="00BB25E2" w:rsidRDefault="00BB25E2" w:rsidP="00BB25E2">
                            <w:pPr>
                              <w:jc w:val="center"/>
                            </w:pPr>
                            <w:r>
                              <w:t>Yearly Value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F4802" id="Rectangle 1" o:spid="_x0000_s1029" style="position:absolute;margin-left:126pt;margin-top:-11.4pt;width:186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" fillcolor="white [3201]" strokecolor="black [3200]" strokeweight="1pt">
                <v:textbox>
                  <w:txbxContent>
                    <w:p w14:paraId="19AD14D4" w14:textId="77777777" w:rsidR="00BB25E2" w:rsidRDefault="00BB25E2" w:rsidP="00BB25E2">
                      <w:pPr>
                        <w:jc w:val="center"/>
                      </w:pPr>
                      <w:r>
                        <w:t>Yearly Value Stream</w:t>
                      </w:r>
                    </w:p>
                  </w:txbxContent>
                </v:textbox>
              </v:rect>
            </w:pict>
          </mc:Fallback>
        </mc:AlternateContent>
      </w:r>
    </w:p>
    <w:p w14:paraId="0271EAF7" w14:textId="615B6497" w:rsidR="00BB25E2" w:rsidRDefault="00BB25E2" w:rsidP="00BB25E2"/>
    <w:p w14:paraId="7F124C11" w14:textId="1B6B9746" w:rsidR="00BB25E2" w:rsidRDefault="008A311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FBD5F7" wp14:editId="710249F8">
                <wp:simplePos x="0" y="0"/>
                <wp:positionH relativeFrom="page">
                  <wp:posOffset>6165850</wp:posOffset>
                </wp:positionH>
                <wp:positionV relativeFrom="paragraph">
                  <wp:posOffset>4813935</wp:posOffset>
                </wp:positionV>
                <wp:extent cx="1545590" cy="2540000"/>
                <wp:effectExtent l="0" t="0" r="16510" b="12700"/>
                <wp:wrapSquare wrapText="bothSides"/>
                <wp:docPr id="9071006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2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184AB" w14:textId="77777777" w:rsidR="008A3112" w:rsidRPr="008A3112" w:rsidRDefault="008A3112" w:rsidP="008A3112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8A3112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</w:t>
                            </w:r>
                            <w:r w:rsidRPr="008A311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 w:rsidRPr="008A311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Career Reflection:</w:t>
                            </w:r>
                          </w:p>
                          <w:p w14:paraId="659B4D70" w14:textId="77777777" w:rsidR="008A3112" w:rsidRPr="008A3112" w:rsidRDefault="008A3112" w:rsidP="008A3112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8A311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Activities: Performance reviews, career assessments.</w:t>
                            </w:r>
                          </w:p>
                          <w:p w14:paraId="11F6C02B" w14:textId="77777777" w:rsidR="008A3112" w:rsidRPr="008A3112" w:rsidRDefault="008A3112" w:rsidP="008A3112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8A311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Decisions: Career changes, promotions, professional goals for the next year.</w:t>
                            </w:r>
                          </w:p>
                          <w:p w14:paraId="4E809337" w14:textId="4236FC7A" w:rsidR="008A3112" w:rsidRDefault="008A3112" w:rsidP="008A3112">
                            <w:pPr>
                              <w:jc w:val="center"/>
                            </w:pPr>
                            <w:r w:rsidRPr="008A3112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</w:t>
                            </w:r>
                            <w:r w:rsidRPr="008A311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 w:rsidRPr="000774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BD5F7" id="_x0000_s1030" style="position:absolute;margin-left:485.5pt;margin-top:379.05pt;width:121.7pt;height:200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" fillcolor="white [3201]" strokecolor="#4ea72e [3209]" strokeweight="1pt">
                <v:textbox>
                  <w:txbxContent>
                    <w:p w14:paraId="2C9184AB" w14:textId="77777777" w:rsidR="008A3112" w:rsidRPr="008A3112" w:rsidRDefault="008A3112" w:rsidP="008A3112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8A3112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</w:t>
                      </w:r>
                      <w:r w:rsidRPr="008A311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 w:rsidRPr="008A3112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Career Reflection:</w:t>
                      </w:r>
                    </w:p>
                    <w:p w14:paraId="659B4D70" w14:textId="77777777" w:rsidR="008A3112" w:rsidRPr="008A3112" w:rsidRDefault="008A3112" w:rsidP="008A3112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8A311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Activities: Performance reviews, career assessments.</w:t>
                      </w:r>
                    </w:p>
                    <w:p w14:paraId="11F6C02B" w14:textId="77777777" w:rsidR="008A3112" w:rsidRPr="008A3112" w:rsidRDefault="008A3112" w:rsidP="008A3112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8A311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Decisions: Career changes, promotions, professional goals for the next year.</w:t>
                      </w:r>
                    </w:p>
                    <w:p w14:paraId="4E809337" w14:textId="4236FC7A" w:rsidR="008A3112" w:rsidRDefault="008A3112" w:rsidP="008A3112">
                      <w:pPr>
                        <w:jc w:val="center"/>
                      </w:pPr>
                      <w:r w:rsidRPr="008A3112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</w:t>
                      </w:r>
                      <w:r w:rsidRPr="008A311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 w:rsidRPr="000774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5A24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B21547" wp14:editId="499272BD">
                <wp:simplePos x="0" y="0"/>
                <wp:positionH relativeFrom="page">
                  <wp:align>right</wp:align>
                </wp:positionH>
                <wp:positionV relativeFrom="paragraph">
                  <wp:posOffset>2248535</wp:posOffset>
                </wp:positionV>
                <wp:extent cx="1545590" cy="2540000"/>
                <wp:effectExtent l="0" t="0" r="16510" b="12700"/>
                <wp:wrapSquare wrapText="bothSides"/>
                <wp:docPr id="18733554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2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8037F" w14:textId="77777777" w:rsidR="005A24DA" w:rsidRPr="005A24DA" w:rsidRDefault="005A24DA" w:rsidP="005A24D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5A24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Fall Activities:</w:t>
                            </w:r>
                          </w:p>
                          <w:p w14:paraId="00EB1959" w14:textId="77777777" w:rsidR="005A24DA" w:rsidRPr="005A24DA" w:rsidRDefault="005A24DA" w:rsidP="005A24DA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5A24DA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Activities: Harvest festivals, Halloween, fall foliage.</w:t>
                            </w:r>
                          </w:p>
                          <w:p w14:paraId="563828B3" w14:textId="77777777" w:rsidR="005A24DA" w:rsidRPr="005A24DA" w:rsidRDefault="005A24DA" w:rsidP="005A24DA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5A24DA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Decisions: Holiday planning, gift shopping.</w:t>
                            </w:r>
                          </w:p>
                          <w:p w14:paraId="4295DB86" w14:textId="0D3BB4E1" w:rsidR="005A24DA" w:rsidRDefault="005A24DA" w:rsidP="005A24DA">
                            <w:pPr>
                              <w:jc w:val="center"/>
                            </w:pPr>
                            <w:r w:rsidRPr="000774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21547" id="_x0000_s1031" style="position:absolute;margin-left:70.5pt;margin-top:177.05pt;width:121.7pt;height:200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" fillcolor="white [3201]" strokecolor="#4ea72e [3209]" strokeweight="1pt">
                <v:textbox>
                  <w:txbxContent>
                    <w:p w14:paraId="7538037F" w14:textId="77777777" w:rsidR="005A24DA" w:rsidRPr="005A24DA" w:rsidRDefault="005A24DA" w:rsidP="005A24D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5A24DA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Fall Activities:</w:t>
                      </w:r>
                    </w:p>
                    <w:p w14:paraId="00EB1959" w14:textId="77777777" w:rsidR="005A24DA" w:rsidRPr="005A24DA" w:rsidRDefault="005A24DA" w:rsidP="005A24DA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5A24DA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Activities: Harvest festivals, Halloween, fall foliage.</w:t>
                      </w:r>
                    </w:p>
                    <w:p w14:paraId="563828B3" w14:textId="77777777" w:rsidR="005A24DA" w:rsidRPr="005A24DA" w:rsidRDefault="005A24DA" w:rsidP="005A24DA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5A24DA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Decisions: Holiday planning, gift shopping.</w:t>
                      </w:r>
                    </w:p>
                    <w:p w14:paraId="4295DB86" w14:textId="0D3BB4E1" w:rsidR="005A24DA" w:rsidRDefault="005A24DA" w:rsidP="005A24DA">
                      <w:pPr>
                        <w:jc w:val="center"/>
                      </w:pPr>
                      <w:r w:rsidRPr="000774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5A24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A1376D" wp14:editId="1E36519B">
                <wp:simplePos x="0" y="0"/>
                <wp:positionH relativeFrom="margin">
                  <wp:posOffset>3359150</wp:posOffset>
                </wp:positionH>
                <wp:positionV relativeFrom="paragraph">
                  <wp:posOffset>2273935</wp:posOffset>
                </wp:positionV>
                <wp:extent cx="1695450" cy="2110740"/>
                <wp:effectExtent l="0" t="0" r="19050" b="22860"/>
                <wp:wrapSquare wrapText="bothSides"/>
                <wp:docPr id="12424014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11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40304" w14:textId="77777777" w:rsidR="000774AE" w:rsidRPr="000774AE" w:rsidRDefault="000774AE" w:rsidP="000774A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774AE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</w:t>
                            </w:r>
                            <w:r w:rsidRPr="000774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 w:rsidRPr="000774A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Summer Vacation:</w:t>
                            </w:r>
                          </w:p>
                          <w:p w14:paraId="03F47DDC" w14:textId="77777777" w:rsidR="000774AE" w:rsidRPr="000774AE" w:rsidRDefault="000774AE" w:rsidP="000774AE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774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Activities: Traveling, beach trips, outdoor adventures.</w:t>
                            </w:r>
                          </w:p>
                          <w:p w14:paraId="558D0663" w14:textId="77777777" w:rsidR="000774AE" w:rsidRPr="000774AE" w:rsidRDefault="000774AE" w:rsidP="000774AE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774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Decisions: Destination choices, itinerary planning.</w:t>
                            </w:r>
                          </w:p>
                          <w:p w14:paraId="231DFDF2" w14:textId="1E3AD6EA" w:rsidR="000774AE" w:rsidRDefault="000774AE" w:rsidP="000774AE">
                            <w:pPr>
                              <w:jc w:val="center"/>
                            </w:pPr>
                            <w:r w:rsidRPr="000774AE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</w:t>
                            </w:r>
                            <w:r w:rsidRPr="000774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1376D" id="_x0000_s1032" style="position:absolute;margin-left:264.5pt;margin-top:179.05pt;width:133.5pt;height:166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" fillcolor="white [3201]" strokecolor="#4ea72e [3209]" strokeweight="1pt">
                <v:textbox>
                  <w:txbxContent>
                    <w:p w14:paraId="1B040304" w14:textId="77777777" w:rsidR="000774AE" w:rsidRPr="000774AE" w:rsidRDefault="000774AE" w:rsidP="000774A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0774AE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</w:t>
                      </w:r>
                      <w:r w:rsidRPr="000774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 w:rsidRPr="000774A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Summer Vacation:</w:t>
                      </w:r>
                    </w:p>
                    <w:p w14:paraId="03F47DDC" w14:textId="77777777" w:rsidR="000774AE" w:rsidRPr="000774AE" w:rsidRDefault="000774AE" w:rsidP="000774AE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0774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Activities: Traveling, beach trips, outdoor adventures.</w:t>
                      </w:r>
                    </w:p>
                    <w:p w14:paraId="558D0663" w14:textId="77777777" w:rsidR="000774AE" w:rsidRPr="000774AE" w:rsidRDefault="000774AE" w:rsidP="000774AE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0774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Decisions: Destination choices, itinerary planning.</w:t>
                      </w:r>
                    </w:p>
                    <w:p w14:paraId="231DFDF2" w14:textId="1E3AD6EA" w:rsidR="000774AE" w:rsidRDefault="000774AE" w:rsidP="000774AE">
                      <w:pPr>
                        <w:jc w:val="center"/>
                      </w:pPr>
                      <w:r w:rsidRPr="000774AE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</w:t>
                      </w:r>
                      <w:r w:rsidRPr="000774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A24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B5D68" wp14:editId="6BC9D213">
                <wp:simplePos x="0" y="0"/>
                <wp:positionH relativeFrom="page">
                  <wp:posOffset>4343400</wp:posOffset>
                </wp:positionH>
                <wp:positionV relativeFrom="paragraph">
                  <wp:posOffset>4763135</wp:posOffset>
                </wp:positionV>
                <wp:extent cx="1701800" cy="2110740"/>
                <wp:effectExtent l="0" t="0" r="12700" b="22860"/>
                <wp:wrapSquare wrapText="bothSides"/>
                <wp:docPr id="8394710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11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2D36A" w14:textId="77777777" w:rsidR="000774AE" w:rsidRPr="000774AE" w:rsidRDefault="000774AE" w:rsidP="000774A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774A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Fitness and Recreation:</w:t>
                            </w:r>
                          </w:p>
                          <w:p w14:paraId="1F253FC2" w14:textId="77777777" w:rsidR="000774AE" w:rsidRPr="000774AE" w:rsidRDefault="000774AE" w:rsidP="000774AE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774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Activities: Sports, hiking, biking.</w:t>
                            </w:r>
                          </w:p>
                          <w:p w14:paraId="730BBC6E" w14:textId="77777777" w:rsidR="000774AE" w:rsidRPr="000774AE" w:rsidRDefault="000774AE" w:rsidP="000774AE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774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Decisions: Fitness goals, training regimes.</w:t>
                            </w:r>
                          </w:p>
                          <w:p w14:paraId="79C0EA70" w14:textId="77777777" w:rsidR="000774AE" w:rsidRDefault="000774AE" w:rsidP="000774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B5D68" id="_x0000_s1033" style="position:absolute;margin-left:342pt;margin-top:375.05pt;width:134pt;height:166.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" fillcolor="white [3201]" strokecolor="#4ea72e [3209]" strokeweight="1pt">
                <v:textbox>
                  <w:txbxContent>
                    <w:p w14:paraId="1B72D36A" w14:textId="77777777" w:rsidR="000774AE" w:rsidRPr="000774AE" w:rsidRDefault="000774AE" w:rsidP="000774A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0774A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Fitness and Recreation:</w:t>
                      </w:r>
                    </w:p>
                    <w:p w14:paraId="1F253FC2" w14:textId="77777777" w:rsidR="000774AE" w:rsidRPr="000774AE" w:rsidRDefault="000774AE" w:rsidP="000774AE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0774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Activities: Sports, hiking, biking.</w:t>
                      </w:r>
                    </w:p>
                    <w:p w14:paraId="730BBC6E" w14:textId="77777777" w:rsidR="000774AE" w:rsidRPr="000774AE" w:rsidRDefault="000774AE" w:rsidP="000774AE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0774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Decisions: Fitness goals, training regimes.</w:t>
                      </w:r>
                    </w:p>
                    <w:p w14:paraId="79C0EA70" w14:textId="77777777" w:rsidR="000774AE" w:rsidRDefault="000774AE" w:rsidP="000774AE">
                      <w:pPr>
                        <w:jc w:val="cente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0774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8A715" wp14:editId="4919C99B">
                <wp:simplePos x="0" y="0"/>
                <wp:positionH relativeFrom="margin">
                  <wp:posOffset>5487670</wp:posOffset>
                </wp:positionH>
                <wp:positionV relativeFrom="paragraph">
                  <wp:posOffset>1019175</wp:posOffset>
                </wp:positionV>
                <wp:extent cx="1127760" cy="914400"/>
                <wp:effectExtent l="0" t="0" r="15240" b="19050"/>
                <wp:wrapNone/>
                <wp:docPr id="20007144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2EDE3" w14:textId="77777777" w:rsidR="00BB25E2" w:rsidRDefault="00BB25E2" w:rsidP="00BB25E2">
                            <w:pPr>
                              <w:jc w:val="center"/>
                            </w:pPr>
                            <w:r>
                              <w:t>October - December (</w:t>
                            </w:r>
                            <w:proofErr w:type="spellStart"/>
                            <w:r>
                              <w:t>Q4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78A715" id="_x0000_s1034" style="position:absolute;margin-left:432.1pt;margin-top:80.25pt;width:88.8pt;height:1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" fillcolor="white [3201]" strokecolor="#4ea72e [3209]" strokeweight="1pt">
                <v:textbox>
                  <w:txbxContent>
                    <w:p w14:paraId="6342EDE3" w14:textId="77777777" w:rsidR="00BB25E2" w:rsidRDefault="00BB25E2" w:rsidP="00BB25E2">
                      <w:pPr>
                        <w:jc w:val="center"/>
                      </w:pPr>
                      <w:r>
                        <w:t>October - December (</w:t>
                      </w:r>
                      <w:proofErr w:type="spellStart"/>
                      <w:r>
                        <w:t>Q4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74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133B7" wp14:editId="034D64A2">
                <wp:simplePos x="0" y="0"/>
                <wp:positionH relativeFrom="margin">
                  <wp:posOffset>3591560</wp:posOffset>
                </wp:positionH>
                <wp:positionV relativeFrom="paragraph">
                  <wp:posOffset>1067435</wp:posOffset>
                </wp:positionV>
                <wp:extent cx="1196340" cy="914400"/>
                <wp:effectExtent l="0" t="0" r="22860" b="19050"/>
                <wp:wrapNone/>
                <wp:docPr id="2508113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3F10A" w14:textId="77777777" w:rsidR="00BB25E2" w:rsidRDefault="00BB25E2" w:rsidP="00BB25E2">
                            <w:pPr>
                              <w:jc w:val="center"/>
                            </w:pPr>
                            <w:r>
                              <w:t>July - September (</w:t>
                            </w:r>
                            <w:proofErr w:type="spellStart"/>
                            <w:r>
                              <w:t>Q3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6133B7" id="_x0000_s1035" style="position:absolute;margin-left:282.8pt;margin-top:84.05pt;width:94.2pt;height:1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" fillcolor="white [3201]" strokecolor="#4ea72e [3209]" strokeweight="1pt">
                <v:textbox>
                  <w:txbxContent>
                    <w:p w14:paraId="6503F10A" w14:textId="77777777" w:rsidR="00BB25E2" w:rsidRDefault="00BB25E2" w:rsidP="00BB25E2">
                      <w:pPr>
                        <w:jc w:val="center"/>
                      </w:pPr>
                      <w:r>
                        <w:t>July - September (</w:t>
                      </w:r>
                      <w:proofErr w:type="spellStart"/>
                      <w:r>
                        <w:t>Q3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25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97EF0" wp14:editId="4AD8F83A">
                <wp:simplePos x="0" y="0"/>
                <wp:positionH relativeFrom="margin">
                  <wp:posOffset>1327150</wp:posOffset>
                </wp:positionH>
                <wp:positionV relativeFrom="paragraph">
                  <wp:posOffset>4782185</wp:posOffset>
                </wp:positionV>
                <wp:extent cx="1920240" cy="2110740"/>
                <wp:effectExtent l="0" t="0" r="22860" b="22860"/>
                <wp:wrapSquare wrapText="bothSides"/>
                <wp:docPr id="6134259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11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E71D4" w14:textId="77777777" w:rsidR="00BB25E2" w:rsidRPr="00BB25E2" w:rsidRDefault="00BB25E2" w:rsidP="00BB25E2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B25E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Family and Social Events:</w:t>
                            </w:r>
                          </w:p>
                          <w:p w14:paraId="2A51CF4C" w14:textId="77777777" w:rsidR="00BB25E2" w:rsidRPr="00BB25E2" w:rsidRDefault="00BB25E2" w:rsidP="00BB25E2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B25E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Activities: Celebrating holidays (Easter, Passover), family gatherings.</w:t>
                            </w:r>
                          </w:p>
                          <w:p w14:paraId="1F8A6510" w14:textId="77777777" w:rsidR="00BB25E2" w:rsidRPr="00BB25E2" w:rsidRDefault="00BB25E2" w:rsidP="00BB25E2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B25E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Decisions: Travel plans, hosting events.</w:t>
                            </w:r>
                          </w:p>
                          <w:p w14:paraId="7650D01C" w14:textId="77777777" w:rsidR="00BB25E2" w:rsidRDefault="00BB25E2" w:rsidP="00BB25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97EF0" id="_x0000_s1036" style="position:absolute;margin-left:104.5pt;margin-top:376.55pt;width:151.2pt;height:166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" fillcolor="white [3201]" strokecolor="#4ea72e [3209]" strokeweight="1pt">
                <v:textbox>
                  <w:txbxContent>
                    <w:p w14:paraId="67AE71D4" w14:textId="77777777" w:rsidR="00BB25E2" w:rsidRPr="00BB25E2" w:rsidRDefault="00BB25E2" w:rsidP="00BB25E2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BB25E2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Family and Social Events:</w:t>
                      </w:r>
                    </w:p>
                    <w:p w14:paraId="2A51CF4C" w14:textId="77777777" w:rsidR="00BB25E2" w:rsidRPr="00BB25E2" w:rsidRDefault="00BB25E2" w:rsidP="00BB25E2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BB25E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Activities: Celebrating holidays (Easter, Passover), family gatherings.</w:t>
                      </w:r>
                    </w:p>
                    <w:p w14:paraId="1F8A6510" w14:textId="77777777" w:rsidR="00BB25E2" w:rsidRPr="00BB25E2" w:rsidRDefault="00BB25E2" w:rsidP="00BB25E2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BB25E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Decisions: Travel plans, hosting events.</w:t>
                      </w:r>
                    </w:p>
                    <w:p w14:paraId="7650D01C" w14:textId="77777777" w:rsidR="00BB25E2" w:rsidRDefault="00BB25E2" w:rsidP="00BB25E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B25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0CD2F" wp14:editId="02E7AEC5">
                <wp:simplePos x="0" y="0"/>
                <wp:positionH relativeFrom="margin">
                  <wp:posOffset>1390650</wp:posOffset>
                </wp:positionH>
                <wp:positionV relativeFrom="paragraph">
                  <wp:posOffset>2292350</wp:posOffset>
                </wp:positionV>
                <wp:extent cx="1920240" cy="2110740"/>
                <wp:effectExtent l="0" t="0" r="22860" b="22860"/>
                <wp:wrapSquare wrapText="bothSides"/>
                <wp:docPr id="16893285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11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BEE43" w14:textId="77777777" w:rsidR="00BB25E2" w:rsidRPr="00BB25E2" w:rsidRDefault="00BB25E2" w:rsidP="00BB25E2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B25E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Spring Renewal:</w:t>
                            </w:r>
                          </w:p>
                          <w:p w14:paraId="2DD05A7B" w14:textId="77777777" w:rsidR="00BB25E2" w:rsidRPr="00BB25E2" w:rsidRDefault="00BB25E2" w:rsidP="00BB25E2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B25E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Activities: Outdoor activities, gardening, spring cleaning.</w:t>
                            </w:r>
                          </w:p>
                          <w:p w14:paraId="2D2BE7DE" w14:textId="77777777" w:rsidR="00BB25E2" w:rsidRPr="00BB25E2" w:rsidRDefault="00BB25E2" w:rsidP="00BB25E2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B25E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Decisions: Home improvement projects, outdoor excursions.</w:t>
                            </w:r>
                          </w:p>
                          <w:p w14:paraId="2ABF4289" w14:textId="77777777" w:rsidR="00BB25E2" w:rsidRDefault="00BB25E2" w:rsidP="00BB25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0CD2F" id="_x0000_s1037" style="position:absolute;margin-left:109.5pt;margin-top:180.5pt;width:151.2pt;height:166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" fillcolor="white [3201]" strokecolor="#4ea72e [3209]" strokeweight="1pt">
                <v:textbox>
                  <w:txbxContent>
                    <w:p w14:paraId="3C5BEE43" w14:textId="77777777" w:rsidR="00BB25E2" w:rsidRPr="00BB25E2" w:rsidRDefault="00BB25E2" w:rsidP="00BB25E2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BB25E2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Spring Renewal:</w:t>
                      </w:r>
                    </w:p>
                    <w:p w14:paraId="2DD05A7B" w14:textId="77777777" w:rsidR="00BB25E2" w:rsidRPr="00BB25E2" w:rsidRDefault="00BB25E2" w:rsidP="00BB25E2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BB25E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Activities: Outdoor activities, gardening, spring cleaning.</w:t>
                      </w:r>
                    </w:p>
                    <w:p w14:paraId="2D2BE7DE" w14:textId="77777777" w:rsidR="00BB25E2" w:rsidRPr="00BB25E2" w:rsidRDefault="00BB25E2" w:rsidP="00BB25E2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BB25E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Decisions: Home improvement projects, outdoor excursions.</w:t>
                      </w:r>
                    </w:p>
                    <w:p w14:paraId="2ABF4289" w14:textId="77777777" w:rsidR="00BB25E2" w:rsidRDefault="00BB25E2" w:rsidP="00BB25E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B25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F08C8" wp14:editId="1A0121D7">
                <wp:simplePos x="0" y="0"/>
                <wp:positionH relativeFrom="margin">
                  <wp:posOffset>1709420</wp:posOffset>
                </wp:positionH>
                <wp:positionV relativeFrom="paragraph">
                  <wp:posOffset>1062355</wp:posOffset>
                </wp:positionV>
                <wp:extent cx="1257300" cy="914400"/>
                <wp:effectExtent l="0" t="0" r="19050" b="19050"/>
                <wp:wrapNone/>
                <wp:docPr id="18070893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6FCFB" w14:textId="77777777" w:rsidR="00BB25E2" w:rsidRDefault="00BB25E2" w:rsidP="00BB25E2">
                            <w:pPr>
                              <w:jc w:val="center"/>
                            </w:pPr>
                            <w:r>
                              <w:t>April - June (</w:t>
                            </w:r>
                            <w:proofErr w:type="spellStart"/>
                            <w:r>
                              <w:t>Q2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9F08C8" id="_x0000_s1038" style="position:absolute;margin-left:134.6pt;margin-top:83.65pt;width:99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" fillcolor="white [3201]" strokecolor="#4ea72e [3209]" strokeweight="1pt">
                <v:textbox>
                  <w:txbxContent>
                    <w:p w14:paraId="1766FCFB" w14:textId="77777777" w:rsidR="00BB25E2" w:rsidRDefault="00BB25E2" w:rsidP="00BB25E2">
                      <w:pPr>
                        <w:jc w:val="center"/>
                      </w:pPr>
                      <w:r>
                        <w:t>April - June (</w:t>
                      </w:r>
                      <w:proofErr w:type="spellStart"/>
                      <w:r>
                        <w:t>Q2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25E2">
        <w:br w:type="page"/>
      </w:r>
    </w:p>
    <w:p w14:paraId="1712ECDF" w14:textId="09970FA8" w:rsidR="00D44235" w:rsidRPr="00BB25E2" w:rsidRDefault="008A3112" w:rsidP="00BB25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8BF022" wp14:editId="57E42697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545590" cy="2952750"/>
                <wp:effectExtent l="0" t="0" r="16510" b="19050"/>
                <wp:wrapSquare wrapText="bothSides"/>
                <wp:docPr id="11254481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059B6" w14:textId="77777777" w:rsidR="008A3112" w:rsidRPr="008A3112" w:rsidRDefault="008A3112" w:rsidP="008A3112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8A311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Holiday Season:</w:t>
                            </w:r>
                          </w:p>
                          <w:p w14:paraId="6C9E7269" w14:textId="77777777" w:rsidR="008A3112" w:rsidRPr="008A3112" w:rsidRDefault="008A3112" w:rsidP="008A3112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8A311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Activities: Thanksgiving, Christmas, New Year's Eve celebrations.</w:t>
                            </w:r>
                          </w:p>
                          <w:p w14:paraId="15980814" w14:textId="77777777" w:rsidR="008A3112" w:rsidRPr="008A3112" w:rsidRDefault="008A3112" w:rsidP="008A3112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8A311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Decisions: Travel plans, family traditions, resolutions for the upcoming year.</w:t>
                            </w:r>
                          </w:p>
                          <w:p w14:paraId="2A63A406" w14:textId="77777777" w:rsidR="008A3112" w:rsidRDefault="008A3112" w:rsidP="008A3112">
                            <w:pPr>
                              <w:jc w:val="center"/>
                            </w:pPr>
                            <w:r w:rsidRPr="000774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BF022" id="_x0000_s1039" style="position:absolute;margin-left:70.5pt;margin-top:0;width:121.7pt;height:232.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" fillcolor="white [3201]" strokecolor="#4ea72e [3209]" strokeweight="1pt">
                <v:textbox>
                  <w:txbxContent>
                    <w:p w14:paraId="52A059B6" w14:textId="77777777" w:rsidR="008A3112" w:rsidRPr="008A3112" w:rsidRDefault="008A3112" w:rsidP="008A3112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8A3112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Holiday Season:</w:t>
                      </w:r>
                    </w:p>
                    <w:p w14:paraId="6C9E7269" w14:textId="77777777" w:rsidR="008A3112" w:rsidRPr="008A3112" w:rsidRDefault="008A3112" w:rsidP="008A3112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8A311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Activities: Thanksgiving, Christmas, New Year's Eve celebrations.</w:t>
                      </w:r>
                    </w:p>
                    <w:p w14:paraId="15980814" w14:textId="77777777" w:rsidR="008A3112" w:rsidRPr="008A3112" w:rsidRDefault="008A3112" w:rsidP="008A3112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8A311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Decisions: Travel plans, family traditions, resolutions for the upcoming year.</w:t>
                      </w:r>
                    </w:p>
                    <w:p w14:paraId="2A63A406" w14:textId="77777777" w:rsidR="008A3112" w:rsidRDefault="008A3112" w:rsidP="008A3112">
                      <w:pPr>
                        <w:jc w:val="center"/>
                      </w:pPr>
                      <w:r w:rsidRPr="000774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0774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F8C54C" wp14:editId="27147D0F">
                <wp:simplePos x="0" y="0"/>
                <wp:positionH relativeFrom="page">
                  <wp:posOffset>4343400</wp:posOffset>
                </wp:positionH>
                <wp:positionV relativeFrom="paragraph">
                  <wp:posOffset>0</wp:posOffset>
                </wp:positionV>
                <wp:extent cx="1920240" cy="2178050"/>
                <wp:effectExtent l="0" t="0" r="22860" b="12700"/>
                <wp:wrapSquare wrapText="bothSides"/>
                <wp:docPr id="12349137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178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B4981F" w14:textId="77777777" w:rsidR="000774AE" w:rsidRPr="000774AE" w:rsidRDefault="000774AE" w:rsidP="000774A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774A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Financial Planning:</w:t>
                            </w:r>
                          </w:p>
                          <w:p w14:paraId="393CDC91" w14:textId="77777777" w:rsidR="000774AE" w:rsidRPr="000774AE" w:rsidRDefault="000774AE" w:rsidP="000774AE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774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Activities: Reviewing investments, tax preparation.</w:t>
                            </w:r>
                          </w:p>
                          <w:p w14:paraId="6EE67174" w14:textId="77777777" w:rsidR="000774AE" w:rsidRPr="000774AE" w:rsidRDefault="000774AE" w:rsidP="000774AE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774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Decisions: Budgeting, savings goals, retirement planning.</w:t>
                            </w:r>
                          </w:p>
                          <w:p w14:paraId="199B539F" w14:textId="77777777" w:rsidR="000774AE" w:rsidRDefault="000774AE" w:rsidP="000774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8C54C" id="_x0000_s1040" style="position:absolute;margin-left:342pt;margin-top:0;width:151.2pt;height:171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" fillcolor="window" strokecolor="#4ea72e" strokeweight="1pt">
                <v:textbox>
                  <w:txbxContent>
                    <w:p w14:paraId="66B4981F" w14:textId="77777777" w:rsidR="000774AE" w:rsidRPr="000774AE" w:rsidRDefault="000774AE" w:rsidP="000774A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0774A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Financial Planning:</w:t>
                      </w:r>
                    </w:p>
                    <w:p w14:paraId="393CDC91" w14:textId="77777777" w:rsidR="000774AE" w:rsidRPr="000774AE" w:rsidRDefault="000774AE" w:rsidP="000774AE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0774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Activities: Reviewing investments, tax preparation.</w:t>
                      </w:r>
                    </w:p>
                    <w:p w14:paraId="6EE67174" w14:textId="77777777" w:rsidR="000774AE" w:rsidRPr="000774AE" w:rsidRDefault="000774AE" w:rsidP="000774AE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0774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Decisions: Budgeting, savings goals, retirement planning.</w:t>
                      </w:r>
                    </w:p>
                    <w:p w14:paraId="199B539F" w14:textId="77777777" w:rsidR="000774AE" w:rsidRDefault="000774AE" w:rsidP="000774AE">
                      <w:pPr>
                        <w:jc w:val="cente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0774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3F5EA" wp14:editId="33B8F31A">
                <wp:simplePos x="0" y="0"/>
                <wp:positionH relativeFrom="page">
                  <wp:posOffset>2311400</wp:posOffset>
                </wp:positionH>
                <wp:positionV relativeFrom="paragraph">
                  <wp:posOffset>0</wp:posOffset>
                </wp:positionV>
                <wp:extent cx="1920240" cy="2178050"/>
                <wp:effectExtent l="0" t="0" r="22860" b="12700"/>
                <wp:wrapSquare wrapText="bothSides"/>
                <wp:docPr id="104196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178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D103A6" w14:textId="77777777" w:rsidR="000774AE" w:rsidRPr="000774AE" w:rsidRDefault="000774AE" w:rsidP="000774A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774A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Financial Planning:</w:t>
                            </w:r>
                          </w:p>
                          <w:p w14:paraId="5185D4D0" w14:textId="77777777" w:rsidR="000774AE" w:rsidRPr="000774AE" w:rsidRDefault="000774AE" w:rsidP="000774AE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774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Activities: Reviewing investments, tax preparation.</w:t>
                            </w:r>
                          </w:p>
                          <w:p w14:paraId="164223C7" w14:textId="77777777" w:rsidR="000774AE" w:rsidRPr="000774AE" w:rsidRDefault="000774AE" w:rsidP="000774AE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774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Decisions: Budgeting, savings goals, retirement planning.</w:t>
                            </w:r>
                          </w:p>
                          <w:p w14:paraId="46C9B843" w14:textId="77777777" w:rsidR="000774AE" w:rsidRDefault="000774AE" w:rsidP="000774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3F5EA" id="_x0000_s1041" style="position:absolute;margin-left:182pt;margin-top:0;width:151.2pt;height:171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" fillcolor="window" strokecolor="#4ea72e" strokeweight="1pt">
                <v:textbox>
                  <w:txbxContent>
                    <w:p w14:paraId="34D103A6" w14:textId="77777777" w:rsidR="000774AE" w:rsidRPr="000774AE" w:rsidRDefault="000774AE" w:rsidP="000774A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0774A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Financial Planning:</w:t>
                      </w:r>
                    </w:p>
                    <w:p w14:paraId="5185D4D0" w14:textId="77777777" w:rsidR="000774AE" w:rsidRPr="000774AE" w:rsidRDefault="000774AE" w:rsidP="000774AE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0774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Activities: Reviewing investments, tax preparation.</w:t>
                      </w:r>
                    </w:p>
                    <w:p w14:paraId="164223C7" w14:textId="77777777" w:rsidR="000774AE" w:rsidRPr="000774AE" w:rsidRDefault="000774AE" w:rsidP="000774AE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0774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Decisions: Budgeting, savings goals, retirement planning.</w:t>
                      </w:r>
                    </w:p>
                    <w:p w14:paraId="46C9B843" w14:textId="77777777" w:rsidR="000774AE" w:rsidRDefault="000774AE" w:rsidP="000774AE">
                      <w:pPr>
                        <w:jc w:val="cente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BB25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417147" wp14:editId="3547BD89">
                <wp:simplePos x="0" y="0"/>
                <wp:positionH relativeFrom="page">
                  <wp:posOffset>127000</wp:posOffset>
                </wp:positionH>
                <wp:positionV relativeFrom="paragraph">
                  <wp:posOffset>0</wp:posOffset>
                </wp:positionV>
                <wp:extent cx="1920240" cy="2178050"/>
                <wp:effectExtent l="0" t="0" r="22860" b="12700"/>
                <wp:wrapSquare wrapText="bothSides"/>
                <wp:docPr id="11771162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178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7F4B09" w14:textId="77777777" w:rsidR="00BB25E2" w:rsidRPr="00BB25E2" w:rsidRDefault="00BB25E2" w:rsidP="00BB25E2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B25E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Professional Development:</w:t>
                            </w:r>
                          </w:p>
                          <w:p w14:paraId="776E87FC" w14:textId="77777777" w:rsidR="00BB25E2" w:rsidRPr="00BB25E2" w:rsidRDefault="00BB25E2" w:rsidP="00BB25E2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B25E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Activities: Attending conferences, workshops, training.</w:t>
                            </w:r>
                          </w:p>
                          <w:p w14:paraId="6663C814" w14:textId="77777777" w:rsidR="00BB25E2" w:rsidRPr="00BB25E2" w:rsidRDefault="00BB25E2" w:rsidP="00BB25E2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B25E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Decisions: Career advancement strategies, skill development.</w:t>
                            </w:r>
                          </w:p>
                          <w:p w14:paraId="0351E07F" w14:textId="77777777" w:rsidR="00BB25E2" w:rsidRDefault="00BB25E2" w:rsidP="00BB25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17147" id="_x0000_s1042" style="position:absolute;margin-left:10pt;margin-top:0;width:151.2pt;height:17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" fillcolor="window" strokecolor="#4ea72e" strokeweight="1pt">
                <v:textbox>
                  <w:txbxContent>
                    <w:p w14:paraId="5D7F4B09" w14:textId="77777777" w:rsidR="00BB25E2" w:rsidRPr="00BB25E2" w:rsidRDefault="00BB25E2" w:rsidP="00BB25E2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BB25E2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Professional Development:</w:t>
                      </w:r>
                    </w:p>
                    <w:p w14:paraId="776E87FC" w14:textId="77777777" w:rsidR="00BB25E2" w:rsidRPr="00BB25E2" w:rsidRDefault="00BB25E2" w:rsidP="00BB25E2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BB25E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Activities: Attending conferences, workshops, training.</w:t>
                      </w:r>
                    </w:p>
                    <w:p w14:paraId="6663C814" w14:textId="77777777" w:rsidR="00BB25E2" w:rsidRPr="00BB25E2" w:rsidRDefault="00BB25E2" w:rsidP="00BB25E2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BB25E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Decisions: Career advancement strategies, skill development.</w:t>
                      </w:r>
                    </w:p>
                    <w:p w14:paraId="0351E07F" w14:textId="77777777" w:rsidR="00BB25E2" w:rsidRDefault="00BB25E2" w:rsidP="00BB25E2">
                      <w:pPr>
                        <w:jc w:val="cente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sectPr w:rsidR="00D44235" w:rsidRPr="00BB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F9CDE" w14:textId="77777777" w:rsidR="00964394" w:rsidRDefault="00964394" w:rsidP="00BB25E2">
      <w:pPr>
        <w:spacing w:after="0" w:line="240" w:lineRule="auto"/>
      </w:pPr>
      <w:r>
        <w:separator/>
      </w:r>
    </w:p>
  </w:endnote>
  <w:endnote w:type="continuationSeparator" w:id="0">
    <w:p w14:paraId="143CB620" w14:textId="77777777" w:rsidR="00964394" w:rsidRDefault="00964394" w:rsidP="00BB2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6042C" w14:textId="77777777" w:rsidR="00964394" w:rsidRDefault="00964394" w:rsidP="00BB25E2">
      <w:pPr>
        <w:spacing w:after="0" w:line="240" w:lineRule="auto"/>
      </w:pPr>
      <w:r>
        <w:separator/>
      </w:r>
    </w:p>
  </w:footnote>
  <w:footnote w:type="continuationSeparator" w:id="0">
    <w:p w14:paraId="491903C8" w14:textId="77777777" w:rsidR="00964394" w:rsidRDefault="00964394" w:rsidP="00BB2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167C7"/>
    <w:multiLevelType w:val="multilevel"/>
    <w:tmpl w:val="05D8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23AA4"/>
    <w:multiLevelType w:val="multilevel"/>
    <w:tmpl w:val="C7E8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643D2"/>
    <w:multiLevelType w:val="multilevel"/>
    <w:tmpl w:val="389C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55EB2"/>
    <w:multiLevelType w:val="multilevel"/>
    <w:tmpl w:val="6092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B5F8E"/>
    <w:multiLevelType w:val="multilevel"/>
    <w:tmpl w:val="4B7C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A4B50"/>
    <w:multiLevelType w:val="multilevel"/>
    <w:tmpl w:val="FEC8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B2D45"/>
    <w:multiLevelType w:val="multilevel"/>
    <w:tmpl w:val="F326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75D9B"/>
    <w:multiLevelType w:val="multilevel"/>
    <w:tmpl w:val="8B8C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53B25"/>
    <w:multiLevelType w:val="multilevel"/>
    <w:tmpl w:val="6FCA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93520"/>
    <w:multiLevelType w:val="multilevel"/>
    <w:tmpl w:val="75CE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E14EF"/>
    <w:multiLevelType w:val="multilevel"/>
    <w:tmpl w:val="A302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D2117"/>
    <w:multiLevelType w:val="multilevel"/>
    <w:tmpl w:val="4B3E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224049">
    <w:abstractNumId w:val="10"/>
  </w:num>
  <w:num w:numId="2" w16cid:durableId="568729070">
    <w:abstractNumId w:val="5"/>
  </w:num>
  <w:num w:numId="3" w16cid:durableId="1235702079">
    <w:abstractNumId w:val="3"/>
  </w:num>
  <w:num w:numId="4" w16cid:durableId="1696996398">
    <w:abstractNumId w:val="1"/>
  </w:num>
  <w:num w:numId="5" w16cid:durableId="1405102320">
    <w:abstractNumId w:val="4"/>
  </w:num>
  <w:num w:numId="6" w16cid:durableId="1463040204">
    <w:abstractNumId w:val="11"/>
  </w:num>
  <w:num w:numId="7" w16cid:durableId="802117122">
    <w:abstractNumId w:val="0"/>
  </w:num>
  <w:num w:numId="8" w16cid:durableId="1629703949">
    <w:abstractNumId w:val="7"/>
  </w:num>
  <w:num w:numId="9" w16cid:durableId="1916234090">
    <w:abstractNumId w:val="2"/>
  </w:num>
  <w:num w:numId="10" w16cid:durableId="1689479058">
    <w:abstractNumId w:val="9"/>
  </w:num>
  <w:num w:numId="11" w16cid:durableId="1216698134">
    <w:abstractNumId w:val="8"/>
  </w:num>
  <w:num w:numId="12" w16cid:durableId="20211526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3A"/>
    <w:rsid w:val="000774AE"/>
    <w:rsid w:val="005A24DA"/>
    <w:rsid w:val="006F6219"/>
    <w:rsid w:val="0086013A"/>
    <w:rsid w:val="008A3112"/>
    <w:rsid w:val="00964394"/>
    <w:rsid w:val="00BB25E2"/>
    <w:rsid w:val="00CC154C"/>
    <w:rsid w:val="00D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D9E3"/>
  <w15:chartTrackingRefBased/>
  <w15:docId w15:val="{3673400D-4394-4B5F-B0D6-18D2E81E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E2"/>
  </w:style>
  <w:style w:type="paragraph" w:styleId="Heading1">
    <w:name w:val="heading 1"/>
    <w:basedOn w:val="Normal"/>
    <w:next w:val="Normal"/>
    <w:link w:val="Heading1Char"/>
    <w:uiPriority w:val="9"/>
    <w:qFormat/>
    <w:rsid w:val="00860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1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B25E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B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5E2"/>
  </w:style>
  <w:style w:type="paragraph" w:styleId="Footer">
    <w:name w:val="footer"/>
    <w:basedOn w:val="Normal"/>
    <w:link w:val="FooterChar"/>
    <w:uiPriority w:val="99"/>
    <w:unhideWhenUsed/>
    <w:rsid w:val="00BB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Lewis</dc:creator>
  <cp:keywords/>
  <dc:description/>
  <cp:lastModifiedBy>Darnell Lewis</cp:lastModifiedBy>
  <cp:revision>5</cp:revision>
  <dcterms:created xsi:type="dcterms:W3CDTF">2024-06-30T17:51:00Z</dcterms:created>
  <dcterms:modified xsi:type="dcterms:W3CDTF">2024-06-30T18:39:00Z</dcterms:modified>
</cp:coreProperties>
</file>