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A70F" w14:textId="77777777" w:rsidR="00477556" w:rsidRDefault="00477556" w:rsidP="00477556">
      <w:pPr>
        <w:pStyle w:val="Heading1"/>
        <w:jc w:val="center"/>
      </w:pPr>
      <w:bookmarkStart w:id="0" w:name="project-2-course-project-proposal"/>
    </w:p>
    <w:p w14:paraId="0AC5FF97" w14:textId="77777777" w:rsidR="00477556" w:rsidRDefault="00477556" w:rsidP="00477556">
      <w:pPr>
        <w:pStyle w:val="Heading1"/>
        <w:jc w:val="center"/>
      </w:pPr>
    </w:p>
    <w:p w14:paraId="18B20E78" w14:textId="77777777" w:rsidR="00477556" w:rsidRDefault="00477556" w:rsidP="00477556">
      <w:pPr>
        <w:pStyle w:val="Heading1"/>
        <w:jc w:val="center"/>
      </w:pPr>
    </w:p>
    <w:p w14:paraId="4DB9908E" w14:textId="77777777" w:rsidR="00477556" w:rsidRDefault="00477556" w:rsidP="00477556">
      <w:pPr>
        <w:pStyle w:val="Heading1"/>
        <w:jc w:val="center"/>
      </w:pPr>
    </w:p>
    <w:p w14:paraId="7755771B" w14:textId="079E892D" w:rsidR="00286DC2" w:rsidRDefault="00000000" w:rsidP="00477556">
      <w:pPr>
        <w:pStyle w:val="Heading1"/>
        <w:jc w:val="center"/>
      </w:pPr>
      <w:r>
        <w:t xml:space="preserve">PROJECT 2: </w:t>
      </w:r>
      <w:r w:rsidR="00477556">
        <w:t>AURA</w:t>
      </w:r>
      <w:r w:rsidR="00CF0AE0">
        <w:t>-db</w:t>
      </w:r>
      <w:r w:rsidR="00477556">
        <w:t>.com</w:t>
      </w:r>
    </w:p>
    <w:p w14:paraId="3AFE8C02" w14:textId="7103D178" w:rsidR="00286DC2" w:rsidRDefault="00000000" w:rsidP="00477556">
      <w:pPr>
        <w:pStyle w:val="FirstParagraph"/>
        <w:jc w:val="center"/>
      </w:pPr>
      <w:bookmarkStart w:id="1" w:name="cover-page"/>
      <w:r>
        <w:t>Darell</w:t>
      </w:r>
      <w:r w:rsidR="00477556">
        <w:t xml:space="preserve"> Lewis</w:t>
      </w:r>
      <w:r>
        <w:br/>
        <w:t>Web Development II (Back-End Web Development)</w:t>
      </w:r>
    </w:p>
    <w:p w14:paraId="06E45AEF" w14:textId="77777777" w:rsidR="00477556" w:rsidRDefault="00477556" w:rsidP="00477556">
      <w:pPr>
        <w:pStyle w:val="BodyText"/>
      </w:pPr>
    </w:p>
    <w:p w14:paraId="569C87AB" w14:textId="77777777" w:rsidR="00477556" w:rsidRDefault="00477556" w:rsidP="00477556">
      <w:pPr>
        <w:pStyle w:val="BodyText"/>
      </w:pPr>
    </w:p>
    <w:p w14:paraId="78060AC0" w14:textId="77777777" w:rsidR="00477556" w:rsidRDefault="00477556" w:rsidP="00477556">
      <w:pPr>
        <w:pStyle w:val="BodyText"/>
      </w:pPr>
    </w:p>
    <w:p w14:paraId="52CD63A1" w14:textId="77777777" w:rsidR="00477556" w:rsidRDefault="00477556" w:rsidP="00477556">
      <w:pPr>
        <w:pStyle w:val="BodyText"/>
      </w:pPr>
    </w:p>
    <w:p w14:paraId="7AB56A61" w14:textId="77777777" w:rsidR="00477556" w:rsidRDefault="00477556" w:rsidP="00477556">
      <w:pPr>
        <w:pStyle w:val="BodyText"/>
      </w:pPr>
    </w:p>
    <w:p w14:paraId="64E2455B" w14:textId="77777777" w:rsidR="00477556" w:rsidRDefault="00477556" w:rsidP="00477556">
      <w:pPr>
        <w:pStyle w:val="BodyText"/>
      </w:pPr>
    </w:p>
    <w:p w14:paraId="213C91CE" w14:textId="77777777" w:rsidR="00477556" w:rsidRDefault="00477556" w:rsidP="00477556">
      <w:pPr>
        <w:pStyle w:val="BodyText"/>
      </w:pPr>
    </w:p>
    <w:p w14:paraId="72307AD7" w14:textId="77777777" w:rsidR="00477556" w:rsidRDefault="00477556" w:rsidP="00477556">
      <w:pPr>
        <w:pStyle w:val="BodyText"/>
      </w:pPr>
    </w:p>
    <w:p w14:paraId="28D26C34" w14:textId="77777777" w:rsidR="00477556" w:rsidRDefault="00477556" w:rsidP="00477556">
      <w:pPr>
        <w:pStyle w:val="BodyText"/>
      </w:pPr>
    </w:p>
    <w:p w14:paraId="7B806849" w14:textId="77777777" w:rsidR="00477556" w:rsidRDefault="00477556" w:rsidP="00477556">
      <w:pPr>
        <w:pStyle w:val="BodyText"/>
      </w:pPr>
    </w:p>
    <w:p w14:paraId="5C314D18" w14:textId="77777777" w:rsidR="00477556" w:rsidRDefault="00477556" w:rsidP="00477556">
      <w:pPr>
        <w:pStyle w:val="BodyText"/>
      </w:pPr>
    </w:p>
    <w:p w14:paraId="1F509F32" w14:textId="77777777" w:rsidR="00477556" w:rsidRPr="00477556" w:rsidRDefault="00477556" w:rsidP="00477556">
      <w:pPr>
        <w:pStyle w:val="BodyText"/>
      </w:pPr>
    </w:p>
    <w:p w14:paraId="524E0C01" w14:textId="12C193F4" w:rsidR="00286DC2" w:rsidRDefault="00286DC2"/>
    <w:p w14:paraId="1E419C2C" w14:textId="77777777" w:rsidR="00477556" w:rsidRDefault="00477556"/>
    <w:p w14:paraId="12D0BBF3" w14:textId="435D3268" w:rsidR="00286DC2" w:rsidRDefault="00000000" w:rsidP="00477556">
      <w:pPr>
        <w:pStyle w:val="Heading2"/>
      </w:pPr>
      <w:bookmarkStart w:id="2" w:name="proposal"/>
      <w:bookmarkStart w:id="3" w:name="introduction"/>
      <w:bookmarkEnd w:id="1"/>
      <w:r>
        <w:lastRenderedPageBreak/>
        <w:t>1. Introduction</w:t>
      </w:r>
    </w:p>
    <w:p w14:paraId="2AD6BE92" w14:textId="57B4D6D1" w:rsidR="00286DC2" w:rsidRDefault="00477556" w:rsidP="00477556">
      <w:pPr>
        <w:pStyle w:val="BodyText"/>
        <w:ind w:firstLine="720"/>
      </w:pPr>
      <w:r w:rsidRPr="00477556">
        <w:t>For this project, I wanted to build A</w:t>
      </w:r>
      <w:r w:rsidR="00CF0AE0">
        <w:t>URA</w:t>
      </w:r>
      <w:r w:rsidRPr="00477556">
        <w:t xml:space="preserve">, which is a website where designers and developers can share cool UI assets like CSS components, color palettes, and SASS </w:t>
      </w:r>
      <w:proofErr w:type="spellStart"/>
      <w:r w:rsidRPr="00477556">
        <w:t>mixins</w:t>
      </w:r>
      <w:proofErr w:type="spellEnd"/>
      <w:r w:rsidRPr="00477556">
        <w:t xml:space="preserve">. I know the front-end will look </w:t>
      </w:r>
      <w:r w:rsidRPr="00477556">
        <w:t>nice</w:t>
      </w:r>
      <w:r w:rsidRPr="00477556">
        <w:t xml:space="preserve"> with modern styling, but I'm focusing on building a solid </w:t>
      </w:r>
      <w:proofErr w:type="gramStart"/>
      <w:r w:rsidRPr="00477556">
        <w:t>back-end</w:t>
      </w:r>
      <w:proofErr w:type="gramEnd"/>
      <w:r w:rsidRPr="00477556">
        <w:t>. Instead of just loading static files, the site will run on a Node.js server using Express to handle routing, and all the asset info will be pulled dynamically from a database.</w:t>
      </w:r>
    </w:p>
    <w:p w14:paraId="0B59BF88" w14:textId="77777777" w:rsidR="00286DC2" w:rsidRDefault="00000000">
      <w:pPr>
        <w:pStyle w:val="Heading3"/>
      </w:pPr>
      <w:bookmarkStart w:id="4" w:name="goals-and-objectives"/>
      <w:bookmarkEnd w:id="3"/>
      <w:r>
        <w:t>2. Goals and Objectives</w:t>
      </w:r>
    </w:p>
    <w:p w14:paraId="2E8628C0" w14:textId="2DA57270" w:rsidR="00286DC2" w:rsidRDefault="00477556" w:rsidP="00477556">
      <w:pPr>
        <w:pStyle w:val="Compact"/>
        <w:ind w:firstLine="720"/>
      </w:pPr>
      <w:r w:rsidRPr="00477556">
        <w:t xml:space="preserve">My main goal is to connect my first database (MongoDB) to a real </w:t>
      </w:r>
      <w:r w:rsidRPr="00477556">
        <w:t>website,</w:t>
      </w:r>
      <w:r w:rsidRPr="00477556">
        <w:t xml:space="preserve"> so it isn't just hardcoded. I also want to learn how to secure the site. That means setting up a login system so users can save their favorite </w:t>
      </w:r>
      <w:r w:rsidRPr="00477556">
        <w:t>assets and</w:t>
      </w:r>
      <w:r w:rsidRPr="00477556">
        <w:t xml:space="preserve"> creating a form that checks user input on both the front-end and back-end so nothing bad gets saved to our database. Lastly, I want to make it work offline by making it a Progressive Web App (PWA).</w:t>
      </w:r>
    </w:p>
    <w:p w14:paraId="6BD60D10" w14:textId="644EA3DF" w:rsidR="00286DC2" w:rsidRDefault="00000000">
      <w:pPr>
        <w:pStyle w:val="Heading3"/>
      </w:pPr>
      <w:bookmarkStart w:id="5" w:name="target-audience"/>
      <w:bookmarkEnd w:id="4"/>
      <w:r>
        <w:t>3. Target Audience</w:t>
      </w:r>
      <w:r w:rsidR="00CF0AE0">
        <w:t>(s)</w:t>
      </w:r>
    </w:p>
    <w:p w14:paraId="0DC00B50" w14:textId="77777777" w:rsidR="00286D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Web Developers</w:t>
      </w:r>
      <w:r>
        <w:t>: Looking for copy-paste SASS mixins, responsive layouts, or CSS effects to speed up their projects.</w:t>
      </w:r>
    </w:p>
    <w:p w14:paraId="1B7EB024" w14:textId="77777777" w:rsidR="00286D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UI/UX Designers</w:t>
      </w:r>
      <w:r>
        <w:t>: Wanting to share or catalogue custom assets, colors, and patterns.</w:t>
      </w:r>
    </w:p>
    <w:p w14:paraId="663811C5" w14:textId="77777777" w:rsidR="00286D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Students &amp; Hobbyists</w:t>
      </w:r>
      <w:r>
        <w:t>: Seeking inspiration and free, optimized components for their web applications.</w:t>
      </w:r>
    </w:p>
    <w:p w14:paraId="100E915B" w14:textId="77777777" w:rsidR="00286DC2" w:rsidRDefault="00000000">
      <w:pPr>
        <w:pStyle w:val="Heading3"/>
      </w:pPr>
      <w:bookmarkStart w:id="6" w:name="key-features"/>
      <w:bookmarkEnd w:id="5"/>
      <w:r>
        <w:t>4. Key Features</w:t>
      </w:r>
    </w:p>
    <w:p w14:paraId="121768F7" w14:textId="4C66AAA9" w:rsidR="00286DC2" w:rsidRDefault="00477556" w:rsidP="00477556">
      <w:pPr>
        <w:pStyle w:val="Compact"/>
        <w:ind w:firstLine="720"/>
      </w:pPr>
      <w:r w:rsidRPr="00477556">
        <w:t xml:space="preserve">First, there's the Catalog Grid where people can browse and </w:t>
      </w:r>
      <w:proofErr w:type="gramStart"/>
      <w:r w:rsidRPr="00477556">
        <w:t>search</w:t>
      </w:r>
      <w:proofErr w:type="gramEnd"/>
      <w:r w:rsidRPr="00477556">
        <w:t xml:space="preserve"> assets by tags. Second, we'll have User Accounts where passwords get hashed (using </w:t>
      </w:r>
      <w:proofErr w:type="spellStart"/>
      <w:r w:rsidRPr="00477556">
        <w:t>bcrypt</w:t>
      </w:r>
      <w:proofErr w:type="spellEnd"/>
      <w:r w:rsidRPr="00477556">
        <w:t xml:space="preserve"> so they aren't stored in plain text</w:t>
      </w:r>
      <w:proofErr w:type="gramStart"/>
      <w:r w:rsidRPr="00477556">
        <w:t>)</w:t>
      </w:r>
      <w:proofErr w:type="gramEnd"/>
      <w:r w:rsidRPr="00477556">
        <w:t xml:space="preserve"> and sessions keep users logged in. Third, I'm building a Submission Form where creators can upload assets—it'll use Mongoose schemas to validate fields (like checking if image links are actual URLs). Finally, it will have Offline </w:t>
      </w:r>
      <w:proofErr w:type="gramStart"/>
      <w:r w:rsidRPr="00477556">
        <w:t>Browsing</w:t>
      </w:r>
      <w:proofErr w:type="gramEnd"/>
      <w:r w:rsidRPr="00477556">
        <w:t xml:space="preserve"> so it behaves like a mobile app</w:t>
      </w:r>
      <w:r>
        <w:t>.</w:t>
      </w:r>
    </w:p>
    <w:p w14:paraId="27227DDC" w14:textId="77777777" w:rsidR="00286DC2" w:rsidRDefault="00000000">
      <w:pPr>
        <w:pStyle w:val="Heading3"/>
      </w:pPr>
      <w:bookmarkStart w:id="7" w:name="technology-requirements"/>
      <w:bookmarkEnd w:id="6"/>
      <w:r>
        <w:t>5. Technology Requirements</w:t>
      </w:r>
    </w:p>
    <w:p w14:paraId="71432840" w14:textId="401B7F91" w:rsidR="0028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Front-End UI</w:t>
      </w:r>
      <w:r>
        <w:t>: HTML5, SASS</w:t>
      </w:r>
      <w:r w:rsidR="00477556">
        <w:t xml:space="preserve">, </w:t>
      </w:r>
      <w:r>
        <w:t>Bootstrap 4, and Vue.js</w:t>
      </w:r>
    </w:p>
    <w:p w14:paraId="386C1C75" w14:textId="77777777" w:rsidR="0028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Back-End Runtime</w:t>
      </w:r>
      <w:r>
        <w:t>: Node.js and Express.js for the server and routing.</w:t>
      </w:r>
    </w:p>
    <w:p w14:paraId="268C7C10" w14:textId="793934B2" w:rsidR="0028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Database</w:t>
      </w:r>
      <w:r>
        <w:t>: MongoDB (NoSQL)</w:t>
      </w:r>
    </w:p>
    <w:p w14:paraId="76803731" w14:textId="69D63580" w:rsidR="0028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Authentication</w:t>
      </w:r>
      <w:r>
        <w:t xml:space="preserve">: Passport.js or custom express-session middleware with </w:t>
      </w:r>
      <w:proofErr w:type="spellStart"/>
      <w:r>
        <w:rPr>
          <w:rStyle w:val="VerbatimChar"/>
        </w:rPr>
        <w:t>bcrypt</w:t>
      </w:r>
      <w:proofErr w:type="spellEnd"/>
    </w:p>
    <w:p w14:paraId="2FD25AA6" w14:textId="7D04B803" w:rsidR="0028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Testing</w:t>
      </w:r>
      <w:r>
        <w:t>: Mocha/Chai</w:t>
      </w:r>
    </w:p>
    <w:p w14:paraId="33EC51EB" w14:textId="77777777" w:rsidR="0028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Security &amp; SSL</w:t>
      </w:r>
      <w:r>
        <w:t>: HTTPS configuration and HTTP-only cookies to protect session IDs.</w:t>
      </w:r>
      <w:bookmarkEnd w:id="0"/>
      <w:bookmarkEnd w:id="2"/>
      <w:bookmarkEnd w:id="7"/>
    </w:p>
    <w:sectPr w:rsidR="00286D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9A06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7405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37295869">
    <w:abstractNumId w:val="0"/>
  </w:num>
  <w:num w:numId="2" w16cid:durableId="709916133">
    <w:abstractNumId w:val="1"/>
  </w:num>
  <w:num w:numId="3" w16cid:durableId="245116419">
    <w:abstractNumId w:val="1"/>
  </w:num>
  <w:num w:numId="4" w16cid:durableId="817841574">
    <w:abstractNumId w:val="1"/>
  </w:num>
  <w:num w:numId="5" w16cid:durableId="808135656">
    <w:abstractNumId w:val="1"/>
  </w:num>
  <w:num w:numId="6" w16cid:durableId="889609103">
    <w:abstractNumId w:val="1"/>
  </w:num>
  <w:num w:numId="7" w16cid:durableId="56325292">
    <w:abstractNumId w:val="1"/>
  </w:num>
  <w:num w:numId="8" w16cid:durableId="51002744">
    <w:abstractNumId w:val="1"/>
  </w:num>
  <w:num w:numId="9" w16cid:durableId="142646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DC2"/>
    <w:rsid w:val="00286DC2"/>
    <w:rsid w:val="00477556"/>
    <w:rsid w:val="00615D1E"/>
    <w:rsid w:val="00C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F1CD"/>
  <w15:docId w15:val="{2D66CBC0-9E98-4617-99A0-F32AD536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Darell Lewis</cp:lastModifiedBy>
  <cp:revision>2</cp:revision>
  <dcterms:created xsi:type="dcterms:W3CDTF">2026-05-20T04:09:00Z</dcterms:created>
  <dcterms:modified xsi:type="dcterms:W3CDTF">2026-05-20T04:27:00Z</dcterms:modified>
</cp:coreProperties>
</file>