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B555" w14:textId="4B3E637C" w:rsidR="005102FD" w:rsidRPr="005102FD" w:rsidRDefault="005102FD">
      <w:pPr>
        <w:rPr>
          <w:b/>
          <w:bCs/>
        </w:rPr>
      </w:pPr>
      <w:r w:rsidRPr="005102FD">
        <w:rPr>
          <w:b/>
          <w:bCs/>
        </w:rPr>
        <w:t>HISTOGRAMAS</w:t>
      </w:r>
    </w:p>
    <w:p w14:paraId="33CCCFC2" w14:textId="3EB83F6F" w:rsidR="005102FD" w:rsidRDefault="006E3866">
      <w:r>
        <w:t>inflación C</w:t>
      </w:r>
      <w:r w:rsidR="007B11B1">
        <w:t>OL</w:t>
      </w:r>
    </w:p>
    <w:p w14:paraId="0D2DF8DF" w14:textId="5C473BC5" w:rsidR="0014349A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databaseactualizada$Ic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"Porcentaje",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c(0,40), </w:t>
      </w:r>
      <w:proofErr w:type="spellStart"/>
      <w:r w:rsidRPr="00BA623E">
        <w:t>main</w:t>
      </w:r>
      <w:proofErr w:type="spellEnd"/>
      <w:r w:rsidRPr="00BA623E">
        <w:t xml:space="preserve"> = "Inflación de Colombia por trimestre")</w:t>
      </w:r>
    </w:p>
    <w:p w14:paraId="0AAEFD4D" w14:textId="54D86013" w:rsidR="00BA623E" w:rsidRDefault="00BA623E"/>
    <w:p w14:paraId="0BEA98D0" w14:textId="14331B12" w:rsidR="006E3866" w:rsidRDefault="006E3866">
      <w:r>
        <w:t>Exportaciones USA</w:t>
      </w:r>
    </w:p>
    <w:p w14:paraId="656C8153" w14:textId="016ECC93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databaseactualizada$Eu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"Valor en millones de </w:t>
      </w:r>
      <w:proofErr w:type="spellStart"/>
      <w:r w:rsidRPr="00BA623E">
        <w:t>dolares</w:t>
      </w:r>
      <w:proofErr w:type="spellEnd"/>
      <w:r w:rsidRPr="00BA623E">
        <w:t xml:space="preserve">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c(0,20), </w:t>
      </w:r>
      <w:proofErr w:type="spellStart"/>
      <w:r w:rsidRPr="00BA623E">
        <w:t>main</w:t>
      </w:r>
      <w:proofErr w:type="spellEnd"/>
      <w:r w:rsidRPr="00BA623E">
        <w:t xml:space="preserve"> = "Exportaciones de Estados Unidos por trimestre")</w:t>
      </w:r>
    </w:p>
    <w:p w14:paraId="12AAD8AE" w14:textId="07A240EF" w:rsidR="00BA623E" w:rsidRDefault="00BA623E"/>
    <w:p w14:paraId="76A1B78F" w14:textId="0A90998C" w:rsidR="006E3866" w:rsidRDefault="007B11B1">
      <w:r>
        <w:t>PIB USA</w:t>
      </w:r>
    </w:p>
    <w:p w14:paraId="2C14596A" w14:textId="0107232C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databaseactualizada$Pu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"Valor en millones de </w:t>
      </w:r>
      <w:proofErr w:type="spellStart"/>
      <w:r w:rsidRPr="00BA623E">
        <w:t>dolares</w:t>
      </w:r>
      <w:proofErr w:type="spellEnd"/>
      <w:r w:rsidRPr="00BA623E">
        <w:t xml:space="preserve">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c(0,20), </w:t>
      </w:r>
      <w:proofErr w:type="spellStart"/>
      <w:r w:rsidRPr="00BA623E">
        <w:t>main</w:t>
      </w:r>
      <w:proofErr w:type="spellEnd"/>
      <w:r w:rsidRPr="00BA623E">
        <w:t xml:space="preserve"> = "PIB de Estados Unidos por trimestre")</w:t>
      </w:r>
    </w:p>
    <w:p w14:paraId="09DCFCD8" w14:textId="685F4D13" w:rsidR="00BA623E" w:rsidRDefault="00BA623E"/>
    <w:p w14:paraId="2B1CBB1A" w14:textId="0C4A12D6" w:rsidR="007B11B1" w:rsidRDefault="007B11B1">
      <w:r>
        <w:t>Importaciones USA</w:t>
      </w:r>
    </w:p>
    <w:p w14:paraId="14959F3A" w14:textId="2FB9256E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databaseactualizada$Imu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"Valor en millones de </w:t>
      </w:r>
      <w:proofErr w:type="spellStart"/>
      <w:r w:rsidRPr="00BA623E">
        <w:t>dolares</w:t>
      </w:r>
      <w:proofErr w:type="spellEnd"/>
      <w:r w:rsidRPr="00BA623E">
        <w:t xml:space="preserve">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c(0,20), </w:t>
      </w:r>
      <w:proofErr w:type="spellStart"/>
      <w:r w:rsidRPr="00BA623E">
        <w:t>main</w:t>
      </w:r>
      <w:proofErr w:type="spellEnd"/>
      <w:r w:rsidRPr="00BA623E">
        <w:t xml:space="preserve"> = "Importaciones de Estados Unidos por trimestre")</w:t>
      </w:r>
    </w:p>
    <w:p w14:paraId="6CDDABAC" w14:textId="3D665233" w:rsidR="00BA623E" w:rsidRDefault="00BA623E"/>
    <w:p w14:paraId="196C564E" w14:textId="6268B860" w:rsidR="007B11B1" w:rsidRDefault="00BF4E77">
      <w:r>
        <w:t>Desempleo COL</w:t>
      </w:r>
    </w:p>
    <w:p w14:paraId="701C4068" w14:textId="74B81E21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databaseactualizada$Dc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"Porcentaje",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c(0,40), </w:t>
      </w:r>
      <w:proofErr w:type="spellStart"/>
      <w:r w:rsidRPr="00BA623E">
        <w:t>main</w:t>
      </w:r>
      <w:proofErr w:type="spellEnd"/>
      <w:r w:rsidRPr="00BA623E">
        <w:t xml:space="preserve"> = "Desempleo de la población activa de Colombia por trimestre")</w:t>
      </w:r>
    </w:p>
    <w:p w14:paraId="5668D977" w14:textId="66762233" w:rsidR="00BA623E" w:rsidRDefault="00BA623E"/>
    <w:p w14:paraId="5D0AEADF" w14:textId="7DB8C71F" w:rsidR="00BF4E77" w:rsidRDefault="00BF4E77">
      <w:r>
        <w:t>PIB COL</w:t>
      </w:r>
    </w:p>
    <w:p w14:paraId="29FE807D" w14:textId="558DB7A8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databaseactualizada$Pc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"Valor en millones de pesos",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c(0,20), </w:t>
      </w:r>
      <w:proofErr w:type="spellStart"/>
      <w:r w:rsidRPr="00BA623E">
        <w:t>main</w:t>
      </w:r>
      <w:proofErr w:type="spellEnd"/>
      <w:r w:rsidRPr="00BA623E">
        <w:t xml:space="preserve"> = "PIB de Colombia por trimestre")</w:t>
      </w:r>
    </w:p>
    <w:p w14:paraId="38CB9B1D" w14:textId="34BBDF9B" w:rsidR="00BA623E" w:rsidRDefault="00BA623E"/>
    <w:p w14:paraId="267E1427" w14:textId="377FB7BC" w:rsidR="00BF4E77" w:rsidRDefault="00BF4E77">
      <w:r>
        <w:t>Importaciones COL</w:t>
      </w:r>
    </w:p>
    <w:p w14:paraId="09C7ABEF" w14:textId="00738A60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databaseactualizada$Imc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"Valor en millones de pesos",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c(0,20), </w:t>
      </w:r>
      <w:proofErr w:type="spellStart"/>
      <w:r w:rsidRPr="00BA623E">
        <w:t>main</w:t>
      </w:r>
      <w:proofErr w:type="spellEnd"/>
      <w:r w:rsidRPr="00BA623E">
        <w:t xml:space="preserve"> = "Importaciones de Colombia por trimestre")</w:t>
      </w:r>
    </w:p>
    <w:p w14:paraId="6B9039D9" w14:textId="39B8834F" w:rsidR="00BA623E" w:rsidRDefault="00BA623E"/>
    <w:p w14:paraId="769249A2" w14:textId="4AA11EC8" w:rsidR="00BF4E77" w:rsidRDefault="000804ED">
      <w:r>
        <w:t xml:space="preserve">Exportaciones COL </w:t>
      </w:r>
    </w:p>
    <w:p w14:paraId="2E518EE4" w14:textId="337B5D58" w:rsidR="00BA623E" w:rsidRDefault="00BA623E">
      <w:proofErr w:type="spellStart"/>
      <w:r w:rsidRPr="00BA623E">
        <w:t>hist</w:t>
      </w:r>
      <w:proofErr w:type="spellEnd"/>
      <w:r w:rsidRPr="00BA623E">
        <w:t>(</w:t>
      </w:r>
      <w:proofErr w:type="spellStart"/>
      <w:r w:rsidRPr="00BA623E">
        <w:t>databaseactualizada$Ec</w:t>
      </w:r>
      <w:proofErr w:type="spellEnd"/>
      <w:r w:rsidRPr="00BA623E">
        <w:t xml:space="preserve">, </w:t>
      </w:r>
      <w:proofErr w:type="spellStart"/>
      <w:r w:rsidRPr="00BA623E">
        <w:t>xlab</w:t>
      </w:r>
      <w:proofErr w:type="spellEnd"/>
      <w:r w:rsidRPr="00BA623E">
        <w:t xml:space="preserve"> = "Valor en millones de pesos", </w:t>
      </w:r>
      <w:proofErr w:type="spellStart"/>
      <w:r w:rsidRPr="00BA623E">
        <w:t>ylab</w:t>
      </w:r>
      <w:proofErr w:type="spellEnd"/>
      <w:r w:rsidRPr="00BA623E">
        <w:t xml:space="preserve"> = "Frecuencia", </w:t>
      </w:r>
      <w:proofErr w:type="spellStart"/>
      <w:r w:rsidRPr="00BA623E">
        <w:t>ylim</w:t>
      </w:r>
      <w:proofErr w:type="spellEnd"/>
      <w:r w:rsidRPr="00BA623E">
        <w:t xml:space="preserve"> = c(0,20), </w:t>
      </w:r>
      <w:proofErr w:type="spellStart"/>
      <w:r w:rsidRPr="00BA623E">
        <w:t>main</w:t>
      </w:r>
      <w:proofErr w:type="spellEnd"/>
      <w:r w:rsidRPr="00BA623E">
        <w:t xml:space="preserve"> = "Exportaciones de Colombia por trimestre")</w:t>
      </w:r>
    </w:p>
    <w:p w14:paraId="1EB8D5E2" w14:textId="33F1FB92" w:rsidR="005102FD" w:rsidRDefault="005102FD"/>
    <w:p w14:paraId="654CD9EB" w14:textId="5C838BCE" w:rsidR="005102FD" w:rsidRDefault="005102FD">
      <w:pPr>
        <w:rPr>
          <w:b/>
          <w:bCs/>
        </w:rPr>
      </w:pPr>
      <w:r w:rsidRPr="005102FD">
        <w:rPr>
          <w:b/>
          <w:bCs/>
        </w:rPr>
        <w:t>DIAGRAMAS DE CAJA</w:t>
      </w:r>
    </w:p>
    <w:p w14:paraId="3D975725" w14:textId="5735D4E5" w:rsidR="005102FD" w:rsidRPr="000804ED" w:rsidRDefault="000804ED">
      <w:r>
        <w:t>Exportaciones COL</w:t>
      </w:r>
    </w:p>
    <w:p w14:paraId="60F34452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databaseactualizada$Ec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"Valor en millones de pesos", </w:t>
      </w:r>
      <w:proofErr w:type="spellStart"/>
      <w:r w:rsidRPr="005102FD">
        <w:t>main</w:t>
      </w:r>
      <w:proofErr w:type="spellEnd"/>
      <w:r w:rsidRPr="005102FD">
        <w:t xml:space="preserve"> = "Exportaciones de Colombia por trimestre")</w:t>
      </w:r>
    </w:p>
    <w:p w14:paraId="25BDC9DB" w14:textId="47353EB1" w:rsidR="005102FD" w:rsidRDefault="005102FD" w:rsidP="005102FD"/>
    <w:p w14:paraId="60B2DC8C" w14:textId="32798AE3" w:rsidR="000804ED" w:rsidRPr="005102FD" w:rsidRDefault="000804ED" w:rsidP="005102FD">
      <w:r>
        <w:t>Importaciones COL</w:t>
      </w:r>
    </w:p>
    <w:p w14:paraId="7CF5A382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databaseactualizada$Imc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"Valor en millones de pesos", </w:t>
      </w:r>
      <w:proofErr w:type="spellStart"/>
      <w:r w:rsidRPr="005102FD">
        <w:t>main</w:t>
      </w:r>
      <w:proofErr w:type="spellEnd"/>
      <w:r w:rsidRPr="005102FD">
        <w:t xml:space="preserve"> = "Importaciones de Colombia por trimestre")</w:t>
      </w:r>
    </w:p>
    <w:p w14:paraId="768EA0F8" w14:textId="7BD1ECF8" w:rsidR="005102FD" w:rsidRDefault="005102FD" w:rsidP="005102FD"/>
    <w:p w14:paraId="3F7CE360" w14:textId="6651DCF6" w:rsidR="000804ED" w:rsidRPr="005102FD" w:rsidRDefault="008C42F3" w:rsidP="005102FD">
      <w:r>
        <w:t>PIB COL</w:t>
      </w:r>
    </w:p>
    <w:p w14:paraId="58C235EA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databaseactualizada$Pc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"Valor en millones de pesos", </w:t>
      </w:r>
      <w:proofErr w:type="spellStart"/>
      <w:r w:rsidRPr="005102FD">
        <w:t>main</w:t>
      </w:r>
      <w:proofErr w:type="spellEnd"/>
      <w:r w:rsidRPr="005102FD">
        <w:t xml:space="preserve"> = "PIB de Colombia por trimestre")</w:t>
      </w:r>
    </w:p>
    <w:p w14:paraId="2D9B3A89" w14:textId="6D96A993" w:rsidR="005102FD" w:rsidRDefault="005102FD" w:rsidP="005102FD"/>
    <w:p w14:paraId="47F44EEF" w14:textId="3479A9F7" w:rsidR="008C42F3" w:rsidRPr="005102FD" w:rsidRDefault="008C42F3" w:rsidP="005102FD">
      <w:r>
        <w:t>Desempleo COL</w:t>
      </w:r>
    </w:p>
    <w:p w14:paraId="37215C28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databaseactualizada$Dc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"Porcentaje", </w:t>
      </w:r>
      <w:proofErr w:type="spellStart"/>
      <w:r w:rsidRPr="005102FD">
        <w:t>main</w:t>
      </w:r>
      <w:proofErr w:type="spellEnd"/>
      <w:r w:rsidRPr="005102FD">
        <w:t xml:space="preserve"> = "Desempleo de la población activa de Colombia por trimestre")</w:t>
      </w:r>
    </w:p>
    <w:p w14:paraId="15D941D3" w14:textId="3A7A48DD" w:rsidR="005102FD" w:rsidRDefault="005102FD" w:rsidP="005102FD"/>
    <w:p w14:paraId="004A21DA" w14:textId="50D0780F" w:rsidR="008C42F3" w:rsidRPr="005102FD" w:rsidRDefault="008C42F3" w:rsidP="005102FD">
      <w:r>
        <w:t xml:space="preserve">Importaciones USA </w:t>
      </w:r>
    </w:p>
    <w:p w14:paraId="4ABF0695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databaseactualizada$Imu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"Valor en millones de </w:t>
      </w:r>
      <w:proofErr w:type="spellStart"/>
      <w:r w:rsidRPr="005102FD">
        <w:t>dolares</w:t>
      </w:r>
      <w:proofErr w:type="spellEnd"/>
      <w:r w:rsidRPr="005102FD">
        <w:t xml:space="preserve">", </w:t>
      </w:r>
      <w:proofErr w:type="spellStart"/>
      <w:r w:rsidRPr="005102FD">
        <w:t>main</w:t>
      </w:r>
      <w:proofErr w:type="spellEnd"/>
      <w:r w:rsidRPr="005102FD">
        <w:t xml:space="preserve"> = "Importaciones de Estados Unidos por trimestre")</w:t>
      </w:r>
    </w:p>
    <w:p w14:paraId="1D6C4E2F" w14:textId="689AC777" w:rsidR="005102FD" w:rsidRDefault="005102FD" w:rsidP="005102FD"/>
    <w:p w14:paraId="14E30F47" w14:textId="36F4E0FF" w:rsidR="008C42F3" w:rsidRPr="005102FD" w:rsidRDefault="008C42F3" w:rsidP="005102FD">
      <w:r>
        <w:t>Exportaciones USA</w:t>
      </w:r>
    </w:p>
    <w:p w14:paraId="5F00228F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databaseactualizada$Eu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"Valor en millones de </w:t>
      </w:r>
      <w:proofErr w:type="spellStart"/>
      <w:r w:rsidRPr="005102FD">
        <w:t>dolares</w:t>
      </w:r>
      <w:proofErr w:type="spellEnd"/>
      <w:r w:rsidRPr="005102FD">
        <w:t xml:space="preserve">", </w:t>
      </w:r>
      <w:proofErr w:type="spellStart"/>
      <w:r w:rsidRPr="005102FD">
        <w:t>main</w:t>
      </w:r>
      <w:proofErr w:type="spellEnd"/>
      <w:r w:rsidRPr="005102FD">
        <w:t xml:space="preserve"> = "Exportaciones de Estados Unidos por trimestre")</w:t>
      </w:r>
    </w:p>
    <w:p w14:paraId="233ABEB6" w14:textId="5422AE9B" w:rsidR="005102FD" w:rsidRDefault="005102FD" w:rsidP="005102FD"/>
    <w:p w14:paraId="519142BB" w14:textId="02AD1D24" w:rsidR="00CA6678" w:rsidRPr="005102FD" w:rsidRDefault="00CA6678" w:rsidP="005102FD">
      <w:r>
        <w:t>PIB USA</w:t>
      </w:r>
    </w:p>
    <w:p w14:paraId="1FB32223" w14:textId="77777777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databaseactualizada$Pu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"Valor en millones de </w:t>
      </w:r>
      <w:proofErr w:type="spellStart"/>
      <w:r w:rsidRPr="005102FD">
        <w:t>dolares</w:t>
      </w:r>
      <w:proofErr w:type="spellEnd"/>
      <w:r w:rsidRPr="005102FD">
        <w:t xml:space="preserve">", </w:t>
      </w:r>
      <w:proofErr w:type="spellStart"/>
      <w:r w:rsidRPr="005102FD">
        <w:t>main</w:t>
      </w:r>
      <w:proofErr w:type="spellEnd"/>
      <w:r w:rsidRPr="005102FD">
        <w:t xml:space="preserve"> = "PIB de Estados Unidos por trimestre")</w:t>
      </w:r>
    </w:p>
    <w:p w14:paraId="36316046" w14:textId="46439856" w:rsidR="005102FD" w:rsidRDefault="005102FD" w:rsidP="005102FD"/>
    <w:p w14:paraId="2A38062B" w14:textId="425171D1" w:rsidR="00CA6678" w:rsidRDefault="00CA6678" w:rsidP="005102FD"/>
    <w:p w14:paraId="498842BB" w14:textId="4176A4FA" w:rsidR="00CA6678" w:rsidRPr="005102FD" w:rsidRDefault="00CA6678" w:rsidP="005102FD">
      <w:r>
        <w:lastRenderedPageBreak/>
        <w:t xml:space="preserve">Inflación USA </w:t>
      </w:r>
    </w:p>
    <w:p w14:paraId="2C42B6C9" w14:textId="1F4722D1" w:rsidR="005102FD" w:rsidRPr="005102FD" w:rsidRDefault="005102FD" w:rsidP="005102FD">
      <w:proofErr w:type="spellStart"/>
      <w:r w:rsidRPr="005102FD">
        <w:t>boxplot</w:t>
      </w:r>
      <w:proofErr w:type="spellEnd"/>
      <w:r w:rsidRPr="005102FD">
        <w:t>(</w:t>
      </w:r>
      <w:proofErr w:type="spellStart"/>
      <w:r w:rsidRPr="005102FD">
        <w:t>databaseactualizada$Ic</w:t>
      </w:r>
      <w:proofErr w:type="spellEnd"/>
      <w:r w:rsidRPr="005102FD">
        <w:t xml:space="preserve">, horizontal = TRUE, </w:t>
      </w:r>
      <w:proofErr w:type="spellStart"/>
      <w:r w:rsidRPr="005102FD">
        <w:t>xlab</w:t>
      </w:r>
      <w:proofErr w:type="spellEnd"/>
      <w:r w:rsidRPr="005102FD">
        <w:t xml:space="preserve"> = "Porcentaje", </w:t>
      </w:r>
      <w:proofErr w:type="spellStart"/>
      <w:r w:rsidRPr="005102FD">
        <w:t>main</w:t>
      </w:r>
      <w:proofErr w:type="spellEnd"/>
      <w:r w:rsidRPr="005102FD">
        <w:t xml:space="preserve"> = "Inflación de Colombia por trimestre")</w:t>
      </w:r>
    </w:p>
    <w:sectPr w:rsidR="005102FD" w:rsidRPr="00510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3E"/>
    <w:rsid w:val="000804ED"/>
    <w:rsid w:val="0014349A"/>
    <w:rsid w:val="005102FD"/>
    <w:rsid w:val="006E3866"/>
    <w:rsid w:val="007B11B1"/>
    <w:rsid w:val="008C42F3"/>
    <w:rsid w:val="00BA623E"/>
    <w:rsid w:val="00BF4E77"/>
    <w:rsid w:val="00C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5F458"/>
  <w15:chartTrackingRefBased/>
  <w15:docId w15:val="{EDA601EE-6EE6-4D08-8917-36CDC110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Fernandez</dc:creator>
  <cp:keywords/>
  <dc:description/>
  <cp:lastModifiedBy>Camilo Fernandez</cp:lastModifiedBy>
  <cp:revision>8</cp:revision>
  <dcterms:created xsi:type="dcterms:W3CDTF">2021-05-01T22:11:00Z</dcterms:created>
  <dcterms:modified xsi:type="dcterms:W3CDTF">2021-05-01T22:32:00Z</dcterms:modified>
</cp:coreProperties>
</file>