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92CC" w14:textId="0795B5FD" w:rsidR="00E262A2" w:rsidRDefault="00E262A2" w:rsidP="00E262A2">
      <w:r>
        <w:t xml:space="preserve">3.00 cm: </w:t>
      </w:r>
      <w:r>
        <w:rPr>
          <w:noProof/>
        </w:rPr>
        <w:drawing>
          <wp:inline distT="0" distB="0" distL="0" distR="0" wp14:anchorId="7700B088" wp14:editId="7081452B">
            <wp:extent cx="1080000" cy="1080000"/>
            <wp:effectExtent l="0" t="0" r="635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A4774E3" wp14:editId="125C0275">
            <wp:extent cx="1080000" cy="1080000"/>
            <wp:effectExtent l="0" t="0" r="635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ED6FBBF" wp14:editId="4884C5E6">
            <wp:extent cx="1080000" cy="1080000"/>
            <wp:effectExtent l="0" t="0" r="635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8A8D79B" wp14:editId="706420FC">
            <wp:extent cx="1080000" cy="1080000"/>
            <wp:effectExtent l="0" t="0" r="635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4C524EEB" wp14:editId="0CAA7274">
            <wp:extent cx="1080000" cy="1080000"/>
            <wp:effectExtent l="0" t="0" r="635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81E8" w14:textId="462AC95F" w:rsidR="00E262A2" w:rsidRDefault="00E262A2" w:rsidP="00E262A2">
      <w:pPr>
        <w:tabs>
          <w:tab w:val="left" w:pos="9070"/>
        </w:tabs>
      </w:pPr>
      <w:r>
        <w:t xml:space="preserve">2.50 cm: </w:t>
      </w:r>
      <w:r>
        <w:rPr>
          <w:noProof/>
        </w:rPr>
        <w:drawing>
          <wp:inline distT="0" distB="0" distL="0" distR="0" wp14:anchorId="01F580E5" wp14:editId="425E7FDF">
            <wp:extent cx="900000" cy="9000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E5C6E13" wp14:editId="7AF79422">
            <wp:extent cx="900000" cy="900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6FAD644" wp14:editId="5FFA9032">
            <wp:extent cx="900000" cy="900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A7AAF6C" wp14:editId="3FA8933B">
            <wp:extent cx="900000" cy="90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12525D6" wp14:editId="49294FB1">
            <wp:extent cx="900000" cy="90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011B940" wp14:editId="4C146500">
            <wp:extent cx="900000" cy="900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96B5" w14:textId="32E688BE" w:rsidR="00E262A2" w:rsidRDefault="00E262A2">
      <w:r>
        <w:t xml:space="preserve">2.00 cm: </w:t>
      </w:r>
      <w:r>
        <w:rPr>
          <w:noProof/>
        </w:rPr>
        <w:drawing>
          <wp:inline distT="0" distB="0" distL="0" distR="0" wp14:anchorId="7488044E" wp14:editId="649CF8DA">
            <wp:extent cx="720000" cy="720000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FB9C43" wp14:editId="15A618C2">
            <wp:extent cx="720000" cy="720000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97E903E" wp14:editId="02962DE8">
            <wp:extent cx="720000" cy="720000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0BD195D" wp14:editId="09666B6C">
            <wp:extent cx="720000" cy="720000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63283F6" wp14:editId="33112F57">
            <wp:extent cx="720000" cy="720000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261712" wp14:editId="72A26299">
            <wp:extent cx="720000" cy="720000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0F407FA" wp14:editId="78F24746">
            <wp:extent cx="720000" cy="720000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FDBD45" wp14:editId="6A8C0DE7">
            <wp:extent cx="720000" cy="720000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AD8C" w14:textId="11C8ADFE" w:rsidR="00E262A2" w:rsidRDefault="00E262A2">
      <w:r>
        <w:t xml:space="preserve">1.75 cm: </w:t>
      </w:r>
      <w:r>
        <w:rPr>
          <w:noProof/>
        </w:rPr>
        <w:drawing>
          <wp:inline distT="0" distB="0" distL="0" distR="0" wp14:anchorId="3526E725" wp14:editId="177B1902">
            <wp:extent cx="630000" cy="63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93C787D" wp14:editId="3D4F2F1B">
            <wp:extent cx="630000" cy="63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EB61A7" wp14:editId="0FA49928">
            <wp:extent cx="630000" cy="63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60F574" wp14:editId="2AC2B16B">
            <wp:extent cx="630000" cy="63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6746C2" wp14:editId="1AB6C212">
            <wp:extent cx="630000" cy="63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CA231E7" wp14:editId="5F5EF5A8">
            <wp:extent cx="630000" cy="63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8D40EDF" wp14:editId="6537BD56">
            <wp:extent cx="630000" cy="63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77B1DC" wp14:editId="6A08AB2D">
            <wp:extent cx="630000" cy="63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71C7215" wp14:editId="1778EAF9">
            <wp:extent cx="630000" cy="63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711B" w14:textId="4863E818" w:rsidR="00E262A2" w:rsidRDefault="00E262A2">
      <w:r>
        <w:t xml:space="preserve">1.50 cm: </w:t>
      </w:r>
      <w:r>
        <w:rPr>
          <w:noProof/>
        </w:rPr>
        <w:drawing>
          <wp:inline distT="0" distB="0" distL="0" distR="0" wp14:anchorId="6BEE1E23" wp14:editId="655DAE74">
            <wp:extent cx="540000" cy="54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20928AB" wp14:editId="103363E6">
            <wp:extent cx="540000" cy="54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FC4C71F" wp14:editId="3935ED07">
            <wp:extent cx="540000" cy="54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C2D66FA" wp14:editId="0DC19999">
            <wp:extent cx="540000" cy="54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BD30AB4" wp14:editId="24E7D796">
            <wp:extent cx="540000" cy="54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67422E0" wp14:editId="3EEE06CC">
            <wp:extent cx="540000" cy="54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CCCAD97" wp14:editId="08C2559C">
            <wp:extent cx="540000" cy="54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CA4D3D8" wp14:editId="15A6CE0D">
            <wp:extent cx="540000" cy="54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8D11CFE" wp14:editId="73BC8656">
            <wp:extent cx="540000" cy="54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67A3166" wp14:editId="4FDD7A2F">
            <wp:extent cx="540000" cy="540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13EB" w14:textId="344F6BB5" w:rsidR="00C15CDB" w:rsidRDefault="00E262A2">
      <w:r>
        <w:t xml:space="preserve">1.00 cm: </w:t>
      </w:r>
      <w:r>
        <w:rPr>
          <w:noProof/>
        </w:rPr>
        <w:drawing>
          <wp:inline distT="0" distB="0" distL="0" distR="0" wp14:anchorId="054B0CED" wp14:editId="338E50E8">
            <wp:extent cx="360000" cy="36000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02FDC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2B97A02" wp14:editId="67475163">
            <wp:extent cx="360000" cy="36000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115F4080" wp14:editId="00BBCAF8">
            <wp:extent cx="360000" cy="36000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0E3A26B3" wp14:editId="2736FA8F">
            <wp:extent cx="360000" cy="360000"/>
            <wp:effectExtent l="0" t="0" r="254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67EB5D58" wp14:editId="51A38819">
            <wp:extent cx="360000" cy="360000"/>
            <wp:effectExtent l="0" t="0" r="254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4B68DB46" wp14:editId="7AE529AD">
            <wp:extent cx="360000" cy="360000"/>
            <wp:effectExtent l="0" t="0" r="254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10B0F243" wp14:editId="5161AA88">
            <wp:extent cx="360000" cy="360000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6F4AA20B" wp14:editId="102EC98B">
            <wp:extent cx="360000" cy="360000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1D37788F" wp14:editId="101036C7">
            <wp:extent cx="360000" cy="360000"/>
            <wp:effectExtent l="0" t="0" r="254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02FDC">
        <w:t xml:space="preserve"> </w:t>
      </w:r>
      <w:r>
        <w:rPr>
          <w:noProof/>
        </w:rPr>
        <w:drawing>
          <wp:inline distT="0" distB="0" distL="0" distR="0" wp14:anchorId="7418C376" wp14:editId="37CD686C">
            <wp:extent cx="360000" cy="36000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C15CDB" w:rsidSect="00E26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A2"/>
    <w:rsid w:val="00181509"/>
    <w:rsid w:val="009B3B30"/>
    <w:rsid w:val="00A02FDC"/>
    <w:rsid w:val="00B3439E"/>
    <w:rsid w:val="00C15CDB"/>
    <w:rsid w:val="00E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86DD"/>
  <w15:chartTrackingRefBased/>
  <w15:docId w15:val="{77E96F2C-8D40-4557-A253-1CA0E597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Lezcano</dc:creator>
  <cp:keywords/>
  <dc:description/>
  <cp:lastModifiedBy>Dimitri Lezcano</cp:lastModifiedBy>
  <cp:revision>2</cp:revision>
  <cp:lastPrinted>2021-09-23T18:10:00Z</cp:lastPrinted>
  <dcterms:created xsi:type="dcterms:W3CDTF">2021-09-23T17:55:00Z</dcterms:created>
  <dcterms:modified xsi:type="dcterms:W3CDTF">2021-09-23T18:11:00Z</dcterms:modified>
</cp:coreProperties>
</file>