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7DC" w:rsidRDefault="007357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hAnsi="돋움" w:cs="돋움"/>
          <w:color w:val="000000"/>
          <w:sz w:val="22"/>
          <w:szCs w:val="22"/>
        </w:rPr>
      </w:pPr>
    </w:p>
    <w:tbl>
      <w:tblPr>
        <w:tblStyle w:val="a9"/>
        <w:tblW w:w="111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8"/>
        <w:gridCol w:w="10690"/>
      </w:tblGrid>
      <w:tr w:rsidR="007357DC">
        <w:tc>
          <w:tcPr>
            <w:tcW w:w="508" w:type="dxa"/>
          </w:tcPr>
          <w:p w:rsidR="007357DC" w:rsidRDefault="00FE5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90" w:type="dxa"/>
          </w:tcPr>
          <w:p w:rsidR="007357DC" w:rsidRDefault="00FE5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안드로이드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,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아이폰의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개발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플랫폼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차이점을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비교하세요</w:t>
            </w:r>
          </w:p>
          <w:tbl>
            <w:tblPr>
              <w:tblStyle w:val="aa"/>
              <w:tblW w:w="10471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746"/>
              <w:gridCol w:w="4680"/>
              <w:gridCol w:w="3045"/>
            </w:tblGrid>
            <w:tr w:rsidR="007357DC">
              <w:tc>
                <w:tcPr>
                  <w:tcW w:w="2746" w:type="dxa"/>
                </w:tcPr>
                <w:p w:rsidR="007357DC" w:rsidRDefault="00FE5FA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>구분</w:t>
                  </w:r>
                </w:p>
              </w:tc>
              <w:tc>
                <w:tcPr>
                  <w:tcW w:w="4680" w:type="dxa"/>
                </w:tcPr>
                <w:p w:rsidR="007357DC" w:rsidRDefault="00FE5FA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>안드로이드</w:t>
                  </w:r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>(</w:t>
                  </w:r>
                  <w:r>
                    <w:rPr>
                      <w:rFonts w:hAnsi="돋움" w:cs="돋움"/>
                      <w:sz w:val="22"/>
                      <w:szCs w:val="22"/>
                    </w:rPr>
                    <w:t>오픈소스</w:t>
                  </w:r>
                  <w:r>
                    <w:rPr>
                      <w:rFonts w:hAnsi="돋움" w:cs="돋움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3045" w:type="dxa"/>
                </w:tcPr>
                <w:p w:rsidR="007357DC" w:rsidRDefault="00FE5FA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>아이폰</w:t>
                  </w:r>
                </w:p>
              </w:tc>
            </w:tr>
            <w:tr w:rsidR="007357DC">
              <w:tc>
                <w:tcPr>
                  <w:tcW w:w="2746" w:type="dxa"/>
                </w:tcPr>
                <w:p w:rsidR="007357DC" w:rsidRDefault="00FE5FA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>개발용</w:t>
                  </w:r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 xml:space="preserve"> PC(</w:t>
                  </w:r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>하드웨어</w:t>
                  </w:r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4680" w:type="dxa"/>
                </w:tcPr>
                <w:p w:rsidR="007357DC" w:rsidRDefault="007357D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045" w:type="dxa"/>
                </w:tcPr>
                <w:p w:rsidR="007357DC" w:rsidRDefault="007357D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357DC">
              <w:tc>
                <w:tcPr>
                  <w:tcW w:w="2746" w:type="dxa"/>
                </w:tcPr>
                <w:p w:rsidR="007357DC" w:rsidRDefault="00FE5FA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>개발자의</w:t>
                  </w:r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 xml:space="preserve"> OS</w:t>
                  </w:r>
                </w:p>
              </w:tc>
              <w:tc>
                <w:tcPr>
                  <w:tcW w:w="4680" w:type="dxa"/>
                </w:tcPr>
                <w:p w:rsidR="007357DC" w:rsidRDefault="007357D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045" w:type="dxa"/>
                </w:tcPr>
                <w:p w:rsidR="007357DC" w:rsidRDefault="007357D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357DC">
              <w:tc>
                <w:tcPr>
                  <w:tcW w:w="2746" w:type="dxa"/>
                </w:tcPr>
                <w:p w:rsidR="007357DC" w:rsidRDefault="00FE5FA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>포팅</w:t>
                  </w:r>
                  <w:proofErr w:type="spellEnd"/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>비용</w:t>
                  </w:r>
                </w:p>
              </w:tc>
              <w:tc>
                <w:tcPr>
                  <w:tcW w:w="4680" w:type="dxa"/>
                </w:tcPr>
                <w:p w:rsidR="007357DC" w:rsidRDefault="007357D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045" w:type="dxa"/>
                </w:tcPr>
                <w:p w:rsidR="007357DC" w:rsidRDefault="007357D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357DC">
              <w:tc>
                <w:tcPr>
                  <w:tcW w:w="2746" w:type="dxa"/>
                </w:tcPr>
                <w:p w:rsidR="007357DC" w:rsidRDefault="00FE5FA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>개발</w:t>
                  </w:r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 xml:space="preserve"> Language</w:t>
                  </w:r>
                </w:p>
              </w:tc>
              <w:tc>
                <w:tcPr>
                  <w:tcW w:w="4680" w:type="dxa"/>
                </w:tcPr>
                <w:p w:rsidR="007357DC" w:rsidRDefault="007357D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sz w:val="22"/>
                      <w:szCs w:val="22"/>
                    </w:rPr>
                  </w:pPr>
                </w:p>
              </w:tc>
              <w:tc>
                <w:tcPr>
                  <w:tcW w:w="3045" w:type="dxa"/>
                </w:tcPr>
                <w:p w:rsidR="007357DC" w:rsidRDefault="007357D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sz w:val="22"/>
                      <w:szCs w:val="22"/>
                    </w:rPr>
                  </w:pPr>
                </w:p>
              </w:tc>
            </w:tr>
            <w:tr w:rsidR="007357DC">
              <w:tc>
                <w:tcPr>
                  <w:tcW w:w="2746" w:type="dxa"/>
                </w:tcPr>
                <w:p w:rsidR="007357DC" w:rsidRDefault="00FE5FA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>탑재된</w:t>
                  </w:r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>운영체제</w:t>
                  </w:r>
                </w:p>
              </w:tc>
              <w:tc>
                <w:tcPr>
                  <w:tcW w:w="4680" w:type="dxa"/>
                </w:tcPr>
                <w:p w:rsidR="007357DC" w:rsidRDefault="007357D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045" w:type="dxa"/>
                </w:tcPr>
                <w:p w:rsidR="007357DC" w:rsidRDefault="007357D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357DC">
              <w:tc>
                <w:tcPr>
                  <w:tcW w:w="2746" w:type="dxa"/>
                </w:tcPr>
                <w:p w:rsidR="007357DC" w:rsidRDefault="00FE5FA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>전용</w:t>
                  </w:r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 xml:space="preserve"> IDE</w:t>
                  </w:r>
                </w:p>
              </w:tc>
              <w:tc>
                <w:tcPr>
                  <w:tcW w:w="4680" w:type="dxa"/>
                </w:tcPr>
                <w:p w:rsidR="007357DC" w:rsidRDefault="007357D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sz w:val="22"/>
                      <w:szCs w:val="22"/>
                    </w:rPr>
                  </w:pPr>
                </w:p>
              </w:tc>
              <w:tc>
                <w:tcPr>
                  <w:tcW w:w="3045" w:type="dxa"/>
                </w:tcPr>
                <w:p w:rsidR="007357DC" w:rsidRDefault="007357D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357DC">
              <w:tc>
                <w:tcPr>
                  <w:tcW w:w="2746" w:type="dxa"/>
                </w:tcPr>
                <w:p w:rsidR="007357DC" w:rsidRDefault="00FE5FA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>어플리케이션</w:t>
                  </w:r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>설치</w:t>
                  </w:r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>파일</w:t>
                  </w:r>
                </w:p>
              </w:tc>
              <w:tc>
                <w:tcPr>
                  <w:tcW w:w="4680" w:type="dxa"/>
                </w:tcPr>
                <w:p w:rsidR="007357DC" w:rsidRDefault="007357D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045" w:type="dxa"/>
                </w:tcPr>
                <w:p w:rsidR="007357DC" w:rsidRDefault="007357D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357DC">
              <w:tc>
                <w:tcPr>
                  <w:tcW w:w="2746" w:type="dxa"/>
                </w:tcPr>
                <w:p w:rsidR="007357DC" w:rsidRDefault="00FE5FA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>어플리케이션</w:t>
                  </w:r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>마켓명</w:t>
                  </w:r>
                  <w:proofErr w:type="spellEnd"/>
                </w:p>
              </w:tc>
              <w:tc>
                <w:tcPr>
                  <w:tcW w:w="4680" w:type="dxa"/>
                </w:tcPr>
                <w:p w:rsidR="007357DC" w:rsidRDefault="007357D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045" w:type="dxa"/>
                </w:tcPr>
                <w:p w:rsidR="007357DC" w:rsidRDefault="007357D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7357DC" w:rsidRDefault="00FE5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</w:t>
            </w:r>
          </w:p>
        </w:tc>
      </w:tr>
      <w:tr w:rsidR="007357DC">
        <w:tc>
          <w:tcPr>
            <w:tcW w:w="508" w:type="dxa"/>
          </w:tcPr>
          <w:p w:rsidR="007357DC" w:rsidRDefault="00FE5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90" w:type="dxa"/>
          </w:tcPr>
          <w:p w:rsidR="007357DC" w:rsidRDefault="00FE5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관련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있는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것끼리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연결하세요</w:t>
            </w:r>
          </w:p>
          <w:tbl>
            <w:tblPr>
              <w:tblStyle w:val="ab"/>
              <w:tblW w:w="10459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30"/>
              <w:gridCol w:w="1418"/>
              <w:gridCol w:w="1417"/>
              <w:gridCol w:w="1701"/>
              <w:gridCol w:w="1418"/>
              <w:gridCol w:w="3175"/>
            </w:tblGrid>
            <w:tr w:rsidR="007357DC">
              <w:tc>
                <w:tcPr>
                  <w:tcW w:w="1330" w:type="dxa"/>
                </w:tcPr>
                <w:p w:rsidR="007357DC" w:rsidRDefault="00FE5FA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>(</w:t>
                  </w:r>
                  <w:proofErr w:type="spellStart"/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>ㄱ</w:t>
                  </w:r>
                  <w:proofErr w:type="spellEnd"/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>) AVD</w:t>
                  </w:r>
                </w:p>
              </w:tc>
              <w:tc>
                <w:tcPr>
                  <w:tcW w:w="1418" w:type="dxa"/>
                </w:tcPr>
                <w:p w:rsidR="007357DC" w:rsidRDefault="00FE5FA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>(</w:t>
                  </w:r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>ㄴ</w:t>
                  </w:r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>) ADT</w:t>
                  </w:r>
                </w:p>
              </w:tc>
              <w:tc>
                <w:tcPr>
                  <w:tcW w:w="1417" w:type="dxa"/>
                </w:tcPr>
                <w:p w:rsidR="007357DC" w:rsidRDefault="00FE5FA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>(</w:t>
                  </w:r>
                  <w:proofErr w:type="spellStart"/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>ㄷ</w:t>
                  </w:r>
                  <w:proofErr w:type="spellEnd"/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>) SDK</w:t>
                  </w:r>
                </w:p>
              </w:tc>
              <w:tc>
                <w:tcPr>
                  <w:tcW w:w="1701" w:type="dxa"/>
                </w:tcPr>
                <w:p w:rsidR="007357DC" w:rsidRDefault="00FE5FA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>(</w:t>
                  </w:r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>ㄹ</w:t>
                  </w:r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>) Eclipse</w:t>
                  </w:r>
                </w:p>
              </w:tc>
              <w:tc>
                <w:tcPr>
                  <w:tcW w:w="1418" w:type="dxa"/>
                </w:tcPr>
                <w:p w:rsidR="007357DC" w:rsidRDefault="00FE5FA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>(</w:t>
                  </w:r>
                  <w:proofErr w:type="spellStart"/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>ㅁ</w:t>
                  </w:r>
                  <w:proofErr w:type="spellEnd"/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>) JDK</w:t>
                  </w:r>
                </w:p>
              </w:tc>
              <w:tc>
                <w:tcPr>
                  <w:tcW w:w="3175" w:type="dxa"/>
                </w:tcPr>
                <w:p w:rsidR="007357DC" w:rsidRDefault="00FE5FA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>(</w:t>
                  </w:r>
                  <w:proofErr w:type="spellStart"/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>ㅂ</w:t>
                  </w:r>
                  <w:proofErr w:type="spellEnd"/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>) Android Studio</w:t>
                  </w:r>
                </w:p>
              </w:tc>
            </w:tr>
          </w:tbl>
          <w:p w:rsidR="007357DC" w:rsidRDefault="00FE5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(1)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안드로이드를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개발하기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위해서는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자바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개발도구가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설치되어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있어야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한다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(   </w:t>
            </w:r>
            <w:r>
              <w:rPr>
                <w:rFonts w:hAnsi="돋움" w:cs="돋움"/>
                <w:sz w:val="22"/>
                <w:szCs w:val="22"/>
              </w:rPr>
              <w:t>JDK</w:t>
            </w:r>
            <w:proofErr w:type="gram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  )</w:t>
            </w:r>
          </w:p>
          <w:p w:rsidR="007357DC" w:rsidRDefault="00FE5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(2)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안드로이드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개발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도구를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설치해야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한다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.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(  </w:t>
            </w:r>
            <w:proofErr w:type="gram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</w:t>
            </w:r>
            <w:r>
              <w:rPr>
                <w:rFonts w:hAnsi="돋움" w:cs="돋움"/>
                <w:sz w:val="22"/>
                <w:szCs w:val="22"/>
              </w:rPr>
              <w:t>SDK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   )</w:t>
            </w:r>
          </w:p>
          <w:p w:rsidR="007357DC" w:rsidRDefault="00FE5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(3)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개발의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효율성을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위해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구글에서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공식적으로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지원하는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통합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개발환경을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설치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한다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. 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(  </w:t>
            </w:r>
            <w:r>
              <w:rPr>
                <w:rFonts w:hAnsi="돋움" w:cs="돋움"/>
                <w:sz w:val="22"/>
                <w:szCs w:val="22"/>
              </w:rPr>
              <w:t>Android</w:t>
            </w:r>
            <w:proofErr w:type="gramEnd"/>
            <w:r>
              <w:rPr>
                <w:rFonts w:hAnsi="돋움" w:cs="돋움"/>
                <w:sz w:val="22"/>
                <w:szCs w:val="22"/>
              </w:rPr>
              <w:t xml:space="preserve"> Studio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 )</w:t>
            </w:r>
          </w:p>
          <w:p w:rsidR="007357DC" w:rsidRDefault="00FE5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(4)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이클립스로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안드로이드를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개발하기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위해서는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안드로이드</w:t>
            </w:r>
            <w:proofErr w:type="gram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개발용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플러그인이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추가되야한다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(   </w:t>
            </w:r>
            <w:r>
              <w:rPr>
                <w:rFonts w:hAnsi="돋움" w:cs="돋움"/>
                <w:sz w:val="22"/>
                <w:szCs w:val="22"/>
              </w:rPr>
              <w:t>ADT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)</w:t>
            </w:r>
          </w:p>
          <w:p w:rsidR="007357DC" w:rsidRDefault="00FE5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(5)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스마트폰이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없을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경우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가상의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하드웨어인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에뮬레이터를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이용할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있다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.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(  </w:t>
            </w:r>
            <w:proofErr w:type="gram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A</w:t>
            </w:r>
            <w:r>
              <w:rPr>
                <w:rFonts w:hAnsi="돋움" w:cs="돋움"/>
                <w:sz w:val="22"/>
                <w:szCs w:val="22"/>
              </w:rPr>
              <w:t>VD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     )</w:t>
            </w:r>
          </w:p>
          <w:p w:rsidR="007357DC" w:rsidRDefault="00735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</w:tc>
      </w:tr>
      <w:tr w:rsidR="007357DC">
        <w:tc>
          <w:tcPr>
            <w:tcW w:w="508" w:type="dxa"/>
          </w:tcPr>
          <w:p w:rsidR="007357DC" w:rsidRDefault="00FE5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90" w:type="dxa"/>
          </w:tcPr>
          <w:p w:rsidR="007357DC" w:rsidRDefault="00FE5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다음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설명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중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틀린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?</w:t>
            </w:r>
          </w:p>
          <w:p w:rsidR="007357DC" w:rsidRDefault="00FE5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(1)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앱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개발시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안드로이드폰을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보유하고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있지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않다면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에뮬레이터를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이용하면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된다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7357DC" w:rsidRDefault="00FE5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(2)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개발된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앱을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USB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연결하여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스마트폰에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배포하려면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개발자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옵션에서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USB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디버깅을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허용하도록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한다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7357DC" w:rsidRDefault="00FE5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(3)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개발자의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PC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스마트폰이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USB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연결되더라도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,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스마트폰이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인식되지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않는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경우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해당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스마트폰을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위한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</w:p>
          <w:p w:rsidR="007357DC" w:rsidRDefault="00FE5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전용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드라이버를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PC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설치하면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된다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7357DC" w:rsidRDefault="00FE5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(4)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안드로이드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앱을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나의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스마트폰에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배포할때는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어떠한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비용도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들지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않는다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7357DC" w:rsidRDefault="00FE5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(5)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안드로이드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앱을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나의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스마트폰에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배포하려면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,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구글의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개발자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계정이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필요하며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등록비는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25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달러이다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</w:tc>
      </w:tr>
      <w:tr w:rsidR="007357DC">
        <w:tc>
          <w:tcPr>
            <w:tcW w:w="508" w:type="dxa"/>
          </w:tcPr>
          <w:p w:rsidR="007357DC" w:rsidRDefault="00FE5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90" w:type="dxa"/>
          </w:tcPr>
          <w:p w:rsidR="007357DC" w:rsidRDefault="00FE5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이클립스가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안드로이드만을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위한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전용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IDE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아니기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때문에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,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구글에서는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안드로이드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전용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IDE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개발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및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제공</w:t>
            </w:r>
          </w:p>
          <w:p w:rsidR="007357DC" w:rsidRDefault="00FE5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하고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있다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.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통합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개발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환경은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무엇인가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?</w:t>
            </w:r>
          </w:p>
          <w:p w:rsidR="007357DC" w:rsidRDefault="00FE5FAC" w:rsidP="00FE5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(  </w:t>
            </w:r>
            <w:r>
              <w:rPr>
                <w:rFonts w:hAnsi="돋움" w:cs="돋움" w:hint="eastAsia"/>
                <w:color w:val="000000"/>
                <w:sz w:val="22"/>
                <w:szCs w:val="22"/>
              </w:rPr>
              <w:t>안드로이드스튜디오</w:t>
            </w:r>
            <w:proofErr w:type="gram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)</w:t>
            </w:r>
          </w:p>
        </w:tc>
      </w:tr>
      <w:tr w:rsidR="007357DC">
        <w:tc>
          <w:tcPr>
            <w:tcW w:w="508" w:type="dxa"/>
          </w:tcPr>
          <w:p w:rsidR="007357DC" w:rsidRDefault="00FE5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90" w:type="dxa"/>
          </w:tcPr>
          <w:p w:rsidR="007357DC" w:rsidRDefault="00FE5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다음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중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안드로이드에서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지원하지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않는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?</w:t>
            </w:r>
          </w:p>
          <w:p w:rsidR="007357DC" w:rsidRDefault="00FE5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(1)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중력센서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지원</w:t>
            </w:r>
          </w:p>
          <w:p w:rsidR="007357DC" w:rsidRDefault="00FE5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(2) NFC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지원</w:t>
            </w:r>
          </w:p>
          <w:p w:rsidR="007357DC" w:rsidRDefault="00FE5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(3)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블루투스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통신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지원</w:t>
            </w:r>
          </w:p>
          <w:p w:rsidR="007357DC" w:rsidRDefault="00FE5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(4)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소형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데이터베이스인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SQLite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지원</w:t>
            </w:r>
          </w:p>
          <w:p w:rsidR="007357DC" w:rsidRDefault="00FE5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sz w:val="22"/>
                <w:szCs w:val="22"/>
              </w:rPr>
              <w:t>(5) JDBC (</w:t>
            </w:r>
            <w:proofErr w:type="spellStart"/>
            <w:r>
              <w:rPr>
                <w:rFonts w:hAnsi="돋움" w:cs="돋움" w:hint="eastAsia"/>
                <w:sz w:val="22"/>
                <w:szCs w:val="22"/>
              </w:rPr>
              <w:t>원래지원</w:t>
            </w:r>
            <w:proofErr w:type="spellEnd"/>
            <w:r>
              <w:rPr>
                <w:rFonts w:hAnsi="돋움" w:cs="돋움" w:hint="eastAsia"/>
                <w:sz w:val="22"/>
                <w:szCs w:val="22"/>
              </w:rPr>
              <w:t>X 요즘은 추가</w:t>
            </w:r>
            <w:r>
              <w:rPr>
                <w:rFonts w:hAnsi="돋움" w:cs="돋움"/>
                <w:sz w:val="22"/>
                <w:szCs w:val="22"/>
              </w:rPr>
              <w:t>)</w:t>
            </w:r>
            <w:bookmarkStart w:id="0" w:name="_GoBack"/>
            <w:bookmarkEnd w:id="0"/>
          </w:p>
          <w:p w:rsidR="007357DC" w:rsidRDefault="00FE5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  <w:r>
              <w:rPr>
                <w:rFonts w:hAnsi="돋움" w:cs="돋움"/>
                <w:sz w:val="22"/>
                <w:szCs w:val="22"/>
              </w:rPr>
              <w:t xml:space="preserve">   </w:t>
            </w:r>
          </w:p>
          <w:p w:rsidR="007357DC" w:rsidRDefault="00735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</w:p>
        </w:tc>
      </w:tr>
    </w:tbl>
    <w:p w:rsidR="007357DC" w:rsidRDefault="007357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hAnsi="돋움" w:cs="돋움"/>
          <w:color w:val="000000"/>
        </w:rPr>
      </w:pPr>
    </w:p>
    <w:sectPr w:rsidR="007357DC">
      <w:pgSz w:w="11907" w:h="16840"/>
      <w:pgMar w:top="357" w:right="407" w:bottom="1701" w:left="5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7DC"/>
    <w:rsid w:val="007357DC"/>
    <w:rsid w:val="00FE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F9A7"/>
  <w15:docId w15:val="{5D9E225D-BD56-4883-9CB8-FC5DAD724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돋움" w:eastAsia="돋움"/>
      <w:kern w:val="2"/>
      <w:position w:val="-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pPr>
      <w:widowControl w:val="0"/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6">
    <w:name w:val="header"/>
    <w:basedOn w:val="a"/>
    <w:pPr>
      <w:tabs>
        <w:tab w:val="center" w:pos="4513"/>
        <w:tab w:val="right" w:pos="9026"/>
      </w:tabs>
    </w:pPr>
  </w:style>
  <w:style w:type="character" w:customStyle="1" w:styleId="Char">
    <w:name w:val="머리글 Char"/>
    <w:rPr>
      <w:rFonts w:ascii="돋움" w:eastAsia="돋움"/>
      <w:w w:val="100"/>
      <w:kern w:val="2"/>
      <w:position w:val="-1"/>
      <w:effect w:val="none"/>
      <w:vertAlign w:val="baseline"/>
      <w:cs w:val="0"/>
      <w:em w:val="none"/>
    </w:rPr>
  </w:style>
  <w:style w:type="paragraph" w:styleId="a7">
    <w:name w:val="footer"/>
    <w:basedOn w:val="a"/>
    <w:pPr>
      <w:tabs>
        <w:tab w:val="center" w:pos="4513"/>
        <w:tab w:val="right" w:pos="9026"/>
      </w:tabs>
    </w:pPr>
  </w:style>
  <w:style w:type="character" w:customStyle="1" w:styleId="Char0">
    <w:name w:val="바닥글 Char"/>
    <w:rPr>
      <w:rFonts w:ascii="돋움" w:eastAsia="돋움"/>
      <w:w w:val="100"/>
      <w:kern w:val="2"/>
      <w:position w:val="-1"/>
      <w:effect w:val="none"/>
      <w:vertAlign w:val="baseline"/>
      <w:cs w:val="0"/>
      <w:em w:val="non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wN05MnDQBGtjoKrUH9EBkD4PmA==">AMUW2mWQoXSPymh0m1s6UnTZWWBt+J+jVFLFZKjeD6S6TJTx6FqFY9EDvlEygbaqcawcD1GePKAE+D9CTUnZ41rS05SWv1b8YNQd8QJoV07gNZVSvU9RLAI=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zino</dc:creator>
  <cp:lastModifiedBy>PC</cp:lastModifiedBy>
  <cp:revision>2</cp:revision>
  <dcterms:created xsi:type="dcterms:W3CDTF">2013-05-01T12:15:00Z</dcterms:created>
  <dcterms:modified xsi:type="dcterms:W3CDTF">2021-07-05T00:51:00Z</dcterms:modified>
</cp:coreProperties>
</file>