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A49CA" w14:textId="77777777" w:rsidR="005F5CB0" w:rsidRDefault="006D2640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eastAsia="Verdana"/>
          <w:sz w:val="22"/>
          <w:szCs w:val="22"/>
        </w:rPr>
        <w:t xml:space="preserve"> </w:t>
      </w:r>
    </w:p>
    <w:p w14:paraId="124D9B9C" w14:textId="77777777" w:rsidR="005F5CB0" w:rsidRDefault="006D264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클래스 기초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5F5CB0" w14:paraId="17CE19C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575F4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0EE013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클래스에 대한 설명 중 틀린 것을 모두 고르면?</w:t>
            </w:r>
          </w:p>
          <w:p w14:paraId="65B0F165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02990C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Cat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65A4CB8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eyeColor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"brown"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7E21100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=3;</w:t>
            </w:r>
          </w:p>
          <w:p w14:paraId="55718EE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gender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'여'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0084E99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060261B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246B2F67" w14:textId="7CBC9365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Cat 클래스는 개발자가 만들어낸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이를 사용자 정의 자료형이라 한다.</w:t>
            </w:r>
            <w:r w:rsidR="00372D7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72D78" w:rsidRPr="00372D7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3F064EC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009FADB" w14:textId="799733A4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자바언어는 기본자료형 이외에도 객체자료형을 지원하므로, 자바의 자료형은 결국 4가지인셈이다.</w:t>
            </w:r>
            <w:r w:rsidR="00372D7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DC7A0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49E986C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EE3D390" w14:textId="66DC6CB9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(3)이 클래스를 디자인한 개발자는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브라운색의 눈을 가진 3살짜리 암컷 고양이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표현했다.</w:t>
            </w:r>
            <w:r w:rsidR="00372D7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72D78" w:rsidRPr="00372D7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2538044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10987EF" w14:textId="23BE1091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(4)이 클래스를 작성한 개발자는 현재 클래스에서 응용프로그램이 시작될 수 있도록 의도하지 않았다.</w:t>
            </w:r>
            <w:r w:rsidR="005271A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271A8" w:rsidRPr="005271A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15B0E219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DDE9FB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고양이가 보유한 3개의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상태값들을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사용하려면 고양이의 탄생 없이도 사용이 가능하다.</w:t>
            </w:r>
          </w:p>
          <w:p w14:paraId="20A2FA84" w14:textId="25E56402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즉 고양이를 메모리에 올리지 않고도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eyeColor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age, gender 변수를 사용할 수 있다. </w:t>
            </w:r>
            <w:r w:rsidR="007B7BE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7B7BEA" w:rsidRPr="007B7BE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08ABFCB0" w14:textId="6E3E84F9" w:rsidR="007B7BEA" w:rsidRPr="007B7BEA" w:rsidRDefault="007B7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>생물학적으로</w:t>
            </w: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 xml:space="preserve"> </w:t>
            </w: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>접근해도</w:t>
            </w: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 xml:space="preserve"> </w:t>
            </w: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>말이</w:t>
            </w: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 xml:space="preserve"> </w:t>
            </w: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>안</w:t>
            </w: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 xml:space="preserve"> </w:t>
            </w: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>됨</w:t>
            </w:r>
            <w:r w:rsidRPr="007B7BEA">
              <w:rPr>
                <w:rFonts w:ascii="Arial Unicode MS" w:hAnsi="Arial Unicode MS" w:cs="Arial Unicode MS" w:hint="eastAsia"/>
                <w:b/>
                <w:bCs/>
                <w:sz w:val="22"/>
                <w:szCs w:val="22"/>
                <w:highlight w:val="yellow"/>
              </w:rPr>
              <w:t>!</w:t>
            </w:r>
            <w:r w:rsidRPr="007B7BEA">
              <w:rPr>
                <w:rFonts w:ascii="Arial Unicode MS" w:hAnsi="Arial Unicode MS" w:cs="Arial Unicode MS"/>
                <w:b/>
                <w:bCs/>
                <w:sz w:val="22"/>
                <w:szCs w:val="22"/>
                <w:highlight w:val="yellow"/>
              </w:rPr>
              <w:t>!</w:t>
            </w:r>
          </w:p>
          <w:p w14:paraId="2771602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382E64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(6)생물학적 판단으로도 고양이가 존재해야 상태도 존재하는 것이므로, 고양이 클래스를 먼저 메모리에</w:t>
            </w:r>
          </w:p>
          <w:p w14:paraId="0FC9F6E9" w14:textId="15DC93A2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올려야 내부에 존재하는 3개의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상태값들도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사용이 가능할 것이다.</w:t>
            </w:r>
            <w:r w:rsidR="007B7BE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7B7BEA" w:rsidRPr="007B7BE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52120170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7DAC76D9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8BEC27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9369E9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</w:r>
          </w:p>
          <w:p w14:paraId="2F6F583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/A</w:t>
            </w:r>
          </w:p>
          <w:p w14:paraId="5D97B00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=23;</w:t>
            </w:r>
          </w:p>
          <w:p w14:paraId="1F4A223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A10627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talk(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619F379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4238DB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53008FB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796C22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4DA2A450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7386649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UseMember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05CE7C7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5D89489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age=7;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76B238D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2E3AAF1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          </w:t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1C5B3D3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color w:val="3F7F5F"/>
                <w:sz w:val="24"/>
                <w:szCs w:val="24"/>
              </w:rPr>
              <w:t xml:space="preserve">                   int         </w:t>
            </w:r>
            <w:proofErr w:type="gramStart"/>
            <w:r>
              <w:rPr>
                <w:color w:val="3F7F5F"/>
                <w:sz w:val="24"/>
                <w:szCs w:val="24"/>
              </w:rPr>
              <w:t>x  =</w:t>
            </w:r>
            <w:proofErr w:type="gramEnd"/>
            <w:r>
              <w:rPr>
                <w:color w:val="3F7F5F"/>
                <w:sz w:val="24"/>
                <w:szCs w:val="24"/>
              </w:rPr>
              <w:t xml:space="preserve">    3;</w:t>
            </w:r>
          </w:p>
          <w:p w14:paraId="7347AA70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</w:p>
          <w:p w14:paraId="1F626D8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m.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1E10514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30AA89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7AF3AC7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12BF67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E9B3E1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A는 개발자가 현실의 "회원"이라는 개념을 Member라는 클래스로 정의한 것이므로 자료형은</w:t>
            </w:r>
          </w:p>
          <w:p w14:paraId="64A928B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Member형이다.</w:t>
            </w:r>
          </w:p>
          <w:p w14:paraId="488B7E5F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A7BDB7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위(1)과 같이 개발자가 정의하는 자료형을 사용자정의 자료형이라고 한다.</w:t>
            </w:r>
          </w:p>
          <w:p w14:paraId="6C9EBBE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09C0AD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Member 클래스에는 실행부가 없으므로 java.exe로 실행시킬 수 없으며 프로그램의 시작은 다른</w:t>
            </w:r>
          </w:p>
          <w:p w14:paraId="1D59170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클래스가 담당해야 할 것이다.</w:t>
            </w:r>
          </w:p>
          <w:p w14:paraId="7DD4319D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080535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B에서 Member 클래스의 age 변수가 7로 변경된다.</w:t>
            </w:r>
          </w:p>
          <w:p w14:paraId="6609FB75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800A2F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C에서와 같이 Member도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선언해야 하는 원칙은 피해갈 수</w:t>
            </w:r>
          </w:p>
          <w:p w14:paraId="3B783040" w14:textId="1C44E23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없으나,</w:t>
            </w:r>
            <w:r w:rsidR="007F286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 올라갈 대상이 기본 데이터가 아닌 객체형 데이터이므로 new 연산자를 사용해야</w:t>
            </w:r>
          </w:p>
          <w:p w14:paraId="0CDFD74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한다. </w:t>
            </w:r>
          </w:p>
          <w:p w14:paraId="025271F9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FEB134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C와 같이 객체 자료형을 메모리에 올리는 과정을 인스턴스화라 하고, 이 과정에 의해 메모리에</w:t>
            </w:r>
          </w:p>
          <w:p w14:paraId="684E8E7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만들어진 객체1개를 인스턴스라 한다.</w:t>
            </w:r>
          </w:p>
          <w:p w14:paraId="28BD3524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5004105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585BB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4C26EB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14:paraId="721D4A86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8C0E8C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4BAFA62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2C865AB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=300; </w:t>
            </w:r>
          </w:p>
          <w:p w14:paraId="395421C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onSale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6BA0F20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872313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14:paraId="6FD5EA42" w14:textId="67E16CA4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=500;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  <w:r w:rsidR="00D119AE">
              <w:rPr>
                <w:rFonts w:eastAsia="Verdana"/>
                <w:color w:val="3F7F5F"/>
                <w:sz w:val="24"/>
                <w:szCs w:val="24"/>
              </w:rPr>
              <w:t xml:space="preserve">     //main</w:t>
            </w:r>
            <w:r w:rsidR="00D119AE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 xml:space="preserve">은 </w:t>
            </w:r>
            <w:proofErr w:type="spellStart"/>
            <w:r w:rsidR="00D119AE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멤버변수가</w:t>
            </w:r>
            <w:proofErr w:type="spellEnd"/>
            <w:r w:rsidR="00D119AE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 xml:space="preserve"> 아니므로 </w:t>
            </w:r>
            <w:r w:rsidR="00D119AE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>this</w:t>
            </w:r>
            <w:proofErr w:type="gramStart"/>
            <w:r w:rsidR="00D119AE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>.</w:t>
            </w:r>
            <w:proofErr w:type="spellStart"/>
            <w:r w:rsidR="00D119AE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를</w:t>
            </w:r>
            <w:proofErr w:type="spellEnd"/>
            <w:proofErr w:type="gramEnd"/>
            <w:r w:rsidR="00D119AE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 xml:space="preserve"> 못쓴다</w:t>
            </w:r>
            <w:r w:rsidR="00D119AE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 xml:space="preserve">!! </w:t>
            </w:r>
            <w:proofErr w:type="spellStart"/>
            <w:r w:rsidR="00D119AE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>This.price</w:t>
            </w:r>
            <w:proofErr w:type="spellEnd"/>
            <w:r w:rsidR="00D119AE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不可</w:t>
            </w:r>
          </w:p>
          <w:p w14:paraId="7C88CE6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27640D8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4467DD7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5FA80DD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b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1.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=200;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</w:p>
          <w:p w14:paraId="4D29169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(b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2.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3C53FB3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CD84EF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1159E3C6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083E398" w14:textId="0BA133CC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위 Book 클래스는 main 실행부가 있기 때문에 java.exe로 실행할 수 있는 클래스이다.</w:t>
            </w:r>
            <w:r w:rsidR="00B42314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B42314" w:rsidRPr="00B4231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1EBF0EB2" w14:textId="4E5BCB56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A의 price는 개발자가 초기값을 할당하지 않았기 때문에 아무런 값도 들어있지 않다. </w:t>
            </w:r>
            <w:r w:rsidR="00B84E38" w:rsidRPr="00B84E38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X</w:t>
            </w:r>
          </w:p>
          <w:p w14:paraId="22A3794A" w14:textId="2EDD7F8A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B에서 컴파일러에 의해 초기화되는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디폴트값은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true이다.</w:t>
            </w:r>
            <w:r w:rsidR="00B84E3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B84E38" w:rsidRPr="00B84E3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7470CF51" w14:textId="15C5A4E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C에 의해 Book 클래스의 price 값은 500으로 변경된다.</w:t>
            </w:r>
            <w:r w:rsidR="00B84E3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B84E38" w:rsidRPr="00B84E3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  <w:r w:rsidR="00B84E3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- Book</w:t>
            </w:r>
            <w:r w:rsidR="00B84E38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은 태어나지도 않았다!</w:t>
            </w:r>
            <w:r w:rsidR="00B84E38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!</w:t>
            </w:r>
          </w:p>
          <w:p w14:paraId="26CE428D" w14:textId="2CB36B83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(5) D, E에 의해 메모리에 올라간 인스턴스는 총 2개이다.</w:t>
            </w:r>
            <w:r w:rsidR="00577541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77541" w:rsidRPr="0057754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38F8284B" w14:textId="2B487CAC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F에서 출력되는 결과는 200이다.</w:t>
            </w:r>
            <w:r w:rsidR="00051FF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051FF6" w:rsidRPr="00051FF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  <w:r w:rsidR="00E856D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E856D7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답은</w:t>
            </w:r>
            <w:r w:rsidR="00E856D7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 xml:space="preserve"> 300</w:t>
            </w:r>
          </w:p>
          <w:p w14:paraId="232EA887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13D03B8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F4D15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11009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JVM(자바 가상머신)의 논리적 메모리구조에 대한 설명 중 틀린 것은?</w:t>
            </w:r>
          </w:p>
          <w:p w14:paraId="5C500A2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 wp14:anchorId="3BF3CBBD" wp14:editId="12DBD2D0">
                  <wp:extent cx="5670233" cy="450120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233" cy="4501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A25296" w14:textId="2F6BB7FE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.java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파일을 컴파일하는 시점에 .class 파일이 생성되어지면서 메모리에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로드된다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5285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65285B" w:rsidRPr="0065285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3F4704D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2922086" w14:textId="7044B1A9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프로그램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파일을 해석한 코드가 Method 영역에 올라가게 된다. </w:t>
            </w:r>
            <w:r w:rsidR="00E143E5" w:rsidRPr="00E143E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5AF67BC9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CF7B652" w14:textId="660A38C5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41284E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highlight w:val="yellow"/>
              </w:rPr>
              <w:t>Stack은 FILO</w:t>
            </w:r>
            <w:r w:rsidR="0041284E" w:rsidRPr="0041284E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highlight w:val="yellow"/>
              </w:rPr>
              <w:t>(First Input Last Out)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로 데이터가 관리되며 자바의 모든 </w:t>
            </w:r>
            <w:r w:rsidR="0077031B">
              <w:rPr>
                <w:rFonts w:ascii="Arial Unicode MS" w:eastAsia="Arial Unicode MS" w:hAnsi="Arial Unicode MS" w:cs="Arial Unicode MS"/>
                <w:sz w:val="22"/>
                <w:szCs w:val="22"/>
              </w:rPr>
              <w:t>(meth</w:t>
            </w:r>
            <w:r w:rsidR="00B043CB">
              <w:rPr>
                <w:rFonts w:ascii="Arial Unicode MS" w:eastAsia="Arial Unicode MS" w:hAnsi="Arial Unicode MS" w:cs="Arial Unicode MS"/>
                <w:sz w:val="22"/>
                <w:szCs w:val="22"/>
              </w:rPr>
              <w:t>od</w:t>
            </w:r>
            <w:r w:rsidR="007703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의</w:t>
            </w:r>
            <w:r w:rsidR="0077031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지역변수는 이 Stack에 생성된다.</w:t>
            </w:r>
            <w:r w:rsidR="001A7674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7674" w:rsidRPr="001A767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061A3BA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76E9982" w14:textId="6E2E574D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모든 인스턴스는 Heap에 생성되며, 소멸은 </w:t>
            </w:r>
            <w:r w:rsidRPr="00001C72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highlight w:val="yellow"/>
              </w:rPr>
              <w:t>GC(ga</w:t>
            </w:r>
            <w:r w:rsidR="00B5208B" w:rsidRPr="00001C72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highlight w:val="yellow"/>
              </w:rPr>
              <w:t>r</w:t>
            </w:r>
            <w:r w:rsidRPr="00001C72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highlight w:val="yellow"/>
              </w:rPr>
              <w:t>bage collector)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 담당한다.</w:t>
            </w:r>
            <w:r w:rsidR="00D05F8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D05F89" w:rsidRPr="00D05F8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  <w:r w:rsidR="009649E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9649E7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내가 안하고 </w:t>
            </w:r>
            <w:r w:rsidR="009649E7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GC</w:t>
            </w:r>
            <w:r w:rsidR="009649E7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가</w:t>
            </w:r>
            <w:r w:rsidR="00BA2388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 xml:space="preserve"> </w:t>
            </w:r>
            <w:r w:rsidR="00BA2388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함</w:t>
            </w:r>
          </w:p>
          <w:p w14:paraId="2903DA0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2B00EE23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6885C9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560A8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07DF349E" w14:textId="08FA17C9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클래스로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부터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인스턴스를 생성하려면 new 연산자를 사용해야 한다.</w:t>
            </w:r>
            <w:r>
              <w:rPr>
                <w:sz w:val="22"/>
                <w:szCs w:val="22"/>
              </w:rPr>
              <w:t xml:space="preserve"> </w:t>
            </w:r>
            <w:r w:rsidR="00B84E38" w:rsidRPr="00B84E38">
              <w:rPr>
                <w:color w:val="FF0000"/>
                <w:sz w:val="22"/>
                <w:szCs w:val="22"/>
              </w:rPr>
              <w:t>O</w:t>
            </w:r>
          </w:p>
          <w:p w14:paraId="18F234C4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EDF12DB" w14:textId="5F54E835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new 연산자는 일반 데이터가 아닌 덩치 큰 객체 데이터를 메모리에 올릴 때 사용하는 연산자이다.</w:t>
            </w:r>
            <w:r w:rsidR="00B84E3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B84E38" w:rsidRPr="00B84E3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6EE31241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2603754" w14:textId="77777777" w:rsidR="006D264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(3) 일반변수는 변수 자체가 데이터를 포함할 수 있지만, 레퍼런스 변수는 객체를 직접 포함하지 않으며</w:t>
            </w:r>
            <w:r>
              <w:rPr>
                <w:rFonts w:ascii="Arial Unicode MS" w:hAnsi="Arial Unicode MS" w:cs="Arial Unicode MS" w:hint="eastAsia"/>
                <w:sz w:val="22"/>
                <w:szCs w:val="22"/>
              </w:rPr>
              <w:t>,</w:t>
            </w:r>
          </w:p>
          <w:p w14:paraId="72BFC950" w14:textId="2C9F327A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단지 객체가 메모리상에 위치한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주소값만을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보유하고 있다.</w:t>
            </w:r>
            <w:r w:rsidR="007E56C2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7E56C2" w:rsidRPr="007E56C2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429AE75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2330983" w14:textId="5F7D90E2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지역 변수는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힙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(heap) 영역에 생성되며, 객체는 stack 영역에 생성된다. </w:t>
            </w:r>
            <w:r w:rsidR="00831DA3" w:rsidRPr="00831DA3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  <w:r w:rsidR="00831DA3" w:rsidRPr="00831DA3">
              <w:rPr>
                <w:rFonts w:hint="eastAsia"/>
                <w:color w:val="FF0000"/>
                <w:sz w:val="22"/>
                <w:szCs w:val="22"/>
              </w:rPr>
              <w:t xml:space="preserve"> </w:t>
            </w:r>
            <w:r w:rsidR="00831DA3" w:rsidRPr="00831DA3">
              <w:rPr>
                <w:color w:val="FF0000"/>
                <w:sz w:val="22"/>
                <w:szCs w:val="22"/>
              </w:rPr>
              <w:t xml:space="preserve">– 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>지역변수는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831DA3" w:rsidRPr="00D667BC">
              <w:rPr>
                <w:color w:val="FF0000"/>
                <w:sz w:val="22"/>
                <w:szCs w:val="22"/>
                <w:highlight w:val="yellow"/>
              </w:rPr>
              <w:t>stack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>영역에서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>생성되고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>,</w:t>
            </w:r>
            <w:r w:rsidR="00831DA3" w:rsidRPr="00D667BC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>객체는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831DA3" w:rsidRPr="00D667BC">
              <w:rPr>
                <w:color w:val="FF0000"/>
                <w:sz w:val="22"/>
                <w:szCs w:val="22"/>
                <w:highlight w:val="yellow"/>
              </w:rPr>
              <w:t>heap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>영역에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>생성된다</w:t>
            </w:r>
            <w:proofErr w:type="gramStart"/>
            <w:r w:rsidR="00831DA3" w:rsidRPr="00D667BC">
              <w:rPr>
                <w:rFonts w:hint="eastAsia"/>
                <w:color w:val="FF0000"/>
                <w:sz w:val="22"/>
                <w:szCs w:val="22"/>
                <w:highlight w:val="yellow"/>
              </w:rPr>
              <w:t>!</w:t>
            </w:r>
            <w:r w:rsidR="00831DA3" w:rsidRPr="00D667BC">
              <w:rPr>
                <w:color w:val="FF0000"/>
                <w:sz w:val="22"/>
                <w:szCs w:val="22"/>
                <w:highlight w:val="yellow"/>
              </w:rPr>
              <w:t>!</w:t>
            </w:r>
            <w:proofErr w:type="gramEnd"/>
          </w:p>
        </w:tc>
      </w:tr>
      <w:tr w:rsidR="005F5CB0" w14:paraId="43F6E17F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BC7ED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35A0A6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04E735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CAB29C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root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=1;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7D6F272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=25;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2C3D543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47D3939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14:paraId="1AD320F7" w14:textId="77777777" w:rsidR="005F5CB0" w:rsidRDefault="006D264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color w:val="FF0000"/>
                <w:sz w:val="24"/>
                <w:szCs w:val="24"/>
              </w:rPr>
              <w:t>Tree.height</w:t>
            </w:r>
            <w:proofErr w:type="spellEnd"/>
            <w:r>
              <w:rPr>
                <w:color w:val="FF0000"/>
                <w:sz w:val="24"/>
                <w:szCs w:val="24"/>
              </w:rPr>
              <w:t>=56;</w:t>
            </w:r>
          </w:p>
          <w:p w14:paraId="30A47448" w14:textId="77777777" w:rsidR="005F5CB0" w:rsidRDefault="005F5CB0">
            <w:pPr>
              <w:rPr>
                <w:color w:val="FF0000"/>
                <w:sz w:val="24"/>
                <w:szCs w:val="24"/>
              </w:rPr>
            </w:pPr>
          </w:p>
          <w:p w14:paraId="300DABC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1782A41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09DCE65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A7C3F2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t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1.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=30;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0B8F04C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08B6D88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(t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2.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699C85A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//G</w:t>
            </w:r>
          </w:p>
          <w:p w14:paraId="34C0721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5E5EA6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05EF3B1" w14:textId="37EAC511" w:rsidR="005F5CB0" w:rsidRPr="006614F1" w:rsidRDefault="0066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  <w:r w:rsidRPr="006614F1">
              <w:rPr>
                <w:rFonts w:hint="eastAsia"/>
                <w:b/>
                <w:bCs/>
                <w:color w:val="000000"/>
                <w:sz w:val="24"/>
                <w:szCs w:val="24"/>
                <w:highlight w:val="yellow"/>
              </w:rPr>
              <w:t>멤버변수는</w:t>
            </w:r>
            <w:r w:rsidRPr="006614F1">
              <w:rPr>
                <w:rFonts w:hint="eastAsia"/>
                <w:b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6614F1">
              <w:rPr>
                <w:b/>
                <w:bCs/>
                <w:color w:val="000000"/>
                <w:sz w:val="24"/>
                <w:szCs w:val="24"/>
                <w:highlight w:val="yellow"/>
              </w:rPr>
              <w:t>2</w:t>
            </w:r>
            <w:r w:rsidRPr="006614F1">
              <w:rPr>
                <w:rFonts w:hint="eastAsia"/>
                <w:b/>
                <w:bCs/>
                <w:color w:val="000000"/>
                <w:sz w:val="24"/>
                <w:szCs w:val="24"/>
                <w:highlight w:val="yellow"/>
              </w:rPr>
              <w:t>개</w:t>
            </w:r>
          </w:p>
          <w:p w14:paraId="05B7D1EE" w14:textId="05D50ED5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A에서 root는 인스턴스가 생성될 때 해당 인스턴스 내에 포함되므로, 인스턴스 변수라 불린다.</w:t>
            </w:r>
            <w:r w:rsidR="005756DF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756DF" w:rsidRPr="005756DF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77FD380D" w14:textId="2585CF58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B에서 height를 사용하기 위해서는 Tree 클래스의 인스턴스 생성이 필요하다.</w:t>
            </w:r>
            <w:r w:rsidR="0013594C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3594C" w:rsidRPr="0013594C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485C4B73" w14:textId="7980FAC1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C,</w:t>
            </w:r>
            <w:r w:rsidR="00557CB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D에서 생성된 각각의 인스턴스마다 root와 height 변수가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힙영역에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함께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생성되어 진다</w:t>
            </w:r>
            <w:proofErr w:type="gramEnd"/>
            <w:r w:rsidR="00AC4199">
              <w:rPr>
                <w:rFonts w:ascii="Arial Unicode MS" w:hAnsi="Arial Unicode MS" w:cs="Arial Unicode MS" w:hint="eastAsia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8504C0" w:rsidRPr="008504C0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 static</w:t>
            </w:r>
            <w:r w:rsidR="008504C0" w:rsidRPr="008504C0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에 생성된다</w:t>
            </w:r>
          </w:p>
          <w:p w14:paraId="17C75704" w14:textId="399C0039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E에서 height 변수는 클래스 변수이므로 인스턴스명으로 접근할 수 없다.</w:t>
            </w:r>
            <w:r w:rsidR="00957407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957407" w:rsidRPr="0095740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  <w:r w:rsidR="00BA3183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BA318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접근할 수 있다</w:t>
            </w:r>
            <w:proofErr w:type="gramStart"/>
            <w:r w:rsidR="00BA318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!</w:t>
            </w:r>
            <w:r w:rsidR="00BA3183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!</w:t>
            </w:r>
            <w:proofErr w:type="gramEnd"/>
          </w:p>
          <w:p w14:paraId="5561FEEE" w14:textId="746DDF1B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F의 출력결과는 25가 출력된다.</w:t>
            </w:r>
            <w:r w:rsidR="008F6E3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 w:rsidR="008F6E33" w:rsidRPr="008F6E33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  <w:r w:rsidR="008F6E33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 E</w:t>
            </w:r>
            <w:r w:rsidR="008F6E3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때문에</w:t>
            </w:r>
            <w:proofErr w:type="gramEnd"/>
            <w:r w:rsidR="008F6E3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 원본(</w:t>
            </w:r>
            <w:r w:rsidR="008F6E33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B)</w:t>
            </w:r>
            <w:r w:rsidR="008F6E3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이 </w:t>
            </w:r>
            <w:r w:rsidR="008F6E33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30</w:t>
            </w:r>
            <w:r w:rsidR="008F6E3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이 되고,</w:t>
            </w:r>
            <w:r w:rsidR="008F6E33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 xml:space="preserve"> </w:t>
            </w:r>
            <w:r w:rsidR="008F6E3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그대로 </w:t>
            </w:r>
            <w:r w:rsidR="008F6E33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t2</w:t>
            </w:r>
            <w:r w:rsidR="008F6E3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도 받아서 </w:t>
            </w:r>
            <w:r w:rsidR="008F6E33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F</w:t>
            </w:r>
            <w:r w:rsidR="008F6E3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는 </w:t>
            </w:r>
            <w:r w:rsidR="008F6E33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30</w:t>
            </w:r>
            <w:r w:rsidR="008F6E33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이 된다.</w:t>
            </w:r>
          </w:p>
          <w:p w14:paraId="2B7DDF6E" w14:textId="025E2DF8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G처럼 클래스명으로 변수에 접근하는 것은 불가능하다.</w:t>
            </w:r>
            <w:r w:rsidR="00662E41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662E41" w:rsidRPr="00662E4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  <w:r w:rsidR="00662E4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662E41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가능하다</w:t>
            </w:r>
            <w:proofErr w:type="gramStart"/>
            <w:r w:rsidR="00662E41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!</w:t>
            </w:r>
            <w:r w:rsidR="00662E41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!</w:t>
            </w:r>
            <w:proofErr w:type="gramEnd"/>
          </w:p>
          <w:p w14:paraId="16F1592D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46F753CB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135B04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3B8B09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4F5C7DFB" w14:textId="73101F5B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static으로 선언한 변수와 메서드는 인스턴스에 소속되지 아니하므로, 클래스를 통해서 접근이 가능하다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.따라서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static 으로 선언한 변수를 가리켜 클래스 변수라 한다.</w:t>
            </w:r>
            <w:r w:rsidR="005F232C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F232C" w:rsidRPr="005F232C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  <w:r w:rsidR="005F232C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?</w:t>
            </w:r>
          </w:p>
          <w:p w14:paraId="2A59E532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5BA6EED" w14:textId="798CA618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non-static 영역에서는 static 영역에 존재하는 변수 및 메서드를 클래스명만 알면 접근할 수 있지만</w:t>
            </w:r>
            <w:r w:rsidR="00C60DBF" w:rsidRPr="00C60DBF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O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14:paraId="6C3E6A0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static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영역에서는  non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-static 영역에 있는 변수 및 메서드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객체의 레퍼런스가 없다면 접근이 </w:t>
            </w:r>
          </w:p>
          <w:p w14:paraId="3176E9B6" w14:textId="077D450B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불가능하다  </w:t>
            </w:r>
            <w:r w:rsidR="000E240C" w:rsidRPr="000E240C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  <w:proofErr w:type="gramEnd"/>
          </w:p>
          <w:p w14:paraId="39F0AA22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0BBAAF9" w14:textId="11F5F00F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0E240C">
              <w:rPr>
                <w:rFonts w:ascii="Arial Unicode MS" w:eastAsia="Arial Unicode MS" w:hAnsi="Arial Unicode MS" w:cs="Arial Unicode MS"/>
                <w:sz w:val="22"/>
                <w:szCs w:val="22"/>
              </w:rPr>
              <w:t>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)자바의 모든 코드는 클래스안에 존재해야 하므로, 전역변수의 개념이 존재하지 않는다. 따라서 프로그램이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종료될때까지  heap에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올려진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객체들간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데이터를 공유하려면 모든 객체들이 접근할 수 있는 메모리영역이 필요한데, 이 영역이 바로 static 영역이다. </w:t>
            </w:r>
            <w:r w:rsidR="000E240C" w:rsidRPr="000E240C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6BDF92B5" w14:textId="77777777" w:rsidR="000E240C" w:rsidRDefault="000E2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A9AFD62" w14:textId="27E0C2AF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0E240C">
              <w:rPr>
                <w:rFonts w:ascii="Arial Unicode MS" w:eastAsia="Arial Unicode MS" w:hAnsi="Arial Unicode MS" w:cs="Arial Unicode MS"/>
                <w:sz w:val="22"/>
                <w:szCs w:val="22"/>
              </w:rPr>
              <w:t>4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특정 클래스를 대상으로 new 연산자를 3번 적용 시켰다 해도, static으로 선언된 변수는 인스턴스에 소속된변수가 아니라 클래스에 소속된 변수이므로, 메모리에 중복해서 올라가는 일은 없다.</w:t>
            </w:r>
            <w:r w:rsidR="00B069CF" w:rsidRPr="000E240C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B069CF" w:rsidRPr="000E240C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</w:tc>
      </w:tr>
      <w:tr w:rsidR="005F5CB0" w14:paraId="6E8E356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567F9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66AA75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 칸에 알맞은 단어를 채우세요.</w:t>
            </w:r>
          </w:p>
          <w:p w14:paraId="64A19CE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클래스가 </w:t>
            </w:r>
            <w:r w:rsidRPr="0057443D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2"/>
                <w:szCs w:val="22"/>
                <w:highlight w:val="yellow"/>
                <w:u w:val="single"/>
              </w:rPr>
              <w:t>디자인 타임</w:t>
            </w:r>
            <w:r w:rsidRPr="0057443D">
              <w:rPr>
                <w:rFonts w:ascii="Arial Unicode MS" w:eastAsia="Arial Unicode MS" w:hAnsi="Arial Unicode MS" w:cs="Arial Unicode MS"/>
                <w:color w:val="000000" w:themeColor="text1"/>
                <w:sz w:val="22"/>
                <w:szCs w:val="22"/>
              </w:rPr>
              <w:t>의</w:t>
            </w:r>
            <w:r w:rsidRPr="0057443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객체를 설계한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것이라면 ,실행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타임(=Runtime)시 메모리에 올라가는 </w:t>
            </w:r>
          </w:p>
          <w:p w14:paraId="270C1E09" w14:textId="39A8A11C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객체 한 단위를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57443D" w:rsidRPr="0057443D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인스턴스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)라고 한다.</w:t>
            </w:r>
          </w:p>
          <w:p w14:paraId="16E8FEE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387061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Car  a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new Car() 에서 Car 는 자료형에 해당하고, a는 변수이지만  a와 같이 기본 자료형이 아닌</w:t>
            </w:r>
          </w:p>
          <w:p w14:paraId="6E022A20" w14:textId="2A2FCE2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객체의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가지는 변수를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</w:t>
            </w:r>
            <w:r>
              <w:rPr>
                <w:sz w:val="22"/>
                <w:szCs w:val="22"/>
              </w:rPr>
              <w:t xml:space="preserve">    </w:t>
            </w:r>
            <w:r w:rsidR="001B1641" w:rsidRPr="001B1641">
              <w:rPr>
                <w:rFonts w:hint="eastAsia"/>
                <w:color w:val="FF0000"/>
                <w:sz w:val="22"/>
                <w:szCs w:val="22"/>
              </w:rPr>
              <w:t>레퍼런스</w:t>
            </w:r>
            <w:proofErr w:type="gramEnd"/>
            <w:r w:rsidR="001B1641" w:rsidRPr="001B1641">
              <w:rPr>
                <w:rFonts w:hint="eastAsia"/>
                <w:color w:val="FF0000"/>
                <w:sz w:val="22"/>
                <w:szCs w:val="22"/>
              </w:rPr>
              <w:t xml:space="preserve"> </w:t>
            </w:r>
            <w:r w:rsidR="001B1641" w:rsidRPr="001B1641">
              <w:rPr>
                <w:rFonts w:hint="eastAsia"/>
                <w:color w:val="FF0000"/>
                <w:sz w:val="22"/>
                <w:szCs w:val="22"/>
              </w:rPr>
              <w:t>변수</w:t>
            </w:r>
            <w:r>
              <w:rPr>
                <w:sz w:val="22"/>
                <w:szCs w:val="22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라고 한다.</w:t>
            </w:r>
          </w:p>
          <w:p w14:paraId="6416F22D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F559F8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객체 생성 후 프로그래머가 따로 메모리 관리를 해주지 않아도 자동으로 사용되지 않는 객체들을 </w:t>
            </w:r>
          </w:p>
          <w:p w14:paraId="72D70A69" w14:textId="723B56F3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소멸시키는 JVM의 메모리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청소기능을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 w:rsidR="001B1641" w:rsidRPr="001B1641">
              <w:rPr>
                <w:rFonts w:hint="eastAsia"/>
                <w:color w:val="FF0000"/>
                <w:sz w:val="22"/>
                <w:szCs w:val="22"/>
              </w:rPr>
              <w:t>가비지</w:t>
            </w:r>
            <w:proofErr w:type="spellEnd"/>
            <w:proofErr w:type="gramEnd"/>
            <w:r w:rsidR="001B1641" w:rsidRPr="001B1641">
              <w:rPr>
                <w:rFonts w:hint="eastAsia"/>
                <w:color w:val="FF0000"/>
                <w:sz w:val="22"/>
                <w:szCs w:val="22"/>
              </w:rPr>
              <w:t xml:space="preserve"> </w:t>
            </w:r>
            <w:r w:rsidR="001B1641" w:rsidRPr="001B1641">
              <w:rPr>
                <w:rFonts w:hint="eastAsia"/>
                <w:color w:val="FF0000"/>
                <w:sz w:val="22"/>
                <w:szCs w:val="22"/>
              </w:rPr>
              <w:t>컬렉션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3EB759B4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14:paraId="1AF91619" w14:textId="7937D673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메인 메서드는 개발자가 직접 호출 할 수 없으며 실행 시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 w:rsidR="001B1641" w:rsidRPr="001B164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java.exe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) 에 의해 자동 호출된다.</w:t>
            </w:r>
          </w:p>
          <w:p w14:paraId="60D19067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29D98A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레퍼런스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출력해보면 @ 형태의 데이터가 출력되는데, 이것은 객체 자체의 값이 아니라 그 </w:t>
            </w:r>
          </w:p>
          <w:p w14:paraId="52F64BAF" w14:textId="263AC9DF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객체의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</w:t>
            </w:r>
            <w:r>
              <w:rPr>
                <w:sz w:val="22"/>
                <w:szCs w:val="22"/>
              </w:rPr>
              <w:t xml:space="preserve"> </w:t>
            </w:r>
            <w:r w:rsidR="001B1641" w:rsidRPr="001B1641">
              <w:rPr>
                <w:rFonts w:hint="eastAsia"/>
                <w:color w:val="FF0000"/>
                <w:sz w:val="22"/>
                <w:szCs w:val="22"/>
              </w:rPr>
              <w:t>주소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) 값이다.</w:t>
            </w:r>
          </w:p>
          <w:p w14:paraId="4DC24C91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14:paraId="32004845" w14:textId="0DAD198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" w:hanging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클래스로부터 생성되는 인스턴스가 메모리에 올라갈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 ,클래스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내부에 정의한 변수, 메서드는 </w:t>
            </w:r>
            <w:r w:rsidRPr="00803D37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각각의 인스턴스마다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할당되어 지므로, 이 변수와 메서드를 각각 ( </w:t>
            </w:r>
            <w:r>
              <w:rPr>
                <w:sz w:val="22"/>
                <w:szCs w:val="22"/>
              </w:rPr>
              <w:t xml:space="preserve"> </w:t>
            </w:r>
            <w:r w:rsidR="00803D37" w:rsidRPr="00803D37">
              <w:rPr>
                <w:rFonts w:hint="eastAsia"/>
                <w:color w:val="FF0000"/>
                <w:sz w:val="22"/>
                <w:szCs w:val="22"/>
              </w:rPr>
              <w:t>인스턴스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) 변수 , (</w:t>
            </w:r>
            <w:r w:rsidR="00803D37" w:rsidRPr="00803D37">
              <w:rPr>
                <w:rFonts w:hint="eastAsia"/>
                <w:color w:val="FF0000"/>
                <w:sz w:val="22"/>
                <w:szCs w:val="22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메서드라</w:t>
            </w:r>
          </w:p>
          <w:p w14:paraId="4FE140A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고 한다.</w:t>
            </w:r>
          </w:p>
          <w:p w14:paraId="0F7937DC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8609E75" w14:textId="69DF2645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JVM도 프로그램이므로, 메모리를 OS로부터 할당</w:t>
            </w:r>
            <w:r w:rsidR="00FE3C39">
              <w:rPr>
                <w:rFonts w:ascii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받아 사용한다. 이때 JVM에서 사용되는 메모리 </w:t>
            </w:r>
          </w:p>
          <w:p w14:paraId="6DABB66F" w14:textId="77347330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영역은 크게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proofErr w:type="spellStart"/>
            <w:r w:rsidR="00084E4F" w:rsidRPr="00F721E2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스태틱</w:t>
            </w:r>
            <w:proofErr w:type="spellEnd"/>
            <w:proofErr w:type="gramEnd"/>
            <w:r w:rsidRPr="00F721E2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, (   </w:t>
            </w:r>
            <w:r w:rsidR="00084E4F" w:rsidRPr="00F721E2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스택</w:t>
            </w:r>
            <w:r w:rsidRPr="00F721E2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), (   </w:t>
            </w:r>
            <w:proofErr w:type="spellStart"/>
            <w:r w:rsidR="00084E4F" w:rsidRPr="00F721E2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힙</w:t>
            </w:r>
            <w:proofErr w:type="spellEnd"/>
            <w:r w:rsidRPr="00F721E2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영역으로 나눌 수 있다.</w:t>
            </w:r>
          </w:p>
          <w:p w14:paraId="6F82A88C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288F62E" w14:textId="7446033C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(8) 일반 데이터가 아닌 객체의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담는 변수를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>
              <w:rPr>
                <w:sz w:val="22"/>
                <w:szCs w:val="22"/>
              </w:rPr>
              <w:t xml:space="preserve"> </w:t>
            </w:r>
            <w:r w:rsidR="00F721E2" w:rsidRPr="00F721E2">
              <w:rPr>
                <w:rFonts w:hint="eastAsia"/>
                <w:color w:val="FF0000"/>
                <w:sz w:val="22"/>
                <w:szCs w:val="22"/>
              </w:rPr>
              <w:t>레퍼런스변수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 라고 한다.</w:t>
            </w:r>
          </w:p>
          <w:p w14:paraId="5B58E4CD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C4E7F1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(9) 객체 생성시 프로그래머의 의도와는 상관없이 new 연산자 뒤에서 무조건 호출되는 메서드를</w:t>
            </w:r>
          </w:p>
          <w:p w14:paraId="6A6F68EE" w14:textId="4DE6C5F2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eastAsia="Verdana"/>
                <w:sz w:val="22"/>
                <w:szCs w:val="22"/>
              </w:rPr>
              <w:t xml:space="preserve">( </w:t>
            </w:r>
            <w:r>
              <w:rPr>
                <w:sz w:val="22"/>
                <w:szCs w:val="22"/>
              </w:rPr>
              <w:t xml:space="preserve"> </w:t>
            </w:r>
            <w:r w:rsidR="00CA2781" w:rsidRPr="00CA2781">
              <w:rPr>
                <w:rFonts w:hint="eastAsia"/>
                <w:color w:val="FF0000"/>
                <w:sz w:val="22"/>
                <w:szCs w:val="22"/>
              </w:rPr>
              <w:t>생성자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) 라고 하며, 반드시 클래스명과 같아야 한다.</w:t>
            </w:r>
          </w:p>
          <w:p w14:paraId="4F1953C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9B06AB7" w14:textId="1128BCC0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(10) </w:t>
            </w:r>
            <w:r w:rsidRPr="00CA2781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현실의 사물을 객체</w:t>
            </w:r>
            <w:proofErr w:type="gramStart"/>
            <w:r w:rsidRPr="00CA2781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,(</w:t>
            </w:r>
            <w:proofErr w:type="gramEnd"/>
            <w:r w:rsidRPr="00CA2781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 xml:space="preserve">=오브젝트) 라고 하며, 이 객체를 자바 언어로 모델링 한 설계도가 (  </w:t>
            </w:r>
            <w:r w:rsidR="00CA2781" w:rsidRPr="00CA2781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  <w:highlight w:val="yellow"/>
              </w:rPr>
              <w:t>클래스</w:t>
            </w:r>
            <w:r w:rsidRPr="00CA2781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 xml:space="preserve"> )이며 이 (</w:t>
            </w:r>
            <w:r w:rsidR="00CA2781" w:rsidRPr="00CA2781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  <w:highlight w:val="yellow"/>
              </w:rPr>
              <w:t>클래스</w:t>
            </w:r>
            <w:r w:rsidRPr="00CA2781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 xml:space="preserve">)를 기준으로 메모리에 생성된 객체 한 단위를 ( </w:t>
            </w:r>
            <w:r w:rsidRPr="00CA2781">
              <w:rPr>
                <w:sz w:val="22"/>
                <w:szCs w:val="22"/>
                <w:highlight w:val="yellow"/>
              </w:rPr>
              <w:t xml:space="preserve"> </w:t>
            </w:r>
            <w:r w:rsidR="00CA2781" w:rsidRPr="00CA2781">
              <w:rPr>
                <w:rFonts w:hint="eastAsia"/>
                <w:color w:val="FF0000"/>
                <w:sz w:val="22"/>
                <w:szCs w:val="22"/>
                <w:highlight w:val="yellow"/>
              </w:rPr>
              <w:t>인스턴스</w:t>
            </w:r>
            <w:r w:rsidRPr="00CA2781">
              <w:rPr>
                <w:sz w:val="22"/>
                <w:szCs w:val="22"/>
                <w:highlight w:val="yellow"/>
              </w:rPr>
              <w:t xml:space="preserve"> </w:t>
            </w:r>
            <w:r w:rsidRPr="00CA2781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 xml:space="preserve"> ) 라고 한다.</w:t>
            </w:r>
          </w:p>
          <w:p w14:paraId="1FFAAB66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712D14D3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A2B57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18470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14:paraId="0768FB16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17528E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6AFCCD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0152053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memory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429DB4F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3733455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</w:p>
          <w:p w14:paraId="44F8CE7C" w14:textId="77777777" w:rsidR="005F5CB0" w:rsidRPr="00A22DE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</w:t>
            </w:r>
            <w:r w:rsidRPr="00A22DE0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4"/>
                <w:szCs w:val="24"/>
                <w:highlight w:val="yellow"/>
              </w:rPr>
              <w:t>//멤버변수만이 디폴트 초기화 값을 지원한다. 컴파일러에 의해 초기화 된다</w:t>
            </w:r>
            <w:proofErr w:type="gramStart"/>
            <w:r w:rsidRPr="00A22DE0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4"/>
                <w:szCs w:val="24"/>
                <w:highlight w:val="yellow"/>
              </w:rPr>
              <w:t>!!</w:t>
            </w:r>
            <w:proofErr w:type="gramEnd"/>
          </w:p>
          <w:p w14:paraId="181652C0" w14:textId="3489CB78" w:rsidR="005F5CB0" w:rsidRPr="00A22DE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4"/>
                <w:szCs w:val="24"/>
              </w:rPr>
            </w:pPr>
            <w:r w:rsidRPr="00A22DE0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4"/>
                <w:szCs w:val="24"/>
                <w:highlight w:val="yellow"/>
              </w:rPr>
              <w:t xml:space="preserve">     //객체가 보유한 변수만 </w:t>
            </w:r>
            <w:proofErr w:type="gramStart"/>
            <w:r w:rsidRPr="00A22DE0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4"/>
                <w:szCs w:val="24"/>
                <w:highlight w:val="yellow"/>
              </w:rPr>
              <w:t>해당됨…</w:t>
            </w:r>
            <w:proofErr w:type="gramEnd"/>
            <w:r w:rsidRPr="00A22DE0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4"/>
                <w:szCs w:val="24"/>
                <w:highlight w:val="yellow"/>
              </w:rPr>
              <w:t>(속성이기 때문에...)</w:t>
            </w:r>
          </w:p>
          <w:p w14:paraId="254F9CD4" w14:textId="77777777" w:rsidR="00A22DE0" w:rsidRDefault="00A22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2B71523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call(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356BBFE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n;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01ACE18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"n의 값은 "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+n);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6055844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4BC0C8D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3DE625F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414C5019" w14:textId="673E1896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A에서 memory변수의 선언과 동시에 300이라는 정수로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한것이다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912EC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912EC5" w:rsidRPr="00912EC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27A9AC3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340B1B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B는 개발자가 초기화하지 않았으므로 컴파일러에 의해 자바의 기본 자료형마다 정해진 디폴트</w:t>
            </w:r>
          </w:p>
          <w:p w14:paraId="53EE9D5C" w14:textId="06F69280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데이터로 초기화 되는데,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정수값이므로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0으로 초기화된다. </w:t>
            </w:r>
            <w:r w:rsidR="00912EC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912EC5" w:rsidRPr="00912EC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0417B12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BF32F9C" w14:textId="7987FB4A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C도 (2)번과 같이 0으로 초기화 될 것이다.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="00912EC5" w:rsidRPr="00912EC5">
              <w:rPr>
                <w:color w:val="FF0000"/>
                <w:sz w:val="22"/>
                <w:szCs w:val="22"/>
              </w:rPr>
              <w:t>X</w:t>
            </w:r>
            <w:r w:rsidR="00A12187">
              <w:rPr>
                <w:color w:val="FF0000"/>
                <w:sz w:val="22"/>
                <w:szCs w:val="22"/>
              </w:rPr>
              <w:t>…</w:t>
            </w:r>
            <w:proofErr w:type="gramEnd"/>
            <w:r w:rsidR="00A12187">
              <w:rPr>
                <w:color w:val="FF0000"/>
                <w:sz w:val="22"/>
                <w:szCs w:val="22"/>
              </w:rPr>
              <w:t xml:space="preserve"> </w:t>
            </w:r>
            <w:r w:rsidR="00A12187">
              <w:rPr>
                <w:rFonts w:hint="eastAsia"/>
                <w:color w:val="FF0000"/>
                <w:sz w:val="22"/>
                <w:szCs w:val="22"/>
              </w:rPr>
              <w:t>지역변수라서</w:t>
            </w:r>
            <w:r w:rsidR="00A12187">
              <w:rPr>
                <w:rFonts w:hint="eastAsia"/>
                <w:color w:val="FF0000"/>
                <w:sz w:val="22"/>
                <w:szCs w:val="22"/>
              </w:rPr>
              <w:t xml:space="preserve"> </w:t>
            </w:r>
            <w:r w:rsidR="00A12187">
              <w:rPr>
                <w:color w:val="FF0000"/>
                <w:sz w:val="22"/>
                <w:szCs w:val="22"/>
              </w:rPr>
              <w:t>&amp; D</w:t>
            </w:r>
            <w:r w:rsidR="00A12187">
              <w:rPr>
                <w:rFonts w:hint="eastAsia"/>
                <w:color w:val="FF0000"/>
                <w:sz w:val="22"/>
                <w:szCs w:val="22"/>
              </w:rPr>
              <w:t>에서</w:t>
            </w:r>
            <w:r w:rsidR="00A12187">
              <w:rPr>
                <w:rFonts w:hint="eastAsia"/>
                <w:color w:val="FF0000"/>
                <w:sz w:val="22"/>
                <w:szCs w:val="22"/>
              </w:rPr>
              <w:t xml:space="preserve"> </w:t>
            </w:r>
            <w:r w:rsidR="00A12187">
              <w:rPr>
                <w:rFonts w:hint="eastAsia"/>
                <w:color w:val="FF0000"/>
                <w:sz w:val="22"/>
                <w:szCs w:val="22"/>
              </w:rPr>
              <w:t>오류</w:t>
            </w:r>
            <w:r w:rsidR="00A12187">
              <w:rPr>
                <w:rFonts w:hint="eastAsia"/>
                <w:color w:val="FF0000"/>
                <w:sz w:val="22"/>
                <w:szCs w:val="22"/>
              </w:rPr>
              <w:t xml:space="preserve"> </w:t>
            </w:r>
            <w:r w:rsidR="00A12187">
              <w:rPr>
                <w:rFonts w:hint="eastAsia"/>
                <w:color w:val="FF0000"/>
                <w:sz w:val="22"/>
                <w:szCs w:val="22"/>
              </w:rPr>
              <w:t>뜬다</w:t>
            </w:r>
          </w:p>
          <w:p w14:paraId="5B76275F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ED14E16" w14:textId="23F6472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D에서 초기화되지 않은 데이터를 사용하려 했으므로 컴파일 에러가 발생한다.</w:t>
            </w:r>
            <w:r w:rsidR="00B16227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B16227" w:rsidRPr="00B1622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1EAD9562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4489FF4" w14:textId="3963C894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(5)자바에서 지역변수는 컴파일러가 자동으로 초기화해 주지 않는다.</w:t>
            </w:r>
            <w:r w:rsidR="00B16227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B16227" w:rsidRPr="00B1622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</w:tc>
      </w:tr>
      <w:tr w:rsidR="005F5CB0" w14:paraId="0E0C6EE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984E3E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27FB7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맞는 것은?</w:t>
            </w:r>
          </w:p>
          <w:p w14:paraId="5AE80429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11F48E9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  <w:bookmarkStart w:id="0" w:name="_GoBack"/>
            <w:bookmarkEnd w:id="0"/>
          </w:p>
          <w:p w14:paraId="6E0FB7DB" w14:textId="4130A04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C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proofErr w:type="gramStart"/>
            <w:r w:rsidRPr="00D52BF0">
              <w:rPr>
                <w:rFonts w:eastAsia="Verdana"/>
                <w:color w:val="0000C0"/>
                <w:sz w:val="24"/>
                <w:szCs w:val="24"/>
              </w:rPr>
              <w:t>;</w:t>
            </w:r>
            <w:r w:rsidR="00D52BF0" w:rsidRPr="00D52BF0">
              <w:rPr>
                <w:rFonts w:eastAsia="Verdana"/>
                <w:b/>
                <w:bCs/>
                <w:color w:val="0000C0"/>
                <w:sz w:val="24"/>
                <w:szCs w:val="24"/>
              </w:rPr>
              <w:t xml:space="preserve">  </w:t>
            </w:r>
            <w:r w:rsidR="00D52BF0" w:rsidRPr="00D52BF0">
              <w:rPr>
                <w:rFonts w:ascii="HGSGothicE" w:eastAsia="HGSGothicE" w:hAnsi="HGSGothicE" w:hint="eastAsia"/>
                <w:b/>
                <w:bCs/>
                <w:color w:val="0000C0"/>
                <w:sz w:val="24"/>
                <w:szCs w:val="24"/>
              </w:rPr>
              <w:t>←</w:t>
            </w:r>
            <w:proofErr w:type="gramEnd"/>
            <w:r w:rsidR="00D52BF0" w:rsidRPr="00D52BF0">
              <w:rPr>
                <w:rFonts w:eastAsia="Verdana"/>
                <w:b/>
                <w:bCs/>
                <w:color w:val="0000C0"/>
                <w:sz w:val="24"/>
                <w:szCs w:val="24"/>
              </w:rPr>
              <w:t xml:space="preserve"> </w:t>
            </w:r>
            <w:r w:rsidR="00D52BF0" w:rsidRPr="00D52BF0">
              <w:rPr>
                <w:rFonts w:ascii="맑은 고딕" w:eastAsia="맑은 고딕" w:hAnsi="맑은 고딕" w:cs="맑은 고딕" w:hint="eastAsia"/>
                <w:b/>
                <w:bCs/>
                <w:color w:val="0000C0"/>
                <w:sz w:val="24"/>
                <w:szCs w:val="24"/>
              </w:rPr>
              <w:t>인스턴스변수.</w:t>
            </w:r>
            <w:r w:rsidR="00D52BF0" w:rsidRPr="00D52BF0">
              <w:rPr>
                <w:rFonts w:ascii="맑은 고딕" w:eastAsia="맑은 고딕" w:hAnsi="맑은 고딕" w:cs="맑은 고딕"/>
                <w:b/>
                <w:bCs/>
                <w:color w:val="0000C0"/>
                <w:sz w:val="24"/>
                <w:szCs w:val="24"/>
              </w:rPr>
              <w:t xml:space="preserve"> </w:t>
            </w:r>
            <w:r w:rsidR="00D52BF0" w:rsidRPr="00D52BF0">
              <w:rPr>
                <w:rFonts w:ascii="맑은 고딕" w:eastAsia="맑은 고딕" w:hAnsi="맑은 고딕" w:cs="맑은 고딕" w:hint="eastAsia"/>
                <w:b/>
                <w:bCs/>
                <w:color w:val="0000C0"/>
                <w:sz w:val="24"/>
                <w:szCs w:val="24"/>
              </w:rPr>
              <w:t>메모리에 올라온 적도 없고</w:t>
            </w:r>
            <w:r w:rsidR="005C1D14">
              <w:rPr>
                <w:rFonts w:ascii="맑은 고딕" w:eastAsia="맑은 고딕" w:hAnsi="맑은 고딕" w:cs="맑은 고딕" w:hint="eastAsia"/>
                <w:b/>
                <w:bCs/>
                <w:color w:val="0000C0"/>
                <w:sz w:val="24"/>
                <w:szCs w:val="24"/>
              </w:rPr>
              <w:t xml:space="preserve"> </w:t>
            </w:r>
            <w:r w:rsidR="005C1D14">
              <w:rPr>
                <w:rFonts w:ascii="맑은 고딕" w:eastAsia="맑은 고딕" w:hAnsi="맑은 고딕" w:cs="맑은 고딕"/>
                <w:b/>
                <w:bCs/>
                <w:color w:val="0000C0"/>
                <w:sz w:val="24"/>
                <w:szCs w:val="24"/>
              </w:rPr>
              <w:t>&amp;</w:t>
            </w:r>
            <w:r w:rsidR="00D52BF0" w:rsidRPr="00D52BF0">
              <w:rPr>
                <w:rFonts w:ascii="맑은 고딕" w:eastAsia="맑은 고딕" w:hAnsi="맑은 고딕" w:cs="맑은 고딕" w:hint="eastAsia"/>
                <w:b/>
                <w:bCs/>
                <w:color w:val="0000C0"/>
                <w:sz w:val="24"/>
                <w:szCs w:val="24"/>
              </w:rPr>
              <w:t xml:space="preserve"> </w:t>
            </w:r>
            <w:r w:rsidR="00D52BF0" w:rsidRPr="00D52BF0">
              <w:rPr>
                <w:rFonts w:ascii="맑은 고딕" w:eastAsia="맑은 고딕" w:hAnsi="맑은 고딕" w:cs="맑은 고딕"/>
                <w:b/>
                <w:bCs/>
                <w:color w:val="0000C0"/>
                <w:sz w:val="24"/>
                <w:szCs w:val="24"/>
              </w:rPr>
              <w:t>static</w:t>
            </w:r>
            <w:r w:rsidR="00D52BF0" w:rsidRPr="00D52BF0">
              <w:rPr>
                <w:rFonts w:ascii="맑은 고딕" w:eastAsia="맑은 고딕" w:hAnsi="맑은 고딕" w:cs="맑은 고딕" w:hint="eastAsia"/>
                <w:b/>
                <w:bCs/>
                <w:color w:val="0000C0"/>
                <w:sz w:val="24"/>
                <w:szCs w:val="24"/>
              </w:rPr>
              <w:t>영역에서 레퍼런스</w:t>
            </w:r>
            <w:r w:rsidR="00D52BF0">
              <w:rPr>
                <w:rFonts w:ascii="맑은 고딕" w:eastAsia="맑은 고딕" w:hAnsi="맑은 고딕" w:cs="맑은 고딕" w:hint="eastAsia"/>
                <w:b/>
                <w:bCs/>
                <w:color w:val="0000C0"/>
                <w:sz w:val="24"/>
                <w:szCs w:val="24"/>
              </w:rPr>
              <w:t>변수 없이</w:t>
            </w:r>
            <w:r w:rsidR="005C1D14">
              <w:rPr>
                <w:rFonts w:ascii="맑은 고딕" w:eastAsia="맑은 고딕" w:hAnsi="맑은 고딕" w:cs="맑은 고딕" w:hint="eastAsia"/>
                <w:b/>
                <w:bCs/>
                <w:color w:val="0000C0"/>
                <w:sz w:val="24"/>
                <w:szCs w:val="24"/>
              </w:rPr>
              <w:t xml:space="preserve"> </w:t>
            </w:r>
            <w:r w:rsidR="005C1D14">
              <w:rPr>
                <w:rFonts w:ascii="맑은 고딕" w:eastAsia="맑은 고딕" w:hAnsi="맑은 고딕" w:cs="맑은 고딕"/>
                <w:b/>
                <w:bCs/>
                <w:color w:val="0000C0"/>
                <w:sz w:val="24"/>
                <w:szCs w:val="24"/>
              </w:rPr>
              <w:t>x</w:t>
            </w:r>
            <w:r w:rsidR="005C1D14">
              <w:rPr>
                <w:rFonts w:ascii="맑은 고딕" w:eastAsia="맑은 고딕" w:hAnsi="맑은 고딕" w:cs="맑은 고딕" w:hint="eastAsia"/>
                <w:b/>
                <w:bCs/>
                <w:color w:val="0000C0"/>
                <w:sz w:val="24"/>
                <w:szCs w:val="24"/>
              </w:rPr>
              <w:t>를 접근할 수도 없다</w:t>
            </w:r>
          </w:p>
          <w:p w14:paraId="6C0D4DC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56EE4C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A4B736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/A</w:t>
            </w:r>
          </w:p>
          <w:p w14:paraId="5B96C00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=0;i&lt;10;i++){</w:t>
            </w:r>
          </w:p>
          <w:p w14:paraId="4150F02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rFonts w:eastAsia="Verdana"/>
                <w:color w:val="000000"/>
                <w:sz w:val="24"/>
                <w:szCs w:val="24"/>
              </w:rPr>
              <w:t>++;</w:t>
            </w:r>
          </w:p>
          <w:p w14:paraId="591A09C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6F693B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4C8E1E6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0330915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E572D9B" w14:textId="77777777" w:rsidR="00913D17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맑은 고딕" w:eastAsia="맑은 고딕" w:hAnsi="맑은 고딕" w:cs="맑은 고딕"/>
                <w:b/>
                <w:bCs/>
                <w:color w:val="00B0F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/B</w:t>
            </w:r>
            <w:r w:rsidR="00D87806">
              <w:rPr>
                <w:rFonts w:eastAsia="Verdana"/>
                <w:color w:val="3F7F5F"/>
                <w:sz w:val="24"/>
                <w:szCs w:val="24"/>
              </w:rPr>
              <w:t xml:space="preserve"> = </w:t>
            </w:r>
            <w:r w:rsidR="00D87806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초기화 블록</w:t>
            </w:r>
            <w:r w:rsidR="00F9629F" w:rsidRPr="00F9629F">
              <w:rPr>
                <w:rFonts w:ascii="맑은 고딕" w:eastAsia="맑은 고딕" w:hAnsi="맑은 고딕" w:cs="맑은 고딕" w:hint="eastAsia"/>
                <w:b/>
                <w:bCs/>
                <w:color w:val="3F7F5F"/>
                <w:sz w:val="24"/>
                <w:szCs w:val="24"/>
              </w:rPr>
              <w:t xml:space="preserve"> </w:t>
            </w:r>
            <w:r w:rsidR="00F9629F" w:rsidRPr="008E3E39">
              <w:rPr>
                <w:rFonts w:ascii="HGSGothicE" w:eastAsia="HGSGothicE" w:hAnsi="HGSGothicE" w:cs="맑은 고딕" w:hint="eastAsia"/>
                <w:b/>
                <w:bCs/>
                <w:color w:val="00B0F0"/>
                <w:sz w:val="24"/>
                <w:szCs w:val="24"/>
              </w:rPr>
              <w:t>←</w:t>
            </w:r>
            <w:r w:rsidR="00F9629F" w:rsidRPr="008E3E39">
              <w:rPr>
                <w:rFonts w:ascii="맑은 고딕" w:eastAsia="맑은 고딕" w:hAnsi="맑은 고딕" w:cs="맑은 고딕"/>
                <w:b/>
                <w:bCs/>
                <w:color w:val="00B0F0"/>
                <w:sz w:val="24"/>
                <w:szCs w:val="24"/>
              </w:rPr>
              <w:t xml:space="preserve"> </w:t>
            </w:r>
            <w:r w:rsidR="006B6CD5">
              <w:rPr>
                <w:rFonts w:ascii="맑은 고딕" w:eastAsia="맑은 고딕" w:hAnsi="맑은 고딕" w:cs="맑은 고딕" w:hint="eastAsia"/>
                <w:b/>
                <w:bCs/>
                <w:color w:val="00B0F0"/>
                <w:sz w:val="24"/>
                <w:szCs w:val="24"/>
              </w:rPr>
              <w:t xml:space="preserve">클래스가 로드 될 때 </w:t>
            </w:r>
            <w:r w:rsidR="006B6CD5">
              <w:rPr>
                <w:rFonts w:ascii="맑은 고딕" w:eastAsia="맑은 고딕" w:hAnsi="맑은 고딕" w:cs="맑은 고딕"/>
                <w:b/>
                <w:bCs/>
                <w:color w:val="00B0F0"/>
                <w:sz w:val="24"/>
                <w:szCs w:val="24"/>
              </w:rPr>
              <w:t xml:space="preserve">= </w:t>
            </w:r>
            <w:r w:rsidR="006B6CD5">
              <w:rPr>
                <w:rFonts w:ascii="맑은 고딕" w:eastAsia="맑은 고딕" w:hAnsi="맑은 고딕" w:cs="맑은 고딕" w:hint="eastAsia"/>
                <w:b/>
                <w:bCs/>
                <w:color w:val="00B0F0"/>
                <w:sz w:val="24"/>
                <w:szCs w:val="24"/>
              </w:rPr>
              <w:t>즉</w:t>
            </w:r>
            <w:r w:rsidR="00913D17">
              <w:rPr>
                <w:rFonts w:ascii="맑은 고딕" w:eastAsia="맑은 고딕" w:hAnsi="맑은 고딕" w:cs="맑은 고딕" w:hint="eastAsia"/>
                <w:b/>
                <w:bCs/>
                <w:color w:val="00B0F0"/>
                <w:sz w:val="24"/>
                <w:szCs w:val="24"/>
              </w:rPr>
              <w:t>,</w:t>
            </w:r>
            <w:r w:rsidR="00913D17">
              <w:rPr>
                <w:rFonts w:ascii="맑은 고딕" w:eastAsia="맑은 고딕" w:hAnsi="맑은 고딕" w:cs="맑은 고딕"/>
                <w:b/>
                <w:bCs/>
                <w:color w:val="00B0F0"/>
                <w:sz w:val="24"/>
                <w:szCs w:val="24"/>
              </w:rPr>
              <w:t xml:space="preserve"> </w:t>
            </w:r>
            <w:r w:rsidR="00F9629F" w:rsidRPr="008E3E39">
              <w:rPr>
                <w:rFonts w:ascii="맑은 고딕" w:eastAsia="맑은 고딕" w:hAnsi="맑은 고딕" w:cs="맑은 고딕" w:hint="eastAsia"/>
                <w:b/>
                <w:bCs/>
                <w:color w:val="00B0F0"/>
                <w:sz w:val="24"/>
                <w:szCs w:val="24"/>
              </w:rPr>
              <w:t>실행 시 동작한다!</w:t>
            </w:r>
          </w:p>
          <w:p w14:paraId="79435944" w14:textId="1080F582" w:rsidR="005F5CB0" w:rsidRPr="008E3E39" w:rsidRDefault="00F9629F" w:rsidP="00913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800" w:firstLine="4320"/>
              <w:jc w:val="left"/>
              <w:rPr>
                <w:color w:val="00B0F0"/>
                <w:sz w:val="24"/>
                <w:szCs w:val="24"/>
              </w:rPr>
            </w:pPr>
            <w:r w:rsidRPr="008E3E39">
              <w:rPr>
                <w:rFonts w:ascii="맑은 고딕" w:eastAsia="맑은 고딕" w:hAnsi="맑은 고딕" w:cs="맑은 고딕"/>
                <w:b/>
                <w:bCs/>
                <w:color w:val="00B0F0"/>
                <w:sz w:val="24"/>
                <w:szCs w:val="24"/>
              </w:rPr>
              <w:t>= main</w:t>
            </w:r>
            <w:r w:rsidRPr="008E3E39">
              <w:rPr>
                <w:rFonts w:ascii="맑은 고딕" w:eastAsia="맑은 고딕" w:hAnsi="맑은 고딕" w:cs="맑은 고딕" w:hint="eastAsia"/>
                <w:b/>
                <w:bCs/>
                <w:color w:val="00B0F0"/>
                <w:sz w:val="24"/>
                <w:szCs w:val="24"/>
              </w:rPr>
              <w:t xml:space="preserve">메서드 </w:t>
            </w:r>
            <w:proofErr w:type="spellStart"/>
            <w:r w:rsidRPr="008E3E39">
              <w:rPr>
                <w:rFonts w:ascii="맑은 고딕" w:eastAsia="맑은 고딕" w:hAnsi="맑은 고딕" w:cs="맑은 고딕" w:hint="eastAsia"/>
                <w:b/>
                <w:bCs/>
                <w:color w:val="00B0F0"/>
                <w:sz w:val="24"/>
                <w:szCs w:val="24"/>
              </w:rPr>
              <w:t>호출시</w:t>
            </w:r>
            <w:proofErr w:type="spellEnd"/>
            <w:r w:rsidRPr="008E3E39">
              <w:rPr>
                <w:rFonts w:ascii="맑은 고딕" w:eastAsia="맑은 고딕" w:hAnsi="맑은 고딕" w:cs="맑은 고딕" w:hint="eastAsia"/>
                <w:b/>
                <w:bCs/>
                <w:color w:val="00B0F0"/>
                <w:sz w:val="24"/>
                <w:szCs w:val="24"/>
              </w:rPr>
              <w:t xml:space="preserve"> 동작함!</w:t>
            </w:r>
            <w:r w:rsidRPr="008E3E39">
              <w:rPr>
                <w:rFonts w:ascii="맑은 고딕" w:eastAsia="맑은 고딕" w:hAnsi="맑은 고딕" w:cs="맑은 고딕"/>
                <w:color w:val="00B0F0"/>
                <w:sz w:val="24"/>
                <w:szCs w:val="24"/>
              </w:rPr>
              <w:t xml:space="preserve"> </w:t>
            </w:r>
          </w:p>
          <w:p w14:paraId="27C4702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=0;i&lt;20;i++){</w:t>
            </w:r>
          </w:p>
          <w:p w14:paraId="3610637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++;</w:t>
            </w:r>
          </w:p>
          <w:p w14:paraId="2DC47C0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5D73AC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0CF62E5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                              </w:t>
            </w:r>
          </w:p>
          <w:p w14:paraId="5B5CC83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11792B6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560"/>
              <w:jc w:val="left"/>
              <w:rPr>
                <w:color w:val="3F7F5F"/>
                <w:sz w:val="24"/>
                <w:szCs w:val="24"/>
              </w:rPr>
            </w:pP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(x);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//C</w:t>
            </w:r>
          </w:p>
          <w:p w14:paraId="70824D2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56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a=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).</w:t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//D</w:t>
            </w:r>
          </w:p>
          <w:p w14:paraId="51D6C95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(a);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//E</w:t>
            </w:r>
          </w:p>
          <w:p w14:paraId="37F7690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//F</w:t>
            </w:r>
          </w:p>
          <w:p w14:paraId="2984D12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675904C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D1871C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14:paraId="0DD196F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3C9959FF" w14:textId="5718B953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A의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y의 값을 초기화하기 위한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 </w:t>
            </w:r>
            <w:r w:rsidR="00435B57" w:rsidRPr="00435B57">
              <w:rPr>
                <w:color w:val="FF0000"/>
                <w:sz w:val="22"/>
                <w:szCs w:val="22"/>
              </w:rPr>
              <w:t>X</w:t>
            </w:r>
          </w:p>
          <w:p w14:paraId="621E646D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2FF8CCE" w14:textId="26E3324D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B의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클래스변수를 초기화하기 위한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435B57" w:rsidRPr="00435B5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60C98131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D6E242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초기화시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복잡한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로직등을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수행해야 할 경우 블록수준에서도 초기화가 가능하며, 이러한</w:t>
            </w:r>
          </w:p>
          <w:p w14:paraId="756D7621" w14:textId="024DF965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static으로 선언된 클래스변수에 대해서만 가능하다. </w:t>
            </w:r>
            <w:r w:rsidR="009C3EEB" w:rsidRPr="009C3EE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0359D644" w14:textId="1A386805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 w:rsidRPr="009C3EEB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2"/>
                <w:szCs w:val="22"/>
                <w:highlight w:val="yellow"/>
              </w:rPr>
              <w:t>C에서 문법상 문제가 없</w:t>
            </w:r>
            <w:r w:rsidRPr="00865DC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2"/>
                <w:szCs w:val="22"/>
                <w:highlight w:val="yellow"/>
              </w:rPr>
              <w:t>다.</w:t>
            </w:r>
            <w:r w:rsidR="009C3EEB" w:rsidRPr="00865DC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865DC1" w:rsidRPr="00865DC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2"/>
                <w:szCs w:val="22"/>
                <w:highlight w:val="yellow"/>
              </w:rPr>
              <w:t xml:space="preserve"> X</w:t>
            </w:r>
          </w:p>
          <w:p w14:paraId="287D8F00" w14:textId="2CEC052C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E의 결과값은 10이다.</w:t>
            </w:r>
            <w:r w:rsidR="00CC31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CC3119" w:rsidRPr="00CC311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4711B9A9" w14:textId="10C0F4CC" w:rsidR="005F5CB0" w:rsidRDefault="006D2640" w:rsidP="0061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F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y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값을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Desk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레퍼런스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접근하려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했으므로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발생할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C31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CC3119" w:rsidRPr="00CC311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</w:tc>
      </w:tr>
      <w:tr w:rsidR="005F5CB0" w14:paraId="71954195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E07339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53E18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맞는 것은?</w:t>
            </w:r>
          </w:p>
          <w:p w14:paraId="3DFEF90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9A4D30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434121B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14:paraId="34B83A49" w14:textId="3E65D04D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2A00FF"/>
                <w:sz w:val="24"/>
                <w:szCs w:val="24"/>
              </w:rPr>
              <w:t>"A"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 w:rsidR="008A1EF1"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 w:rsidR="008A1EF1" w:rsidRPr="00A76B6C">
              <w:rPr>
                <w:rFonts w:eastAsia="Verdana"/>
                <w:color w:val="FF0000"/>
                <w:sz w:val="24"/>
                <w:szCs w:val="24"/>
              </w:rPr>
              <w:t xml:space="preserve">// new </w:t>
            </w:r>
            <w:r w:rsidR="008A1EF1" w:rsidRPr="00A76B6C">
              <w:rPr>
                <w:rFonts w:ascii="맑은 고딕" w:eastAsia="맑은 고딕" w:hAnsi="맑은 고딕" w:cs="맑은 고딕" w:hint="eastAsia"/>
                <w:color w:val="FF0000"/>
                <w:sz w:val="24"/>
                <w:szCs w:val="24"/>
              </w:rPr>
              <w:t>뒤에 올 때</w:t>
            </w:r>
          </w:p>
          <w:p w14:paraId="1AA0C83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52D49E2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578388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001D22DB" w14:textId="401266AA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2A00FF"/>
                <w:sz w:val="24"/>
                <w:szCs w:val="24"/>
              </w:rPr>
              <w:t>"B"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 w:rsidR="008A1EF1"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 w:rsidR="008A1EF1" w:rsidRPr="00A76B6C">
              <w:rPr>
                <w:rFonts w:eastAsia="Verdana"/>
                <w:color w:val="FF0000"/>
                <w:sz w:val="24"/>
                <w:szCs w:val="24"/>
              </w:rPr>
              <w:t>// class</w:t>
            </w:r>
            <w:r w:rsidR="008A1EF1" w:rsidRPr="00A76B6C">
              <w:rPr>
                <w:rFonts w:ascii="맑은 고딕" w:eastAsia="맑은 고딕" w:hAnsi="맑은 고딕" w:cs="맑은 고딕" w:hint="eastAsia"/>
                <w:color w:val="FF0000"/>
                <w:sz w:val="24"/>
                <w:szCs w:val="24"/>
              </w:rPr>
              <w:t>가 로드 될 때</w:t>
            </w:r>
            <w:r w:rsidR="006755A2" w:rsidRPr="00A76B6C">
              <w:rPr>
                <w:rFonts w:ascii="맑은 고딕" w:eastAsia="맑은 고딕" w:hAnsi="맑은 고딕" w:cs="맑은 고딕" w:hint="eastAsia"/>
                <w:color w:val="FF0000"/>
                <w:sz w:val="24"/>
                <w:szCs w:val="24"/>
              </w:rPr>
              <w:t>.</w:t>
            </w:r>
            <w:r w:rsidR="006755A2" w:rsidRPr="00A76B6C">
              <w:rPr>
                <w:rFonts w:ascii="맑은 고딕" w:eastAsia="맑은 고딕" w:hAnsi="맑은 고딕" w:cs="맑은 고딕"/>
                <w:color w:val="FF0000"/>
                <w:sz w:val="24"/>
                <w:szCs w:val="24"/>
              </w:rPr>
              <w:t xml:space="preserve"> </w:t>
            </w:r>
            <w:r w:rsidR="006755A2" w:rsidRPr="00A76B6C">
              <w:rPr>
                <w:rFonts w:ascii="맑은 고딕" w:eastAsia="맑은 고딕" w:hAnsi="맑은 고딕" w:cs="맑은 고딕" w:hint="eastAsia"/>
                <w:color w:val="FF0000"/>
                <w:sz w:val="24"/>
                <w:szCs w:val="24"/>
              </w:rPr>
              <w:t>그리고 실행이 되어야 로드가 된다.</w:t>
            </w:r>
            <w:r w:rsidR="00E925F4" w:rsidRPr="00A76B6C">
              <w:rPr>
                <w:rFonts w:ascii="맑은 고딕" w:eastAsia="맑은 고딕" w:hAnsi="맑은 고딕" w:cs="맑은 고딕"/>
                <w:color w:val="FF0000"/>
                <w:sz w:val="24"/>
                <w:szCs w:val="24"/>
              </w:rPr>
              <w:t xml:space="preserve"> =</w:t>
            </w:r>
            <w:r w:rsidR="00E925F4" w:rsidRPr="00A76B6C">
              <w:rPr>
                <w:rFonts w:ascii="맑은 고딕" w:eastAsia="맑은 고딕" w:hAnsi="맑은 고딕" w:cs="맑은 고딕" w:hint="eastAsia"/>
                <w:color w:val="FF0000"/>
                <w:sz w:val="24"/>
                <w:szCs w:val="24"/>
              </w:rPr>
              <w:t xml:space="preserve">메인 실행 후 얘가 </w:t>
            </w:r>
            <w:proofErr w:type="spellStart"/>
            <w:r w:rsidR="00E925F4" w:rsidRPr="00A76B6C">
              <w:rPr>
                <w:rFonts w:ascii="맑은 고딕" w:eastAsia="맑은 고딕" w:hAnsi="맑은 고딕" w:cs="맑은 고딕" w:hint="eastAsia"/>
                <w:color w:val="FF0000"/>
                <w:sz w:val="24"/>
                <w:szCs w:val="24"/>
              </w:rPr>
              <w:t>로드됨</w:t>
            </w:r>
            <w:proofErr w:type="spellEnd"/>
          </w:p>
          <w:p w14:paraId="78CEEB8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52F385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14:paraId="6F91722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2A00FF"/>
                <w:sz w:val="24"/>
                <w:szCs w:val="24"/>
              </w:rPr>
              <w:t>"C"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39D4B7A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ra1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3097579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ra2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390728D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2B6D82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1B8E7F3F" w14:textId="57977B45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960F57C" w14:textId="51AFF767" w:rsidR="00A76B6C" w:rsidRDefault="00A7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0000"/>
                <w:sz w:val="24"/>
                <w:szCs w:val="24"/>
              </w:rPr>
            </w:pPr>
            <w:r w:rsidRPr="00F44C16">
              <w:rPr>
                <w:rFonts w:hint="eastAsia"/>
                <w:b/>
                <w:bCs/>
                <w:color w:val="FF0000"/>
                <w:sz w:val="24"/>
                <w:szCs w:val="24"/>
              </w:rPr>
              <w:t>java exe</w:t>
            </w:r>
            <w:r w:rsidRPr="00F44C16">
              <w:rPr>
                <w:rFonts w:hint="eastAsia"/>
                <w:b/>
                <w:bCs/>
                <w:color w:val="FF0000"/>
                <w:sz w:val="24"/>
                <w:szCs w:val="24"/>
              </w:rPr>
              <w:t>로</w:t>
            </w:r>
            <w:r w:rsidRPr="00F44C16"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44C16">
              <w:rPr>
                <w:rFonts w:hint="eastAsia"/>
                <w:b/>
                <w:bCs/>
                <w:color w:val="FF0000"/>
                <w:sz w:val="24"/>
                <w:szCs w:val="24"/>
              </w:rPr>
              <w:t>실행</w:t>
            </w:r>
            <w:r w:rsidRPr="00F44C16"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- main </w:t>
            </w:r>
            <w:r w:rsidRPr="00F44C16">
              <w:rPr>
                <w:rFonts w:hint="eastAsia"/>
                <w:b/>
                <w:bCs/>
                <w:color w:val="FF0000"/>
                <w:sz w:val="24"/>
                <w:szCs w:val="24"/>
              </w:rPr>
              <w:t>수행</w:t>
            </w:r>
            <w:r w:rsidRPr="00F44C16"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= C - B </w:t>
            </w:r>
            <w:r w:rsidRPr="00F44C16">
              <w:rPr>
                <w:b/>
                <w:bCs/>
                <w:color w:val="FF0000"/>
                <w:sz w:val="24"/>
                <w:szCs w:val="24"/>
              </w:rPr>
              <w:t>–</w:t>
            </w:r>
            <w:r w:rsidRPr="00F44C16"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A</w:t>
            </w:r>
            <w:r w:rsidR="00F44C16" w:rsidRPr="00F44C16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670B45">
              <w:rPr>
                <w:b/>
                <w:bCs/>
                <w:color w:val="FF0000"/>
                <w:sz w:val="24"/>
                <w:szCs w:val="24"/>
              </w:rPr>
              <w:t>–</w:t>
            </w:r>
            <w:r w:rsidR="00F44C16" w:rsidRPr="00F44C16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44C16" w:rsidRPr="00F44C16">
              <w:rPr>
                <w:rFonts w:hint="eastAsia"/>
                <w:b/>
                <w:bCs/>
                <w:color w:val="FF0000"/>
                <w:sz w:val="24"/>
                <w:szCs w:val="24"/>
              </w:rPr>
              <w:t>A</w:t>
            </w:r>
            <w:r w:rsidR="00670B45">
              <w:rPr>
                <w:b/>
                <w:bCs/>
                <w:color w:val="FF0000"/>
                <w:sz w:val="24"/>
                <w:szCs w:val="24"/>
              </w:rPr>
              <w:t xml:space="preserve"> (Radio ra1, 2 </w:t>
            </w:r>
            <w:r w:rsidR="00670B45">
              <w:rPr>
                <w:rFonts w:hint="eastAsia"/>
                <w:b/>
                <w:bCs/>
                <w:color w:val="FF0000"/>
                <w:sz w:val="24"/>
                <w:szCs w:val="24"/>
              </w:rPr>
              <w:t>때문에</w:t>
            </w:r>
            <w:r w:rsidR="00670B45"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670B45">
              <w:rPr>
                <w:b/>
                <w:bCs/>
                <w:color w:val="FF0000"/>
                <w:sz w:val="24"/>
                <w:szCs w:val="24"/>
              </w:rPr>
              <w:t>2</w:t>
            </w:r>
            <w:r w:rsidR="00670B45">
              <w:rPr>
                <w:rFonts w:hint="eastAsia"/>
                <w:b/>
                <w:bCs/>
                <w:color w:val="FF0000"/>
                <w:sz w:val="24"/>
                <w:szCs w:val="24"/>
              </w:rPr>
              <w:t>번</w:t>
            </w:r>
            <w:r w:rsidR="00670B45">
              <w:rPr>
                <w:b/>
                <w:bCs/>
                <w:color w:val="FF0000"/>
                <w:sz w:val="24"/>
                <w:szCs w:val="24"/>
              </w:rPr>
              <w:t>)</w:t>
            </w:r>
          </w:p>
          <w:p w14:paraId="4E022687" w14:textId="037D6DCD" w:rsidR="00F16A7D" w:rsidRPr="00F44C16" w:rsidRDefault="00F16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하지만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실행했을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땐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BCAA 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순으로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된다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.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16A7D">
              <w:rPr>
                <w:rFonts w:hint="eastAsia"/>
                <w:b/>
                <w:bCs/>
                <w:color w:val="FF0000"/>
                <w:sz w:val="24"/>
                <w:szCs w:val="24"/>
                <w:highlight w:val="yellow"/>
              </w:rPr>
              <w:t>로드가</w:t>
            </w:r>
            <w:r w:rsidRPr="00F16A7D">
              <w:rPr>
                <w:rFonts w:hint="eastAsia"/>
                <w:b/>
                <w:bCs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F16A7D">
              <w:rPr>
                <w:rFonts w:hint="eastAsia"/>
                <w:b/>
                <w:bCs/>
                <w:color w:val="FF0000"/>
                <w:sz w:val="24"/>
                <w:szCs w:val="24"/>
                <w:highlight w:val="yellow"/>
              </w:rPr>
              <w:t>먼저다</w:t>
            </w:r>
            <w:r w:rsidRPr="00F16A7D">
              <w:rPr>
                <w:rFonts w:hint="eastAsia"/>
                <w:b/>
                <w:bCs/>
                <w:color w:val="FF0000"/>
                <w:sz w:val="24"/>
                <w:szCs w:val="24"/>
                <w:highlight w:val="yellow"/>
              </w:rPr>
              <w:t>!</w:t>
            </w:r>
            <w:r w:rsidRPr="00F16A7D">
              <w:rPr>
                <w:b/>
                <w:bCs/>
                <w:color w:val="FF0000"/>
                <w:sz w:val="24"/>
                <w:szCs w:val="24"/>
                <w:highlight w:val="yellow"/>
              </w:rPr>
              <w:t>!!</w:t>
            </w:r>
            <w:r w:rsidR="00EB42D8">
              <w:rPr>
                <w:b/>
                <w:bCs/>
                <w:color w:val="FF0000"/>
                <w:sz w:val="24"/>
                <w:szCs w:val="24"/>
              </w:rPr>
              <w:t xml:space="preserve">  //</w:t>
            </w:r>
            <w:r w:rsidR="00EB42D8">
              <w:rPr>
                <w:rFonts w:hint="eastAsia"/>
                <w:b/>
                <w:bCs/>
                <w:color w:val="FF0000"/>
                <w:sz w:val="24"/>
                <w:szCs w:val="24"/>
              </w:rPr>
              <w:t>실행은</w:t>
            </w:r>
            <w:r w:rsidR="00EB42D8"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EB42D8">
              <w:rPr>
                <w:rFonts w:hint="eastAsia"/>
                <w:b/>
                <w:bCs/>
                <w:color w:val="FF0000"/>
                <w:sz w:val="24"/>
                <w:szCs w:val="24"/>
              </w:rPr>
              <w:t>로드된</w:t>
            </w:r>
            <w:proofErr w:type="spellEnd"/>
            <w:r w:rsidR="00EB42D8"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EB42D8">
              <w:rPr>
                <w:rFonts w:hint="eastAsia"/>
                <w:b/>
                <w:bCs/>
                <w:color w:val="FF0000"/>
                <w:sz w:val="24"/>
                <w:szCs w:val="24"/>
              </w:rPr>
              <w:t>원본을</w:t>
            </w:r>
            <w:r w:rsidR="00EB42D8"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EB42D8">
              <w:rPr>
                <w:rFonts w:hint="eastAsia"/>
                <w:b/>
                <w:bCs/>
                <w:color w:val="FF0000"/>
                <w:sz w:val="24"/>
                <w:szCs w:val="24"/>
              </w:rPr>
              <w:t>대상으로</w:t>
            </w:r>
            <w:r w:rsidR="00EB42D8"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EB42D8">
              <w:rPr>
                <w:rFonts w:hint="eastAsia"/>
                <w:b/>
                <w:bCs/>
                <w:color w:val="FF0000"/>
                <w:sz w:val="24"/>
                <w:szCs w:val="24"/>
              </w:rPr>
              <w:t>한다</w:t>
            </w:r>
          </w:p>
          <w:p w14:paraId="57159262" w14:textId="1BD4C197" w:rsidR="00A76B6C" w:rsidRPr="00A76B6C" w:rsidRDefault="00A7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r w:rsidRPr="00A76B6C">
              <w:rPr>
                <w:rFonts w:hint="eastAsia"/>
                <w:color w:val="FF0000"/>
                <w:sz w:val="24"/>
                <w:szCs w:val="24"/>
              </w:rPr>
              <w:t>로드는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>중복되지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>않는다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>.</w:t>
            </w:r>
            <w:r w:rsidRPr="00A76B6C">
              <w:rPr>
                <w:color w:val="FF0000"/>
                <w:sz w:val="24"/>
                <w:szCs w:val="24"/>
              </w:rPr>
              <w:t xml:space="preserve"> 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>같은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>게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>있어도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A76B6C">
              <w:rPr>
                <w:color w:val="FF0000"/>
                <w:sz w:val="24"/>
                <w:szCs w:val="24"/>
              </w:rPr>
              <w:t>1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>번만</w:t>
            </w:r>
            <w:r w:rsidRPr="00A76B6C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A76B6C">
              <w:rPr>
                <w:color w:val="FF0000"/>
                <w:sz w:val="24"/>
                <w:szCs w:val="24"/>
              </w:rPr>
              <w:t>!</w:t>
            </w:r>
            <w:proofErr w:type="gramEnd"/>
          </w:p>
          <w:p w14:paraId="3D81C28B" w14:textId="77777777" w:rsidR="00A76B6C" w:rsidRDefault="00A7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4B4672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(1) 이 클래스에는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3개다.</w:t>
            </w:r>
          </w:p>
          <w:p w14:paraId="57E5559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14129F8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static으로 선언된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실행되는 시점은 컴파일시이다.</w:t>
            </w:r>
          </w:p>
          <w:p w14:paraId="297F1E64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CBDB11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인스턴스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인스턴스가 생성될 때마다 매번 수행된다.</w:t>
            </w:r>
          </w:p>
          <w:p w14:paraId="643F226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6518D1D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이 클래스의 실행 순서는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 ,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B, A , A 이다.</w:t>
            </w:r>
          </w:p>
          <w:p w14:paraId="0436226F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BD3B83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이 클래스의 실행 순서는 B, C, A, A 이다. </w:t>
            </w:r>
          </w:p>
          <w:p w14:paraId="744E0EA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054E9255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601E96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263695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14:paraId="0ACCD11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E7D8EA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1D6AB2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=100;</w:t>
            </w:r>
          </w:p>
          <w:p w14:paraId="0371F02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45161BD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14:paraId="7C362E7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x=5;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45A169A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car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5C5E8D5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14:paraId="32606D5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y=3;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384F615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85561E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(y);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5E99AFF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(car);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4900506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2C1A3A3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0537466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495177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A에서 x는 main 메서드의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지역변수이므로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stack에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쌓여있다가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F를 만나면 stack에서 소멸된다.</w:t>
            </w:r>
          </w:p>
          <w:p w14:paraId="56B20A9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74D454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B에서 메모리에 올라간 car변수와 Car의 인스턴스는 F를 만나면 메모리에서 모두 소멸된다.</w:t>
            </w:r>
          </w:p>
          <w:p w14:paraId="3A68A43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B71AF5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C에서 y는 지역화된 영역안에서만 생명력을 가지므로 D에서 접근할 수 없다.</w:t>
            </w:r>
          </w:p>
          <w:p w14:paraId="3361A8F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49C540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E에서 car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출력하면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출력되는데, 그 이유는 car변수가 객체를 직접 보유하지 않고</w:t>
            </w:r>
          </w:p>
          <w:p w14:paraId="3C4FE51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힙영역에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생성된 객체의 주소를 참조하기 때문이다.</w:t>
            </w:r>
          </w:p>
          <w:p w14:paraId="6014495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4DA68D7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5086C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4FF14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</w:r>
          </w:p>
          <w:p w14:paraId="53E7772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71D3B90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leaf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=10;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626E773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42E171C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5DD764A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grow(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2B3CD70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h=5</w:t>
            </w:r>
          </w:p>
          <w:p w14:paraId="5810D24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1860896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</w:p>
          <w:p w14:paraId="4A83D51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3E928E5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        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>=20;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176ADE1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9D8082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6FBE9A0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7E28367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67BF56E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f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2.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=100; 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//E </w:t>
            </w:r>
          </w:p>
          <w:p w14:paraId="3276327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7B79CDF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0ADEC64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1F68A9D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개발자가 Flower라는 객체자료형을 정의한 것이다.</w:t>
            </w:r>
          </w:p>
          <w:p w14:paraId="0D4985F7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8A4FFD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A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,B와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같이 클래스 영역에 선언되는 변수를 멤버변수라 하고, C를 멤버메서드라 한다.</w:t>
            </w:r>
          </w:p>
          <w:p w14:paraId="4CF6B969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033CBB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A의 leaf는 Flower클래스의 인스턴스가 메모리에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올라갈때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해당 인스턴스에 포함되므로 인스턴스</w:t>
            </w:r>
          </w:p>
          <w:p w14:paraId="4E1BB5E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변수라 부른다.</w:t>
            </w:r>
          </w:p>
          <w:p w14:paraId="181F1BA5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C74348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D에서 height 변수를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접근하려할때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컴파일 에러가 발생할 것이다.</w:t>
            </w:r>
          </w:p>
          <w:p w14:paraId="1110D420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52CF119D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98CFC4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B6C33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14:paraId="7E6B5716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6F8E5D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459688C7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3B0A1721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0D2628D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0BFA013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110CB861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300A1337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0D9004B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6912A5B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0B6D571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7CB405B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/ /속성을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타나내는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변수는 아무것도 지정하지 않으면 컴파일러가 초기화한다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..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(최소한 관여</w:t>
            </w:r>
          </w:p>
          <w:p w14:paraId="214C4C4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정수- 0,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논리값  false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  <w:p w14:paraId="0717BB2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347496B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=3; 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//A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인스턴스 변수는 반드시 인스턴스 생성 후에 접근이 가능!</w:t>
            </w:r>
            <w:proofErr w:type="gramStart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!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(태어나야 가능)</w:t>
            </w:r>
          </w:p>
          <w:p w14:paraId="77C6135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fly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04E0C0E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D56398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2FE9224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1DD4761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=5;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7AC29BE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6E3E76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14:paraId="403219D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x=3;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5D160D6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d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320CAFB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BBCBE2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d.age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02D8393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C16977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49BC9BF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3B7983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현실의 오리를 클래스로 표현한 것이다.</w:t>
            </w:r>
          </w:p>
          <w:p w14:paraId="15572EC7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CAA55F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A에서 age 변수가 메모리에 올라가는 시점은 클래스를 컴파일할 때이다. </w:t>
            </w:r>
          </w:p>
          <w:p w14:paraId="3DB1D8F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ADDB14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B에서 개발자가 변수 fly를 초기화하지 않았으므로 아무런 값도 들어있지 않다.</w:t>
            </w:r>
          </w:p>
          <w:p w14:paraId="55E6F56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861D0D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(4)오리가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메모리</w:t>
            </w: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올라가는 시점은 프로그램을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 때이다.</w:t>
            </w:r>
          </w:p>
          <w:p w14:paraId="7B952F60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547785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C에 의해 오리가 갖는 A의 age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3으로 변경된다.</w:t>
            </w:r>
            <w:r>
              <w:rPr>
                <w:sz w:val="22"/>
                <w:szCs w:val="22"/>
              </w:rPr>
              <w:t xml:space="preserve"> </w:t>
            </w:r>
          </w:p>
          <w:p w14:paraId="41DFEB22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64C4F2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A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,B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변수는 오리의 상태를 표현한 속성이므로 오리 인스턴스가 메모리에 올라가야 사용할 수 있다.</w:t>
            </w:r>
          </w:p>
          <w:p w14:paraId="7885F9F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46D34E4C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36FA43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D의 변수x는 닫는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까지만 생명력을 갖는다.</w:t>
            </w:r>
          </w:p>
          <w:p w14:paraId="5CFC577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7B4E0A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(8) E에서 d변수는 닫는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까지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생명력을 갖는다.</w:t>
            </w:r>
          </w:p>
          <w:p w14:paraId="511C2244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F5B673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(9) E에서 메모리에 올라온 오리 인스턴스는 닫는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브레이스까지만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생명력을 가지므로 이 시점에 </w:t>
            </w:r>
          </w:p>
          <w:p w14:paraId="3094758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객체가 메모리에서 소멸된다 </w:t>
            </w:r>
          </w:p>
          <w:p w14:paraId="4A6D011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6771997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E39A7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2A9865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14:paraId="6C92CF87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73062D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자바는 문자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,숫자,논리값이외에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제 4의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자료형인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객체자료형을 가진다.</w:t>
            </w:r>
          </w:p>
          <w:p w14:paraId="764D4C4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E749FD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일반 데이터를 메모리에 올리려면 자료형과 변수를 선언하듯이,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객체자료형도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자료형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14:paraId="2B24660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이 원칙을 벗어나지 않는다.</w:t>
            </w:r>
          </w:p>
          <w:p w14:paraId="2E6BD8FD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A703AB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OS입장에서는 JVM도여러 응용프로그램 중 하나에 불과하므로, 자신이 관리하는 메모리의</w:t>
            </w:r>
          </w:p>
          <w:p w14:paraId="3E88C83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일부를 할당해준다</w:t>
            </w:r>
          </w:p>
          <w:p w14:paraId="20766C2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A20038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JVM의 메모리구조는 논리적으로 크게 static, heap, stack 으로 구분할 수 있다. </w:t>
            </w:r>
          </w:p>
          <w:p w14:paraId="39338F4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A0C9D2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자바의 모든 메서드의 지역변수는 stack 에 올라간다. </w:t>
            </w:r>
          </w:p>
          <w:p w14:paraId="20F53BB5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B00491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stack 이란 FILO로 메모리를 관리한다. </w:t>
            </w:r>
          </w:p>
          <w:p w14:paraId="55021735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C412A4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자바의 모든 클래스는 실행에 앞서, 클래스가 메모리로 로드되어야 한다.</w:t>
            </w:r>
          </w:p>
          <w:p w14:paraId="7B003125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16A579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(8) 클래스 작성시 main() 메서드는 기본적으로 존재해야 한다.</w:t>
            </w:r>
          </w:p>
          <w:p w14:paraId="77AF457F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A0A0CD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(9) 실행부가 없다는 것은 단지 현재 클래스로부터 프로그램이 시작되지 않는다는 의미일뿐이다.</w:t>
            </w:r>
          </w:p>
          <w:p w14:paraId="0E9AE5E1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5F5CB0" w14:paraId="48577132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18607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38811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작성된 2개 클래스에 대해 실행결과를 예상하세요.</w:t>
            </w:r>
          </w:p>
          <w:p w14:paraId="78BDA92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1F0FD7F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3DDC4C8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=200;</w:t>
            </w:r>
          </w:p>
          <w:p w14:paraId="4770F3A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"white"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33FCC8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196D4E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227264A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500;</w:t>
            </w:r>
          </w:p>
          <w:p w14:paraId="198D3AFC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A1C8BD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142EB7F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5F53486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"red"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190E806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C618E9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25A92602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6523CFB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UsePhone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29E3EFF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287A1D8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price=5;</w:t>
            </w:r>
          </w:p>
          <w:p w14:paraId="6FCB26A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ph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5F97668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price=3;</w:t>
            </w:r>
          </w:p>
          <w:p w14:paraId="4E45455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ph.setPrice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52824E4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(price);</w:t>
            </w:r>
          </w:p>
          <w:p w14:paraId="6C02100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62D974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3E11B4F2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F5CB0" w14:paraId="59357BB9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9E575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8A809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작성된 2개 클래스에 대해 실행결과를 예상하세요.</w:t>
            </w:r>
          </w:p>
          <w:p w14:paraId="42734F8F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CBFF7B7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B8F0E5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4A26A1F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title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"해리포터"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4720193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=300;</w:t>
            </w:r>
          </w:p>
          <w:p w14:paraId="3574D57C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E2EC2D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getPage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42F5DFA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6D91642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DBB1FC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setPage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p){</w:t>
            </w:r>
          </w:p>
          <w:p w14:paraId="0EBDF9F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=p;</w:t>
            </w:r>
          </w:p>
          <w:p w14:paraId="292B644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00B1DE3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42A5C9B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UseBook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6D37D84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12720C7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b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3C54184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b.setPage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(150);</w:t>
            </w:r>
          </w:p>
          <w:p w14:paraId="0135263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page=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b.getPage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6F085A4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"페이지 수는 "</w:t>
            </w:r>
            <w:r>
              <w:rPr>
                <w:rFonts w:eastAsia="Verdana"/>
                <w:color w:val="000000"/>
                <w:sz w:val="24"/>
                <w:szCs w:val="24"/>
              </w:rPr>
              <w:t>+page);</w:t>
            </w:r>
          </w:p>
          <w:p w14:paraId="2E7B71F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0D0DE6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7F04FE2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F5CB0" w14:paraId="4EF545B2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D8545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D27F87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작성된 2개 클래스에 대해 실행 결과를 예상하세요.</w:t>
            </w:r>
          </w:p>
          <w:p w14:paraId="117431C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31A6170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"애플"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4BCF285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=130;</w:t>
            </w:r>
          </w:p>
          <w:p w14:paraId="654A4FB0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6EE00FD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getPrice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24CCA37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9A6F519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515B21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setValue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c, 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p){</w:t>
            </w:r>
          </w:p>
          <w:p w14:paraId="5C5F3AA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=c;</w:t>
            </w:r>
          </w:p>
          <w:p w14:paraId="4C593DE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=p;</w:t>
            </w:r>
          </w:p>
          <w:p w14:paraId="16A9AE9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069B127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061F7F7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016A198E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E6312D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19D662B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com=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509552D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com.setValue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"삼성"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,200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0B986FA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a=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com.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71FF45A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b=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com.getPrice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69212E6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a+b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 xml:space="preserve"> 결과는 "</w:t>
            </w:r>
            <w:r>
              <w:rPr>
                <w:rFonts w:eastAsia="Verdana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a+b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));</w:t>
            </w:r>
          </w:p>
          <w:p w14:paraId="38FD16F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067698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A496CA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DD99350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5F5CB0" w14:paraId="009D32F8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27F8B3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0C96B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 대한 올바른 설명은?</w:t>
            </w:r>
          </w:p>
          <w:p w14:paraId="17FFE818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F7797D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TV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3A09ED80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"black"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29E916C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"LG"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6E1B8A8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weight</w:t>
            </w:r>
            <w:r>
              <w:rPr>
                <w:rFonts w:eastAsia="Verdana"/>
                <w:color w:val="000000"/>
                <w:sz w:val="24"/>
                <w:szCs w:val="24"/>
              </w:rPr>
              <w:t>=45;</w:t>
            </w:r>
          </w:p>
          <w:p w14:paraId="319DA29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0773ADB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c){</w:t>
            </w:r>
          </w:p>
          <w:p w14:paraId="7BDBE8B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=c;</w:t>
            </w:r>
          </w:p>
          <w:p w14:paraId="3E7ADCB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0A73240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7E3A6441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String[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2124FC8A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ab/>
              <w:t xml:space="preserve">weight=30;  (가)  </w:t>
            </w:r>
          </w:p>
          <w:p w14:paraId="22F8F56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TV(); (나) //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인스턴스가 생성된 되지만,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두번다시는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가리킬수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...</w:t>
            </w:r>
            <w:proofErr w:type="gramEnd"/>
          </w:p>
          <w:p w14:paraId="43EB3DE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String color=</w:t>
            </w:r>
            <w:r>
              <w:rPr>
                <w:rFonts w:eastAsia="Verdana"/>
                <w:color w:val="2A00FF"/>
                <w:sz w:val="24"/>
                <w:szCs w:val="24"/>
              </w:rPr>
              <w:t>"blue"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; (다) /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/상관없는 변수..</w:t>
            </w:r>
          </w:p>
          <w:p w14:paraId="32B24CFD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(color);  (라) </w:t>
            </w:r>
          </w:p>
          <w:p w14:paraId="7D4054B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w=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TV()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.weight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;  (마)</w:t>
            </w:r>
          </w:p>
          <w:p w14:paraId="27FF8D6F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"무게는 "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+w); (바)</w:t>
            </w:r>
          </w:p>
          <w:p w14:paraId="11E1ACC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19ADEC6B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40537919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D597EB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(가)에 의해서 TV클래스의 weight 속성값은 30으로 변경될 것이다.</w:t>
            </w:r>
          </w:p>
          <w:p w14:paraId="4D5EE2A9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C2A3F5E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상태를 나타내는 변수가 총 3개, 동작을 표현하는 메서드가 총 2개 있는 TV 클래스이다. </w:t>
            </w:r>
          </w:p>
          <w:p w14:paraId="0BCDC80D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0805876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실행부가 있는 클래스이므로, 이 클래스는 java.exe로 실행시킬 수 있는 클래스이다.</w:t>
            </w:r>
          </w:p>
          <w:p w14:paraId="06CE9A7C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F094503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(나)에서 TV를 메모리에 올리려는 시도는 문법이 잘못되었으므로, 컴파일시 에러가 발생할 것이다.</w:t>
            </w:r>
          </w:p>
          <w:p w14:paraId="61A9663F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AC456C7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(다)에서 TV클래스의 color 속성값이 blue로 변경된다. </w:t>
            </w:r>
          </w:p>
          <w:p w14:paraId="1941EC9B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11EC7C2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(라)에서는 "black"이 출력될 것이다.</w:t>
            </w:r>
          </w:p>
          <w:p w14:paraId="64E221F6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23DB4F4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(마)는 문법상 오류이므로 컴파일이 불가능하다.</w:t>
            </w:r>
          </w:p>
          <w:p w14:paraId="2453E5A2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19D4E65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(8) (바)의 출력결과는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무게는 45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이다.</w:t>
            </w:r>
          </w:p>
          <w:p w14:paraId="4AD54AAA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39E2AA8" w14:textId="77777777" w:rsidR="005F5CB0" w:rsidRDefault="006D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(9) 메인 실행부에서 메모리에 올려진 TV의 인스턴스는 총 1개이다.</w:t>
            </w:r>
          </w:p>
          <w:p w14:paraId="15D75323" w14:textId="77777777" w:rsidR="005F5CB0" w:rsidRDefault="005F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14:paraId="29B911FC" w14:textId="77777777" w:rsidR="005F5CB0" w:rsidRDefault="005F5CB0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5F5CB0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GSGothicE">
    <w:altName w:val="MS Gothic"/>
    <w:charset w:val="80"/>
    <w:family w:val="swiss"/>
    <w:pitch w:val="variable"/>
    <w:sig w:usb0="00000000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B0"/>
    <w:rsid w:val="00001C72"/>
    <w:rsid w:val="00051FF6"/>
    <w:rsid w:val="00084E4F"/>
    <w:rsid w:val="000E240C"/>
    <w:rsid w:val="0013594C"/>
    <w:rsid w:val="001559E9"/>
    <w:rsid w:val="001612C3"/>
    <w:rsid w:val="001A7674"/>
    <w:rsid w:val="001B1641"/>
    <w:rsid w:val="001B50B1"/>
    <w:rsid w:val="0023324C"/>
    <w:rsid w:val="00241382"/>
    <w:rsid w:val="0028583C"/>
    <w:rsid w:val="002F2E32"/>
    <w:rsid w:val="0034787D"/>
    <w:rsid w:val="00372D78"/>
    <w:rsid w:val="003D3789"/>
    <w:rsid w:val="0041284E"/>
    <w:rsid w:val="00435B57"/>
    <w:rsid w:val="005255CC"/>
    <w:rsid w:val="005271A8"/>
    <w:rsid w:val="00556938"/>
    <w:rsid w:val="00557CB9"/>
    <w:rsid w:val="0057443D"/>
    <w:rsid w:val="005756DF"/>
    <w:rsid w:val="00577541"/>
    <w:rsid w:val="005C1D14"/>
    <w:rsid w:val="005E5CF5"/>
    <w:rsid w:val="005F232C"/>
    <w:rsid w:val="005F5CB0"/>
    <w:rsid w:val="006124AC"/>
    <w:rsid w:val="00615DFD"/>
    <w:rsid w:val="0065285B"/>
    <w:rsid w:val="006614F1"/>
    <w:rsid w:val="00662E41"/>
    <w:rsid w:val="00670B45"/>
    <w:rsid w:val="006755A2"/>
    <w:rsid w:val="00677C58"/>
    <w:rsid w:val="006A7058"/>
    <w:rsid w:val="006B6CD5"/>
    <w:rsid w:val="006C6F73"/>
    <w:rsid w:val="006D2640"/>
    <w:rsid w:val="0077031B"/>
    <w:rsid w:val="007B7BEA"/>
    <w:rsid w:val="007E56C2"/>
    <w:rsid w:val="007F2866"/>
    <w:rsid w:val="00803D37"/>
    <w:rsid w:val="00831DA3"/>
    <w:rsid w:val="00834446"/>
    <w:rsid w:val="008504C0"/>
    <w:rsid w:val="00865DC1"/>
    <w:rsid w:val="008A1EF1"/>
    <w:rsid w:val="008E3E39"/>
    <w:rsid w:val="008F6E33"/>
    <w:rsid w:val="00912EC5"/>
    <w:rsid w:val="00913D17"/>
    <w:rsid w:val="00957407"/>
    <w:rsid w:val="009649E7"/>
    <w:rsid w:val="00993C68"/>
    <w:rsid w:val="009C3EEB"/>
    <w:rsid w:val="00A12187"/>
    <w:rsid w:val="00A22DE0"/>
    <w:rsid w:val="00A27C15"/>
    <w:rsid w:val="00A76B6C"/>
    <w:rsid w:val="00AC133A"/>
    <w:rsid w:val="00AC4199"/>
    <w:rsid w:val="00B043CB"/>
    <w:rsid w:val="00B069CF"/>
    <w:rsid w:val="00B16227"/>
    <w:rsid w:val="00B22BEA"/>
    <w:rsid w:val="00B42314"/>
    <w:rsid w:val="00B5208B"/>
    <w:rsid w:val="00B84E38"/>
    <w:rsid w:val="00BA2388"/>
    <w:rsid w:val="00BA3183"/>
    <w:rsid w:val="00C20F7F"/>
    <w:rsid w:val="00C60DBF"/>
    <w:rsid w:val="00C85C75"/>
    <w:rsid w:val="00CA2781"/>
    <w:rsid w:val="00CC3119"/>
    <w:rsid w:val="00D05F89"/>
    <w:rsid w:val="00D06BF3"/>
    <w:rsid w:val="00D119AE"/>
    <w:rsid w:val="00D32221"/>
    <w:rsid w:val="00D52BF0"/>
    <w:rsid w:val="00D667BC"/>
    <w:rsid w:val="00D87806"/>
    <w:rsid w:val="00DC7A07"/>
    <w:rsid w:val="00DF5B4C"/>
    <w:rsid w:val="00E143E5"/>
    <w:rsid w:val="00E856D7"/>
    <w:rsid w:val="00E925F4"/>
    <w:rsid w:val="00EB42D8"/>
    <w:rsid w:val="00F16A7D"/>
    <w:rsid w:val="00F44C16"/>
    <w:rsid w:val="00F721E2"/>
    <w:rsid w:val="00F9629F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3977"/>
  <w15:docId w15:val="{EB93695A-97E4-45E9-BDDF-B63D35DC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F9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109</cp:revision>
  <dcterms:created xsi:type="dcterms:W3CDTF">2021-04-27T05:30:00Z</dcterms:created>
  <dcterms:modified xsi:type="dcterms:W3CDTF">2021-04-27T13:16:00Z</dcterms:modified>
</cp:coreProperties>
</file>