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081EB" w14:textId="77777777" w:rsidR="003515DF" w:rsidRDefault="001A77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객체간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형변환</w:t>
      </w:r>
      <w:proofErr w:type="spellEnd"/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3515DF" w14:paraId="084DBD65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164BA23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45992C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맞는 것을 모두 고르면?</w:t>
            </w:r>
          </w:p>
          <w:p w14:paraId="691207A0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3BB84F3" w14:textId="1B76BB92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(1)자바의 기본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자료형간의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같은 종류에 상관없이 모두 가능하다.</w:t>
            </w:r>
            <w:r w:rsidR="00A21AE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A21AE5" w:rsidRPr="00A21AE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7BE859D5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1BCB2E73" w14:textId="534A7D6C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(2)작은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큰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데이터의 손실이 발생한다.</w:t>
            </w:r>
            <w:r w:rsidR="00A21AE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A21AE5" w:rsidRPr="00A21AE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5CC1C52C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10B60932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(3)큰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작은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데이터의 손실이 발생하므로 프로그래머가 강제형</w:t>
            </w:r>
          </w:p>
          <w:p w14:paraId="328B7F55" w14:textId="6A4E0CD3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변환을 명시해야 한다.</w:t>
            </w:r>
            <w:r w:rsidR="00A21AE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A21AE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  <w:r w:rsidR="00B636D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(</w:t>
            </w:r>
            <w:r w:rsidR="00B636D6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손실은 감안하고,</w:t>
            </w:r>
            <w:r w:rsidR="00B636D6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 xml:space="preserve"> </w:t>
            </w:r>
            <w:r w:rsidR="00B636D6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컴파일 때 오류를 없애기 위해 강제형변환을 하는 것</w:t>
            </w:r>
            <w:r w:rsidR="00B636D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)</w:t>
            </w:r>
          </w:p>
          <w:p w14:paraId="2CA0B440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2C2FC2F5" w14:textId="504E79EE" w:rsidR="003515DF" w:rsidRPr="00DC3572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작은자료형에서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큰자료형으로의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promotion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반대의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경우를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demotion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한다</w:t>
            </w:r>
            <w:r w:rsidR="00DC3572">
              <w:rPr>
                <w:rFonts w:ascii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DC3572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3F570453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3515DF" w14:paraId="635D99C4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9678BFB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471F02F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것을 모두 고르면?</w:t>
            </w:r>
          </w:p>
          <w:p w14:paraId="2217DFF1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8F6E21E" w14:textId="72A6067B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자바의 자료형은 기본자료형 이외에 객체자료형이 존재한다.</w:t>
            </w:r>
            <w:r w:rsidR="001D712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D712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024D49E8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A18F4D0" w14:textId="771A9B05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자바의 기본 자료형은 같은 종류별로 분류가 가능하지만</w:t>
            </w:r>
            <w:r w:rsidR="00F9032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O</w:t>
            </w:r>
            <w:r w:rsidR="00F90327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(예 숫자형간) 객체자료형은 같은 종류라는</w:t>
            </w:r>
          </w:p>
          <w:p w14:paraId="5A74BDDC" w14:textId="68E42CC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개념이 존재할 수 없기 때문에</w:t>
            </w:r>
            <w:r w:rsidR="00F90327">
              <w:rPr>
                <w:rFonts w:ascii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F90327" w:rsidRPr="00F90327">
              <w:rPr>
                <w:rFonts w:ascii="Arial Unicode MS" w:hAnsi="Arial Unicode MS" w:cs="Arial Unicode MS"/>
                <w:color w:val="FF0000"/>
                <w:sz w:val="22"/>
                <w:szCs w:val="22"/>
              </w:rPr>
              <w:t>(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상속관계에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 xml:space="preserve"> 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있는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,</w:t>
            </w:r>
            <w:r w:rsidR="00F90327" w:rsidRPr="00F90327">
              <w:rPr>
                <w:rFonts w:ascii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부모자식은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 xml:space="preserve"> 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같은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 xml:space="preserve"> 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종류라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 xml:space="preserve"> 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간주한다</w:t>
            </w:r>
            <w:r w:rsidR="00F90327" w:rsidRPr="00F90327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!</w:t>
            </w:r>
            <w:r w:rsidR="00F90327" w:rsidRPr="00F90327">
              <w:rPr>
                <w:rFonts w:ascii="Arial Unicode MS" w:hAnsi="Arial Unicode MS" w:cs="Arial Unicode MS"/>
                <w:color w:val="FF0000"/>
                <w:sz w:val="22"/>
                <w:szCs w:val="22"/>
              </w:rPr>
              <w:t>!)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기법은 객체자료형에는 적용되지 않는다.</w:t>
            </w:r>
            <w:r w:rsidR="00F90327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90327" w:rsidRPr="00A21AE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4BA479C9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FE0FE30" w14:textId="2EC7C23C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(3)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상속관계에 있는 클래스들은 서로 같은 종류의 데이터 타입으로 간주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 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,하위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객체간 Casting이 가능하다.</w:t>
            </w:r>
            <w:r w:rsidR="00915C3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915C3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75848666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824E6C5" w14:textId="78ED2620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자식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부모자료형으로의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UPCasting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 한다.</w:t>
            </w:r>
            <w:r w:rsidR="006F295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O </w:t>
            </w:r>
            <w:r w:rsidR="006F295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기본자료형이면 </w:t>
            </w:r>
            <w:r w:rsidR="006F2959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promotion</w:t>
            </w:r>
          </w:p>
          <w:p w14:paraId="3AB60D2D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52449B1" w14:textId="2F8F9236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부모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자식 자료형으로의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UPCasting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 한다.</w:t>
            </w:r>
            <w:r w:rsidR="006F295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6F2959" w:rsidRPr="00A21AE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  <w:r w:rsidR="006F295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“</w:t>
            </w:r>
            <w:proofErr w:type="spellStart"/>
            <w:r w:rsidR="006F295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DownCasting</w:t>
            </w:r>
            <w:proofErr w:type="spellEnd"/>
            <w:r w:rsidR="006F295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” </w:t>
            </w:r>
            <w:r w:rsidR="006F295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얘는 </w:t>
            </w:r>
            <w:r w:rsidR="006F2959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demotion</w:t>
            </w:r>
          </w:p>
          <w:p w14:paraId="0C2BFD0C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0E975EA6" w14:textId="786853B1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부모자료형에서 자식자료형으로 형변환시 데이터 손실이 발생한다.</w:t>
            </w:r>
            <w:r w:rsidR="005272D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5272D8" w:rsidRPr="00A21AE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  <w:r w:rsidR="005272D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(</w:t>
            </w:r>
            <w:r w:rsidR="005272D8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이 말은 기본자료형에만 쓰는 말</w:t>
            </w:r>
            <w:r w:rsidR="005272D8">
              <w:rPr>
                <w:rFonts w:ascii="맑은 고딕" w:eastAsia="맑은 고딕" w:hAnsi="맑은 고딕" w:cs="맑은 고딕"/>
                <w:color w:val="FF0000"/>
                <w:sz w:val="22"/>
                <w:szCs w:val="22"/>
              </w:rPr>
              <w:t>)</w:t>
            </w:r>
          </w:p>
          <w:p w14:paraId="6016BD00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3515DF" w14:paraId="1D3B4DD9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E0DC35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56C953B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31A59FD9" w14:textId="7831CC43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옆집강아지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앞집강아지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옆동네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강아지, 친구네 강아지를 한마디로 가리킬 수 있는 말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2B691D" w:rsidRPr="002B691D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강아지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     </w:t>
            </w:r>
          </w:p>
          <w:p w14:paraId="39F21023" w14:textId="7B6C2C4F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2) 전선줄에 앉아 있는 오리</w:t>
            </w:r>
            <w:proofErr w:type="gramStart"/>
            <w:r>
              <w:rPr>
                <w:rFonts w:eastAsia="Verdana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참새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가리킬 수 있는 말 (    </w:t>
            </w:r>
            <w:r w:rsidR="002B691D" w:rsidRPr="002B691D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</w:p>
          <w:p w14:paraId="1661F36C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46C42E81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일상 생활에서 수많은 대상을 가장 편안하고 폭넓게 가리킬 수 있는 방법은 그 객체의 상위객체로 </w:t>
            </w:r>
          </w:p>
          <w:p w14:paraId="6F38F482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가리키면 되는데, 이와 같이 상위에 존재하는 하나의 데이터 타입으로 여러 객체들을 가리킬 수 있는 </w:t>
            </w:r>
          </w:p>
          <w:p w14:paraId="770923C6" w14:textId="48C25FCA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기법을 OOP에서는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proofErr w:type="spellStart"/>
            <w:r w:rsidR="002B691D" w:rsidRPr="002B691D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다형성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즉  polymorphism 이라 한다.</w:t>
            </w:r>
          </w:p>
          <w:p w14:paraId="34AE4935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3515DF" w14:paraId="3BF2949A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7263E46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2FBEFF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맞는 것은?</w:t>
            </w:r>
          </w:p>
          <w:p w14:paraId="63211D38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086AE41C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gramStart"/>
            <w:r>
              <w:rPr>
                <w:rFonts w:eastAsia="Verdana"/>
                <w:sz w:val="22"/>
                <w:szCs w:val="22"/>
              </w:rPr>
              <w:t>Bird{</w:t>
            </w:r>
            <w:proofErr w:type="gramEnd"/>
          </w:p>
          <w:p w14:paraId="07BDB5D4" w14:textId="6DCE4C28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name="난 그냥</w:t>
            </w:r>
            <w:r>
              <w:rPr>
                <w:rFonts w:ascii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22"/>
                <w:szCs w:val="22"/>
              </w:rPr>
              <w:t>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";</w:t>
            </w:r>
          </w:p>
          <w:p w14:paraId="13F54D93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}</w:t>
            </w:r>
          </w:p>
          <w:p w14:paraId="44ADC5C9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59899180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Duck </w:t>
            </w:r>
            <w:r>
              <w:rPr>
                <w:rFonts w:eastAsia="Verdana"/>
                <w:color w:val="FF0000"/>
                <w:sz w:val="22"/>
                <w:szCs w:val="22"/>
              </w:rPr>
              <w:t xml:space="preserve">extends </w:t>
            </w:r>
            <w:proofErr w:type="gramStart"/>
            <w:r>
              <w:rPr>
                <w:rFonts w:eastAsia="Verdana"/>
                <w:sz w:val="22"/>
                <w:szCs w:val="22"/>
              </w:rPr>
              <w:t>Bird{</w:t>
            </w:r>
            <w:proofErr w:type="gramEnd"/>
          </w:p>
          <w:p w14:paraId="0D9FC168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name="난 오리";</w:t>
            </w:r>
          </w:p>
          <w:p w14:paraId="44CB6775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14:paraId="4A4CC194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DAB2EF1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gramStart"/>
            <w:r>
              <w:rPr>
                <w:rFonts w:eastAsia="Verdana"/>
                <w:sz w:val="22"/>
                <w:szCs w:val="22"/>
              </w:rPr>
              <w:t>Test{</w:t>
            </w:r>
            <w:proofErr w:type="gramEnd"/>
          </w:p>
          <w:p w14:paraId="2B34CE23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static void main(</w:t>
            </w:r>
            <w:proofErr w:type="gramStart"/>
            <w:r>
              <w:rPr>
                <w:rFonts w:eastAsia="Verdana"/>
                <w:sz w:val="22"/>
                <w:szCs w:val="22"/>
              </w:rPr>
              <w:t>String[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14:paraId="23D4CE7D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Bird b1=new </w:t>
            </w:r>
            <w:proofErr w:type="gramStart"/>
            <w:r>
              <w:rPr>
                <w:rFonts w:eastAsia="Verdana"/>
                <w:sz w:val="22"/>
                <w:szCs w:val="22"/>
              </w:rPr>
              <w:t>Bird(</w:t>
            </w:r>
            <w:proofErr w:type="gramEnd"/>
            <w:r>
              <w:rPr>
                <w:rFonts w:eastAsia="Verdana"/>
                <w:sz w:val="22"/>
                <w:szCs w:val="22"/>
              </w:rPr>
              <w:t>);      (A)</w:t>
            </w:r>
          </w:p>
          <w:p w14:paraId="3602469C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Duck dk=new </w:t>
            </w:r>
            <w:proofErr w:type="gramStart"/>
            <w:r>
              <w:rPr>
                <w:rFonts w:eastAsia="Verdana"/>
                <w:sz w:val="22"/>
                <w:szCs w:val="22"/>
              </w:rPr>
              <w:t>Duck(</w:t>
            </w:r>
            <w:proofErr w:type="gramEnd"/>
            <w:r>
              <w:rPr>
                <w:rFonts w:eastAsia="Verdana"/>
                <w:sz w:val="22"/>
                <w:szCs w:val="22"/>
              </w:rPr>
              <w:t>);   (B)</w:t>
            </w:r>
          </w:p>
          <w:p w14:paraId="105BA72A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Bird bird=</w:t>
            </w:r>
            <w:proofErr w:type="gramStart"/>
            <w:r>
              <w:rPr>
                <w:rFonts w:eastAsia="Verdana"/>
                <w:sz w:val="22"/>
                <w:szCs w:val="22"/>
              </w:rPr>
              <w:t xml:space="preserve">dk;   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            (C)  </w:t>
            </w:r>
          </w:p>
          <w:p w14:paraId="2728BD97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Duck d=(Duck)</w:t>
            </w:r>
            <w:proofErr w:type="gramStart"/>
            <w:r>
              <w:rPr>
                <w:rFonts w:eastAsia="Verdana"/>
                <w:sz w:val="22"/>
                <w:szCs w:val="22"/>
              </w:rPr>
              <w:t xml:space="preserve">bird;   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   (D)</w:t>
            </w:r>
          </w:p>
          <w:p w14:paraId="60FE20B2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(d.name);(</w:t>
            </w:r>
            <w:proofErr w:type="gramEnd"/>
            <w:r>
              <w:rPr>
                <w:rFonts w:eastAsia="Verdana"/>
                <w:sz w:val="22"/>
                <w:szCs w:val="22"/>
              </w:rPr>
              <w:t>E)</w:t>
            </w:r>
          </w:p>
          <w:p w14:paraId="10393A83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14:paraId="7E867200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14:paraId="06D075F8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064A6A43" w14:textId="1E4C83A8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(A)에서 메모리에 올라가는 인스턴스는 Duck 과 Bird 이다. </w:t>
            </w:r>
            <w:r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6FDB4489" w14:textId="3A3A6DAA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(B)에서 Duck 클래스가 올라가기 전에 Bird 클래스가 먼저 메모리에 올라가게 되어 있다. </w:t>
            </w:r>
            <w:r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49E11E73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5C5A0428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(C)에서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dk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수 있는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형임에도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불구하고 Bird 형으로 레퍼런스하고 </w:t>
            </w:r>
          </w:p>
          <w:p w14:paraId="045E5F55" w14:textId="54C34660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있으므로 오류가 날 것이다. </w:t>
            </w:r>
            <w:r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337BE977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33B84CCD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(D)는 부모자료형인 bird를 자식자료형인 Duck으로 강제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시도한 것이며 이러한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형변환을</w:t>
            </w:r>
            <w:proofErr w:type="spellEnd"/>
          </w:p>
          <w:p w14:paraId="406734C1" w14:textId="0CFECFF0" w:rsidR="003515DF" w:rsidRPr="0021700B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업케스팅이라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한다.</w:t>
            </w:r>
            <w:r w:rsidR="0021700B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X</w:t>
            </w:r>
          </w:p>
          <w:p w14:paraId="525FB99D" w14:textId="11C796FC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(E)에서의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출력결과는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"난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그냥새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"가 출력된다.</w:t>
            </w:r>
            <w:r w:rsidR="0021700B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X</w:t>
            </w:r>
          </w:p>
          <w:p w14:paraId="3D608C49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3515DF" w14:paraId="48367F2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43BA7BE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F9F0F05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상속에 대한 설명 중 틀린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 ?</w:t>
            </w:r>
            <w:proofErr w:type="gramEnd"/>
          </w:p>
          <w:p w14:paraId="74101B57" w14:textId="6C3F6E38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상속관계에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있는 클래스들간에는 같은 종류의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본다.</w:t>
            </w:r>
            <w:r w:rsidR="0041136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41136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28F5C15B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707977F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자바의 기본자료형간 발생하는 형변환에서는 데이터의 손실이 발생할 수도 있지만, 자바의 객체</w:t>
            </w:r>
          </w:p>
          <w:p w14:paraId="794BE25D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자료형간 발생하는 형변환은 레퍼런스가 가리킬 수 있는 범위의 문제이므로, 데이터의 기본자료형</w:t>
            </w:r>
          </w:p>
          <w:p w14:paraId="6F37F41B" w14:textId="58745AB2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간의 형변환과는 차이가 있다.</w:t>
            </w:r>
            <w:r w:rsidR="0041136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41136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509CA66B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24A94564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부모클래스 Bird에 name이란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존재하고 자식클래스인 Duck 에도 name 이란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멤버변수가</w:t>
            </w:r>
            <w:proofErr w:type="spellEnd"/>
          </w:p>
          <w:p w14:paraId="0CD7E419" w14:textId="6FCEA4F0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존재할때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Duck의 name 변수는 Bird의 name 변수로 대체되어 버린다.</w:t>
            </w:r>
            <w:r w:rsidR="0041136A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X</w:t>
            </w:r>
          </w:p>
          <w:p w14:paraId="51565398" w14:textId="3B251724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상속은 is a 관계로 표현할 수 있다. </w:t>
            </w:r>
            <w:r w:rsidR="0041136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77D1D71E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3515DF" w14:paraId="3189B497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DB7D7BF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DCB485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다음 설명 중 틀린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 ?</w:t>
            </w:r>
            <w:proofErr w:type="gramEnd"/>
          </w:p>
          <w:p w14:paraId="6E062F26" w14:textId="765D97BA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하나의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할 수 있는 기법을 오버로딩이라 한다.</w:t>
            </w:r>
            <w:r w:rsidR="00A75ED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A75ED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7E4BC707" w14:textId="3A5C17F4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메서드이므로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오버로딩이 가능하다</w:t>
            </w:r>
            <w:r w:rsidR="00A75ED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A75ED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  <w:p w14:paraId="3C1F4C0F" w14:textId="6252739C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부모클래스에 이미 정의된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자식클래스에서 중복 정의하면 에러가 발생한다.</w:t>
            </w:r>
            <w:r w:rsidR="00A75ED1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A75ED1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17B5A050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부모클래스의 메서드를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오버라이딩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하려면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뿐만 아니라 인수의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갯수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자료형까지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똑같이</w:t>
            </w:r>
          </w:p>
          <w:p w14:paraId="2DD3CDC4" w14:textId="21EECD96" w:rsidR="003515DF" w:rsidRPr="00A75ED1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해야 한다.</w:t>
            </w:r>
            <w:r w:rsidR="00A75ED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A75ED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  <w:r w:rsidR="00A75ED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A75ED1">
              <w:rPr>
                <w:rFonts w:asciiTheme="minorEastAsia" w:hAnsiTheme="minorEastAsia" w:cs="Arial Unicode MS" w:hint="eastAsia"/>
                <w:color w:val="FF0000"/>
                <w:sz w:val="22"/>
                <w:szCs w:val="22"/>
              </w:rPr>
              <w:t>업그레이드이기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 xml:space="preserve"> 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때문에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,</w:t>
            </w:r>
            <w:r w:rsidR="00A75ED1">
              <w:rPr>
                <w:rFonts w:ascii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부모의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 xml:space="preserve"> 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메서드와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 xml:space="preserve"> 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일치해야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 xml:space="preserve"> </w:t>
            </w:r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한다</w:t>
            </w:r>
            <w:proofErr w:type="gramStart"/>
            <w:r w:rsidR="00A75ED1">
              <w:rPr>
                <w:rFonts w:ascii="Arial Unicode MS" w:hAnsi="Arial Unicode MS" w:cs="Arial Unicode MS" w:hint="eastAsia"/>
                <w:color w:val="FF0000"/>
                <w:sz w:val="22"/>
                <w:szCs w:val="22"/>
              </w:rPr>
              <w:t>.</w:t>
            </w:r>
            <w:r w:rsidR="00A75ED1">
              <w:rPr>
                <w:rFonts w:ascii="Arial Unicode MS" w:hAnsi="Arial Unicode MS" w:cs="Arial Unicode MS"/>
                <w:color w:val="FF0000"/>
                <w:sz w:val="22"/>
                <w:szCs w:val="22"/>
              </w:rPr>
              <w:t>.</w:t>
            </w:r>
            <w:proofErr w:type="gramEnd"/>
          </w:p>
        </w:tc>
      </w:tr>
    </w:tbl>
    <w:p w14:paraId="1922745B" w14:textId="77777777" w:rsidR="00A75ED1" w:rsidRDefault="00A75ED1">
      <w:r>
        <w:br w:type="page"/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3515DF" w14:paraId="70A9C268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AE1DD46" w14:textId="6151C5E9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5F286CC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맞는 것은?</w:t>
            </w:r>
          </w:p>
          <w:p w14:paraId="1429F4B6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gramStart"/>
            <w:r>
              <w:rPr>
                <w:rFonts w:eastAsia="Verdana"/>
                <w:sz w:val="22"/>
                <w:szCs w:val="22"/>
              </w:rPr>
              <w:t>Animal{</w:t>
            </w:r>
            <w:proofErr w:type="gramEnd"/>
          </w:p>
          <w:p w14:paraId="289DB13A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난동물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";</w:t>
            </w:r>
          </w:p>
          <w:p w14:paraId="44A4C002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F66E091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</w:t>
            </w:r>
            <w:proofErr w:type="gramStart"/>
            <w:r>
              <w:rPr>
                <w:rFonts w:eastAsia="Verdana"/>
                <w:sz w:val="22"/>
                <w:szCs w:val="22"/>
              </w:rPr>
              <w:t>Animal(</w:t>
            </w:r>
            <w:proofErr w:type="gramEnd"/>
            <w:r>
              <w:rPr>
                <w:rFonts w:eastAsia="Verdana"/>
                <w:sz w:val="22"/>
                <w:szCs w:val="22"/>
              </w:rPr>
              <w:t>String n){   (C)</w:t>
            </w:r>
          </w:p>
          <w:p w14:paraId="28C224B2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name=n;</w:t>
            </w:r>
          </w:p>
          <w:p w14:paraId="3B068A9E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14:paraId="0500B3F5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</w:t>
            </w:r>
            <w:proofErr w:type="gramStart"/>
            <w:r>
              <w:rPr>
                <w:rFonts w:eastAsia="Verdana"/>
                <w:sz w:val="22"/>
                <w:szCs w:val="22"/>
              </w:rPr>
              <w:t>Animal(</w:t>
            </w:r>
            <w:proofErr w:type="gramEnd"/>
            <w:r>
              <w:rPr>
                <w:rFonts w:eastAsia="Verdana"/>
                <w:sz w:val="22"/>
                <w:szCs w:val="22"/>
              </w:rPr>
              <w:t>){            (D)</w:t>
            </w:r>
          </w:p>
          <w:p w14:paraId="07046858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4F239D22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14:paraId="244FFECA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14:paraId="2BEE5244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0D6CE18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Tiger </w:t>
            </w:r>
            <w:r>
              <w:rPr>
                <w:rFonts w:eastAsia="Verdana"/>
                <w:color w:val="FF0000"/>
                <w:sz w:val="22"/>
                <w:szCs w:val="22"/>
              </w:rPr>
              <w:t xml:space="preserve">extends </w:t>
            </w:r>
            <w:proofErr w:type="gramStart"/>
            <w:r>
              <w:rPr>
                <w:rFonts w:eastAsia="Verdana"/>
                <w:sz w:val="22"/>
                <w:szCs w:val="22"/>
              </w:rPr>
              <w:t>Animal{</w:t>
            </w:r>
            <w:proofErr w:type="gramEnd"/>
          </w:p>
          <w:p w14:paraId="7BAD7549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name="난호랑이";</w:t>
            </w:r>
          </w:p>
          <w:p w14:paraId="48797A6A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</w:t>
            </w:r>
            <w:proofErr w:type="gramStart"/>
            <w:r>
              <w:rPr>
                <w:rFonts w:eastAsia="Verdana"/>
                <w:sz w:val="22"/>
                <w:szCs w:val="22"/>
              </w:rPr>
              <w:t>Tiger(</w:t>
            </w:r>
            <w:proofErr w:type="gramEnd"/>
            <w:r>
              <w:rPr>
                <w:rFonts w:eastAsia="Verdana"/>
                <w:sz w:val="22"/>
                <w:szCs w:val="22"/>
              </w:rPr>
              <w:t>){</w:t>
            </w:r>
          </w:p>
          <w:p w14:paraId="775A08F3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54164750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14:paraId="75BABDC6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</w:t>
            </w:r>
            <w:proofErr w:type="gramStart"/>
            <w:r>
              <w:rPr>
                <w:rFonts w:eastAsia="Verdana"/>
                <w:sz w:val="22"/>
                <w:szCs w:val="22"/>
              </w:rPr>
              <w:t>Tiger(</w:t>
            </w:r>
            <w:proofErr w:type="gramEnd"/>
            <w:r>
              <w:rPr>
                <w:rFonts w:eastAsia="Verdana"/>
                <w:sz w:val="22"/>
                <w:szCs w:val="22"/>
              </w:rPr>
              <w:t>String n){</w:t>
            </w:r>
          </w:p>
          <w:p w14:paraId="180F3C7C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name=n;</w:t>
            </w:r>
          </w:p>
          <w:p w14:paraId="1B9015B9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14:paraId="019E2849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14:paraId="2B7C3656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573D5576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UseAnimal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  <w:proofErr w:type="gramEnd"/>
          </w:p>
          <w:p w14:paraId="67047B80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static void main(</w:t>
            </w:r>
            <w:proofErr w:type="gramStart"/>
            <w:r>
              <w:rPr>
                <w:rFonts w:eastAsia="Verdana"/>
                <w:sz w:val="22"/>
                <w:szCs w:val="22"/>
              </w:rPr>
              <w:t>String[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14:paraId="3202C7C0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Tiger t1=new </w:t>
            </w:r>
            <w:proofErr w:type="gramStart"/>
            <w:r>
              <w:rPr>
                <w:rFonts w:eastAsia="Verdana"/>
                <w:sz w:val="22"/>
                <w:szCs w:val="22"/>
              </w:rPr>
              <w:t>Animal(</w:t>
            </w:r>
            <w:proofErr w:type="gramEnd"/>
            <w:r>
              <w:rPr>
                <w:rFonts w:eastAsia="Verdana"/>
                <w:sz w:val="22"/>
                <w:szCs w:val="22"/>
              </w:rPr>
              <w:t>);    (A)</w:t>
            </w:r>
          </w:p>
          <w:p w14:paraId="2FB5D9F5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Animal a1=new </w:t>
            </w:r>
            <w:proofErr w:type="gramStart"/>
            <w:r>
              <w:rPr>
                <w:rFonts w:eastAsia="Verdana"/>
                <w:sz w:val="22"/>
                <w:szCs w:val="22"/>
              </w:rPr>
              <w:t>Tiger(</w:t>
            </w:r>
            <w:proofErr w:type="gramEnd"/>
            <w:r>
              <w:rPr>
                <w:rFonts w:eastAsia="Verdana"/>
                <w:sz w:val="22"/>
                <w:szCs w:val="22"/>
              </w:rPr>
              <w:t>);   (B)</w:t>
            </w:r>
          </w:p>
          <w:p w14:paraId="6E77513C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(a1.name); (E)</w:t>
            </w:r>
          </w:p>
          <w:p w14:paraId="727464B4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14:paraId="76483B9B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14:paraId="4C23B101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104A4B68" w14:textId="426C9D6E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(A)는 다형성을 이용한 코드이므로 정상적인 컴파일이 될 것이다.</w:t>
            </w:r>
            <w:r w:rsidR="0072695B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72695B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0D3B98AB" w14:textId="48AA7B44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(B)에서 실질적으로 메모리에 올라간 인스턴스는 Tiger 뿐이다.</w:t>
            </w:r>
            <w:r w:rsidR="0072695B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72695B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425CA154" w14:textId="0EF34C2B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(B)에서 new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연산자뒤의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생성자가 잘못된 방법으로 호출되고 있다.</w:t>
            </w:r>
            <w:r w:rsidR="0072695B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72695B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76A5D8BF" w14:textId="434D0AB9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(B)에 의해 호출되는 부모의 생성자는 (C) 생성자이다. </w:t>
            </w:r>
            <w:r w:rsidR="0072695B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5379114B" w14:textId="3D09F31F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(E)에서 출력되는 결과는 "난 동물" 일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것이다.</w:t>
            </w:r>
            <w:r w:rsidR="00701E6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  <w:proofErr w:type="gramEnd"/>
          </w:p>
          <w:p w14:paraId="66995877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3E3AE7D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</w:tbl>
    <w:p w14:paraId="17BCA230" w14:textId="77777777" w:rsidR="00A75ED1" w:rsidRDefault="00A75ED1">
      <w:r>
        <w:br w:type="page"/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3515DF" w14:paraId="7C78A7F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B93F72F" w14:textId="59D6926F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67E9307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맞는 것은?</w:t>
            </w:r>
          </w:p>
          <w:p w14:paraId="30DB3BED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6596B868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gramStart"/>
            <w:r>
              <w:rPr>
                <w:rFonts w:eastAsia="Verdana"/>
                <w:sz w:val="22"/>
                <w:szCs w:val="22"/>
              </w:rPr>
              <w:t>Plant{</w:t>
            </w:r>
            <w:proofErr w:type="gramEnd"/>
          </w:p>
          <w:p w14:paraId="622D484B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name="난 식물";</w:t>
            </w:r>
          </w:p>
          <w:p w14:paraId="7E3B4F44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445CE4BB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void </w:t>
            </w:r>
            <w:proofErr w:type="gramStart"/>
            <w:r>
              <w:rPr>
                <w:rFonts w:eastAsia="Verdana"/>
                <w:sz w:val="22"/>
                <w:szCs w:val="22"/>
              </w:rPr>
              <w:t>grow(</w:t>
            </w:r>
            <w:proofErr w:type="gramEnd"/>
            <w:r>
              <w:rPr>
                <w:rFonts w:eastAsia="Verdana"/>
                <w:sz w:val="22"/>
                <w:szCs w:val="22"/>
              </w:rPr>
              <w:t>){</w:t>
            </w:r>
          </w:p>
          <w:p w14:paraId="3ABFABAE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("식물이 자랍니다.");</w:t>
            </w:r>
          </w:p>
          <w:p w14:paraId="662A1291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14:paraId="77173524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14:paraId="505E9891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580FE17E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Flower </w:t>
            </w:r>
            <w:r>
              <w:rPr>
                <w:rFonts w:eastAsia="Verdana"/>
                <w:color w:val="FF0000"/>
                <w:sz w:val="22"/>
                <w:szCs w:val="22"/>
              </w:rPr>
              <w:t xml:space="preserve">extends </w:t>
            </w:r>
            <w:proofErr w:type="gramStart"/>
            <w:r>
              <w:rPr>
                <w:rFonts w:eastAsia="Verdana"/>
                <w:sz w:val="22"/>
                <w:szCs w:val="22"/>
              </w:rPr>
              <w:t>Plant{</w:t>
            </w:r>
            <w:proofErr w:type="gramEnd"/>
          </w:p>
          <w:p w14:paraId="744A9169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String name="난 꽃";</w:t>
            </w:r>
          </w:p>
          <w:p w14:paraId="6BB965E6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42871307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void </w:t>
            </w:r>
            <w:proofErr w:type="gramStart"/>
            <w:r>
              <w:rPr>
                <w:rFonts w:eastAsia="Verdana"/>
                <w:sz w:val="22"/>
                <w:szCs w:val="22"/>
              </w:rPr>
              <w:t>grow(</w:t>
            </w:r>
            <w:proofErr w:type="gramEnd"/>
            <w:r>
              <w:rPr>
                <w:rFonts w:eastAsia="Verdana"/>
                <w:sz w:val="22"/>
                <w:szCs w:val="22"/>
              </w:rPr>
              <w:t>){</w:t>
            </w:r>
          </w:p>
          <w:p w14:paraId="52F1D1BA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("꽃이 자랍니다.");</w:t>
            </w:r>
          </w:p>
          <w:p w14:paraId="2207B2C6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14:paraId="1C62267B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7C6AFA45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14:paraId="2F10351C" w14:textId="77777777" w:rsidR="003515DF" w:rsidRDefault="0035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14:paraId="1BD23962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</w:t>
            </w:r>
            <w:proofErr w:type="spellStart"/>
            <w:proofErr w:type="gramStart"/>
            <w:r>
              <w:rPr>
                <w:rFonts w:eastAsia="Verdana"/>
                <w:sz w:val="22"/>
                <w:szCs w:val="22"/>
              </w:rPr>
              <w:t>UsePlant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  <w:proofErr w:type="gramEnd"/>
          </w:p>
          <w:p w14:paraId="6AF01FA5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static void main(</w:t>
            </w:r>
            <w:proofErr w:type="gramStart"/>
            <w:r>
              <w:rPr>
                <w:rFonts w:eastAsia="Verdana"/>
                <w:sz w:val="22"/>
                <w:szCs w:val="22"/>
              </w:rPr>
              <w:t>String[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14:paraId="18FADBE1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Plant p1=new </w:t>
            </w:r>
            <w:proofErr w:type="gramStart"/>
            <w:r>
              <w:rPr>
                <w:rFonts w:eastAsia="Verdana"/>
                <w:sz w:val="22"/>
                <w:szCs w:val="22"/>
              </w:rPr>
              <w:t>Plant(</w:t>
            </w:r>
            <w:proofErr w:type="gramEnd"/>
            <w:r>
              <w:rPr>
                <w:rFonts w:eastAsia="Verdana"/>
                <w:sz w:val="22"/>
                <w:szCs w:val="22"/>
              </w:rPr>
              <w:t>);           (A)</w:t>
            </w:r>
          </w:p>
          <w:p w14:paraId="6AD1FF9B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(p1.name</w:t>
            </w:r>
            <w:proofErr w:type="gramStart"/>
            <w:r>
              <w:rPr>
                <w:rFonts w:eastAsia="Verdana"/>
                <w:sz w:val="22"/>
                <w:szCs w:val="22"/>
              </w:rPr>
              <w:t>);  (</w:t>
            </w:r>
            <w:proofErr w:type="gramEnd"/>
            <w:r>
              <w:rPr>
                <w:rFonts w:eastAsia="Verdana"/>
                <w:sz w:val="22"/>
                <w:szCs w:val="22"/>
              </w:rPr>
              <w:t>B)</w:t>
            </w:r>
          </w:p>
          <w:p w14:paraId="1547D858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</w:p>
          <w:p w14:paraId="00436557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Plant p2=new </w:t>
            </w:r>
            <w:proofErr w:type="gramStart"/>
            <w:r>
              <w:rPr>
                <w:rFonts w:eastAsia="Verdana"/>
                <w:sz w:val="22"/>
                <w:szCs w:val="22"/>
              </w:rPr>
              <w:t>Flower(</w:t>
            </w:r>
            <w:proofErr w:type="gramEnd"/>
            <w:r>
              <w:rPr>
                <w:rFonts w:eastAsia="Verdana"/>
                <w:sz w:val="22"/>
                <w:szCs w:val="22"/>
              </w:rPr>
              <w:t xml:space="preserve">); (C)         </w:t>
            </w:r>
          </w:p>
          <w:p w14:paraId="34936504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sz w:val="22"/>
                <w:szCs w:val="22"/>
              </w:rPr>
              <w:t>(p2.name</w:t>
            </w:r>
            <w:proofErr w:type="gramStart"/>
            <w:r>
              <w:rPr>
                <w:rFonts w:eastAsia="Verdana"/>
                <w:sz w:val="22"/>
                <w:szCs w:val="22"/>
              </w:rPr>
              <w:t>);  (</w:t>
            </w:r>
            <w:proofErr w:type="gramEnd"/>
            <w:r>
              <w:rPr>
                <w:rFonts w:eastAsia="Verdana"/>
                <w:sz w:val="22"/>
                <w:szCs w:val="22"/>
              </w:rPr>
              <w:t>D)</w:t>
            </w:r>
          </w:p>
          <w:p w14:paraId="15971CF4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</w:t>
            </w:r>
            <w:bookmarkStart w:id="0" w:name="_GoBack"/>
            <w:bookmarkEnd w:id="0"/>
          </w:p>
          <w:p w14:paraId="613E7DFA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p</w:t>
            </w:r>
            <w:proofErr w:type="gramStart"/>
            <w:r>
              <w:rPr>
                <w:rFonts w:eastAsia="Verdana"/>
                <w:sz w:val="22"/>
                <w:szCs w:val="22"/>
              </w:rPr>
              <w:t>2.grow</w:t>
            </w:r>
            <w:proofErr w:type="gramEnd"/>
            <w:r>
              <w:rPr>
                <w:rFonts w:eastAsia="Verdana"/>
                <w:sz w:val="22"/>
                <w:szCs w:val="22"/>
              </w:rPr>
              <w:t>(); (F)</w:t>
            </w:r>
          </w:p>
          <w:p w14:paraId="3573C8A5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}</w:t>
            </w:r>
          </w:p>
          <w:p w14:paraId="35E54034" w14:textId="77777777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14:paraId="36DCD1B3" w14:textId="1A6DADD9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(A)라인에 의해 Plant의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아니라 Flower의 인스턴스도 메모리에 올라간다.</w:t>
            </w:r>
            <w:r w:rsidR="00A842DD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A842DD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50658C74" w14:textId="001B6DCD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(B)에서 출력되는 결과는 "난 꽃" 이다.</w:t>
            </w:r>
            <w:r w:rsidR="00A842DD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A842DD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62CA2278" w14:textId="37500972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(C)라인에 의해 메모리에 올라가는 인스턴스는 Flower 뿐이다. </w:t>
            </w:r>
            <w:r w:rsidR="00A842DD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7F9937BF" w14:textId="201DB67F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(D)에서 출력되는 결과는 "난 꽃" 이다.</w:t>
            </w:r>
            <w:r w:rsidR="00A842DD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A842DD" w:rsidRPr="001A77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X</w:t>
            </w:r>
          </w:p>
          <w:p w14:paraId="33FC98A4" w14:textId="1C25310F" w:rsidR="003515DF" w:rsidRDefault="001A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(F)의 메서드 호출에 출력되는 결과는 "꽃이 자랍니다." 이다.</w:t>
            </w:r>
            <w:r w:rsidR="00701E6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 </w:t>
            </w:r>
            <w:r w:rsidR="00701E6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O</w:t>
            </w:r>
          </w:p>
        </w:tc>
      </w:tr>
    </w:tbl>
    <w:p w14:paraId="3BD08725" w14:textId="77777777" w:rsidR="003515DF" w:rsidRDefault="003515D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3515DF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DF"/>
    <w:rsid w:val="001A7744"/>
    <w:rsid w:val="001D7129"/>
    <w:rsid w:val="0021700B"/>
    <w:rsid w:val="002B691D"/>
    <w:rsid w:val="003515DF"/>
    <w:rsid w:val="0041136A"/>
    <w:rsid w:val="005272D8"/>
    <w:rsid w:val="006F2959"/>
    <w:rsid w:val="00701E66"/>
    <w:rsid w:val="0072695B"/>
    <w:rsid w:val="00915C36"/>
    <w:rsid w:val="00A21AE5"/>
    <w:rsid w:val="00A75ED1"/>
    <w:rsid w:val="00A842DD"/>
    <w:rsid w:val="00B636D6"/>
    <w:rsid w:val="00BC7BAA"/>
    <w:rsid w:val="00C168AB"/>
    <w:rsid w:val="00C90D56"/>
    <w:rsid w:val="00DC3572"/>
    <w:rsid w:val="00F9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B595"/>
  <w15:docId w15:val="{D1F2881B-F1E4-422A-9B41-C55A1D21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23</cp:revision>
  <dcterms:created xsi:type="dcterms:W3CDTF">2021-04-30T06:08:00Z</dcterms:created>
  <dcterms:modified xsi:type="dcterms:W3CDTF">2021-04-30T07:29:00Z</dcterms:modified>
</cp:coreProperties>
</file>