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E05A" w14:textId="77777777" w:rsidR="000E5E3C" w:rsidRPr="000E5E3C" w:rsidRDefault="000E5E3C" w:rsidP="000E5E3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트리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-&gt;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단방향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사이클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존재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X</w:t>
      </w:r>
    </w:p>
    <w:p w14:paraId="08C5B3C4" w14:textId="77777777" w:rsidR="000E5E3C" w:rsidRPr="000E5E3C" w:rsidRDefault="000E5E3C" w:rsidP="000E5E3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그래프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-&gt;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단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,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양방향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사이클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존재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O</w:t>
      </w:r>
    </w:p>
    <w:p w14:paraId="238E1C3A" w14:textId="77777777" w:rsidR="000E5E3C" w:rsidRPr="000E5E3C" w:rsidRDefault="000E5E3C" w:rsidP="000E5E3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트리를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이용한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BFS</w:t>
      </w:r>
    </w:p>
    <w:p w14:paraId="1DDDB57D" w14:textId="77777777" w:rsidR="000E5E3C" w:rsidRPr="000E5E3C" w:rsidRDefault="000E5E3C" w:rsidP="000E5E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E5E3C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555555"/>
          <w:kern w:val="0"/>
          <w:sz w:val="22"/>
        </w:rPr>
        <w:t>#include &lt;queue&gt;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name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{</w:t>
      </w:r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'A'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'B'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'C'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'D'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'E'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};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{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{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{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{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{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};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queue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head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tail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//DFS =&gt; ABDEC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//BFS =&gt; ABCDE -&gt;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지금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내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현재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위치에서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갈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수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있는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곳을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queue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에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넣기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(){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queue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head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!=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tail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queue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head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" "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  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queue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tail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endl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5D883CC6" w14:textId="77777777" w:rsidR="000E5E3C" w:rsidRPr="000E5E3C" w:rsidRDefault="000E5E3C" w:rsidP="000E5E3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queue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</w:t>
      </w:r>
    </w:p>
    <w:p w14:paraId="4E9052E4" w14:textId="77777777" w:rsidR="000E5E3C" w:rsidRPr="000E5E3C" w:rsidRDefault="000E5E3C" w:rsidP="000E5E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E5E3C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555555"/>
          <w:kern w:val="0"/>
          <w:sz w:val="22"/>
        </w:rPr>
        <w:t>#include &lt;queue&gt;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name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{</w:t>
      </w:r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'A'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'B'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'C'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'D'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'E'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};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{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{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{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  {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{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};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queue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//DFS =&gt; ABDEC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//BFS =&gt; ABCDE -&gt;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지금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내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현재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위치에서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갈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수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있는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곳을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queue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에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넣기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(){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!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empty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()){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front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pop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" "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           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endl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11C8E24D" w14:textId="77777777" w:rsidR="000E5E3C" w:rsidRPr="000E5E3C" w:rsidRDefault="000E5E3C" w:rsidP="000E5E3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인접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리스트를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활용한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bfs</w:t>
      </w:r>
      <w:proofErr w:type="spellEnd"/>
    </w:p>
    <w:p w14:paraId="629E65E8" w14:textId="77777777" w:rsidR="000E5E3C" w:rsidRPr="000E5E3C" w:rsidRDefault="000E5E3C" w:rsidP="000E5E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E5E3C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555555"/>
          <w:kern w:val="0"/>
          <w:sz w:val="22"/>
        </w:rPr>
        <w:t>#include &lt;vector&gt;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555555"/>
          <w:kern w:val="0"/>
          <w:sz w:val="22"/>
        </w:rPr>
        <w:t>#include &lt;queue&gt;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vector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vector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FF"/>
          <w:kern w:val="0"/>
          <w:sz w:val="22"/>
        </w:rPr>
        <w:t>vect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queue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name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"ABCDE"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(){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vect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push_back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vect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push_back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vect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push_back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vect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push_back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!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empty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()){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front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pop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name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" "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vect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size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();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next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vect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next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      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71B86F7D" w14:textId="77777777" w:rsidR="000E5E3C" w:rsidRPr="000E5E3C" w:rsidRDefault="000E5E3C" w:rsidP="000E5E3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그래프를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번씩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탐색하는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BFS</w:t>
      </w:r>
    </w:p>
    <w:p w14:paraId="4B99F210" w14:textId="77777777" w:rsidR="000E5E3C" w:rsidRPr="000E5E3C" w:rsidRDefault="000E5E3C" w:rsidP="000E5E3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그래프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탐색해서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path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출력하기</w:t>
      </w:r>
    </w:p>
    <w:p w14:paraId="6BE84021" w14:textId="77777777" w:rsidR="000E5E3C" w:rsidRPr="000E5E3C" w:rsidRDefault="000E5E3C" w:rsidP="000E5E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E5E3C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};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인접행렬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이용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struct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FF"/>
          <w:kern w:val="0"/>
          <w:sz w:val="22"/>
        </w:rPr>
        <w:t>node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index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used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path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100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{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,{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},{</w:t>
      </w:r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'A'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}};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head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tail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name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"ABCD"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void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FF"/>
          <w:kern w:val="0"/>
          <w:sz w:val="22"/>
        </w:rPr>
        <w:t>bfs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(){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head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!=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tail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head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name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index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'D'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path</w:t>
      </w:r>
      <w:proofErr w:type="spellEnd"/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endl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index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&amp;&amp;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used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tail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tail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index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tail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tail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used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tail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path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level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name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tail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(){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bfs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47F1168B" w14:textId="77777777" w:rsidR="000E5E3C" w:rsidRPr="000E5E3C" w:rsidRDefault="000E5E3C" w:rsidP="000E5E3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lastRenderedPageBreak/>
        <w:t>슬라이딩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윈도우</w:t>
      </w:r>
    </w:p>
    <w:p w14:paraId="06FAA359" w14:textId="77777777" w:rsidR="000E5E3C" w:rsidRPr="000E5E3C" w:rsidRDefault="000E5E3C" w:rsidP="000E5E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E5E3C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{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17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7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};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연속된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5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개의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합을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구하는데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,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합이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최대인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곳의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좌표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출력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(){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max_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=-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99999999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max_idx</w:t>
      </w:r>
      <w:proofErr w:type="spellEnd"/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      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break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sum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+=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max_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sum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max_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sum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max_idx</w:t>
      </w:r>
      <w:proofErr w:type="spellEnd"/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  }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//= &gt;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시간초과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.. O(n^2)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max_idx</w:t>
      </w:r>
      <w:proofErr w:type="spellEnd"/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endl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5859406F" w14:textId="77777777" w:rsidR="000E5E3C" w:rsidRPr="000E5E3C" w:rsidRDefault="000E5E3C" w:rsidP="000E5E3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O(n)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의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속도로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해결하기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위한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방법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-&gt;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슬라이딩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윈도우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투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E5E3C">
        <w:rPr>
          <w:rFonts w:ascii="Helvetica" w:eastAsia="굴림" w:hAnsi="Helvetica" w:cs="Helvetica"/>
          <w:color w:val="333333"/>
          <w:kern w:val="0"/>
          <w:sz w:val="24"/>
          <w:szCs w:val="24"/>
        </w:rPr>
        <w:t>포인터</w:t>
      </w:r>
    </w:p>
    <w:p w14:paraId="7309B784" w14:textId="77777777" w:rsidR="000E5E3C" w:rsidRPr="000E5E3C" w:rsidRDefault="000E5E3C" w:rsidP="000E5E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E5E3C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17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7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연속된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5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개의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합을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구하는데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,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합이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최대인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곳의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좌표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출력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() 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max_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-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99999999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max_idx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sum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sum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6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sum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max_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max_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sum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max_idx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sum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sum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-=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max_idx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endl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//O(n)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의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속도로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처리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ㄱ</w:t>
      </w:r>
      <w:proofErr w:type="spellEnd"/>
    </w:p>
    <w:p w14:paraId="72814BD9" w14:textId="48CAA969" w:rsidR="000E5E3C" w:rsidRDefault="000E5E3C" w:rsidP="000E5E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E5E3C">
        <w:rPr>
          <w:rFonts w:ascii="var(--monospace)" w:eastAsia="굴림체" w:hAnsi="var(--monospace)" w:cs="굴림체"/>
          <w:color w:val="555555"/>
          <w:kern w:val="0"/>
          <w:sz w:val="22"/>
        </w:rPr>
        <w:t>#include&lt;iostream&gt;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()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8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음식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개수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r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범위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거리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arr_temp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[]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65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65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81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66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65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65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69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69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16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};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// 0~7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인덱스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원본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8~15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인덱스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까지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복사본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8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arr_temp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//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로테이션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준비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// </w:t>
      </w:r>
      <w:proofErr w:type="spellStart"/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원하는것</w:t>
      </w:r>
      <w:proofErr w:type="spellEnd"/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은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: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각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음식이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몇개씩</w:t>
      </w:r>
      <w:proofErr w:type="spellEnd"/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있는가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?? 3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개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이상이면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땡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dat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201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check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//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슬라이딩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윈도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해주는데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확인할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구간은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// 2*r +1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개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를</w:t>
      </w:r>
      <w:proofErr w:type="spellEnd"/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확인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*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r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//2*r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개에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대한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처리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dat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dat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]]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&gt;=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check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E5E3C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//2*r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개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-&gt; 2*r+1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개를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확인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dat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*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r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</w:p>
    <w:p w14:paraId="56D230F2" w14:textId="58ACA6A1" w:rsidR="000E5E3C" w:rsidRPr="000E5E3C" w:rsidRDefault="000E5E3C" w:rsidP="000E5E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// 2*r+1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개의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음식에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대한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처리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dat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*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r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]]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&gt;=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check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//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다음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구간에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겹치는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음식만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남기기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위해서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   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//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현재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구간의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맨앞</w:t>
      </w:r>
      <w:proofErr w:type="spellEnd"/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data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를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5500"/>
          <w:kern w:val="0"/>
          <w:sz w:val="22"/>
        </w:rPr>
        <w:t>삭제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dat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]]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--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check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노</w:t>
      </w:r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else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E5E3C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proofErr w:type="spellStart"/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예스</w:t>
      </w:r>
      <w:proofErr w:type="spellEnd"/>
      <w:r w:rsidRPr="000E5E3C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E5E3C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E5E3C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E5E3C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34340239" w14:textId="7C703A8A" w:rsidR="00F45591" w:rsidRDefault="000E5E3C">
      <w:r>
        <w:rPr>
          <w:rFonts w:hint="eastAsia"/>
        </w:rPr>
        <w:t>슬라이딩 윈도우 알고리즘은 비교하고자 하는 배열의 크기를 먼저 그 크기만 큼 저장해 준 후</w:t>
      </w:r>
    </w:p>
    <w:p w14:paraId="7882BBFC" w14:textId="044E0AE7" w:rsidR="000E5E3C" w:rsidRDefault="000E5E3C">
      <w:r>
        <w:rPr>
          <w:rFonts w:hint="eastAsia"/>
        </w:rPr>
        <w:t xml:space="preserve">배열의 크기에서 비교하고자 하는 크기만 큼 뺀 크기를 반복해서 </w:t>
      </w:r>
      <w:proofErr w:type="spellStart"/>
      <w:r>
        <w:rPr>
          <w:rFonts w:hint="eastAsia"/>
        </w:rPr>
        <w:t>앞이랑</w:t>
      </w:r>
      <w:proofErr w:type="spellEnd"/>
      <w:r>
        <w:rPr>
          <w:rFonts w:hint="eastAsia"/>
        </w:rPr>
        <w:t xml:space="preserve"> 뒤를 더하고 </w:t>
      </w:r>
      <w:proofErr w:type="spellStart"/>
      <w:r>
        <w:rPr>
          <w:rFonts w:hint="eastAsia"/>
        </w:rPr>
        <w:t>빼가면서</w:t>
      </w:r>
      <w:proofErr w:type="spellEnd"/>
      <w:r>
        <w:rPr>
          <w:rFonts w:hint="eastAsia"/>
        </w:rPr>
        <w:t xml:space="preserve"> 비교하는 알고리즘이다.</w:t>
      </w:r>
    </w:p>
    <w:p w14:paraId="4104E083" w14:textId="0251BD55" w:rsidR="000E5E3C" w:rsidRPr="000E5E3C" w:rsidRDefault="000E5E3C">
      <w:pPr>
        <w:rPr>
          <w:rFonts w:hint="eastAsia"/>
        </w:rPr>
      </w:pPr>
      <w:r>
        <w:rPr>
          <w:rFonts w:hint="eastAsia"/>
        </w:rPr>
        <w:t>통상 O</w:t>
      </w:r>
      <w:r>
        <w:t>(n^2)</w:t>
      </w:r>
      <w:r>
        <w:rPr>
          <w:rFonts w:hint="eastAsia"/>
        </w:rPr>
        <w:t xml:space="preserve">의 속도로 진행할 것을 </w:t>
      </w:r>
      <w:r>
        <w:t>O(n)</w:t>
      </w:r>
      <w:r>
        <w:rPr>
          <w:rFonts w:hint="eastAsia"/>
        </w:rPr>
        <w:t>속도로 줄일 수 있다.</w:t>
      </w:r>
    </w:p>
    <w:sectPr w:rsidR="000E5E3C" w:rsidRPr="000E5E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3C"/>
    <w:rsid w:val="000E5E3C"/>
    <w:rsid w:val="008C1F63"/>
    <w:rsid w:val="00960C1B"/>
    <w:rsid w:val="00A4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A60E"/>
  <w15:chartTrackingRefBased/>
  <w15:docId w15:val="{7DE26CA1-A7FA-41EA-BB35-17186A82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E5E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0E5E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0E5E3C"/>
  </w:style>
  <w:style w:type="paragraph" w:styleId="HTML">
    <w:name w:val="HTML Preformatted"/>
    <w:basedOn w:val="a"/>
    <w:link w:val="HTMLChar"/>
    <w:uiPriority w:val="99"/>
    <w:semiHidden/>
    <w:unhideWhenUsed/>
    <w:rsid w:val="000E5E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E5E3C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meta">
    <w:name w:val="cm-meta"/>
    <w:basedOn w:val="a0"/>
    <w:rsid w:val="000E5E3C"/>
  </w:style>
  <w:style w:type="character" w:customStyle="1" w:styleId="cm-keyword">
    <w:name w:val="cm-keyword"/>
    <w:basedOn w:val="a0"/>
    <w:rsid w:val="000E5E3C"/>
  </w:style>
  <w:style w:type="character" w:customStyle="1" w:styleId="cm-def">
    <w:name w:val="cm-def"/>
    <w:basedOn w:val="a0"/>
    <w:rsid w:val="000E5E3C"/>
  </w:style>
  <w:style w:type="character" w:customStyle="1" w:styleId="cm-variable-3">
    <w:name w:val="cm-variable-3"/>
    <w:basedOn w:val="a0"/>
    <w:rsid w:val="000E5E3C"/>
  </w:style>
  <w:style w:type="character" w:customStyle="1" w:styleId="cm-variable">
    <w:name w:val="cm-variable"/>
    <w:basedOn w:val="a0"/>
    <w:rsid w:val="000E5E3C"/>
  </w:style>
  <w:style w:type="character" w:customStyle="1" w:styleId="cm-operator">
    <w:name w:val="cm-operator"/>
    <w:basedOn w:val="a0"/>
    <w:rsid w:val="000E5E3C"/>
  </w:style>
  <w:style w:type="character" w:customStyle="1" w:styleId="cm-string">
    <w:name w:val="cm-string"/>
    <w:basedOn w:val="a0"/>
    <w:rsid w:val="000E5E3C"/>
  </w:style>
  <w:style w:type="character" w:customStyle="1" w:styleId="cm-number">
    <w:name w:val="cm-number"/>
    <w:basedOn w:val="a0"/>
    <w:rsid w:val="000E5E3C"/>
  </w:style>
  <w:style w:type="character" w:customStyle="1" w:styleId="cm-comment">
    <w:name w:val="cm-comment"/>
    <w:basedOn w:val="a0"/>
    <w:rsid w:val="000E5E3C"/>
  </w:style>
  <w:style w:type="character" w:customStyle="1" w:styleId="cm-tab">
    <w:name w:val="cm-tab"/>
    <w:basedOn w:val="a0"/>
    <w:rsid w:val="000E5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2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ilkown</dc:creator>
  <cp:keywords/>
  <dc:description/>
  <cp:lastModifiedBy>choi ilkown</cp:lastModifiedBy>
  <cp:revision>2</cp:revision>
  <dcterms:created xsi:type="dcterms:W3CDTF">2021-08-29T11:20:00Z</dcterms:created>
  <dcterms:modified xsi:type="dcterms:W3CDTF">2021-08-29T11:27:00Z</dcterms:modified>
</cp:coreProperties>
</file>