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4F0C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heap</w:t>
      </w:r>
    </w:p>
    <w:p w14:paraId="67F284E1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-&gt; priority queue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이루는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자료구조</w:t>
      </w:r>
    </w:p>
    <w:p w14:paraId="5DE09FF3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부모노드가</w:t>
      </w:r>
      <w:proofErr w:type="spellEnd"/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들어온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자식보다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작아야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함</w:t>
      </w:r>
    </w:p>
    <w:p w14:paraId="0D6522EB" w14:textId="75FE6A08" w:rsid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루트노드와</w:t>
      </w:r>
      <w:proofErr w:type="spellEnd"/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끝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노드를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계속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비교하면서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작은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값을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우선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순위로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출력한다</w:t>
      </w:r>
    </w:p>
    <w:p w14:paraId="3C36B1BD" w14:textId="020E253C" w:rsidR="00E95CAD" w:rsidRPr="00A336F2" w:rsidRDefault="00E95CAD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단순한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자료구조로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push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pop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때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자동으로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오름차순으로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정렬해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주도록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자료구조다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7BF94B96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min heap </w:t>
      </w:r>
      <w:r w:rsidRPr="00A336F2">
        <w:rPr>
          <w:rFonts w:ascii="Helvetica" w:eastAsia="굴림" w:hAnsi="Helvetica" w:cs="Helvetica"/>
          <w:color w:val="333333"/>
          <w:kern w:val="0"/>
          <w:sz w:val="24"/>
          <w:szCs w:val="24"/>
        </w:rPr>
        <w:t>구현</w:t>
      </w:r>
    </w:p>
    <w:p w14:paraId="25D5BEDE" w14:textId="7F2DD70B" w:rsidR="00A336F2" w:rsidRPr="00A336F2" w:rsidRDefault="00A336F2" w:rsidP="00A336F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value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value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//1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번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인덱스부터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삽입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넘어온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값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인덱스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확인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/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//1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번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인덱스만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채워짐</w:t>
      </w:r>
      <w:proofErr w:type="spellEnd"/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비교할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대상이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없으므로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브레이크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proofErr w:type="spellStart"/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부모랑</w:t>
      </w:r>
      <w:proofErr w:type="spellEnd"/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들어온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값을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비교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후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스왑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])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swap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부모를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기점으로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부모의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비교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top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pop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맨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끝을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맨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위로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올리고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맨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끝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값을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지움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오른쪽에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자식이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있고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왼쪽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자식들과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비교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작은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자식을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son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으로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변경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배열에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마지막만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남거나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부모가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자식보다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작으면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break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||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])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swap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heap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son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</w:p>
    <w:p w14:paraId="14080A6A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Priority queue </w:t>
      </w:r>
    </w:p>
    <w:p w14:paraId="13844E17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-&gt; queue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에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있는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stl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push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만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해줘도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기본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max heap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되어있기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때문에</w:t>
      </w:r>
    </w:p>
    <w:p w14:paraId="55B48A11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우선순위가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높은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순서대로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출력된다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</w:p>
    <w:p w14:paraId="0A21937C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min heap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으로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사용하기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위해서는</w:t>
      </w:r>
    </w:p>
    <w:p w14:paraId="45239F57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priority queue&lt;</w:t>
      </w:r>
      <w:proofErr w:type="spellStart"/>
      <w:proofErr w:type="gram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int,vector</w:t>
      </w:r>
      <w:proofErr w:type="spellEnd"/>
      <w:proofErr w:type="gramEnd"/>
      <w:r w:rsidRPr="00A336F2">
        <w:rPr>
          <w:rFonts w:ascii="var(--monospace)" w:eastAsia="굴림" w:hAnsi="var(--monospace)" w:cs="Open Sans"/>
          <w:color w:val="A7A7A7"/>
          <w:kern w:val="0"/>
          <w:sz w:val="24"/>
          <w:szCs w:val="24"/>
        </w:rPr>
        <w:t>&lt;int&gt;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,greater</w:t>
      </w:r>
      <w:r w:rsidRPr="00A336F2">
        <w:rPr>
          <w:rFonts w:ascii="var(--monospace)" w:eastAsia="굴림" w:hAnsi="var(--monospace)" w:cs="Open Sans"/>
          <w:color w:val="A7A7A7"/>
          <w:kern w:val="0"/>
          <w:sz w:val="24"/>
          <w:szCs w:val="24"/>
        </w:rPr>
        <w:t>&lt;tint&gt;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&gt; q;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설정하면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된다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</w:p>
    <w:p w14:paraId="02A4954A" w14:textId="77777777" w:rsidR="00A336F2" w:rsidRPr="00A336F2" w:rsidRDefault="00A336F2" w:rsidP="00A336F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struct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compare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bool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operator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gram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&amp;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&amp;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221199"/>
          <w:kern w:val="0"/>
          <w:sz w:val="22"/>
        </w:rPr>
        <w:t>false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221199"/>
          <w:kern w:val="0"/>
          <w:sz w:val="22"/>
        </w:rPr>
        <w:t>true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alp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alp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</w:p>
    <w:p w14:paraId="7EFFF2B3" w14:textId="3F21F8AB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우선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순위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queue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에서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compare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를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사용하려면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구조체에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넣고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operator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함수를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사용해야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한다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</w:p>
    <w:p w14:paraId="3C0EAD6C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또한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, </w:t>
      </w: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pq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의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경우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기본적으로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max heap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바탕이기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때문에</w:t>
      </w:r>
    </w:p>
    <w:p w14:paraId="1A1FE479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일반적인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compare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함수와는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다르게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오름차순으로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정렬하기를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원한다면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</w:p>
    <w:p w14:paraId="548CC06F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return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값을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true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가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아닌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false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해줘야한다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</w:p>
    <w:p w14:paraId="36BF514B" w14:textId="77777777" w:rsidR="00A336F2" w:rsidRPr="00A336F2" w:rsidRDefault="00A336F2" w:rsidP="00A336F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priority_queue</w:t>
      </w:r>
      <w:proofErr w:type="spellEnd"/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proofErr w:type="spellStart"/>
      <w:proofErr w:type="gramStart"/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proofErr w:type="spellEnd"/>
      <w:proofErr w:type="gramEnd"/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greater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before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중복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제거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before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before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649E8475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*2, *3, *5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값을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넣고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n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번째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수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출력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(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중복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제거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)</w:t>
      </w:r>
    </w:p>
    <w:p w14:paraId="304C7105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lastRenderedPageBreak/>
        <w:t>다익스트라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알고리즘</w:t>
      </w:r>
    </w:p>
    <w:p w14:paraId="7F989199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정점에서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다른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정점까지의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비용을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경유지를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사용하거나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사용하지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않는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방법을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따져서</w:t>
      </w:r>
    </w:p>
    <w:p w14:paraId="1B16910C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최소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비용을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찾는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알고리즘</w:t>
      </w:r>
    </w:p>
    <w:p w14:paraId="4BC73394" w14:textId="77777777" w:rsidR="00A336F2" w:rsidRPr="00A336F2" w:rsidRDefault="00A336F2" w:rsidP="00A336F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1111"/>
          <w:kern w:val="0"/>
          <w:sz w:val="22"/>
        </w:rPr>
        <w:t>"ABCDE"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const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999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check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21e8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Minindex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Minindex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Minindex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daijk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check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경유지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체크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함수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baro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kyeong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baro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kyeong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kyeong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daijk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ends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ends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ends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41293C7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O(n^2)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의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시간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복잡도</w:t>
      </w:r>
    </w:p>
    <w:p w14:paraId="47BBF90F" w14:textId="77777777" w:rsidR="00A336F2" w:rsidRPr="00A336F2" w:rsidRDefault="00A336F2" w:rsidP="00A336F2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priority_queue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를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활용하면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O(</w:t>
      </w: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nlogn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)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의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속도로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daijkstra</w:t>
      </w:r>
      <w:proofErr w:type="spellEnd"/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알고리즘이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A336F2">
        <w:rPr>
          <w:rFonts w:ascii="Open Sans" w:eastAsia="굴림" w:hAnsi="Open Sans" w:cs="Open Sans"/>
          <w:color w:val="333333"/>
          <w:kern w:val="0"/>
          <w:sz w:val="24"/>
          <w:szCs w:val="24"/>
        </w:rPr>
        <w:t>가능하다</w:t>
      </w:r>
    </w:p>
    <w:p w14:paraId="114E7E08" w14:textId="77777777" w:rsidR="00A336F2" w:rsidRPr="00A336F2" w:rsidRDefault="00A336F2" w:rsidP="00A336F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#include&lt;queue&gt;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555555"/>
          <w:kern w:val="0"/>
          <w:sz w:val="22"/>
        </w:rPr>
        <w:t>#include&lt;vector&gt;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1111"/>
          <w:kern w:val="0"/>
          <w:sz w:val="22"/>
        </w:rPr>
        <w:t>"ABCDE"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struct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도착지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index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bool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operator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priority_queue</w:t>
      </w:r>
      <w:proofErr w:type="spellEnd"/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const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999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m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lastRenderedPageBreak/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({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//result vs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경유지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거쳐서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가는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비용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비교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후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result </w:t>
      </w:r>
      <w:r w:rsidRPr="00A336F2">
        <w:rPr>
          <w:rFonts w:ascii="var(--monospace)" w:eastAsia="굴림체" w:hAnsi="var(--monospace)" w:cs="굴림체"/>
          <w:color w:val="AA5500"/>
          <w:kern w:val="0"/>
          <w:sz w:val="22"/>
        </w:rPr>
        <w:t>갱신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via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price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({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A336F2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proofErr w:type="spellEnd"/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]});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A336F2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A336F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A336F2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8CBEE8E" w14:textId="37740639" w:rsidR="00F45591" w:rsidRDefault="007E5624" w:rsidP="00A336F2"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알고리즘은 노드 사이에 연결된 비용을 설정하고 목적 노드까지 경유해서 가는 것이 </w:t>
      </w:r>
      <w:proofErr w:type="spellStart"/>
      <w:r>
        <w:rPr>
          <w:rFonts w:hint="eastAsia"/>
        </w:rPr>
        <w:t>싼지</w:t>
      </w:r>
      <w:proofErr w:type="spellEnd"/>
      <w:r>
        <w:rPr>
          <w:rFonts w:hint="eastAsia"/>
        </w:rPr>
        <w:t xml:space="preserve"> 바로 가는 것이 </w:t>
      </w:r>
      <w:proofErr w:type="spellStart"/>
      <w:r>
        <w:rPr>
          <w:rFonts w:hint="eastAsia"/>
        </w:rPr>
        <w:t>싼지를</w:t>
      </w:r>
      <w:proofErr w:type="spellEnd"/>
      <w:r>
        <w:rPr>
          <w:rFonts w:hint="eastAsia"/>
        </w:rPr>
        <w:t xml:space="preserve"> 결정하는 알고리즘이다.</w:t>
      </w:r>
      <w:r>
        <w:t xml:space="preserve"> </w:t>
      </w:r>
    </w:p>
    <w:p w14:paraId="791F862E" w14:textId="337A5C89" w:rsidR="007E5624" w:rsidRDefault="007E5624" w:rsidP="00A336F2">
      <w:r>
        <w:t>Priority queue</w:t>
      </w:r>
      <w:r>
        <w:rPr>
          <w:rFonts w:hint="eastAsia"/>
        </w:rPr>
        <w:t xml:space="preserve">를 사용하지 않을 경우는 </w:t>
      </w:r>
      <w:r>
        <w:t xml:space="preserve">used </w:t>
      </w:r>
      <w:r>
        <w:rPr>
          <w:rFonts w:hint="eastAsia"/>
        </w:rPr>
        <w:t xml:space="preserve">배열과 </w:t>
      </w:r>
      <w:r>
        <w:t xml:space="preserve">result </w:t>
      </w:r>
      <w:r>
        <w:rPr>
          <w:rFonts w:hint="eastAsia"/>
        </w:rPr>
        <w:t>배열을 만들어 준 후 시작 노드의 비용은 최대 비용으로 설정</w:t>
      </w:r>
      <w:r>
        <w:t xml:space="preserve">, </w:t>
      </w:r>
      <w:r>
        <w:rPr>
          <w:rFonts w:hint="eastAsia"/>
        </w:rPr>
        <w:t xml:space="preserve">시작 노드와 연결된 노드의 비용을 </w:t>
      </w:r>
      <w:r>
        <w:t xml:space="preserve">result </w:t>
      </w:r>
      <w:r>
        <w:rPr>
          <w:rFonts w:hint="eastAsia"/>
        </w:rPr>
        <w:t>배열에 넣어주고 바로 연결되지 않은 배열 역시 최대 비용으로 설정한다.</w:t>
      </w:r>
    </w:p>
    <w:p w14:paraId="06577A0E" w14:textId="0E3C16F2" w:rsidR="007E5624" w:rsidRDefault="00E95CAD" w:rsidP="00A336F2">
      <w:r>
        <w:rPr>
          <w:rFonts w:hint="eastAsia"/>
        </w:rPr>
        <w:t xml:space="preserve">경유지 체크 함수를 이용해서 경유지를 이용해서 가는 경로와 바로 가는 경로 사이의 비용을 비교해서 값이 싼 비용을 </w:t>
      </w:r>
      <w:r>
        <w:t>result</w:t>
      </w:r>
      <w:r>
        <w:rPr>
          <w:rFonts w:hint="eastAsia"/>
        </w:rPr>
        <w:t>에 넣어주는 것을 반복하면서 설정한다.</w:t>
      </w:r>
    </w:p>
    <w:p w14:paraId="3248F59E" w14:textId="34036E9D" w:rsidR="00E95CAD" w:rsidRDefault="00E95CAD" w:rsidP="00A336F2"/>
    <w:p w14:paraId="3A570BC8" w14:textId="73B71F33" w:rsidR="007E5624" w:rsidRPr="00A336F2" w:rsidRDefault="00E95CAD" w:rsidP="00A336F2">
      <w:pPr>
        <w:rPr>
          <w:rFonts w:hint="eastAsia"/>
        </w:rPr>
      </w:pPr>
      <w:r>
        <w:t xml:space="preserve">Priority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를 이용하는 경우는 </w:t>
      </w:r>
      <w:r>
        <w:t xml:space="preserve">priority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자체가 </w:t>
      </w:r>
      <w:r>
        <w:t>max heap</w:t>
      </w:r>
      <w:r>
        <w:rPr>
          <w:rFonts w:hint="eastAsia"/>
        </w:rPr>
        <w:t xml:space="preserve">이기 때문에 </w:t>
      </w:r>
      <w:r>
        <w:t xml:space="preserve">compare </w:t>
      </w:r>
      <w:r>
        <w:rPr>
          <w:rFonts w:hint="eastAsia"/>
        </w:rPr>
        <w:t xml:space="preserve">함수를 이용해 </w:t>
      </w:r>
      <w:r>
        <w:t>min heap</w:t>
      </w:r>
      <w:r>
        <w:rPr>
          <w:rFonts w:hint="eastAsia"/>
        </w:rPr>
        <w:t>으로 설정해 준 뒤,</w:t>
      </w:r>
      <w:r>
        <w:t xml:space="preserve"> </w:t>
      </w:r>
      <w:r>
        <w:rPr>
          <w:rFonts w:hint="eastAsia"/>
        </w:rPr>
        <w:t>시작 노드와 연결된 노드를</w:t>
      </w:r>
      <w:r>
        <w:t xml:space="preserve"> </w:t>
      </w:r>
      <w:proofErr w:type="gramStart"/>
      <w:r>
        <w:rPr>
          <w:rFonts w:hint="eastAsia"/>
        </w:rPr>
        <w:t>집어 넣으면</w:t>
      </w:r>
      <w:proofErr w:type="gramEnd"/>
      <w:r>
        <w:rPr>
          <w:rFonts w:hint="eastAsia"/>
        </w:rPr>
        <w:t xml:space="preserve"> 자동으로 비용이 싼 노드가 나오기 때문에 그 노드를 경유 노드로 설정,</w:t>
      </w:r>
      <w:r>
        <w:t xml:space="preserve"> </w:t>
      </w:r>
      <w:proofErr w:type="spellStart"/>
      <w:r>
        <w:rPr>
          <w:rFonts w:hint="eastAsia"/>
        </w:rPr>
        <w:t>위에서와</w:t>
      </w:r>
      <w:proofErr w:type="spellEnd"/>
      <w:r>
        <w:rPr>
          <w:rFonts w:hint="eastAsia"/>
        </w:rPr>
        <w:t xml:space="preserve"> 같이 바로 가는 경로와 경유지를 들르는 경로의 비용을 비교해서 </w:t>
      </w:r>
      <w:r>
        <w:t xml:space="preserve">result </w:t>
      </w:r>
      <w:r>
        <w:rPr>
          <w:rFonts w:hint="eastAsia"/>
        </w:rPr>
        <w:t>배열에 설정해준다.</w:t>
      </w:r>
    </w:p>
    <w:sectPr w:rsidR="007E5624" w:rsidRPr="00A33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F2"/>
    <w:rsid w:val="00133C94"/>
    <w:rsid w:val="007E5624"/>
    <w:rsid w:val="00960C1B"/>
    <w:rsid w:val="00A336F2"/>
    <w:rsid w:val="00A4020B"/>
    <w:rsid w:val="00E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7133"/>
  <w15:chartTrackingRefBased/>
  <w15:docId w15:val="{89E52B04-DFB0-4FB4-99A9-CDDB55F8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미리 서식이 지정된 HTML Char"/>
    <w:basedOn w:val="a0"/>
    <w:link w:val="HTML"/>
    <w:uiPriority w:val="99"/>
    <w:semiHidden/>
    <w:rsid w:val="00A336F2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ilkown</dc:creator>
  <cp:keywords/>
  <dc:description/>
  <cp:lastModifiedBy>choi ilkown</cp:lastModifiedBy>
  <cp:revision>1</cp:revision>
  <dcterms:created xsi:type="dcterms:W3CDTF">2021-08-29T11:28:00Z</dcterms:created>
  <dcterms:modified xsi:type="dcterms:W3CDTF">2021-08-29T12:04:00Z</dcterms:modified>
</cp:coreProperties>
</file>