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1E77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insertion sort</w:t>
      </w:r>
    </w:p>
    <w:p w14:paraId="1F25C1E1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앞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value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랑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계속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비교해서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정렬해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나가는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정렬</w:t>
      </w:r>
    </w:p>
    <w:p w14:paraId="068B97F4" w14:textId="77777777" w:rsidR="00057C03" w:rsidRPr="00057C03" w:rsidRDefault="00057C03" w:rsidP="00057C0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};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내림차순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정렬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proofErr w:type="gramStart"/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gram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]){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    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swap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],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 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34511C7F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숫자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오름차순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문자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내림차순으로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정렬</w:t>
      </w:r>
    </w:p>
    <w:p w14:paraId="26BEF819" w14:textId="77777777" w:rsidR="00057C03" w:rsidRPr="00057C03" w:rsidRDefault="00057C03" w:rsidP="00057C0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#include&lt;iostream&gt;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#include&lt;vector&gt;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struct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first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second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'C'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'B'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'B'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bool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compare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first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first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221199"/>
          <w:kern w:val="0"/>
          <w:sz w:val="22"/>
        </w:rPr>
        <w:t>true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앞의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숫자가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더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작아야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한다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first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first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221199"/>
          <w:kern w:val="0"/>
          <w:sz w:val="22"/>
        </w:rPr>
        <w:t>false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second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second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compare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swap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],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first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second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0740A742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sort -&gt; quick, heap sort</w:t>
      </w:r>
    </w:p>
    <w:p w14:paraId="565D5017" w14:textId="760CCFB7" w:rsid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=&gt; STL sort</w:t>
      </w:r>
    </w:p>
    <w:p w14:paraId="6489A7A0" w14:textId="69B0B3BC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일반적인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STL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s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ort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함수는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quick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이나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heap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s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ort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속도로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동작되기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때문에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빠르다</w:t>
      </w:r>
    </w:p>
    <w:p w14:paraId="3AEC2C9B" w14:textId="7E4E961A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O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proofErr w:type="spellStart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nlo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g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n</w:t>
      </w:r>
      <w:proofErr w:type="spellEnd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)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속도</w:t>
      </w:r>
    </w:p>
    <w:p w14:paraId="27E16539" w14:textId="3881FDD6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또한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위의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예시와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같이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compare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함수를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정의해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주고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sort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함수의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뒤에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써주면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</w:p>
    <w:p w14:paraId="6DF3BD20" w14:textId="469B9057" w:rsidR="00A52433" w:rsidRPr="00057C0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Compare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에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명시된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차순으로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정렬된다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</w:p>
    <w:p w14:paraId="54D65646" w14:textId="77777777" w:rsidR="00057C03" w:rsidRPr="00057C03" w:rsidRDefault="00057C03" w:rsidP="00057C0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&lt;string&gt;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&lt;algorithm&gt;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bool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compare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'H'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'O'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'H'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'O'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221199"/>
          <w:kern w:val="0"/>
          <w:sz w:val="22"/>
        </w:rPr>
        <w:t>true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221199"/>
          <w:kern w:val="0"/>
          <w:sz w:val="22"/>
        </w:rPr>
        <w:t>false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back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16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"KEVINCHOIGOODMAN"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sort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16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compare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3DB8A60E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count sort</w:t>
      </w:r>
    </w:p>
    <w:p w14:paraId="6FC72CC4" w14:textId="77777777" w:rsidR="00057C03" w:rsidRPr="00057C03" w:rsidRDefault="00057C03" w:rsidP="00057C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DAT</w:t>
      </w:r>
    </w:p>
    <w:p w14:paraId="470D588F" w14:textId="77777777" w:rsidR="00057C03" w:rsidRPr="00057C03" w:rsidRDefault="00057C03" w:rsidP="00057C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누적합</w:t>
      </w:r>
      <w:proofErr w:type="spellEnd"/>
    </w:p>
    <w:p w14:paraId="660B3B71" w14:textId="77777777" w:rsidR="00057C03" w:rsidRPr="00057C03" w:rsidRDefault="00057C03" w:rsidP="00057C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값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넣기</w:t>
      </w:r>
    </w:p>
    <w:p w14:paraId="57F4418E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str =&gt; O(</w:t>
      </w:r>
      <w:proofErr w:type="spellStart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nlogn</w:t>
      </w:r>
      <w:proofErr w:type="spellEnd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14:paraId="5083C6D1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count sort =&gt; O(n)</w:t>
      </w:r>
    </w:p>
    <w:p w14:paraId="6A6F1EC8" w14:textId="77777777" w:rsidR="00057C03" w:rsidRPr="00057C03" w:rsidRDefault="00057C03" w:rsidP="00057C0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&lt;string&gt;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&lt;algorithm&gt;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bucket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{};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bucket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]]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bucket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bucket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{};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bucket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]]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02F681BF" w14:textId="46B93594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Dat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에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나온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숫자를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index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별로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기록해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두고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직전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더한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즉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누적합을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계산해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앞에서부터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하나씩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빼주면서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정렬해주는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count sort</w:t>
      </w:r>
    </w:p>
    <w:p w14:paraId="2CF6AE03" w14:textId="77777777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43FCDD36" w14:textId="45DC3C00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union - find</w:t>
      </w:r>
    </w:p>
    <w:p w14:paraId="56BF3270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-&gt;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각각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독립된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data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그룹화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시켜서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관리할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</w:t>
      </w:r>
    </w:p>
    <w:p w14:paraId="7FFEDA03" w14:textId="77777777" w:rsidR="00057C03" w:rsidRPr="00057C03" w:rsidRDefault="00057C03" w:rsidP="00057C0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200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member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member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member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자기가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보스일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때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boss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member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boss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setunion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setunion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'B'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setunion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'E'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'F'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setunion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'B'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'F'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setunion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'F'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setunion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'C'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'D'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input1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input2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input1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input2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lastRenderedPageBreak/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input1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input2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같은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그룹입니다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다른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그룹입니다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7AD4988F" w14:textId="3A22FF24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Union find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알고리즘은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A,B</w:t>
      </w:r>
      <w:proofErr w:type="gramEnd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있을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때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하나를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하나의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자식으로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설정해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두어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찾고자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하는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문자나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숫자의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부모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노드를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찾는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그룹화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알고리즘이다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6BA2E1FD" w14:textId="1F2C3332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s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etunion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함수와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findboss</w:t>
      </w:r>
      <w:proofErr w:type="spellEnd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함수를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이용해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설정할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있다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</w:p>
    <w:p w14:paraId="614829B0" w14:textId="77777777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6EFE916F" w14:textId="48EDAE65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크루스칼</w:t>
      </w:r>
      <w:proofErr w:type="spellEnd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</w:t>
      </w:r>
    </w:p>
    <w:p w14:paraId="371E4257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=&gt; </w:t>
      </w:r>
      <w:proofErr w:type="spellStart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신장트리에서</w:t>
      </w:r>
      <w:proofErr w:type="spellEnd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최소값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찾을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</w:t>
      </w:r>
    </w:p>
    <w:p w14:paraId="1EE3D68E" w14:textId="77777777" w:rsidR="00057C03" w:rsidRPr="00057C03" w:rsidRDefault="00057C03" w:rsidP="00057C0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#include&lt;vector&gt;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#include&lt;algorithm&gt;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200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member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member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member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자기가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보스일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5500"/>
          <w:kern w:val="0"/>
          <w:sz w:val="22"/>
        </w:rPr>
        <w:t>때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boss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member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boss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setunion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struct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lastRenderedPageBreak/>
        <w:t>bool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compare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221199"/>
          <w:kern w:val="0"/>
          <w:sz w:val="22"/>
        </w:rPr>
        <w:t>false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221199"/>
          <w:kern w:val="0"/>
          <w:sz w:val="22"/>
        </w:rPr>
        <w:t>true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221199"/>
          <w:kern w:val="0"/>
          <w:sz w:val="22"/>
        </w:rPr>
        <w:t>false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sz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sz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push_back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sort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begin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(),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(),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compare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sz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findboss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setunion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sum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19EE13D0" w14:textId="02BCDA71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크루스칼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알고리즘은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union find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알고리즘을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이용해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있는데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struct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이용해서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노드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사이의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비용을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저장하고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그룹화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하면서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최소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비용의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노드를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잇는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알고리즘이다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</w:p>
    <w:p w14:paraId="4AE6B57A" w14:textId="77777777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25AABBFC" w14:textId="5D7ACBBB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BS(</w:t>
      </w:r>
      <w:proofErr w:type="gramEnd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binary search)</w:t>
      </w:r>
    </w:p>
    <w:p w14:paraId="21FA8771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=&gt;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이미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정렬이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되어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배열에서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내가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원하는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값을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찾고자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할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이용</w:t>
      </w:r>
    </w:p>
    <w:p w14:paraId="232ACC2D" w14:textId="77777777" w:rsidR="00057C03" w:rsidRPr="00057C03" w:rsidRDefault="00057C03" w:rsidP="00057C0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&lt;algorithm&gt;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lastRenderedPageBreak/>
        <w:t>vector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33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44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63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34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99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};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binarySearch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start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start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/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start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vect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])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start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binarySearch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arr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찾음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못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찾음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1335BBB7" w14:textId="76B7B1DE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Target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빠른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속도로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찾을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때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이용하는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알고리즘으로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정렬이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되어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있는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배열을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사용해서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찾을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때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사용한다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</w:p>
    <w:p w14:paraId="002F8F75" w14:textId="438459AF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Start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0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번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e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nd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배열의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마지막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proofErr w:type="gramEnd"/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mid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는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배열의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중간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인덱스로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설정하고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t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arget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mid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비교한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m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id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값보다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작으면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end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인덱스를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mid-1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설정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,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크면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start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mid+1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설정하면서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반복한다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만약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mid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target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값과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같으면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find,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s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tart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인덱스가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end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인덱스보다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커질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경우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not find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처리를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해준다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</w:p>
    <w:p w14:paraId="30FFB14D" w14:textId="77777777" w:rsidR="00A52433" w:rsidRDefault="00A5243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3BE790D2" w14:textId="0F6F042B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parameteric</w:t>
      </w:r>
      <w:proofErr w:type="spellEnd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search</w:t>
      </w:r>
    </w:p>
    <w:p w14:paraId="3DABA427" w14:textId="77777777" w:rsidR="00057C03" w:rsidRPr="00057C03" w:rsidRDefault="00057C03" w:rsidP="00057C0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&lt;string&gt;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555555"/>
          <w:kern w:val="0"/>
          <w:sz w:val="22"/>
        </w:rPr>
        <w:t>#include &lt;algorithm&gt;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string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battery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BS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start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start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/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start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battery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target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lastRenderedPageBreak/>
        <w:t>start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mid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() {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battery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ret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BS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battery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length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'*'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((</w:t>
      </w:r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ret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))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AA1111"/>
          <w:kern w:val="0"/>
          <w:sz w:val="22"/>
        </w:rPr>
        <w:t>"%"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057C03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proofErr w:type="spellEnd"/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57C03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57C03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57C03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7CC53A2A" w14:textId="77777777" w:rsidR="00057C03" w:rsidRPr="00057C03" w:rsidRDefault="00057C03" w:rsidP="00057C03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=&gt;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해당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target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어느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정도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있는지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찾는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알고리즘으로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max_idx</w:t>
      </w:r>
      <w:proofErr w:type="spellEnd"/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라는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변수에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현재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mid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target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있을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위치를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저장하면서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계속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비교해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가는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이진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검색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알고리즘이다</w:t>
      </w:r>
      <w:r w:rsidRPr="00057C03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51FF830" w14:textId="77777777" w:rsidR="00F45591" w:rsidRPr="00057C03" w:rsidRDefault="00A52433" w:rsidP="00057C03"/>
    <w:sectPr w:rsidR="00F45591" w:rsidRPr="00057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52B00"/>
    <w:multiLevelType w:val="multilevel"/>
    <w:tmpl w:val="BF16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03"/>
    <w:rsid w:val="00057C03"/>
    <w:rsid w:val="00960C1B"/>
    <w:rsid w:val="00A4020B"/>
    <w:rsid w:val="00A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0F62"/>
  <w15:chartTrackingRefBased/>
  <w15:docId w15:val="{F946AE4B-DDEA-4368-BEEC-8B53BF37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7C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057C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057C03"/>
  </w:style>
  <w:style w:type="paragraph" w:styleId="HTML">
    <w:name w:val="HTML Preformatted"/>
    <w:basedOn w:val="a"/>
    <w:link w:val="HTMLChar"/>
    <w:uiPriority w:val="99"/>
    <w:semiHidden/>
    <w:unhideWhenUsed/>
    <w:rsid w:val="00057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7C03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057C03"/>
  </w:style>
  <w:style w:type="character" w:customStyle="1" w:styleId="cm-keyword">
    <w:name w:val="cm-keyword"/>
    <w:basedOn w:val="a0"/>
    <w:rsid w:val="00057C03"/>
  </w:style>
  <w:style w:type="character" w:customStyle="1" w:styleId="cm-def">
    <w:name w:val="cm-def"/>
    <w:basedOn w:val="a0"/>
    <w:rsid w:val="00057C03"/>
  </w:style>
  <w:style w:type="character" w:customStyle="1" w:styleId="cm-variable-3">
    <w:name w:val="cm-variable-3"/>
    <w:basedOn w:val="a0"/>
    <w:rsid w:val="00057C03"/>
  </w:style>
  <w:style w:type="character" w:customStyle="1" w:styleId="cm-variable">
    <w:name w:val="cm-variable"/>
    <w:basedOn w:val="a0"/>
    <w:rsid w:val="00057C03"/>
  </w:style>
  <w:style w:type="character" w:customStyle="1" w:styleId="cm-number">
    <w:name w:val="cm-number"/>
    <w:basedOn w:val="a0"/>
    <w:rsid w:val="00057C03"/>
  </w:style>
  <w:style w:type="character" w:customStyle="1" w:styleId="cm-operator">
    <w:name w:val="cm-operator"/>
    <w:basedOn w:val="a0"/>
    <w:rsid w:val="00057C03"/>
  </w:style>
  <w:style w:type="character" w:customStyle="1" w:styleId="cm-comment">
    <w:name w:val="cm-comment"/>
    <w:basedOn w:val="a0"/>
    <w:rsid w:val="00057C03"/>
  </w:style>
  <w:style w:type="character" w:customStyle="1" w:styleId="cm-tab">
    <w:name w:val="cm-tab"/>
    <w:basedOn w:val="a0"/>
    <w:rsid w:val="00057C03"/>
  </w:style>
  <w:style w:type="character" w:customStyle="1" w:styleId="cm-string">
    <w:name w:val="cm-string"/>
    <w:basedOn w:val="a0"/>
    <w:rsid w:val="00057C03"/>
  </w:style>
  <w:style w:type="character" w:customStyle="1" w:styleId="cm-atom">
    <w:name w:val="cm-atom"/>
    <w:basedOn w:val="a0"/>
    <w:rsid w:val="00057C03"/>
  </w:style>
  <w:style w:type="character" w:customStyle="1" w:styleId="cm-tab-wrap-hack">
    <w:name w:val="cm-tab-wrap-hack"/>
    <w:basedOn w:val="a0"/>
    <w:rsid w:val="00057C03"/>
  </w:style>
  <w:style w:type="paragraph" w:customStyle="1" w:styleId="md-list-item">
    <w:name w:val="md-list-item"/>
    <w:basedOn w:val="a"/>
    <w:rsid w:val="00057C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ilkown</dc:creator>
  <cp:keywords/>
  <dc:description/>
  <cp:lastModifiedBy>choi ilkown</cp:lastModifiedBy>
  <cp:revision>1</cp:revision>
  <dcterms:created xsi:type="dcterms:W3CDTF">2021-08-29T10:49:00Z</dcterms:created>
  <dcterms:modified xsi:type="dcterms:W3CDTF">2021-08-29T11:19:00Z</dcterms:modified>
</cp:coreProperties>
</file>