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8A62E" w14:textId="77777777" w:rsidR="0055394E" w:rsidRPr="0055394E" w:rsidRDefault="0055394E" w:rsidP="0055394E">
      <w:pPr>
        <w:rPr>
          <w:rFonts w:hint="eastAsia"/>
        </w:rPr>
      </w:pPr>
      <w:r w:rsidRPr="0055394E">
        <w:rPr>
          <w:b/>
          <w:bCs/>
        </w:rPr>
        <w:t>面谈时间：</w:t>
      </w:r>
      <w:r w:rsidRPr="0055394E">
        <w:t xml:space="preserve"> 30分钟</w:t>
      </w:r>
    </w:p>
    <w:p w14:paraId="55ABFB9D" w14:textId="77777777" w:rsidR="0055394E" w:rsidRPr="0055394E" w:rsidRDefault="0055394E" w:rsidP="0055394E">
      <w:pPr>
        <w:rPr>
          <w:rFonts w:hint="eastAsia"/>
        </w:rPr>
      </w:pPr>
      <w:r w:rsidRPr="0055394E">
        <w:rPr>
          <w:b/>
          <w:bCs/>
        </w:rPr>
        <w:t>面谈地点：</w:t>
      </w:r>
      <w:r w:rsidRPr="0055394E">
        <w:t xml:space="preserve"> [在线/现场]</w:t>
      </w:r>
    </w:p>
    <w:p w14:paraId="41E0AC1F" w14:textId="77777777" w:rsidR="0055394E" w:rsidRPr="0055394E" w:rsidRDefault="0055394E" w:rsidP="0055394E">
      <w:pPr>
        <w:rPr>
          <w:rFonts w:hint="eastAsia"/>
        </w:rPr>
      </w:pPr>
      <w:r w:rsidRPr="0055394E">
        <w:rPr>
          <w:b/>
          <w:bCs/>
        </w:rPr>
        <w:t>面谈目标：</w:t>
      </w:r>
      <w:r w:rsidRPr="0055394E">
        <w:t xml:space="preserve"> 深入了解测试人员的使用体验，收集详细的反馈和改进建议。</w:t>
      </w:r>
    </w:p>
    <w:p w14:paraId="6338054A" w14:textId="77777777" w:rsidR="0055394E" w:rsidRPr="0055394E" w:rsidRDefault="0055394E" w:rsidP="0055394E">
      <w:pPr>
        <w:rPr>
          <w:rFonts w:hint="eastAsia"/>
          <w:b/>
          <w:bCs/>
        </w:rPr>
      </w:pPr>
      <w:r w:rsidRPr="0055394E">
        <w:rPr>
          <w:b/>
          <w:bCs/>
        </w:rPr>
        <w:t>面谈提纲</w:t>
      </w:r>
    </w:p>
    <w:p w14:paraId="772FD487" w14:textId="77777777" w:rsidR="0055394E" w:rsidRPr="0055394E" w:rsidRDefault="0055394E" w:rsidP="0055394E">
      <w:pPr>
        <w:numPr>
          <w:ilvl w:val="0"/>
          <w:numId w:val="1"/>
        </w:numPr>
        <w:rPr>
          <w:rFonts w:hint="eastAsia"/>
        </w:rPr>
      </w:pPr>
      <w:r w:rsidRPr="0055394E">
        <w:rPr>
          <w:b/>
          <w:bCs/>
        </w:rPr>
        <w:t>开场问候</w:t>
      </w:r>
      <w:r w:rsidRPr="0055394E">
        <w:t>（5分钟）</w:t>
      </w:r>
    </w:p>
    <w:p w14:paraId="00F9276C" w14:textId="77777777" w:rsidR="0055394E" w:rsidRDefault="0055394E" w:rsidP="0055394E">
      <w:pPr>
        <w:numPr>
          <w:ilvl w:val="1"/>
          <w:numId w:val="1"/>
        </w:numPr>
      </w:pPr>
      <w:r w:rsidRPr="0055394E">
        <w:t>感谢测试人员参与本次测试，简要介绍面谈目的。</w:t>
      </w:r>
    </w:p>
    <w:p w14:paraId="3DB38720" w14:textId="77777777" w:rsidR="00D847D5" w:rsidRPr="0055394E" w:rsidRDefault="00D847D5" w:rsidP="0055394E">
      <w:pPr>
        <w:numPr>
          <w:ilvl w:val="1"/>
          <w:numId w:val="1"/>
        </w:numPr>
        <w:rPr>
          <w:rFonts w:hint="eastAsia"/>
        </w:rPr>
      </w:pPr>
    </w:p>
    <w:p w14:paraId="716A0EC2" w14:textId="77777777" w:rsidR="0055394E" w:rsidRPr="0055394E" w:rsidRDefault="0055394E" w:rsidP="0055394E">
      <w:pPr>
        <w:numPr>
          <w:ilvl w:val="0"/>
          <w:numId w:val="1"/>
        </w:numPr>
        <w:rPr>
          <w:rFonts w:hint="eastAsia"/>
        </w:rPr>
      </w:pPr>
      <w:r w:rsidRPr="0055394E">
        <w:rPr>
          <w:b/>
          <w:bCs/>
        </w:rPr>
        <w:t>使用体验讨论</w:t>
      </w:r>
      <w:r w:rsidRPr="0055394E">
        <w:t>（10分钟）</w:t>
      </w:r>
    </w:p>
    <w:p w14:paraId="0CC50EFC" w14:textId="77777777" w:rsidR="0055394E" w:rsidRPr="00D847D5" w:rsidRDefault="0055394E" w:rsidP="0055394E">
      <w:pPr>
        <w:numPr>
          <w:ilvl w:val="1"/>
          <w:numId w:val="1"/>
        </w:numPr>
      </w:pPr>
      <w:r w:rsidRPr="0055394E">
        <w:t>在使用过程中，您对软件的总体印象如何？</w:t>
      </w:r>
    </w:p>
    <w:p w14:paraId="45075281" w14:textId="77777777" w:rsidR="00D847D5" w:rsidRPr="0055394E" w:rsidRDefault="00D847D5" w:rsidP="0055394E">
      <w:pPr>
        <w:numPr>
          <w:ilvl w:val="1"/>
          <w:numId w:val="1"/>
        </w:numPr>
        <w:rPr>
          <w:rFonts w:hint="eastAsia"/>
        </w:rPr>
      </w:pPr>
    </w:p>
    <w:p w14:paraId="7EDC84C7" w14:textId="7B951D81" w:rsidR="0055394E" w:rsidRPr="0055394E" w:rsidRDefault="0055394E" w:rsidP="0055394E">
      <w:pPr>
        <w:numPr>
          <w:ilvl w:val="1"/>
          <w:numId w:val="1"/>
        </w:numPr>
        <w:rPr>
          <w:rFonts w:hint="eastAsia"/>
        </w:rPr>
      </w:pPr>
      <w:r w:rsidRPr="0055394E">
        <w:t>您是否遇到过</w:t>
      </w:r>
      <w:r w:rsidR="00526610">
        <w:rPr>
          <w:rFonts w:hint="eastAsia"/>
        </w:rPr>
        <w:t>声音</w:t>
      </w:r>
      <w:r w:rsidRPr="0055394E">
        <w:t>识别功能不准确的问题？具体的场景是什么？</w:t>
      </w:r>
    </w:p>
    <w:p w14:paraId="6CDEBF13" w14:textId="77777777" w:rsidR="0055394E" w:rsidRPr="0055394E" w:rsidRDefault="0055394E" w:rsidP="0055394E">
      <w:pPr>
        <w:numPr>
          <w:ilvl w:val="1"/>
          <w:numId w:val="1"/>
        </w:numPr>
        <w:rPr>
          <w:rFonts w:hint="eastAsia"/>
        </w:rPr>
      </w:pPr>
      <w:r w:rsidRPr="0055394E">
        <w:t>您觉得声音定位功能是否帮助您提升了使用体验？是否有偏差？</w:t>
      </w:r>
    </w:p>
    <w:p w14:paraId="3855349D" w14:textId="77777777" w:rsidR="0055394E" w:rsidRPr="0055394E" w:rsidRDefault="0055394E" w:rsidP="0055394E">
      <w:pPr>
        <w:numPr>
          <w:ilvl w:val="1"/>
          <w:numId w:val="1"/>
        </w:numPr>
        <w:rPr>
          <w:rFonts w:hint="eastAsia"/>
        </w:rPr>
      </w:pPr>
      <w:r w:rsidRPr="0055394E">
        <w:t>您体验到的3D音效感觉如何？是否有代入感？</w:t>
      </w:r>
    </w:p>
    <w:p w14:paraId="37D0367D" w14:textId="77777777" w:rsidR="0055394E" w:rsidRPr="0055394E" w:rsidRDefault="0055394E" w:rsidP="0055394E">
      <w:pPr>
        <w:numPr>
          <w:ilvl w:val="0"/>
          <w:numId w:val="1"/>
        </w:numPr>
        <w:rPr>
          <w:rFonts w:hint="eastAsia"/>
        </w:rPr>
      </w:pPr>
      <w:r w:rsidRPr="0055394E">
        <w:rPr>
          <w:b/>
          <w:bCs/>
        </w:rPr>
        <w:t>问题与反馈</w:t>
      </w:r>
      <w:r w:rsidRPr="0055394E">
        <w:t>（10分钟）</w:t>
      </w:r>
    </w:p>
    <w:p w14:paraId="49C72FE1" w14:textId="77777777" w:rsidR="0055394E" w:rsidRPr="0055394E" w:rsidRDefault="0055394E" w:rsidP="0055394E">
      <w:pPr>
        <w:numPr>
          <w:ilvl w:val="1"/>
          <w:numId w:val="1"/>
        </w:numPr>
        <w:rPr>
          <w:rFonts w:hint="eastAsia"/>
        </w:rPr>
      </w:pPr>
      <w:r w:rsidRPr="0055394E">
        <w:t>使用过程中，您遇到过哪些明显的问题或障碍？</w:t>
      </w:r>
    </w:p>
    <w:p w14:paraId="798495BD" w14:textId="77777777" w:rsidR="0055394E" w:rsidRPr="0055394E" w:rsidRDefault="0055394E" w:rsidP="0055394E">
      <w:pPr>
        <w:numPr>
          <w:ilvl w:val="1"/>
          <w:numId w:val="1"/>
        </w:numPr>
        <w:rPr>
          <w:rFonts w:hint="eastAsia"/>
        </w:rPr>
      </w:pPr>
      <w:r w:rsidRPr="0055394E">
        <w:t>如果是语音识别不准或狗叫声停止不及时的情况，您认为原因可能是什么？</w:t>
      </w:r>
    </w:p>
    <w:p w14:paraId="6E716D0B" w14:textId="77777777" w:rsidR="0055394E" w:rsidRPr="0055394E" w:rsidRDefault="0055394E" w:rsidP="0055394E">
      <w:pPr>
        <w:numPr>
          <w:ilvl w:val="1"/>
          <w:numId w:val="1"/>
        </w:numPr>
        <w:rPr>
          <w:rFonts w:hint="eastAsia"/>
        </w:rPr>
      </w:pPr>
      <w:r w:rsidRPr="0055394E">
        <w:t>您认为在当前的版本中，哪个部分最需要改进？</w:t>
      </w:r>
    </w:p>
    <w:p w14:paraId="107122BB" w14:textId="77777777" w:rsidR="0055394E" w:rsidRPr="0055394E" w:rsidRDefault="0055394E" w:rsidP="0055394E">
      <w:pPr>
        <w:numPr>
          <w:ilvl w:val="0"/>
          <w:numId w:val="1"/>
        </w:numPr>
        <w:rPr>
          <w:rFonts w:hint="eastAsia"/>
        </w:rPr>
      </w:pPr>
      <w:r w:rsidRPr="0055394E">
        <w:rPr>
          <w:b/>
          <w:bCs/>
        </w:rPr>
        <w:t>改进建议与未来期望</w:t>
      </w:r>
      <w:r w:rsidRPr="0055394E">
        <w:t>（5分钟）</w:t>
      </w:r>
    </w:p>
    <w:p w14:paraId="5F4E0A6B" w14:textId="77777777" w:rsidR="0055394E" w:rsidRPr="0055394E" w:rsidRDefault="0055394E" w:rsidP="0055394E">
      <w:pPr>
        <w:numPr>
          <w:ilvl w:val="1"/>
          <w:numId w:val="1"/>
        </w:numPr>
        <w:rPr>
          <w:rFonts w:hint="eastAsia"/>
        </w:rPr>
      </w:pPr>
      <w:r w:rsidRPr="0055394E">
        <w:t>如果您可以提出改进建议，您希望软件增加哪些功能或改进哪些方面？</w:t>
      </w:r>
    </w:p>
    <w:p w14:paraId="4FF28456" w14:textId="77777777" w:rsidR="0055394E" w:rsidRPr="0055394E" w:rsidRDefault="0055394E" w:rsidP="0055394E">
      <w:pPr>
        <w:numPr>
          <w:ilvl w:val="1"/>
          <w:numId w:val="1"/>
        </w:numPr>
        <w:rPr>
          <w:rFonts w:hint="eastAsia"/>
        </w:rPr>
      </w:pPr>
      <w:r w:rsidRPr="0055394E">
        <w:t>您认为未来的版本中，什么样的功能会更吸引您继续使用这款软件？</w:t>
      </w:r>
    </w:p>
    <w:p w14:paraId="25CBAC70" w14:textId="77777777" w:rsidR="0055394E" w:rsidRPr="0055394E" w:rsidRDefault="0055394E" w:rsidP="0055394E">
      <w:pPr>
        <w:numPr>
          <w:ilvl w:val="0"/>
          <w:numId w:val="1"/>
        </w:numPr>
        <w:rPr>
          <w:rFonts w:hint="eastAsia"/>
        </w:rPr>
      </w:pPr>
      <w:r w:rsidRPr="0055394E">
        <w:rPr>
          <w:b/>
          <w:bCs/>
        </w:rPr>
        <w:t>总结</w:t>
      </w:r>
      <w:r w:rsidRPr="0055394E">
        <w:t>（5分钟）</w:t>
      </w:r>
    </w:p>
    <w:p w14:paraId="11A30C52" w14:textId="77777777" w:rsidR="0055394E" w:rsidRPr="0055394E" w:rsidRDefault="0055394E" w:rsidP="0055394E">
      <w:pPr>
        <w:numPr>
          <w:ilvl w:val="1"/>
          <w:numId w:val="1"/>
        </w:numPr>
        <w:rPr>
          <w:rFonts w:hint="eastAsia"/>
        </w:rPr>
      </w:pPr>
      <w:r w:rsidRPr="0055394E">
        <w:t>再次感谢测试人员的宝贵时间和意见，说明他们的反馈将如何帮助改善软件。</w:t>
      </w:r>
    </w:p>
    <w:p w14:paraId="7BF501DB" w14:textId="77777777" w:rsidR="000E48A4" w:rsidRDefault="000E48A4">
      <w:pPr>
        <w:rPr>
          <w:rFonts w:hint="eastAsia"/>
        </w:rPr>
      </w:pPr>
    </w:p>
    <w:sectPr w:rsidR="000E4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36644"/>
    <w:multiLevelType w:val="multilevel"/>
    <w:tmpl w:val="19368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4671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A4"/>
    <w:rsid w:val="000E48A4"/>
    <w:rsid w:val="001714D4"/>
    <w:rsid w:val="00526610"/>
    <w:rsid w:val="0055394E"/>
    <w:rsid w:val="00BB6C57"/>
    <w:rsid w:val="00D64946"/>
    <w:rsid w:val="00D8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F955B"/>
  <w15:chartTrackingRefBased/>
  <w15:docId w15:val="{E607ED3A-0FD6-4C0C-B82E-7B4FC6E5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E48A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4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48A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48A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48A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48A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48A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48A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48A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48A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E4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E48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E48A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E48A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E48A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E48A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E48A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E48A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E48A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E4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48A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E48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E4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E48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E48A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E48A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E4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E48A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E48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Zhenyuan Shen (student)</dc:creator>
  <cp:keywords/>
  <dc:description/>
  <cp:lastModifiedBy>Zhenyuan Shen (student)</cp:lastModifiedBy>
  <cp:revision>3</cp:revision>
  <dcterms:created xsi:type="dcterms:W3CDTF">2024-08-26T13:33:00Z</dcterms:created>
  <dcterms:modified xsi:type="dcterms:W3CDTF">2024-08-27T06:10:00Z</dcterms:modified>
</cp:coreProperties>
</file>