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FACB4" w14:textId="77777777" w:rsidR="000E402D" w:rsidRDefault="00000000">
      <w:pPr>
        <w:spacing w:after="693" w:line="237" w:lineRule="auto"/>
        <w:ind w:left="0" w:firstLine="0"/>
        <w:jc w:val="center"/>
      </w:pPr>
      <w:r>
        <w:rPr>
          <w:sz w:val="50"/>
        </w:rPr>
        <w:t>Audio Augmented Reality: Real-Time Sound Replacement</w:t>
      </w:r>
    </w:p>
    <w:p w14:paraId="186158AC" w14:textId="77777777" w:rsidR="000E402D" w:rsidRDefault="00000000">
      <w:pPr>
        <w:spacing w:after="607" w:line="259" w:lineRule="auto"/>
        <w:ind w:left="0" w:right="120" w:firstLine="0"/>
        <w:jc w:val="center"/>
      </w:pPr>
      <w:proofErr w:type="spellStart"/>
      <w:r>
        <w:rPr>
          <w:sz w:val="41"/>
        </w:rPr>
        <w:t>ZhenyuanShen</w:t>
      </w:r>
      <w:proofErr w:type="spellEnd"/>
    </w:p>
    <w:p w14:paraId="69938BE2" w14:textId="77777777" w:rsidR="000E402D" w:rsidRDefault="00000000">
      <w:pPr>
        <w:spacing w:after="3" w:line="265" w:lineRule="auto"/>
        <w:jc w:val="center"/>
      </w:pPr>
      <w:r>
        <w:rPr>
          <w:sz w:val="29"/>
        </w:rPr>
        <w:t>School of Computing Science</w:t>
      </w:r>
    </w:p>
    <w:p w14:paraId="5C6A4F4A" w14:textId="77777777" w:rsidR="000E402D" w:rsidRDefault="00000000">
      <w:pPr>
        <w:spacing w:after="3" w:line="265" w:lineRule="auto"/>
        <w:jc w:val="center"/>
      </w:pPr>
      <w:r>
        <w:rPr>
          <w:noProof/>
        </w:rPr>
        <mc:AlternateContent>
          <mc:Choice Requires="wpg">
            <w:drawing>
              <wp:anchor distT="0" distB="0" distL="114300" distR="114300" simplePos="0" relativeHeight="251658240" behindDoc="0" locked="0" layoutInCell="1" allowOverlap="1" wp14:anchorId="4CB58EA1" wp14:editId="6C2DA155">
                <wp:simplePos x="0" y="0"/>
                <wp:positionH relativeFrom="page">
                  <wp:posOffset>1714268</wp:posOffset>
                </wp:positionH>
                <wp:positionV relativeFrom="page">
                  <wp:posOffset>1337410</wp:posOffset>
                </wp:positionV>
                <wp:extent cx="4308123" cy="612467"/>
                <wp:effectExtent l="0" t="0" r="0" b="0"/>
                <wp:wrapTopAndBottom/>
                <wp:docPr id="5243" name="Group 5243"/>
                <wp:cNvGraphicFramePr/>
                <a:graphic xmlns:a="http://schemas.openxmlformats.org/drawingml/2006/main">
                  <a:graphicData uri="http://schemas.microsoft.com/office/word/2010/wordprocessingGroup">
                    <wpg:wgp>
                      <wpg:cNvGrpSpPr/>
                      <wpg:grpSpPr>
                        <a:xfrm>
                          <a:off x="0" y="0"/>
                          <a:ext cx="4308123" cy="612467"/>
                          <a:chOff x="0" y="0"/>
                          <a:chExt cx="4308123" cy="612467"/>
                        </a:xfrm>
                      </wpg:grpSpPr>
                      <wps:wsp>
                        <wps:cNvPr id="6" name="Shape 6"/>
                        <wps:cNvSpPr/>
                        <wps:spPr>
                          <a:xfrm>
                            <a:off x="489878" y="5679"/>
                            <a:ext cx="287561" cy="240750"/>
                          </a:xfrm>
                          <a:custGeom>
                            <a:avLst/>
                            <a:gdLst/>
                            <a:ahLst/>
                            <a:cxnLst/>
                            <a:rect l="0" t="0" r="0" b="0"/>
                            <a:pathLst>
                              <a:path w="287561" h="240750">
                                <a:moveTo>
                                  <a:pt x="0" y="0"/>
                                </a:moveTo>
                                <a:lnTo>
                                  <a:pt x="97001" y="0"/>
                                </a:lnTo>
                                <a:lnTo>
                                  <a:pt x="97001" y="7120"/>
                                </a:lnTo>
                                <a:lnTo>
                                  <a:pt x="93588" y="7120"/>
                                </a:lnTo>
                                <a:cubicBezTo>
                                  <a:pt x="72856" y="7120"/>
                                  <a:pt x="63788" y="12830"/>
                                  <a:pt x="63788" y="34703"/>
                                </a:cubicBezTo>
                                <a:lnTo>
                                  <a:pt x="63788" y="139611"/>
                                </a:lnTo>
                                <a:cubicBezTo>
                                  <a:pt x="63788" y="190541"/>
                                  <a:pt x="93588" y="221110"/>
                                  <a:pt x="149821" y="221110"/>
                                </a:cubicBezTo>
                                <a:cubicBezTo>
                                  <a:pt x="192465" y="221110"/>
                                  <a:pt x="235868" y="203374"/>
                                  <a:pt x="235868" y="139273"/>
                                </a:cubicBezTo>
                                <a:lnTo>
                                  <a:pt x="235868" y="51312"/>
                                </a:lnTo>
                                <a:cubicBezTo>
                                  <a:pt x="235868" y="15081"/>
                                  <a:pt x="230188" y="8682"/>
                                  <a:pt x="198880" y="7120"/>
                                </a:cubicBezTo>
                                <a:lnTo>
                                  <a:pt x="198880" y="0"/>
                                </a:lnTo>
                                <a:lnTo>
                                  <a:pt x="287561" y="0"/>
                                </a:lnTo>
                                <a:lnTo>
                                  <a:pt x="287561" y="7120"/>
                                </a:lnTo>
                                <a:cubicBezTo>
                                  <a:pt x="262255" y="7541"/>
                                  <a:pt x="253206" y="17725"/>
                                  <a:pt x="253206" y="41852"/>
                                </a:cubicBezTo>
                                <a:lnTo>
                                  <a:pt x="253206" y="143744"/>
                                </a:lnTo>
                                <a:cubicBezTo>
                                  <a:pt x="253206" y="190541"/>
                                  <a:pt x="223416" y="240750"/>
                                  <a:pt x="141501" y="240750"/>
                                </a:cubicBezTo>
                                <a:cubicBezTo>
                                  <a:pt x="69428" y="240750"/>
                                  <a:pt x="32464" y="199629"/>
                                  <a:pt x="32464" y="145654"/>
                                </a:cubicBezTo>
                                <a:lnTo>
                                  <a:pt x="32464" y="35451"/>
                                </a:lnTo>
                                <a:cubicBezTo>
                                  <a:pt x="32464" y="11287"/>
                                  <a:pt x="25673" y="7541"/>
                                  <a:pt x="0" y="7120"/>
                                </a:cubicBezTo>
                                <a:lnTo>
                                  <a:pt x="0"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7" name="Shape 7"/>
                        <wps:cNvSpPr/>
                        <wps:spPr>
                          <a:xfrm>
                            <a:off x="769506" y="86811"/>
                            <a:ext cx="182269" cy="153591"/>
                          </a:xfrm>
                          <a:custGeom>
                            <a:avLst/>
                            <a:gdLst/>
                            <a:ahLst/>
                            <a:cxnLst/>
                            <a:rect l="0" t="0" r="0" b="0"/>
                            <a:pathLst>
                              <a:path w="182269" h="153591">
                                <a:moveTo>
                                  <a:pt x="115466" y="0"/>
                                </a:moveTo>
                                <a:cubicBezTo>
                                  <a:pt x="141134" y="0"/>
                                  <a:pt x="155838" y="18852"/>
                                  <a:pt x="155838" y="56570"/>
                                </a:cubicBezTo>
                                <a:cubicBezTo>
                                  <a:pt x="155838" y="106760"/>
                                  <a:pt x="153202" y="116562"/>
                                  <a:pt x="152835" y="131317"/>
                                </a:cubicBezTo>
                                <a:cubicBezTo>
                                  <a:pt x="152429" y="141491"/>
                                  <a:pt x="158477" y="146442"/>
                                  <a:pt x="173954" y="146442"/>
                                </a:cubicBezTo>
                                <a:lnTo>
                                  <a:pt x="182269" y="146442"/>
                                </a:lnTo>
                                <a:lnTo>
                                  <a:pt x="182269" y="153591"/>
                                </a:lnTo>
                                <a:lnTo>
                                  <a:pt x="101153" y="153591"/>
                                </a:lnTo>
                                <a:lnTo>
                                  <a:pt x="101153" y="146442"/>
                                </a:lnTo>
                                <a:cubicBezTo>
                                  <a:pt x="112062" y="146026"/>
                                  <a:pt x="118477" y="143401"/>
                                  <a:pt x="122623" y="139249"/>
                                </a:cubicBezTo>
                                <a:cubicBezTo>
                                  <a:pt x="129793" y="132061"/>
                                  <a:pt x="130552" y="104502"/>
                                  <a:pt x="130552" y="54347"/>
                                </a:cubicBezTo>
                                <a:cubicBezTo>
                                  <a:pt x="130552" y="24145"/>
                                  <a:pt x="115852" y="14690"/>
                                  <a:pt x="100721" y="14690"/>
                                </a:cubicBezTo>
                                <a:cubicBezTo>
                                  <a:pt x="88656" y="14690"/>
                                  <a:pt x="70186" y="25272"/>
                                  <a:pt x="50556" y="38849"/>
                                </a:cubicBezTo>
                                <a:lnTo>
                                  <a:pt x="50556" y="120749"/>
                                </a:lnTo>
                                <a:cubicBezTo>
                                  <a:pt x="50556" y="141491"/>
                                  <a:pt x="55463" y="146442"/>
                                  <a:pt x="75842" y="146442"/>
                                </a:cubicBezTo>
                                <a:lnTo>
                                  <a:pt x="75842" y="153591"/>
                                </a:lnTo>
                                <a:lnTo>
                                  <a:pt x="0" y="153591"/>
                                </a:lnTo>
                                <a:lnTo>
                                  <a:pt x="0" y="146442"/>
                                </a:lnTo>
                                <a:cubicBezTo>
                                  <a:pt x="16589" y="146442"/>
                                  <a:pt x="25270" y="137354"/>
                                  <a:pt x="25270" y="122640"/>
                                </a:cubicBezTo>
                                <a:lnTo>
                                  <a:pt x="25270" y="43409"/>
                                </a:lnTo>
                                <a:cubicBezTo>
                                  <a:pt x="25270" y="29439"/>
                                  <a:pt x="23748" y="26794"/>
                                  <a:pt x="13955" y="24914"/>
                                </a:cubicBezTo>
                                <a:lnTo>
                                  <a:pt x="1106" y="22269"/>
                                </a:lnTo>
                                <a:lnTo>
                                  <a:pt x="1106" y="16232"/>
                                </a:lnTo>
                                <a:lnTo>
                                  <a:pt x="44518" y="372"/>
                                </a:lnTo>
                                <a:lnTo>
                                  <a:pt x="50556" y="372"/>
                                </a:lnTo>
                                <a:lnTo>
                                  <a:pt x="50556" y="29785"/>
                                </a:lnTo>
                                <a:cubicBezTo>
                                  <a:pt x="75842" y="13951"/>
                                  <a:pt x="96966" y="0"/>
                                  <a:pt x="115466"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8" name="Shape 8"/>
                        <wps:cNvSpPr/>
                        <wps:spPr>
                          <a:xfrm>
                            <a:off x="962586" y="84901"/>
                            <a:ext cx="83776" cy="155501"/>
                          </a:xfrm>
                          <a:custGeom>
                            <a:avLst/>
                            <a:gdLst/>
                            <a:ahLst/>
                            <a:cxnLst/>
                            <a:rect l="0" t="0" r="0" b="0"/>
                            <a:pathLst>
                              <a:path w="83776" h="155501">
                                <a:moveTo>
                                  <a:pt x="50928" y="0"/>
                                </a:moveTo>
                                <a:lnTo>
                                  <a:pt x="56604" y="0"/>
                                </a:lnTo>
                                <a:lnTo>
                                  <a:pt x="56604" y="126802"/>
                                </a:lnTo>
                                <a:cubicBezTo>
                                  <a:pt x="56604" y="140033"/>
                                  <a:pt x="63783" y="148352"/>
                                  <a:pt x="83776" y="148352"/>
                                </a:cubicBezTo>
                                <a:lnTo>
                                  <a:pt x="83776" y="155501"/>
                                </a:lnTo>
                                <a:lnTo>
                                  <a:pt x="0" y="155501"/>
                                </a:lnTo>
                                <a:lnTo>
                                  <a:pt x="0" y="148352"/>
                                </a:lnTo>
                                <a:cubicBezTo>
                                  <a:pt x="23008" y="148352"/>
                                  <a:pt x="31318" y="140792"/>
                                  <a:pt x="31318" y="120759"/>
                                </a:cubicBezTo>
                                <a:lnTo>
                                  <a:pt x="31318" y="44931"/>
                                </a:lnTo>
                                <a:cubicBezTo>
                                  <a:pt x="31318" y="30193"/>
                                  <a:pt x="29439" y="28332"/>
                                  <a:pt x="19635" y="26422"/>
                                </a:cubicBezTo>
                                <a:lnTo>
                                  <a:pt x="1890" y="23019"/>
                                </a:lnTo>
                                <a:lnTo>
                                  <a:pt x="1890" y="16996"/>
                                </a:lnTo>
                                <a:lnTo>
                                  <a:pt x="50928"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9" name="Shape 9"/>
                        <wps:cNvSpPr/>
                        <wps:spPr>
                          <a:xfrm>
                            <a:off x="987489" y="0"/>
                            <a:ext cx="32812" cy="28693"/>
                          </a:xfrm>
                          <a:custGeom>
                            <a:avLst/>
                            <a:gdLst/>
                            <a:ahLst/>
                            <a:cxnLst/>
                            <a:rect l="0" t="0" r="0" b="0"/>
                            <a:pathLst>
                              <a:path w="32812" h="28693">
                                <a:moveTo>
                                  <a:pt x="16237" y="0"/>
                                </a:moveTo>
                                <a:cubicBezTo>
                                  <a:pt x="25296" y="0"/>
                                  <a:pt x="32812" y="6400"/>
                                  <a:pt x="32812" y="14361"/>
                                </a:cubicBezTo>
                                <a:cubicBezTo>
                                  <a:pt x="32812" y="22264"/>
                                  <a:pt x="25296" y="28693"/>
                                  <a:pt x="16237" y="28693"/>
                                </a:cubicBezTo>
                                <a:cubicBezTo>
                                  <a:pt x="7149" y="28693"/>
                                  <a:pt x="0" y="22264"/>
                                  <a:pt x="0" y="14361"/>
                                </a:cubicBezTo>
                                <a:cubicBezTo>
                                  <a:pt x="0" y="6400"/>
                                  <a:pt x="7149" y="0"/>
                                  <a:pt x="16237"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10" name="Shape 10"/>
                        <wps:cNvSpPr/>
                        <wps:spPr>
                          <a:xfrm>
                            <a:off x="1040199" y="90954"/>
                            <a:ext cx="175876" cy="152827"/>
                          </a:xfrm>
                          <a:custGeom>
                            <a:avLst/>
                            <a:gdLst/>
                            <a:ahLst/>
                            <a:cxnLst/>
                            <a:rect l="0" t="0" r="0" b="0"/>
                            <a:pathLst>
                              <a:path w="175876" h="152827">
                                <a:moveTo>
                                  <a:pt x="0" y="0"/>
                                </a:moveTo>
                                <a:lnTo>
                                  <a:pt x="76989" y="0"/>
                                </a:lnTo>
                                <a:lnTo>
                                  <a:pt x="76989" y="6801"/>
                                </a:lnTo>
                                <a:cubicBezTo>
                                  <a:pt x="53951" y="7545"/>
                                  <a:pt x="46782" y="10547"/>
                                  <a:pt x="55846" y="28278"/>
                                </a:cubicBezTo>
                                <a:lnTo>
                                  <a:pt x="95875" y="122267"/>
                                </a:lnTo>
                                <a:lnTo>
                                  <a:pt x="134333" y="35099"/>
                                </a:lnTo>
                                <a:cubicBezTo>
                                  <a:pt x="141139" y="19596"/>
                                  <a:pt x="137730" y="8667"/>
                                  <a:pt x="110222" y="6801"/>
                                </a:cubicBezTo>
                                <a:lnTo>
                                  <a:pt x="110222" y="0"/>
                                </a:lnTo>
                                <a:lnTo>
                                  <a:pt x="175876" y="0"/>
                                </a:lnTo>
                                <a:lnTo>
                                  <a:pt x="175876" y="6801"/>
                                </a:lnTo>
                                <a:cubicBezTo>
                                  <a:pt x="161543" y="9436"/>
                                  <a:pt x="153194" y="17720"/>
                                  <a:pt x="146035" y="34340"/>
                                </a:cubicBezTo>
                                <a:lnTo>
                                  <a:pt x="93985" y="152827"/>
                                </a:lnTo>
                                <a:lnTo>
                                  <a:pt x="83021" y="152827"/>
                                </a:lnTo>
                                <a:lnTo>
                                  <a:pt x="28307" y="27568"/>
                                </a:lnTo>
                                <a:cubicBezTo>
                                  <a:pt x="22641" y="14357"/>
                                  <a:pt x="17731" y="9808"/>
                                  <a:pt x="11688" y="8667"/>
                                </a:cubicBezTo>
                                <a:lnTo>
                                  <a:pt x="0" y="6801"/>
                                </a:lnTo>
                                <a:lnTo>
                                  <a:pt x="0"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11" name="Shape 11"/>
                        <wps:cNvSpPr/>
                        <wps:spPr>
                          <a:xfrm>
                            <a:off x="1214070" y="88657"/>
                            <a:ext cx="64687" cy="156056"/>
                          </a:xfrm>
                          <a:custGeom>
                            <a:avLst/>
                            <a:gdLst/>
                            <a:ahLst/>
                            <a:cxnLst/>
                            <a:rect l="0" t="0" r="0" b="0"/>
                            <a:pathLst>
                              <a:path w="64687" h="156056">
                                <a:moveTo>
                                  <a:pt x="64687" y="0"/>
                                </a:moveTo>
                                <a:lnTo>
                                  <a:pt x="64687" y="5486"/>
                                </a:lnTo>
                                <a:lnTo>
                                  <a:pt x="55725" y="6736"/>
                                </a:lnTo>
                                <a:cubicBezTo>
                                  <a:pt x="44763" y="9973"/>
                                  <a:pt x="32529" y="19740"/>
                                  <a:pt x="26006" y="46072"/>
                                </a:cubicBezTo>
                                <a:lnTo>
                                  <a:pt x="64687" y="46072"/>
                                </a:lnTo>
                                <a:lnTo>
                                  <a:pt x="64687" y="55874"/>
                                </a:lnTo>
                                <a:lnTo>
                                  <a:pt x="24850" y="55874"/>
                                </a:lnTo>
                                <a:cubicBezTo>
                                  <a:pt x="24140" y="61565"/>
                                  <a:pt x="23391" y="66814"/>
                                  <a:pt x="23391" y="71715"/>
                                </a:cubicBezTo>
                                <a:cubicBezTo>
                                  <a:pt x="23391" y="101153"/>
                                  <a:pt x="38870" y="123383"/>
                                  <a:pt x="59182" y="132659"/>
                                </a:cubicBezTo>
                                <a:lnTo>
                                  <a:pt x="64687" y="133872"/>
                                </a:lnTo>
                                <a:lnTo>
                                  <a:pt x="64687" y="156056"/>
                                </a:lnTo>
                                <a:lnTo>
                                  <a:pt x="39781" y="150341"/>
                                </a:lnTo>
                                <a:cubicBezTo>
                                  <a:pt x="16121" y="138841"/>
                                  <a:pt x="0" y="111736"/>
                                  <a:pt x="0" y="78893"/>
                                </a:cubicBezTo>
                                <a:cubicBezTo>
                                  <a:pt x="0" y="48886"/>
                                  <a:pt x="15061" y="18474"/>
                                  <a:pt x="42018" y="5143"/>
                                </a:cubicBezTo>
                                <a:lnTo>
                                  <a:pt x="64687"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12" name="Shape 12"/>
                        <wps:cNvSpPr/>
                        <wps:spPr>
                          <a:xfrm>
                            <a:off x="1278757" y="201508"/>
                            <a:ext cx="68120" cy="43423"/>
                          </a:xfrm>
                          <a:custGeom>
                            <a:avLst/>
                            <a:gdLst/>
                            <a:ahLst/>
                            <a:cxnLst/>
                            <a:rect l="0" t="0" r="0" b="0"/>
                            <a:pathLst>
                              <a:path w="68120" h="43423">
                                <a:moveTo>
                                  <a:pt x="63979" y="0"/>
                                </a:moveTo>
                                <a:lnTo>
                                  <a:pt x="68120" y="4514"/>
                                </a:lnTo>
                                <a:cubicBezTo>
                                  <a:pt x="52270" y="24552"/>
                                  <a:pt x="28508" y="43423"/>
                                  <a:pt x="950" y="43423"/>
                                </a:cubicBezTo>
                                <a:lnTo>
                                  <a:pt x="0" y="43205"/>
                                </a:lnTo>
                                <a:lnTo>
                                  <a:pt x="0" y="21021"/>
                                </a:lnTo>
                                <a:lnTo>
                                  <a:pt x="16024" y="24552"/>
                                </a:lnTo>
                                <a:cubicBezTo>
                                  <a:pt x="34922" y="24552"/>
                                  <a:pt x="49629" y="17000"/>
                                  <a:pt x="63979"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13" name="Shape 13"/>
                        <wps:cNvSpPr/>
                        <wps:spPr>
                          <a:xfrm>
                            <a:off x="1278757" y="86811"/>
                            <a:ext cx="70380" cy="57720"/>
                          </a:xfrm>
                          <a:custGeom>
                            <a:avLst/>
                            <a:gdLst/>
                            <a:ahLst/>
                            <a:cxnLst/>
                            <a:rect l="0" t="0" r="0" b="0"/>
                            <a:pathLst>
                              <a:path w="70380" h="57720">
                                <a:moveTo>
                                  <a:pt x="8137" y="0"/>
                                </a:moveTo>
                                <a:cubicBezTo>
                                  <a:pt x="59027" y="0"/>
                                  <a:pt x="57947" y="36587"/>
                                  <a:pt x="70380" y="49044"/>
                                </a:cubicBezTo>
                                <a:lnTo>
                                  <a:pt x="70380" y="57720"/>
                                </a:lnTo>
                                <a:lnTo>
                                  <a:pt x="0" y="57720"/>
                                </a:lnTo>
                                <a:lnTo>
                                  <a:pt x="0" y="47918"/>
                                </a:lnTo>
                                <a:lnTo>
                                  <a:pt x="38681" y="47918"/>
                                </a:lnTo>
                                <a:cubicBezTo>
                                  <a:pt x="34541" y="23401"/>
                                  <a:pt x="19466" y="7149"/>
                                  <a:pt x="1318" y="7149"/>
                                </a:cubicBezTo>
                                <a:lnTo>
                                  <a:pt x="0" y="7332"/>
                                </a:lnTo>
                                <a:lnTo>
                                  <a:pt x="0" y="1846"/>
                                </a:lnTo>
                                <a:lnTo>
                                  <a:pt x="8137"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14" name="Shape 14"/>
                        <wps:cNvSpPr/>
                        <wps:spPr>
                          <a:xfrm>
                            <a:off x="1367247" y="87183"/>
                            <a:ext cx="119621" cy="153219"/>
                          </a:xfrm>
                          <a:custGeom>
                            <a:avLst/>
                            <a:gdLst/>
                            <a:ahLst/>
                            <a:cxnLst/>
                            <a:rect l="0" t="0" r="0" b="0"/>
                            <a:pathLst>
                              <a:path w="119621" h="153219">
                                <a:moveTo>
                                  <a:pt x="43002" y="0"/>
                                </a:moveTo>
                                <a:lnTo>
                                  <a:pt x="50571" y="0"/>
                                </a:lnTo>
                                <a:lnTo>
                                  <a:pt x="50571" y="39986"/>
                                </a:lnTo>
                                <a:lnTo>
                                  <a:pt x="51321" y="39986"/>
                                </a:lnTo>
                                <a:cubicBezTo>
                                  <a:pt x="70180" y="9034"/>
                                  <a:pt x="74701" y="1890"/>
                                  <a:pt x="87173" y="1890"/>
                                </a:cubicBezTo>
                                <a:cubicBezTo>
                                  <a:pt x="91719" y="1890"/>
                                  <a:pt x="92824" y="2267"/>
                                  <a:pt x="100000" y="5283"/>
                                </a:cubicBezTo>
                                <a:cubicBezTo>
                                  <a:pt x="103797" y="6777"/>
                                  <a:pt x="110592" y="8320"/>
                                  <a:pt x="119621" y="10919"/>
                                </a:cubicBezTo>
                                <a:lnTo>
                                  <a:pt x="110592" y="33590"/>
                                </a:lnTo>
                                <a:cubicBezTo>
                                  <a:pt x="104915" y="32837"/>
                                  <a:pt x="97726" y="30937"/>
                                  <a:pt x="90564" y="27518"/>
                                </a:cubicBezTo>
                                <a:cubicBezTo>
                                  <a:pt x="86436" y="25629"/>
                                  <a:pt x="81902" y="23773"/>
                                  <a:pt x="77343" y="23773"/>
                                </a:cubicBezTo>
                                <a:cubicBezTo>
                                  <a:pt x="70599" y="23773"/>
                                  <a:pt x="66434" y="28348"/>
                                  <a:pt x="62636" y="33590"/>
                                </a:cubicBezTo>
                                <a:cubicBezTo>
                                  <a:pt x="57747" y="40358"/>
                                  <a:pt x="53607" y="46826"/>
                                  <a:pt x="50571" y="52442"/>
                                </a:cubicBezTo>
                                <a:lnTo>
                                  <a:pt x="50571" y="125656"/>
                                </a:lnTo>
                                <a:cubicBezTo>
                                  <a:pt x="50571" y="141119"/>
                                  <a:pt x="56248" y="146070"/>
                                  <a:pt x="75108" y="146070"/>
                                </a:cubicBezTo>
                                <a:lnTo>
                                  <a:pt x="89446" y="146070"/>
                                </a:lnTo>
                                <a:lnTo>
                                  <a:pt x="89446" y="153219"/>
                                </a:lnTo>
                                <a:lnTo>
                                  <a:pt x="0" y="153219"/>
                                </a:lnTo>
                                <a:lnTo>
                                  <a:pt x="0" y="146070"/>
                                </a:lnTo>
                                <a:cubicBezTo>
                                  <a:pt x="19253" y="145654"/>
                                  <a:pt x="25286" y="137751"/>
                                  <a:pt x="25286" y="117723"/>
                                </a:cubicBezTo>
                                <a:lnTo>
                                  <a:pt x="25286" y="30579"/>
                                </a:lnTo>
                                <a:lnTo>
                                  <a:pt x="0" y="21491"/>
                                </a:lnTo>
                                <a:lnTo>
                                  <a:pt x="0" y="15086"/>
                                </a:lnTo>
                                <a:lnTo>
                                  <a:pt x="43002"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15" name="Shape 15"/>
                        <wps:cNvSpPr/>
                        <wps:spPr>
                          <a:xfrm>
                            <a:off x="1502058" y="86811"/>
                            <a:ext cx="89801" cy="158120"/>
                          </a:xfrm>
                          <a:custGeom>
                            <a:avLst/>
                            <a:gdLst/>
                            <a:ahLst/>
                            <a:cxnLst/>
                            <a:rect l="0" t="0" r="0" b="0"/>
                            <a:pathLst>
                              <a:path w="89801" h="158120">
                                <a:moveTo>
                                  <a:pt x="48298" y="0"/>
                                </a:moveTo>
                                <a:cubicBezTo>
                                  <a:pt x="58483" y="0"/>
                                  <a:pt x="69050" y="2262"/>
                                  <a:pt x="78486" y="6033"/>
                                </a:cubicBezTo>
                                <a:lnTo>
                                  <a:pt x="79248" y="40358"/>
                                </a:lnTo>
                                <a:lnTo>
                                  <a:pt x="72822" y="40358"/>
                                </a:lnTo>
                                <a:cubicBezTo>
                                  <a:pt x="70167" y="21109"/>
                                  <a:pt x="57747" y="9054"/>
                                  <a:pt x="42634" y="9054"/>
                                </a:cubicBezTo>
                                <a:cubicBezTo>
                                  <a:pt x="30200" y="9054"/>
                                  <a:pt x="19647" y="17741"/>
                                  <a:pt x="19647" y="30173"/>
                                </a:cubicBezTo>
                                <a:cubicBezTo>
                                  <a:pt x="19647" y="63411"/>
                                  <a:pt x="89801" y="69051"/>
                                  <a:pt x="89801" y="115075"/>
                                </a:cubicBezTo>
                                <a:cubicBezTo>
                                  <a:pt x="89801" y="139621"/>
                                  <a:pt x="69405" y="158120"/>
                                  <a:pt x="43002" y="158120"/>
                                </a:cubicBezTo>
                                <a:cubicBezTo>
                                  <a:pt x="35839" y="158120"/>
                                  <a:pt x="30581" y="156969"/>
                                  <a:pt x="26416" y="155481"/>
                                </a:cubicBezTo>
                                <a:cubicBezTo>
                                  <a:pt x="22263" y="154330"/>
                                  <a:pt x="19215" y="153219"/>
                                  <a:pt x="16243" y="153219"/>
                                </a:cubicBezTo>
                                <a:cubicBezTo>
                                  <a:pt x="13970" y="153219"/>
                                  <a:pt x="11709" y="154708"/>
                                  <a:pt x="9817" y="157729"/>
                                </a:cubicBezTo>
                                <a:lnTo>
                                  <a:pt x="4140" y="157729"/>
                                </a:lnTo>
                                <a:lnTo>
                                  <a:pt x="0" y="115447"/>
                                </a:lnTo>
                                <a:lnTo>
                                  <a:pt x="6058" y="115447"/>
                                </a:lnTo>
                                <a:cubicBezTo>
                                  <a:pt x="10554" y="138123"/>
                                  <a:pt x="24892" y="150937"/>
                                  <a:pt x="41885" y="150937"/>
                                </a:cubicBezTo>
                                <a:cubicBezTo>
                                  <a:pt x="56985" y="150937"/>
                                  <a:pt x="68681" y="139621"/>
                                  <a:pt x="68681" y="126028"/>
                                </a:cubicBezTo>
                                <a:cubicBezTo>
                                  <a:pt x="68681" y="118095"/>
                                  <a:pt x="66789" y="113194"/>
                                  <a:pt x="56591" y="102989"/>
                                </a:cubicBezTo>
                                <a:cubicBezTo>
                                  <a:pt x="29794" y="76210"/>
                                  <a:pt x="0" y="73561"/>
                                  <a:pt x="0" y="42248"/>
                                </a:cubicBezTo>
                                <a:cubicBezTo>
                                  <a:pt x="0" y="17343"/>
                                  <a:pt x="19647" y="0"/>
                                  <a:pt x="48298"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16" name="Shape 16"/>
                        <wps:cNvSpPr/>
                        <wps:spPr>
                          <a:xfrm>
                            <a:off x="1610071" y="84901"/>
                            <a:ext cx="83795" cy="155501"/>
                          </a:xfrm>
                          <a:custGeom>
                            <a:avLst/>
                            <a:gdLst/>
                            <a:ahLst/>
                            <a:cxnLst/>
                            <a:rect l="0" t="0" r="0" b="0"/>
                            <a:pathLst>
                              <a:path w="83795" h="155501">
                                <a:moveTo>
                                  <a:pt x="50953" y="0"/>
                                </a:moveTo>
                                <a:lnTo>
                                  <a:pt x="56617" y="0"/>
                                </a:lnTo>
                                <a:lnTo>
                                  <a:pt x="56617" y="126802"/>
                                </a:lnTo>
                                <a:cubicBezTo>
                                  <a:pt x="56617" y="140033"/>
                                  <a:pt x="63792" y="148352"/>
                                  <a:pt x="83795" y="148352"/>
                                </a:cubicBezTo>
                                <a:lnTo>
                                  <a:pt x="83795" y="155501"/>
                                </a:lnTo>
                                <a:lnTo>
                                  <a:pt x="0" y="155501"/>
                                </a:lnTo>
                                <a:lnTo>
                                  <a:pt x="0" y="148352"/>
                                </a:lnTo>
                                <a:cubicBezTo>
                                  <a:pt x="23051" y="148352"/>
                                  <a:pt x="31344" y="140792"/>
                                  <a:pt x="31344" y="120759"/>
                                </a:cubicBezTo>
                                <a:lnTo>
                                  <a:pt x="31344" y="44931"/>
                                </a:lnTo>
                                <a:cubicBezTo>
                                  <a:pt x="31344" y="30193"/>
                                  <a:pt x="29452" y="28332"/>
                                  <a:pt x="19647" y="26422"/>
                                </a:cubicBezTo>
                                <a:lnTo>
                                  <a:pt x="1880" y="23019"/>
                                </a:lnTo>
                                <a:lnTo>
                                  <a:pt x="1880" y="16996"/>
                                </a:lnTo>
                                <a:lnTo>
                                  <a:pt x="50953"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17" name="Shape 17"/>
                        <wps:cNvSpPr/>
                        <wps:spPr>
                          <a:xfrm>
                            <a:off x="1635001" y="0"/>
                            <a:ext cx="32804" cy="28693"/>
                          </a:xfrm>
                          <a:custGeom>
                            <a:avLst/>
                            <a:gdLst/>
                            <a:ahLst/>
                            <a:cxnLst/>
                            <a:rect l="0" t="0" r="0" b="0"/>
                            <a:pathLst>
                              <a:path w="32804" h="28693">
                                <a:moveTo>
                                  <a:pt x="16218" y="0"/>
                                </a:moveTo>
                                <a:cubicBezTo>
                                  <a:pt x="25286" y="0"/>
                                  <a:pt x="32804" y="6400"/>
                                  <a:pt x="32804" y="14361"/>
                                </a:cubicBezTo>
                                <a:cubicBezTo>
                                  <a:pt x="32804" y="22264"/>
                                  <a:pt x="25286" y="28693"/>
                                  <a:pt x="16218" y="28693"/>
                                </a:cubicBezTo>
                                <a:cubicBezTo>
                                  <a:pt x="7150" y="28693"/>
                                  <a:pt x="0" y="22264"/>
                                  <a:pt x="0" y="14361"/>
                                </a:cubicBezTo>
                                <a:cubicBezTo>
                                  <a:pt x="0" y="6400"/>
                                  <a:pt x="7150" y="0"/>
                                  <a:pt x="16218"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18" name="Shape 18"/>
                        <wps:cNvSpPr/>
                        <wps:spPr>
                          <a:xfrm>
                            <a:off x="1703353" y="53577"/>
                            <a:ext cx="96621" cy="191353"/>
                          </a:xfrm>
                          <a:custGeom>
                            <a:avLst/>
                            <a:gdLst/>
                            <a:ahLst/>
                            <a:cxnLst/>
                            <a:rect l="0" t="0" r="0" b="0"/>
                            <a:pathLst>
                              <a:path w="96621" h="191353">
                                <a:moveTo>
                                  <a:pt x="36220" y="0"/>
                                </a:moveTo>
                                <a:lnTo>
                                  <a:pt x="42646" y="0"/>
                                </a:lnTo>
                                <a:lnTo>
                                  <a:pt x="42646" y="37376"/>
                                </a:lnTo>
                                <a:lnTo>
                                  <a:pt x="89293" y="37376"/>
                                </a:lnTo>
                                <a:lnTo>
                                  <a:pt x="83261" y="53980"/>
                                </a:lnTo>
                                <a:lnTo>
                                  <a:pt x="42646" y="53980"/>
                                </a:lnTo>
                                <a:lnTo>
                                  <a:pt x="42646" y="141903"/>
                                </a:lnTo>
                                <a:cubicBezTo>
                                  <a:pt x="42646" y="165661"/>
                                  <a:pt x="59639" y="173618"/>
                                  <a:pt x="67551" y="173618"/>
                                </a:cubicBezTo>
                                <a:cubicBezTo>
                                  <a:pt x="75870" y="173618"/>
                                  <a:pt x="83388" y="167169"/>
                                  <a:pt x="90551" y="154697"/>
                                </a:cubicBezTo>
                                <a:lnTo>
                                  <a:pt x="96621" y="160378"/>
                                </a:lnTo>
                                <a:cubicBezTo>
                                  <a:pt x="87566" y="180028"/>
                                  <a:pt x="72822" y="191353"/>
                                  <a:pt x="55448" y="191353"/>
                                </a:cubicBezTo>
                                <a:cubicBezTo>
                                  <a:pt x="33223" y="191353"/>
                                  <a:pt x="17361" y="172855"/>
                                  <a:pt x="17361" y="147583"/>
                                </a:cubicBezTo>
                                <a:lnTo>
                                  <a:pt x="17361" y="53980"/>
                                </a:lnTo>
                                <a:lnTo>
                                  <a:pt x="0" y="53980"/>
                                </a:lnTo>
                                <a:lnTo>
                                  <a:pt x="0" y="47923"/>
                                </a:lnTo>
                                <a:cubicBezTo>
                                  <a:pt x="14732" y="40780"/>
                                  <a:pt x="27559" y="23416"/>
                                  <a:pt x="36220"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19" name="Shape 19"/>
                        <wps:cNvSpPr/>
                        <wps:spPr>
                          <a:xfrm>
                            <a:off x="1801079" y="90954"/>
                            <a:ext cx="176974" cy="237371"/>
                          </a:xfrm>
                          <a:custGeom>
                            <a:avLst/>
                            <a:gdLst/>
                            <a:ahLst/>
                            <a:cxnLst/>
                            <a:rect l="0" t="0" r="0" b="0"/>
                            <a:pathLst>
                              <a:path w="176974" h="237371">
                                <a:moveTo>
                                  <a:pt x="0" y="0"/>
                                </a:moveTo>
                                <a:lnTo>
                                  <a:pt x="75870" y="0"/>
                                </a:lnTo>
                                <a:lnTo>
                                  <a:pt x="75870" y="6801"/>
                                </a:lnTo>
                                <a:cubicBezTo>
                                  <a:pt x="52845" y="7149"/>
                                  <a:pt x="50190" y="13950"/>
                                  <a:pt x="57760" y="29820"/>
                                </a:cubicBezTo>
                                <a:lnTo>
                                  <a:pt x="100393" y="121886"/>
                                </a:lnTo>
                                <a:lnTo>
                                  <a:pt x="132449" y="41880"/>
                                </a:lnTo>
                                <a:cubicBezTo>
                                  <a:pt x="143777" y="13200"/>
                                  <a:pt x="136589" y="7545"/>
                                  <a:pt x="114351" y="6801"/>
                                </a:cubicBezTo>
                                <a:lnTo>
                                  <a:pt x="114351" y="0"/>
                                </a:lnTo>
                                <a:lnTo>
                                  <a:pt x="176974" y="0"/>
                                </a:lnTo>
                                <a:lnTo>
                                  <a:pt x="176974" y="6801"/>
                                </a:lnTo>
                                <a:cubicBezTo>
                                  <a:pt x="161506" y="8667"/>
                                  <a:pt x="152845" y="19258"/>
                                  <a:pt x="145669" y="36989"/>
                                </a:cubicBezTo>
                                <a:lnTo>
                                  <a:pt x="81483" y="196994"/>
                                </a:lnTo>
                                <a:cubicBezTo>
                                  <a:pt x="70206" y="224909"/>
                                  <a:pt x="61506" y="237371"/>
                                  <a:pt x="48311" y="237371"/>
                                </a:cubicBezTo>
                                <a:cubicBezTo>
                                  <a:pt x="39231" y="237371"/>
                                  <a:pt x="32842" y="231695"/>
                                  <a:pt x="32842" y="224155"/>
                                </a:cubicBezTo>
                                <a:cubicBezTo>
                                  <a:pt x="32842" y="208681"/>
                                  <a:pt x="54712" y="212472"/>
                                  <a:pt x="64148" y="203007"/>
                                </a:cubicBezTo>
                                <a:cubicBezTo>
                                  <a:pt x="68301" y="198844"/>
                                  <a:pt x="73965" y="189046"/>
                                  <a:pt x="76975" y="181521"/>
                                </a:cubicBezTo>
                                <a:lnTo>
                                  <a:pt x="88303" y="153179"/>
                                </a:lnTo>
                                <a:lnTo>
                                  <a:pt x="29832" y="29066"/>
                                </a:lnTo>
                                <a:cubicBezTo>
                                  <a:pt x="22632" y="13598"/>
                                  <a:pt x="15875" y="7149"/>
                                  <a:pt x="0" y="6801"/>
                                </a:cubicBezTo>
                                <a:lnTo>
                                  <a:pt x="0"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20" name="Shape 20"/>
                        <wps:cNvSpPr/>
                        <wps:spPr>
                          <a:xfrm>
                            <a:off x="502726" y="377244"/>
                            <a:ext cx="61320" cy="149216"/>
                          </a:xfrm>
                          <a:custGeom>
                            <a:avLst/>
                            <a:gdLst/>
                            <a:ahLst/>
                            <a:cxnLst/>
                            <a:rect l="0" t="0" r="0" b="0"/>
                            <a:pathLst>
                              <a:path w="61320" h="149216">
                                <a:moveTo>
                                  <a:pt x="61320" y="0"/>
                                </a:moveTo>
                                <a:lnTo>
                                  <a:pt x="61320" y="8186"/>
                                </a:lnTo>
                                <a:lnTo>
                                  <a:pt x="52002" y="12407"/>
                                </a:lnTo>
                                <a:cubicBezTo>
                                  <a:pt x="36030" y="27016"/>
                                  <a:pt x="24150" y="59773"/>
                                  <a:pt x="24150" y="88076"/>
                                </a:cubicBezTo>
                                <a:cubicBezTo>
                                  <a:pt x="24150" y="119748"/>
                                  <a:pt x="37713" y="135240"/>
                                  <a:pt x="50552" y="135240"/>
                                </a:cubicBezTo>
                                <a:lnTo>
                                  <a:pt x="61320" y="130871"/>
                                </a:lnTo>
                                <a:lnTo>
                                  <a:pt x="61320" y="139239"/>
                                </a:lnTo>
                                <a:lnTo>
                                  <a:pt x="54976" y="143202"/>
                                </a:lnTo>
                                <a:cubicBezTo>
                                  <a:pt x="45796" y="147258"/>
                                  <a:pt x="38014" y="149216"/>
                                  <a:pt x="33581" y="149216"/>
                                </a:cubicBezTo>
                                <a:cubicBezTo>
                                  <a:pt x="15851" y="149216"/>
                                  <a:pt x="0" y="120923"/>
                                  <a:pt x="0" y="89580"/>
                                </a:cubicBezTo>
                                <a:cubicBezTo>
                                  <a:pt x="0" y="59023"/>
                                  <a:pt x="16415" y="34305"/>
                                  <a:pt x="35659" y="17226"/>
                                </a:cubicBezTo>
                                <a:lnTo>
                                  <a:pt x="61320"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21" name="Shape 21"/>
                        <wps:cNvSpPr/>
                        <wps:spPr>
                          <a:xfrm>
                            <a:off x="564046" y="367952"/>
                            <a:ext cx="61315" cy="148530"/>
                          </a:xfrm>
                          <a:custGeom>
                            <a:avLst/>
                            <a:gdLst/>
                            <a:ahLst/>
                            <a:cxnLst/>
                            <a:rect l="0" t="0" r="0" b="0"/>
                            <a:pathLst>
                              <a:path w="61315" h="148530">
                                <a:moveTo>
                                  <a:pt x="26979" y="0"/>
                                </a:moveTo>
                                <a:cubicBezTo>
                                  <a:pt x="37914" y="0"/>
                                  <a:pt x="61315" y="15076"/>
                                  <a:pt x="61315" y="55508"/>
                                </a:cubicBezTo>
                                <a:cubicBezTo>
                                  <a:pt x="61315" y="91348"/>
                                  <a:pt x="43484" y="117098"/>
                                  <a:pt x="23437" y="133888"/>
                                </a:cubicBezTo>
                                <a:lnTo>
                                  <a:pt x="0" y="148530"/>
                                </a:lnTo>
                                <a:lnTo>
                                  <a:pt x="0" y="140163"/>
                                </a:lnTo>
                                <a:lnTo>
                                  <a:pt x="9458" y="136325"/>
                                </a:lnTo>
                                <a:cubicBezTo>
                                  <a:pt x="27185" y="120902"/>
                                  <a:pt x="37170" y="86801"/>
                                  <a:pt x="37170" y="60767"/>
                                </a:cubicBezTo>
                                <a:cubicBezTo>
                                  <a:pt x="37170" y="34320"/>
                                  <a:pt x="24331" y="13975"/>
                                  <a:pt x="7731" y="13975"/>
                                </a:cubicBezTo>
                                <a:lnTo>
                                  <a:pt x="0" y="17477"/>
                                </a:lnTo>
                                <a:lnTo>
                                  <a:pt x="0" y="9292"/>
                                </a:lnTo>
                                <a:lnTo>
                                  <a:pt x="3631" y="6855"/>
                                </a:lnTo>
                                <a:cubicBezTo>
                                  <a:pt x="12970" y="2360"/>
                                  <a:pt x="21319" y="0"/>
                                  <a:pt x="26979"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22" name="Shape 22"/>
                        <wps:cNvSpPr/>
                        <wps:spPr>
                          <a:xfrm>
                            <a:off x="546760" y="267965"/>
                            <a:ext cx="230177" cy="341863"/>
                          </a:xfrm>
                          <a:custGeom>
                            <a:avLst/>
                            <a:gdLst/>
                            <a:ahLst/>
                            <a:cxnLst/>
                            <a:rect l="0" t="0" r="0" b="0"/>
                            <a:pathLst>
                              <a:path w="230177" h="341863">
                                <a:moveTo>
                                  <a:pt x="203393" y="0"/>
                                </a:moveTo>
                                <a:cubicBezTo>
                                  <a:pt x="218128" y="0"/>
                                  <a:pt x="230177" y="8294"/>
                                  <a:pt x="230177" y="18103"/>
                                </a:cubicBezTo>
                                <a:cubicBezTo>
                                  <a:pt x="230177" y="24125"/>
                                  <a:pt x="225644" y="29061"/>
                                  <a:pt x="219596" y="29061"/>
                                </a:cubicBezTo>
                                <a:cubicBezTo>
                                  <a:pt x="207179" y="29061"/>
                                  <a:pt x="196964" y="13578"/>
                                  <a:pt x="186031" y="13578"/>
                                </a:cubicBezTo>
                                <a:cubicBezTo>
                                  <a:pt x="171302" y="13578"/>
                                  <a:pt x="159255" y="30181"/>
                                  <a:pt x="153958" y="55091"/>
                                </a:cubicBezTo>
                                <a:lnTo>
                                  <a:pt x="143778" y="104527"/>
                                </a:lnTo>
                                <a:lnTo>
                                  <a:pt x="176223" y="104527"/>
                                </a:lnTo>
                                <a:lnTo>
                                  <a:pt x="172447" y="116979"/>
                                </a:lnTo>
                                <a:lnTo>
                                  <a:pt x="141491" y="116979"/>
                                </a:lnTo>
                                <a:lnTo>
                                  <a:pt x="122263" y="227176"/>
                                </a:lnTo>
                                <a:cubicBezTo>
                                  <a:pt x="107544" y="311696"/>
                                  <a:pt x="64512" y="341863"/>
                                  <a:pt x="29046" y="341863"/>
                                </a:cubicBezTo>
                                <a:cubicBezTo>
                                  <a:pt x="13221" y="341863"/>
                                  <a:pt x="0" y="333960"/>
                                  <a:pt x="0" y="324515"/>
                                </a:cubicBezTo>
                                <a:cubicBezTo>
                                  <a:pt x="0" y="318472"/>
                                  <a:pt x="6048" y="313189"/>
                                  <a:pt x="12472" y="313189"/>
                                </a:cubicBezTo>
                                <a:cubicBezTo>
                                  <a:pt x="26412" y="313189"/>
                                  <a:pt x="33952" y="329803"/>
                                  <a:pt x="48294" y="329803"/>
                                </a:cubicBezTo>
                                <a:cubicBezTo>
                                  <a:pt x="56991" y="329803"/>
                                  <a:pt x="64512" y="325641"/>
                                  <a:pt x="71333" y="318859"/>
                                </a:cubicBezTo>
                                <a:cubicBezTo>
                                  <a:pt x="90185" y="299993"/>
                                  <a:pt x="97353" y="235500"/>
                                  <a:pt x="98862" y="226437"/>
                                </a:cubicBezTo>
                                <a:lnTo>
                                  <a:pt x="118110" y="116979"/>
                                </a:lnTo>
                                <a:lnTo>
                                  <a:pt x="92065" y="116979"/>
                                </a:lnTo>
                                <a:lnTo>
                                  <a:pt x="93207" y="109811"/>
                                </a:lnTo>
                                <a:cubicBezTo>
                                  <a:pt x="102269" y="108674"/>
                                  <a:pt x="111328" y="107156"/>
                                  <a:pt x="120764" y="104879"/>
                                </a:cubicBezTo>
                                <a:cubicBezTo>
                                  <a:pt x="126420" y="73947"/>
                                  <a:pt x="137735" y="41513"/>
                                  <a:pt x="158864" y="20380"/>
                                </a:cubicBezTo>
                                <a:cubicBezTo>
                                  <a:pt x="172065" y="7178"/>
                                  <a:pt x="188689" y="0"/>
                                  <a:pt x="203393"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23" name="Shape 23"/>
                        <wps:cNvSpPr/>
                        <wps:spPr>
                          <a:xfrm>
                            <a:off x="776898" y="281543"/>
                            <a:ext cx="248662" cy="246400"/>
                          </a:xfrm>
                          <a:custGeom>
                            <a:avLst/>
                            <a:gdLst/>
                            <a:ahLst/>
                            <a:cxnLst/>
                            <a:rect l="0" t="0" r="0" b="0"/>
                            <a:pathLst>
                              <a:path w="248662" h="246400">
                                <a:moveTo>
                                  <a:pt x="131708" y="0"/>
                                </a:moveTo>
                                <a:cubicBezTo>
                                  <a:pt x="172070" y="0"/>
                                  <a:pt x="198869" y="12829"/>
                                  <a:pt x="206776" y="12829"/>
                                </a:cubicBezTo>
                                <a:cubicBezTo>
                                  <a:pt x="210190" y="12829"/>
                                  <a:pt x="213221" y="12095"/>
                                  <a:pt x="215473" y="10204"/>
                                </a:cubicBezTo>
                                <a:lnTo>
                                  <a:pt x="220751" y="10204"/>
                                </a:lnTo>
                                <a:lnTo>
                                  <a:pt x="220751" y="71333"/>
                                </a:lnTo>
                                <a:lnTo>
                                  <a:pt x="213221" y="71333"/>
                                </a:lnTo>
                                <a:cubicBezTo>
                                  <a:pt x="202997" y="24166"/>
                                  <a:pt x="170939" y="9446"/>
                                  <a:pt x="135850" y="9446"/>
                                </a:cubicBezTo>
                                <a:cubicBezTo>
                                  <a:pt x="69438" y="9446"/>
                                  <a:pt x="35466" y="64551"/>
                                  <a:pt x="35466" y="125303"/>
                                </a:cubicBezTo>
                                <a:cubicBezTo>
                                  <a:pt x="35466" y="202640"/>
                                  <a:pt x="89813" y="236959"/>
                                  <a:pt x="133201" y="236959"/>
                                </a:cubicBezTo>
                                <a:cubicBezTo>
                                  <a:pt x="150574" y="236959"/>
                                  <a:pt x="169793" y="233199"/>
                                  <a:pt x="190947" y="222632"/>
                                </a:cubicBezTo>
                                <a:lnTo>
                                  <a:pt x="190947" y="175087"/>
                                </a:lnTo>
                                <a:cubicBezTo>
                                  <a:pt x="190947" y="153605"/>
                                  <a:pt x="183406" y="146412"/>
                                  <a:pt x="160769" y="146412"/>
                                </a:cubicBezTo>
                                <a:lnTo>
                                  <a:pt x="146784" y="146412"/>
                                </a:lnTo>
                                <a:lnTo>
                                  <a:pt x="146784" y="139640"/>
                                </a:lnTo>
                                <a:lnTo>
                                  <a:pt x="248662" y="139640"/>
                                </a:lnTo>
                                <a:lnTo>
                                  <a:pt x="248662" y="146412"/>
                                </a:lnTo>
                                <a:cubicBezTo>
                                  <a:pt x="229810" y="147554"/>
                                  <a:pt x="222245" y="153974"/>
                                  <a:pt x="222245" y="170180"/>
                                </a:cubicBezTo>
                                <a:lnTo>
                                  <a:pt x="222245" y="222632"/>
                                </a:lnTo>
                                <a:cubicBezTo>
                                  <a:pt x="184904" y="241901"/>
                                  <a:pt x="136986" y="246400"/>
                                  <a:pt x="121131" y="246400"/>
                                </a:cubicBezTo>
                                <a:cubicBezTo>
                                  <a:pt x="38496" y="246400"/>
                                  <a:pt x="0" y="182648"/>
                                  <a:pt x="0" y="127536"/>
                                </a:cubicBezTo>
                                <a:cubicBezTo>
                                  <a:pt x="0" y="70947"/>
                                  <a:pt x="39638" y="0"/>
                                  <a:pt x="131708"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24" name="Shape 24"/>
                        <wps:cNvSpPr/>
                        <wps:spPr>
                          <a:xfrm>
                            <a:off x="1025743" y="268342"/>
                            <a:ext cx="84897" cy="253588"/>
                          </a:xfrm>
                          <a:custGeom>
                            <a:avLst/>
                            <a:gdLst/>
                            <a:ahLst/>
                            <a:cxnLst/>
                            <a:rect l="0" t="0" r="0" b="0"/>
                            <a:pathLst>
                              <a:path w="84897" h="253588">
                                <a:moveTo>
                                  <a:pt x="50929" y="0"/>
                                </a:moveTo>
                                <a:lnTo>
                                  <a:pt x="56574" y="0"/>
                                </a:lnTo>
                                <a:lnTo>
                                  <a:pt x="56574" y="223773"/>
                                </a:lnTo>
                                <a:cubicBezTo>
                                  <a:pt x="56574" y="239231"/>
                                  <a:pt x="63758" y="246399"/>
                                  <a:pt x="78463" y="246399"/>
                                </a:cubicBezTo>
                                <a:lnTo>
                                  <a:pt x="84897" y="246399"/>
                                </a:lnTo>
                                <a:lnTo>
                                  <a:pt x="84897" y="253588"/>
                                </a:lnTo>
                                <a:lnTo>
                                  <a:pt x="0" y="253588"/>
                                </a:lnTo>
                                <a:lnTo>
                                  <a:pt x="0" y="246399"/>
                                </a:lnTo>
                                <a:cubicBezTo>
                                  <a:pt x="24130" y="246399"/>
                                  <a:pt x="31299" y="239231"/>
                                  <a:pt x="31299" y="221114"/>
                                </a:cubicBezTo>
                                <a:lnTo>
                                  <a:pt x="31299" y="38884"/>
                                </a:lnTo>
                                <a:cubicBezTo>
                                  <a:pt x="31299" y="28271"/>
                                  <a:pt x="30163" y="24924"/>
                                  <a:pt x="19611" y="23748"/>
                                </a:cubicBezTo>
                                <a:lnTo>
                                  <a:pt x="2649" y="21853"/>
                                </a:lnTo>
                                <a:lnTo>
                                  <a:pt x="2649" y="15477"/>
                                </a:lnTo>
                                <a:lnTo>
                                  <a:pt x="50929"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25" name="Shape 25"/>
                        <wps:cNvSpPr/>
                        <wps:spPr>
                          <a:xfrm>
                            <a:off x="1125835" y="456348"/>
                            <a:ext cx="51130" cy="70112"/>
                          </a:xfrm>
                          <a:custGeom>
                            <a:avLst/>
                            <a:gdLst/>
                            <a:ahLst/>
                            <a:cxnLst/>
                            <a:rect l="0" t="0" r="0" b="0"/>
                            <a:pathLst>
                              <a:path w="51130" h="70112">
                                <a:moveTo>
                                  <a:pt x="51130" y="0"/>
                                </a:moveTo>
                                <a:lnTo>
                                  <a:pt x="51130" y="7985"/>
                                </a:lnTo>
                                <a:lnTo>
                                  <a:pt x="41178" y="12245"/>
                                </a:lnTo>
                                <a:cubicBezTo>
                                  <a:pt x="29025" y="18011"/>
                                  <a:pt x="24150" y="23052"/>
                                  <a:pt x="24150" y="34676"/>
                                </a:cubicBezTo>
                                <a:cubicBezTo>
                                  <a:pt x="24150" y="48234"/>
                                  <a:pt x="35063" y="56891"/>
                                  <a:pt x="46420" y="56891"/>
                                </a:cubicBezTo>
                                <a:lnTo>
                                  <a:pt x="51130" y="55607"/>
                                </a:lnTo>
                                <a:lnTo>
                                  <a:pt x="51130" y="66610"/>
                                </a:lnTo>
                                <a:lnTo>
                                  <a:pt x="51041" y="66664"/>
                                </a:lnTo>
                                <a:cubicBezTo>
                                  <a:pt x="44622" y="69730"/>
                                  <a:pt x="40178" y="70112"/>
                                  <a:pt x="35063" y="70112"/>
                                </a:cubicBezTo>
                                <a:cubicBezTo>
                                  <a:pt x="13205" y="70112"/>
                                  <a:pt x="0" y="57645"/>
                                  <a:pt x="0" y="39170"/>
                                </a:cubicBezTo>
                                <a:cubicBezTo>
                                  <a:pt x="0" y="16171"/>
                                  <a:pt x="20375" y="8238"/>
                                  <a:pt x="44524" y="2196"/>
                                </a:cubicBezTo>
                                <a:lnTo>
                                  <a:pt x="51130"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26" name="Shape 26"/>
                        <wps:cNvSpPr/>
                        <wps:spPr>
                          <a:xfrm>
                            <a:off x="1128097" y="370140"/>
                            <a:ext cx="48868" cy="47268"/>
                          </a:xfrm>
                          <a:custGeom>
                            <a:avLst/>
                            <a:gdLst/>
                            <a:ahLst/>
                            <a:cxnLst/>
                            <a:rect l="0" t="0" r="0" b="0"/>
                            <a:pathLst>
                              <a:path w="48868" h="47268">
                                <a:moveTo>
                                  <a:pt x="48868" y="0"/>
                                </a:moveTo>
                                <a:lnTo>
                                  <a:pt x="48868" y="9303"/>
                                </a:lnTo>
                                <a:lnTo>
                                  <a:pt x="48294" y="9148"/>
                                </a:lnTo>
                                <a:cubicBezTo>
                                  <a:pt x="35848" y="9148"/>
                                  <a:pt x="24890" y="19714"/>
                                  <a:pt x="24890" y="27602"/>
                                </a:cubicBezTo>
                                <a:cubicBezTo>
                                  <a:pt x="24890" y="29899"/>
                                  <a:pt x="25276" y="31393"/>
                                  <a:pt x="26784" y="34795"/>
                                </a:cubicBezTo>
                                <a:lnTo>
                                  <a:pt x="1142" y="47268"/>
                                </a:lnTo>
                                <a:cubicBezTo>
                                  <a:pt x="393" y="44965"/>
                                  <a:pt x="0" y="43859"/>
                                  <a:pt x="0" y="41970"/>
                                </a:cubicBezTo>
                                <a:cubicBezTo>
                                  <a:pt x="0" y="32050"/>
                                  <a:pt x="17614" y="12378"/>
                                  <a:pt x="36768" y="3161"/>
                                </a:cubicBezTo>
                                <a:lnTo>
                                  <a:pt x="48868"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27" name="Shape 27"/>
                        <wps:cNvSpPr/>
                        <wps:spPr>
                          <a:xfrm>
                            <a:off x="1176965" y="368319"/>
                            <a:ext cx="82443" cy="158140"/>
                          </a:xfrm>
                          <a:custGeom>
                            <a:avLst/>
                            <a:gdLst/>
                            <a:ahLst/>
                            <a:cxnLst/>
                            <a:rect l="0" t="0" r="0" b="0"/>
                            <a:pathLst>
                              <a:path w="82443" h="158140">
                                <a:moveTo>
                                  <a:pt x="6972" y="0"/>
                                </a:moveTo>
                                <a:cubicBezTo>
                                  <a:pt x="18317" y="0"/>
                                  <a:pt x="36019" y="5299"/>
                                  <a:pt x="46575" y="20043"/>
                                </a:cubicBezTo>
                                <a:cubicBezTo>
                                  <a:pt x="52260" y="27976"/>
                                  <a:pt x="52260" y="32861"/>
                                  <a:pt x="52260" y="52468"/>
                                </a:cubicBezTo>
                                <a:lnTo>
                                  <a:pt x="52260" y="103034"/>
                                </a:lnTo>
                                <a:cubicBezTo>
                                  <a:pt x="52260" y="133226"/>
                                  <a:pt x="52260" y="140023"/>
                                  <a:pt x="62093" y="140023"/>
                                </a:cubicBezTo>
                                <a:cubicBezTo>
                                  <a:pt x="66210" y="140023"/>
                                  <a:pt x="71128" y="139621"/>
                                  <a:pt x="80552" y="131723"/>
                                </a:cubicBezTo>
                                <a:lnTo>
                                  <a:pt x="82443" y="137394"/>
                                </a:lnTo>
                                <a:cubicBezTo>
                                  <a:pt x="62093" y="153983"/>
                                  <a:pt x="51496" y="158140"/>
                                  <a:pt x="45088" y="158140"/>
                                </a:cubicBezTo>
                                <a:cubicBezTo>
                                  <a:pt x="29614" y="158140"/>
                                  <a:pt x="28110" y="141134"/>
                                  <a:pt x="27738" y="135146"/>
                                </a:cubicBezTo>
                                <a:cubicBezTo>
                                  <a:pt x="21231" y="140513"/>
                                  <a:pt x="15878" y="144633"/>
                                  <a:pt x="11351" y="147795"/>
                                </a:cubicBezTo>
                                <a:lnTo>
                                  <a:pt x="0" y="154639"/>
                                </a:lnTo>
                                <a:lnTo>
                                  <a:pt x="0" y="143636"/>
                                </a:lnTo>
                                <a:lnTo>
                                  <a:pt x="5474" y="142144"/>
                                </a:lnTo>
                                <a:cubicBezTo>
                                  <a:pt x="10002" y="139836"/>
                                  <a:pt x="16418" y="135687"/>
                                  <a:pt x="26980" y="128325"/>
                                </a:cubicBezTo>
                                <a:lnTo>
                                  <a:pt x="26980" y="83403"/>
                                </a:lnTo>
                                <a:cubicBezTo>
                                  <a:pt x="19801" y="87561"/>
                                  <a:pt x="13768" y="90225"/>
                                  <a:pt x="4716" y="93995"/>
                                </a:cubicBezTo>
                                <a:lnTo>
                                  <a:pt x="0" y="96014"/>
                                </a:lnTo>
                                <a:lnTo>
                                  <a:pt x="0" y="88029"/>
                                </a:lnTo>
                                <a:lnTo>
                                  <a:pt x="8204" y="85302"/>
                                </a:lnTo>
                                <a:cubicBezTo>
                                  <a:pt x="13958" y="82943"/>
                                  <a:pt x="20374" y="79830"/>
                                  <a:pt x="26980" y="75858"/>
                                </a:cubicBezTo>
                                <a:lnTo>
                                  <a:pt x="26980" y="46048"/>
                                </a:lnTo>
                                <a:cubicBezTo>
                                  <a:pt x="26980" y="35481"/>
                                  <a:pt x="26980" y="29423"/>
                                  <a:pt x="20545" y="21902"/>
                                </a:cubicBezTo>
                                <a:cubicBezTo>
                                  <a:pt x="18107" y="18874"/>
                                  <a:pt x="14907" y="16141"/>
                                  <a:pt x="11277" y="14164"/>
                                </a:cubicBezTo>
                                <a:lnTo>
                                  <a:pt x="0" y="11124"/>
                                </a:lnTo>
                                <a:lnTo>
                                  <a:pt x="0" y="1821"/>
                                </a:lnTo>
                                <a:lnTo>
                                  <a:pt x="6972"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28" name="Shape 28"/>
                        <wps:cNvSpPr/>
                        <wps:spPr>
                          <a:xfrm>
                            <a:off x="1271979" y="368319"/>
                            <a:ext cx="89807" cy="158140"/>
                          </a:xfrm>
                          <a:custGeom>
                            <a:avLst/>
                            <a:gdLst/>
                            <a:ahLst/>
                            <a:cxnLst/>
                            <a:rect l="0" t="0" r="0" b="0"/>
                            <a:pathLst>
                              <a:path w="89807" h="158140">
                                <a:moveTo>
                                  <a:pt x="48303" y="0"/>
                                </a:moveTo>
                                <a:cubicBezTo>
                                  <a:pt x="58476" y="0"/>
                                  <a:pt x="69055" y="2292"/>
                                  <a:pt x="78478" y="6043"/>
                                </a:cubicBezTo>
                                <a:lnTo>
                                  <a:pt x="79228" y="40392"/>
                                </a:lnTo>
                                <a:lnTo>
                                  <a:pt x="72827" y="40392"/>
                                </a:lnTo>
                                <a:cubicBezTo>
                                  <a:pt x="70173" y="21139"/>
                                  <a:pt x="57739" y="9064"/>
                                  <a:pt x="42626" y="9064"/>
                                </a:cubicBezTo>
                                <a:cubicBezTo>
                                  <a:pt x="30180" y="9064"/>
                                  <a:pt x="19614" y="17756"/>
                                  <a:pt x="19614" y="30198"/>
                                </a:cubicBezTo>
                                <a:cubicBezTo>
                                  <a:pt x="19614" y="63401"/>
                                  <a:pt x="89807" y="69061"/>
                                  <a:pt x="89807" y="115129"/>
                                </a:cubicBezTo>
                                <a:cubicBezTo>
                                  <a:pt x="89807" y="139621"/>
                                  <a:pt x="69423" y="158140"/>
                                  <a:pt x="43020" y="158140"/>
                                </a:cubicBezTo>
                                <a:cubicBezTo>
                                  <a:pt x="35870" y="158140"/>
                                  <a:pt x="30561" y="157014"/>
                                  <a:pt x="26408" y="155521"/>
                                </a:cubicBezTo>
                                <a:cubicBezTo>
                                  <a:pt x="22281" y="154345"/>
                                  <a:pt x="19233" y="153249"/>
                                  <a:pt x="16223" y="153249"/>
                                </a:cubicBezTo>
                                <a:cubicBezTo>
                                  <a:pt x="13937" y="153249"/>
                                  <a:pt x="11715" y="154717"/>
                                  <a:pt x="9822" y="157758"/>
                                </a:cubicBezTo>
                                <a:lnTo>
                                  <a:pt x="4120" y="157758"/>
                                </a:lnTo>
                                <a:lnTo>
                                  <a:pt x="0" y="115481"/>
                                </a:lnTo>
                                <a:lnTo>
                                  <a:pt x="5999" y="115481"/>
                                </a:lnTo>
                                <a:cubicBezTo>
                                  <a:pt x="10572" y="138123"/>
                                  <a:pt x="24872" y="150987"/>
                                  <a:pt x="41902" y="150987"/>
                                </a:cubicBezTo>
                                <a:cubicBezTo>
                                  <a:pt x="56990" y="150987"/>
                                  <a:pt x="68687" y="139621"/>
                                  <a:pt x="68687" y="126083"/>
                                </a:cubicBezTo>
                                <a:cubicBezTo>
                                  <a:pt x="68687" y="118130"/>
                                  <a:pt x="66794" y="113235"/>
                                  <a:pt x="56584" y="103034"/>
                                </a:cubicBezTo>
                                <a:cubicBezTo>
                                  <a:pt x="29825" y="76275"/>
                                  <a:pt x="0" y="73591"/>
                                  <a:pt x="0" y="42287"/>
                                </a:cubicBezTo>
                                <a:cubicBezTo>
                                  <a:pt x="0" y="17374"/>
                                  <a:pt x="19614" y="0"/>
                                  <a:pt x="48303"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29" name="Shape 29"/>
                        <wps:cNvSpPr/>
                        <wps:spPr>
                          <a:xfrm>
                            <a:off x="1377991" y="368319"/>
                            <a:ext cx="82429" cy="241509"/>
                          </a:xfrm>
                          <a:custGeom>
                            <a:avLst/>
                            <a:gdLst/>
                            <a:ahLst/>
                            <a:cxnLst/>
                            <a:rect l="0" t="0" r="0" b="0"/>
                            <a:pathLst>
                              <a:path w="82429" h="241509">
                                <a:moveTo>
                                  <a:pt x="73190" y="0"/>
                                </a:moveTo>
                                <a:lnTo>
                                  <a:pt x="82429" y="1503"/>
                                </a:lnTo>
                                <a:lnTo>
                                  <a:pt x="82429" y="10140"/>
                                </a:lnTo>
                                <a:lnTo>
                                  <a:pt x="68656" y="7198"/>
                                </a:lnTo>
                                <a:cubicBezTo>
                                  <a:pt x="54305" y="7198"/>
                                  <a:pt x="32055" y="15117"/>
                                  <a:pt x="32055" y="50215"/>
                                </a:cubicBezTo>
                                <a:cubicBezTo>
                                  <a:pt x="32055" y="72460"/>
                                  <a:pt x="43383" y="102305"/>
                                  <a:pt x="72073" y="102305"/>
                                </a:cubicBezTo>
                                <a:lnTo>
                                  <a:pt x="82429" y="100051"/>
                                </a:lnTo>
                                <a:lnTo>
                                  <a:pt x="82429" y="107013"/>
                                </a:lnTo>
                                <a:lnTo>
                                  <a:pt x="67539" y="109474"/>
                                </a:lnTo>
                                <a:cubicBezTo>
                                  <a:pt x="60376" y="109474"/>
                                  <a:pt x="56985" y="108699"/>
                                  <a:pt x="50165" y="106443"/>
                                </a:cubicBezTo>
                                <a:cubicBezTo>
                                  <a:pt x="44145" y="112862"/>
                                  <a:pt x="27178" y="116999"/>
                                  <a:pt x="27178" y="125666"/>
                                </a:cubicBezTo>
                                <a:cubicBezTo>
                                  <a:pt x="27178" y="135146"/>
                                  <a:pt x="43383" y="138887"/>
                                  <a:pt x="81115" y="139254"/>
                                </a:cubicBezTo>
                                <a:lnTo>
                                  <a:pt x="82429" y="139287"/>
                                </a:lnTo>
                                <a:lnTo>
                                  <a:pt x="82429" y="162408"/>
                                </a:lnTo>
                                <a:lnTo>
                                  <a:pt x="61827" y="161705"/>
                                </a:lnTo>
                                <a:cubicBezTo>
                                  <a:pt x="55678" y="161441"/>
                                  <a:pt x="50654" y="161137"/>
                                  <a:pt x="47917" y="160765"/>
                                </a:cubicBezTo>
                                <a:cubicBezTo>
                                  <a:pt x="37338" y="173197"/>
                                  <a:pt x="23381" y="178500"/>
                                  <a:pt x="23381" y="193179"/>
                                </a:cubicBezTo>
                                <a:cubicBezTo>
                                  <a:pt x="23381" y="210969"/>
                                  <a:pt x="48273" y="230942"/>
                                  <a:pt x="79223" y="230942"/>
                                </a:cubicBezTo>
                                <a:lnTo>
                                  <a:pt x="82429" y="230436"/>
                                </a:lnTo>
                                <a:lnTo>
                                  <a:pt x="82429" y="238154"/>
                                </a:lnTo>
                                <a:lnTo>
                                  <a:pt x="58090" y="241509"/>
                                </a:lnTo>
                                <a:cubicBezTo>
                                  <a:pt x="18860" y="241509"/>
                                  <a:pt x="0" y="224161"/>
                                  <a:pt x="0" y="205661"/>
                                </a:cubicBezTo>
                                <a:cubicBezTo>
                                  <a:pt x="0" y="183793"/>
                                  <a:pt x="23025" y="180405"/>
                                  <a:pt x="40361" y="159296"/>
                                </a:cubicBezTo>
                                <a:cubicBezTo>
                                  <a:pt x="20003" y="157371"/>
                                  <a:pt x="4521" y="144567"/>
                                  <a:pt x="4521" y="132492"/>
                                </a:cubicBezTo>
                                <a:cubicBezTo>
                                  <a:pt x="4521" y="115129"/>
                                  <a:pt x="29832" y="114365"/>
                                  <a:pt x="43015" y="104553"/>
                                </a:cubicBezTo>
                                <a:cubicBezTo>
                                  <a:pt x="20003" y="95499"/>
                                  <a:pt x="6782" y="79276"/>
                                  <a:pt x="6782" y="57751"/>
                                </a:cubicBezTo>
                                <a:cubicBezTo>
                                  <a:pt x="6782" y="25282"/>
                                  <a:pt x="35839" y="0"/>
                                  <a:pt x="73190"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30" name="Shape 30"/>
                        <wps:cNvSpPr/>
                        <wps:spPr>
                          <a:xfrm>
                            <a:off x="1460421" y="507606"/>
                            <a:ext cx="78683" cy="98867"/>
                          </a:xfrm>
                          <a:custGeom>
                            <a:avLst/>
                            <a:gdLst/>
                            <a:ahLst/>
                            <a:cxnLst/>
                            <a:rect l="0" t="0" r="0" b="0"/>
                            <a:pathLst>
                              <a:path w="78683" h="98867">
                                <a:moveTo>
                                  <a:pt x="0" y="0"/>
                                </a:moveTo>
                                <a:lnTo>
                                  <a:pt x="25823" y="655"/>
                                </a:lnTo>
                                <a:cubicBezTo>
                                  <a:pt x="48487" y="1879"/>
                                  <a:pt x="58884" y="5079"/>
                                  <a:pt x="67380" y="13570"/>
                                </a:cubicBezTo>
                                <a:cubicBezTo>
                                  <a:pt x="76422" y="22648"/>
                                  <a:pt x="78683" y="32044"/>
                                  <a:pt x="78683" y="39957"/>
                                </a:cubicBezTo>
                                <a:cubicBezTo>
                                  <a:pt x="78683" y="58360"/>
                                  <a:pt x="60002" y="84182"/>
                                  <a:pt x="21210" y="95943"/>
                                </a:cubicBezTo>
                                <a:lnTo>
                                  <a:pt x="0" y="98867"/>
                                </a:lnTo>
                                <a:lnTo>
                                  <a:pt x="0" y="91149"/>
                                </a:lnTo>
                                <a:lnTo>
                                  <a:pt x="20054" y="87983"/>
                                </a:lnTo>
                                <a:cubicBezTo>
                                  <a:pt x="42075" y="80927"/>
                                  <a:pt x="59049" y="64588"/>
                                  <a:pt x="59049" y="46758"/>
                                </a:cubicBezTo>
                                <a:cubicBezTo>
                                  <a:pt x="59049" y="32808"/>
                                  <a:pt x="47377" y="25625"/>
                                  <a:pt x="33763" y="24518"/>
                                </a:cubicBezTo>
                                <a:cubicBezTo>
                                  <a:pt x="28867" y="23940"/>
                                  <a:pt x="14535" y="23552"/>
                                  <a:pt x="59" y="23123"/>
                                </a:cubicBezTo>
                                <a:lnTo>
                                  <a:pt x="0" y="23120"/>
                                </a:lnTo>
                                <a:lnTo>
                                  <a:pt x="0"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31" name="Shape 31"/>
                        <wps:cNvSpPr/>
                        <wps:spPr>
                          <a:xfrm>
                            <a:off x="1460421" y="369822"/>
                            <a:ext cx="82467" cy="105510"/>
                          </a:xfrm>
                          <a:custGeom>
                            <a:avLst/>
                            <a:gdLst/>
                            <a:ahLst/>
                            <a:cxnLst/>
                            <a:rect l="0" t="0" r="0" b="0"/>
                            <a:pathLst>
                              <a:path w="82467" h="105510">
                                <a:moveTo>
                                  <a:pt x="0" y="0"/>
                                </a:moveTo>
                                <a:lnTo>
                                  <a:pt x="14591" y="2373"/>
                                </a:lnTo>
                                <a:cubicBezTo>
                                  <a:pt x="21717" y="4925"/>
                                  <a:pt x="27946" y="8705"/>
                                  <a:pt x="33039" y="13614"/>
                                </a:cubicBezTo>
                                <a:cubicBezTo>
                                  <a:pt x="49993" y="13614"/>
                                  <a:pt x="65856" y="11699"/>
                                  <a:pt x="82467" y="9833"/>
                                </a:cubicBezTo>
                                <a:lnTo>
                                  <a:pt x="82467" y="33630"/>
                                </a:lnTo>
                                <a:cubicBezTo>
                                  <a:pt x="76803" y="33268"/>
                                  <a:pt x="59049" y="31711"/>
                                  <a:pt x="44736" y="29062"/>
                                </a:cubicBezTo>
                                <a:cubicBezTo>
                                  <a:pt x="46984" y="33268"/>
                                  <a:pt x="51136" y="41137"/>
                                  <a:pt x="51136" y="53221"/>
                                </a:cubicBezTo>
                                <a:cubicBezTo>
                                  <a:pt x="51136" y="74173"/>
                                  <a:pt x="37571" y="94494"/>
                                  <a:pt x="13107" y="103345"/>
                                </a:cubicBezTo>
                                <a:lnTo>
                                  <a:pt x="0" y="105510"/>
                                </a:lnTo>
                                <a:lnTo>
                                  <a:pt x="0" y="98548"/>
                                </a:lnTo>
                                <a:lnTo>
                                  <a:pt x="4529" y="97563"/>
                                </a:lnTo>
                                <a:cubicBezTo>
                                  <a:pt x="17791" y="91245"/>
                                  <a:pt x="25864" y="76166"/>
                                  <a:pt x="25864" y="56625"/>
                                </a:cubicBezTo>
                                <a:cubicBezTo>
                                  <a:pt x="25864" y="32303"/>
                                  <a:pt x="16520" y="15816"/>
                                  <a:pt x="2134" y="9093"/>
                                </a:cubicBezTo>
                                <a:lnTo>
                                  <a:pt x="0" y="8637"/>
                                </a:lnTo>
                                <a:lnTo>
                                  <a:pt x="0"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32" name="Shape 32"/>
                        <wps:cNvSpPr/>
                        <wps:spPr>
                          <a:xfrm>
                            <a:off x="1550546" y="368355"/>
                            <a:ext cx="81292" cy="157859"/>
                          </a:xfrm>
                          <a:custGeom>
                            <a:avLst/>
                            <a:gdLst/>
                            <a:ahLst/>
                            <a:cxnLst/>
                            <a:rect l="0" t="0" r="0" b="0"/>
                            <a:pathLst>
                              <a:path w="81292" h="157859">
                                <a:moveTo>
                                  <a:pt x="81292" y="0"/>
                                </a:moveTo>
                                <a:lnTo>
                                  <a:pt x="81292" y="10471"/>
                                </a:lnTo>
                                <a:lnTo>
                                  <a:pt x="76225" y="9028"/>
                                </a:lnTo>
                                <a:cubicBezTo>
                                  <a:pt x="51308" y="9028"/>
                                  <a:pt x="28283" y="34735"/>
                                  <a:pt x="28283" y="67161"/>
                                </a:cubicBezTo>
                                <a:cubicBezTo>
                                  <a:pt x="28283" y="101410"/>
                                  <a:pt x="42949" y="130340"/>
                                  <a:pt x="63966" y="142664"/>
                                </a:cubicBezTo>
                                <a:lnTo>
                                  <a:pt x="81292" y="147501"/>
                                </a:lnTo>
                                <a:lnTo>
                                  <a:pt x="81292" y="157859"/>
                                </a:lnTo>
                                <a:lnTo>
                                  <a:pt x="49983" y="152107"/>
                                </a:lnTo>
                                <a:cubicBezTo>
                                  <a:pt x="20167" y="140485"/>
                                  <a:pt x="0" y="113105"/>
                                  <a:pt x="0" y="80009"/>
                                </a:cubicBezTo>
                                <a:cubicBezTo>
                                  <a:pt x="0" y="40957"/>
                                  <a:pt x="23775" y="15458"/>
                                  <a:pt x="52212" y="5149"/>
                                </a:cubicBezTo>
                                <a:lnTo>
                                  <a:pt x="81292"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33" name="Shape 33"/>
                        <wps:cNvSpPr/>
                        <wps:spPr>
                          <a:xfrm>
                            <a:off x="1631838" y="368319"/>
                            <a:ext cx="81318" cy="158140"/>
                          </a:xfrm>
                          <a:custGeom>
                            <a:avLst/>
                            <a:gdLst/>
                            <a:ahLst/>
                            <a:cxnLst/>
                            <a:rect l="0" t="0" r="0" b="0"/>
                            <a:pathLst>
                              <a:path w="81318" h="158140">
                                <a:moveTo>
                                  <a:pt x="203" y="0"/>
                                </a:moveTo>
                                <a:cubicBezTo>
                                  <a:pt x="46254" y="0"/>
                                  <a:pt x="81318" y="34336"/>
                                  <a:pt x="81318" y="79276"/>
                                </a:cubicBezTo>
                                <a:cubicBezTo>
                                  <a:pt x="81318" y="123796"/>
                                  <a:pt x="46254" y="158140"/>
                                  <a:pt x="1334" y="158140"/>
                                </a:cubicBezTo>
                                <a:lnTo>
                                  <a:pt x="0" y="157895"/>
                                </a:lnTo>
                                <a:lnTo>
                                  <a:pt x="0" y="147537"/>
                                </a:lnTo>
                                <a:lnTo>
                                  <a:pt x="5500" y="149072"/>
                                </a:lnTo>
                                <a:cubicBezTo>
                                  <a:pt x="27763" y="149072"/>
                                  <a:pt x="53010" y="126415"/>
                                  <a:pt x="53010" y="88697"/>
                                </a:cubicBezTo>
                                <a:cubicBezTo>
                                  <a:pt x="53010" y="56435"/>
                                  <a:pt x="38172" y="27772"/>
                                  <a:pt x="17380" y="15457"/>
                                </a:cubicBezTo>
                                <a:lnTo>
                                  <a:pt x="0" y="10507"/>
                                </a:lnTo>
                                <a:lnTo>
                                  <a:pt x="0" y="36"/>
                                </a:lnTo>
                                <a:lnTo>
                                  <a:pt x="203"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34" name="Shape 34"/>
                        <wps:cNvSpPr/>
                        <wps:spPr>
                          <a:xfrm>
                            <a:off x="1703353" y="372492"/>
                            <a:ext cx="274701" cy="152841"/>
                          </a:xfrm>
                          <a:custGeom>
                            <a:avLst/>
                            <a:gdLst/>
                            <a:ahLst/>
                            <a:cxnLst/>
                            <a:rect l="0" t="0" r="0" b="0"/>
                            <a:pathLst>
                              <a:path w="274701" h="152841">
                                <a:moveTo>
                                  <a:pt x="0" y="0"/>
                                </a:moveTo>
                                <a:lnTo>
                                  <a:pt x="73215" y="0"/>
                                </a:lnTo>
                                <a:lnTo>
                                  <a:pt x="73215" y="6796"/>
                                </a:lnTo>
                                <a:cubicBezTo>
                                  <a:pt x="50940" y="7912"/>
                                  <a:pt x="49428" y="14332"/>
                                  <a:pt x="57378" y="32052"/>
                                </a:cubicBezTo>
                                <a:lnTo>
                                  <a:pt x="98107" y="123026"/>
                                </a:lnTo>
                                <a:lnTo>
                                  <a:pt x="135103" y="35465"/>
                                </a:lnTo>
                                <a:cubicBezTo>
                                  <a:pt x="126797" y="16251"/>
                                  <a:pt x="120370" y="9435"/>
                                  <a:pt x="107162" y="7912"/>
                                </a:cubicBezTo>
                                <a:lnTo>
                                  <a:pt x="98107" y="6796"/>
                                </a:lnTo>
                                <a:lnTo>
                                  <a:pt x="98107" y="0"/>
                                </a:lnTo>
                                <a:lnTo>
                                  <a:pt x="176213" y="0"/>
                                </a:lnTo>
                                <a:lnTo>
                                  <a:pt x="176213" y="6796"/>
                                </a:lnTo>
                                <a:cubicBezTo>
                                  <a:pt x="157734" y="7163"/>
                                  <a:pt x="152095" y="12818"/>
                                  <a:pt x="159995" y="31670"/>
                                </a:cubicBezTo>
                                <a:lnTo>
                                  <a:pt x="196964" y="121493"/>
                                </a:lnTo>
                                <a:lnTo>
                                  <a:pt x="233197" y="33218"/>
                                </a:lnTo>
                                <a:cubicBezTo>
                                  <a:pt x="241503" y="13200"/>
                                  <a:pt x="235090" y="6796"/>
                                  <a:pt x="211303" y="6796"/>
                                </a:cubicBezTo>
                                <a:lnTo>
                                  <a:pt x="211303" y="0"/>
                                </a:lnTo>
                                <a:lnTo>
                                  <a:pt x="274701" y="0"/>
                                </a:lnTo>
                                <a:lnTo>
                                  <a:pt x="274701" y="6796"/>
                                </a:lnTo>
                                <a:cubicBezTo>
                                  <a:pt x="260375" y="8264"/>
                                  <a:pt x="251308" y="15457"/>
                                  <a:pt x="243751" y="33942"/>
                                </a:cubicBezTo>
                                <a:lnTo>
                                  <a:pt x="195097" y="152841"/>
                                </a:lnTo>
                                <a:lnTo>
                                  <a:pt x="184924" y="152841"/>
                                </a:lnTo>
                                <a:lnTo>
                                  <a:pt x="140005" y="46424"/>
                                </a:lnTo>
                                <a:lnTo>
                                  <a:pt x="94716" y="152841"/>
                                </a:lnTo>
                                <a:lnTo>
                                  <a:pt x="84188" y="152841"/>
                                </a:lnTo>
                                <a:lnTo>
                                  <a:pt x="27915" y="26025"/>
                                </a:lnTo>
                                <a:cubicBezTo>
                                  <a:pt x="22657" y="14332"/>
                                  <a:pt x="17335" y="8677"/>
                                  <a:pt x="0" y="6796"/>
                                </a:cubicBezTo>
                                <a:lnTo>
                                  <a:pt x="0"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35" name="Shape 35"/>
                        <wps:cNvSpPr/>
                        <wps:spPr>
                          <a:xfrm>
                            <a:off x="4579" y="5679"/>
                            <a:ext cx="395199" cy="537002"/>
                          </a:xfrm>
                          <a:custGeom>
                            <a:avLst/>
                            <a:gdLst/>
                            <a:ahLst/>
                            <a:cxnLst/>
                            <a:rect l="0" t="0" r="0" b="0"/>
                            <a:pathLst>
                              <a:path w="395199" h="537002">
                                <a:moveTo>
                                  <a:pt x="394727" y="0"/>
                                </a:moveTo>
                                <a:cubicBezTo>
                                  <a:pt x="394727" y="0"/>
                                  <a:pt x="395199" y="187033"/>
                                  <a:pt x="394717" y="322839"/>
                                </a:cubicBezTo>
                                <a:cubicBezTo>
                                  <a:pt x="394791" y="422866"/>
                                  <a:pt x="271205" y="533182"/>
                                  <a:pt x="197251" y="537002"/>
                                </a:cubicBezTo>
                                <a:cubicBezTo>
                                  <a:pt x="115258" y="530449"/>
                                  <a:pt x="0" y="415766"/>
                                  <a:pt x="0" y="324055"/>
                                </a:cubicBezTo>
                                <a:lnTo>
                                  <a:pt x="0" y="31"/>
                                </a:lnTo>
                                <a:lnTo>
                                  <a:pt x="394727" y="0"/>
                                </a:ln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6069" name="Shape 6069"/>
                        <wps:cNvSpPr/>
                        <wps:spPr>
                          <a:xfrm>
                            <a:off x="199022" y="141778"/>
                            <a:ext cx="12546" cy="347707"/>
                          </a:xfrm>
                          <a:custGeom>
                            <a:avLst/>
                            <a:gdLst/>
                            <a:ahLst/>
                            <a:cxnLst/>
                            <a:rect l="0" t="0" r="0" b="0"/>
                            <a:pathLst>
                              <a:path w="12546" h="347707">
                                <a:moveTo>
                                  <a:pt x="0" y="0"/>
                                </a:moveTo>
                                <a:lnTo>
                                  <a:pt x="12546" y="0"/>
                                </a:lnTo>
                                <a:lnTo>
                                  <a:pt x="12546" y="347707"/>
                                </a:lnTo>
                                <a:lnTo>
                                  <a:pt x="0" y="347707"/>
                                </a:lnTo>
                                <a:lnTo>
                                  <a:pt x="0" y="0"/>
                                </a:lnTo>
                              </a:path>
                            </a:pathLst>
                          </a:custGeom>
                          <a:ln w="0" cap="flat">
                            <a:miter lim="127000"/>
                          </a:ln>
                        </wps:spPr>
                        <wps:style>
                          <a:lnRef idx="0">
                            <a:srgbClr val="000000">
                              <a:alpha val="0"/>
                            </a:srgbClr>
                          </a:lnRef>
                          <a:fillRef idx="1">
                            <a:srgbClr val="ABD9EF"/>
                          </a:fillRef>
                          <a:effectRef idx="0">
                            <a:scrgbClr r="0" g="0" b="0"/>
                          </a:effectRef>
                          <a:fontRef idx="none"/>
                        </wps:style>
                        <wps:bodyPr/>
                      </wps:wsp>
                      <wps:wsp>
                        <wps:cNvPr id="37" name="Shape 37"/>
                        <wps:cNvSpPr/>
                        <wps:spPr>
                          <a:xfrm>
                            <a:off x="253697" y="130368"/>
                            <a:ext cx="57010" cy="154558"/>
                          </a:xfrm>
                          <a:custGeom>
                            <a:avLst/>
                            <a:gdLst/>
                            <a:ahLst/>
                            <a:cxnLst/>
                            <a:rect l="0" t="0" r="0" b="0"/>
                            <a:pathLst>
                              <a:path w="57010" h="154558">
                                <a:moveTo>
                                  <a:pt x="57010" y="0"/>
                                </a:moveTo>
                                <a:lnTo>
                                  <a:pt x="57010" y="9283"/>
                                </a:lnTo>
                                <a:lnTo>
                                  <a:pt x="54803" y="9277"/>
                                </a:lnTo>
                                <a:cubicBezTo>
                                  <a:pt x="47405" y="9257"/>
                                  <a:pt x="40075" y="9245"/>
                                  <a:pt x="34474" y="9277"/>
                                </a:cubicBezTo>
                                <a:cubicBezTo>
                                  <a:pt x="29930" y="9277"/>
                                  <a:pt x="30891" y="13330"/>
                                  <a:pt x="32827" y="17819"/>
                                </a:cubicBezTo>
                                <a:cubicBezTo>
                                  <a:pt x="36473" y="26243"/>
                                  <a:pt x="39346" y="32871"/>
                                  <a:pt x="41345" y="37519"/>
                                </a:cubicBezTo>
                                <a:cubicBezTo>
                                  <a:pt x="41377" y="37584"/>
                                  <a:pt x="47676" y="37611"/>
                                  <a:pt x="54741" y="37622"/>
                                </a:cubicBezTo>
                                <a:lnTo>
                                  <a:pt x="57010" y="37624"/>
                                </a:lnTo>
                                <a:lnTo>
                                  <a:pt x="57010" y="131147"/>
                                </a:lnTo>
                                <a:lnTo>
                                  <a:pt x="28788" y="131147"/>
                                </a:lnTo>
                                <a:cubicBezTo>
                                  <a:pt x="22756" y="131147"/>
                                  <a:pt x="22305" y="133052"/>
                                  <a:pt x="14407" y="143356"/>
                                </a:cubicBezTo>
                                <a:cubicBezTo>
                                  <a:pt x="12512" y="145857"/>
                                  <a:pt x="14318" y="148555"/>
                                  <a:pt x="18063" y="148738"/>
                                </a:cubicBezTo>
                                <a:cubicBezTo>
                                  <a:pt x="25345" y="149150"/>
                                  <a:pt x="35427" y="149602"/>
                                  <a:pt x="47655" y="150138"/>
                                </a:cubicBezTo>
                                <a:cubicBezTo>
                                  <a:pt x="45507" y="147027"/>
                                  <a:pt x="45194" y="143267"/>
                                  <a:pt x="46087" y="141019"/>
                                </a:cubicBezTo>
                                <a:cubicBezTo>
                                  <a:pt x="49431" y="138291"/>
                                  <a:pt x="54680" y="138291"/>
                                  <a:pt x="56699" y="138291"/>
                                </a:cubicBezTo>
                                <a:cubicBezTo>
                                  <a:pt x="55533" y="142140"/>
                                  <a:pt x="55837" y="145113"/>
                                  <a:pt x="56968" y="147181"/>
                                </a:cubicBezTo>
                                <a:lnTo>
                                  <a:pt x="57010" y="147208"/>
                                </a:lnTo>
                                <a:lnTo>
                                  <a:pt x="57010" y="154558"/>
                                </a:lnTo>
                                <a:lnTo>
                                  <a:pt x="51331" y="153337"/>
                                </a:lnTo>
                                <a:cubicBezTo>
                                  <a:pt x="29676" y="153898"/>
                                  <a:pt x="16817" y="153818"/>
                                  <a:pt x="5805" y="153115"/>
                                </a:cubicBezTo>
                                <a:cubicBezTo>
                                  <a:pt x="0" y="152842"/>
                                  <a:pt x="590" y="149909"/>
                                  <a:pt x="1082" y="146377"/>
                                </a:cubicBezTo>
                                <a:cubicBezTo>
                                  <a:pt x="1410" y="144150"/>
                                  <a:pt x="5978" y="107031"/>
                                  <a:pt x="9347" y="79206"/>
                                </a:cubicBezTo>
                                <a:cubicBezTo>
                                  <a:pt x="11375" y="62696"/>
                                  <a:pt x="15989" y="43641"/>
                                  <a:pt x="29949" y="38977"/>
                                </a:cubicBezTo>
                                <a:cubicBezTo>
                                  <a:pt x="27950" y="33834"/>
                                  <a:pt x="23575" y="22567"/>
                                  <a:pt x="20941" y="15960"/>
                                </a:cubicBezTo>
                                <a:cubicBezTo>
                                  <a:pt x="17473" y="7242"/>
                                  <a:pt x="22740" y="25"/>
                                  <a:pt x="34092" y="25"/>
                                </a:cubicBezTo>
                                <a:cubicBezTo>
                                  <a:pt x="37366" y="25"/>
                                  <a:pt x="43103" y="15"/>
                                  <a:pt x="50677" y="5"/>
                                </a:cubicBezTo>
                                <a:lnTo>
                                  <a:pt x="57010" y="0"/>
                                </a:lnTo>
                                <a:close/>
                              </a:path>
                            </a:pathLst>
                          </a:custGeom>
                          <a:ln w="0" cap="flat">
                            <a:miter lim="127000"/>
                          </a:ln>
                        </wps:spPr>
                        <wps:style>
                          <a:lnRef idx="0">
                            <a:srgbClr val="000000">
                              <a:alpha val="0"/>
                            </a:srgbClr>
                          </a:lnRef>
                          <a:fillRef idx="1">
                            <a:srgbClr val="FDC940"/>
                          </a:fillRef>
                          <a:effectRef idx="0">
                            <a:scrgbClr r="0" g="0" b="0"/>
                          </a:effectRef>
                          <a:fontRef idx="none"/>
                        </wps:style>
                        <wps:bodyPr/>
                      </wps:wsp>
                      <wps:wsp>
                        <wps:cNvPr id="38" name="Shape 38"/>
                        <wps:cNvSpPr/>
                        <wps:spPr>
                          <a:xfrm>
                            <a:off x="310707" y="270932"/>
                            <a:ext cx="40934" cy="14566"/>
                          </a:xfrm>
                          <a:custGeom>
                            <a:avLst/>
                            <a:gdLst/>
                            <a:ahLst/>
                            <a:cxnLst/>
                            <a:rect l="0" t="0" r="0" b="0"/>
                            <a:pathLst>
                              <a:path w="40934" h="14566">
                                <a:moveTo>
                                  <a:pt x="15182" y="0"/>
                                </a:moveTo>
                                <a:cubicBezTo>
                                  <a:pt x="15471" y="1047"/>
                                  <a:pt x="15792" y="6405"/>
                                  <a:pt x="12637" y="10319"/>
                                </a:cubicBezTo>
                                <a:cubicBezTo>
                                  <a:pt x="21389" y="10561"/>
                                  <a:pt x="30844" y="10850"/>
                                  <a:pt x="40934" y="11087"/>
                                </a:cubicBezTo>
                                <a:cubicBezTo>
                                  <a:pt x="29450" y="11549"/>
                                  <a:pt x="19404" y="11961"/>
                                  <a:pt x="10573" y="12278"/>
                                </a:cubicBezTo>
                                <a:cubicBezTo>
                                  <a:pt x="8733" y="13578"/>
                                  <a:pt x="6168" y="14511"/>
                                  <a:pt x="2656" y="14566"/>
                                </a:cubicBezTo>
                                <a:lnTo>
                                  <a:pt x="0" y="13995"/>
                                </a:lnTo>
                                <a:lnTo>
                                  <a:pt x="0" y="6645"/>
                                </a:lnTo>
                                <a:lnTo>
                                  <a:pt x="5196" y="10078"/>
                                </a:lnTo>
                                <a:cubicBezTo>
                                  <a:pt x="9489" y="10536"/>
                                  <a:pt x="14528" y="7256"/>
                                  <a:pt x="15182" y="0"/>
                                </a:cubicBezTo>
                                <a:close/>
                              </a:path>
                            </a:pathLst>
                          </a:custGeom>
                          <a:ln w="0" cap="flat">
                            <a:miter lim="127000"/>
                          </a:ln>
                        </wps:spPr>
                        <wps:style>
                          <a:lnRef idx="0">
                            <a:srgbClr val="000000">
                              <a:alpha val="0"/>
                            </a:srgbClr>
                          </a:lnRef>
                          <a:fillRef idx="1">
                            <a:srgbClr val="FDC940"/>
                          </a:fillRef>
                          <a:effectRef idx="0">
                            <a:scrgbClr r="0" g="0" b="0"/>
                          </a:effectRef>
                          <a:fontRef idx="none"/>
                        </wps:style>
                        <wps:bodyPr/>
                      </wps:wsp>
                      <wps:wsp>
                        <wps:cNvPr id="39" name="Shape 39"/>
                        <wps:cNvSpPr/>
                        <wps:spPr>
                          <a:xfrm>
                            <a:off x="310707" y="130353"/>
                            <a:ext cx="54999" cy="137597"/>
                          </a:xfrm>
                          <a:custGeom>
                            <a:avLst/>
                            <a:gdLst/>
                            <a:ahLst/>
                            <a:cxnLst/>
                            <a:rect l="0" t="0" r="0" b="0"/>
                            <a:pathLst>
                              <a:path w="54999" h="137597">
                                <a:moveTo>
                                  <a:pt x="21269" y="0"/>
                                </a:moveTo>
                                <a:cubicBezTo>
                                  <a:pt x="24434" y="0"/>
                                  <a:pt x="28859" y="95"/>
                                  <a:pt x="32307" y="2168"/>
                                </a:cubicBezTo>
                                <a:cubicBezTo>
                                  <a:pt x="36271" y="4585"/>
                                  <a:pt x="38355" y="9749"/>
                                  <a:pt x="36426" y="14938"/>
                                </a:cubicBezTo>
                                <a:cubicBezTo>
                                  <a:pt x="32674" y="25093"/>
                                  <a:pt x="27619" y="37664"/>
                                  <a:pt x="27188" y="38894"/>
                                </a:cubicBezTo>
                                <a:cubicBezTo>
                                  <a:pt x="32744" y="41270"/>
                                  <a:pt x="33990" y="42828"/>
                                  <a:pt x="36574" y="45933"/>
                                </a:cubicBezTo>
                                <a:cubicBezTo>
                                  <a:pt x="44749" y="55598"/>
                                  <a:pt x="46818" y="71810"/>
                                  <a:pt x="47538" y="77709"/>
                                </a:cubicBezTo>
                                <a:cubicBezTo>
                                  <a:pt x="50286" y="100301"/>
                                  <a:pt x="54230" y="131505"/>
                                  <a:pt x="54999" y="137597"/>
                                </a:cubicBezTo>
                                <a:cubicBezTo>
                                  <a:pt x="53709" y="133673"/>
                                  <a:pt x="52042" y="131163"/>
                                  <a:pt x="33751" y="131163"/>
                                </a:cubicBezTo>
                                <a:lnTo>
                                  <a:pt x="0" y="131163"/>
                                </a:lnTo>
                                <a:lnTo>
                                  <a:pt x="0" y="37640"/>
                                </a:lnTo>
                                <a:lnTo>
                                  <a:pt x="8216" y="37645"/>
                                </a:lnTo>
                                <a:cubicBezTo>
                                  <a:pt x="11444" y="37645"/>
                                  <a:pt x="14175" y="37644"/>
                                  <a:pt x="15723" y="37644"/>
                                </a:cubicBezTo>
                                <a:cubicBezTo>
                                  <a:pt x="17569" y="33373"/>
                                  <a:pt x="21840" y="23435"/>
                                  <a:pt x="24811" y="16312"/>
                                </a:cubicBezTo>
                                <a:cubicBezTo>
                                  <a:pt x="28160" y="8260"/>
                                  <a:pt x="22183" y="9342"/>
                                  <a:pt x="18536" y="9342"/>
                                </a:cubicBezTo>
                                <a:lnTo>
                                  <a:pt x="0" y="9298"/>
                                </a:lnTo>
                                <a:lnTo>
                                  <a:pt x="0" y="16"/>
                                </a:lnTo>
                                <a:lnTo>
                                  <a:pt x="21269" y="0"/>
                                </a:lnTo>
                                <a:close/>
                              </a:path>
                            </a:pathLst>
                          </a:custGeom>
                          <a:ln w="0" cap="flat">
                            <a:miter lim="127000"/>
                          </a:ln>
                        </wps:spPr>
                        <wps:style>
                          <a:lnRef idx="0">
                            <a:srgbClr val="000000">
                              <a:alpha val="0"/>
                            </a:srgbClr>
                          </a:lnRef>
                          <a:fillRef idx="1">
                            <a:srgbClr val="FDC940"/>
                          </a:fillRef>
                          <a:effectRef idx="0">
                            <a:scrgbClr r="0" g="0" b="0"/>
                          </a:effectRef>
                          <a:fontRef idx="none"/>
                        </wps:style>
                        <wps:bodyPr/>
                      </wps:wsp>
                      <wps:wsp>
                        <wps:cNvPr id="40" name="Shape 40"/>
                        <wps:cNvSpPr/>
                        <wps:spPr>
                          <a:xfrm>
                            <a:off x="190142" y="446112"/>
                            <a:ext cx="12219" cy="49287"/>
                          </a:xfrm>
                          <a:custGeom>
                            <a:avLst/>
                            <a:gdLst/>
                            <a:ahLst/>
                            <a:cxnLst/>
                            <a:rect l="0" t="0" r="0" b="0"/>
                            <a:pathLst>
                              <a:path w="12219" h="49287">
                                <a:moveTo>
                                  <a:pt x="6118" y="0"/>
                                </a:moveTo>
                                <a:cubicBezTo>
                                  <a:pt x="9496" y="0"/>
                                  <a:pt x="12219" y="3334"/>
                                  <a:pt x="12219" y="7382"/>
                                </a:cubicBezTo>
                                <a:lnTo>
                                  <a:pt x="12219" y="41886"/>
                                </a:lnTo>
                                <a:cubicBezTo>
                                  <a:pt x="12219" y="45963"/>
                                  <a:pt x="9496" y="49287"/>
                                  <a:pt x="6118" y="49287"/>
                                </a:cubicBezTo>
                                <a:cubicBezTo>
                                  <a:pt x="2753" y="49287"/>
                                  <a:pt x="0" y="45963"/>
                                  <a:pt x="0" y="41886"/>
                                </a:cubicBezTo>
                                <a:lnTo>
                                  <a:pt x="0" y="7382"/>
                                </a:lnTo>
                                <a:cubicBezTo>
                                  <a:pt x="0" y="3334"/>
                                  <a:pt x="2753" y="0"/>
                                  <a:pt x="611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1" name="Shape 41"/>
                        <wps:cNvSpPr/>
                        <wps:spPr>
                          <a:xfrm>
                            <a:off x="30926" y="64536"/>
                            <a:ext cx="93677" cy="69632"/>
                          </a:xfrm>
                          <a:custGeom>
                            <a:avLst/>
                            <a:gdLst/>
                            <a:ahLst/>
                            <a:cxnLst/>
                            <a:rect l="0" t="0" r="0" b="0"/>
                            <a:pathLst>
                              <a:path w="93677" h="69632">
                                <a:moveTo>
                                  <a:pt x="73250" y="741"/>
                                </a:moveTo>
                                <a:cubicBezTo>
                                  <a:pt x="78947" y="0"/>
                                  <a:pt x="84855" y="2513"/>
                                  <a:pt x="86678" y="9411"/>
                                </a:cubicBezTo>
                                <a:cubicBezTo>
                                  <a:pt x="88240" y="9827"/>
                                  <a:pt x="90825" y="10751"/>
                                  <a:pt x="93677" y="13127"/>
                                </a:cubicBezTo>
                                <a:cubicBezTo>
                                  <a:pt x="91098" y="13127"/>
                                  <a:pt x="88310" y="12918"/>
                                  <a:pt x="86355" y="13738"/>
                                </a:cubicBezTo>
                                <a:cubicBezTo>
                                  <a:pt x="81801" y="15786"/>
                                  <a:pt x="79221" y="19770"/>
                                  <a:pt x="79727" y="23445"/>
                                </a:cubicBezTo>
                                <a:cubicBezTo>
                                  <a:pt x="82882" y="46703"/>
                                  <a:pt x="64333" y="53290"/>
                                  <a:pt x="58663" y="53746"/>
                                </a:cubicBezTo>
                                <a:cubicBezTo>
                                  <a:pt x="54734" y="54779"/>
                                  <a:pt x="56664" y="58415"/>
                                  <a:pt x="56768" y="58560"/>
                                </a:cubicBezTo>
                                <a:cubicBezTo>
                                  <a:pt x="58296" y="61015"/>
                                  <a:pt x="59908" y="62215"/>
                                  <a:pt x="65871" y="66144"/>
                                </a:cubicBezTo>
                                <a:cubicBezTo>
                                  <a:pt x="67876" y="68134"/>
                                  <a:pt x="63460" y="69632"/>
                                  <a:pt x="63460" y="69632"/>
                                </a:cubicBezTo>
                                <a:cubicBezTo>
                                  <a:pt x="63460" y="69632"/>
                                  <a:pt x="55731" y="62334"/>
                                  <a:pt x="51832" y="60182"/>
                                </a:cubicBezTo>
                                <a:cubicBezTo>
                                  <a:pt x="50210" y="59258"/>
                                  <a:pt x="52799" y="56832"/>
                                  <a:pt x="50800" y="56128"/>
                                </a:cubicBezTo>
                                <a:cubicBezTo>
                                  <a:pt x="50001" y="55810"/>
                                  <a:pt x="43051" y="55265"/>
                                  <a:pt x="41875" y="54649"/>
                                </a:cubicBezTo>
                                <a:cubicBezTo>
                                  <a:pt x="55250" y="53340"/>
                                  <a:pt x="76503" y="41553"/>
                                  <a:pt x="63748" y="25157"/>
                                </a:cubicBezTo>
                                <a:cubicBezTo>
                                  <a:pt x="73288" y="45869"/>
                                  <a:pt x="37113" y="52442"/>
                                  <a:pt x="34230" y="52903"/>
                                </a:cubicBezTo>
                                <a:cubicBezTo>
                                  <a:pt x="23341" y="54779"/>
                                  <a:pt x="16113" y="65931"/>
                                  <a:pt x="12432" y="62215"/>
                                </a:cubicBezTo>
                                <a:cubicBezTo>
                                  <a:pt x="8503" y="66373"/>
                                  <a:pt x="0" y="67008"/>
                                  <a:pt x="3493" y="64840"/>
                                </a:cubicBezTo>
                                <a:cubicBezTo>
                                  <a:pt x="6960" y="62633"/>
                                  <a:pt x="18405" y="53053"/>
                                  <a:pt x="26700" y="42004"/>
                                </a:cubicBezTo>
                                <a:cubicBezTo>
                                  <a:pt x="44683" y="17959"/>
                                  <a:pt x="60370" y="16018"/>
                                  <a:pt x="61079" y="11594"/>
                                </a:cubicBezTo>
                                <a:cubicBezTo>
                                  <a:pt x="62064" y="5477"/>
                                  <a:pt x="67552" y="1482"/>
                                  <a:pt x="73250" y="741"/>
                                </a:cubicBezTo>
                                <a:close/>
                              </a:path>
                            </a:pathLst>
                          </a:custGeom>
                          <a:ln w="0" cap="flat">
                            <a:miter lim="127000"/>
                          </a:ln>
                        </wps:spPr>
                        <wps:style>
                          <a:lnRef idx="0">
                            <a:srgbClr val="000000">
                              <a:alpha val="0"/>
                            </a:srgbClr>
                          </a:lnRef>
                          <a:fillRef idx="1">
                            <a:srgbClr val="DD993B"/>
                          </a:fillRef>
                          <a:effectRef idx="0">
                            <a:scrgbClr r="0" g="0" b="0"/>
                          </a:effectRef>
                          <a:fontRef idx="none"/>
                        </wps:style>
                        <wps:bodyPr/>
                      </wps:wsp>
                      <wps:wsp>
                        <wps:cNvPr id="42" name="Shape 42"/>
                        <wps:cNvSpPr/>
                        <wps:spPr>
                          <a:xfrm>
                            <a:off x="110564" y="72221"/>
                            <a:ext cx="4013" cy="4365"/>
                          </a:xfrm>
                          <a:custGeom>
                            <a:avLst/>
                            <a:gdLst/>
                            <a:ahLst/>
                            <a:cxnLst/>
                            <a:rect l="0" t="0" r="0" b="0"/>
                            <a:pathLst>
                              <a:path w="4013" h="4365">
                                <a:moveTo>
                                  <a:pt x="1999" y="0"/>
                                </a:moveTo>
                                <a:cubicBezTo>
                                  <a:pt x="3105" y="0"/>
                                  <a:pt x="4013" y="1002"/>
                                  <a:pt x="4013" y="2188"/>
                                </a:cubicBezTo>
                                <a:cubicBezTo>
                                  <a:pt x="4013" y="3409"/>
                                  <a:pt x="3105" y="4365"/>
                                  <a:pt x="1999" y="4365"/>
                                </a:cubicBezTo>
                                <a:cubicBezTo>
                                  <a:pt x="913" y="4365"/>
                                  <a:pt x="0" y="3409"/>
                                  <a:pt x="0" y="2188"/>
                                </a:cubicBezTo>
                                <a:cubicBezTo>
                                  <a:pt x="0" y="1002"/>
                                  <a:pt x="913" y="0"/>
                                  <a:pt x="1999"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6070" name="Shape 6070"/>
                        <wps:cNvSpPr/>
                        <wps:spPr>
                          <a:xfrm>
                            <a:off x="208027" y="444812"/>
                            <a:ext cx="9144" cy="48850"/>
                          </a:xfrm>
                          <a:custGeom>
                            <a:avLst/>
                            <a:gdLst/>
                            <a:ahLst/>
                            <a:cxnLst/>
                            <a:rect l="0" t="0" r="0" b="0"/>
                            <a:pathLst>
                              <a:path w="9144" h="48850">
                                <a:moveTo>
                                  <a:pt x="0" y="0"/>
                                </a:moveTo>
                                <a:lnTo>
                                  <a:pt x="9144" y="0"/>
                                </a:lnTo>
                                <a:lnTo>
                                  <a:pt x="9144" y="48850"/>
                                </a:lnTo>
                                <a:lnTo>
                                  <a:pt x="0" y="48850"/>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4" name="Shape 44"/>
                        <wps:cNvSpPr/>
                        <wps:spPr>
                          <a:xfrm>
                            <a:off x="175990" y="481658"/>
                            <a:ext cx="52690" cy="32920"/>
                          </a:xfrm>
                          <a:custGeom>
                            <a:avLst/>
                            <a:gdLst/>
                            <a:ahLst/>
                            <a:cxnLst/>
                            <a:rect l="0" t="0" r="0" b="0"/>
                            <a:pathLst>
                              <a:path w="52690" h="32920">
                                <a:moveTo>
                                  <a:pt x="16479" y="0"/>
                                </a:moveTo>
                                <a:lnTo>
                                  <a:pt x="36250" y="0"/>
                                </a:lnTo>
                                <a:cubicBezTo>
                                  <a:pt x="42678" y="0"/>
                                  <a:pt x="47867" y="5213"/>
                                  <a:pt x="47867" y="11608"/>
                                </a:cubicBezTo>
                                <a:cubicBezTo>
                                  <a:pt x="47867" y="14724"/>
                                  <a:pt x="46662" y="17536"/>
                                  <a:pt x="44677" y="19625"/>
                                </a:cubicBezTo>
                                <a:cubicBezTo>
                                  <a:pt x="46811" y="21659"/>
                                  <a:pt x="51355" y="25826"/>
                                  <a:pt x="52690" y="26977"/>
                                </a:cubicBezTo>
                                <a:cubicBezTo>
                                  <a:pt x="38481" y="32444"/>
                                  <a:pt x="13275" y="32920"/>
                                  <a:pt x="0" y="27061"/>
                                </a:cubicBezTo>
                                <a:cubicBezTo>
                                  <a:pt x="1185" y="25653"/>
                                  <a:pt x="5457" y="21530"/>
                                  <a:pt x="7844" y="19377"/>
                                </a:cubicBezTo>
                                <a:cubicBezTo>
                                  <a:pt x="5992" y="17313"/>
                                  <a:pt x="4841" y="14619"/>
                                  <a:pt x="4841" y="11608"/>
                                </a:cubicBezTo>
                                <a:cubicBezTo>
                                  <a:pt x="4841" y="5213"/>
                                  <a:pt x="10061" y="0"/>
                                  <a:pt x="16479" y="0"/>
                                </a:cubicBezTo>
                                <a:close/>
                              </a:path>
                            </a:pathLst>
                          </a:custGeom>
                          <a:ln w="0" cap="flat">
                            <a:miter lim="127000"/>
                          </a:ln>
                        </wps:spPr>
                        <wps:style>
                          <a:lnRef idx="0">
                            <a:srgbClr val="000000">
                              <a:alpha val="0"/>
                            </a:srgbClr>
                          </a:lnRef>
                          <a:fillRef idx="1">
                            <a:srgbClr val="FDC940"/>
                          </a:fillRef>
                          <a:effectRef idx="0">
                            <a:scrgbClr r="0" g="0" b="0"/>
                          </a:effectRef>
                          <a:fontRef idx="none"/>
                        </wps:style>
                        <wps:bodyPr/>
                      </wps:wsp>
                      <wps:wsp>
                        <wps:cNvPr id="45" name="Shape 45"/>
                        <wps:cNvSpPr/>
                        <wps:spPr>
                          <a:xfrm>
                            <a:off x="148159" y="89346"/>
                            <a:ext cx="107786" cy="20296"/>
                          </a:xfrm>
                          <a:custGeom>
                            <a:avLst/>
                            <a:gdLst/>
                            <a:ahLst/>
                            <a:cxnLst/>
                            <a:rect l="0" t="0" r="0" b="0"/>
                            <a:pathLst>
                              <a:path w="107786" h="20296">
                                <a:moveTo>
                                  <a:pt x="30359" y="3102"/>
                                </a:moveTo>
                                <a:cubicBezTo>
                                  <a:pt x="40538" y="4314"/>
                                  <a:pt x="49574" y="7050"/>
                                  <a:pt x="53866" y="10885"/>
                                </a:cubicBezTo>
                                <a:cubicBezTo>
                                  <a:pt x="53866" y="11187"/>
                                  <a:pt x="53895" y="11257"/>
                                  <a:pt x="53895" y="10969"/>
                                </a:cubicBezTo>
                                <a:cubicBezTo>
                                  <a:pt x="62483" y="3265"/>
                                  <a:pt x="90030" y="0"/>
                                  <a:pt x="107786" y="4569"/>
                                </a:cubicBezTo>
                                <a:cubicBezTo>
                                  <a:pt x="106615" y="6693"/>
                                  <a:pt x="105156" y="13558"/>
                                  <a:pt x="104437" y="16312"/>
                                </a:cubicBezTo>
                                <a:cubicBezTo>
                                  <a:pt x="78259" y="7591"/>
                                  <a:pt x="53895" y="20296"/>
                                  <a:pt x="53895" y="20296"/>
                                </a:cubicBezTo>
                                <a:cubicBezTo>
                                  <a:pt x="53876" y="20231"/>
                                  <a:pt x="53876" y="20098"/>
                                  <a:pt x="53876" y="20013"/>
                                </a:cubicBezTo>
                                <a:cubicBezTo>
                                  <a:pt x="53866" y="20098"/>
                                  <a:pt x="53866" y="20206"/>
                                  <a:pt x="53866" y="20265"/>
                                </a:cubicBezTo>
                                <a:cubicBezTo>
                                  <a:pt x="53866" y="20265"/>
                                  <a:pt x="29507" y="7541"/>
                                  <a:pt x="3343" y="16247"/>
                                </a:cubicBezTo>
                                <a:cubicBezTo>
                                  <a:pt x="2585" y="13499"/>
                                  <a:pt x="1156" y="6618"/>
                                  <a:pt x="0" y="4465"/>
                                </a:cubicBezTo>
                                <a:cubicBezTo>
                                  <a:pt x="8860" y="2203"/>
                                  <a:pt x="20181" y="1890"/>
                                  <a:pt x="30359" y="3102"/>
                                </a:cubicBezTo>
                                <a:close/>
                              </a:path>
                            </a:pathLst>
                          </a:custGeom>
                          <a:ln w="0" cap="flat">
                            <a:miter lim="127000"/>
                          </a:ln>
                        </wps:spPr>
                        <wps:style>
                          <a:lnRef idx="0">
                            <a:srgbClr val="000000">
                              <a:alpha val="0"/>
                            </a:srgbClr>
                          </a:lnRef>
                          <a:fillRef idx="1">
                            <a:srgbClr val="ABD9EF"/>
                          </a:fillRef>
                          <a:effectRef idx="0">
                            <a:scrgbClr r="0" g="0" b="0"/>
                          </a:effectRef>
                          <a:fontRef idx="none"/>
                        </wps:style>
                        <wps:bodyPr/>
                      </wps:wsp>
                      <wps:wsp>
                        <wps:cNvPr id="6071" name="Shape 6071"/>
                        <wps:cNvSpPr/>
                        <wps:spPr>
                          <a:xfrm>
                            <a:off x="209981" y="141757"/>
                            <a:ext cx="9144" cy="269419"/>
                          </a:xfrm>
                          <a:custGeom>
                            <a:avLst/>
                            <a:gdLst/>
                            <a:ahLst/>
                            <a:cxnLst/>
                            <a:rect l="0" t="0" r="0" b="0"/>
                            <a:pathLst>
                              <a:path w="9144" h="269419">
                                <a:moveTo>
                                  <a:pt x="0" y="0"/>
                                </a:moveTo>
                                <a:lnTo>
                                  <a:pt x="9144" y="0"/>
                                </a:lnTo>
                                <a:lnTo>
                                  <a:pt x="9144" y="269419"/>
                                </a:lnTo>
                                <a:lnTo>
                                  <a:pt x="0" y="269419"/>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072" name="Shape 6072"/>
                        <wps:cNvSpPr/>
                        <wps:spPr>
                          <a:xfrm>
                            <a:off x="190341" y="141778"/>
                            <a:ext cx="12492" cy="249982"/>
                          </a:xfrm>
                          <a:custGeom>
                            <a:avLst/>
                            <a:gdLst/>
                            <a:ahLst/>
                            <a:cxnLst/>
                            <a:rect l="0" t="0" r="0" b="0"/>
                            <a:pathLst>
                              <a:path w="12492" h="249982">
                                <a:moveTo>
                                  <a:pt x="0" y="0"/>
                                </a:moveTo>
                                <a:lnTo>
                                  <a:pt x="12492" y="0"/>
                                </a:lnTo>
                                <a:lnTo>
                                  <a:pt x="12492" y="249982"/>
                                </a:lnTo>
                                <a:lnTo>
                                  <a:pt x="0" y="249982"/>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8" name="Shape 48"/>
                        <wps:cNvSpPr/>
                        <wps:spPr>
                          <a:xfrm>
                            <a:off x="194499" y="225439"/>
                            <a:ext cx="21466" cy="12507"/>
                          </a:xfrm>
                          <a:custGeom>
                            <a:avLst/>
                            <a:gdLst/>
                            <a:ahLst/>
                            <a:cxnLst/>
                            <a:rect l="0" t="0" r="0" b="0"/>
                            <a:pathLst>
                              <a:path w="21466" h="12507">
                                <a:moveTo>
                                  <a:pt x="0" y="0"/>
                                </a:moveTo>
                                <a:cubicBezTo>
                                  <a:pt x="5309" y="130"/>
                                  <a:pt x="14417" y="85"/>
                                  <a:pt x="20270" y="85"/>
                                </a:cubicBezTo>
                                <a:cubicBezTo>
                                  <a:pt x="21466" y="2357"/>
                                  <a:pt x="21085" y="9585"/>
                                  <a:pt x="20270" y="12507"/>
                                </a:cubicBezTo>
                                <a:cubicBezTo>
                                  <a:pt x="20270" y="12507"/>
                                  <a:pt x="12154" y="4431"/>
                                  <a:pt x="0"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49" name="Shape 49"/>
                        <wps:cNvSpPr/>
                        <wps:spPr>
                          <a:xfrm>
                            <a:off x="170964" y="460518"/>
                            <a:ext cx="50601" cy="18728"/>
                          </a:xfrm>
                          <a:custGeom>
                            <a:avLst/>
                            <a:gdLst/>
                            <a:ahLst/>
                            <a:cxnLst/>
                            <a:rect l="0" t="0" r="0" b="0"/>
                            <a:pathLst>
                              <a:path w="50601" h="18728">
                                <a:moveTo>
                                  <a:pt x="0" y="0"/>
                                </a:moveTo>
                                <a:cubicBezTo>
                                  <a:pt x="6990" y="1052"/>
                                  <a:pt x="44479" y="2823"/>
                                  <a:pt x="44479" y="2823"/>
                                </a:cubicBezTo>
                                <a:lnTo>
                                  <a:pt x="50601" y="18728"/>
                                </a:lnTo>
                                <a:cubicBezTo>
                                  <a:pt x="50601" y="18728"/>
                                  <a:pt x="17864" y="17869"/>
                                  <a:pt x="0"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50" name="Shape 50"/>
                        <wps:cNvSpPr/>
                        <wps:spPr>
                          <a:xfrm>
                            <a:off x="70475" y="331267"/>
                            <a:ext cx="306820" cy="144661"/>
                          </a:xfrm>
                          <a:custGeom>
                            <a:avLst/>
                            <a:gdLst/>
                            <a:ahLst/>
                            <a:cxnLst/>
                            <a:rect l="0" t="0" r="0" b="0"/>
                            <a:pathLst>
                              <a:path w="306820" h="144661">
                                <a:moveTo>
                                  <a:pt x="212586" y="550"/>
                                </a:moveTo>
                                <a:cubicBezTo>
                                  <a:pt x="227995" y="13468"/>
                                  <a:pt x="242217" y="7644"/>
                                  <a:pt x="253946" y="15225"/>
                                </a:cubicBezTo>
                                <a:cubicBezTo>
                                  <a:pt x="266933" y="8042"/>
                                  <a:pt x="286693" y="0"/>
                                  <a:pt x="306820" y="9276"/>
                                </a:cubicBezTo>
                                <a:cubicBezTo>
                                  <a:pt x="284793" y="16048"/>
                                  <a:pt x="268293" y="33893"/>
                                  <a:pt x="255965" y="50502"/>
                                </a:cubicBezTo>
                                <a:cubicBezTo>
                                  <a:pt x="259239" y="37226"/>
                                  <a:pt x="243781" y="27508"/>
                                  <a:pt x="234439" y="49957"/>
                                </a:cubicBezTo>
                                <a:cubicBezTo>
                                  <a:pt x="245225" y="39688"/>
                                  <a:pt x="252814" y="50100"/>
                                  <a:pt x="250527" y="57939"/>
                                </a:cubicBezTo>
                                <a:cubicBezTo>
                                  <a:pt x="250389" y="58330"/>
                                  <a:pt x="250254" y="58727"/>
                                  <a:pt x="250105" y="59113"/>
                                </a:cubicBezTo>
                                <a:cubicBezTo>
                                  <a:pt x="237337" y="94907"/>
                                  <a:pt x="206137" y="118620"/>
                                  <a:pt x="170041" y="129049"/>
                                </a:cubicBezTo>
                                <a:cubicBezTo>
                                  <a:pt x="171872" y="132734"/>
                                  <a:pt x="177388" y="136406"/>
                                  <a:pt x="182910" y="140121"/>
                                </a:cubicBezTo>
                                <a:cubicBezTo>
                                  <a:pt x="154509" y="144661"/>
                                  <a:pt x="131857" y="138415"/>
                                  <a:pt x="121994" y="134883"/>
                                </a:cubicBezTo>
                                <a:cubicBezTo>
                                  <a:pt x="94962" y="133965"/>
                                  <a:pt x="68396" y="125923"/>
                                  <a:pt x="47258" y="110326"/>
                                </a:cubicBezTo>
                                <a:cubicBezTo>
                                  <a:pt x="25013" y="97606"/>
                                  <a:pt x="17582" y="84151"/>
                                  <a:pt x="7546" y="63664"/>
                                </a:cubicBezTo>
                                <a:cubicBezTo>
                                  <a:pt x="6429" y="61336"/>
                                  <a:pt x="4132" y="58613"/>
                                  <a:pt x="1766" y="54421"/>
                                </a:cubicBezTo>
                                <a:cubicBezTo>
                                  <a:pt x="303" y="51816"/>
                                  <a:pt x="0" y="46613"/>
                                  <a:pt x="7551" y="49216"/>
                                </a:cubicBezTo>
                                <a:cubicBezTo>
                                  <a:pt x="14099" y="51493"/>
                                  <a:pt x="22910" y="53151"/>
                                  <a:pt x="25594" y="49674"/>
                                </a:cubicBezTo>
                                <a:cubicBezTo>
                                  <a:pt x="25926" y="49242"/>
                                  <a:pt x="25980" y="48815"/>
                                  <a:pt x="25827" y="48388"/>
                                </a:cubicBezTo>
                                <a:cubicBezTo>
                                  <a:pt x="25445" y="47525"/>
                                  <a:pt x="27712" y="44896"/>
                                  <a:pt x="30490" y="46374"/>
                                </a:cubicBezTo>
                                <a:cubicBezTo>
                                  <a:pt x="35357" y="44554"/>
                                  <a:pt x="38254" y="41468"/>
                                  <a:pt x="39598" y="39638"/>
                                </a:cubicBezTo>
                                <a:cubicBezTo>
                                  <a:pt x="42272" y="40074"/>
                                  <a:pt x="44837" y="40555"/>
                                  <a:pt x="47580" y="41592"/>
                                </a:cubicBezTo>
                                <a:cubicBezTo>
                                  <a:pt x="56743" y="45169"/>
                                  <a:pt x="75412" y="54545"/>
                                  <a:pt x="79970" y="72499"/>
                                </a:cubicBezTo>
                                <a:cubicBezTo>
                                  <a:pt x="79970" y="59204"/>
                                  <a:pt x="74608" y="51493"/>
                                  <a:pt x="69151" y="47045"/>
                                </a:cubicBezTo>
                                <a:cubicBezTo>
                                  <a:pt x="99194" y="47500"/>
                                  <a:pt x="124143" y="55839"/>
                                  <a:pt x="146631" y="62447"/>
                                </a:cubicBezTo>
                                <a:cubicBezTo>
                                  <a:pt x="153239" y="61674"/>
                                  <a:pt x="168984" y="60369"/>
                                  <a:pt x="187052" y="62696"/>
                                </a:cubicBezTo>
                                <a:cubicBezTo>
                                  <a:pt x="185291" y="64507"/>
                                  <a:pt x="183084" y="68158"/>
                                  <a:pt x="181833" y="70162"/>
                                </a:cubicBezTo>
                                <a:cubicBezTo>
                                  <a:pt x="196572" y="71388"/>
                                  <a:pt x="210761" y="69007"/>
                                  <a:pt x="225425" y="59427"/>
                                </a:cubicBezTo>
                                <a:cubicBezTo>
                                  <a:pt x="241861" y="48721"/>
                                  <a:pt x="212640" y="40674"/>
                                  <a:pt x="212586" y="550"/>
                                </a:cubicBezTo>
                                <a:close/>
                              </a:path>
                            </a:pathLst>
                          </a:custGeom>
                          <a:ln w="0" cap="flat">
                            <a:miter lim="127000"/>
                          </a:ln>
                        </wps:spPr>
                        <wps:style>
                          <a:lnRef idx="0">
                            <a:srgbClr val="000000">
                              <a:alpha val="0"/>
                            </a:srgbClr>
                          </a:lnRef>
                          <a:fillRef idx="1">
                            <a:srgbClr val="ABD9EF"/>
                          </a:fillRef>
                          <a:effectRef idx="0">
                            <a:scrgbClr r="0" g="0" b="0"/>
                          </a:effectRef>
                          <a:fontRef idx="none"/>
                        </wps:style>
                        <wps:bodyPr/>
                      </wps:wsp>
                      <wps:wsp>
                        <wps:cNvPr id="51" name="Shape 51"/>
                        <wps:cNvSpPr/>
                        <wps:spPr>
                          <a:xfrm>
                            <a:off x="194910" y="298976"/>
                            <a:ext cx="21426" cy="12511"/>
                          </a:xfrm>
                          <a:custGeom>
                            <a:avLst/>
                            <a:gdLst/>
                            <a:ahLst/>
                            <a:cxnLst/>
                            <a:rect l="0" t="0" r="0" b="0"/>
                            <a:pathLst>
                              <a:path w="21426" h="12511">
                                <a:moveTo>
                                  <a:pt x="0" y="0"/>
                                </a:moveTo>
                                <a:cubicBezTo>
                                  <a:pt x="5283" y="164"/>
                                  <a:pt x="14376" y="89"/>
                                  <a:pt x="20246" y="89"/>
                                </a:cubicBezTo>
                                <a:cubicBezTo>
                                  <a:pt x="21426" y="2311"/>
                                  <a:pt x="21080" y="9554"/>
                                  <a:pt x="20246" y="12511"/>
                                </a:cubicBezTo>
                                <a:cubicBezTo>
                                  <a:pt x="20246" y="12511"/>
                                  <a:pt x="12120" y="4435"/>
                                  <a:pt x="0"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52" name="Shape 52"/>
                        <wps:cNvSpPr/>
                        <wps:spPr>
                          <a:xfrm>
                            <a:off x="180068" y="276249"/>
                            <a:ext cx="43611" cy="23263"/>
                          </a:xfrm>
                          <a:custGeom>
                            <a:avLst/>
                            <a:gdLst/>
                            <a:ahLst/>
                            <a:cxnLst/>
                            <a:rect l="0" t="0" r="0" b="0"/>
                            <a:pathLst>
                              <a:path w="43611" h="23263">
                                <a:moveTo>
                                  <a:pt x="11787" y="0"/>
                                </a:moveTo>
                                <a:lnTo>
                                  <a:pt x="31824" y="0"/>
                                </a:lnTo>
                                <a:cubicBezTo>
                                  <a:pt x="38327" y="0"/>
                                  <a:pt x="43611" y="5179"/>
                                  <a:pt x="43611" y="11604"/>
                                </a:cubicBezTo>
                                <a:cubicBezTo>
                                  <a:pt x="43611" y="18053"/>
                                  <a:pt x="38327" y="23263"/>
                                  <a:pt x="31824" y="23263"/>
                                </a:cubicBezTo>
                                <a:lnTo>
                                  <a:pt x="11787" y="23263"/>
                                </a:lnTo>
                                <a:cubicBezTo>
                                  <a:pt x="5283" y="23263"/>
                                  <a:pt x="0" y="18053"/>
                                  <a:pt x="0" y="11604"/>
                                </a:cubicBezTo>
                                <a:cubicBezTo>
                                  <a:pt x="0" y="5179"/>
                                  <a:pt x="5283" y="0"/>
                                  <a:pt x="11787" y="0"/>
                                </a:cubicBezTo>
                                <a:close/>
                              </a:path>
                            </a:pathLst>
                          </a:custGeom>
                          <a:ln w="0" cap="flat">
                            <a:miter lim="127000"/>
                          </a:ln>
                        </wps:spPr>
                        <wps:style>
                          <a:lnRef idx="0">
                            <a:srgbClr val="000000">
                              <a:alpha val="0"/>
                            </a:srgbClr>
                          </a:lnRef>
                          <a:fillRef idx="1">
                            <a:srgbClr val="FDC940"/>
                          </a:fillRef>
                          <a:effectRef idx="0">
                            <a:scrgbClr r="0" g="0" b="0"/>
                          </a:effectRef>
                          <a:fontRef idx="none"/>
                        </wps:style>
                        <wps:bodyPr/>
                      </wps:wsp>
                      <wps:wsp>
                        <wps:cNvPr id="53" name="Shape 53"/>
                        <wps:cNvSpPr/>
                        <wps:spPr>
                          <a:xfrm>
                            <a:off x="189705" y="283358"/>
                            <a:ext cx="30323" cy="12318"/>
                          </a:xfrm>
                          <a:custGeom>
                            <a:avLst/>
                            <a:gdLst/>
                            <a:ahLst/>
                            <a:cxnLst/>
                            <a:rect l="0" t="0" r="0" b="0"/>
                            <a:pathLst>
                              <a:path w="30323" h="12318">
                                <a:moveTo>
                                  <a:pt x="27052" y="0"/>
                                </a:moveTo>
                                <a:cubicBezTo>
                                  <a:pt x="29806" y="1835"/>
                                  <a:pt x="30323" y="12159"/>
                                  <a:pt x="21854" y="12195"/>
                                </a:cubicBezTo>
                                <a:cubicBezTo>
                                  <a:pt x="10102" y="12318"/>
                                  <a:pt x="0" y="12195"/>
                                  <a:pt x="0" y="12195"/>
                                </a:cubicBezTo>
                                <a:cubicBezTo>
                                  <a:pt x="0" y="12195"/>
                                  <a:pt x="16551" y="11201"/>
                                  <a:pt x="27052" y="0"/>
                                </a:cubicBezTo>
                                <a:close/>
                              </a:path>
                            </a:pathLst>
                          </a:custGeom>
                          <a:ln w="0" cap="flat">
                            <a:miter lim="127000"/>
                          </a:ln>
                        </wps:spPr>
                        <wps:style>
                          <a:lnRef idx="0">
                            <a:srgbClr val="000000">
                              <a:alpha val="0"/>
                            </a:srgbClr>
                          </a:lnRef>
                          <a:fillRef idx="1">
                            <a:srgbClr val="DD993B"/>
                          </a:fillRef>
                          <a:effectRef idx="0">
                            <a:scrgbClr r="0" g="0" b="0"/>
                          </a:effectRef>
                          <a:fontRef idx="none"/>
                        </wps:style>
                        <wps:bodyPr/>
                      </wps:wsp>
                      <wps:wsp>
                        <wps:cNvPr id="54" name="Shape 54"/>
                        <wps:cNvSpPr/>
                        <wps:spPr>
                          <a:xfrm>
                            <a:off x="195099" y="373534"/>
                            <a:ext cx="21411" cy="12516"/>
                          </a:xfrm>
                          <a:custGeom>
                            <a:avLst/>
                            <a:gdLst/>
                            <a:ahLst/>
                            <a:cxnLst/>
                            <a:rect l="0" t="0" r="0" b="0"/>
                            <a:pathLst>
                              <a:path w="21411" h="12516">
                                <a:moveTo>
                                  <a:pt x="0" y="0"/>
                                </a:moveTo>
                                <a:cubicBezTo>
                                  <a:pt x="5312" y="169"/>
                                  <a:pt x="14381" y="94"/>
                                  <a:pt x="20255" y="94"/>
                                </a:cubicBezTo>
                                <a:cubicBezTo>
                                  <a:pt x="21411" y="2317"/>
                                  <a:pt x="21078" y="9599"/>
                                  <a:pt x="20255" y="12516"/>
                                </a:cubicBezTo>
                                <a:cubicBezTo>
                                  <a:pt x="20255" y="12516"/>
                                  <a:pt x="12128" y="4445"/>
                                  <a:pt x="0"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55" name="Shape 55"/>
                        <wps:cNvSpPr/>
                        <wps:spPr>
                          <a:xfrm>
                            <a:off x="180261" y="350500"/>
                            <a:ext cx="43581" cy="23227"/>
                          </a:xfrm>
                          <a:custGeom>
                            <a:avLst/>
                            <a:gdLst/>
                            <a:ahLst/>
                            <a:cxnLst/>
                            <a:rect l="0" t="0" r="0" b="0"/>
                            <a:pathLst>
                              <a:path w="43581" h="23227">
                                <a:moveTo>
                                  <a:pt x="11768" y="0"/>
                                </a:moveTo>
                                <a:lnTo>
                                  <a:pt x="31805" y="0"/>
                                </a:lnTo>
                                <a:cubicBezTo>
                                  <a:pt x="38308" y="0"/>
                                  <a:pt x="43581" y="5145"/>
                                  <a:pt x="43581" y="11574"/>
                                </a:cubicBezTo>
                                <a:cubicBezTo>
                                  <a:pt x="43581" y="18024"/>
                                  <a:pt x="38308" y="23227"/>
                                  <a:pt x="31805" y="23227"/>
                                </a:cubicBezTo>
                                <a:lnTo>
                                  <a:pt x="11768" y="23227"/>
                                </a:lnTo>
                                <a:cubicBezTo>
                                  <a:pt x="5259" y="23227"/>
                                  <a:pt x="0" y="18024"/>
                                  <a:pt x="0" y="11574"/>
                                </a:cubicBezTo>
                                <a:cubicBezTo>
                                  <a:pt x="0" y="5145"/>
                                  <a:pt x="5259" y="0"/>
                                  <a:pt x="11768" y="0"/>
                                </a:cubicBezTo>
                                <a:close/>
                              </a:path>
                            </a:pathLst>
                          </a:custGeom>
                          <a:ln w="0" cap="flat">
                            <a:miter lim="127000"/>
                          </a:ln>
                        </wps:spPr>
                        <wps:style>
                          <a:lnRef idx="0">
                            <a:srgbClr val="000000">
                              <a:alpha val="0"/>
                            </a:srgbClr>
                          </a:lnRef>
                          <a:fillRef idx="1">
                            <a:srgbClr val="FDC940"/>
                          </a:fillRef>
                          <a:effectRef idx="0">
                            <a:scrgbClr r="0" g="0" b="0"/>
                          </a:effectRef>
                          <a:fontRef idx="none"/>
                        </wps:style>
                        <wps:bodyPr/>
                      </wps:wsp>
                      <wps:wsp>
                        <wps:cNvPr id="56" name="Shape 56"/>
                        <wps:cNvSpPr/>
                        <wps:spPr>
                          <a:xfrm>
                            <a:off x="189874" y="357560"/>
                            <a:ext cx="30326" cy="12323"/>
                          </a:xfrm>
                          <a:custGeom>
                            <a:avLst/>
                            <a:gdLst/>
                            <a:ahLst/>
                            <a:cxnLst/>
                            <a:rect l="0" t="0" r="0" b="0"/>
                            <a:pathLst>
                              <a:path w="30326" h="12323">
                                <a:moveTo>
                                  <a:pt x="27032" y="0"/>
                                </a:moveTo>
                                <a:cubicBezTo>
                                  <a:pt x="29790" y="1864"/>
                                  <a:pt x="30326" y="12159"/>
                                  <a:pt x="21834" y="12209"/>
                                </a:cubicBezTo>
                                <a:cubicBezTo>
                                  <a:pt x="10066" y="12323"/>
                                  <a:pt x="0" y="12193"/>
                                  <a:pt x="0" y="12193"/>
                                </a:cubicBezTo>
                                <a:cubicBezTo>
                                  <a:pt x="0" y="12193"/>
                                  <a:pt x="16520" y="11276"/>
                                  <a:pt x="27032" y="0"/>
                                </a:cubicBezTo>
                                <a:close/>
                              </a:path>
                            </a:pathLst>
                          </a:custGeom>
                          <a:ln w="0" cap="flat">
                            <a:miter lim="127000"/>
                          </a:ln>
                        </wps:spPr>
                        <wps:style>
                          <a:lnRef idx="0">
                            <a:srgbClr val="000000">
                              <a:alpha val="0"/>
                            </a:srgbClr>
                          </a:lnRef>
                          <a:fillRef idx="1">
                            <a:srgbClr val="DD993B"/>
                          </a:fillRef>
                          <a:effectRef idx="0">
                            <a:scrgbClr r="0" g="0" b="0"/>
                          </a:effectRef>
                          <a:fontRef idx="none"/>
                        </wps:style>
                        <wps:bodyPr/>
                      </wps:wsp>
                      <wps:wsp>
                        <wps:cNvPr id="6073" name="Shape 6073"/>
                        <wps:cNvSpPr/>
                        <wps:spPr>
                          <a:xfrm>
                            <a:off x="184299" y="160659"/>
                            <a:ext cx="35426" cy="34776"/>
                          </a:xfrm>
                          <a:custGeom>
                            <a:avLst/>
                            <a:gdLst/>
                            <a:ahLst/>
                            <a:cxnLst/>
                            <a:rect l="0" t="0" r="0" b="0"/>
                            <a:pathLst>
                              <a:path w="35426" h="34776">
                                <a:moveTo>
                                  <a:pt x="0" y="0"/>
                                </a:moveTo>
                                <a:lnTo>
                                  <a:pt x="35426" y="0"/>
                                </a:lnTo>
                                <a:lnTo>
                                  <a:pt x="35426" y="34776"/>
                                </a:lnTo>
                                <a:lnTo>
                                  <a:pt x="0" y="34776"/>
                                </a:lnTo>
                                <a:lnTo>
                                  <a:pt x="0" y="0"/>
                                </a:lnTo>
                              </a:path>
                            </a:pathLst>
                          </a:custGeom>
                          <a:ln w="0" cap="flat">
                            <a:miter lim="127000"/>
                          </a:ln>
                        </wps:spPr>
                        <wps:style>
                          <a:lnRef idx="0">
                            <a:srgbClr val="000000">
                              <a:alpha val="0"/>
                            </a:srgbClr>
                          </a:lnRef>
                          <a:fillRef idx="1">
                            <a:srgbClr val="FDC940"/>
                          </a:fillRef>
                          <a:effectRef idx="0">
                            <a:scrgbClr r="0" g="0" b="0"/>
                          </a:effectRef>
                          <a:fontRef idx="none"/>
                        </wps:style>
                        <wps:bodyPr/>
                      </wps:wsp>
                      <wps:wsp>
                        <wps:cNvPr id="58" name="Shape 58"/>
                        <wps:cNvSpPr/>
                        <wps:spPr>
                          <a:xfrm>
                            <a:off x="184299" y="195386"/>
                            <a:ext cx="35425" cy="8439"/>
                          </a:xfrm>
                          <a:custGeom>
                            <a:avLst/>
                            <a:gdLst/>
                            <a:ahLst/>
                            <a:cxnLst/>
                            <a:rect l="0" t="0" r="0" b="0"/>
                            <a:pathLst>
                              <a:path w="35425" h="8439">
                                <a:moveTo>
                                  <a:pt x="0" y="0"/>
                                </a:moveTo>
                                <a:cubicBezTo>
                                  <a:pt x="0" y="0"/>
                                  <a:pt x="33148" y="31"/>
                                  <a:pt x="35425" y="0"/>
                                </a:cubicBezTo>
                                <a:cubicBezTo>
                                  <a:pt x="29408" y="1454"/>
                                  <a:pt x="29801" y="6490"/>
                                  <a:pt x="29577" y="8340"/>
                                </a:cubicBezTo>
                                <a:cubicBezTo>
                                  <a:pt x="29577" y="8340"/>
                                  <a:pt x="15295" y="8439"/>
                                  <a:pt x="5913" y="8340"/>
                                </a:cubicBezTo>
                                <a:cubicBezTo>
                                  <a:pt x="5988" y="7804"/>
                                  <a:pt x="6205" y="913"/>
                                  <a:pt x="0" y="0"/>
                                </a:cubicBezTo>
                                <a:close/>
                              </a:path>
                            </a:pathLst>
                          </a:custGeom>
                          <a:ln w="0" cap="flat">
                            <a:miter lim="127000"/>
                          </a:ln>
                        </wps:spPr>
                        <wps:style>
                          <a:lnRef idx="0">
                            <a:srgbClr val="000000">
                              <a:alpha val="0"/>
                            </a:srgbClr>
                          </a:lnRef>
                          <a:fillRef idx="1">
                            <a:srgbClr val="DD993B"/>
                          </a:fillRef>
                          <a:effectRef idx="0">
                            <a:scrgbClr r="0" g="0" b="0"/>
                          </a:effectRef>
                          <a:fontRef idx="none"/>
                        </wps:style>
                        <wps:bodyPr/>
                      </wps:wsp>
                      <wps:wsp>
                        <wps:cNvPr id="6074" name="Shape 6074"/>
                        <wps:cNvSpPr/>
                        <wps:spPr>
                          <a:xfrm>
                            <a:off x="204986" y="160659"/>
                            <a:ext cx="9595" cy="35213"/>
                          </a:xfrm>
                          <a:custGeom>
                            <a:avLst/>
                            <a:gdLst/>
                            <a:ahLst/>
                            <a:cxnLst/>
                            <a:rect l="0" t="0" r="0" b="0"/>
                            <a:pathLst>
                              <a:path w="9595" h="35213">
                                <a:moveTo>
                                  <a:pt x="0" y="0"/>
                                </a:moveTo>
                                <a:lnTo>
                                  <a:pt x="9595" y="0"/>
                                </a:lnTo>
                                <a:lnTo>
                                  <a:pt x="9595" y="35213"/>
                                </a:lnTo>
                                <a:lnTo>
                                  <a:pt x="0" y="35213"/>
                                </a:lnTo>
                                <a:lnTo>
                                  <a:pt x="0" y="0"/>
                                </a:lnTo>
                              </a:path>
                            </a:pathLst>
                          </a:custGeom>
                          <a:ln w="0" cap="flat">
                            <a:miter lim="127000"/>
                          </a:ln>
                        </wps:spPr>
                        <wps:style>
                          <a:lnRef idx="0">
                            <a:srgbClr val="000000">
                              <a:alpha val="0"/>
                            </a:srgbClr>
                          </a:lnRef>
                          <a:fillRef idx="1">
                            <a:srgbClr val="DD993B"/>
                          </a:fillRef>
                          <a:effectRef idx="0">
                            <a:scrgbClr r="0" g="0" b="0"/>
                          </a:effectRef>
                          <a:fontRef idx="none"/>
                        </wps:style>
                        <wps:bodyPr/>
                      </wps:wsp>
                      <wps:wsp>
                        <wps:cNvPr id="60" name="Shape 60"/>
                        <wps:cNvSpPr/>
                        <wps:spPr>
                          <a:xfrm>
                            <a:off x="80680" y="353225"/>
                            <a:ext cx="12934" cy="28023"/>
                          </a:xfrm>
                          <a:custGeom>
                            <a:avLst/>
                            <a:gdLst/>
                            <a:ahLst/>
                            <a:cxnLst/>
                            <a:rect l="0" t="0" r="0" b="0"/>
                            <a:pathLst>
                              <a:path w="12934" h="28023">
                                <a:moveTo>
                                  <a:pt x="12934" y="0"/>
                                </a:moveTo>
                                <a:lnTo>
                                  <a:pt x="12934" y="4288"/>
                                </a:lnTo>
                                <a:lnTo>
                                  <a:pt x="12100" y="4335"/>
                                </a:lnTo>
                                <a:cubicBezTo>
                                  <a:pt x="9500" y="5475"/>
                                  <a:pt x="7258" y="8051"/>
                                  <a:pt x="6028" y="11200"/>
                                </a:cubicBezTo>
                                <a:cubicBezTo>
                                  <a:pt x="4787" y="14410"/>
                                  <a:pt x="4753" y="17803"/>
                                  <a:pt x="5899" y="20338"/>
                                </a:cubicBezTo>
                                <a:cubicBezTo>
                                  <a:pt x="6380" y="21480"/>
                                  <a:pt x="7342" y="22987"/>
                                  <a:pt x="9118" y="23658"/>
                                </a:cubicBezTo>
                                <a:lnTo>
                                  <a:pt x="12934" y="23471"/>
                                </a:lnTo>
                                <a:lnTo>
                                  <a:pt x="12934" y="27767"/>
                                </a:lnTo>
                                <a:lnTo>
                                  <a:pt x="7461" y="28023"/>
                                </a:lnTo>
                                <a:cubicBezTo>
                                  <a:pt x="4901" y="27026"/>
                                  <a:pt x="2828" y="24967"/>
                                  <a:pt x="1637" y="22268"/>
                                </a:cubicBezTo>
                                <a:cubicBezTo>
                                  <a:pt x="0" y="18503"/>
                                  <a:pt x="0" y="13904"/>
                                  <a:pt x="1707" y="9533"/>
                                </a:cubicBezTo>
                                <a:cubicBezTo>
                                  <a:pt x="3364" y="5178"/>
                                  <a:pt x="6484" y="1750"/>
                                  <a:pt x="10210" y="117"/>
                                </a:cubicBezTo>
                                <a:lnTo>
                                  <a:pt x="12934" y="0"/>
                                </a:lnTo>
                                <a:close/>
                              </a:path>
                            </a:pathLst>
                          </a:custGeom>
                          <a:ln w="0" cap="flat">
                            <a:miter lim="127000"/>
                          </a:ln>
                        </wps:spPr>
                        <wps:style>
                          <a:lnRef idx="0">
                            <a:srgbClr val="000000">
                              <a:alpha val="0"/>
                            </a:srgbClr>
                          </a:lnRef>
                          <a:fillRef idx="1">
                            <a:srgbClr val="FDC940"/>
                          </a:fillRef>
                          <a:effectRef idx="0">
                            <a:scrgbClr r="0" g="0" b="0"/>
                          </a:effectRef>
                          <a:fontRef idx="none"/>
                        </wps:style>
                        <wps:bodyPr/>
                      </wps:wsp>
                      <wps:wsp>
                        <wps:cNvPr id="61" name="Shape 61"/>
                        <wps:cNvSpPr/>
                        <wps:spPr>
                          <a:xfrm>
                            <a:off x="93614" y="352990"/>
                            <a:ext cx="14271" cy="28002"/>
                          </a:xfrm>
                          <a:custGeom>
                            <a:avLst/>
                            <a:gdLst/>
                            <a:ahLst/>
                            <a:cxnLst/>
                            <a:rect l="0" t="0" r="0" b="0"/>
                            <a:pathLst>
                              <a:path w="14271" h="28002">
                                <a:moveTo>
                                  <a:pt x="5471" y="0"/>
                                </a:moveTo>
                                <a:cubicBezTo>
                                  <a:pt x="11642" y="2411"/>
                                  <a:pt x="14271" y="10662"/>
                                  <a:pt x="11245" y="18485"/>
                                </a:cubicBezTo>
                                <a:cubicBezTo>
                                  <a:pt x="9554" y="22805"/>
                                  <a:pt x="6443" y="26264"/>
                                  <a:pt x="2712" y="27875"/>
                                </a:cubicBezTo>
                                <a:lnTo>
                                  <a:pt x="0" y="28002"/>
                                </a:lnTo>
                                <a:lnTo>
                                  <a:pt x="0" y="23706"/>
                                </a:lnTo>
                                <a:lnTo>
                                  <a:pt x="852" y="23664"/>
                                </a:lnTo>
                                <a:cubicBezTo>
                                  <a:pt x="3412" y="22503"/>
                                  <a:pt x="5694" y="19943"/>
                                  <a:pt x="6904" y="16763"/>
                                </a:cubicBezTo>
                                <a:cubicBezTo>
                                  <a:pt x="7554" y="15086"/>
                                  <a:pt x="7867" y="13369"/>
                                  <a:pt x="7867" y="11758"/>
                                </a:cubicBezTo>
                                <a:cubicBezTo>
                                  <a:pt x="7867" y="8265"/>
                                  <a:pt x="6384" y="5358"/>
                                  <a:pt x="3774" y="4312"/>
                                </a:cubicBezTo>
                                <a:lnTo>
                                  <a:pt x="0" y="4523"/>
                                </a:lnTo>
                                <a:lnTo>
                                  <a:pt x="0" y="235"/>
                                </a:lnTo>
                                <a:lnTo>
                                  <a:pt x="5471" y="0"/>
                                </a:lnTo>
                                <a:close/>
                              </a:path>
                            </a:pathLst>
                          </a:custGeom>
                          <a:ln w="0" cap="flat">
                            <a:miter lim="127000"/>
                          </a:ln>
                        </wps:spPr>
                        <wps:style>
                          <a:lnRef idx="0">
                            <a:srgbClr val="000000">
                              <a:alpha val="0"/>
                            </a:srgbClr>
                          </a:lnRef>
                          <a:fillRef idx="1">
                            <a:srgbClr val="FDC940"/>
                          </a:fillRef>
                          <a:effectRef idx="0">
                            <a:scrgbClr r="0" g="0" b="0"/>
                          </a:effectRef>
                          <a:fontRef idx="none"/>
                        </wps:style>
                        <wps:bodyPr/>
                      </wps:wsp>
                      <wps:wsp>
                        <wps:cNvPr id="62" name="Shape 62"/>
                        <wps:cNvSpPr/>
                        <wps:spPr>
                          <a:xfrm>
                            <a:off x="74999" y="367667"/>
                            <a:ext cx="25668" cy="7974"/>
                          </a:xfrm>
                          <a:custGeom>
                            <a:avLst/>
                            <a:gdLst/>
                            <a:ahLst/>
                            <a:cxnLst/>
                            <a:rect l="0" t="0" r="0" b="0"/>
                            <a:pathLst>
                              <a:path w="25668" h="7974">
                                <a:moveTo>
                                  <a:pt x="12461" y="239"/>
                                </a:moveTo>
                                <a:cubicBezTo>
                                  <a:pt x="16352" y="477"/>
                                  <a:pt x="20923" y="980"/>
                                  <a:pt x="25668" y="1749"/>
                                </a:cubicBezTo>
                                <a:cubicBezTo>
                                  <a:pt x="24874" y="4035"/>
                                  <a:pt x="23584" y="6153"/>
                                  <a:pt x="21143" y="7974"/>
                                </a:cubicBezTo>
                                <a:cubicBezTo>
                                  <a:pt x="19139" y="7334"/>
                                  <a:pt x="14223" y="5895"/>
                                  <a:pt x="8295" y="5707"/>
                                </a:cubicBezTo>
                                <a:cubicBezTo>
                                  <a:pt x="4093" y="5573"/>
                                  <a:pt x="0" y="3147"/>
                                  <a:pt x="243" y="1913"/>
                                </a:cubicBezTo>
                                <a:cubicBezTo>
                                  <a:pt x="476" y="1019"/>
                                  <a:pt x="1568" y="563"/>
                                  <a:pt x="3329" y="310"/>
                                </a:cubicBezTo>
                                <a:cubicBezTo>
                                  <a:pt x="5358" y="25"/>
                                  <a:pt x="8570" y="0"/>
                                  <a:pt x="12461" y="239"/>
                                </a:cubicBezTo>
                                <a:close/>
                              </a:path>
                            </a:pathLst>
                          </a:custGeom>
                          <a:ln w="0" cap="flat">
                            <a:miter lim="127000"/>
                          </a:ln>
                        </wps:spPr>
                        <wps:style>
                          <a:lnRef idx="0">
                            <a:srgbClr val="000000">
                              <a:alpha val="0"/>
                            </a:srgbClr>
                          </a:lnRef>
                          <a:fillRef idx="1">
                            <a:srgbClr val="ABD9EF"/>
                          </a:fillRef>
                          <a:effectRef idx="0">
                            <a:scrgbClr r="0" g="0" b="0"/>
                          </a:effectRef>
                          <a:fontRef idx="none"/>
                        </wps:style>
                        <wps:bodyPr/>
                      </wps:wsp>
                      <wps:wsp>
                        <wps:cNvPr id="63" name="Shape 63"/>
                        <wps:cNvSpPr/>
                        <wps:spPr>
                          <a:xfrm>
                            <a:off x="93519" y="93265"/>
                            <a:ext cx="17572" cy="24259"/>
                          </a:xfrm>
                          <a:custGeom>
                            <a:avLst/>
                            <a:gdLst/>
                            <a:ahLst/>
                            <a:cxnLst/>
                            <a:rect l="0" t="0" r="0" b="0"/>
                            <a:pathLst>
                              <a:path w="17572" h="24259">
                                <a:moveTo>
                                  <a:pt x="17572" y="0"/>
                                </a:moveTo>
                                <a:cubicBezTo>
                                  <a:pt x="17423" y="17676"/>
                                  <a:pt x="3894" y="23242"/>
                                  <a:pt x="0" y="24259"/>
                                </a:cubicBezTo>
                                <a:cubicBezTo>
                                  <a:pt x="1290" y="20340"/>
                                  <a:pt x="6807" y="2009"/>
                                  <a:pt x="17572" y="0"/>
                                </a:cubicBezTo>
                                <a:close/>
                              </a:path>
                            </a:pathLst>
                          </a:custGeom>
                          <a:ln w="0" cap="flat">
                            <a:miter lim="127000"/>
                          </a:ln>
                        </wps:spPr>
                        <wps:style>
                          <a:lnRef idx="0">
                            <a:srgbClr val="000000">
                              <a:alpha val="0"/>
                            </a:srgbClr>
                          </a:lnRef>
                          <a:fillRef idx="1">
                            <a:srgbClr val="E64533"/>
                          </a:fillRef>
                          <a:effectRef idx="0">
                            <a:scrgbClr r="0" g="0" b="0"/>
                          </a:effectRef>
                          <a:fontRef idx="none"/>
                        </wps:style>
                        <wps:bodyPr/>
                      </wps:wsp>
                      <wps:wsp>
                        <wps:cNvPr id="64" name="Shape 64"/>
                        <wps:cNvSpPr/>
                        <wps:spPr>
                          <a:xfrm>
                            <a:off x="180370" y="202411"/>
                            <a:ext cx="43597" cy="23292"/>
                          </a:xfrm>
                          <a:custGeom>
                            <a:avLst/>
                            <a:gdLst/>
                            <a:ahLst/>
                            <a:cxnLst/>
                            <a:rect l="0" t="0" r="0" b="0"/>
                            <a:pathLst>
                              <a:path w="43597" h="23292">
                                <a:moveTo>
                                  <a:pt x="11787" y="0"/>
                                </a:moveTo>
                                <a:lnTo>
                                  <a:pt x="31799" y="0"/>
                                </a:lnTo>
                                <a:cubicBezTo>
                                  <a:pt x="38343" y="0"/>
                                  <a:pt x="43597" y="5203"/>
                                  <a:pt x="43597" y="11598"/>
                                </a:cubicBezTo>
                                <a:cubicBezTo>
                                  <a:pt x="43597" y="18048"/>
                                  <a:pt x="38343" y="23292"/>
                                  <a:pt x="31799" y="23292"/>
                                </a:cubicBezTo>
                                <a:lnTo>
                                  <a:pt x="11787" y="23292"/>
                                </a:lnTo>
                                <a:cubicBezTo>
                                  <a:pt x="5259" y="23292"/>
                                  <a:pt x="0" y="18048"/>
                                  <a:pt x="0" y="11598"/>
                                </a:cubicBezTo>
                                <a:cubicBezTo>
                                  <a:pt x="0" y="5203"/>
                                  <a:pt x="5259" y="0"/>
                                  <a:pt x="11787" y="0"/>
                                </a:cubicBezTo>
                                <a:close/>
                              </a:path>
                            </a:pathLst>
                          </a:custGeom>
                          <a:ln w="0" cap="flat">
                            <a:miter lim="127000"/>
                          </a:ln>
                        </wps:spPr>
                        <wps:style>
                          <a:lnRef idx="0">
                            <a:srgbClr val="000000">
                              <a:alpha val="0"/>
                            </a:srgbClr>
                          </a:lnRef>
                          <a:fillRef idx="1">
                            <a:srgbClr val="FDC940"/>
                          </a:fillRef>
                          <a:effectRef idx="0">
                            <a:scrgbClr r="0" g="0" b="0"/>
                          </a:effectRef>
                          <a:fontRef idx="none"/>
                        </wps:style>
                        <wps:bodyPr/>
                      </wps:wsp>
                      <wps:wsp>
                        <wps:cNvPr id="65" name="Shape 65"/>
                        <wps:cNvSpPr/>
                        <wps:spPr>
                          <a:xfrm>
                            <a:off x="189989" y="209495"/>
                            <a:ext cx="30342" cy="12347"/>
                          </a:xfrm>
                          <a:custGeom>
                            <a:avLst/>
                            <a:gdLst/>
                            <a:ahLst/>
                            <a:cxnLst/>
                            <a:rect l="0" t="0" r="0" b="0"/>
                            <a:pathLst>
                              <a:path w="30342" h="12347">
                                <a:moveTo>
                                  <a:pt x="27068" y="0"/>
                                </a:moveTo>
                                <a:cubicBezTo>
                                  <a:pt x="29821" y="1880"/>
                                  <a:pt x="30342" y="12174"/>
                                  <a:pt x="21878" y="12214"/>
                                </a:cubicBezTo>
                                <a:cubicBezTo>
                                  <a:pt x="10105" y="12347"/>
                                  <a:pt x="0" y="12209"/>
                                  <a:pt x="0" y="12209"/>
                                </a:cubicBezTo>
                                <a:cubicBezTo>
                                  <a:pt x="0" y="12209"/>
                                  <a:pt x="16549" y="11217"/>
                                  <a:pt x="27068" y="0"/>
                                </a:cubicBezTo>
                                <a:close/>
                              </a:path>
                            </a:pathLst>
                          </a:custGeom>
                          <a:ln w="0" cap="flat">
                            <a:miter lim="127000"/>
                          </a:ln>
                        </wps:spPr>
                        <wps:style>
                          <a:lnRef idx="0">
                            <a:srgbClr val="000000">
                              <a:alpha val="0"/>
                            </a:srgbClr>
                          </a:lnRef>
                          <a:fillRef idx="1">
                            <a:srgbClr val="DD993B"/>
                          </a:fillRef>
                          <a:effectRef idx="0">
                            <a:scrgbClr r="0" g="0" b="0"/>
                          </a:effectRef>
                          <a:fontRef idx="none"/>
                        </wps:style>
                        <wps:bodyPr/>
                      </wps:wsp>
                      <wps:wsp>
                        <wps:cNvPr id="66" name="Shape 66"/>
                        <wps:cNvSpPr/>
                        <wps:spPr>
                          <a:xfrm>
                            <a:off x="82575" y="376981"/>
                            <a:ext cx="234692" cy="68506"/>
                          </a:xfrm>
                          <a:custGeom>
                            <a:avLst/>
                            <a:gdLst/>
                            <a:ahLst/>
                            <a:cxnLst/>
                            <a:rect l="0" t="0" r="0" b="0"/>
                            <a:pathLst>
                              <a:path w="234692" h="68506">
                                <a:moveTo>
                                  <a:pt x="32701" y="258"/>
                                </a:moveTo>
                                <a:cubicBezTo>
                                  <a:pt x="38375" y="516"/>
                                  <a:pt x="44978" y="1811"/>
                                  <a:pt x="50795" y="5680"/>
                                </a:cubicBezTo>
                                <a:cubicBezTo>
                                  <a:pt x="63565" y="14218"/>
                                  <a:pt x="67870" y="26785"/>
                                  <a:pt x="67870" y="26785"/>
                                </a:cubicBezTo>
                                <a:cubicBezTo>
                                  <a:pt x="67870" y="26785"/>
                                  <a:pt x="72117" y="16267"/>
                                  <a:pt x="66308" y="8111"/>
                                </a:cubicBezTo>
                                <a:cubicBezTo>
                                  <a:pt x="77921" y="4732"/>
                                  <a:pt x="98092" y="10016"/>
                                  <a:pt x="116299" y="17140"/>
                                </a:cubicBezTo>
                                <a:cubicBezTo>
                                  <a:pt x="143008" y="27603"/>
                                  <a:pt x="162997" y="31080"/>
                                  <a:pt x="183346" y="27603"/>
                                </a:cubicBezTo>
                                <a:cubicBezTo>
                                  <a:pt x="203676" y="24149"/>
                                  <a:pt x="214392" y="19918"/>
                                  <a:pt x="220941" y="9773"/>
                                </a:cubicBezTo>
                                <a:cubicBezTo>
                                  <a:pt x="224413" y="4341"/>
                                  <a:pt x="234692" y="5497"/>
                                  <a:pt x="231800" y="13627"/>
                                </a:cubicBezTo>
                                <a:cubicBezTo>
                                  <a:pt x="228893" y="21778"/>
                                  <a:pt x="216282" y="45026"/>
                                  <a:pt x="192449" y="51444"/>
                                </a:cubicBezTo>
                                <a:cubicBezTo>
                                  <a:pt x="168613" y="57820"/>
                                  <a:pt x="129287" y="68506"/>
                                  <a:pt x="71130" y="53945"/>
                                </a:cubicBezTo>
                                <a:cubicBezTo>
                                  <a:pt x="55573" y="50051"/>
                                  <a:pt x="19020" y="40347"/>
                                  <a:pt x="4088" y="21159"/>
                                </a:cubicBezTo>
                                <a:cubicBezTo>
                                  <a:pt x="1096" y="17309"/>
                                  <a:pt x="312" y="10150"/>
                                  <a:pt x="174" y="9019"/>
                                </a:cubicBezTo>
                                <a:cubicBezTo>
                                  <a:pt x="0" y="7629"/>
                                  <a:pt x="913" y="6915"/>
                                  <a:pt x="4177" y="7481"/>
                                </a:cubicBezTo>
                                <a:cubicBezTo>
                                  <a:pt x="14426" y="9282"/>
                                  <a:pt x="16376" y="5368"/>
                                  <a:pt x="20181" y="1057"/>
                                </a:cubicBezTo>
                                <a:cubicBezTo>
                                  <a:pt x="22282" y="779"/>
                                  <a:pt x="27027" y="0"/>
                                  <a:pt x="32701" y="258"/>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7" name="Shape 67"/>
                        <wps:cNvSpPr/>
                        <wps:spPr>
                          <a:xfrm>
                            <a:off x="77202" y="384571"/>
                            <a:ext cx="239014" cy="87616"/>
                          </a:xfrm>
                          <a:custGeom>
                            <a:avLst/>
                            <a:gdLst/>
                            <a:ahLst/>
                            <a:cxnLst/>
                            <a:rect l="0" t="0" r="0" b="0"/>
                            <a:pathLst>
                              <a:path w="239014" h="87616">
                                <a:moveTo>
                                  <a:pt x="235589" y="1125"/>
                                </a:moveTo>
                                <a:cubicBezTo>
                                  <a:pt x="237942" y="0"/>
                                  <a:pt x="239014" y="4827"/>
                                  <a:pt x="236414" y="11375"/>
                                </a:cubicBezTo>
                                <a:cubicBezTo>
                                  <a:pt x="211792" y="71879"/>
                                  <a:pt x="107896" y="87616"/>
                                  <a:pt x="45720" y="51773"/>
                                </a:cubicBezTo>
                                <a:cubicBezTo>
                                  <a:pt x="24785" y="47144"/>
                                  <a:pt x="0" y="3651"/>
                                  <a:pt x="7789" y="3066"/>
                                </a:cubicBezTo>
                                <a:cubicBezTo>
                                  <a:pt x="13280" y="2644"/>
                                  <a:pt x="24209" y="10730"/>
                                  <a:pt x="35689" y="17334"/>
                                </a:cubicBezTo>
                                <a:cubicBezTo>
                                  <a:pt x="35674" y="15875"/>
                                  <a:pt x="35376" y="14084"/>
                                  <a:pt x="34245" y="12358"/>
                                </a:cubicBezTo>
                                <a:cubicBezTo>
                                  <a:pt x="39489" y="13374"/>
                                  <a:pt x="41915" y="16838"/>
                                  <a:pt x="42059" y="20782"/>
                                </a:cubicBezTo>
                                <a:cubicBezTo>
                                  <a:pt x="52214" y="25847"/>
                                  <a:pt x="62091" y="28342"/>
                                  <a:pt x="68307" y="21387"/>
                                </a:cubicBezTo>
                                <a:cubicBezTo>
                                  <a:pt x="71418" y="27459"/>
                                  <a:pt x="77266" y="30847"/>
                                  <a:pt x="82882" y="32911"/>
                                </a:cubicBezTo>
                                <a:cubicBezTo>
                                  <a:pt x="95915" y="35877"/>
                                  <a:pt x="119787" y="37832"/>
                                  <a:pt x="122530" y="34320"/>
                                </a:cubicBezTo>
                                <a:cubicBezTo>
                                  <a:pt x="114767" y="23942"/>
                                  <a:pt x="98653" y="20569"/>
                                  <a:pt x="85458" y="17884"/>
                                </a:cubicBezTo>
                                <a:cubicBezTo>
                                  <a:pt x="82848" y="14417"/>
                                  <a:pt x="83274" y="7695"/>
                                  <a:pt x="78036" y="2902"/>
                                </a:cubicBezTo>
                                <a:cubicBezTo>
                                  <a:pt x="85458" y="5532"/>
                                  <a:pt x="86330" y="10051"/>
                                  <a:pt x="89396" y="13538"/>
                                </a:cubicBezTo>
                                <a:cubicBezTo>
                                  <a:pt x="105529" y="14417"/>
                                  <a:pt x="128662" y="24254"/>
                                  <a:pt x="131266" y="37808"/>
                                </a:cubicBezTo>
                                <a:cubicBezTo>
                                  <a:pt x="124589" y="40129"/>
                                  <a:pt x="113645" y="40978"/>
                                  <a:pt x="103079" y="39906"/>
                                </a:cubicBezTo>
                                <a:cubicBezTo>
                                  <a:pt x="115620" y="43115"/>
                                  <a:pt x="130200" y="44931"/>
                                  <a:pt x="144784" y="44525"/>
                                </a:cubicBezTo>
                                <a:cubicBezTo>
                                  <a:pt x="180757" y="43433"/>
                                  <a:pt x="215126" y="38190"/>
                                  <a:pt x="232896" y="4390"/>
                                </a:cubicBezTo>
                                <a:cubicBezTo>
                                  <a:pt x="233877" y="2536"/>
                                  <a:pt x="234804" y="1500"/>
                                  <a:pt x="235589" y="1125"/>
                                </a:cubicBezTo>
                                <a:close/>
                              </a:path>
                            </a:pathLst>
                          </a:custGeom>
                          <a:ln w="0" cap="flat">
                            <a:miter lim="127000"/>
                          </a:ln>
                        </wps:spPr>
                        <wps:style>
                          <a:lnRef idx="0">
                            <a:srgbClr val="000000">
                              <a:alpha val="0"/>
                            </a:srgbClr>
                          </a:lnRef>
                          <a:fillRef idx="1">
                            <a:srgbClr val="4790C3"/>
                          </a:fillRef>
                          <a:effectRef idx="0">
                            <a:scrgbClr r="0" g="0" b="0"/>
                          </a:effectRef>
                          <a:fontRef idx="none"/>
                        </wps:style>
                        <wps:bodyPr/>
                      </wps:wsp>
                      <wps:wsp>
                        <wps:cNvPr id="68" name="Shape 68"/>
                        <wps:cNvSpPr/>
                        <wps:spPr>
                          <a:xfrm>
                            <a:off x="98718" y="394741"/>
                            <a:ext cx="15359" cy="14625"/>
                          </a:xfrm>
                          <a:custGeom>
                            <a:avLst/>
                            <a:gdLst/>
                            <a:ahLst/>
                            <a:cxnLst/>
                            <a:rect l="0" t="0" r="0" b="0"/>
                            <a:pathLst>
                              <a:path w="15359" h="14625">
                                <a:moveTo>
                                  <a:pt x="6990" y="392"/>
                                </a:moveTo>
                                <a:cubicBezTo>
                                  <a:pt x="11023" y="0"/>
                                  <a:pt x="14600" y="2758"/>
                                  <a:pt x="15007" y="6578"/>
                                </a:cubicBezTo>
                                <a:cubicBezTo>
                                  <a:pt x="15359" y="10358"/>
                                  <a:pt x="12378" y="13772"/>
                                  <a:pt x="8344" y="14159"/>
                                </a:cubicBezTo>
                                <a:cubicBezTo>
                                  <a:pt x="4326" y="14625"/>
                                  <a:pt x="749" y="11827"/>
                                  <a:pt x="367" y="8012"/>
                                </a:cubicBezTo>
                                <a:cubicBezTo>
                                  <a:pt x="0" y="4197"/>
                                  <a:pt x="2962" y="783"/>
                                  <a:pt x="6990" y="392"/>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9" name="Shape 69"/>
                        <wps:cNvSpPr/>
                        <wps:spPr>
                          <a:xfrm>
                            <a:off x="102572" y="398640"/>
                            <a:ext cx="7640" cy="6763"/>
                          </a:xfrm>
                          <a:custGeom>
                            <a:avLst/>
                            <a:gdLst/>
                            <a:ahLst/>
                            <a:cxnLst/>
                            <a:rect l="0" t="0" r="0" b="0"/>
                            <a:pathLst>
                              <a:path w="7640" h="6763">
                                <a:moveTo>
                                  <a:pt x="3795" y="0"/>
                                </a:moveTo>
                                <a:cubicBezTo>
                                  <a:pt x="5918" y="0"/>
                                  <a:pt x="7640" y="1533"/>
                                  <a:pt x="7640" y="3399"/>
                                </a:cubicBezTo>
                                <a:cubicBezTo>
                                  <a:pt x="7640" y="5274"/>
                                  <a:pt x="5918" y="6763"/>
                                  <a:pt x="3795" y="6763"/>
                                </a:cubicBezTo>
                                <a:cubicBezTo>
                                  <a:pt x="1717" y="6763"/>
                                  <a:pt x="0" y="5274"/>
                                  <a:pt x="0" y="3399"/>
                                </a:cubicBezTo>
                                <a:cubicBezTo>
                                  <a:pt x="0" y="1533"/>
                                  <a:pt x="1717" y="0"/>
                                  <a:pt x="3795"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70" name="Shape 70"/>
                        <wps:cNvSpPr/>
                        <wps:spPr>
                          <a:xfrm>
                            <a:off x="284128" y="340061"/>
                            <a:ext cx="18227" cy="34568"/>
                          </a:xfrm>
                          <a:custGeom>
                            <a:avLst/>
                            <a:gdLst/>
                            <a:ahLst/>
                            <a:cxnLst/>
                            <a:rect l="0" t="0" r="0" b="0"/>
                            <a:pathLst>
                              <a:path w="18227" h="34568">
                                <a:moveTo>
                                  <a:pt x="4271" y="0"/>
                                </a:moveTo>
                                <a:cubicBezTo>
                                  <a:pt x="9982" y="8817"/>
                                  <a:pt x="18227" y="34568"/>
                                  <a:pt x="18227" y="34568"/>
                                </a:cubicBezTo>
                                <a:cubicBezTo>
                                  <a:pt x="18227" y="34568"/>
                                  <a:pt x="0" y="14714"/>
                                  <a:pt x="4271"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1" name="Shape 71"/>
                        <wps:cNvSpPr/>
                        <wps:spPr>
                          <a:xfrm>
                            <a:off x="294923" y="343222"/>
                            <a:ext cx="11783" cy="28232"/>
                          </a:xfrm>
                          <a:custGeom>
                            <a:avLst/>
                            <a:gdLst/>
                            <a:ahLst/>
                            <a:cxnLst/>
                            <a:rect l="0" t="0" r="0" b="0"/>
                            <a:pathLst>
                              <a:path w="11783" h="28232">
                                <a:moveTo>
                                  <a:pt x="6266" y="0"/>
                                </a:moveTo>
                                <a:cubicBezTo>
                                  <a:pt x="11133" y="12546"/>
                                  <a:pt x="11783" y="28232"/>
                                  <a:pt x="11783" y="28232"/>
                                </a:cubicBezTo>
                                <a:cubicBezTo>
                                  <a:pt x="11783" y="28232"/>
                                  <a:pt x="0" y="8607"/>
                                  <a:pt x="6266"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2" name="Shape 72"/>
                        <wps:cNvSpPr/>
                        <wps:spPr>
                          <a:xfrm>
                            <a:off x="319500" y="340315"/>
                            <a:ext cx="26764" cy="25305"/>
                          </a:xfrm>
                          <a:custGeom>
                            <a:avLst/>
                            <a:gdLst/>
                            <a:ahLst/>
                            <a:cxnLst/>
                            <a:rect l="0" t="0" r="0" b="0"/>
                            <a:pathLst>
                              <a:path w="26764" h="25305">
                                <a:moveTo>
                                  <a:pt x="26764" y="0"/>
                                </a:moveTo>
                                <a:cubicBezTo>
                                  <a:pt x="16287" y="3800"/>
                                  <a:pt x="6390" y="14545"/>
                                  <a:pt x="1429" y="25305"/>
                                </a:cubicBezTo>
                                <a:cubicBezTo>
                                  <a:pt x="0" y="17150"/>
                                  <a:pt x="4931" y="2639"/>
                                  <a:pt x="26764"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3" name="Shape 73"/>
                        <wps:cNvSpPr/>
                        <wps:spPr>
                          <a:xfrm>
                            <a:off x="147270" y="21505"/>
                            <a:ext cx="54735" cy="69781"/>
                          </a:xfrm>
                          <a:custGeom>
                            <a:avLst/>
                            <a:gdLst/>
                            <a:ahLst/>
                            <a:cxnLst/>
                            <a:rect l="0" t="0" r="0" b="0"/>
                            <a:pathLst>
                              <a:path w="54735" h="69781">
                                <a:moveTo>
                                  <a:pt x="9303" y="6604"/>
                                </a:moveTo>
                                <a:cubicBezTo>
                                  <a:pt x="32366" y="13743"/>
                                  <a:pt x="45527" y="0"/>
                                  <a:pt x="54735" y="17840"/>
                                </a:cubicBezTo>
                                <a:cubicBezTo>
                                  <a:pt x="54506" y="19721"/>
                                  <a:pt x="54268" y="22696"/>
                                  <a:pt x="54268" y="22696"/>
                                </a:cubicBezTo>
                                <a:cubicBezTo>
                                  <a:pt x="54268" y="22696"/>
                                  <a:pt x="46415" y="42977"/>
                                  <a:pt x="48434" y="67320"/>
                                </a:cubicBezTo>
                                <a:cubicBezTo>
                                  <a:pt x="29618" y="55047"/>
                                  <a:pt x="15752" y="69781"/>
                                  <a:pt x="0" y="65043"/>
                                </a:cubicBezTo>
                                <a:cubicBezTo>
                                  <a:pt x="1152" y="59239"/>
                                  <a:pt x="5230" y="25475"/>
                                  <a:pt x="9303" y="6604"/>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4" name="Shape 74"/>
                        <wps:cNvSpPr/>
                        <wps:spPr>
                          <a:xfrm>
                            <a:off x="182845" y="31700"/>
                            <a:ext cx="19224" cy="57200"/>
                          </a:xfrm>
                          <a:custGeom>
                            <a:avLst/>
                            <a:gdLst/>
                            <a:ahLst/>
                            <a:cxnLst/>
                            <a:rect l="0" t="0" r="0" b="0"/>
                            <a:pathLst>
                              <a:path w="19224" h="57200">
                                <a:moveTo>
                                  <a:pt x="12596" y="0"/>
                                </a:moveTo>
                                <a:cubicBezTo>
                                  <a:pt x="15643" y="1731"/>
                                  <a:pt x="17393" y="4415"/>
                                  <a:pt x="19224" y="7579"/>
                                </a:cubicBezTo>
                                <a:cubicBezTo>
                                  <a:pt x="19159" y="8607"/>
                                  <a:pt x="19199" y="13663"/>
                                  <a:pt x="19199" y="13663"/>
                                </a:cubicBezTo>
                                <a:cubicBezTo>
                                  <a:pt x="19199" y="13663"/>
                                  <a:pt x="10834" y="32812"/>
                                  <a:pt x="12889" y="57200"/>
                                </a:cubicBezTo>
                                <a:cubicBezTo>
                                  <a:pt x="9942" y="55121"/>
                                  <a:pt x="5725" y="53007"/>
                                  <a:pt x="0" y="52283"/>
                                </a:cubicBezTo>
                                <a:cubicBezTo>
                                  <a:pt x="9202" y="35267"/>
                                  <a:pt x="9882" y="28976"/>
                                  <a:pt x="12596" y="0"/>
                                </a:cubicBezTo>
                                <a:close/>
                              </a:path>
                            </a:pathLst>
                          </a:custGeom>
                          <a:ln w="0" cap="flat">
                            <a:miter lim="127000"/>
                          </a:ln>
                        </wps:spPr>
                        <wps:style>
                          <a:lnRef idx="0">
                            <a:srgbClr val="000000">
                              <a:alpha val="0"/>
                            </a:srgbClr>
                          </a:lnRef>
                          <a:fillRef idx="1">
                            <a:srgbClr val="ABD9EF"/>
                          </a:fillRef>
                          <a:effectRef idx="0">
                            <a:scrgbClr r="0" g="0" b="0"/>
                          </a:effectRef>
                          <a:fontRef idx="none"/>
                        </wps:style>
                        <wps:bodyPr/>
                      </wps:wsp>
                      <wps:wsp>
                        <wps:cNvPr id="75" name="Shape 75"/>
                        <wps:cNvSpPr/>
                        <wps:spPr>
                          <a:xfrm>
                            <a:off x="202024" y="21426"/>
                            <a:ext cx="54788" cy="72276"/>
                          </a:xfrm>
                          <a:custGeom>
                            <a:avLst/>
                            <a:gdLst/>
                            <a:ahLst/>
                            <a:cxnLst/>
                            <a:rect l="0" t="0" r="0" b="0"/>
                            <a:pathLst>
                              <a:path w="54788" h="72276">
                                <a:moveTo>
                                  <a:pt x="45481" y="6598"/>
                                </a:moveTo>
                                <a:cubicBezTo>
                                  <a:pt x="49549" y="25484"/>
                                  <a:pt x="53622" y="59233"/>
                                  <a:pt x="54788" y="65038"/>
                                </a:cubicBezTo>
                                <a:cubicBezTo>
                                  <a:pt x="37366" y="70272"/>
                                  <a:pt x="22195" y="51618"/>
                                  <a:pt x="79" y="72276"/>
                                </a:cubicBezTo>
                                <a:cubicBezTo>
                                  <a:pt x="0" y="68917"/>
                                  <a:pt x="19" y="23937"/>
                                  <a:pt x="45" y="17854"/>
                                </a:cubicBezTo>
                                <a:cubicBezTo>
                                  <a:pt x="9227" y="0"/>
                                  <a:pt x="22423" y="13736"/>
                                  <a:pt x="45481" y="6598"/>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075" name="Shape 6075"/>
                        <wps:cNvSpPr/>
                        <wps:spPr>
                          <a:xfrm>
                            <a:off x="195644" y="126870"/>
                            <a:ext cx="12824" cy="14908"/>
                          </a:xfrm>
                          <a:custGeom>
                            <a:avLst/>
                            <a:gdLst/>
                            <a:ahLst/>
                            <a:cxnLst/>
                            <a:rect l="0" t="0" r="0" b="0"/>
                            <a:pathLst>
                              <a:path w="12824" h="14908">
                                <a:moveTo>
                                  <a:pt x="0" y="0"/>
                                </a:moveTo>
                                <a:lnTo>
                                  <a:pt x="12824" y="0"/>
                                </a:lnTo>
                                <a:lnTo>
                                  <a:pt x="12824" y="14908"/>
                                </a:lnTo>
                                <a:lnTo>
                                  <a:pt x="0" y="14908"/>
                                </a:lnTo>
                                <a:lnTo>
                                  <a:pt x="0" y="0"/>
                                </a:lnTo>
                              </a:path>
                            </a:pathLst>
                          </a:custGeom>
                          <a:ln w="0" cap="flat">
                            <a:miter lim="127000"/>
                          </a:ln>
                        </wps:spPr>
                        <wps:style>
                          <a:lnRef idx="0">
                            <a:srgbClr val="000000">
                              <a:alpha val="0"/>
                            </a:srgbClr>
                          </a:lnRef>
                          <a:fillRef idx="1">
                            <a:srgbClr val="FDC940"/>
                          </a:fillRef>
                          <a:effectRef idx="0">
                            <a:scrgbClr r="0" g="0" b="0"/>
                          </a:effectRef>
                          <a:fontRef idx="none"/>
                        </wps:style>
                        <wps:bodyPr/>
                      </wps:wsp>
                      <wps:wsp>
                        <wps:cNvPr id="77" name="Shape 77"/>
                        <wps:cNvSpPr/>
                        <wps:spPr>
                          <a:xfrm>
                            <a:off x="195581" y="112583"/>
                            <a:ext cx="12938" cy="11212"/>
                          </a:xfrm>
                          <a:custGeom>
                            <a:avLst/>
                            <a:gdLst/>
                            <a:ahLst/>
                            <a:cxnLst/>
                            <a:rect l="0" t="0" r="0" b="0"/>
                            <a:pathLst>
                              <a:path w="12938" h="11212">
                                <a:moveTo>
                                  <a:pt x="6553" y="0"/>
                                </a:moveTo>
                                <a:lnTo>
                                  <a:pt x="12938" y="11148"/>
                                </a:lnTo>
                                <a:lnTo>
                                  <a:pt x="0" y="11212"/>
                                </a:lnTo>
                                <a:lnTo>
                                  <a:pt x="6553" y="0"/>
                                </a:lnTo>
                                <a:close/>
                              </a:path>
                            </a:pathLst>
                          </a:custGeom>
                          <a:ln w="0" cap="flat">
                            <a:miter lim="127000"/>
                          </a:ln>
                        </wps:spPr>
                        <wps:style>
                          <a:lnRef idx="0">
                            <a:srgbClr val="000000">
                              <a:alpha val="0"/>
                            </a:srgbClr>
                          </a:lnRef>
                          <a:fillRef idx="1">
                            <a:srgbClr val="FDC940"/>
                          </a:fillRef>
                          <a:effectRef idx="0">
                            <a:scrgbClr r="0" g="0" b="0"/>
                          </a:effectRef>
                          <a:fontRef idx="none"/>
                        </wps:style>
                        <wps:bodyPr/>
                      </wps:wsp>
                      <wps:wsp>
                        <wps:cNvPr id="78" name="Shape 78"/>
                        <wps:cNvSpPr/>
                        <wps:spPr>
                          <a:xfrm>
                            <a:off x="94129" y="156483"/>
                            <a:ext cx="104" cy="128"/>
                          </a:xfrm>
                          <a:custGeom>
                            <a:avLst/>
                            <a:gdLst/>
                            <a:ahLst/>
                            <a:cxnLst/>
                            <a:rect l="0" t="0" r="0" b="0"/>
                            <a:pathLst>
                              <a:path w="104" h="128">
                                <a:moveTo>
                                  <a:pt x="104" y="128"/>
                                </a:moveTo>
                                <a:cubicBezTo>
                                  <a:pt x="10" y="55"/>
                                  <a:pt x="0" y="0"/>
                                  <a:pt x="104" y="39"/>
                                </a:cubicBezTo>
                                <a:close/>
                              </a:path>
                            </a:pathLst>
                          </a:custGeom>
                          <a:ln w="0" cap="flat">
                            <a:miter lim="127000"/>
                          </a:ln>
                        </wps:spPr>
                        <wps:style>
                          <a:lnRef idx="0">
                            <a:srgbClr val="000000">
                              <a:alpha val="0"/>
                            </a:srgbClr>
                          </a:lnRef>
                          <a:fillRef idx="1">
                            <a:srgbClr val="06853C"/>
                          </a:fillRef>
                          <a:effectRef idx="0">
                            <a:scrgbClr r="0" g="0" b="0"/>
                          </a:effectRef>
                          <a:fontRef idx="none"/>
                        </wps:style>
                        <wps:bodyPr/>
                      </wps:wsp>
                      <wps:wsp>
                        <wps:cNvPr id="79" name="Shape 79"/>
                        <wps:cNvSpPr/>
                        <wps:spPr>
                          <a:xfrm>
                            <a:off x="25693" y="127958"/>
                            <a:ext cx="139477" cy="188952"/>
                          </a:xfrm>
                          <a:custGeom>
                            <a:avLst/>
                            <a:gdLst/>
                            <a:ahLst/>
                            <a:cxnLst/>
                            <a:rect l="0" t="0" r="0" b="0"/>
                            <a:pathLst>
                              <a:path w="139477" h="188952">
                                <a:moveTo>
                                  <a:pt x="69796" y="0"/>
                                </a:moveTo>
                                <a:cubicBezTo>
                                  <a:pt x="78680" y="8805"/>
                                  <a:pt x="82491" y="25356"/>
                                  <a:pt x="82491" y="25356"/>
                                </a:cubicBezTo>
                                <a:cubicBezTo>
                                  <a:pt x="82491" y="25356"/>
                                  <a:pt x="93201" y="11970"/>
                                  <a:pt x="100791" y="14004"/>
                                </a:cubicBezTo>
                                <a:cubicBezTo>
                                  <a:pt x="104968" y="21853"/>
                                  <a:pt x="100722" y="36994"/>
                                  <a:pt x="100722" y="36994"/>
                                </a:cubicBezTo>
                                <a:cubicBezTo>
                                  <a:pt x="100722" y="36994"/>
                                  <a:pt x="113392" y="32131"/>
                                  <a:pt x="121603" y="33496"/>
                                </a:cubicBezTo>
                                <a:cubicBezTo>
                                  <a:pt x="121855" y="39797"/>
                                  <a:pt x="120000" y="46960"/>
                                  <a:pt x="113481" y="55984"/>
                                </a:cubicBezTo>
                                <a:cubicBezTo>
                                  <a:pt x="113481" y="55984"/>
                                  <a:pt x="127521" y="53840"/>
                                  <a:pt x="135409" y="57512"/>
                                </a:cubicBezTo>
                                <a:cubicBezTo>
                                  <a:pt x="136073" y="66238"/>
                                  <a:pt x="120283" y="78264"/>
                                  <a:pt x="120283" y="78264"/>
                                </a:cubicBezTo>
                                <a:cubicBezTo>
                                  <a:pt x="120283" y="78264"/>
                                  <a:pt x="134035" y="78839"/>
                                  <a:pt x="139477" y="84068"/>
                                </a:cubicBezTo>
                                <a:cubicBezTo>
                                  <a:pt x="137735" y="93002"/>
                                  <a:pt x="120145" y="101684"/>
                                  <a:pt x="120145" y="101684"/>
                                </a:cubicBezTo>
                                <a:cubicBezTo>
                                  <a:pt x="120145" y="101684"/>
                                  <a:pt x="130587" y="103836"/>
                                  <a:pt x="136996" y="111084"/>
                                </a:cubicBezTo>
                                <a:cubicBezTo>
                                  <a:pt x="132918" y="116497"/>
                                  <a:pt x="123771" y="121671"/>
                                  <a:pt x="116606" y="122857"/>
                                </a:cubicBezTo>
                                <a:cubicBezTo>
                                  <a:pt x="122793" y="127853"/>
                                  <a:pt x="126227" y="131752"/>
                                  <a:pt x="127814" y="134670"/>
                                </a:cubicBezTo>
                                <a:cubicBezTo>
                                  <a:pt x="117772" y="142810"/>
                                  <a:pt x="96624" y="143961"/>
                                  <a:pt x="75505" y="137382"/>
                                </a:cubicBezTo>
                                <a:cubicBezTo>
                                  <a:pt x="75505" y="141426"/>
                                  <a:pt x="75451" y="174019"/>
                                  <a:pt x="80377" y="188952"/>
                                </a:cubicBezTo>
                                <a:lnTo>
                                  <a:pt x="59090" y="188952"/>
                                </a:lnTo>
                                <a:cubicBezTo>
                                  <a:pt x="64036" y="174019"/>
                                  <a:pt x="63971" y="141426"/>
                                  <a:pt x="63971" y="137382"/>
                                </a:cubicBezTo>
                                <a:cubicBezTo>
                                  <a:pt x="42853" y="143961"/>
                                  <a:pt x="21734" y="142810"/>
                                  <a:pt x="11658" y="134670"/>
                                </a:cubicBezTo>
                                <a:cubicBezTo>
                                  <a:pt x="13226" y="131752"/>
                                  <a:pt x="16699" y="127853"/>
                                  <a:pt x="22900" y="122857"/>
                                </a:cubicBezTo>
                                <a:cubicBezTo>
                                  <a:pt x="15726" y="121671"/>
                                  <a:pt x="6553" y="116497"/>
                                  <a:pt x="2480" y="111084"/>
                                </a:cubicBezTo>
                                <a:cubicBezTo>
                                  <a:pt x="8870" y="103836"/>
                                  <a:pt x="19353" y="101684"/>
                                  <a:pt x="19353" y="101684"/>
                                </a:cubicBezTo>
                                <a:cubicBezTo>
                                  <a:pt x="19353" y="101684"/>
                                  <a:pt x="1751" y="93002"/>
                                  <a:pt x="0" y="84068"/>
                                </a:cubicBezTo>
                                <a:cubicBezTo>
                                  <a:pt x="5422" y="78839"/>
                                  <a:pt x="19194" y="78264"/>
                                  <a:pt x="19194" y="78264"/>
                                </a:cubicBezTo>
                                <a:cubicBezTo>
                                  <a:pt x="19194" y="78264"/>
                                  <a:pt x="3413" y="66238"/>
                                  <a:pt x="4078" y="57512"/>
                                </a:cubicBezTo>
                                <a:cubicBezTo>
                                  <a:pt x="11926" y="53840"/>
                                  <a:pt x="26000" y="55984"/>
                                  <a:pt x="26000" y="55984"/>
                                </a:cubicBezTo>
                                <a:cubicBezTo>
                                  <a:pt x="19487" y="46960"/>
                                  <a:pt x="17621" y="39797"/>
                                  <a:pt x="17840" y="33496"/>
                                </a:cubicBezTo>
                                <a:cubicBezTo>
                                  <a:pt x="26089" y="32131"/>
                                  <a:pt x="38760" y="36994"/>
                                  <a:pt x="38760" y="36994"/>
                                </a:cubicBezTo>
                                <a:cubicBezTo>
                                  <a:pt x="38760" y="36994"/>
                                  <a:pt x="34528" y="21853"/>
                                  <a:pt x="38656" y="14004"/>
                                </a:cubicBezTo>
                                <a:cubicBezTo>
                                  <a:pt x="46286" y="11970"/>
                                  <a:pt x="56976" y="25356"/>
                                  <a:pt x="56976" y="25356"/>
                                </a:cubicBezTo>
                                <a:cubicBezTo>
                                  <a:pt x="56976" y="25356"/>
                                  <a:pt x="60886" y="8805"/>
                                  <a:pt x="69796" y="0"/>
                                </a:cubicBezTo>
                                <a:close/>
                              </a:path>
                            </a:pathLst>
                          </a:custGeom>
                          <a:ln w="0" cap="flat">
                            <a:miter lim="127000"/>
                          </a:ln>
                        </wps:spPr>
                        <wps:style>
                          <a:lnRef idx="0">
                            <a:srgbClr val="000000">
                              <a:alpha val="0"/>
                            </a:srgbClr>
                          </a:lnRef>
                          <a:fillRef idx="1">
                            <a:srgbClr val="80B83B"/>
                          </a:fillRef>
                          <a:effectRef idx="0">
                            <a:scrgbClr r="0" g="0" b="0"/>
                          </a:effectRef>
                          <a:fontRef idx="none"/>
                        </wps:style>
                        <wps:bodyPr/>
                      </wps:wsp>
                      <wps:wsp>
                        <wps:cNvPr id="80" name="Shape 80"/>
                        <wps:cNvSpPr/>
                        <wps:spPr>
                          <a:xfrm>
                            <a:off x="90651" y="155544"/>
                            <a:ext cx="53375" cy="106437"/>
                          </a:xfrm>
                          <a:custGeom>
                            <a:avLst/>
                            <a:gdLst/>
                            <a:ahLst/>
                            <a:cxnLst/>
                            <a:rect l="0" t="0" r="0" b="0"/>
                            <a:pathLst>
                              <a:path w="53375" h="106437">
                                <a:moveTo>
                                  <a:pt x="5214" y="0"/>
                                </a:moveTo>
                                <a:cubicBezTo>
                                  <a:pt x="7838" y="1459"/>
                                  <a:pt x="11678" y="3731"/>
                                  <a:pt x="13940" y="10949"/>
                                </a:cubicBezTo>
                                <a:cubicBezTo>
                                  <a:pt x="16381" y="7784"/>
                                  <a:pt x="20439" y="2699"/>
                                  <a:pt x="24894" y="1821"/>
                                </a:cubicBezTo>
                                <a:cubicBezTo>
                                  <a:pt x="26055" y="9030"/>
                                  <a:pt x="24695" y="17319"/>
                                  <a:pt x="22002" y="23178"/>
                                </a:cubicBezTo>
                                <a:cubicBezTo>
                                  <a:pt x="22002" y="23178"/>
                                  <a:pt x="31492" y="18485"/>
                                  <a:pt x="40407" y="17512"/>
                                </a:cubicBezTo>
                                <a:cubicBezTo>
                                  <a:pt x="39429" y="26998"/>
                                  <a:pt x="31492" y="38249"/>
                                  <a:pt x="31492" y="38249"/>
                                </a:cubicBezTo>
                                <a:cubicBezTo>
                                  <a:pt x="31492" y="38249"/>
                                  <a:pt x="41165" y="35541"/>
                                  <a:pt x="50477" y="38249"/>
                                </a:cubicBezTo>
                                <a:cubicBezTo>
                                  <a:pt x="46806" y="48950"/>
                                  <a:pt x="35947" y="56098"/>
                                  <a:pt x="35947" y="56098"/>
                                </a:cubicBezTo>
                                <a:cubicBezTo>
                                  <a:pt x="35947" y="56098"/>
                                  <a:pt x="48150" y="56288"/>
                                  <a:pt x="53375" y="61352"/>
                                </a:cubicBezTo>
                                <a:cubicBezTo>
                                  <a:pt x="48150" y="70466"/>
                                  <a:pt x="37931" y="73581"/>
                                  <a:pt x="35947" y="74677"/>
                                </a:cubicBezTo>
                                <a:cubicBezTo>
                                  <a:pt x="42331" y="76454"/>
                                  <a:pt x="47570" y="79346"/>
                                  <a:pt x="51837" y="83612"/>
                                </a:cubicBezTo>
                                <a:cubicBezTo>
                                  <a:pt x="45239" y="89243"/>
                                  <a:pt x="37698" y="90815"/>
                                  <a:pt x="32643" y="91971"/>
                                </a:cubicBezTo>
                                <a:cubicBezTo>
                                  <a:pt x="38174" y="95146"/>
                                  <a:pt x="42917" y="99676"/>
                                  <a:pt x="43790" y="103401"/>
                                </a:cubicBezTo>
                                <a:cubicBezTo>
                                  <a:pt x="31279" y="106437"/>
                                  <a:pt x="18504" y="104339"/>
                                  <a:pt x="5318" y="99314"/>
                                </a:cubicBezTo>
                                <a:cubicBezTo>
                                  <a:pt x="11028" y="97681"/>
                                  <a:pt x="19263" y="94680"/>
                                  <a:pt x="22637" y="88364"/>
                                </a:cubicBezTo>
                                <a:cubicBezTo>
                                  <a:pt x="19640" y="86346"/>
                                  <a:pt x="14297" y="85656"/>
                                  <a:pt x="9098" y="85656"/>
                                </a:cubicBezTo>
                                <a:cubicBezTo>
                                  <a:pt x="17487" y="81043"/>
                                  <a:pt x="23237" y="77342"/>
                                  <a:pt x="25742" y="69980"/>
                                </a:cubicBezTo>
                                <a:cubicBezTo>
                                  <a:pt x="20905" y="68421"/>
                                  <a:pt x="13915" y="68243"/>
                                  <a:pt x="9842" y="70159"/>
                                </a:cubicBezTo>
                                <a:cubicBezTo>
                                  <a:pt x="15949" y="64621"/>
                                  <a:pt x="21873" y="58143"/>
                                  <a:pt x="23053" y="48444"/>
                                </a:cubicBezTo>
                                <a:cubicBezTo>
                                  <a:pt x="15666" y="49035"/>
                                  <a:pt x="9277" y="52889"/>
                                  <a:pt x="9277" y="52889"/>
                                </a:cubicBezTo>
                                <a:cubicBezTo>
                                  <a:pt x="16540" y="44460"/>
                                  <a:pt x="19065" y="37316"/>
                                  <a:pt x="18762" y="30446"/>
                                </a:cubicBezTo>
                                <a:cubicBezTo>
                                  <a:pt x="11485" y="31299"/>
                                  <a:pt x="5993" y="34886"/>
                                  <a:pt x="5993" y="34886"/>
                                </a:cubicBezTo>
                                <a:cubicBezTo>
                                  <a:pt x="5993" y="34886"/>
                                  <a:pt x="10433" y="25808"/>
                                  <a:pt x="8126" y="13330"/>
                                </a:cubicBezTo>
                                <a:cubicBezTo>
                                  <a:pt x="4331" y="15508"/>
                                  <a:pt x="2009" y="17815"/>
                                  <a:pt x="541" y="19263"/>
                                </a:cubicBezTo>
                                <a:cubicBezTo>
                                  <a:pt x="0" y="10522"/>
                                  <a:pt x="868" y="6386"/>
                                  <a:pt x="5214" y="0"/>
                                </a:cubicBezTo>
                                <a:close/>
                              </a:path>
                            </a:pathLst>
                          </a:custGeom>
                          <a:ln w="0" cap="flat">
                            <a:miter lim="127000"/>
                          </a:ln>
                        </wps:spPr>
                        <wps:style>
                          <a:lnRef idx="0">
                            <a:srgbClr val="000000">
                              <a:alpha val="0"/>
                            </a:srgbClr>
                          </a:lnRef>
                          <a:fillRef idx="1">
                            <a:srgbClr val="02883D"/>
                          </a:fillRef>
                          <a:effectRef idx="0">
                            <a:scrgbClr r="0" g="0" b="0"/>
                          </a:effectRef>
                          <a:fontRef idx="none"/>
                        </wps:style>
                        <wps:bodyPr/>
                      </wps:wsp>
                      <wps:wsp>
                        <wps:cNvPr id="81" name="Shape 81"/>
                        <wps:cNvSpPr/>
                        <wps:spPr>
                          <a:xfrm>
                            <a:off x="0" y="516007"/>
                            <a:ext cx="58911" cy="45889"/>
                          </a:xfrm>
                          <a:custGeom>
                            <a:avLst/>
                            <a:gdLst/>
                            <a:ahLst/>
                            <a:cxnLst/>
                            <a:rect l="0" t="0" r="0" b="0"/>
                            <a:pathLst>
                              <a:path w="58911" h="45889">
                                <a:moveTo>
                                  <a:pt x="55920" y="0"/>
                                </a:moveTo>
                                <a:cubicBezTo>
                                  <a:pt x="58911" y="9971"/>
                                  <a:pt x="50934" y="29279"/>
                                  <a:pt x="56604" y="40427"/>
                                </a:cubicBezTo>
                                <a:cubicBezTo>
                                  <a:pt x="51767" y="40263"/>
                                  <a:pt x="20995" y="45889"/>
                                  <a:pt x="16455" y="41905"/>
                                </a:cubicBezTo>
                                <a:cubicBezTo>
                                  <a:pt x="11966" y="37931"/>
                                  <a:pt x="0" y="29433"/>
                                  <a:pt x="11966" y="22920"/>
                                </a:cubicBezTo>
                                <a:cubicBezTo>
                                  <a:pt x="23956" y="16451"/>
                                  <a:pt x="54258" y="4797"/>
                                  <a:pt x="55920" y="0"/>
                                </a:cubicBezTo>
                                <a:close/>
                              </a:path>
                            </a:pathLst>
                          </a:custGeom>
                          <a:ln w="0" cap="flat">
                            <a:miter lim="127000"/>
                          </a:ln>
                        </wps:spPr>
                        <wps:style>
                          <a:lnRef idx="0">
                            <a:srgbClr val="000000">
                              <a:alpha val="0"/>
                            </a:srgbClr>
                          </a:lnRef>
                          <a:fillRef idx="1">
                            <a:srgbClr val="ABD9EF"/>
                          </a:fillRef>
                          <a:effectRef idx="0">
                            <a:scrgbClr r="0" g="0" b="0"/>
                          </a:effectRef>
                          <a:fontRef idx="none"/>
                        </wps:style>
                        <wps:bodyPr/>
                      </wps:wsp>
                      <wps:wsp>
                        <wps:cNvPr id="82" name="Shape 82"/>
                        <wps:cNvSpPr/>
                        <wps:spPr>
                          <a:xfrm>
                            <a:off x="347742" y="514990"/>
                            <a:ext cx="51078" cy="50587"/>
                          </a:xfrm>
                          <a:custGeom>
                            <a:avLst/>
                            <a:gdLst/>
                            <a:ahLst/>
                            <a:cxnLst/>
                            <a:rect l="0" t="0" r="0" b="0"/>
                            <a:pathLst>
                              <a:path w="51078" h="50587">
                                <a:moveTo>
                                  <a:pt x="1840" y="0"/>
                                </a:moveTo>
                                <a:cubicBezTo>
                                  <a:pt x="4018" y="2361"/>
                                  <a:pt x="7178" y="5308"/>
                                  <a:pt x="15165" y="6677"/>
                                </a:cubicBezTo>
                                <a:cubicBezTo>
                                  <a:pt x="23148" y="7997"/>
                                  <a:pt x="43091" y="20638"/>
                                  <a:pt x="47079" y="25316"/>
                                </a:cubicBezTo>
                                <a:cubicBezTo>
                                  <a:pt x="51078" y="29969"/>
                                  <a:pt x="45090" y="41280"/>
                                  <a:pt x="36443" y="45953"/>
                                </a:cubicBezTo>
                                <a:cubicBezTo>
                                  <a:pt x="27802" y="50587"/>
                                  <a:pt x="3334" y="45502"/>
                                  <a:pt x="328" y="44723"/>
                                </a:cubicBezTo>
                                <a:cubicBezTo>
                                  <a:pt x="0" y="35545"/>
                                  <a:pt x="5363" y="31953"/>
                                  <a:pt x="1840" y="0"/>
                                </a:cubicBezTo>
                                <a:close/>
                              </a:path>
                            </a:pathLst>
                          </a:custGeom>
                          <a:ln w="0" cap="flat">
                            <a:miter lim="127000"/>
                          </a:ln>
                        </wps:spPr>
                        <wps:style>
                          <a:lnRef idx="0">
                            <a:srgbClr val="000000">
                              <a:alpha val="0"/>
                            </a:srgbClr>
                          </a:lnRef>
                          <a:fillRef idx="1">
                            <a:srgbClr val="ABD9EF"/>
                          </a:fillRef>
                          <a:effectRef idx="0">
                            <a:scrgbClr r="0" g="0" b="0"/>
                          </a:effectRef>
                          <a:fontRef idx="none"/>
                        </wps:style>
                        <wps:bodyPr/>
                      </wps:wsp>
                      <wps:wsp>
                        <wps:cNvPr id="83" name="Shape 83"/>
                        <wps:cNvSpPr/>
                        <wps:spPr>
                          <a:xfrm>
                            <a:off x="4450" y="503723"/>
                            <a:ext cx="395084" cy="108744"/>
                          </a:xfrm>
                          <a:custGeom>
                            <a:avLst/>
                            <a:gdLst/>
                            <a:ahLst/>
                            <a:cxnLst/>
                            <a:rect l="0" t="0" r="0" b="0"/>
                            <a:pathLst>
                              <a:path w="395084" h="108744">
                                <a:moveTo>
                                  <a:pt x="55974" y="0"/>
                                </a:moveTo>
                                <a:cubicBezTo>
                                  <a:pt x="59963" y="15473"/>
                                  <a:pt x="49907" y="23912"/>
                                  <a:pt x="50329" y="46499"/>
                                </a:cubicBezTo>
                                <a:cubicBezTo>
                                  <a:pt x="40893" y="28952"/>
                                  <a:pt x="48716" y="24691"/>
                                  <a:pt x="47139" y="16386"/>
                                </a:cubicBezTo>
                                <a:cubicBezTo>
                                  <a:pt x="39598" y="26298"/>
                                  <a:pt x="28119" y="27692"/>
                                  <a:pt x="20186" y="31814"/>
                                </a:cubicBezTo>
                                <a:cubicBezTo>
                                  <a:pt x="10071" y="37093"/>
                                  <a:pt x="3751" y="48682"/>
                                  <a:pt x="25345" y="48682"/>
                                </a:cubicBezTo>
                                <a:cubicBezTo>
                                  <a:pt x="67102" y="48682"/>
                                  <a:pt x="329312" y="48543"/>
                                  <a:pt x="370170" y="48627"/>
                                </a:cubicBezTo>
                                <a:cubicBezTo>
                                  <a:pt x="391091" y="48701"/>
                                  <a:pt x="384895" y="37033"/>
                                  <a:pt x="374789" y="31740"/>
                                </a:cubicBezTo>
                                <a:cubicBezTo>
                                  <a:pt x="366866" y="27623"/>
                                  <a:pt x="355521" y="26228"/>
                                  <a:pt x="347955" y="16584"/>
                                </a:cubicBezTo>
                                <a:cubicBezTo>
                                  <a:pt x="346368" y="24904"/>
                                  <a:pt x="354107" y="29210"/>
                                  <a:pt x="344706" y="46747"/>
                                </a:cubicBezTo>
                                <a:cubicBezTo>
                                  <a:pt x="345113" y="24165"/>
                                  <a:pt x="334962" y="15344"/>
                                  <a:pt x="339154" y="0"/>
                                </a:cubicBezTo>
                                <a:cubicBezTo>
                                  <a:pt x="350302" y="15245"/>
                                  <a:pt x="370041" y="19551"/>
                                  <a:pt x="383331" y="26685"/>
                                </a:cubicBezTo>
                                <a:cubicBezTo>
                                  <a:pt x="394633" y="32698"/>
                                  <a:pt x="395084" y="36071"/>
                                  <a:pt x="394920" y="55989"/>
                                </a:cubicBezTo>
                                <a:cubicBezTo>
                                  <a:pt x="394806" y="68967"/>
                                  <a:pt x="394985" y="85556"/>
                                  <a:pt x="394920" y="96575"/>
                                </a:cubicBezTo>
                                <a:cubicBezTo>
                                  <a:pt x="394920" y="104289"/>
                                  <a:pt x="385803" y="108744"/>
                                  <a:pt x="375112" y="108441"/>
                                </a:cubicBezTo>
                                <a:cubicBezTo>
                                  <a:pt x="325978" y="108441"/>
                                  <a:pt x="68813" y="108441"/>
                                  <a:pt x="19695" y="108441"/>
                                </a:cubicBezTo>
                                <a:cubicBezTo>
                                  <a:pt x="8979" y="108744"/>
                                  <a:pt x="0" y="104180"/>
                                  <a:pt x="74" y="96456"/>
                                </a:cubicBezTo>
                                <a:cubicBezTo>
                                  <a:pt x="193" y="85477"/>
                                  <a:pt x="129" y="69076"/>
                                  <a:pt x="129" y="56093"/>
                                </a:cubicBezTo>
                                <a:cubicBezTo>
                                  <a:pt x="129" y="36716"/>
                                  <a:pt x="154" y="32698"/>
                                  <a:pt x="11465" y="26685"/>
                                </a:cubicBezTo>
                                <a:cubicBezTo>
                                  <a:pt x="24780" y="19551"/>
                                  <a:pt x="44832" y="15245"/>
                                  <a:pt x="55974" y="0"/>
                                </a:cubicBezTo>
                                <a:close/>
                              </a:path>
                            </a:pathLst>
                          </a:custGeom>
                          <a:ln w="0" cap="flat">
                            <a:miter lim="127000"/>
                          </a:ln>
                        </wps:spPr>
                        <wps:style>
                          <a:lnRef idx="0">
                            <a:srgbClr val="000000">
                              <a:alpha val="0"/>
                            </a:srgbClr>
                          </a:lnRef>
                          <a:fillRef idx="1">
                            <a:srgbClr val="1F3752"/>
                          </a:fillRef>
                          <a:effectRef idx="0">
                            <a:scrgbClr r="0" g="0" b="0"/>
                          </a:effectRef>
                          <a:fontRef idx="none"/>
                        </wps:style>
                        <wps:bodyPr/>
                      </wps:wsp>
                      <wps:wsp>
                        <wps:cNvPr id="84" name="Shape 84"/>
                        <wps:cNvSpPr/>
                        <wps:spPr>
                          <a:xfrm>
                            <a:off x="24323" y="569143"/>
                            <a:ext cx="27528" cy="26323"/>
                          </a:xfrm>
                          <a:custGeom>
                            <a:avLst/>
                            <a:gdLst/>
                            <a:ahLst/>
                            <a:cxnLst/>
                            <a:rect l="0" t="0" r="0" b="0"/>
                            <a:pathLst>
                              <a:path w="27528" h="26323">
                                <a:moveTo>
                                  <a:pt x="0" y="0"/>
                                </a:moveTo>
                                <a:lnTo>
                                  <a:pt x="7610" y="0"/>
                                </a:lnTo>
                                <a:lnTo>
                                  <a:pt x="12899" y="14729"/>
                                </a:lnTo>
                                <a:cubicBezTo>
                                  <a:pt x="13013" y="15032"/>
                                  <a:pt x="13305" y="16222"/>
                                  <a:pt x="13757" y="18256"/>
                                </a:cubicBezTo>
                                <a:cubicBezTo>
                                  <a:pt x="14263" y="16222"/>
                                  <a:pt x="14575" y="15032"/>
                                  <a:pt x="14704" y="14729"/>
                                </a:cubicBezTo>
                                <a:lnTo>
                                  <a:pt x="19883" y="0"/>
                                </a:lnTo>
                                <a:lnTo>
                                  <a:pt x="27528" y="0"/>
                                </a:lnTo>
                                <a:lnTo>
                                  <a:pt x="16510" y="26323"/>
                                </a:lnTo>
                                <a:lnTo>
                                  <a:pt x="11058" y="2632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076" name="Shape 6076"/>
                        <wps:cNvSpPr/>
                        <wps:spPr>
                          <a:xfrm>
                            <a:off x="55999" y="569143"/>
                            <a:ext cx="9144" cy="26323"/>
                          </a:xfrm>
                          <a:custGeom>
                            <a:avLst/>
                            <a:gdLst/>
                            <a:ahLst/>
                            <a:cxnLst/>
                            <a:rect l="0" t="0" r="0" b="0"/>
                            <a:pathLst>
                              <a:path w="9144" h="26323">
                                <a:moveTo>
                                  <a:pt x="0" y="0"/>
                                </a:moveTo>
                                <a:lnTo>
                                  <a:pt x="9144" y="0"/>
                                </a:lnTo>
                                <a:lnTo>
                                  <a:pt x="9144" y="26323"/>
                                </a:lnTo>
                                <a:lnTo>
                                  <a:pt x="0" y="26323"/>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6" name="Shape 86"/>
                        <wps:cNvSpPr/>
                        <wps:spPr>
                          <a:xfrm>
                            <a:off x="67796" y="569143"/>
                            <a:ext cx="13603" cy="26323"/>
                          </a:xfrm>
                          <a:custGeom>
                            <a:avLst/>
                            <a:gdLst/>
                            <a:ahLst/>
                            <a:cxnLst/>
                            <a:rect l="0" t="0" r="0" b="0"/>
                            <a:pathLst>
                              <a:path w="13603" h="26323">
                                <a:moveTo>
                                  <a:pt x="9079" y="0"/>
                                </a:moveTo>
                                <a:lnTo>
                                  <a:pt x="13603" y="0"/>
                                </a:lnTo>
                                <a:lnTo>
                                  <a:pt x="13603" y="4301"/>
                                </a:lnTo>
                                <a:lnTo>
                                  <a:pt x="13598" y="4281"/>
                                </a:lnTo>
                                <a:cubicBezTo>
                                  <a:pt x="13122" y="6226"/>
                                  <a:pt x="12799" y="7397"/>
                                  <a:pt x="12680" y="7833"/>
                                </a:cubicBezTo>
                                <a:lnTo>
                                  <a:pt x="10031" y="16535"/>
                                </a:lnTo>
                                <a:lnTo>
                                  <a:pt x="13603" y="16535"/>
                                </a:lnTo>
                                <a:lnTo>
                                  <a:pt x="13603" y="21590"/>
                                </a:lnTo>
                                <a:lnTo>
                                  <a:pt x="8503" y="21590"/>
                                </a:lnTo>
                                <a:lnTo>
                                  <a:pt x="7119" y="26323"/>
                                </a:lnTo>
                                <a:lnTo>
                                  <a:pt x="0" y="26323"/>
                                </a:lnTo>
                                <a:lnTo>
                                  <a:pt x="9079"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7" name="Shape 87"/>
                        <wps:cNvSpPr/>
                        <wps:spPr>
                          <a:xfrm>
                            <a:off x="81399" y="569143"/>
                            <a:ext cx="13543" cy="26323"/>
                          </a:xfrm>
                          <a:custGeom>
                            <a:avLst/>
                            <a:gdLst/>
                            <a:ahLst/>
                            <a:cxnLst/>
                            <a:rect l="0" t="0" r="0" b="0"/>
                            <a:pathLst>
                              <a:path w="13543" h="26323">
                                <a:moveTo>
                                  <a:pt x="0" y="0"/>
                                </a:moveTo>
                                <a:lnTo>
                                  <a:pt x="4460" y="0"/>
                                </a:lnTo>
                                <a:lnTo>
                                  <a:pt x="13543" y="26323"/>
                                </a:lnTo>
                                <a:lnTo>
                                  <a:pt x="6395" y="26323"/>
                                </a:lnTo>
                                <a:lnTo>
                                  <a:pt x="5090" y="21590"/>
                                </a:lnTo>
                                <a:lnTo>
                                  <a:pt x="0" y="21590"/>
                                </a:lnTo>
                                <a:lnTo>
                                  <a:pt x="0" y="16535"/>
                                </a:lnTo>
                                <a:lnTo>
                                  <a:pt x="3572" y="16535"/>
                                </a:lnTo>
                                <a:lnTo>
                                  <a:pt x="898" y="7833"/>
                                </a:lnTo>
                                <a:lnTo>
                                  <a:pt x="0" y="4301"/>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8" name="Shape 88"/>
                        <wps:cNvSpPr/>
                        <wps:spPr>
                          <a:xfrm>
                            <a:off x="109136" y="569143"/>
                            <a:ext cx="27523" cy="26323"/>
                          </a:xfrm>
                          <a:custGeom>
                            <a:avLst/>
                            <a:gdLst/>
                            <a:ahLst/>
                            <a:cxnLst/>
                            <a:rect l="0" t="0" r="0" b="0"/>
                            <a:pathLst>
                              <a:path w="27523" h="26323">
                                <a:moveTo>
                                  <a:pt x="0" y="0"/>
                                </a:moveTo>
                                <a:lnTo>
                                  <a:pt x="7630" y="0"/>
                                </a:lnTo>
                                <a:lnTo>
                                  <a:pt x="12889" y="14729"/>
                                </a:lnTo>
                                <a:cubicBezTo>
                                  <a:pt x="13013" y="15032"/>
                                  <a:pt x="13280" y="16222"/>
                                  <a:pt x="13777" y="18256"/>
                                </a:cubicBezTo>
                                <a:cubicBezTo>
                                  <a:pt x="14243" y="16222"/>
                                  <a:pt x="14575" y="15032"/>
                                  <a:pt x="14684" y="14729"/>
                                </a:cubicBezTo>
                                <a:lnTo>
                                  <a:pt x="19913" y="0"/>
                                </a:lnTo>
                                <a:lnTo>
                                  <a:pt x="27523" y="0"/>
                                </a:lnTo>
                                <a:lnTo>
                                  <a:pt x="16490" y="26323"/>
                                </a:lnTo>
                                <a:lnTo>
                                  <a:pt x="11053" y="2632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9" name="Shape 89"/>
                        <wps:cNvSpPr/>
                        <wps:spPr>
                          <a:xfrm>
                            <a:off x="140633" y="569143"/>
                            <a:ext cx="16128" cy="26323"/>
                          </a:xfrm>
                          <a:custGeom>
                            <a:avLst/>
                            <a:gdLst/>
                            <a:ahLst/>
                            <a:cxnLst/>
                            <a:rect l="0" t="0" r="0" b="0"/>
                            <a:pathLst>
                              <a:path w="16128" h="26323">
                                <a:moveTo>
                                  <a:pt x="0" y="0"/>
                                </a:moveTo>
                                <a:lnTo>
                                  <a:pt x="16128" y="0"/>
                                </a:lnTo>
                                <a:lnTo>
                                  <a:pt x="16128" y="5785"/>
                                </a:lnTo>
                                <a:lnTo>
                                  <a:pt x="6985" y="5785"/>
                                </a:lnTo>
                                <a:lnTo>
                                  <a:pt x="6985" y="10363"/>
                                </a:lnTo>
                                <a:lnTo>
                                  <a:pt x="15602" y="10363"/>
                                </a:lnTo>
                                <a:lnTo>
                                  <a:pt x="15602" y="15979"/>
                                </a:lnTo>
                                <a:lnTo>
                                  <a:pt x="6985" y="15979"/>
                                </a:lnTo>
                                <a:lnTo>
                                  <a:pt x="6985" y="20439"/>
                                </a:lnTo>
                                <a:lnTo>
                                  <a:pt x="16128" y="20439"/>
                                </a:lnTo>
                                <a:lnTo>
                                  <a:pt x="16128" y="26323"/>
                                </a:lnTo>
                                <a:lnTo>
                                  <a:pt x="0" y="2632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0" name="Shape 90"/>
                        <wps:cNvSpPr/>
                        <wps:spPr>
                          <a:xfrm>
                            <a:off x="163324" y="569143"/>
                            <a:ext cx="9632" cy="26323"/>
                          </a:xfrm>
                          <a:custGeom>
                            <a:avLst/>
                            <a:gdLst/>
                            <a:ahLst/>
                            <a:cxnLst/>
                            <a:rect l="0" t="0" r="0" b="0"/>
                            <a:pathLst>
                              <a:path w="9632" h="26323">
                                <a:moveTo>
                                  <a:pt x="0" y="0"/>
                                </a:moveTo>
                                <a:lnTo>
                                  <a:pt x="7516" y="0"/>
                                </a:lnTo>
                                <a:cubicBezTo>
                                  <a:pt x="7669" y="0"/>
                                  <a:pt x="7804" y="0"/>
                                  <a:pt x="7953" y="0"/>
                                </a:cubicBezTo>
                                <a:lnTo>
                                  <a:pt x="9632" y="340"/>
                                </a:lnTo>
                                <a:lnTo>
                                  <a:pt x="9632" y="6760"/>
                                </a:lnTo>
                                <a:lnTo>
                                  <a:pt x="8185" y="5551"/>
                                </a:lnTo>
                                <a:lnTo>
                                  <a:pt x="6742" y="5551"/>
                                </a:lnTo>
                                <a:lnTo>
                                  <a:pt x="6742" y="12447"/>
                                </a:lnTo>
                                <a:lnTo>
                                  <a:pt x="8081" y="12447"/>
                                </a:lnTo>
                                <a:lnTo>
                                  <a:pt x="9632" y="11303"/>
                                </a:lnTo>
                                <a:lnTo>
                                  <a:pt x="9632" y="20951"/>
                                </a:lnTo>
                                <a:lnTo>
                                  <a:pt x="6742" y="16014"/>
                                </a:lnTo>
                                <a:lnTo>
                                  <a:pt x="6742" y="26323"/>
                                </a:lnTo>
                                <a:lnTo>
                                  <a:pt x="0" y="2632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1" name="Shape 91"/>
                        <wps:cNvSpPr/>
                        <wps:spPr>
                          <a:xfrm>
                            <a:off x="172956" y="569484"/>
                            <a:ext cx="11245" cy="25982"/>
                          </a:xfrm>
                          <a:custGeom>
                            <a:avLst/>
                            <a:gdLst/>
                            <a:ahLst/>
                            <a:cxnLst/>
                            <a:rect l="0" t="0" r="0" b="0"/>
                            <a:pathLst>
                              <a:path w="11245" h="25982">
                                <a:moveTo>
                                  <a:pt x="0" y="0"/>
                                </a:moveTo>
                                <a:lnTo>
                                  <a:pt x="7032" y="1426"/>
                                </a:lnTo>
                                <a:cubicBezTo>
                                  <a:pt x="8913" y="2904"/>
                                  <a:pt x="9939" y="5141"/>
                                  <a:pt x="9939" y="7900"/>
                                </a:cubicBezTo>
                                <a:cubicBezTo>
                                  <a:pt x="9939" y="11958"/>
                                  <a:pt x="7901" y="14557"/>
                                  <a:pt x="4070" y="15391"/>
                                </a:cubicBezTo>
                                <a:lnTo>
                                  <a:pt x="11245" y="25982"/>
                                </a:lnTo>
                                <a:lnTo>
                                  <a:pt x="3143" y="25982"/>
                                </a:lnTo>
                                <a:lnTo>
                                  <a:pt x="0" y="20611"/>
                                </a:lnTo>
                                <a:lnTo>
                                  <a:pt x="0" y="10963"/>
                                </a:lnTo>
                                <a:lnTo>
                                  <a:pt x="2889" y="8832"/>
                                </a:lnTo>
                                <a:lnTo>
                                  <a:pt x="0" y="6419"/>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077" name="Shape 6077"/>
                        <wps:cNvSpPr/>
                        <wps:spPr>
                          <a:xfrm>
                            <a:off x="188942" y="569143"/>
                            <a:ext cx="9144" cy="26323"/>
                          </a:xfrm>
                          <a:custGeom>
                            <a:avLst/>
                            <a:gdLst/>
                            <a:ahLst/>
                            <a:cxnLst/>
                            <a:rect l="0" t="0" r="0" b="0"/>
                            <a:pathLst>
                              <a:path w="9144" h="26323">
                                <a:moveTo>
                                  <a:pt x="0" y="0"/>
                                </a:moveTo>
                                <a:lnTo>
                                  <a:pt x="9144" y="0"/>
                                </a:lnTo>
                                <a:lnTo>
                                  <a:pt x="9144" y="26323"/>
                                </a:lnTo>
                                <a:lnTo>
                                  <a:pt x="0" y="26323"/>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3" name="Shape 93"/>
                        <wps:cNvSpPr/>
                        <wps:spPr>
                          <a:xfrm>
                            <a:off x="201746" y="569143"/>
                            <a:ext cx="18917" cy="26323"/>
                          </a:xfrm>
                          <a:custGeom>
                            <a:avLst/>
                            <a:gdLst/>
                            <a:ahLst/>
                            <a:cxnLst/>
                            <a:rect l="0" t="0" r="0" b="0"/>
                            <a:pathLst>
                              <a:path w="18917" h="26323">
                                <a:moveTo>
                                  <a:pt x="0" y="0"/>
                                </a:moveTo>
                                <a:lnTo>
                                  <a:pt x="18917" y="0"/>
                                </a:lnTo>
                                <a:lnTo>
                                  <a:pt x="18917" y="6226"/>
                                </a:lnTo>
                                <a:lnTo>
                                  <a:pt x="13023" y="6226"/>
                                </a:lnTo>
                                <a:lnTo>
                                  <a:pt x="13023" y="26323"/>
                                </a:lnTo>
                                <a:lnTo>
                                  <a:pt x="5854" y="26323"/>
                                </a:lnTo>
                                <a:lnTo>
                                  <a:pt x="5854" y="6226"/>
                                </a:lnTo>
                                <a:lnTo>
                                  <a:pt x="0" y="6226"/>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4" name="Shape 94"/>
                        <wps:cNvSpPr/>
                        <wps:spPr>
                          <a:xfrm>
                            <a:off x="222886" y="569143"/>
                            <a:ext cx="13626" cy="26323"/>
                          </a:xfrm>
                          <a:custGeom>
                            <a:avLst/>
                            <a:gdLst/>
                            <a:ahLst/>
                            <a:cxnLst/>
                            <a:rect l="0" t="0" r="0" b="0"/>
                            <a:pathLst>
                              <a:path w="13626" h="26323">
                                <a:moveTo>
                                  <a:pt x="9102" y="0"/>
                                </a:moveTo>
                                <a:lnTo>
                                  <a:pt x="13626" y="0"/>
                                </a:lnTo>
                                <a:lnTo>
                                  <a:pt x="13626" y="4299"/>
                                </a:lnTo>
                                <a:lnTo>
                                  <a:pt x="13622" y="4281"/>
                                </a:lnTo>
                                <a:cubicBezTo>
                                  <a:pt x="13161" y="6226"/>
                                  <a:pt x="12818" y="7397"/>
                                  <a:pt x="12685" y="7833"/>
                                </a:cubicBezTo>
                                <a:lnTo>
                                  <a:pt x="10055" y="16535"/>
                                </a:lnTo>
                                <a:lnTo>
                                  <a:pt x="13626" y="16535"/>
                                </a:lnTo>
                                <a:lnTo>
                                  <a:pt x="13626" y="21590"/>
                                </a:lnTo>
                                <a:lnTo>
                                  <a:pt x="8518" y="21590"/>
                                </a:lnTo>
                                <a:lnTo>
                                  <a:pt x="7158" y="26323"/>
                                </a:lnTo>
                                <a:lnTo>
                                  <a:pt x="0" y="26323"/>
                                </a:lnTo>
                                <a:lnTo>
                                  <a:pt x="9102"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5" name="Shape 95"/>
                        <wps:cNvSpPr/>
                        <wps:spPr>
                          <a:xfrm>
                            <a:off x="236512" y="569143"/>
                            <a:ext cx="13524" cy="26323"/>
                          </a:xfrm>
                          <a:custGeom>
                            <a:avLst/>
                            <a:gdLst/>
                            <a:ahLst/>
                            <a:cxnLst/>
                            <a:rect l="0" t="0" r="0" b="0"/>
                            <a:pathLst>
                              <a:path w="13524" h="26323">
                                <a:moveTo>
                                  <a:pt x="0" y="0"/>
                                </a:moveTo>
                                <a:lnTo>
                                  <a:pt x="4425" y="0"/>
                                </a:lnTo>
                                <a:lnTo>
                                  <a:pt x="13524" y="26323"/>
                                </a:lnTo>
                                <a:lnTo>
                                  <a:pt x="6410" y="26323"/>
                                </a:lnTo>
                                <a:lnTo>
                                  <a:pt x="5065" y="21590"/>
                                </a:lnTo>
                                <a:lnTo>
                                  <a:pt x="0" y="21590"/>
                                </a:lnTo>
                                <a:lnTo>
                                  <a:pt x="0" y="16535"/>
                                </a:lnTo>
                                <a:lnTo>
                                  <a:pt x="3572" y="16535"/>
                                </a:lnTo>
                                <a:lnTo>
                                  <a:pt x="878" y="7833"/>
                                </a:lnTo>
                                <a:lnTo>
                                  <a:pt x="0" y="4299"/>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6" name="Shape 96"/>
                        <wps:cNvSpPr/>
                        <wps:spPr>
                          <a:xfrm>
                            <a:off x="252343" y="568548"/>
                            <a:ext cx="19427" cy="27627"/>
                          </a:xfrm>
                          <a:custGeom>
                            <a:avLst/>
                            <a:gdLst/>
                            <a:ahLst/>
                            <a:cxnLst/>
                            <a:rect l="0" t="0" r="0" b="0"/>
                            <a:pathLst>
                              <a:path w="19427" h="27627">
                                <a:moveTo>
                                  <a:pt x="10387" y="0"/>
                                </a:moveTo>
                                <a:cubicBezTo>
                                  <a:pt x="13325" y="0"/>
                                  <a:pt x="15885" y="749"/>
                                  <a:pt x="18152" y="2337"/>
                                </a:cubicBezTo>
                                <a:lnTo>
                                  <a:pt x="15909" y="7471"/>
                                </a:lnTo>
                                <a:cubicBezTo>
                                  <a:pt x="14267" y="6077"/>
                                  <a:pt x="12511" y="5387"/>
                                  <a:pt x="10879" y="5387"/>
                                </a:cubicBezTo>
                                <a:cubicBezTo>
                                  <a:pt x="9117" y="5387"/>
                                  <a:pt x="7962" y="6345"/>
                                  <a:pt x="7962" y="7585"/>
                                </a:cubicBezTo>
                                <a:cubicBezTo>
                                  <a:pt x="7962" y="9475"/>
                                  <a:pt x="9793" y="9887"/>
                                  <a:pt x="12164" y="10517"/>
                                </a:cubicBezTo>
                                <a:cubicBezTo>
                                  <a:pt x="16823" y="11757"/>
                                  <a:pt x="19427" y="13474"/>
                                  <a:pt x="19427" y="18355"/>
                                </a:cubicBezTo>
                                <a:cubicBezTo>
                                  <a:pt x="19427" y="23793"/>
                                  <a:pt x="15508" y="27627"/>
                                  <a:pt x="9336" y="27627"/>
                                </a:cubicBezTo>
                                <a:cubicBezTo>
                                  <a:pt x="5630" y="27627"/>
                                  <a:pt x="2808" y="26427"/>
                                  <a:pt x="0" y="23758"/>
                                </a:cubicBezTo>
                                <a:lnTo>
                                  <a:pt x="3230" y="18425"/>
                                </a:lnTo>
                                <a:cubicBezTo>
                                  <a:pt x="5338" y="20816"/>
                                  <a:pt x="7402" y="22007"/>
                                  <a:pt x="9490" y="22007"/>
                                </a:cubicBezTo>
                                <a:cubicBezTo>
                                  <a:pt x="11459" y="22007"/>
                                  <a:pt x="12770" y="20861"/>
                                  <a:pt x="12770" y="19303"/>
                                </a:cubicBezTo>
                                <a:cubicBezTo>
                                  <a:pt x="12770" y="17205"/>
                                  <a:pt x="11331" y="16575"/>
                                  <a:pt x="8334" y="15786"/>
                                </a:cubicBezTo>
                                <a:cubicBezTo>
                                  <a:pt x="3616" y="14565"/>
                                  <a:pt x="1294" y="12655"/>
                                  <a:pt x="1294" y="8538"/>
                                </a:cubicBezTo>
                                <a:cubicBezTo>
                                  <a:pt x="1294" y="3641"/>
                                  <a:pt x="4851" y="0"/>
                                  <a:pt x="10387"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7" name="Shape 97"/>
                        <wps:cNvSpPr/>
                        <wps:spPr>
                          <a:xfrm>
                            <a:off x="287456" y="569143"/>
                            <a:ext cx="27539" cy="26323"/>
                          </a:xfrm>
                          <a:custGeom>
                            <a:avLst/>
                            <a:gdLst/>
                            <a:ahLst/>
                            <a:cxnLst/>
                            <a:rect l="0" t="0" r="0" b="0"/>
                            <a:pathLst>
                              <a:path w="27539" h="26323">
                                <a:moveTo>
                                  <a:pt x="0" y="0"/>
                                </a:moveTo>
                                <a:lnTo>
                                  <a:pt x="7625" y="0"/>
                                </a:lnTo>
                                <a:lnTo>
                                  <a:pt x="12894" y="14729"/>
                                </a:lnTo>
                                <a:cubicBezTo>
                                  <a:pt x="12993" y="15032"/>
                                  <a:pt x="13301" y="16222"/>
                                  <a:pt x="13752" y="18256"/>
                                </a:cubicBezTo>
                                <a:cubicBezTo>
                                  <a:pt x="14248" y="16222"/>
                                  <a:pt x="14561" y="15032"/>
                                  <a:pt x="14675" y="14729"/>
                                </a:cubicBezTo>
                                <a:lnTo>
                                  <a:pt x="19903" y="0"/>
                                </a:lnTo>
                                <a:lnTo>
                                  <a:pt x="27539" y="0"/>
                                </a:lnTo>
                                <a:lnTo>
                                  <a:pt x="16496" y="26323"/>
                                </a:lnTo>
                                <a:lnTo>
                                  <a:pt x="11053" y="2632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078" name="Shape 6078"/>
                        <wps:cNvSpPr/>
                        <wps:spPr>
                          <a:xfrm>
                            <a:off x="319141" y="569143"/>
                            <a:ext cx="9144" cy="26323"/>
                          </a:xfrm>
                          <a:custGeom>
                            <a:avLst/>
                            <a:gdLst/>
                            <a:ahLst/>
                            <a:cxnLst/>
                            <a:rect l="0" t="0" r="0" b="0"/>
                            <a:pathLst>
                              <a:path w="9144" h="26323">
                                <a:moveTo>
                                  <a:pt x="0" y="0"/>
                                </a:moveTo>
                                <a:lnTo>
                                  <a:pt x="9144" y="0"/>
                                </a:lnTo>
                                <a:lnTo>
                                  <a:pt x="9144" y="26323"/>
                                </a:lnTo>
                                <a:lnTo>
                                  <a:pt x="0" y="26323"/>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9" name="Shape 99"/>
                        <wps:cNvSpPr/>
                        <wps:spPr>
                          <a:xfrm>
                            <a:off x="331956" y="569143"/>
                            <a:ext cx="18912" cy="26323"/>
                          </a:xfrm>
                          <a:custGeom>
                            <a:avLst/>
                            <a:gdLst/>
                            <a:ahLst/>
                            <a:cxnLst/>
                            <a:rect l="0" t="0" r="0" b="0"/>
                            <a:pathLst>
                              <a:path w="18912" h="26323">
                                <a:moveTo>
                                  <a:pt x="0" y="0"/>
                                </a:moveTo>
                                <a:lnTo>
                                  <a:pt x="18912" y="0"/>
                                </a:lnTo>
                                <a:lnTo>
                                  <a:pt x="18912" y="6226"/>
                                </a:lnTo>
                                <a:lnTo>
                                  <a:pt x="13007" y="6226"/>
                                </a:lnTo>
                                <a:lnTo>
                                  <a:pt x="13007" y="26323"/>
                                </a:lnTo>
                                <a:lnTo>
                                  <a:pt x="5845" y="26323"/>
                                </a:lnTo>
                                <a:lnTo>
                                  <a:pt x="5845" y="6226"/>
                                </a:lnTo>
                                <a:lnTo>
                                  <a:pt x="0" y="6226"/>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0" name="Shape 100"/>
                        <wps:cNvSpPr/>
                        <wps:spPr>
                          <a:xfrm>
                            <a:off x="353095" y="569143"/>
                            <a:ext cx="13625" cy="26323"/>
                          </a:xfrm>
                          <a:custGeom>
                            <a:avLst/>
                            <a:gdLst/>
                            <a:ahLst/>
                            <a:cxnLst/>
                            <a:rect l="0" t="0" r="0" b="0"/>
                            <a:pathLst>
                              <a:path w="13625" h="26323">
                                <a:moveTo>
                                  <a:pt x="9088" y="0"/>
                                </a:moveTo>
                                <a:lnTo>
                                  <a:pt x="13625" y="0"/>
                                </a:lnTo>
                                <a:lnTo>
                                  <a:pt x="13625" y="4308"/>
                                </a:lnTo>
                                <a:lnTo>
                                  <a:pt x="12700" y="7833"/>
                                </a:lnTo>
                                <a:lnTo>
                                  <a:pt x="10071" y="16535"/>
                                </a:lnTo>
                                <a:lnTo>
                                  <a:pt x="13625" y="16535"/>
                                </a:lnTo>
                                <a:lnTo>
                                  <a:pt x="13625" y="21590"/>
                                </a:lnTo>
                                <a:lnTo>
                                  <a:pt x="8513" y="21590"/>
                                </a:lnTo>
                                <a:lnTo>
                                  <a:pt x="7123" y="26323"/>
                                </a:lnTo>
                                <a:lnTo>
                                  <a:pt x="0" y="26323"/>
                                </a:lnTo>
                                <a:lnTo>
                                  <a:pt x="9088"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1" name="Shape 101"/>
                        <wps:cNvSpPr/>
                        <wps:spPr>
                          <a:xfrm>
                            <a:off x="366720" y="569143"/>
                            <a:ext cx="13526" cy="26323"/>
                          </a:xfrm>
                          <a:custGeom>
                            <a:avLst/>
                            <a:gdLst/>
                            <a:ahLst/>
                            <a:cxnLst/>
                            <a:rect l="0" t="0" r="0" b="0"/>
                            <a:pathLst>
                              <a:path w="13526" h="26323">
                                <a:moveTo>
                                  <a:pt x="0" y="0"/>
                                </a:moveTo>
                                <a:lnTo>
                                  <a:pt x="4442" y="0"/>
                                </a:lnTo>
                                <a:lnTo>
                                  <a:pt x="13526" y="26323"/>
                                </a:lnTo>
                                <a:lnTo>
                                  <a:pt x="6382" y="26323"/>
                                </a:lnTo>
                                <a:lnTo>
                                  <a:pt x="5068" y="21590"/>
                                </a:lnTo>
                                <a:lnTo>
                                  <a:pt x="0" y="21590"/>
                                </a:lnTo>
                                <a:lnTo>
                                  <a:pt x="0" y="16535"/>
                                </a:lnTo>
                                <a:lnTo>
                                  <a:pt x="3554" y="16535"/>
                                </a:lnTo>
                                <a:lnTo>
                                  <a:pt x="855" y="7833"/>
                                </a:lnTo>
                                <a:cubicBezTo>
                                  <a:pt x="751" y="7397"/>
                                  <a:pt x="478" y="6226"/>
                                  <a:pt x="7" y="4281"/>
                                </a:cubicBezTo>
                                <a:lnTo>
                                  <a:pt x="0" y="4308"/>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2" name="Shape 102"/>
                        <wps:cNvSpPr/>
                        <wps:spPr>
                          <a:xfrm>
                            <a:off x="189265" y="486816"/>
                            <a:ext cx="29994" cy="13653"/>
                          </a:xfrm>
                          <a:custGeom>
                            <a:avLst/>
                            <a:gdLst/>
                            <a:ahLst/>
                            <a:cxnLst/>
                            <a:rect l="0" t="0" r="0" b="0"/>
                            <a:pathLst>
                              <a:path w="29994" h="13653">
                                <a:moveTo>
                                  <a:pt x="27061" y="0"/>
                                </a:moveTo>
                                <a:cubicBezTo>
                                  <a:pt x="28804" y="2079"/>
                                  <a:pt x="29994" y="11822"/>
                                  <a:pt x="21541" y="12516"/>
                                </a:cubicBezTo>
                                <a:cubicBezTo>
                                  <a:pt x="6995" y="13653"/>
                                  <a:pt x="0" y="12204"/>
                                  <a:pt x="0" y="12204"/>
                                </a:cubicBezTo>
                                <a:cubicBezTo>
                                  <a:pt x="0" y="12204"/>
                                  <a:pt x="19506" y="9912"/>
                                  <a:pt x="27061" y="0"/>
                                </a:cubicBezTo>
                                <a:close/>
                              </a:path>
                            </a:pathLst>
                          </a:custGeom>
                          <a:ln w="0" cap="flat">
                            <a:miter lim="127000"/>
                          </a:ln>
                        </wps:spPr>
                        <wps:style>
                          <a:lnRef idx="0">
                            <a:srgbClr val="000000">
                              <a:alpha val="0"/>
                            </a:srgbClr>
                          </a:lnRef>
                          <a:fillRef idx="1">
                            <a:srgbClr val="DD993B"/>
                          </a:fillRef>
                          <a:effectRef idx="0">
                            <a:scrgbClr r="0" g="0" b="0"/>
                          </a:effectRef>
                          <a:fontRef idx="none"/>
                        </wps:style>
                        <wps:bodyPr/>
                      </wps:wsp>
                      <wps:wsp>
                        <wps:cNvPr id="103" name="Shape 103"/>
                        <wps:cNvSpPr/>
                        <wps:spPr>
                          <a:xfrm>
                            <a:off x="279018" y="173360"/>
                            <a:ext cx="43948" cy="82207"/>
                          </a:xfrm>
                          <a:custGeom>
                            <a:avLst/>
                            <a:gdLst/>
                            <a:ahLst/>
                            <a:cxnLst/>
                            <a:rect l="0" t="0" r="0" b="0"/>
                            <a:pathLst>
                              <a:path w="43948" h="82207">
                                <a:moveTo>
                                  <a:pt x="17155" y="173"/>
                                </a:moveTo>
                                <a:cubicBezTo>
                                  <a:pt x="21495" y="277"/>
                                  <a:pt x="28054" y="337"/>
                                  <a:pt x="43948" y="213"/>
                                </a:cubicBezTo>
                                <a:cubicBezTo>
                                  <a:pt x="34999" y="1007"/>
                                  <a:pt x="23837" y="5710"/>
                                  <a:pt x="22389" y="17353"/>
                                </a:cubicBezTo>
                                <a:cubicBezTo>
                                  <a:pt x="21029" y="28167"/>
                                  <a:pt x="20945" y="65627"/>
                                  <a:pt x="20677" y="81598"/>
                                </a:cubicBezTo>
                                <a:cubicBezTo>
                                  <a:pt x="12823" y="81890"/>
                                  <a:pt x="2322" y="81611"/>
                                  <a:pt x="0" y="82207"/>
                                </a:cubicBezTo>
                                <a:cubicBezTo>
                                  <a:pt x="1146" y="65627"/>
                                  <a:pt x="2023" y="26645"/>
                                  <a:pt x="2897" y="14714"/>
                                </a:cubicBezTo>
                                <a:cubicBezTo>
                                  <a:pt x="3785" y="2783"/>
                                  <a:pt x="9421" y="0"/>
                                  <a:pt x="17155" y="173"/>
                                </a:cubicBezTo>
                                <a:close/>
                              </a:path>
                            </a:pathLst>
                          </a:custGeom>
                          <a:ln w="0" cap="flat">
                            <a:miter lim="127000"/>
                          </a:ln>
                        </wps:spPr>
                        <wps:style>
                          <a:lnRef idx="0">
                            <a:srgbClr val="000000">
                              <a:alpha val="0"/>
                            </a:srgbClr>
                          </a:lnRef>
                          <a:fillRef idx="1">
                            <a:srgbClr val="DD993B"/>
                          </a:fillRef>
                          <a:effectRef idx="0">
                            <a:scrgbClr r="0" g="0" b="0"/>
                          </a:effectRef>
                          <a:fontRef idx="none"/>
                        </wps:style>
                        <wps:bodyPr/>
                      </wps:wsp>
                      <wps:wsp>
                        <wps:cNvPr id="6079" name="Shape 6079"/>
                        <wps:cNvSpPr/>
                        <wps:spPr>
                          <a:xfrm>
                            <a:off x="202188" y="126870"/>
                            <a:ext cx="9144" cy="14908"/>
                          </a:xfrm>
                          <a:custGeom>
                            <a:avLst/>
                            <a:gdLst/>
                            <a:ahLst/>
                            <a:cxnLst/>
                            <a:rect l="0" t="0" r="0" b="0"/>
                            <a:pathLst>
                              <a:path w="9144" h="14908">
                                <a:moveTo>
                                  <a:pt x="0" y="0"/>
                                </a:moveTo>
                                <a:lnTo>
                                  <a:pt x="9144" y="0"/>
                                </a:lnTo>
                                <a:lnTo>
                                  <a:pt x="9144" y="14908"/>
                                </a:lnTo>
                                <a:lnTo>
                                  <a:pt x="0" y="14908"/>
                                </a:lnTo>
                                <a:lnTo>
                                  <a:pt x="0" y="0"/>
                                </a:lnTo>
                              </a:path>
                            </a:pathLst>
                          </a:custGeom>
                          <a:ln w="0" cap="flat">
                            <a:miter lim="127000"/>
                          </a:ln>
                        </wps:spPr>
                        <wps:style>
                          <a:lnRef idx="0">
                            <a:srgbClr val="000000">
                              <a:alpha val="0"/>
                            </a:srgbClr>
                          </a:lnRef>
                          <a:fillRef idx="1">
                            <a:srgbClr val="DD993B"/>
                          </a:fillRef>
                          <a:effectRef idx="0">
                            <a:scrgbClr r="0" g="0" b="0"/>
                          </a:effectRef>
                          <a:fontRef idx="none"/>
                        </wps:style>
                        <wps:bodyPr/>
                      </wps:wsp>
                      <wps:wsp>
                        <wps:cNvPr id="105" name="Shape 105"/>
                        <wps:cNvSpPr/>
                        <wps:spPr>
                          <a:xfrm>
                            <a:off x="202134" y="112583"/>
                            <a:ext cx="3948" cy="11212"/>
                          </a:xfrm>
                          <a:custGeom>
                            <a:avLst/>
                            <a:gdLst/>
                            <a:ahLst/>
                            <a:cxnLst/>
                            <a:rect l="0" t="0" r="0" b="0"/>
                            <a:pathLst>
                              <a:path w="3948" h="11212">
                                <a:moveTo>
                                  <a:pt x="0" y="0"/>
                                </a:moveTo>
                                <a:lnTo>
                                  <a:pt x="3948" y="11212"/>
                                </a:lnTo>
                                <a:lnTo>
                                  <a:pt x="0" y="11148"/>
                                </a:lnTo>
                                <a:lnTo>
                                  <a:pt x="0" y="0"/>
                                </a:lnTo>
                                <a:close/>
                              </a:path>
                            </a:pathLst>
                          </a:custGeom>
                          <a:ln w="0" cap="flat">
                            <a:miter lim="127000"/>
                          </a:ln>
                        </wps:spPr>
                        <wps:style>
                          <a:lnRef idx="0">
                            <a:srgbClr val="000000">
                              <a:alpha val="0"/>
                            </a:srgbClr>
                          </a:lnRef>
                          <a:fillRef idx="1">
                            <a:srgbClr val="DD993B"/>
                          </a:fillRef>
                          <a:effectRef idx="0">
                            <a:scrgbClr r="0" g="0" b="0"/>
                          </a:effectRef>
                          <a:fontRef idx="none"/>
                        </wps:style>
                        <wps:bodyPr/>
                      </wps:wsp>
                      <wps:wsp>
                        <wps:cNvPr id="106" name="Shape 106"/>
                        <wps:cNvSpPr/>
                        <wps:spPr>
                          <a:xfrm>
                            <a:off x="2066674" y="90954"/>
                            <a:ext cx="0" cy="433819"/>
                          </a:xfrm>
                          <a:custGeom>
                            <a:avLst/>
                            <a:gdLst/>
                            <a:ahLst/>
                            <a:cxnLst/>
                            <a:rect l="0" t="0" r="0" b="0"/>
                            <a:pathLst>
                              <a:path h="433819">
                                <a:moveTo>
                                  <a:pt x="0" y="0"/>
                                </a:moveTo>
                                <a:lnTo>
                                  <a:pt x="0" y="433819"/>
                                </a:lnTo>
                              </a:path>
                            </a:pathLst>
                          </a:custGeom>
                          <a:ln w="6350" cap="flat">
                            <a:miter lim="100000"/>
                          </a:ln>
                        </wps:spPr>
                        <wps:style>
                          <a:lnRef idx="1">
                            <a:srgbClr val="1F3752"/>
                          </a:lnRef>
                          <a:fillRef idx="0">
                            <a:srgbClr val="000000">
                              <a:alpha val="0"/>
                            </a:srgbClr>
                          </a:fillRef>
                          <a:effectRef idx="0">
                            <a:scrgbClr r="0" g="0" b="0"/>
                          </a:effectRef>
                          <a:fontRef idx="none"/>
                        </wps:style>
                        <wps:bodyPr/>
                      </wps:wsp>
                      <wps:wsp>
                        <wps:cNvPr id="107" name="Shape 107"/>
                        <wps:cNvSpPr/>
                        <wps:spPr>
                          <a:xfrm>
                            <a:off x="2177050" y="82649"/>
                            <a:ext cx="130492" cy="191695"/>
                          </a:xfrm>
                          <a:custGeom>
                            <a:avLst/>
                            <a:gdLst/>
                            <a:ahLst/>
                            <a:cxnLst/>
                            <a:rect l="0" t="0" r="0" b="0"/>
                            <a:pathLst>
                              <a:path w="130492" h="191695">
                                <a:moveTo>
                                  <a:pt x="63983" y="0"/>
                                </a:moveTo>
                                <a:cubicBezTo>
                                  <a:pt x="102172" y="0"/>
                                  <a:pt x="124676" y="20489"/>
                                  <a:pt x="125184" y="55388"/>
                                </a:cubicBezTo>
                                <a:lnTo>
                                  <a:pt x="107988" y="55388"/>
                                </a:lnTo>
                                <a:cubicBezTo>
                                  <a:pt x="107734" y="29338"/>
                                  <a:pt x="91542" y="14928"/>
                                  <a:pt x="63221" y="14928"/>
                                </a:cubicBezTo>
                                <a:cubicBezTo>
                                  <a:pt x="36424" y="14928"/>
                                  <a:pt x="21501" y="27573"/>
                                  <a:pt x="21501" y="49317"/>
                                </a:cubicBezTo>
                                <a:cubicBezTo>
                                  <a:pt x="21501" y="66516"/>
                                  <a:pt x="30848" y="75109"/>
                                  <a:pt x="52096" y="80421"/>
                                </a:cubicBezTo>
                                <a:lnTo>
                                  <a:pt x="73342" y="85730"/>
                                </a:lnTo>
                                <a:cubicBezTo>
                                  <a:pt x="112789" y="95597"/>
                                  <a:pt x="130492" y="108996"/>
                                  <a:pt x="130492" y="139094"/>
                                </a:cubicBezTo>
                                <a:cubicBezTo>
                                  <a:pt x="130492" y="171465"/>
                                  <a:pt x="106718" y="191695"/>
                                  <a:pt x="67780" y="191695"/>
                                </a:cubicBezTo>
                                <a:cubicBezTo>
                                  <a:pt x="24283" y="191695"/>
                                  <a:pt x="0" y="170453"/>
                                  <a:pt x="0" y="132775"/>
                                </a:cubicBezTo>
                                <a:lnTo>
                                  <a:pt x="0" y="131510"/>
                                </a:lnTo>
                                <a:lnTo>
                                  <a:pt x="17196" y="131510"/>
                                </a:lnTo>
                                <a:cubicBezTo>
                                  <a:pt x="17196" y="160085"/>
                                  <a:pt x="35662" y="176778"/>
                                  <a:pt x="68021" y="176778"/>
                                </a:cubicBezTo>
                                <a:cubicBezTo>
                                  <a:pt x="96850" y="176778"/>
                                  <a:pt x="113297" y="162867"/>
                                  <a:pt x="113297" y="140866"/>
                                </a:cubicBezTo>
                                <a:cubicBezTo>
                                  <a:pt x="113297" y="117345"/>
                                  <a:pt x="100648" y="110009"/>
                                  <a:pt x="71069" y="102423"/>
                                </a:cubicBezTo>
                                <a:lnTo>
                                  <a:pt x="53873" y="98127"/>
                                </a:lnTo>
                                <a:cubicBezTo>
                                  <a:pt x="20485" y="89525"/>
                                  <a:pt x="4293" y="78402"/>
                                  <a:pt x="4293" y="48810"/>
                                </a:cubicBezTo>
                                <a:cubicBezTo>
                                  <a:pt x="4293" y="19982"/>
                                  <a:pt x="27064" y="0"/>
                                  <a:pt x="63983"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08" name="Shape 108"/>
                        <wps:cNvSpPr/>
                        <wps:spPr>
                          <a:xfrm>
                            <a:off x="2329272" y="134743"/>
                            <a:ext cx="112026" cy="137831"/>
                          </a:xfrm>
                          <a:custGeom>
                            <a:avLst/>
                            <a:gdLst/>
                            <a:ahLst/>
                            <a:cxnLst/>
                            <a:rect l="0" t="0" r="0" b="0"/>
                            <a:pathLst>
                              <a:path w="112026" h="137831">
                                <a:moveTo>
                                  <a:pt x="58420" y="0"/>
                                </a:moveTo>
                                <a:cubicBezTo>
                                  <a:pt x="87999" y="0"/>
                                  <a:pt x="108738" y="18212"/>
                                  <a:pt x="110261" y="45016"/>
                                </a:cubicBezTo>
                                <a:lnTo>
                                  <a:pt x="95593" y="45016"/>
                                </a:lnTo>
                                <a:cubicBezTo>
                                  <a:pt x="93066" y="25797"/>
                                  <a:pt x="78143" y="13410"/>
                                  <a:pt x="58420" y="13410"/>
                                </a:cubicBezTo>
                                <a:cubicBezTo>
                                  <a:pt x="33122" y="13410"/>
                                  <a:pt x="15672" y="33387"/>
                                  <a:pt x="15672" y="68536"/>
                                </a:cubicBezTo>
                                <a:cubicBezTo>
                                  <a:pt x="15672" y="104195"/>
                                  <a:pt x="33122" y="124426"/>
                                  <a:pt x="58662" y="124426"/>
                                </a:cubicBezTo>
                                <a:cubicBezTo>
                                  <a:pt x="78905" y="124426"/>
                                  <a:pt x="93561" y="111533"/>
                                  <a:pt x="96850" y="89272"/>
                                </a:cubicBezTo>
                                <a:lnTo>
                                  <a:pt x="112026" y="89272"/>
                                </a:lnTo>
                                <a:cubicBezTo>
                                  <a:pt x="109245" y="119371"/>
                                  <a:pt x="88506" y="137831"/>
                                  <a:pt x="57404" y="137831"/>
                                </a:cubicBezTo>
                                <a:cubicBezTo>
                                  <a:pt x="22504" y="137831"/>
                                  <a:pt x="0" y="112540"/>
                                  <a:pt x="0" y="69800"/>
                                </a:cubicBezTo>
                                <a:cubicBezTo>
                                  <a:pt x="0" y="25797"/>
                                  <a:pt x="22758" y="0"/>
                                  <a:pt x="58420"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09" name="Shape 109"/>
                        <wps:cNvSpPr/>
                        <wps:spPr>
                          <a:xfrm>
                            <a:off x="2466318" y="87456"/>
                            <a:ext cx="103175" cy="181828"/>
                          </a:xfrm>
                          <a:custGeom>
                            <a:avLst/>
                            <a:gdLst/>
                            <a:ahLst/>
                            <a:cxnLst/>
                            <a:rect l="0" t="0" r="0" b="0"/>
                            <a:pathLst>
                              <a:path w="103175" h="181828">
                                <a:moveTo>
                                  <a:pt x="0" y="0"/>
                                </a:moveTo>
                                <a:lnTo>
                                  <a:pt x="15177" y="0"/>
                                </a:lnTo>
                                <a:lnTo>
                                  <a:pt x="15177" y="71065"/>
                                </a:lnTo>
                                <a:cubicBezTo>
                                  <a:pt x="25032" y="55383"/>
                                  <a:pt x="39700" y="47287"/>
                                  <a:pt x="58674" y="47287"/>
                                </a:cubicBezTo>
                                <a:cubicBezTo>
                                  <a:pt x="76365" y="47287"/>
                                  <a:pt x="90792" y="54373"/>
                                  <a:pt x="97866" y="65752"/>
                                </a:cubicBezTo>
                                <a:cubicBezTo>
                                  <a:pt x="103175" y="74350"/>
                                  <a:pt x="103175" y="85983"/>
                                  <a:pt x="103175" y="101912"/>
                                </a:cubicBezTo>
                                <a:lnTo>
                                  <a:pt x="103175" y="181828"/>
                                </a:lnTo>
                                <a:lnTo>
                                  <a:pt x="87998" y="181828"/>
                                </a:lnTo>
                                <a:lnTo>
                                  <a:pt x="87998" y="102170"/>
                                </a:lnTo>
                                <a:cubicBezTo>
                                  <a:pt x="87998" y="74097"/>
                                  <a:pt x="83198" y="60697"/>
                                  <a:pt x="55638" y="60697"/>
                                </a:cubicBezTo>
                                <a:cubicBezTo>
                                  <a:pt x="31610" y="60697"/>
                                  <a:pt x="15177" y="77386"/>
                                  <a:pt x="15177" y="104447"/>
                                </a:cubicBezTo>
                                <a:lnTo>
                                  <a:pt x="15177" y="181828"/>
                                </a:lnTo>
                                <a:lnTo>
                                  <a:pt x="0" y="181828"/>
                                </a:lnTo>
                                <a:lnTo>
                                  <a:pt x="0"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10" name="Shape 110"/>
                        <wps:cNvSpPr/>
                        <wps:spPr>
                          <a:xfrm>
                            <a:off x="2596531" y="134743"/>
                            <a:ext cx="60319" cy="137831"/>
                          </a:xfrm>
                          <a:custGeom>
                            <a:avLst/>
                            <a:gdLst/>
                            <a:ahLst/>
                            <a:cxnLst/>
                            <a:rect l="0" t="0" r="0" b="0"/>
                            <a:pathLst>
                              <a:path w="60319" h="137831">
                                <a:moveTo>
                                  <a:pt x="60185" y="0"/>
                                </a:moveTo>
                                <a:lnTo>
                                  <a:pt x="60319" y="24"/>
                                </a:lnTo>
                                <a:lnTo>
                                  <a:pt x="60319" y="13436"/>
                                </a:lnTo>
                                <a:lnTo>
                                  <a:pt x="60185" y="13410"/>
                                </a:lnTo>
                                <a:cubicBezTo>
                                  <a:pt x="32372" y="13410"/>
                                  <a:pt x="15684" y="33134"/>
                                  <a:pt x="15684" y="69047"/>
                                </a:cubicBezTo>
                                <a:cubicBezTo>
                                  <a:pt x="15684" y="104959"/>
                                  <a:pt x="32372" y="124426"/>
                                  <a:pt x="60185" y="124426"/>
                                </a:cubicBezTo>
                                <a:lnTo>
                                  <a:pt x="60319" y="124400"/>
                                </a:lnTo>
                                <a:lnTo>
                                  <a:pt x="60319" y="137807"/>
                                </a:lnTo>
                                <a:lnTo>
                                  <a:pt x="60185" y="137831"/>
                                </a:lnTo>
                                <a:cubicBezTo>
                                  <a:pt x="22009" y="137831"/>
                                  <a:pt x="0" y="113050"/>
                                  <a:pt x="0" y="69047"/>
                                </a:cubicBezTo>
                                <a:cubicBezTo>
                                  <a:pt x="0" y="25043"/>
                                  <a:pt x="22009" y="0"/>
                                  <a:pt x="60185"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11" name="Shape 111"/>
                        <wps:cNvSpPr/>
                        <wps:spPr>
                          <a:xfrm>
                            <a:off x="2656850" y="134767"/>
                            <a:ext cx="60318" cy="137783"/>
                          </a:xfrm>
                          <a:custGeom>
                            <a:avLst/>
                            <a:gdLst/>
                            <a:ahLst/>
                            <a:cxnLst/>
                            <a:rect l="0" t="0" r="0" b="0"/>
                            <a:pathLst>
                              <a:path w="60318" h="137783">
                                <a:moveTo>
                                  <a:pt x="0" y="0"/>
                                </a:moveTo>
                                <a:lnTo>
                                  <a:pt x="25423" y="4577"/>
                                </a:lnTo>
                                <a:cubicBezTo>
                                  <a:pt x="47795" y="13683"/>
                                  <a:pt x="60318" y="36020"/>
                                  <a:pt x="60318" y="69023"/>
                                </a:cubicBezTo>
                                <a:cubicBezTo>
                                  <a:pt x="60318" y="102026"/>
                                  <a:pt x="47795" y="124215"/>
                                  <a:pt x="25423" y="133247"/>
                                </a:cubicBezTo>
                                <a:lnTo>
                                  <a:pt x="0" y="137783"/>
                                </a:lnTo>
                                <a:lnTo>
                                  <a:pt x="0" y="124376"/>
                                </a:lnTo>
                                <a:lnTo>
                                  <a:pt x="18708" y="120799"/>
                                </a:lnTo>
                                <a:cubicBezTo>
                                  <a:pt x="35247" y="113641"/>
                                  <a:pt x="44634" y="95957"/>
                                  <a:pt x="44634" y="69023"/>
                                </a:cubicBezTo>
                                <a:cubicBezTo>
                                  <a:pt x="44634" y="42089"/>
                                  <a:pt x="35247" y="24260"/>
                                  <a:pt x="18708" y="17029"/>
                                </a:cubicBezTo>
                                <a:lnTo>
                                  <a:pt x="0" y="13412"/>
                                </a:lnTo>
                                <a:lnTo>
                                  <a:pt x="0"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12" name="Shape 112"/>
                        <wps:cNvSpPr/>
                        <wps:spPr>
                          <a:xfrm>
                            <a:off x="2737628" y="134743"/>
                            <a:ext cx="60313" cy="137831"/>
                          </a:xfrm>
                          <a:custGeom>
                            <a:avLst/>
                            <a:gdLst/>
                            <a:ahLst/>
                            <a:cxnLst/>
                            <a:rect l="0" t="0" r="0" b="0"/>
                            <a:pathLst>
                              <a:path w="60313" h="137831">
                                <a:moveTo>
                                  <a:pt x="60185" y="0"/>
                                </a:moveTo>
                                <a:lnTo>
                                  <a:pt x="60313" y="23"/>
                                </a:lnTo>
                                <a:lnTo>
                                  <a:pt x="60313" y="13435"/>
                                </a:lnTo>
                                <a:lnTo>
                                  <a:pt x="60185" y="13410"/>
                                </a:lnTo>
                                <a:cubicBezTo>
                                  <a:pt x="32372" y="13410"/>
                                  <a:pt x="15672" y="33134"/>
                                  <a:pt x="15672" y="69047"/>
                                </a:cubicBezTo>
                                <a:cubicBezTo>
                                  <a:pt x="15672" y="104959"/>
                                  <a:pt x="32372" y="124426"/>
                                  <a:pt x="60185" y="124426"/>
                                </a:cubicBezTo>
                                <a:lnTo>
                                  <a:pt x="60313" y="124401"/>
                                </a:lnTo>
                                <a:lnTo>
                                  <a:pt x="60313" y="137808"/>
                                </a:lnTo>
                                <a:lnTo>
                                  <a:pt x="60185" y="137831"/>
                                </a:lnTo>
                                <a:cubicBezTo>
                                  <a:pt x="22009" y="137831"/>
                                  <a:pt x="0" y="113050"/>
                                  <a:pt x="0" y="69047"/>
                                </a:cubicBezTo>
                                <a:cubicBezTo>
                                  <a:pt x="0" y="25043"/>
                                  <a:pt x="22009" y="0"/>
                                  <a:pt x="60185"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13" name="Shape 113"/>
                        <wps:cNvSpPr/>
                        <wps:spPr>
                          <a:xfrm>
                            <a:off x="2797940" y="134766"/>
                            <a:ext cx="60325" cy="137785"/>
                          </a:xfrm>
                          <a:custGeom>
                            <a:avLst/>
                            <a:gdLst/>
                            <a:ahLst/>
                            <a:cxnLst/>
                            <a:rect l="0" t="0" r="0" b="0"/>
                            <a:pathLst>
                              <a:path w="60325" h="137785">
                                <a:moveTo>
                                  <a:pt x="0" y="0"/>
                                </a:moveTo>
                                <a:lnTo>
                                  <a:pt x="25429" y="4578"/>
                                </a:lnTo>
                                <a:cubicBezTo>
                                  <a:pt x="47802" y="13684"/>
                                  <a:pt x="60325" y="36021"/>
                                  <a:pt x="60325" y="69024"/>
                                </a:cubicBezTo>
                                <a:cubicBezTo>
                                  <a:pt x="60325" y="102027"/>
                                  <a:pt x="47802" y="124216"/>
                                  <a:pt x="25429" y="133248"/>
                                </a:cubicBezTo>
                                <a:lnTo>
                                  <a:pt x="0" y="137785"/>
                                </a:lnTo>
                                <a:lnTo>
                                  <a:pt x="0" y="124379"/>
                                </a:lnTo>
                                <a:lnTo>
                                  <a:pt x="18714" y="120800"/>
                                </a:lnTo>
                                <a:cubicBezTo>
                                  <a:pt x="35253" y="113642"/>
                                  <a:pt x="44640" y="95958"/>
                                  <a:pt x="44640" y="69024"/>
                                </a:cubicBezTo>
                                <a:cubicBezTo>
                                  <a:pt x="44640" y="42090"/>
                                  <a:pt x="35253" y="24261"/>
                                  <a:pt x="18714" y="17030"/>
                                </a:cubicBezTo>
                                <a:lnTo>
                                  <a:pt x="0" y="13412"/>
                                </a:lnTo>
                                <a:lnTo>
                                  <a:pt x="0"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6080" name="Shape 6080"/>
                        <wps:cNvSpPr/>
                        <wps:spPr>
                          <a:xfrm>
                            <a:off x="2886815" y="87456"/>
                            <a:ext cx="15176" cy="181828"/>
                          </a:xfrm>
                          <a:custGeom>
                            <a:avLst/>
                            <a:gdLst/>
                            <a:ahLst/>
                            <a:cxnLst/>
                            <a:rect l="0" t="0" r="0" b="0"/>
                            <a:pathLst>
                              <a:path w="15176" h="181828">
                                <a:moveTo>
                                  <a:pt x="0" y="0"/>
                                </a:moveTo>
                                <a:lnTo>
                                  <a:pt x="15176" y="0"/>
                                </a:lnTo>
                                <a:lnTo>
                                  <a:pt x="15176" y="181828"/>
                                </a:lnTo>
                                <a:lnTo>
                                  <a:pt x="0" y="181828"/>
                                </a:lnTo>
                                <a:lnTo>
                                  <a:pt x="0" y="0"/>
                                </a:lnTo>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15" name="Shape 115"/>
                        <wps:cNvSpPr/>
                        <wps:spPr>
                          <a:xfrm>
                            <a:off x="2998067" y="134743"/>
                            <a:ext cx="60318" cy="137831"/>
                          </a:xfrm>
                          <a:custGeom>
                            <a:avLst/>
                            <a:gdLst/>
                            <a:ahLst/>
                            <a:cxnLst/>
                            <a:rect l="0" t="0" r="0" b="0"/>
                            <a:pathLst>
                              <a:path w="60318" h="137831">
                                <a:moveTo>
                                  <a:pt x="60198" y="0"/>
                                </a:moveTo>
                                <a:lnTo>
                                  <a:pt x="60318" y="22"/>
                                </a:lnTo>
                                <a:lnTo>
                                  <a:pt x="60318" y="13433"/>
                                </a:lnTo>
                                <a:lnTo>
                                  <a:pt x="60198" y="13410"/>
                                </a:lnTo>
                                <a:cubicBezTo>
                                  <a:pt x="32372" y="13410"/>
                                  <a:pt x="15684" y="33134"/>
                                  <a:pt x="15684" y="69047"/>
                                </a:cubicBezTo>
                                <a:cubicBezTo>
                                  <a:pt x="15684" y="104959"/>
                                  <a:pt x="32372" y="124426"/>
                                  <a:pt x="60198" y="124426"/>
                                </a:cubicBezTo>
                                <a:lnTo>
                                  <a:pt x="60318" y="124403"/>
                                </a:lnTo>
                                <a:lnTo>
                                  <a:pt x="60318" y="137809"/>
                                </a:lnTo>
                                <a:lnTo>
                                  <a:pt x="60198" y="137831"/>
                                </a:lnTo>
                                <a:cubicBezTo>
                                  <a:pt x="22009" y="137831"/>
                                  <a:pt x="0" y="113050"/>
                                  <a:pt x="0" y="69047"/>
                                </a:cubicBezTo>
                                <a:cubicBezTo>
                                  <a:pt x="0" y="25043"/>
                                  <a:pt x="22009" y="0"/>
                                  <a:pt x="60198"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16" name="Shape 116"/>
                        <wps:cNvSpPr/>
                        <wps:spPr>
                          <a:xfrm>
                            <a:off x="3058385" y="134765"/>
                            <a:ext cx="60319" cy="137787"/>
                          </a:xfrm>
                          <a:custGeom>
                            <a:avLst/>
                            <a:gdLst/>
                            <a:ahLst/>
                            <a:cxnLst/>
                            <a:rect l="0" t="0" r="0" b="0"/>
                            <a:pathLst>
                              <a:path w="60319" h="137787">
                                <a:moveTo>
                                  <a:pt x="0" y="0"/>
                                </a:moveTo>
                                <a:lnTo>
                                  <a:pt x="25429" y="4579"/>
                                </a:lnTo>
                                <a:cubicBezTo>
                                  <a:pt x="47796" y="13685"/>
                                  <a:pt x="60319" y="36023"/>
                                  <a:pt x="60319" y="69026"/>
                                </a:cubicBezTo>
                                <a:cubicBezTo>
                                  <a:pt x="60319" y="102028"/>
                                  <a:pt x="47796" y="124217"/>
                                  <a:pt x="25429" y="133249"/>
                                </a:cubicBezTo>
                                <a:lnTo>
                                  <a:pt x="0" y="137787"/>
                                </a:lnTo>
                                <a:lnTo>
                                  <a:pt x="0" y="124381"/>
                                </a:lnTo>
                                <a:lnTo>
                                  <a:pt x="18713" y="120801"/>
                                </a:lnTo>
                                <a:cubicBezTo>
                                  <a:pt x="35247" y="113643"/>
                                  <a:pt x="44634" y="95960"/>
                                  <a:pt x="44634" y="69026"/>
                                </a:cubicBezTo>
                                <a:cubicBezTo>
                                  <a:pt x="44634" y="42091"/>
                                  <a:pt x="35247" y="24262"/>
                                  <a:pt x="18713" y="17031"/>
                                </a:cubicBezTo>
                                <a:lnTo>
                                  <a:pt x="0" y="13412"/>
                                </a:lnTo>
                                <a:lnTo>
                                  <a:pt x="0"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17" name="Shape 117"/>
                        <wps:cNvSpPr/>
                        <wps:spPr>
                          <a:xfrm>
                            <a:off x="3133855" y="85689"/>
                            <a:ext cx="58166" cy="183595"/>
                          </a:xfrm>
                          <a:custGeom>
                            <a:avLst/>
                            <a:gdLst/>
                            <a:ahLst/>
                            <a:cxnLst/>
                            <a:rect l="0" t="0" r="0" b="0"/>
                            <a:pathLst>
                              <a:path w="58166" h="183595">
                                <a:moveTo>
                                  <a:pt x="50329" y="0"/>
                                </a:moveTo>
                                <a:cubicBezTo>
                                  <a:pt x="52857" y="0"/>
                                  <a:pt x="55384" y="254"/>
                                  <a:pt x="58166" y="754"/>
                                </a:cubicBezTo>
                                <a:lnTo>
                                  <a:pt x="58166" y="14412"/>
                                </a:lnTo>
                                <a:cubicBezTo>
                                  <a:pt x="54876" y="14164"/>
                                  <a:pt x="52095" y="13400"/>
                                  <a:pt x="49822" y="13400"/>
                                </a:cubicBezTo>
                                <a:cubicBezTo>
                                  <a:pt x="38189" y="13400"/>
                                  <a:pt x="34392" y="18207"/>
                                  <a:pt x="34392" y="29841"/>
                                </a:cubicBezTo>
                                <a:lnTo>
                                  <a:pt x="34392" y="52348"/>
                                </a:lnTo>
                                <a:lnTo>
                                  <a:pt x="58166" y="52348"/>
                                </a:lnTo>
                                <a:lnTo>
                                  <a:pt x="58166" y="64736"/>
                                </a:lnTo>
                                <a:lnTo>
                                  <a:pt x="34392" y="64736"/>
                                </a:lnTo>
                                <a:lnTo>
                                  <a:pt x="34392" y="183595"/>
                                </a:lnTo>
                                <a:lnTo>
                                  <a:pt x="19215" y="183595"/>
                                </a:lnTo>
                                <a:lnTo>
                                  <a:pt x="19215" y="64736"/>
                                </a:lnTo>
                                <a:lnTo>
                                  <a:pt x="0" y="64736"/>
                                </a:lnTo>
                                <a:lnTo>
                                  <a:pt x="0" y="52348"/>
                                </a:lnTo>
                                <a:lnTo>
                                  <a:pt x="19215" y="52348"/>
                                </a:lnTo>
                                <a:lnTo>
                                  <a:pt x="19215" y="28317"/>
                                </a:lnTo>
                                <a:cubicBezTo>
                                  <a:pt x="19215" y="8345"/>
                                  <a:pt x="29083" y="0"/>
                                  <a:pt x="50329"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18" name="Shape 118"/>
                        <wps:cNvSpPr/>
                        <wps:spPr>
                          <a:xfrm>
                            <a:off x="2178066" y="335507"/>
                            <a:ext cx="151727" cy="191696"/>
                          </a:xfrm>
                          <a:custGeom>
                            <a:avLst/>
                            <a:gdLst/>
                            <a:ahLst/>
                            <a:cxnLst/>
                            <a:rect l="0" t="0" r="0" b="0"/>
                            <a:pathLst>
                              <a:path w="151727" h="191696">
                                <a:moveTo>
                                  <a:pt x="79655" y="0"/>
                                </a:moveTo>
                                <a:cubicBezTo>
                                  <a:pt x="121133" y="0"/>
                                  <a:pt x="148184" y="23019"/>
                                  <a:pt x="149962" y="57914"/>
                                </a:cubicBezTo>
                                <a:lnTo>
                                  <a:pt x="133528" y="57914"/>
                                </a:lnTo>
                                <a:cubicBezTo>
                                  <a:pt x="130734" y="31359"/>
                                  <a:pt x="110261" y="14928"/>
                                  <a:pt x="79655" y="14928"/>
                                </a:cubicBezTo>
                                <a:cubicBezTo>
                                  <a:pt x="40970" y="14928"/>
                                  <a:pt x="17196" y="43245"/>
                                  <a:pt x="17196" y="95091"/>
                                </a:cubicBezTo>
                                <a:cubicBezTo>
                                  <a:pt x="17196" y="147439"/>
                                  <a:pt x="41720" y="176779"/>
                                  <a:pt x="80163" y="176779"/>
                                </a:cubicBezTo>
                                <a:cubicBezTo>
                                  <a:pt x="112535" y="176779"/>
                                  <a:pt x="133020" y="158309"/>
                                  <a:pt x="135293" y="127204"/>
                                </a:cubicBezTo>
                                <a:lnTo>
                                  <a:pt x="151727" y="127204"/>
                                </a:lnTo>
                                <a:cubicBezTo>
                                  <a:pt x="148946" y="167422"/>
                                  <a:pt x="122149" y="191696"/>
                                  <a:pt x="79147" y="191696"/>
                                </a:cubicBezTo>
                                <a:cubicBezTo>
                                  <a:pt x="30849" y="191696"/>
                                  <a:pt x="0" y="156037"/>
                                  <a:pt x="0" y="95345"/>
                                </a:cubicBezTo>
                                <a:cubicBezTo>
                                  <a:pt x="0" y="35154"/>
                                  <a:pt x="31357" y="0"/>
                                  <a:pt x="79655"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19" name="Shape 119"/>
                        <wps:cNvSpPr/>
                        <wps:spPr>
                          <a:xfrm>
                            <a:off x="2352030" y="387603"/>
                            <a:ext cx="60306" cy="137830"/>
                          </a:xfrm>
                          <a:custGeom>
                            <a:avLst/>
                            <a:gdLst/>
                            <a:ahLst/>
                            <a:cxnLst/>
                            <a:rect l="0" t="0" r="0" b="0"/>
                            <a:pathLst>
                              <a:path w="60306" h="137830">
                                <a:moveTo>
                                  <a:pt x="60185" y="0"/>
                                </a:moveTo>
                                <a:lnTo>
                                  <a:pt x="60306" y="22"/>
                                </a:lnTo>
                                <a:lnTo>
                                  <a:pt x="60306" y="13433"/>
                                </a:lnTo>
                                <a:lnTo>
                                  <a:pt x="60185" y="13410"/>
                                </a:lnTo>
                                <a:cubicBezTo>
                                  <a:pt x="32372" y="13410"/>
                                  <a:pt x="15672" y="33134"/>
                                  <a:pt x="15672" y="69046"/>
                                </a:cubicBezTo>
                                <a:cubicBezTo>
                                  <a:pt x="15672" y="104959"/>
                                  <a:pt x="32372" y="124430"/>
                                  <a:pt x="60185" y="124430"/>
                                </a:cubicBezTo>
                                <a:lnTo>
                                  <a:pt x="60306" y="124407"/>
                                </a:lnTo>
                                <a:lnTo>
                                  <a:pt x="60306" y="137808"/>
                                </a:lnTo>
                                <a:lnTo>
                                  <a:pt x="60185" y="137830"/>
                                </a:lnTo>
                                <a:cubicBezTo>
                                  <a:pt x="21996" y="137830"/>
                                  <a:pt x="0" y="113050"/>
                                  <a:pt x="0" y="69046"/>
                                </a:cubicBezTo>
                                <a:cubicBezTo>
                                  <a:pt x="0" y="25043"/>
                                  <a:pt x="21996" y="0"/>
                                  <a:pt x="60185"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20" name="Shape 120"/>
                        <wps:cNvSpPr/>
                        <wps:spPr>
                          <a:xfrm>
                            <a:off x="2412336" y="387624"/>
                            <a:ext cx="60319" cy="137786"/>
                          </a:xfrm>
                          <a:custGeom>
                            <a:avLst/>
                            <a:gdLst/>
                            <a:ahLst/>
                            <a:cxnLst/>
                            <a:rect l="0" t="0" r="0" b="0"/>
                            <a:pathLst>
                              <a:path w="60319" h="137786">
                                <a:moveTo>
                                  <a:pt x="0" y="0"/>
                                </a:moveTo>
                                <a:lnTo>
                                  <a:pt x="25434" y="4579"/>
                                </a:lnTo>
                                <a:cubicBezTo>
                                  <a:pt x="47803" y="13685"/>
                                  <a:pt x="60319" y="36022"/>
                                  <a:pt x="60319" y="69024"/>
                                </a:cubicBezTo>
                                <a:cubicBezTo>
                                  <a:pt x="60319" y="102027"/>
                                  <a:pt x="47803" y="124216"/>
                                  <a:pt x="25434" y="133248"/>
                                </a:cubicBezTo>
                                <a:lnTo>
                                  <a:pt x="0" y="137786"/>
                                </a:lnTo>
                                <a:lnTo>
                                  <a:pt x="0" y="124385"/>
                                </a:lnTo>
                                <a:lnTo>
                                  <a:pt x="18713" y="120805"/>
                                </a:lnTo>
                                <a:cubicBezTo>
                                  <a:pt x="35247" y="113645"/>
                                  <a:pt x="44634" y="95959"/>
                                  <a:pt x="44634" y="69024"/>
                                </a:cubicBezTo>
                                <a:cubicBezTo>
                                  <a:pt x="44634" y="42090"/>
                                  <a:pt x="35247" y="24262"/>
                                  <a:pt x="18713" y="17031"/>
                                </a:cubicBezTo>
                                <a:lnTo>
                                  <a:pt x="0" y="13411"/>
                                </a:lnTo>
                                <a:lnTo>
                                  <a:pt x="0"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21" name="Shape 121"/>
                        <wps:cNvSpPr/>
                        <wps:spPr>
                          <a:xfrm>
                            <a:off x="2499693" y="387603"/>
                            <a:ext cx="178041" cy="134541"/>
                          </a:xfrm>
                          <a:custGeom>
                            <a:avLst/>
                            <a:gdLst/>
                            <a:ahLst/>
                            <a:cxnLst/>
                            <a:rect l="0" t="0" r="0" b="0"/>
                            <a:pathLst>
                              <a:path w="178041" h="134541">
                                <a:moveTo>
                                  <a:pt x="55893" y="0"/>
                                </a:moveTo>
                                <a:cubicBezTo>
                                  <a:pt x="75616" y="0"/>
                                  <a:pt x="89014" y="9356"/>
                                  <a:pt x="93320" y="25796"/>
                                </a:cubicBezTo>
                                <a:cubicBezTo>
                                  <a:pt x="102171" y="8856"/>
                                  <a:pt x="116840" y="0"/>
                                  <a:pt x="135560" y="0"/>
                                </a:cubicBezTo>
                                <a:cubicBezTo>
                                  <a:pt x="164135" y="0"/>
                                  <a:pt x="178041" y="14163"/>
                                  <a:pt x="178041" y="42996"/>
                                </a:cubicBezTo>
                                <a:lnTo>
                                  <a:pt x="178041" y="134541"/>
                                </a:lnTo>
                                <a:lnTo>
                                  <a:pt x="162864" y="134541"/>
                                </a:lnTo>
                                <a:lnTo>
                                  <a:pt x="162864" y="44262"/>
                                </a:lnTo>
                                <a:cubicBezTo>
                                  <a:pt x="162864" y="23014"/>
                                  <a:pt x="155283" y="13410"/>
                                  <a:pt x="135052" y="13410"/>
                                </a:cubicBezTo>
                                <a:cubicBezTo>
                                  <a:pt x="111531" y="13410"/>
                                  <a:pt x="96609" y="29339"/>
                                  <a:pt x="96609" y="52353"/>
                                </a:cubicBezTo>
                                <a:lnTo>
                                  <a:pt x="96609" y="134541"/>
                                </a:lnTo>
                                <a:lnTo>
                                  <a:pt x="81432" y="134541"/>
                                </a:lnTo>
                                <a:lnTo>
                                  <a:pt x="81432" y="45780"/>
                                </a:lnTo>
                                <a:cubicBezTo>
                                  <a:pt x="81432" y="24031"/>
                                  <a:pt x="72593" y="13410"/>
                                  <a:pt x="53873" y="13410"/>
                                </a:cubicBezTo>
                                <a:cubicBezTo>
                                  <a:pt x="30861" y="13410"/>
                                  <a:pt x="15177" y="29592"/>
                                  <a:pt x="15177" y="53365"/>
                                </a:cubicBezTo>
                                <a:lnTo>
                                  <a:pt x="15177" y="134541"/>
                                </a:lnTo>
                                <a:lnTo>
                                  <a:pt x="0" y="134541"/>
                                </a:lnTo>
                                <a:lnTo>
                                  <a:pt x="0" y="3294"/>
                                </a:lnTo>
                                <a:lnTo>
                                  <a:pt x="14160" y="3294"/>
                                </a:lnTo>
                                <a:lnTo>
                                  <a:pt x="14160" y="25043"/>
                                </a:lnTo>
                                <a:cubicBezTo>
                                  <a:pt x="23013" y="8856"/>
                                  <a:pt x="37694" y="0"/>
                                  <a:pt x="55893"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22" name="Shape 122"/>
                        <wps:cNvSpPr/>
                        <wps:spPr>
                          <a:xfrm>
                            <a:off x="2711085" y="388093"/>
                            <a:ext cx="59176" cy="186904"/>
                          </a:xfrm>
                          <a:custGeom>
                            <a:avLst/>
                            <a:gdLst/>
                            <a:ahLst/>
                            <a:cxnLst/>
                            <a:rect l="0" t="0" r="0" b="0"/>
                            <a:pathLst>
                              <a:path w="59176" h="186904">
                                <a:moveTo>
                                  <a:pt x="59176" y="0"/>
                                </a:moveTo>
                                <a:lnTo>
                                  <a:pt x="59176" y="12968"/>
                                </a:lnTo>
                                <a:lnTo>
                                  <a:pt x="58928" y="12920"/>
                                </a:lnTo>
                                <a:cubicBezTo>
                                  <a:pt x="30848" y="12920"/>
                                  <a:pt x="14668" y="32392"/>
                                  <a:pt x="14668" y="68556"/>
                                </a:cubicBezTo>
                                <a:cubicBezTo>
                                  <a:pt x="14668" y="103705"/>
                                  <a:pt x="31357" y="124193"/>
                                  <a:pt x="58928" y="124193"/>
                                </a:cubicBezTo>
                                <a:lnTo>
                                  <a:pt x="59176" y="124146"/>
                                </a:lnTo>
                                <a:lnTo>
                                  <a:pt x="59176" y="137277"/>
                                </a:lnTo>
                                <a:lnTo>
                                  <a:pt x="34109" y="131080"/>
                                </a:lnTo>
                                <a:cubicBezTo>
                                  <a:pt x="26616" y="126717"/>
                                  <a:pt x="20358" y="120143"/>
                                  <a:pt x="15177" y="111295"/>
                                </a:cubicBezTo>
                                <a:lnTo>
                                  <a:pt x="15177" y="186904"/>
                                </a:lnTo>
                                <a:lnTo>
                                  <a:pt x="0" y="186904"/>
                                </a:lnTo>
                                <a:lnTo>
                                  <a:pt x="0" y="2804"/>
                                </a:lnTo>
                                <a:lnTo>
                                  <a:pt x="15177" y="2804"/>
                                </a:lnTo>
                                <a:lnTo>
                                  <a:pt x="15177" y="26319"/>
                                </a:lnTo>
                                <a:cubicBezTo>
                                  <a:pt x="20231" y="17215"/>
                                  <a:pt x="26426" y="10513"/>
                                  <a:pt x="34012" y="6087"/>
                                </a:cubicBezTo>
                                <a:lnTo>
                                  <a:pt x="59176"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23" name="Shape 123"/>
                        <wps:cNvSpPr/>
                        <wps:spPr>
                          <a:xfrm>
                            <a:off x="2770260" y="387603"/>
                            <a:ext cx="60192" cy="138083"/>
                          </a:xfrm>
                          <a:custGeom>
                            <a:avLst/>
                            <a:gdLst/>
                            <a:ahLst/>
                            <a:cxnLst/>
                            <a:rect l="0" t="0" r="0" b="0"/>
                            <a:pathLst>
                              <a:path w="60192" h="138083">
                                <a:moveTo>
                                  <a:pt x="2025" y="0"/>
                                </a:moveTo>
                                <a:cubicBezTo>
                                  <a:pt x="37687" y="0"/>
                                  <a:pt x="60192" y="25543"/>
                                  <a:pt x="60192" y="69046"/>
                                </a:cubicBezTo>
                                <a:cubicBezTo>
                                  <a:pt x="60192" y="112797"/>
                                  <a:pt x="37179" y="138083"/>
                                  <a:pt x="1276" y="138083"/>
                                </a:cubicBezTo>
                                <a:lnTo>
                                  <a:pt x="0" y="137767"/>
                                </a:lnTo>
                                <a:lnTo>
                                  <a:pt x="0" y="124636"/>
                                </a:lnTo>
                                <a:lnTo>
                                  <a:pt x="18586" y="121075"/>
                                </a:lnTo>
                                <a:cubicBezTo>
                                  <a:pt x="35120" y="113902"/>
                                  <a:pt x="44507" y="96166"/>
                                  <a:pt x="44507" y="69046"/>
                                </a:cubicBezTo>
                                <a:cubicBezTo>
                                  <a:pt x="44507" y="42112"/>
                                  <a:pt x="35120" y="24284"/>
                                  <a:pt x="18586" y="17053"/>
                                </a:cubicBezTo>
                                <a:lnTo>
                                  <a:pt x="0" y="13458"/>
                                </a:lnTo>
                                <a:lnTo>
                                  <a:pt x="0" y="490"/>
                                </a:lnTo>
                                <a:lnTo>
                                  <a:pt x="2025"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24" name="Shape 124"/>
                        <wps:cNvSpPr/>
                        <wps:spPr>
                          <a:xfrm>
                            <a:off x="2856728" y="390897"/>
                            <a:ext cx="103188" cy="134788"/>
                          </a:xfrm>
                          <a:custGeom>
                            <a:avLst/>
                            <a:gdLst/>
                            <a:ahLst/>
                            <a:cxnLst/>
                            <a:rect l="0" t="0" r="0" b="0"/>
                            <a:pathLst>
                              <a:path w="103188" h="134788">
                                <a:moveTo>
                                  <a:pt x="0" y="0"/>
                                </a:moveTo>
                                <a:lnTo>
                                  <a:pt x="15176" y="0"/>
                                </a:lnTo>
                                <a:lnTo>
                                  <a:pt x="15176" y="84713"/>
                                </a:lnTo>
                                <a:cubicBezTo>
                                  <a:pt x="15176" y="109755"/>
                                  <a:pt x="23266" y="121389"/>
                                  <a:pt x="47295" y="121389"/>
                                </a:cubicBezTo>
                                <a:cubicBezTo>
                                  <a:pt x="72326" y="121389"/>
                                  <a:pt x="88011" y="104695"/>
                                  <a:pt x="88011" y="77634"/>
                                </a:cubicBezTo>
                                <a:lnTo>
                                  <a:pt x="88011" y="0"/>
                                </a:lnTo>
                                <a:lnTo>
                                  <a:pt x="103188" y="0"/>
                                </a:lnTo>
                                <a:lnTo>
                                  <a:pt x="103188" y="131246"/>
                                </a:lnTo>
                                <a:lnTo>
                                  <a:pt x="88506" y="131246"/>
                                </a:lnTo>
                                <a:lnTo>
                                  <a:pt x="88506" y="110256"/>
                                </a:lnTo>
                                <a:cubicBezTo>
                                  <a:pt x="78397" y="126950"/>
                                  <a:pt x="64236" y="134788"/>
                                  <a:pt x="44501" y="134788"/>
                                </a:cubicBezTo>
                                <a:cubicBezTo>
                                  <a:pt x="14668" y="134788"/>
                                  <a:pt x="0" y="119107"/>
                                  <a:pt x="0" y="88255"/>
                                </a:cubicBezTo>
                                <a:lnTo>
                                  <a:pt x="0"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25" name="Shape 125"/>
                        <wps:cNvSpPr/>
                        <wps:spPr>
                          <a:xfrm>
                            <a:off x="2980871" y="353214"/>
                            <a:ext cx="57404" cy="172219"/>
                          </a:xfrm>
                          <a:custGeom>
                            <a:avLst/>
                            <a:gdLst/>
                            <a:ahLst/>
                            <a:cxnLst/>
                            <a:rect l="0" t="0" r="0" b="0"/>
                            <a:pathLst>
                              <a:path w="57404" h="172219">
                                <a:moveTo>
                                  <a:pt x="17958" y="0"/>
                                </a:moveTo>
                                <a:lnTo>
                                  <a:pt x="33134" y="0"/>
                                </a:lnTo>
                                <a:lnTo>
                                  <a:pt x="33134" y="37683"/>
                                </a:lnTo>
                                <a:lnTo>
                                  <a:pt x="57404" y="37683"/>
                                </a:lnTo>
                                <a:lnTo>
                                  <a:pt x="57404" y="50076"/>
                                </a:lnTo>
                                <a:lnTo>
                                  <a:pt x="33134" y="50076"/>
                                </a:lnTo>
                                <a:lnTo>
                                  <a:pt x="33134" y="145663"/>
                                </a:lnTo>
                                <a:cubicBezTo>
                                  <a:pt x="33134" y="155277"/>
                                  <a:pt x="34392" y="159826"/>
                                  <a:pt x="42748" y="159826"/>
                                </a:cubicBezTo>
                                <a:cubicBezTo>
                                  <a:pt x="46787" y="159826"/>
                                  <a:pt x="51588" y="158561"/>
                                  <a:pt x="57404" y="157296"/>
                                </a:cubicBezTo>
                                <a:lnTo>
                                  <a:pt x="57404" y="169440"/>
                                </a:lnTo>
                                <a:cubicBezTo>
                                  <a:pt x="50584" y="171207"/>
                                  <a:pt x="44514" y="172219"/>
                                  <a:pt x="38697" y="172219"/>
                                </a:cubicBezTo>
                                <a:cubicBezTo>
                                  <a:pt x="21755" y="172219"/>
                                  <a:pt x="17958" y="163621"/>
                                  <a:pt x="17958" y="145663"/>
                                </a:cubicBezTo>
                                <a:lnTo>
                                  <a:pt x="17958" y="50076"/>
                                </a:lnTo>
                                <a:lnTo>
                                  <a:pt x="0" y="50076"/>
                                </a:lnTo>
                                <a:lnTo>
                                  <a:pt x="0" y="37683"/>
                                </a:lnTo>
                                <a:lnTo>
                                  <a:pt x="17958" y="37683"/>
                                </a:lnTo>
                                <a:lnTo>
                                  <a:pt x="17958"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6081" name="Shape 6081"/>
                        <wps:cNvSpPr/>
                        <wps:spPr>
                          <a:xfrm>
                            <a:off x="3064069" y="390897"/>
                            <a:ext cx="15176" cy="131246"/>
                          </a:xfrm>
                          <a:custGeom>
                            <a:avLst/>
                            <a:gdLst/>
                            <a:ahLst/>
                            <a:cxnLst/>
                            <a:rect l="0" t="0" r="0" b="0"/>
                            <a:pathLst>
                              <a:path w="15176" h="131246">
                                <a:moveTo>
                                  <a:pt x="0" y="0"/>
                                </a:moveTo>
                                <a:lnTo>
                                  <a:pt x="15176" y="0"/>
                                </a:lnTo>
                                <a:lnTo>
                                  <a:pt x="15176" y="131246"/>
                                </a:lnTo>
                                <a:lnTo>
                                  <a:pt x="0" y="131246"/>
                                </a:lnTo>
                                <a:lnTo>
                                  <a:pt x="0" y="0"/>
                                </a:lnTo>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6082" name="Shape 6082"/>
                        <wps:cNvSpPr/>
                        <wps:spPr>
                          <a:xfrm>
                            <a:off x="3064069" y="340315"/>
                            <a:ext cx="15176" cy="22765"/>
                          </a:xfrm>
                          <a:custGeom>
                            <a:avLst/>
                            <a:gdLst/>
                            <a:ahLst/>
                            <a:cxnLst/>
                            <a:rect l="0" t="0" r="0" b="0"/>
                            <a:pathLst>
                              <a:path w="15176" h="22765">
                                <a:moveTo>
                                  <a:pt x="0" y="0"/>
                                </a:moveTo>
                                <a:lnTo>
                                  <a:pt x="15176" y="0"/>
                                </a:lnTo>
                                <a:lnTo>
                                  <a:pt x="15176" y="22765"/>
                                </a:lnTo>
                                <a:lnTo>
                                  <a:pt x="0" y="22765"/>
                                </a:lnTo>
                                <a:lnTo>
                                  <a:pt x="0" y="0"/>
                                </a:lnTo>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28" name="Shape 128"/>
                        <wps:cNvSpPr/>
                        <wps:spPr>
                          <a:xfrm>
                            <a:off x="3114640" y="387603"/>
                            <a:ext cx="102921" cy="134541"/>
                          </a:xfrm>
                          <a:custGeom>
                            <a:avLst/>
                            <a:gdLst/>
                            <a:ahLst/>
                            <a:cxnLst/>
                            <a:rect l="0" t="0" r="0" b="0"/>
                            <a:pathLst>
                              <a:path w="102921" h="134541">
                                <a:moveTo>
                                  <a:pt x="58166" y="0"/>
                                </a:moveTo>
                                <a:cubicBezTo>
                                  <a:pt x="76365" y="0"/>
                                  <a:pt x="90538" y="6831"/>
                                  <a:pt x="97612" y="18459"/>
                                </a:cubicBezTo>
                                <a:cubicBezTo>
                                  <a:pt x="102679" y="26556"/>
                                  <a:pt x="102921" y="36924"/>
                                  <a:pt x="102921" y="50834"/>
                                </a:cubicBezTo>
                                <a:lnTo>
                                  <a:pt x="102921" y="134541"/>
                                </a:lnTo>
                                <a:lnTo>
                                  <a:pt x="87745" y="134541"/>
                                </a:lnTo>
                                <a:lnTo>
                                  <a:pt x="87745" y="52606"/>
                                </a:lnTo>
                                <a:cubicBezTo>
                                  <a:pt x="87745" y="26055"/>
                                  <a:pt x="81928" y="13410"/>
                                  <a:pt x="55131" y="13410"/>
                                </a:cubicBezTo>
                                <a:cubicBezTo>
                                  <a:pt x="31102" y="13410"/>
                                  <a:pt x="15164" y="29850"/>
                                  <a:pt x="15164" y="57160"/>
                                </a:cubicBezTo>
                                <a:lnTo>
                                  <a:pt x="15164" y="134541"/>
                                </a:lnTo>
                                <a:lnTo>
                                  <a:pt x="0" y="134541"/>
                                </a:lnTo>
                                <a:lnTo>
                                  <a:pt x="0" y="3294"/>
                                </a:lnTo>
                                <a:lnTo>
                                  <a:pt x="14668" y="3294"/>
                                </a:lnTo>
                                <a:lnTo>
                                  <a:pt x="14668" y="24279"/>
                                </a:lnTo>
                                <a:cubicBezTo>
                                  <a:pt x="24524" y="8091"/>
                                  <a:pt x="38951" y="0"/>
                                  <a:pt x="58166"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29" name="Shape 129"/>
                        <wps:cNvSpPr/>
                        <wps:spPr>
                          <a:xfrm>
                            <a:off x="3248650" y="537572"/>
                            <a:ext cx="56267" cy="38437"/>
                          </a:xfrm>
                          <a:custGeom>
                            <a:avLst/>
                            <a:gdLst/>
                            <a:ahLst/>
                            <a:cxnLst/>
                            <a:rect l="0" t="0" r="0" b="0"/>
                            <a:pathLst>
                              <a:path w="56267" h="38437">
                                <a:moveTo>
                                  <a:pt x="0" y="0"/>
                                </a:moveTo>
                                <a:lnTo>
                                  <a:pt x="15685" y="0"/>
                                </a:lnTo>
                                <a:cubicBezTo>
                                  <a:pt x="17195" y="15677"/>
                                  <a:pt x="30099" y="25038"/>
                                  <a:pt x="52349" y="25038"/>
                                </a:cubicBezTo>
                                <a:lnTo>
                                  <a:pt x="56267" y="24476"/>
                                </a:lnTo>
                                <a:lnTo>
                                  <a:pt x="56267" y="37918"/>
                                </a:lnTo>
                                <a:lnTo>
                                  <a:pt x="52603" y="38437"/>
                                </a:lnTo>
                                <a:cubicBezTo>
                                  <a:pt x="21501" y="38437"/>
                                  <a:pt x="1778" y="23267"/>
                                  <a:pt x="0"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30" name="Shape 130"/>
                        <wps:cNvSpPr/>
                        <wps:spPr>
                          <a:xfrm>
                            <a:off x="3244612" y="387603"/>
                            <a:ext cx="60306" cy="138083"/>
                          </a:xfrm>
                          <a:custGeom>
                            <a:avLst/>
                            <a:gdLst/>
                            <a:ahLst/>
                            <a:cxnLst/>
                            <a:rect l="0" t="0" r="0" b="0"/>
                            <a:pathLst>
                              <a:path w="60306" h="138083">
                                <a:moveTo>
                                  <a:pt x="58166" y="0"/>
                                </a:moveTo>
                                <a:lnTo>
                                  <a:pt x="60306" y="523"/>
                                </a:lnTo>
                                <a:lnTo>
                                  <a:pt x="60306" y="13435"/>
                                </a:lnTo>
                                <a:lnTo>
                                  <a:pt x="41598" y="17017"/>
                                </a:lnTo>
                                <a:cubicBezTo>
                                  <a:pt x="25059" y="24189"/>
                                  <a:pt x="15672" y="41923"/>
                                  <a:pt x="15672" y="69046"/>
                                </a:cubicBezTo>
                                <a:cubicBezTo>
                                  <a:pt x="15672" y="95597"/>
                                  <a:pt x="25630" y="113617"/>
                                  <a:pt x="42027" y="120968"/>
                                </a:cubicBezTo>
                                <a:lnTo>
                                  <a:pt x="60306" y="124656"/>
                                </a:lnTo>
                                <a:lnTo>
                                  <a:pt x="60306" y="137556"/>
                                </a:lnTo>
                                <a:lnTo>
                                  <a:pt x="58166" y="138083"/>
                                </a:lnTo>
                                <a:cubicBezTo>
                                  <a:pt x="22758" y="138083"/>
                                  <a:pt x="0" y="112539"/>
                                  <a:pt x="0" y="69046"/>
                                </a:cubicBezTo>
                                <a:cubicBezTo>
                                  <a:pt x="0" y="25796"/>
                                  <a:pt x="23266" y="0"/>
                                  <a:pt x="58166"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31" name="Shape 131"/>
                        <wps:cNvSpPr/>
                        <wps:spPr>
                          <a:xfrm>
                            <a:off x="3304917" y="388125"/>
                            <a:ext cx="58541" cy="187364"/>
                          </a:xfrm>
                          <a:custGeom>
                            <a:avLst/>
                            <a:gdLst/>
                            <a:ahLst/>
                            <a:cxnLst/>
                            <a:rect l="0" t="0" r="0" b="0"/>
                            <a:pathLst>
                              <a:path w="58541" h="187364">
                                <a:moveTo>
                                  <a:pt x="0" y="0"/>
                                </a:moveTo>
                                <a:lnTo>
                                  <a:pt x="24405" y="5960"/>
                                </a:lnTo>
                                <a:cubicBezTo>
                                  <a:pt x="31991" y="10292"/>
                                  <a:pt x="38316" y="16806"/>
                                  <a:pt x="43377" y="25533"/>
                                </a:cubicBezTo>
                                <a:lnTo>
                                  <a:pt x="43377" y="2772"/>
                                </a:lnTo>
                                <a:lnTo>
                                  <a:pt x="58541" y="2772"/>
                                </a:lnTo>
                                <a:lnTo>
                                  <a:pt x="58541" y="127192"/>
                                </a:lnTo>
                                <a:cubicBezTo>
                                  <a:pt x="58541" y="157348"/>
                                  <a:pt x="46597" y="176409"/>
                                  <a:pt x="23340" y="184055"/>
                                </a:cubicBezTo>
                                <a:lnTo>
                                  <a:pt x="0" y="187364"/>
                                </a:lnTo>
                                <a:lnTo>
                                  <a:pt x="0" y="173923"/>
                                </a:lnTo>
                                <a:lnTo>
                                  <a:pt x="16808" y="171512"/>
                                </a:lnTo>
                                <a:cubicBezTo>
                                  <a:pt x="34554" y="165584"/>
                                  <a:pt x="43377" y="150836"/>
                                  <a:pt x="43377" y="127693"/>
                                </a:cubicBezTo>
                                <a:lnTo>
                                  <a:pt x="43377" y="111510"/>
                                </a:lnTo>
                                <a:cubicBezTo>
                                  <a:pt x="38189" y="120234"/>
                                  <a:pt x="31801" y="126746"/>
                                  <a:pt x="24214" y="131078"/>
                                </a:cubicBezTo>
                                <a:lnTo>
                                  <a:pt x="0" y="137034"/>
                                </a:lnTo>
                                <a:lnTo>
                                  <a:pt x="0" y="124134"/>
                                </a:lnTo>
                                <a:lnTo>
                                  <a:pt x="134" y="124161"/>
                                </a:lnTo>
                                <a:cubicBezTo>
                                  <a:pt x="27692" y="124161"/>
                                  <a:pt x="44634" y="104436"/>
                                  <a:pt x="44634" y="68523"/>
                                </a:cubicBezTo>
                                <a:cubicBezTo>
                                  <a:pt x="44634" y="32612"/>
                                  <a:pt x="27947" y="12887"/>
                                  <a:pt x="134" y="12887"/>
                                </a:cubicBezTo>
                                <a:lnTo>
                                  <a:pt x="0" y="12913"/>
                                </a:lnTo>
                                <a:lnTo>
                                  <a:pt x="0"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32" name="Shape 132"/>
                        <wps:cNvSpPr/>
                        <wps:spPr>
                          <a:xfrm>
                            <a:off x="3459026" y="335507"/>
                            <a:ext cx="130480" cy="191696"/>
                          </a:xfrm>
                          <a:custGeom>
                            <a:avLst/>
                            <a:gdLst/>
                            <a:ahLst/>
                            <a:cxnLst/>
                            <a:rect l="0" t="0" r="0" b="0"/>
                            <a:pathLst>
                              <a:path w="130480" h="191696">
                                <a:moveTo>
                                  <a:pt x="63982" y="0"/>
                                </a:moveTo>
                                <a:cubicBezTo>
                                  <a:pt x="102158" y="0"/>
                                  <a:pt x="124675" y="20489"/>
                                  <a:pt x="125171" y="55390"/>
                                </a:cubicBezTo>
                                <a:lnTo>
                                  <a:pt x="107988" y="55390"/>
                                </a:lnTo>
                                <a:cubicBezTo>
                                  <a:pt x="107734" y="29339"/>
                                  <a:pt x="91541" y="14928"/>
                                  <a:pt x="63208" y="14928"/>
                                </a:cubicBezTo>
                                <a:cubicBezTo>
                                  <a:pt x="36423" y="14928"/>
                                  <a:pt x="21488" y="27573"/>
                                  <a:pt x="21488" y="49317"/>
                                </a:cubicBezTo>
                                <a:cubicBezTo>
                                  <a:pt x="21488" y="66516"/>
                                  <a:pt x="30848" y="75109"/>
                                  <a:pt x="52095" y="80423"/>
                                </a:cubicBezTo>
                                <a:lnTo>
                                  <a:pt x="73330" y="85730"/>
                                </a:lnTo>
                                <a:cubicBezTo>
                                  <a:pt x="112801" y="95598"/>
                                  <a:pt x="130480" y="108998"/>
                                  <a:pt x="130480" y="139096"/>
                                </a:cubicBezTo>
                                <a:cubicBezTo>
                                  <a:pt x="130480" y="171460"/>
                                  <a:pt x="106718" y="191696"/>
                                  <a:pt x="67780" y="191696"/>
                                </a:cubicBezTo>
                                <a:cubicBezTo>
                                  <a:pt x="24269" y="191696"/>
                                  <a:pt x="0" y="170454"/>
                                  <a:pt x="0" y="132775"/>
                                </a:cubicBezTo>
                                <a:lnTo>
                                  <a:pt x="0" y="131510"/>
                                </a:lnTo>
                                <a:lnTo>
                                  <a:pt x="17196" y="131510"/>
                                </a:lnTo>
                                <a:cubicBezTo>
                                  <a:pt x="17196" y="160085"/>
                                  <a:pt x="35648" y="176779"/>
                                  <a:pt x="68021" y="176779"/>
                                </a:cubicBezTo>
                                <a:cubicBezTo>
                                  <a:pt x="96850" y="176779"/>
                                  <a:pt x="113296" y="162868"/>
                                  <a:pt x="113296" y="140866"/>
                                </a:cubicBezTo>
                                <a:cubicBezTo>
                                  <a:pt x="113296" y="117347"/>
                                  <a:pt x="100647" y="110010"/>
                                  <a:pt x="71056" y="102424"/>
                                </a:cubicBezTo>
                                <a:lnTo>
                                  <a:pt x="53860" y="98128"/>
                                </a:lnTo>
                                <a:cubicBezTo>
                                  <a:pt x="20472" y="89526"/>
                                  <a:pt x="4292" y="78404"/>
                                  <a:pt x="4292" y="48811"/>
                                </a:cubicBezTo>
                                <a:cubicBezTo>
                                  <a:pt x="4292" y="19983"/>
                                  <a:pt x="27063" y="0"/>
                                  <a:pt x="63982"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33" name="Shape 133"/>
                        <wps:cNvSpPr/>
                        <wps:spPr>
                          <a:xfrm>
                            <a:off x="3611236" y="387603"/>
                            <a:ext cx="112039" cy="137830"/>
                          </a:xfrm>
                          <a:custGeom>
                            <a:avLst/>
                            <a:gdLst/>
                            <a:ahLst/>
                            <a:cxnLst/>
                            <a:rect l="0" t="0" r="0" b="0"/>
                            <a:pathLst>
                              <a:path w="112039" h="137830">
                                <a:moveTo>
                                  <a:pt x="58420" y="0"/>
                                </a:moveTo>
                                <a:cubicBezTo>
                                  <a:pt x="88011" y="0"/>
                                  <a:pt x="108750" y="18217"/>
                                  <a:pt x="110261" y="45015"/>
                                </a:cubicBezTo>
                                <a:lnTo>
                                  <a:pt x="95605" y="45015"/>
                                </a:lnTo>
                                <a:cubicBezTo>
                                  <a:pt x="93066" y="25796"/>
                                  <a:pt x="78156" y="13410"/>
                                  <a:pt x="58420" y="13410"/>
                                </a:cubicBezTo>
                                <a:cubicBezTo>
                                  <a:pt x="33147" y="13410"/>
                                  <a:pt x="15684" y="33387"/>
                                  <a:pt x="15684" y="68536"/>
                                </a:cubicBezTo>
                                <a:cubicBezTo>
                                  <a:pt x="15684" y="104194"/>
                                  <a:pt x="33147" y="124430"/>
                                  <a:pt x="58686" y="124430"/>
                                </a:cubicBezTo>
                                <a:cubicBezTo>
                                  <a:pt x="78905" y="124430"/>
                                  <a:pt x="93587" y="111532"/>
                                  <a:pt x="96862" y="89272"/>
                                </a:cubicBezTo>
                                <a:lnTo>
                                  <a:pt x="112039" y="89272"/>
                                </a:lnTo>
                                <a:cubicBezTo>
                                  <a:pt x="109271" y="119365"/>
                                  <a:pt x="88531" y="137830"/>
                                  <a:pt x="57429" y="137830"/>
                                </a:cubicBezTo>
                                <a:cubicBezTo>
                                  <a:pt x="22530" y="137830"/>
                                  <a:pt x="0" y="112539"/>
                                  <a:pt x="0" y="69800"/>
                                </a:cubicBezTo>
                                <a:cubicBezTo>
                                  <a:pt x="0" y="25796"/>
                                  <a:pt x="22771" y="0"/>
                                  <a:pt x="58420"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6083" name="Shape 6083"/>
                        <wps:cNvSpPr/>
                        <wps:spPr>
                          <a:xfrm>
                            <a:off x="3749818" y="390897"/>
                            <a:ext cx="15163" cy="131246"/>
                          </a:xfrm>
                          <a:custGeom>
                            <a:avLst/>
                            <a:gdLst/>
                            <a:ahLst/>
                            <a:cxnLst/>
                            <a:rect l="0" t="0" r="0" b="0"/>
                            <a:pathLst>
                              <a:path w="15163" h="131246">
                                <a:moveTo>
                                  <a:pt x="0" y="0"/>
                                </a:moveTo>
                                <a:lnTo>
                                  <a:pt x="15163" y="0"/>
                                </a:lnTo>
                                <a:lnTo>
                                  <a:pt x="15163" y="131246"/>
                                </a:lnTo>
                                <a:lnTo>
                                  <a:pt x="0" y="131246"/>
                                </a:lnTo>
                                <a:lnTo>
                                  <a:pt x="0" y="0"/>
                                </a:lnTo>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6084" name="Shape 6084"/>
                        <wps:cNvSpPr/>
                        <wps:spPr>
                          <a:xfrm>
                            <a:off x="3749818" y="340315"/>
                            <a:ext cx="15163" cy="22765"/>
                          </a:xfrm>
                          <a:custGeom>
                            <a:avLst/>
                            <a:gdLst/>
                            <a:ahLst/>
                            <a:cxnLst/>
                            <a:rect l="0" t="0" r="0" b="0"/>
                            <a:pathLst>
                              <a:path w="15163" h="22765">
                                <a:moveTo>
                                  <a:pt x="0" y="0"/>
                                </a:moveTo>
                                <a:lnTo>
                                  <a:pt x="15163" y="0"/>
                                </a:lnTo>
                                <a:lnTo>
                                  <a:pt x="15163" y="22765"/>
                                </a:lnTo>
                                <a:lnTo>
                                  <a:pt x="0" y="22765"/>
                                </a:lnTo>
                                <a:lnTo>
                                  <a:pt x="0" y="0"/>
                                </a:lnTo>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36" name="Shape 136"/>
                        <wps:cNvSpPr/>
                        <wps:spPr>
                          <a:xfrm>
                            <a:off x="3793798" y="387774"/>
                            <a:ext cx="56781" cy="137840"/>
                          </a:xfrm>
                          <a:custGeom>
                            <a:avLst/>
                            <a:gdLst/>
                            <a:ahLst/>
                            <a:cxnLst/>
                            <a:rect l="0" t="0" r="0" b="0"/>
                            <a:pathLst>
                              <a:path w="56781" h="137840">
                                <a:moveTo>
                                  <a:pt x="56781" y="0"/>
                                </a:moveTo>
                                <a:lnTo>
                                  <a:pt x="56781" y="13363"/>
                                </a:lnTo>
                                <a:lnTo>
                                  <a:pt x="41189" y="16375"/>
                                </a:lnTo>
                                <a:cubicBezTo>
                                  <a:pt x="26497" y="22563"/>
                                  <a:pt x="16837" y="37640"/>
                                  <a:pt x="15684" y="59261"/>
                                </a:cubicBezTo>
                                <a:lnTo>
                                  <a:pt x="56781" y="59261"/>
                                </a:lnTo>
                                <a:lnTo>
                                  <a:pt x="56781" y="71653"/>
                                </a:lnTo>
                                <a:lnTo>
                                  <a:pt x="15684" y="71653"/>
                                </a:lnTo>
                                <a:lnTo>
                                  <a:pt x="15684" y="72416"/>
                                </a:lnTo>
                                <a:cubicBezTo>
                                  <a:pt x="15684" y="97070"/>
                                  <a:pt x="25364" y="114047"/>
                                  <a:pt x="40866" y="120994"/>
                                </a:cubicBezTo>
                                <a:lnTo>
                                  <a:pt x="56781" y="124230"/>
                                </a:lnTo>
                                <a:lnTo>
                                  <a:pt x="56781" y="137840"/>
                                </a:lnTo>
                                <a:lnTo>
                                  <a:pt x="33288" y="133320"/>
                                </a:lnTo>
                                <a:cubicBezTo>
                                  <a:pt x="12237" y="124240"/>
                                  <a:pt x="0" y="102002"/>
                                  <a:pt x="0" y="69376"/>
                                </a:cubicBezTo>
                                <a:cubicBezTo>
                                  <a:pt x="0" y="36183"/>
                                  <a:pt x="12380" y="13659"/>
                                  <a:pt x="33615" y="4471"/>
                                </a:cubicBezTo>
                                <a:lnTo>
                                  <a:pt x="56781"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37" name="Shape 137"/>
                        <wps:cNvSpPr/>
                        <wps:spPr>
                          <a:xfrm>
                            <a:off x="3850579" y="481682"/>
                            <a:ext cx="55016" cy="44004"/>
                          </a:xfrm>
                          <a:custGeom>
                            <a:avLst/>
                            <a:gdLst/>
                            <a:ahLst/>
                            <a:cxnLst/>
                            <a:rect l="0" t="0" r="0" b="0"/>
                            <a:pathLst>
                              <a:path w="55016" h="44004">
                                <a:moveTo>
                                  <a:pt x="39840" y="0"/>
                                </a:moveTo>
                                <a:lnTo>
                                  <a:pt x="55016" y="0"/>
                                </a:lnTo>
                                <a:cubicBezTo>
                                  <a:pt x="51714" y="26556"/>
                                  <a:pt x="30480" y="44004"/>
                                  <a:pt x="369" y="44004"/>
                                </a:cubicBezTo>
                                <a:lnTo>
                                  <a:pt x="0" y="43933"/>
                                </a:lnTo>
                                <a:lnTo>
                                  <a:pt x="0" y="30323"/>
                                </a:lnTo>
                                <a:lnTo>
                                  <a:pt x="1384" y="30604"/>
                                </a:lnTo>
                                <a:cubicBezTo>
                                  <a:pt x="21882" y="30604"/>
                                  <a:pt x="36805" y="19219"/>
                                  <a:pt x="39840"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38" name="Shape 138"/>
                        <wps:cNvSpPr/>
                        <wps:spPr>
                          <a:xfrm>
                            <a:off x="3850579" y="387603"/>
                            <a:ext cx="56782" cy="71825"/>
                          </a:xfrm>
                          <a:custGeom>
                            <a:avLst/>
                            <a:gdLst/>
                            <a:ahLst/>
                            <a:cxnLst/>
                            <a:rect l="0" t="0" r="0" b="0"/>
                            <a:pathLst>
                              <a:path w="56782" h="71825">
                                <a:moveTo>
                                  <a:pt x="889" y="0"/>
                                </a:moveTo>
                                <a:cubicBezTo>
                                  <a:pt x="35789" y="0"/>
                                  <a:pt x="56782" y="24031"/>
                                  <a:pt x="56782" y="66769"/>
                                </a:cubicBezTo>
                                <a:lnTo>
                                  <a:pt x="56782" y="71825"/>
                                </a:lnTo>
                                <a:lnTo>
                                  <a:pt x="0" y="71825"/>
                                </a:lnTo>
                                <a:lnTo>
                                  <a:pt x="0" y="59432"/>
                                </a:lnTo>
                                <a:lnTo>
                                  <a:pt x="41097" y="59432"/>
                                </a:lnTo>
                                <a:cubicBezTo>
                                  <a:pt x="39840" y="30350"/>
                                  <a:pt x="24156" y="13410"/>
                                  <a:pt x="648" y="13410"/>
                                </a:cubicBezTo>
                                <a:lnTo>
                                  <a:pt x="0" y="13535"/>
                                </a:lnTo>
                                <a:lnTo>
                                  <a:pt x="0" y="172"/>
                                </a:lnTo>
                                <a:lnTo>
                                  <a:pt x="889"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39" name="Shape 139"/>
                        <wps:cNvSpPr/>
                        <wps:spPr>
                          <a:xfrm>
                            <a:off x="3934386" y="387603"/>
                            <a:ext cx="102946" cy="134541"/>
                          </a:xfrm>
                          <a:custGeom>
                            <a:avLst/>
                            <a:gdLst/>
                            <a:ahLst/>
                            <a:cxnLst/>
                            <a:rect l="0" t="0" r="0" b="0"/>
                            <a:pathLst>
                              <a:path w="102946" h="134541">
                                <a:moveTo>
                                  <a:pt x="58179" y="0"/>
                                </a:moveTo>
                                <a:cubicBezTo>
                                  <a:pt x="76378" y="0"/>
                                  <a:pt x="90539" y="6831"/>
                                  <a:pt x="97638" y="18459"/>
                                </a:cubicBezTo>
                                <a:cubicBezTo>
                                  <a:pt x="102693" y="26556"/>
                                  <a:pt x="102946" y="36924"/>
                                  <a:pt x="102946" y="50834"/>
                                </a:cubicBezTo>
                                <a:lnTo>
                                  <a:pt x="102946" y="134541"/>
                                </a:lnTo>
                                <a:lnTo>
                                  <a:pt x="87770" y="134541"/>
                                </a:lnTo>
                                <a:lnTo>
                                  <a:pt x="87770" y="52606"/>
                                </a:lnTo>
                                <a:cubicBezTo>
                                  <a:pt x="87770" y="26055"/>
                                  <a:pt x="81966" y="13410"/>
                                  <a:pt x="55144" y="13410"/>
                                </a:cubicBezTo>
                                <a:cubicBezTo>
                                  <a:pt x="31115" y="13410"/>
                                  <a:pt x="15190" y="29850"/>
                                  <a:pt x="15190" y="57160"/>
                                </a:cubicBezTo>
                                <a:lnTo>
                                  <a:pt x="15190" y="134541"/>
                                </a:lnTo>
                                <a:lnTo>
                                  <a:pt x="0" y="134541"/>
                                </a:lnTo>
                                <a:lnTo>
                                  <a:pt x="0" y="3294"/>
                                </a:lnTo>
                                <a:lnTo>
                                  <a:pt x="14694" y="3294"/>
                                </a:lnTo>
                                <a:lnTo>
                                  <a:pt x="14694" y="24279"/>
                                </a:lnTo>
                                <a:cubicBezTo>
                                  <a:pt x="24536" y="8091"/>
                                  <a:pt x="38951" y="0"/>
                                  <a:pt x="58179"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40" name="Shape 140"/>
                        <wps:cNvSpPr/>
                        <wps:spPr>
                          <a:xfrm>
                            <a:off x="4064117" y="387603"/>
                            <a:ext cx="112026" cy="137830"/>
                          </a:xfrm>
                          <a:custGeom>
                            <a:avLst/>
                            <a:gdLst/>
                            <a:ahLst/>
                            <a:cxnLst/>
                            <a:rect l="0" t="0" r="0" b="0"/>
                            <a:pathLst>
                              <a:path w="112026" h="137830">
                                <a:moveTo>
                                  <a:pt x="58420" y="0"/>
                                </a:moveTo>
                                <a:cubicBezTo>
                                  <a:pt x="88011" y="0"/>
                                  <a:pt x="108750" y="18217"/>
                                  <a:pt x="110261" y="45015"/>
                                </a:cubicBezTo>
                                <a:lnTo>
                                  <a:pt x="95606" y="45015"/>
                                </a:lnTo>
                                <a:cubicBezTo>
                                  <a:pt x="93066" y="25796"/>
                                  <a:pt x="78143" y="13410"/>
                                  <a:pt x="58420" y="13410"/>
                                </a:cubicBezTo>
                                <a:cubicBezTo>
                                  <a:pt x="33122" y="13410"/>
                                  <a:pt x="15684" y="33387"/>
                                  <a:pt x="15684" y="68536"/>
                                </a:cubicBezTo>
                                <a:cubicBezTo>
                                  <a:pt x="15684" y="104194"/>
                                  <a:pt x="33122" y="124430"/>
                                  <a:pt x="58662" y="124430"/>
                                </a:cubicBezTo>
                                <a:cubicBezTo>
                                  <a:pt x="78905" y="124430"/>
                                  <a:pt x="93573" y="111532"/>
                                  <a:pt x="96863" y="89272"/>
                                </a:cubicBezTo>
                                <a:lnTo>
                                  <a:pt x="112026" y="89272"/>
                                </a:lnTo>
                                <a:cubicBezTo>
                                  <a:pt x="109245" y="119365"/>
                                  <a:pt x="88506" y="137830"/>
                                  <a:pt x="57404" y="137830"/>
                                </a:cubicBezTo>
                                <a:cubicBezTo>
                                  <a:pt x="22505" y="137830"/>
                                  <a:pt x="0" y="112539"/>
                                  <a:pt x="0" y="69800"/>
                                </a:cubicBezTo>
                                <a:cubicBezTo>
                                  <a:pt x="0" y="25796"/>
                                  <a:pt x="22746" y="0"/>
                                  <a:pt x="58420"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41" name="Shape 141"/>
                        <wps:cNvSpPr/>
                        <wps:spPr>
                          <a:xfrm>
                            <a:off x="4194597" y="387773"/>
                            <a:ext cx="56763" cy="137838"/>
                          </a:xfrm>
                          <a:custGeom>
                            <a:avLst/>
                            <a:gdLst/>
                            <a:ahLst/>
                            <a:cxnLst/>
                            <a:rect l="0" t="0" r="0" b="0"/>
                            <a:pathLst>
                              <a:path w="56763" h="137838">
                                <a:moveTo>
                                  <a:pt x="56763" y="0"/>
                                </a:moveTo>
                                <a:lnTo>
                                  <a:pt x="56763" y="13361"/>
                                </a:lnTo>
                                <a:lnTo>
                                  <a:pt x="41168" y="16377"/>
                                </a:lnTo>
                                <a:cubicBezTo>
                                  <a:pt x="26483" y="22564"/>
                                  <a:pt x="16806" y="37641"/>
                                  <a:pt x="15672" y="59262"/>
                                </a:cubicBezTo>
                                <a:lnTo>
                                  <a:pt x="56763" y="59262"/>
                                </a:lnTo>
                                <a:lnTo>
                                  <a:pt x="56763" y="71655"/>
                                </a:lnTo>
                                <a:lnTo>
                                  <a:pt x="15672" y="71655"/>
                                </a:lnTo>
                                <a:lnTo>
                                  <a:pt x="15672" y="72418"/>
                                </a:lnTo>
                                <a:cubicBezTo>
                                  <a:pt x="15672" y="97071"/>
                                  <a:pt x="25345" y="114048"/>
                                  <a:pt x="40854" y="120996"/>
                                </a:cubicBezTo>
                                <a:lnTo>
                                  <a:pt x="56763" y="124228"/>
                                </a:lnTo>
                                <a:lnTo>
                                  <a:pt x="56763" y="137838"/>
                                </a:lnTo>
                                <a:lnTo>
                                  <a:pt x="33288" y="133321"/>
                                </a:lnTo>
                                <a:cubicBezTo>
                                  <a:pt x="12237" y="124241"/>
                                  <a:pt x="0" y="102004"/>
                                  <a:pt x="0" y="69377"/>
                                </a:cubicBezTo>
                                <a:cubicBezTo>
                                  <a:pt x="0" y="36185"/>
                                  <a:pt x="12373" y="13660"/>
                                  <a:pt x="33599" y="4473"/>
                                </a:cubicBezTo>
                                <a:lnTo>
                                  <a:pt x="56763"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42" name="Shape 142"/>
                        <wps:cNvSpPr/>
                        <wps:spPr>
                          <a:xfrm>
                            <a:off x="4251360" y="481682"/>
                            <a:ext cx="55010" cy="44004"/>
                          </a:xfrm>
                          <a:custGeom>
                            <a:avLst/>
                            <a:gdLst/>
                            <a:ahLst/>
                            <a:cxnLst/>
                            <a:rect l="0" t="0" r="0" b="0"/>
                            <a:pathLst>
                              <a:path w="55010" h="44004">
                                <a:moveTo>
                                  <a:pt x="39821" y="0"/>
                                </a:moveTo>
                                <a:lnTo>
                                  <a:pt x="55010" y="0"/>
                                </a:lnTo>
                                <a:cubicBezTo>
                                  <a:pt x="51734" y="26556"/>
                                  <a:pt x="30474" y="44004"/>
                                  <a:pt x="387" y="44004"/>
                                </a:cubicBezTo>
                                <a:lnTo>
                                  <a:pt x="0" y="43929"/>
                                </a:lnTo>
                                <a:lnTo>
                                  <a:pt x="0" y="30319"/>
                                </a:lnTo>
                                <a:lnTo>
                                  <a:pt x="1403" y="30604"/>
                                </a:lnTo>
                                <a:cubicBezTo>
                                  <a:pt x="21888" y="30604"/>
                                  <a:pt x="36798" y="19219"/>
                                  <a:pt x="39821" y="0"/>
                                </a:cubicBez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s:wsp>
                        <wps:cNvPr id="143" name="Shape 143"/>
                        <wps:cNvSpPr/>
                        <wps:spPr>
                          <a:xfrm>
                            <a:off x="4251360" y="387603"/>
                            <a:ext cx="56763" cy="71825"/>
                          </a:xfrm>
                          <a:custGeom>
                            <a:avLst/>
                            <a:gdLst/>
                            <a:ahLst/>
                            <a:cxnLst/>
                            <a:rect l="0" t="0" r="0" b="0"/>
                            <a:pathLst>
                              <a:path w="56763" h="71825">
                                <a:moveTo>
                                  <a:pt x="883" y="0"/>
                                </a:moveTo>
                                <a:cubicBezTo>
                                  <a:pt x="35782" y="0"/>
                                  <a:pt x="56763" y="24031"/>
                                  <a:pt x="56763" y="66769"/>
                                </a:cubicBezTo>
                                <a:lnTo>
                                  <a:pt x="56763" y="71825"/>
                                </a:lnTo>
                                <a:lnTo>
                                  <a:pt x="0" y="71825"/>
                                </a:lnTo>
                                <a:lnTo>
                                  <a:pt x="0" y="59432"/>
                                </a:lnTo>
                                <a:lnTo>
                                  <a:pt x="41091" y="59432"/>
                                </a:lnTo>
                                <a:cubicBezTo>
                                  <a:pt x="39821" y="30350"/>
                                  <a:pt x="24149" y="13410"/>
                                  <a:pt x="629" y="13410"/>
                                </a:cubicBezTo>
                                <a:lnTo>
                                  <a:pt x="0" y="13532"/>
                                </a:lnTo>
                                <a:lnTo>
                                  <a:pt x="0" y="170"/>
                                </a:lnTo>
                                <a:lnTo>
                                  <a:pt x="883" y="0"/>
                                </a:lnTo>
                                <a:close/>
                              </a:path>
                            </a:pathLst>
                          </a:custGeom>
                          <a:ln w="0" cap="flat">
                            <a:miter lim="100000"/>
                          </a:ln>
                        </wps:spPr>
                        <wps:style>
                          <a:lnRef idx="0">
                            <a:srgbClr val="000000">
                              <a:alpha val="0"/>
                            </a:srgbClr>
                          </a:lnRef>
                          <a:fillRef idx="1">
                            <a:srgbClr val="1F3752"/>
                          </a:fillRef>
                          <a:effectRef idx="0">
                            <a:scrgbClr r="0" g="0" b="0"/>
                          </a:effectRef>
                          <a:fontRef idx="none"/>
                        </wps:style>
                        <wps:bodyPr/>
                      </wps:wsp>
                    </wpg:wgp>
                  </a:graphicData>
                </a:graphic>
              </wp:anchor>
            </w:drawing>
          </mc:Choice>
          <mc:Fallback xmlns:a="http://schemas.openxmlformats.org/drawingml/2006/main">
            <w:pict>
              <v:group id="Group 5243" style="width:339.222pt;height:48.2258pt;position:absolute;mso-position-horizontal-relative:page;mso-position-horizontal:absolute;margin-left:134.982pt;mso-position-vertical-relative:page;margin-top:105.308pt;" coordsize="43081,6124">
                <v:shape id="Shape 6" style="position:absolute;width:2875;height:2407;left:4898;top:56;" coordsize="287561,240750" path="m0,0l97001,0l97001,7120l93588,7120c72856,7120,63788,12830,63788,34703l63788,139611c63788,190541,93588,221110,149821,221110c192465,221110,235868,203374,235868,139273l235868,51312c235868,15081,230188,8682,198880,7120l198880,0l287561,0l287561,7120c262255,7541,253206,17725,253206,41852l253206,143744c253206,190541,223416,240750,141501,240750c69428,240750,32464,199629,32464,145654l32464,35451c32464,11287,25673,7541,0,7120l0,0x">
                  <v:stroke weight="0pt" endcap="flat" joinstyle="miter" miterlimit="10" on="false" color="#000000" opacity="0"/>
                  <v:fill on="true" color="#1f3752"/>
                </v:shape>
                <v:shape id="Shape 7" style="position:absolute;width:1822;height:1535;left:7695;top:868;" coordsize="182269,153591" path="m115466,0c141134,0,155838,18852,155838,56570c155838,106760,153202,116562,152835,131317c152429,141491,158477,146442,173954,146442l182269,146442l182269,153591l101153,153591l101153,146442c112062,146026,118477,143401,122623,139249c129793,132061,130552,104502,130552,54347c130552,24145,115852,14690,100721,14690c88656,14690,70186,25272,50556,38849l50556,120749c50556,141491,55463,146442,75842,146442l75842,153591l0,153591l0,146442c16589,146442,25270,137354,25270,122640l25270,43409c25270,29439,23748,26794,13955,24914l1106,22269l1106,16232l44518,372l50556,372l50556,29785c75842,13951,96966,0,115466,0x">
                  <v:stroke weight="0pt" endcap="flat" joinstyle="miter" miterlimit="10" on="false" color="#000000" opacity="0"/>
                  <v:fill on="true" color="#1f3752"/>
                </v:shape>
                <v:shape id="Shape 8" style="position:absolute;width:837;height:1555;left:9625;top:849;" coordsize="83776,155501" path="m50928,0l56604,0l56604,126802c56604,140033,63783,148352,83776,148352l83776,155501l0,155501l0,148352c23008,148352,31318,140792,31318,120759l31318,44931c31318,30193,29439,28332,19635,26422l1890,23019l1890,16996l50928,0x">
                  <v:stroke weight="0pt" endcap="flat" joinstyle="miter" miterlimit="10" on="false" color="#000000" opacity="0"/>
                  <v:fill on="true" color="#1f3752"/>
                </v:shape>
                <v:shape id="Shape 9" style="position:absolute;width:328;height:286;left:9874;top:0;" coordsize="32812,28693" path="m16237,0c25296,0,32812,6400,32812,14361c32812,22264,25296,28693,16237,28693c7149,28693,0,22264,0,14361c0,6400,7149,0,16237,0x">
                  <v:stroke weight="0pt" endcap="flat" joinstyle="miter" miterlimit="10" on="false" color="#000000" opacity="0"/>
                  <v:fill on="true" color="#1f3752"/>
                </v:shape>
                <v:shape id="Shape 10" style="position:absolute;width:1758;height:1528;left:10401;top:909;" coordsize="175876,152827" path="m0,0l76989,0l76989,6801c53951,7545,46782,10547,55846,28278l95875,122267l134333,35099c141139,19596,137730,8667,110222,6801l110222,0l175876,0l175876,6801c161543,9436,153194,17720,146035,34340l93985,152827l83021,152827l28307,27568c22641,14357,17731,9808,11688,8667l0,6801l0,0x">
                  <v:stroke weight="0pt" endcap="flat" joinstyle="miter" miterlimit="10" on="false" color="#000000" opacity="0"/>
                  <v:fill on="true" color="#1f3752"/>
                </v:shape>
                <v:shape id="Shape 11" style="position:absolute;width:646;height:1560;left:12140;top:886;" coordsize="64687,156056" path="m64687,0l64687,5486l55725,6736c44763,9973,32529,19740,26006,46072l64687,46072l64687,55874l24850,55874c24140,61565,23391,66814,23391,71715c23391,101153,38870,123383,59182,132659l64687,133872l64687,156056l39781,150341c16121,138841,0,111736,0,78893c0,48886,15061,18474,42018,5143l64687,0x">
                  <v:stroke weight="0pt" endcap="flat" joinstyle="miter" miterlimit="10" on="false" color="#000000" opacity="0"/>
                  <v:fill on="true" color="#1f3752"/>
                </v:shape>
                <v:shape id="Shape 12" style="position:absolute;width:681;height:434;left:12787;top:2015;" coordsize="68120,43423" path="m63979,0l68120,4514c52270,24552,28508,43423,950,43423l0,43205l0,21021l16024,24552c34922,24552,49629,17000,63979,0x">
                  <v:stroke weight="0pt" endcap="flat" joinstyle="miter" miterlimit="10" on="false" color="#000000" opacity="0"/>
                  <v:fill on="true" color="#1f3752"/>
                </v:shape>
                <v:shape id="Shape 13" style="position:absolute;width:703;height:577;left:12787;top:868;" coordsize="70380,57720" path="m8137,0c59027,0,57947,36587,70380,49044l70380,57720l0,57720l0,47918l38681,47918c34541,23401,19466,7149,1318,7149l0,7332l0,1846l8137,0x">
                  <v:stroke weight="0pt" endcap="flat" joinstyle="miter" miterlimit="10" on="false" color="#000000" opacity="0"/>
                  <v:fill on="true" color="#1f3752"/>
                </v:shape>
                <v:shape id="Shape 14" style="position:absolute;width:1196;height:1532;left:13672;top:871;" coordsize="119621,153219" path="m43002,0l50571,0l50571,39986l51321,39986c70180,9034,74701,1890,87173,1890c91719,1890,92824,2267,100000,5283c103797,6777,110592,8320,119621,10919l110592,33590c104915,32837,97726,30937,90564,27518c86436,25629,81902,23773,77343,23773c70599,23773,66434,28348,62636,33590c57747,40358,53607,46826,50571,52442l50571,125656c50571,141119,56248,146070,75108,146070l89446,146070l89446,153219l0,153219l0,146070c19253,145654,25286,137751,25286,117723l25286,30579l0,21491l0,15086l43002,0x">
                  <v:stroke weight="0pt" endcap="flat" joinstyle="miter" miterlimit="10" on="false" color="#000000" opacity="0"/>
                  <v:fill on="true" color="#1f3752"/>
                </v:shape>
                <v:shape id="Shape 15" style="position:absolute;width:898;height:1581;left:15020;top:868;" coordsize="89801,158120" path="m48298,0c58483,0,69050,2262,78486,6033l79248,40358l72822,40358c70167,21109,57747,9054,42634,9054c30200,9054,19647,17741,19647,30173c19647,63411,89801,69051,89801,115075c89801,139621,69405,158120,43002,158120c35839,158120,30581,156969,26416,155481c22263,154330,19215,153219,16243,153219c13970,153219,11709,154708,9817,157729l4140,157729l0,115447l6058,115447c10554,138123,24892,150937,41885,150937c56985,150937,68681,139621,68681,126028c68681,118095,66789,113194,56591,102989c29794,76210,0,73561,0,42248c0,17343,19647,0,48298,0x">
                  <v:stroke weight="0pt" endcap="flat" joinstyle="miter" miterlimit="10" on="false" color="#000000" opacity="0"/>
                  <v:fill on="true" color="#1f3752"/>
                </v:shape>
                <v:shape id="Shape 16" style="position:absolute;width:837;height:1555;left:16100;top:849;" coordsize="83795,155501" path="m50953,0l56617,0l56617,126802c56617,140033,63792,148352,83795,148352l83795,155501l0,155501l0,148352c23051,148352,31344,140792,31344,120759l31344,44931c31344,30193,29452,28332,19647,26422l1880,23019l1880,16996l50953,0x">
                  <v:stroke weight="0pt" endcap="flat" joinstyle="miter" miterlimit="10" on="false" color="#000000" opacity="0"/>
                  <v:fill on="true" color="#1f3752"/>
                </v:shape>
                <v:shape id="Shape 17" style="position:absolute;width:328;height:286;left:16350;top:0;" coordsize="32804,28693" path="m16218,0c25286,0,32804,6400,32804,14361c32804,22264,25286,28693,16218,28693c7150,28693,0,22264,0,14361c0,6400,7150,0,16218,0x">
                  <v:stroke weight="0pt" endcap="flat" joinstyle="miter" miterlimit="10" on="false" color="#000000" opacity="0"/>
                  <v:fill on="true" color="#1f3752"/>
                </v:shape>
                <v:shape id="Shape 18" style="position:absolute;width:966;height:1913;left:17033;top:535;" coordsize="96621,191353" path="m36220,0l42646,0l42646,37376l89293,37376l83261,53980l42646,53980l42646,141903c42646,165661,59639,173618,67551,173618c75870,173618,83388,167169,90551,154697l96621,160378c87566,180028,72822,191353,55448,191353c33223,191353,17361,172855,17361,147583l17361,53980l0,53980l0,47923c14732,40780,27559,23416,36220,0x">
                  <v:stroke weight="0pt" endcap="flat" joinstyle="miter" miterlimit="10" on="false" color="#000000" opacity="0"/>
                  <v:fill on="true" color="#1f3752"/>
                </v:shape>
                <v:shape id="Shape 19" style="position:absolute;width:1769;height:2373;left:18010;top:909;" coordsize="176974,237371" path="m0,0l75870,0l75870,6801c52845,7149,50190,13950,57760,29820l100393,121886l132449,41880c143777,13200,136589,7545,114351,6801l114351,0l176974,0l176974,6801c161506,8667,152845,19258,145669,36989l81483,196994c70206,224909,61506,237371,48311,237371c39231,237371,32842,231695,32842,224155c32842,208681,54712,212472,64148,203007c68301,198844,73965,189046,76975,181521l88303,153179l29832,29066c22632,13598,15875,7149,0,6801l0,0x">
                  <v:stroke weight="0pt" endcap="flat" joinstyle="miter" miterlimit="10" on="false" color="#000000" opacity="0"/>
                  <v:fill on="true" color="#1f3752"/>
                </v:shape>
                <v:shape id="Shape 20" style="position:absolute;width:613;height:1492;left:5027;top:3772;" coordsize="61320,149216" path="m61320,0l61320,8186l52002,12407c36030,27016,24150,59773,24150,88076c24150,119748,37713,135240,50552,135240l61320,130871l61320,139239l54976,143202c45796,147258,38014,149216,33581,149216c15851,149216,0,120923,0,89580c0,59023,16415,34305,35659,17226l61320,0x">
                  <v:stroke weight="0pt" endcap="flat" joinstyle="miter" miterlimit="10" on="false" color="#000000" opacity="0"/>
                  <v:fill on="true" color="#1f3752"/>
                </v:shape>
                <v:shape id="Shape 21" style="position:absolute;width:613;height:1485;left:5640;top:3679;" coordsize="61315,148530" path="m26979,0c37914,0,61315,15076,61315,55508c61315,91348,43484,117098,23437,133888l0,148530l0,140163l9458,136325c27185,120902,37170,86801,37170,60767c37170,34320,24331,13975,7731,13975l0,17477l0,9292l3631,6855c12970,2360,21319,0,26979,0x">
                  <v:stroke weight="0pt" endcap="flat" joinstyle="miter" miterlimit="10" on="false" color="#000000" opacity="0"/>
                  <v:fill on="true" color="#1f3752"/>
                </v:shape>
                <v:shape id="Shape 22" style="position:absolute;width:2301;height:3418;left:5467;top:2679;" coordsize="230177,341863" path="m203393,0c218128,0,230177,8294,230177,18103c230177,24125,225644,29061,219596,29061c207179,29061,196964,13578,186031,13578c171302,13578,159255,30181,153958,55091l143778,104527l176223,104527l172447,116979l141491,116979l122263,227176c107544,311696,64512,341863,29046,341863c13221,341863,0,333960,0,324515c0,318472,6048,313189,12472,313189c26412,313189,33952,329803,48294,329803c56991,329803,64512,325641,71333,318859c90185,299993,97353,235500,98862,226437l118110,116979l92065,116979l93207,109811c102269,108674,111328,107156,120764,104879c126420,73947,137735,41513,158864,20380c172065,7178,188689,0,203393,0x">
                  <v:stroke weight="0pt" endcap="flat" joinstyle="miter" miterlimit="10" on="false" color="#000000" opacity="0"/>
                  <v:fill on="true" color="#1f3752"/>
                </v:shape>
                <v:shape id="Shape 23" style="position:absolute;width:2486;height:2464;left:7768;top:2815;" coordsize="248662,246400" path="m131708,0c172070,0,198869,12829,206776,12829c210190,12829,213221,12095,215473,10204l220751,10204l220751,71333l213221,71333c202997,24166,170939,9446,135850,9446c69438,9446,35466,64551,35466,125303c35466,202640,89813,236959,133201,236959c150574,236959,169793,233199,190947,222632l190947,175087c190947,153605,183406,146412,160769,146412l146784,146412l146784,139640l248662,139640l248662,146412c229810,147554,222245,153974,222245,170180l222245,222632c184904,241901,136986,246400,121131,246400c38496,246400,0,182648,0,127536c0,70947,39638,0,131708,0x">
                  <v:stroke weight="0pt" endcap="flat" joinstyle="miter" miterlimit="10" on="false" color="#000000" opacity="0"/>
                  <v:fill on="true" color="#1f3752"/>
                </v:shape>
                <v:shape id="Shape 24" style="position:absolute;width:848;height:2535;left:10257;top:2683;" coordsize="84897,253588" path="m50929,0l56574,0l56574,223773c56574,239231,63758,246399,78463,246399l84897,246399l84897,253588l0,253588l0,246399c24130,246399,31299,239231,31299,221114l31299,38884c31299,28271,30163,24924,19611,23748l2649,21853l2649,15477l50929,0x">
                  <v:stroke weight="0pt" endcap="flat" joinstyle="miter" miterlimit="10" on="false" color="#000000" opacity="0"/>
                  <v:fill on="true" color="#1f3752"/>
                </v:shape>
                <v:shape id="Shape 25" style="position:absolute;width:511;height:701;left:11258;top:4563;" coordsize="51130,70112" path="m51130,0l51130,7985l41178,12245c29025,18011,24150,23052,24150,34676c24150,48234,35063,56891,46420,56891l51130,55607l51130,66610l51041,66664c44622,69730,40178,70112,35063,70112c13205,70112,0,57645,0,39170c0,16171,20375,8238,44524,2196l51130,0x">
                  <v:stroke weight="0pt" endcap="flat" joinstyle="miter" miterlimit="10" on="false" color="#000000" opacity="0"/>
                  <v:fill on="true" color="#1f3752"/>
                </v:shape>
                <v:shape id="Shape 26" style="position:absolute;width:488;height:472;left:11280;top:3701;" coordsize="48868,47268" path="m48868,0l48868,9303l48294,9148c35848,9148,24890,19714,24890,27602c24890,29899,25276,31393,26784,34795l1142,47268c393,44965,0,43859,0,41970c0,32050,17614,12378,36768,3161l48868,0x">
                  <v:stroke weight="0pt" endcap="flat" joinstyle="miter" miterlimit="10" on="false" color="#000000" opacity="0"/>
                  <v:fill on="true" color="#1f3752"/>
                </v:shape>
                <v:shape id="Shape 27" style="position:absolute;width:824;height:1581;left:11769;top:3683;" coordsize="82443,158140" path="m6972,0c18317,0,36019,5299,46575,20043c52260,27976,52260,32861,52260,52468l52260,103034c52260,133226,52260,140023,62093,140023c66210,140023,71128,139621,80552,131723l82443,137394c62093,153983,51496,158140,45088,158140c29614,158140,28110,141134,27738,135146c21231,140513,15878,144633,11351,147795l0,154639l0,143636l5474,142144c10002,139836,16418,135687,26980,128325l26980,83403c19801,87561,13768,90225,4716,93995l0,96014l0,88029l8204,85302c13958,82943,20374,79830,26980,75858l26980,46048c26980,35481,26980,29423,20545,21902c18107,18874,14907,16141,11277,14164l0,11124l0,1821l6972,0x">
                  <v:stroke weight="0pt" endcap="flat" joinstyle="miter" miterlimit="10" on="false" color="#000000" opacity="0"/>
                  <v:fill on="true" color="#1f3752"/>
                </v:shape>
                <v:shape id="Shape 28" style="position:absolute;width:898;height:1581;left:12719;top:3683;" coordsize="89807,158140" path="m48303,0c58476,0,69055,2292,78478,6043l79228,40392l72827,40392c70173,21139,57739,9064,42626,9064c30180,9064,19614,17756,19614,30198c19614,63401,89807,69061,89807,115129c89807,139621,69423,158140,43020,158140c35870,158140,30561,157014,26408,155521c22281,154345,19233,153249,16223,153249c13937,153249,11715,154717,9822,157758l4120,157758l0,115481l5999,115481c10572,138123,24872,150987,41902,150987c56990,150987,68687,139621,68687,126083c68687,118130,66794,113235,56584,103034c29825,76275,0,73591,0,42287c0,17374,19614,0,48303,0x">
                  <v:stroke weight="0pt" endcap="flat" joinstyle="miter" miterlimit="10" on="false" color="#000000" opacity="0"/>
                  <v:fill on="true" color="#1f3752"/>
                </v:shape>
                <v:shape id="Shape 29" style="position:absolute;width:824;height:2415;left:13779;top:3683;" coordsize="82429,241509" path="m73190,0l82429,1503l82429,10140l68656,7198c54305,7198,32055,15117,32055,50215c32055,72460,43383,102305,72073,102305l82429,100051l82429,107013l67539,109474c60376,109474,56985,108699,50165,106443c44145,112862,27178,116999,27178,125666c27178,135146,43383,138887,81115,139254l82429,139287l82429,162408l61827,161705c55678,161441,50654,161137,47917,160765c37338,173197,23381,178500,23381,193179c23381,210969,48273,230942,79223,230942l82429,230436l82429,238154l58090,241509c18860,241509,0,224161,0,205661c0,183793,23025,180405,40361,159296c20003,157371,4521,144567,4521,132492c4521,115129,29832,114365,43015,104553c20003,95499,6782,79276,6782,57751c6782,25282,35839,0,73190,0x">
                  <v:stroke weight="0pt" endcap="flat" joinstyle="miter" miterlimit="10" on="false" color="#000000" opacity="0"/>
                  <v:fill on="true" color="#1f3752"/>
                </v:shape>
                <v:shape id="Shape 30" style="position:absolute;width:786;height:988;left:14604;top:5076;" coordsize="78683,98867" path="m0,0l25823,655c48487,1879,58884,5079,67380,13570c76422,22648,78683,32044,78683,39957c78683,58360,60002,84182,21210,95943l0,98867l0,91149l20054,87983c42075,80927,59049,64588,59049,46758c59049,32808,47377,25625,33763,24518c28867,23940,14535,23552,59,23123l0,23120l0,0x">
                  <v:stroke weight="0pt" endcap="flat" joinstyle="miter" miterlimit="10" on="false" color="#000000" opacity="0"/>
                  <v:fill on="true" color="#1f3752"/>
                </v:shape>
                <v:shape id="Shape 31" style="position:absolute;width:824;height:1055;left:14604;top:3698;" coordsize="82467,105510" path="m0,0l14591,2373c21717,4925,27946,8705,33039,13614c49993,13614,65856,11699,82467,9833l82467,33630c76803,33268,59049,31711,44736,29062c46984,33268,51136,41137,51136,53221c51136,74173,37571,94494,13107,103345l0,105510l0,98548l4529,97563c17791,91245,25864,76166,25864,56625c25864,32303,16520,15816,2134,9093l0,8637l0,0x">
                  <v:stroke weight="0pt" endcap="flat" joinstyle="miter" miterlimit="10" on="false" color="#000000" opacity="0"/>
                  <v:fill on="true" color="#1f3752"/>
                </v:shape>
                <v:shape id="Shape 32" style="position:absolute;width:812;height:1578;left:15505;top:3683;" coordsize="81292,157859" path="m81292,0l81292,10471l76225,9028c51308,9028,28283,34735,28283,67161c28283,101410,42949,130340,63966,142664l81292,147501l81292,157859l49983,152107c20167,140485,0,113105,0,80009c0,40957,23775,15458,52212,5149l81292,0x">
                  <v:stroke weight="0pt" endcap="flat" joinstyle="miter" miterlimit="10" on="false" color="#000000" opacity="0"/>
                  <v:fill on="true" color="#1f3752"/>
                </v:shape>
                <v:shape id="Shape 33" style="position:absolute;width:813;height:1581;left:16318;top:3683;" coordsize="81318,158140" path="m203,0c46254,0,81318,34336,81318,79276c81318,123796,46254,158140,1334,158140l0,157895l0,147537l5500,149072c27763,149072,53010,126415,53010,88697c53010,56435,38172,27772,17380,15457l0,10507l0,36l203,0x">
                  <v:stroke weight="0pt" endcap="flat" joinstyle="miter" miterlimit="10" on="false" color="#000000" opacity="0"/>
                  <v:fill on="true" color="#1f3752"/>
                </v:shape>
                <v:shape id="Shape 34" style="position:absolute;width:2747;height:1528;left:17033;top:3724;" coordsize="274701,152841" path="m0,0l73215,0l73215,6796c50940,7912,49428,14332,57378,32052l98107,123026l135103,35465c126797,16251,120370,9435,107162,7912l98107,6796l98107,0l176213,0l176213,6796c157734,7163,152095,12818,159995,31670l196964,121493l233197,33218c241503,13200,235090,6796,211303,6796l211303,0l274701,0l274701,6796c260375,8264,251308,15457,243751,33942l195097,152841l184924,152841l140005,46424l94716,152841l84188,152841l27915,26025c22657,14332,17335,8677,0,6796l0,0x">
                  <v:stroke weight="0pt" endcap="flat" joinstyle="miter" miterlimit="10" on="false" color="#000000" opacity="0"/>
                  <v:fill on="true" color="#1f3752"/>
                </v:shape>
                <v:shape id="Shape 35" style="position:absolute;width:3951;height:5370;left:45;top:56;" coordsize="395199,537002" path="m394727,0c394727,0,395199,187033,394717,322839c394791,422866,271205,533182,197251,537002c115258,530449,0,415766,0,324055l0,31l394727,0x">
                  <v:stroke weight="0pt" endcap="flat" joinstyle="miter" miterlimit="10" on="false" color="#000000" opacity="0"/>
                  <v:fill on="true" color="#1f3752"/>
                </v:shape>
                <v:shape id="Shape 6085" style="position:absolute;width:125;height:3477;left:1990;top:1417;" coordsize="12546,347707" path="m0,0l12546,0l12546,347707l0,347707l0,0">
                  <v:stroke weight="0pt" endcap="flat" joinstyle="miter" miterlimit="10" on="false" color="#000000" opacity="0"/>
                  <v:fill on="true" color="#abd9ef"/>
                </v:shape>
                <v:shape id="Shape 37" style="position:absolute;width:570;height:1545;left:2536;top:1303;" coordsize="57010,154558" path="m57010,0l57010,9283l54803,9277c47405,9257,40075,9245,34474,9277c29930,9277,30891,13330,32827,17819c36473,26243,39346,32871,41345,37519c41377,37584,47676,37611,54741,37622l57010,37624l57010,131147l28788,131147c22756,131147,22305,133052,14407,143356c12512,145857,14318,148555,18063,148738c25345,149150,35427,149602,47655,150138c45507,147027,45194,143267,46087,141019c49431,138291,54680,138291,56699,138291c55533,142140,55837,145113,56968,147181l57010,147208l57010,154558l51331,153337c29676,153898,16817,153818,5805,153115c0,152842,590,149909,1082,146377c1410,144150,5978,107031,9347,79206c11375,62696,15989,43641,29949,38977c27950,33834,23575,22567,20941,15960c17473,7242,22740,25,34092,25c37366,25,43103,15,50677,5l57010,0x">
                  <v:stroke weight="0pt" endcap="flat" joinstyle="miter" miterlimit="10" on="false" color="#000000" opacity="0"/>
                  <v:fill on="true" color="#fdc940"/>
                </v:shape>
                <v:shape id="Shape 38" style="position:absolute;width:409;height:145;left:3107;top:2709;" coordsize="40934,14566" path="m15182,0c15471,1047,15792,6405,12637,10319c21389,10561,30844,10850,40934,11087c29450,11549,19404,11961,10573,12278c8733,13578,6168,14511,2656,14566l0,13995l0,6645l5196,10078c9489,10536,14528,7256,15182,0x">
                  <v:stroke weight="0pt" endcap="flat" joinstyle="miter" miterlimit="10" on="false" color="#000000" opacity="0"/>
                  <v:fill on="true" color="#fdc940"/>
                </v:shape>
                <v:shape id="Shape 39" style="position:absolute;width:549;height:1375;left:3107;top:1303;" coordsize="54999,137597" path="m21269,0c24434,0,28859,95,32307,2168c36271,4585,38355,9749,36426,14938c32674,25093,27619,37664,27188,38894c32744,41270,33990,42828,36574,45933c44749,55598,46818,71810,47538,77709c50286,100301,54230,131505,54999,137597c53709,133673,52042,131163,33751,131163l0,131163l0,37640l8216,37645c11444,37645,14175,37644,15723,37644c17569,33373,21840,23435,24811,16312c28160,8260,22183,9342,18536,9342l0,9298l0,16l21269,0x">
                  <v:stroke weight="0pt" endcap="flat" joinstyle="miter" miterlimit="10" on="false" color="#000000" opacity="0"/>
                  <v:fill on="true" color="#fdc940"/>
                </v:shape>
                <v:shape id="Shape 40" style="position:absolute;width:122;height:492;left:1901;top:4461;" coordsize="12219,49287" path="m6118,0c9496,0,12219,3334,12219,7382l12219,41886c12219,45963,9496,49287,6118,49287c2753,49287,0,45963,0,41886l0,7382c0,3334,2753,0,6118,0x">
                  <v:stroke weight="0pt" endcap="flat" joinstyle="miter" miterlimit="10" on="false" color="#000000" opacity="0"/>
                  <v:fill on="true" color="#fffefd"/>
                </v:shape>
                <v:shape id="Shape 41" style="position:absolute;width:936;height:696;left:309;top:645;" coordsize="93677,69632" path="m73250,741c78947,0,84855,2513,86678,9411c88240,9827,90825,10751,93677,13127c91098,13127,88310,12918,86355,13738c81801,15786,79221,19770,79727,23445c82882,46703,64333,53290,58663,53746c54734,54779,56664,58415,56768,58560c58296,61015,59908,62215,65871,66144c67876,68134,63460,69632,63460,69632c63460,69632,55731,62334,51832,60182c50210,59258,52799,56832,50800,56128c50001,55810,43051,55265,41875,54649c55250,53340,76503,41553,63748,25157c73288,45869,37113,52442,34230,52903c23341,54779,16113,65931,12432,62215c8503,66373,0,67008,3493,64840c6960,62633,18405,53053,26700,42004c44683,17959,60370,16018,61079,11594c62064,5477,67552,1482,73250,741x">
                  <v:stroke weight="0pt" endcap="flat" joinstyle="miter" miterlimit="10" on="false" color="#000000" opacity="0"/>
                  <v:fill on="true" color="#dd993b"/>
                </v:shape>
                <v:shape id="Shape 42" style="position:absolute;width:40;height:43;left:1105;top:722;" coordsize="4013,4365" path="m1999,0c3105,0,4013,1002,4013,2188c4013,3409,3105,4365,1999,4365c913,4365,0,3409,0,2188c0,1002,913,0,1999,0x">
                  <v:stroke weight="0pt" endcap="flat" joinstyle="miter" miterlimit="10" on="false" color="#000000" opacity="0"/>
                  <v:fill on="true" color="#1f3752"/>
                </v:shape>
                <v:shape id="Shape 6086" style="position:absolute;width:91;height:488;left:2080;top:4448;" coordsize="9144,48850" path="m0,0l9144,0l9144,48850l0,48850l0,0">
                  <v:stroke weight="0pt" endcap="flat" joinstyle="miter" miterlimit="10" on="false" color="#000000" opacity="0"/>
                  <v:fill on="true" color="#fffefd"/>
                </v:shape>
                <v:shape id="Shape 44" style="position:absolute;width:526;height:329;left:1759;top:4816;" coordsize="52690,32920" path="m16479,0l36250,0c42678,0,47867,5213,47867,11608c47867,14724,46662,17536,44677,19625c46811,21659,51355,25826,52690,26977c38481,32444,13275,32920,0,27061c1185,25653,5457,21530,7844,19377c5992,17313,4841,14619,4841,11608c4841,5213,10061,0,16479,0x">
                  <v:stroke weight="0pt" endcap="flat" joinstyle="miter" miterlimit="10" on="false" color="#000000" opacity="0"/>
                  <v:fill on="true" color="#fdc940"/>
                </v:shape>
                <v:shape id="Shape 45" style="position:absolute;width:1077;height:202;left:1481;top:893;" coordsize="107786,20296" path="m30359,3102c40538,4314,49574,7050,53866,10885c53866,11187,53895,11257,53895,10969c62483,3265,90030,0,107786,4569c106615,6693,105156,13558,104437,16312c78259,7591,53895,20296,53895,20296c53876,20231,53876,20098,53876,20013c53866,20098,53866,20206,53866,20265c53866,20265,29507,7541,3343,16247c2585,13499,1156,6618,0,4465c8860,2203,20181,1890,30359,3102x">
                  <v:stroke weight="0pt" endcap="flat" joinstyle="miter" miterlimit="10" on="false" color="#000000" opacity="0"/>
                  <v:fill on="true" color="#abd9ef"/>
                </v:shape>
                <v:shape id="Shape 6087" style="position:absolute;width:91;height:2694;left:2099;top:1417;" coordsize="9144,269419" path="m0,0l9144,0l9144,269419l0,269419l0,0">
                  <v:stroke weight="0pt" endcap="flat" joinstyle="miter" miterlimit="10" on="false" color="#000000" opacity="0"/>
                  <v:fill on="true" color="#fffefd"/>
                </v:shape>
                <v:shape id="Shape 6088" style="position:absolute;width:124;height:2499;left:1903;top:1417;" coordsize="12492,249982" path="m0,0l12492,0l12492,249982l0,249982l0,0">
                  <v:stroke weight="0pt" endcap="flat" joinstyle="miter" miterlimit="10" on="false" color="#000000" opacity="0"/>
                  <v:fill on="true" color="#fffefd"/>
                </v:shape>
                <v:shape id="Shape 48" style="position:absolute;width:214;height:125;left:1944;top:2254;" coordsize="21466,12507" path="m0,0c5309,130,14417,85,20270,85c21466,2357,21085,9585,20270,12507c20270,12507,12154,4431,0,0x">
                  <v:stroke weight="0pt" endcap="flat" joinstyle="miter" miterlimit="10" on="false" color="#000000" opacity="0"/>
                  <v:fill on="true" color="#1f3752"/>
                </v:shape>
                <v:shape id="Shape 49" style="position:absolute;width:506;height:187;left:1709;top:4605;" coordsize="50601,18728" path="m0,0c6990,1052,44479,2823,44479,2823l50601,18728c50601,18728,17864,17869,0,0x">
                  <v:stroke weight="0pt" endcap="flat" joinstyle="miter" miterlimit="10" on="false" color="#000000" opacity="0"/>
                  <v:fill on="true" color="#1f3752"/>
                </v:shape>
                <v:shape id="Shape 50" style="position:absolute;width:3068;height:1446;left:704;top:3312;" coordsize="306820,144661" path="m212586,550c227995,13468,242217,7644,253946,15225c266933,8042,286693,0,306820,9276c284793,16048,268293,33893,255965,50502c259239,37226,243781,27508,234439,49957c245225,39688,252814,50100,250527,57939c250389,58330,250254,58727,250105,59113c237337,94907,206137,118620,170041,129049c171872,132734,177388,136406,182910,140121c154509,144661,131857,138415,121994,134883c94962,133965,68396,125923,47258,110326c25013,97606,17582,84151,7546,63664c6429,61336,4132,58613,1766,54421c303,51816,0,46613,7551,49216c14099,51493,22910,53151,25594,49674c25926,49242,25980,48815,25827,48388c25445,47525,27712,44896,30490,46374c35357,44554,38254,41468,39598,39638c42272,40074,44837,40555,47580,41592c56743,45169,75412,54545,79970,72499c79970,59204,74608,51493,69151,47045c99194,47500,124143,55839,146631,62447c153239,61674,168984,60369,187052,62696c185291,64507,183084,68158,181833,70162c196572,71388,210761,69007,225425,59427c241861,48721,212640,40674,212586,550x">
                  <v:stroke weight="0pt" endcap="flat" joinstyle="miter" miterlimit="10" on="false" color="#000000" opacity="0"/>
                  <v:fill on="true" color="#abd9ef"/>
                </v:shape>
                <v:shape id="Shape 51" style="position:absolute;width:214;height:125;left:1949;top:2989;" coordsize="21426,12511" path="m0,0c5283,164,14376,89,20246,89c21426,2311,21080,9554,20246,12511c20246,12511,12120,4435,0,0x">
                  <v:stroke weight="0pt" endcap="flat" joinstyle="miter" miterlimit="10" on="false" color="#000000" opacity="0"/>
                  <v:fill on="true" color="#1f3752"/>
                </v:shape>
                <v:shape id="Shape 52" style="position:absolute;width:436;height:232;left:1800;top:2762;" coordsize="43611,23263" path="m11787,0l31824,0c38327,0,43611,5179,43611,11604c43611,18053,38327,23263,31824,23263l11787,23263c5283,23263,0,18053,0,11604c0,5179,5283,0,11787,0x">
                  <v:stroke weight="0pt" endcap="flat" joinstyle="miter" miterlimit="10" on="false" color="#000000" opacity="0"/>
                  <v:fill on="true" color="#fdc940"/>
                </v:shape>
                <v:shape id="Shape 53" style="position:absolute;width:303;height:123;left:1897;top:2833;" coordsize="30323,12318" path="m27052,0c29806,1835,30323,12159,21854,12195c10102,12318,0,12195,0,12195c0,12195,16551,11201,27052,0x">
                  <v:stroke weight="0pt" endcap="flat" joinstyle="miter" miterlimit="10" on="false" color="#000000" opacity="0"/>
                  <v:fill on="true" color="#dd993b"/>
                </v:shape>
                <v:shape id="Shape 54" style="position:absolute;width:214;height:125;left:1950;top:3735;" coordsize="21411,12516" path="m0,0c5312,169,14381,94,20255,94c21411,2317,21078,9599,20255,12516c20255,12516,12128,4445,0,0x">
                  <v:stroke weight="0pt" endcap="flat" joinstyle="miter" miterlimit="10" on="false" color="#000000" opacity="0"/>
                  <v:fill on="true" color="#1f3752"/>
                </v:shape>
                <v:shape id="Shape 55" style="position:absolute;width:435;height:232;left:1802;top:3505;" coordsize="43581,23227" path="m11768,0l31805,0c38308,0,43581,5145,43581,11574c43581,18024,38308,23227,31805,23227l11768,23227c5259,23227,0,18024,0,11574c0,5145,5259,0,11768,0x">
                  <v:stroke weight="0pt" endcap="flat" joinstyle="miter" miterlimit="10" on="false" color="#000000" opacity="0"/>
                  <v:fill on="true" color="#fdc940"/>
                </v:shape>
                <v:shape id="Shape 56" style="position:absolute;width:303;height:123;left:1898;top:3575;" coordsize="30326,12323" path="m27032,0c29790,1864,30326,12159,21834,12209c10066,12323,0,12193,0,12193c0,12193,16520,11276,27032,0x">
                  <v:stroke weight="0pt" endcap="flat" joinstyle="miter" miterlimit="10" on="false" color="#000000" opacity="0"/>
                  <v:fill on="true" color="#dd993b"/>
                </v:shape>
                <v:shape id="Shape 6089" style="position:absolute;width:354;height:347;left:1842;top:1606;" coordsize="35426,34776" path="m0,0l35426,0l35426,34776l0,34776l0,0">
                  <v:stroke weight="0pt" endcap="flat" joinstyle="miter" miterlimit="10" on="false" color="#000000" opacity="0"/>
                  <v:fill on="true" color="#fdc940"/>
                </v:shape>
                <v:shape id="Shape 58" style="position:absolute;width:354;height:84;left:1842;top:1953;" coordsize="35425,8439" path="m0,0c0,0,33148,31,35425,0c29408,1454,29801,6490,29577,8340c29577,8340,15295,8439,5913,8340c5988,7804,6205,913,0,0x">
                  <v:stroke weight="0pt" endcap="flat" joinstyle="miter" miterlimit="10" on="false" color="#000000" opacity="0"/>
                  <v:fill on="true" color="#dd993b"/>
                </v:shape>
                <v:shape id="Shape 6090" style="position:absolute;width:95;height:352;left:2049;top:1606;" coordsize="9595,35213" path="m0,0l9595,0l9595,35213l0,35213l0,0">
                  <v:stroke weight="0pt" endcap="flat" joinstyle="miter" miterlimit="10" on="false" color="#000000" opacity="0"/>
                  <v:fill on="true" color="#dd993b"/>
                </v:shape>
                <v:shape id="Shape 60" style="position:absolute;width:129;height:280;left:806;top:3532;" coordsize="12934,28023" path="m12934,0l12934,4288l12100,4335c9500,5475,7258,8051,6028,11200c4787,14410,4753,17803,5899,20338c6380,21480,7342,22987,9118,23658l12934,23471l12934,27767l7461,28023c4901,27026,2828,24967,1637,22268c0,18503,0,13904,1707,9533c3364,5178,6484,1750,10210,117l12934,0x">
                  <v:stroke weight="0pt" endcap="flat" joinstyle="miter" miterlimit="10" on="false" color="#000000" opacity="0"/>
                  <v:fill on="true" color="#fdc940"/>
                </v:shape>
                <v:shape id="Shape 61" style="position:absolute;width:142;height:280;left:936;top:3529;" coordsize="14271,28002" path="m5471,0c11642,2411,14271,10662,11245,18485c9554,22805,6443,26264,2712,27875l0,28002l0,23706l852,23664c3412,22503,5694,19943,6904,16763c7554,15086,7867,13369,7867,11758c7867,8265,6384,5358,3774,4312l0,4523l0,235l5471,0x">
                  <v:stroke weight="0pt" endcap="flat" joinstyle="miter" miterlimit="10" on="false" color="#000000" opacity="0"/>
                  <v:fill on="true" color="#fdc940"/>
                </v:shape>
                <v:shape id="Shape 62" style="position:absolute;width:256;height:79;left:749;top:3676;" coordsize="25668,7974" path="m12461,239c16352,477,20923,980,25668,1749c24874,4035,23584,6153,21143,7974c19139,7334,14223,5895,8295,5707c4093,5573,0,3147,243,1913c476,1019,1568,563,3329,310c5358,25,8570,0,12461,239x">
                  <v:stroke weight="0pt" endcap="flat" joinstyle="miter" miterlimit="10" on="false" color="#000000" opacity="0"/>
                  <v:fill on="true" color="#abd9ef"/>
                </v:shape>
                <v:shape id="Shape 63" style="position:absolute;width:175;height:242;left:935;top:932;" coordsize="17572,24259" path="m17572,0c17423,17676,3894,23242,0,24259c1290,20340,6807,2009,17572,0x">
                  <v:stroke weight="0pt" endcap="flat" joinstyle="miter" miterlimit="10" on="false" color="#000000" opacity="0"/>
                  <v:fill on="true" color="#e64533"/>
                </v:shape>
                <v:shape id="Shape 64" style="position:absolute;width:435;height:232;left:1803;top:2024;" coordsize="43597,23292" path="m11787,0l31799,0c38343,0,43597,5203,43597,11598c43597,18048,38343,23292,31799,23292l11787,23292c5259,23292,0,18048,0,11598c0,5203,5259,0,11787,0x">
                  <v:stroke weight="0pt" endcap="flat" joinstyle="miter" miterlimit="10" on="false" color="#000000" opacity="0"/>
                  <v:fill on="true" color="#fdc940"/>
                </v:shape>
                <v:shape id="Shape 65" style="position:absolute;width:303;height:123;left:1899;top:2094;" coordsize="30342,12347" path="m27068,0c29821,1880,30342,12174,21878,12214c10105,12347,0,12209,0,12209c0,12209,16549,11217,27068,0x">
                  <v:stroke weight="0pt" endcap="flat" joinstyle="miter" miterlimit="10" on="false" color="#000000" opacity="0"/>
                  <v:fill on="true" color="#dd993b"/>
                </v:shape>
                <v:shape id="Shape 66" style="position:absolute;width:2346;height:685;left:825;top:3769;" coordsize="234692,68506" path="m32701,258c38375,516,44978,1811,50795,5680c63565,14218,67870,26785,67870,26785c67870,26785,72117,16267,66308,8111c77921,4732,98092,10016,116299,17140c143008,27603,162997,31080,183346,27603c203676,24149,214392,19918,220941,9773c224413,4341,234692,5497,231800,13627c228893,21778,216282,45026,192449,51444c168613,57820,129287,68506,71130,53945c55573,50051,19020,40347,4088,21159c1096,17309,312,10150,174,9019c0,7629,913,6915,4177,7481c14426,9282,16376,5368,20181,1057c22282,779,27027,0,32701,258x">
                  <v:stroke weight="0pt" endcap="flat" joinstyle="miter" miterlimit="10" on="false" color="#000000" opacity="0"/>
                  <v:fill on="true" color="#fffefd"/>
                </v:shape>
                <v:shape id="Shape 67" style="position:absolute;width:2390;height:876;left:772;top:3845;" coordsize="239014,87616" path="m235589,1125c237942,0,239014,4827,236414,11375c211792,71879,107896,87616,45720,51773c24785,47144,0,3651,7789,3066c13280,2644,24209,10730,35689,17334c35674,15875,35376,14084,34245,12358c39489,13374,41915,16838,42059,20782c52214,25847,62091,28342,68307,21387c71418,27459,77266,30847,82882,32911c95915,35877,119787,37832,122530,34320c114767,23942,98653,20569,85458,17884c82848,14417,83274,7695,78036,2902c85458,5532,86330,10051,89396,13538c105529,14417,128662,24254,131266,37808c124589,40129,113645,40978,103079,39906c115620,43115,130200,44931,144784,44525c180757,43433,215126,38190,232896,4390c233877,2536,234804,1500,235589,1125x">
                  <v:stroke weight="0pt" endcap="flat" joinstyle="miter" miterlimit="10" on="false" color="#000000" opacity="0"/>
                  <v:fill on="true" color="#4790c3"/>
                </v:shape>
                <v:shape id="Shape 68" style="position:absolute;width:153;height:146;left:987;top:3947;" coordsize="15359,14625" path="m6990,392c11023,0,14600,2758,15007,6578c15359,10358,12378,13772,8344,14159c4326,14625,749,11827,367,8012c0,4197,2962,783,6990,392x">
                  <v:stroke weight="0pt" endcap="flat" joinstyle="miter" miterlimit="10" on="false" color="#000000" opacity="0"/>
                  <v:fill on="true" color="#fffefd"/>
                </v:shape>
                <v:shape id="Shape 69" style="position:absolute;width:76;height:67;left:1025;top:3986;" coordsize="7640,6763" path="m3795,0c5918,0,7640,1533,7640,3399c7640,5274,5918,6763,3795,6763c1717,6763,0,5274,0,3399c0,1533,1717,0,3795,0x">
                  <v:stroke weight="0pt" endcap="flat" joinstyle="miter" miterlimit="10" on="false" color="#000000" opacity="0"/>
                  <v:fill on="true" color="#1f3752"/>
                </v:shape>
                <v:shape id="Shape 70" style="position:absolute;width:182;height:345;left:2841;top:3400;" coordsize="18227,34568" path="m4271,0c9982,8817,18227,34568,18227,34568c18227,34568,0,14714,4271,0x">
                  <v:stroke weight="0pt" endcap="flat" joinstyle="miter" miterlimit="10" on="false" color="#000000" opacity="0"/>
                  <v:fill on="true" color="#fffefd"/>
                </v:shape>
                <v:shape id="Shape 71" style="position:absolute;width:117;height:282;left:2949;top:3432;" coordsize="11783,28232" path="m6266,0c11133,12546,11783,28232,11783,28232c11783,28232,0,8607,6266,0x">
                  <v:stroke weight="0pt" endcap="flat" joinstyle="miter" miterlimit="10" on="false" color="#000000" opacity="0"/>
                  <v:fill on="true" color="#fffefd"/>
                </v:shape>
                <v:shape id="Shape 72" style="position:absolute;width:267;height:253;left:3195;top:3403;" coordsize="26764,25305" path="m26764,0c16287,3800,6390,14545,1429,25305c0,17150,4931,2639,26764,0x">
                  <v:stroke weight="0pt" endcap="flat" joinstyle="miter" miterlimit="10" on="false" color="#000000" opacity="0"/>
                  <v:fill on="true" color="#fffefd"/>
                </v:shape>
                <v:shape id="Shape 73" style="position:absolute;width:547;height:697;left:1472;top:215;" coordsize="54735,69781" path="m9303,6604c32366,13743,45527,0,54735,17840c54506,19721,54268,22696,54268,22696c54268,22696,46415,42977,48434,67320c29618,55047,15752,69781,0,65043c1152,59239,5230,25475,9303,6604x">
                  <v:stroke weight="0pt" endcap="flat" joinstyle="miter" miterlimit="10" on="false" color="#000000" opacity="0"/>
                  <v:fill on="true" color="#fffefd"/>
                </v:shape>
                <v:shape id="Shape 74" style="position:absolute;width:192;height:572;left:1828;top:317;" coordsize="19224,57200" path="m12596,0c15643,1731,17393,4415,19224,7579c19159,8607,19199,13663,19199,13663c19199,13663,10834,32812,12889,57200c9942,55121,5725,53007,0,52283c9202,35267,9882,28976,12596,0x">
                  <v:stroke weight="0pt" endcap="flat" joinstyle="miter" miterlimit="10" on="false" color="#000000" opacity="0"/>
                  <v:fill on="true" color="#abd9ef"/>
                </v:shape>
                <v:shape id="Shape 75" style="position:absolute;width:547;height:722;left:2020;top:214;" coordsize="54788,72276" path="m45481,6598c49549,25484,53622,59233,54788,65038c37366,70272,22195,51618,79,72276c0,68917,19,23937,45,17854c9227,0,22423,13736,45481,6598x">
                  <v:stroke weight="0pt" endcap="flat" joinstyle="miter" miterlimit="10" on="false" color="#000000" opacity="0"/>
                  <v:fill on="true" color="#fffefd"/>
                </v:shape>
                <v:shape id="Shape 6091" style="position:absolute;width:128;height:149;left:1956;top:1268;" coordsize="12824,14908" path="m0,0l12824,0l12824,14908l0,14908l0,0">
                  <v:stroke weight="0pt" endcap="flat" joinstyle="miter" miterlimit="10" on="false" color="#000000" opacity="0"/>
                  <v:fill on="true" color="#fdc940"/>
                </v:shape>
                <v:shape id="Shape 77" style="position:absolute;width:129;height:112;left:1955;top:1125;" coordsize="12938,11212" path="m6553,0l12938,11148l0,11212l6553,0x">
                  <v:stroke weight="0pt" endcap="flat" joinstyle="miter" miterlimit="10" on="false" color="#000000" opacity="0"/>
                  <v:fill on="true" color="#fdc940"/>
                </v:shape>
                <v:shape id="Shape 78" style="position:absolute;width:1;height:1;left:941;top:1564;" coordsize="104,128" path="m104,128c10,55,0,0,104,39x">
                  <v:stroke weight="0pt" endcap="flat" joinstyle="miter" miterlimit="10" on="false" color="#000000" opacity="0"/>
                  <v:fill on="true" color="#06853c"/>
                </v:shape>
                <v:shape id="Shape 79" style="position:absolute;width:1394;height:1889;left:256;top:1279;" coordsize="139477,188952" path="m69796,0c78680,8805,82491,25356,82491,25356c82491,25356,93201,11970,100791,14004c104968,21853,100722,36994,100722,36994c100722,36994,113392,32131,121603,33496c121855,39797,120000,46960,113481,55984c113481,55984,127521,53840,135409,57512c136073,66238,120283,78264,120283,78264c120283,78264,134035,78839,139477,84068c137735,93002,120145,101684,120145,101684c120145,101684,130587,103836,136996,111084c132918,116497,123771,121671,116606,122857c122793,127853,126227,131752,127814,134670c117772,142810,96624,143961,75505,137382c75505,141426,75451,174019,80377,188952l59090,188952c64036,174019,63971,141426,63971,137382c42853,143961,21734,142810,11658,134670c13226,131752,16699,127853,22900,122857c15726,121671,6553,116497,2480,111084c8870,103836,19353,101684,19353,101684c19353,101684,1751,93002,0,84068c5422,78839,19194,78264,19194,78264c19194,78264,3413,66238,4078,57512c11926,53840,26000,55984,26000,55984c19487,46960,17621,39797,17840,33496c26089,32131,38760,36994,38760,36994c38760,36994,34528,21853,38656,14004c46286,11970,56976,25356,56976,25356c56976,25356,60886,8805,69796,0x">
                  <v:stroke weight="0pt" endcap="flat" joinstyle="miter" miterlimit="10" on="false" color="#000000" opacity="0"/>
                  <v:fill on="true" color="#80b83b"/>
                </v:shape>
                <v:shape id="Shape 80" style="position:absolute;width:533;height:1064;left:906;top:1555;" coordsize="53375,106437" path="m5214,0c7838,1459,11678,3731,13940,10949c16381,7784,20439,2699,24894,1821c26055,9030,24695,17319,22002,23178c22002,23178,31492,18485,40407,17512c39429,26998,31492,38249,31492,38249c31492,38249,41165,35541,50477,38249c46806,48950,35947,56098,35947,56098c35947,56098,48150,56288,53375,61352c48150,70466,37931,73581,35947,74677c42331,76454,47570,79346,51837,83612c45239,89243,37698,90815,32643,91971c38174,95146,42917,99676,43790,103401c31279,106437,18504,104339,5318,99314c11028,97681,19263,94680,22637,88364c19640,86346,14297,85656,9098,85656c17487,81043,23237,77342,25742,69980c20905,68421,13915,68243,9842,70159c15949,64621,21873,58143,23053,48444c15666,49035,9277,52889,9277,52889c16540,44460,19065,37316,18762,30446c11485,31299,5993,34886,5993,34886c5993,34886,10433,25808,8126,13330c4331,15508,2009,17815,541,19263c0,10522,868,6386,5214,0x">
                  <v:stroke weight="0pt" endcap="flat" joinstyle="miter" miterlimit="10" on="false" color="#000000" opacity="0"/>
                  <v:fill on="true" color="#02883d"/>
                </v:shape>
                <v:shape id="Shape 81" style="position:absolute;width:589;height:458;left:0;top:5160;" coordsize="58911,45889" path="m55920,0c58911,9971,50934,29279,56604,40427c51767,40263,20995,45889,16455,41905c11966,37931,0,29433,11966,22920c23956,16451,54258,4797,55920,0x">
                  <v:stroke weight="0pt" endcap="flat" joinstyle="miter" miterlimit="10" on="false" color="#000000" opacity="0"/>
                  <v:fill on="true" color="#abd9ef"/>
                </v:shape>
                <v:shape id="Shape 82" style="position:absolute;width:510;height:505;left:3477;top:5149;" coordsize="51078,50587" path="m1840,0c4018,2361,7178,5308,15165,6677c23148,7997,43091,20638,47079,25316c51078,29969,45090,41280,36443,45953c27802,50587,3334,45502,328,44723c0,35545,5363,31953,1840,0x">
                  <v:stroke weight="0pt" endcap="flat" joinstyle="miter" miterlimit="10" on="false" color="#000000" opacity="0"/>
                  <v:fill on="true" color="#abd9ef"/>
                </v:shape>
                <v:shape id="Shape 83" style="position:absolute;width:3950;height:1087;left:44;top:5037;" coordsize="395084,108744" path="m55974,0c59963,15473,49907,23912,50329,46499c40893,28952,48716,24691,47139,16386c39598,26298,28119,27692,20186,31814c10071,37093,3751,48682,25345,48682c67102,48682,329312,48543,370170,48627c391091,48701,384895,37033,374789,31740c366866,27623,355521,26228,347955,16584c346368,24904,354107,29210,344706,46747c345113,24165,334962,15344,339154,0c350302,15245,370041,19551,383331,26685c394633,32698,395084,36071,394920,55989c394806,68967,394985,85556,394920,96575c394920,104289,385803,108744,375112,108441c325978,108441,68813,108441,19695,108441c8979,108744,0,104180,74,96456c193,85477,129,69076,129,56093c129,36716,154,32698,11465,26685c24780,19551,44832,15245,55974,0x">
                  <v:stroke weight="0pt" endcap="flat" joinstyle="miter" miterlimit="10" on="false" color="#000000" opacity="0"/>
                  <v:fill on="true" color="#1f3752"/>
                </v:shape>
                <v:shape id="Shape 84" style="position:absolute;width:275;height:263;left:243;top:5691;" coordsize="27528,26323" path="m0,0l7610,0l12899,14729c13013,15032,13305,16222,13757,18256c14263,16222,14575,15032,14704,14729l19883,0l27528,0l16510,26323l11058,26323l0,0x">
                  <v:stroke weight="0pt" endcap="flat" joinstyle="miter" miterlimit="10" on="false" color="#000000" opacity="0"/>
                  <v:fill on="true" color="#fffefd"/>
                </v:shape>
                <v:shape id="Shape 6092" style="position:absolute;width:91;height:263;left:559;top:5691;" coordsize="9144,26323" path="m0,0l9144,0l9144,26323l0,26323l0,0">
                  <v:stroke weight="0pt" endcap="flat" joinstyle="miter" miterlimit="10" on="false" color="#000000" opacity="0"/>
                  <v:fill on="true" color="#fffefd"/>
                </v:shape>
                <v:shape id="Shape 86" style="position:absolute;width:136;height:263;left:677;top:5691;" coordsize="13603,26323" path="m9079,0l13603,0l13603,4301l13598,4281c13122,6226,12799,7397,12680,7833l10031,16535l13603,16535l13603,21590l8503,21590l7119,26323l0,26323l9079,0x">
                  <v:stroke weight="0pt" endcap="flat" joinstyle="miter" miterlimit="10" on="false" color="#000000" opacity="0"/>
                  <v:fill on="true" color="#fffefd"/>
                </v:shape>
                <v:shape id="Shape 87" style="position:absolute;width:135;height:263;left:813;top:5691;" coordsize="13543,26323" path="m0,0l4460,0l13543,26323l6395,26323l5090,21590l0,21590l0,16535l3572,16535l898,7833l0,4301l0,0x">
                  <v:stroke weight="0pt" endcap="flat" joinstyle="miter" miterlimit="10" on="false" color="#000000" opacity="0"/>
                  <v:fill on="true" color="#fffefd"/>
                </v:shape>
                <v:shape id="Shape 88" style="position:absolute;width:275;height:263;left:1091;top:5691;" coordsize="27523,26323" path="m0,0l7630,0l12889,14729c13013,15032,13280,16222,13777,18256c14243,16222,14575,15032,14684,14729l19913,0l27523,0l16490,26323l11053,26323l0,0x">
                  <v:stroke weight="0pt" endcap="flat" joinstyle="miter" miterlimit="10" on="false" color="#000000" opacity="0"/>
                  <v:fill on="true" color="#fffefd"/>
                </v:shape>
                <v:shape id="Shape 89" style="position:absolute;width:161;height:263;left:1406;top:5691;" coordsize="16128,26323" path="m0,0l16128,0l16128,5785l6985,5785l6985,10363l15602,10363l15602,15979l6985,15979l6985,20439l16128,20439l16128,26323l0,26323l0,0x">
                  <v:stroke weight="0pt" endcap="flat" joinstyle="miter" miterlimit="10" on="false" color="#000000" opacity="0"/>
                  <v:fill on="true" color="#fffefd"/>
                </v:shape>
                <v:shape id="Shape 90" style="position:absolute;width:96;height:263;left:1633;top:5691;" coordsize="9632,26323" path="m0,0l7516,0c7669,0,7804,0,7953,0l9632,340l9632,6760l8185,5551l6742,5551l6742,12447l8081,12447l9632,11303l9632,20951l6742,16014l6742,26323l0,26323l0,0x">
                  <v:stroke weight="0pt" endcap="flat" joinstyle="miter" miterlimit="10" on="false" color="#000000" opacity="0"/>
                  <v:fill on="true" color="#fffefd"/>
                </v:shape>
                <v:shape id="Shape 91" style="position:absolute;width:112;height:259;left:1729;top:5694;" coordsize="11245,25982" path="m0,0l7032,1426c8913,2904,9939,5141,9939,7900c9939,11958,7901,14557,4070,15391l11245,25982l3143,25982l0,20611l0,10963l2889,8832l0,6419l0,0x">
                  <v:stroke weight="0pt" endcap="flat" joinstyle="miter" miterlimit="10" on="false" color="#000000" opacity="0"/>
                  <v:fill on="true" color="#fffefd"/>
                </v:shape>
                <v:shape id="Shape 6093" style="position:absolute;width:91;height:263;left:1889;top:5691;" coordsize="9144,26323" path="m0,0l9144,0l9144,26323l0,26323l0,0">
                  <v:stroke weight="0pt" endcap="flat" joinstyle="miter" miterlimit="10" on="false" color="#000000" opacity="0"/>
                  <v:fill on="true" color="#fffefd"/>
                </v:shape>
                <v:shape id="Shape 93" style="position:absolute;width:189;height:263;left:2017;top:5691;" coordsize="18917,26323" path="m0,0l18917,0l18917,6226l13023,6226l13023,26323l5854,26323l5854,6226l0,6226l0,0x">
                  <v:stroke weight="0pt" endcap="flat" joinstyle="miter" miterlimit="10" on="false" color="#000000" opacity="0"/>
                  <v:fill on="true" color="#fffefd"/>
                </v:shape>
                <v:shape id="Shape 94" style="position:absolute;width:136;height:263;left:2228;top:5691;" coordsize="13626,26323" path="m9102,0l13626,0l13626,4299l13622,4281c13161,6226,12818,7397,12685,7833l10055,16535l13626,16535l13626,21590l8518,21590l7158,26323l0,26323l9102,0x">
                  <v:stroke weight="0pt" endcap="flat" joinstyle="miter" miterlimit="10" on="false" color="#000000" opacity="0"/>
                  <v:fill on="true" color="#fffefd"/>
                </v:shape>
                <v:shape id="Shape 95" style="position:absolute;width:135;height:263;left:2365;top:5691;" coordsize="13524,26323" path="m0,0l4425,0l13524,26323l6410,26323l5065,21590l0,21590l0,16535l3572,16535l878,7833l0,4299l0,0x">
                  <v:stroke weight="0pt" endcap="flat" joinstyle="miter" miterlimit="10" on="false" color="#000000" opacity="0"/>
                  <v:fill on="true" color="#fffefd"/>
                </v:shape>
                <v:shape id="Shape 96" style="position:absolute;width:194;height:276;left:2523;top:5685;" coordsize="19427,27627" path="m10387,0c13325,0,15885,749,18152,2337l15909,7471c14267,6077,12511,5387,10879,5387c9117,5387,7962,6345,7962,7585c7962,9475,9793,9887,12164,10517c16823,11757,19427,13474,19427,18355c19427,23793,15508,27627,9336,27627c5630,27627,2808,26427,0,23758l3230,18425c5338,20816,7402,22007,9490,22007c11459,22007,12770,20861,12770,19303c12770,17205,11331,16575,8334,15786c3616,14565,1294,12655,1294,8538c1294,3641,4851,0,10387,0x">
                  <v:stroke weight="0pt" endcap="flat" joinstyle="miter" miterlimit="10" on="false" color="#000000" opacity="0"/>
                  <v:fill on="true" color="#fffefd"/>
                </v:shape>
                <v:shape id="Shape 97" style="position:absolute;width:275;height:263;left:2874;top:5691;" coordsize="27539,26323" path="m0,0l7625,0l12894,14729c12993,15032,13301,16222,13752,18256c14248,16222,14561,15032,14675,14729l19903,0l27539,0l16496,26323l11053,26323l0,0x">
                  <v:stroke weight="0pt" endcap="flat" joinstyle="miter" miterlimit="10" on="false" color="#000000" opacity="0"/>
                  <v:fill on="true" color="#fffefd"/>
                </v:shape>
                <v:shape id="Shape 6094" style="position:absolute;width:91;height:263;left:3191;top:5691;" coordsize="9144,26323" path="m0,0l9144,0l9144,26323l0,26323l0,0">
                  <v:stroke weight="0pt" endcap="flat" joinstyle="miter" miterlimit="10" on="false" color="#000000" opacity="0"/>
                  <v:fill on="true" color="#fffefd"/>
                </v:shape>
                <v:shape id="Shape 99" style="position:absolute;width:189;height:263;left:3319;top:5691;" coordsize="18912,26323" path="m0,0l18912,0l18912,6226l13007,6226l13007,26323l5845,26323l5845,6226l0,6226l0,0x">
                  <v:stroke weight="0pt" endcap="flat" joinstyle="miter" miterlimit="10" on="false" color="#000000" opacity="0"/>
                  <v:fill on="true" color="#fffefd"/>
                </v:shape>
                <v:shape id="Shape 100" style="position:absolute;width:136;height:263;left:3530;top:5691;" coordsize="13625,26323" path="m9088,0l13625,0l13625,4308l12700,7833l10071,16535l13625,16535l13625,21590l8513,21590l7123,26323l0,26323l9088,0x">
                  <v:stroke weight="0pt" endcap="flat" joinstyle="miter" miterlimit="10" on="false" color="#000000" opacity="0"/>
                  <v:fill on="true" color="#fffefd"/>
                </v:shape>
                <v:shape id="Shape 101" style="position:absolute;width:135;height:263;left:3667;top:5691;" coordsize="13526,26323" path="m0,0l4442,0l13526,26323l6382,26323l5068,21590l0,21590l0,16535l3554,16535l855,7833c751,7397,478,6226,7,4281l0,4308l0,0x">
                  <v:stroke weight="0pt" endcap="flat" joinstyle="miter" miterlimit="10" on="false" color="#000000" opacity="0"/>
                  <v:fill on="true" color="#fffefd"/>
                </v:shape>
                <v:shape id="Shape 102" style="position:absolute;width:299;height:136;left:1892;top:4868;" coordsize="29994,13653" path="m27061,0c28804,2079,29994,11822,21541,12516c6995,13653,0,12204,0,12204c0,12204,19506,9912,27061,0x">
                  <v:stroke weight="0pt" endcap="flat" joinstyle="miter" miterlimit="10" on="false" color="#000000" opacity="0"/>
                  <v:fill on="true" color="#dd993b"/>
                </v:shape>
                <v:shape id="Shape 103" style="position:absolute;width:439;height:822;left:2790;top:1733;" coordsize="43948,82207" path="m17155,173c21495,277,28054,337,43948,213c34999,1007,23837,5710,22389,17353c21029,28167,20945,65627,20677,81598c12823,81890,2322,81611,0,82207c1146,65627,2023,26645,2897,14714c3785,2783,9421,0,17155,173x">
                  <v:stroke weight="0pt" endcap="flat" joinstyle="miter" miterlimit="10" on="false" color="#000000" opacity="0"/>
                  <v:fill on="true" color="#dd993b"/>
                </v:shape>
                <v:shape id="Shape 6095" style="position:absolute;width:91;height:149;left:2021;top:1268;" coordsize="9144,14908" path="m0,0l9144,0l9144,14908l0,14908l0,0">
                  <v:stroke weight="0pt" endcap="flat" joinstyle="miter" miterlimit="10" on="false" color="#000000" opacity="0"/>
                  <v:fill on="true" color="#dd993b"/>
                </v:shape>
                <v:shape id="Shape 105" style="position:absolute;width:39;height:112;left:2021;top:1125;" coordsize="3948,11212" path="m0,0l3948,11212l0,11148l0,0x">
                  <v:stroke weight="0pt" endcap="flat" joinstyle="miter" miterlimit="10" on="false" color="#000000" opacity="0"/>
                  <v:fill on="true" color="#dd993b"/>
                </v:shape>
                <v:shape id="Shape 106" style="position:absolute;width:0;height:4338;left:20666;top:909;" coordsize="0,433819" path="m0,0l0,433819">
                  <v:stroke weight="0.5pt" endcap="flat" joinstyle="miter" miterlimit="4" on="true" color="#1f3752"/>
                  <v:fill on="false" color="#000000" opacity="0"/>
                </v:shape>
                <v:shape id="Shape 107" style="position:absolute;width:1304;height:1916;left:21770;top:826;" coordsize="130492,191695" path="m63983,0c102172,0,124676,20489,125184,55388l107988,55388c107734,29338,91542,14928,63221,14928c36424,14928,21501,27573,21501,49317c21501,66516,30848,75109,52096,80421l73342,85730c112789,95597,130492,108996,130492,139094c130492,171465,106718,191695,67780,191695c24283,191695,0,170453,0,132775l0,131510l17196,131510c17196,160085,35662,176778,68021,176778c96850,176778,113297,162867,113297,140866c113297,117345,100648,110009,71069,102423l53873,98127c20485,89525,4293,78402,4293,48810c4293,19982,27064,0,63983,0x">
                  <v:stroke weight="0pt" endcap="flat" joinstyle="miter" miterlimit="4" on="false" color="#000000" opacity="0"/>
                  <v:fill on="true" color="#1f3752"/>
                </v:shape>
                <v:shape id="Shape 108" style="position:absolute;width:1120;height:1378;left:23292;top:1347;" coordsize="112026,137831" path="m58420,0c87999,0,108738,18212,110261,45016l95593,45016c93066,25797,78143,13410,58420,13410c33122,13410,15672,33387,15672,68536c15672,104195,33122,124426,58662,124426c78905,124426,93561,111533,96850,89272l112026,89272c109245,119371,88506,137831,57404,137831c22504,137831,0,112540,0,69800c0,25797,22758,0,58420,0x">
                  <v:stroke weight="0pt" endcap="flat" joinstyle="miter" miterlimit="4" on="false" color="#000000" opacity="0"/>
                  <v:fill on="true" color="#1f3752"/>
                </v:shape>
                <v:shape id="Shape 109" style="position:absolute;width:1031;height:1818;left:24663;top:874;" coordsize="103175,181828" path="m0,0l15177,0l15177,71065c25032,55383,39700,47287,58674,47287c76365,47287,90792,54373,97866,65752c103175,74350,103175,85983,103175,101912l103175,181828l87998,181828l87998,102170c87998,74097,83198,60697,55638,60697c31610,60697,15177,77386,15177,104447l15177,181828l0,181828l0,0x">
                  <v:stroke weight="0pt" endcap="flat" joinstyle="miter" miterlimit="4" on="false" color="#000000" opacity="0"/>
                  <v:fill on="true" color="#1f3752"/>
                </v:shape>
                <v:shape id="Shape 110" style="position:absolute;width:603;height:1378;left:25965;top:1347;" coordsize="60319,137831" path="m60185,0l60319,24l60319,13436l60185,13410c32372,13410,15684,33134,15684,69047c15684,104959,32372,124426,60185,124426l60319,124400l60319,137807l60185,137831c22009,137831,0,113050,0,69047c0,25043,22009,0,60185,0x">
                  <v:stroke weight="0pt" endcap="flat" joinstyle="miter" miterlimit="4" on="false" color="#000000" opacity="0"/>
                  <v:fill on="true" color="#1f3752"/>
                </v:shape>
                <v:shape id="Shape 111" style="position:absolute;width:603;height:1377;left:26568;top:1347;" coordsize="60318,137783" path="m0,0l25423,4577c47795,13683,60318,36020,60318,69023c60318,102026,47795,124215,25423,133247l0,137783l0,124376l18708,120799c35247,113641,44634,95957,44634,69023c44634,42089,35247,24260,18708,17029l0,13412l0,0x">
                  <v:stroke weight="0pt" endcap="flat" joinstyle="miter" miterlimit="4" on="false" color="#000000" opacity="0"/>
                  <v:fill on="true" color="#1f3752"/>
                </v:shape>
                <v:shape id="Shape 112" style="position:absolute;width:603;height:1378;left:27376;top:1347;" coordsize="60313,137831" path="m60185,0l60313,23l60313,13435l60185,13410c32372,13410,15672,33134,15672,69047c15672,104959,32372,124426,60185,124426l60313,124401l60313,137808l60185,137831c22009,137831,0,113050,0,69047c0,25043,22009,0,60185,0x">
                  <v:stroke weight="0pt" endcap="flat" joinstyle="miter" miterlimit="4" on="false" color="#000000" opacity="0"/>
                  <v:fill on="true" color="#1f3752"/>
                </v:shape>
                <v:shape id="Shape 113" style="position:absolute;width:603;height:1377;left:27979;top:1347;" coordsize="60325,137785" path="m0,0l25429,4578c47802,13684,60325,36021,60325,69024c60325,102027,47802,124216,25429,133248l0,137785l0,124379l18714,120800c35253,113642,44640,95958,44640,69024c44640,42090,35253,24261,18714,17030l0,13412l0,0x">
                  <v:stroke weight="0pt" endcap="flat" joinstyle="miter" miterlimit="4" on="false" color="#000000" opacity="0"/>
                  <v:fill on="true" color="#1f3752"/>
                </v:shape>
                <v:shape id="Shape 6096" style="position:absolute;width:151;height:1818;left:28868;top:874;" coordsize="15176,181828" path="m0,0l15176,0l15176,181828l0,181828l0,0">
                  <v:stroke weight="0pt" endcap="flat" joinstyle="miter" miterlimit="4" on="false" color="#000000" opacity="0"/>
                  <v:fill on="true" color="#1f3752"/>
                </v:shape>
                <v:shape id="Shape 115" style="position:absolute;width:603;height:1378;left:29980;top:1347;" coordsize="60318,137831" path="m60198,0l60318,22l60318,13433l60198,13410c32372,13410,15684,33134,15684,69047c15684,104959,32372,124426,60198,124426l60318,124403l60318,137809l60198,137831c22009,137831,0,113050,0,69047c0,25043,22009,0,60198,0x">
                  <v:stroke weight="0pt" endcap="flat" joinstyle="miter" miterlimit="4" on="false" color="#000000" opacity="0"/>
                  <v:fill on="true" color="#1f3752"/>
                </v:shape>
                <v:shape id="Shape 116" style="position:absolute;width:603;height:1377;left:30583;top:1347;" coordsize="60319,137787" path="m0,0l25429,4579c47796,13685,60319,36023,60319,69026c60319,102028,47796,124217,25429,133249l0,137787l0,124381l18713,120801c35247,113643,44634,95960,44634,69026c44634,42091,35247,24262,18713,17031l0,13412l0,0x">
                  <v:stroke weight="0pt" endcap="flat" joinstyle="miter" miterlimit="4" on="false" color="#000000" opacity="0"/>
                  <v:fill on="true" color="#1f3752"/>
                </v:shape>
                <v:shape id="Shape 117" style="position:absolute;width:581;height:1835;left:31338;top:856;" coordsize="58166,183595" path="m50329,0c52857,0,55384,254,58166,754l58166,14412c54876,14164,52095,13400,49822,13400c38189,13400,34392,18207,34392,29841l34392,52348l58166,52348l58166,64736l34392,64736l34392,183595l19215,183595l19215,64736l0,64736l0,52348l19215,52348l19215,28317c19215,8345,29083,0,50329,0x">
                  <v:stroke weight="0pt" endcap="flat" joinstyle="miter" miterlimit="4" on="false" color="#000000" opacity="0"/>
                  <v:fill on="true" color="#1f3752"/>
                </v:shape>
                <v:shape id="Shape 118" style="position:absolute;width:1517;height:1916;left:21780;top:3355;" coordsize="151727,191696" path="m79655,0c121133,0,148184,23019,149962,57914l133528,57914c130734,31359,110261,14928,79655,14928c40970,14928,17196,43245,17196,95091c17196,147439,41720,176779,80163,176779c112535,176779,133020,158309,135293,127204l151727,127204c148946,167422,122149,191696,79147,191696c30849,191696,0,156037,0,95345c0,35154,31357,0,79655,0x">
                  <v:stroke weight="0pt" endcap="flat" joinstyle="miter" miterlimit="4" on="false" color="#000000" opacity="0"/>
                  <v:fill on="true" color="#1f3752"/>
                </v:shape>
                <v:shape id="Shape 119" style="position:absolute;width:603;height:1378;left:23520;top:3876;" coordsize="60306,137830" path="m60185,0l60306,22l60306,13433l60185,13410c32372,13410,15672,33134,15672,69046c15672,104959,32372,124430,60185,124430l60306,124407l60306,137808l60185,137830c21996,137830,0,113050,0,69046c0,25043,21996,0,60185,0x">
                  <v:stroke weight="0pt" endcap="flat" joinstyle="miter" miterlimit="4" on="false" color="#000000" opacity="0"/>
                  <v:fill on="true" color="#1f3752"/>
                </v:shape>
                <v:shape id="Shape 120" style="position:absolute;width:603;height:1377;left:24123;top:3876;" coordsize="60319,137786" path="m0,0l25434,4579c47803,13685,60319,36022,60319,69024c60319,102027,47803,124216,25434,133248l0,137786l0,124385l18713,120805c35247,113645,44634,95959,44634,69024c44634,42090,35247,24262,18713,17031l0,13411l0,0x">
                  <v:stroke weight="0pt" endcap="flat" joinstyle="miter" miterlimit="4" on="false" color="#000000" opacity="0"/>
                  <v:fill on="true" color="#1f3752"/>
                </v:shape>
                <v:shape id="Shape 121" style="position:absolute;width:1780;height:1345;left:24996;top:3876;" coordsize="178041,134541" path="m55893,0c75616,0,89014,9356,93320,25796c102171,8856,116840,0,135560,0c164135,0,178041,14163,178041,42996l178041,134541l162864,134541l162864,44262c162864,23014,155283,13410,135052,13410c111531,13410,96609,29339,96609,52353l96609,134541l81432,134541l81432,45780c81432,24031,72593,13410,53873,13410c30861,13410,15177,29592,15177,53365l15177,134541l0,134541l0,3294l14160,3294l14160,25043c23013,8856,37694,0,55893,0x">
                  <v:stroke weight="0pt" endcap="flat" joinstyle="miter" miterlimit="4" on="false" color="#000000" opacity="0"/>
                  <v:fill on="true" color="#1f3752"/>
                </v:shape>
                <v:shape id="Shape 122" style="position:absolute;width:591;height:1869;left:27110;top:3880;" coordsize="59176,186904" path="m59176,0l59176,12968l58928,12920c30848,12920,14668,32392,14668,68556c14668,103705,31357,124193,58928,124193l59176,124146l59176,137277l34109,131080c26616,126717,20358,120143,15177,111295l15177,186904l0,186904l0,2804l15177,2804l15177,26319c20231,17215,26426,10513,34012,6087l59176,0x">
                  <v:stroke weight="0pt" endcap="flat" joinstyle="miter" miterlimit="4" on="false" color="#000000" opacity="0"/>
                  <v:fill on="true" color="#1f3752"/>
                </v:shape>
                <v:shape id="Shape 123" style="position:absolute;width:601;height:1380;left:27702;top:3876;" coordsize="60192,138083" path="m2025,0c37687,0,60192,25543,60192,69046c60192,112797,37179,138083,1276,138083l0,137767l0,124636l18586,121075c35120,113902,44507,96166,44507,69046c44507,42112,35120,24284,18586,17053l0,13458l0,490l2025,0x">
                  <v:stroke weight="0pt" endcap="flat" joinstyle="miter" miterlimit="4" on="false" color="#000000" opacity="0"/>
                  <v:fill on="true" color="#1f3752"/>
                </v:shape>
                <v:shape id="Shape 124" style="position:absolute;width:1031;height:1347;left:28567;top:3908;" coordsize="103188,134788" path="m0,0l15176,0l15176,84713c15176,109755,23266,121389,47295,121389c72326,121389,88011,104695,88011,77634l88011,0l103188,0l103188,131246l88506,131246l88506,110256c78397,126950,64236,134788,44501,134788c14668,134788,0,119107,0,88255l0,0x">
                  <v:stroke weight="0pt" endcap="flat" joinstyle="miter" miterlimit="4" on="false" color="#000000" opacity="0"/>
                  <v:fill on="true" color="#1f3752"/>
                </v:shape>
                <v:shape id="Shape 125" style="position:absolute;width:574;height:1722;left:29808;top:3532;" coordsize="57404,172219" path="m17958,0l33134,0l33134,37683l57404,37683l57404,50076l33134,50076l33134,145663c33134,155277,34392,159826,42748,159826c46787,159826,51588,158561,57404,157296l57404,169440c50584,171207,44514,172219,38697,172219c21755,172219,17958,163621,17958,145663l17958,50076l0,50076l0,37683l17958,37683l17958,0x">
                  <v:stroke weight="0pt" endcap="flat" joinstyle="miter" miterlimit="4" on="false" color="#000000" opacity="0"/>
                  <v:fill on="true" color="#1f3752"/>
                </v:shape>
                <v:shape id="Shape 6097" style="position:absolute;width:151;height:1312;left:30640;top:3908;" coordsize="15176,131246" path="m0,0l15176,0l15176,131246l0,131246l0,0">
                  <v:stroke weight="0pt" endcap="flat" joinstyle="miter" miterlimit="4" on="false" color="#000000" opacity="0"/>
                  <v:fill on="true" color="#1f3752"/>
                </v:shape>
                <v:shape id="Shape 6098" style="position:absolute;width:151;height:227;left:30640;top:3403;" coordsize="15176,22765" path="m0,0l15176,0l15176,22765l0,22765l0,0">
                  <v:stroke weight="0pt" endcap="flat" joinstyle="miter" miterlimit="4" on="false" color="#000000" opacity="0"/>
                  <v:fill on="true" color="#1f3752"/>
                </v:shape>
                <v:shape id="Shape 128" style="position:absolute;width:1029;height:1345;left:31146;top:3876;" coordsize="102921,134541" path="m58166,0c76365,0,90538,6831,97612,18459c102679,26556,102921,36924,102921,50834l102921,134541l87745,134541l87745,52606c87745,26055,81928,13410,55131,13410c31102,13410,15164,29850,15164,57160l15164,134541l0,134541l0,3294l14668,3294l14668,24279c24524,8091,38951,0,58166,0x">
                  <v:stroke weight="0pt" endcap="flat" joinstyle="miter" miterlimit="4" on="false" color="#000000" opacity="0"/>
                  <v:fill on="true" color="#1f3752"/>
                </v:shape>
                <v:shape id="Shape 129" style="position:absolute;width:562;height:384;left:32486;top:5375;" coordsize="56267,38437" path="m0,0l15685,0c17195,15677,30099,25038,52349,25038l56267,24476l56267,37918l52603,38437c21501,38437,1778,23267,0,0x">
                  <v:stroke weight="0pt" endcap="flat" joinstyle="miter" miterlimit="4" on="false" color="#000000" opacity="0"/>
                  <v:fill on="true" color="#1f3752"/>
                </v:shape>
                <v:shape id="Shape 130" style="position:absolute;width:603;height:1380;left:32446;top:3876;" coordsize="60306,138083" path="m58166,0l60306,523l60306,13435l41598,17017c25059,24189,15672,41923,15672,69046c15672,95597,25630,113617,42027,120968l60306,124656l60306,137556l58166,138083c22758,138083,0,112539,0,69046c0,25796,23266,0,58166,0x">
                  <v:stroke weight="0pt" endcap="flat" joinstyle="miter" miterlimit="4" on="false" color="#000000" opacity="0"/>
                  <v:fill on="true" color="#1f3752"/>
                </v:shape>
                <v:shape id="Shape 131" style="position:absolute;width:585;height:1873;left:33049;top:3881;" coordsize="58541,187364" path="m0,0l24405,5960c31991,10292,38316,16806,43377,25533l43377,2772l58541,2772l58541,127192c58541,157348,46597,176409,23340,184055l0,187364l0,173923l16808,171512c34554,165584,43377,150836,43377,127693l43377,111510c38189,120234,31801,126746,24214,131078l0,137034l0,124134l134,124161c27692,124161,44634,104436,44634,68523c44634,32612,27947,12887,134,12887l0,12913l0,0x">
                  <v:stroke weight="0pt" endcap="flat" joinstyle="miter" miterlimit="4" on="false" color="#000000" opacity="0"/>
                  <v:fill on="true" color="#1f3752"/>
                </v:shape>
                <v:shape id="Shape 132" style="position:absolute;width:1304;height:1916;left:34590;top:3355;" coordsize="130480,191696" path="m63982,0c102158,0,124675,20489,125171,55390l107988,55390c107734,29339,91541,14928,63208,14928c36423,14928,21488,27573,21488,49317c21488,66516,30848,75109,52095,80423l73330,85730c112801,95598,130480,108998,130480,139096c130480,171460,106718,191696,67780,191696c24269,191696,0,170454,0,132775l0,131510l17196,131510c17196,160085,35648,176779,68021,176779c96850,176779,113296,162868,113296,140866c113296,117347,100647,110010,71056,102424l53860,98128c20472,89526,4292,78404,4292,48811c4292,19983,27063,0,63982,0x">
                  <v:stroke weight="0pt" endcap="flat" joinstyle="miter" miterlimit="4" on="false" color="#000000" opacity="0"/>
                  <v:fill on="true" color="#1f3752"/>
                </v:shape>
                <v:shape id="Shape 133" style="position:absolute;width:1120;height:1378;left:36112;top:3876;" coordsize="112039,137830" path="m58420,0c88011,0,108750,18217,110261,45015l95605,45015c93066,25796,78156,13410,58420,13410c33147,13410,15684,33387,15684,68536c15684,104194,33147,124430,58686,124430c78905,124430,93587,111532,96862,89272l112039,89272c109271,119365,88531,137830,57429,137830c22530,137830,0,112539,0,69800c0,25796,22771,0,58420,0x">
                  <v:stroke weight="0pt" endcap="flat" joinstyle="miter" miterlimit="4" on="false" color="#000000" opacity="0"/>
                  <v:fill on="true" color="#1f3752"/>
                </v:shape>
                <v:shape id="Shape 6099" style="position:absolute;width:151;height:1312;left:37498;top:3908;" coordsize="15163,131246" path="m0,0l15163,0l15163,131246l0,131246l0,0">
                  <v:stroke weight="0pt" endcap="flat" joinstyle="miter" miterlimit="4" on="false" color="#000000" opacity="0"/>
                  <v:fill on="true" color="#1f3752"/>
                </v:shape>
                <v:shape id="Shape 6100" style="position:absolute;width:151;height:227;left:37498;top:3403;" coordsize="15163,22765" path="m0,0l15163,0l15163,22765l0,22765l0,0">
                  <v:stroke weight="0pt" endcap="flat" joinstyle="miter" miterlimit="4" on="false" color="#000000" opacity="0"/>
                  <v:fill on="true" color="#1f3752"/>
                </v:shape>
                <v:shape id="Shape 136" style="position:absolute;width:567;height:1378;left:37937;top:3877;" coordsize="56781,137840" path="m56781,0l56781,13363l41189,16375c26497,22563,16837,37640,15684,59261l56781,59261l56781,71653l15684,71653l15684,72416c15684,97070,25364,114047,40866,120994l56781,124230l56781,137840l33288,133320c12237,124240,0,102002,0,69376c0,36183,12380,13659,33615,4471l56781,0x">
                  <v:stroke weight="0pt" endcap="flat" joinstyle="miter" miterlimit="4" on="false" color="#000000" opacity="0"/>
                  <v:fill on="true" color="#1f3752"/>
                </v:shape>
                <v:shape id="Shape 137" style="position:absolute;width:550;height:440;left:38505;top:4816;" coordsize="55016,44004" path="m39840,0l55016,0c51714,26556,30480,44004,369,44004l0,43933l0,30323l1384,30604c21882,30604,36805,19219,39840,0x">
                  <v:stroke weight="0pt" endcap="flat" joinstyle="miter" miterlimit="4" on="false" color="#000000" opacity="0"/>
                  <v:fill on="true" color="#1f3752"/>
                </v:shape>
                <v:shape id="Shape 138" style="position:absolute;width:567;height:718;left:38505;top:3876;" coordsize="56782,71825" path="m889,0c35789,0,56782,24031,56782,66769l56782,71825l0,71825l0,59432l41097,59432c39840,30350,24156,13410,648,13410l0,13535l0,172l889,0x">
                  <v:stroke weight="0pt" endcap="flat" joinstyle="miter" miterlimit="4" on="false" color="#000000" opacity="0"/>
                  <v:fill on="true" color="#1f3752"/>
                </v:shape>
                <v:shape id="Shape 139" style="position:absolute;width:1029;height:1345;left:39343;top:3876;" coordsize="102946,134541" path="m58179,0c76378,0,90539,6831,97638,18459c102693,26556,102946,36924,102946,50834l102946,134541l87770,134541l87770,52606c87770,26055,81966,13410,55144,13410c31115,13410,15190,29850,15190,57160l15190,134541l0,134541l0,3294l14694,3294l14694,24279c24536,8091,38951,0,58179,0x">
                  <v:stroke weight="0pt" endcap="flat" joinstyle="miter" miterlimit="4" on="false" color="#000000" opacity="0"/>
                  <v:fill on="true" color="#1f3752"/>
                </v:shape>
                <v:shape id="Shape 140" style="position:absolute;width:1120;height:1378;left:40641;top:3876;" coordsize="112026,137830" path="m58420,0c88011,0,108750,18217,110261,45015l95606,45015c93066,25796,78143,13410,58420,13410c33122,13410,15684,33387,15684,68536c15684,104194,33122,124430,58662,124430c78905,124430,93573,111532,96863,89272l112026,89272c109245,119365,88506,137830,57404,137830c22505,137830,0,112539,0,69800c0,25796,22746,0,58420,0x">
                  <v:stroke weight="0pt" endcap="flat" joinstyle="miter" miterlimit="4" on="false" color="#000000" opacity="0"/>
                  <v:fill on="true" color="#1f3752"/>
                </v:shape>
                <v:shape id="Shape 141" style="position:absolute;width:567;height:1378;left:41945;top:3877;" coordsize="56763,137838" path="m56763,0l56763,13361l41168,16377c26483,22564,16806,37641,15672,59262l56763,59262l56763,71655l15672,71655l15672,72418c15672,97071,25345,114048,40854,120996l56763,124228l56763,137838l33288,133321c12237,124241,0,102004,0,69377c0,36185,12373,13660,33599,4473l56763,0x">
                  <v:stroke weight="0pt" endcap="flat" joinstyle="miter" miterlimit="4" on="false" color="#000000" opacity="0"/>
                  <v:fill on="true" color="#1f3752"/>
                </v:shape>
                <v:shape id="Shape 142" style="position:absolute;width:550;height:440;left:42513;top:4816;" coordsize="55010,44004" path="m39821,0l55010,0c51734,26556,30474,44004,387,44004l0,43929l0,30319l1403,30604c21888,30604,36798,19219,39821,0x">
                  <v:stroke weight="0pt" endcap="flat" joinstyle="miter" miterlimit="4" on="false" color="#000000" opacity="0"/>
                  <v:fill on="true" color="#1f3752"/>
                </v:shape>
                <v:shape id="Shape 143" style="position:absolute;width:567;height:718;left:42513;top:3876;" coordsize="56763,71825" path="m883,0c35782,0,56763,24031,56763,66769l56763,71825l0,71825l0,59432l41091,59432c39821,30350,24149,13410,629,13410l0,13532l0,170l883,0x">
                  <v:stroke weight="0pt" endcap="flat" joinstyle="miter" miterlimit="4" on="false" color="#000000" opacity="0"/>
                  <v:fill on="true" color="#1f3752"/>
                </v:shape>
                <w10:wrap type="topAndBottom"/>
              </v:group>
            </w:pict>
          </mc:Fallback>
        </mc:AlternateContent>
      </w:r>
      <w:r>
        <w:rPr>
          <w:sz w:val="29"/>
        </w:rPr>
        <w:t>Sir Alwyn Williams Building</w:t>
      </w:r>
    </w:p>
    <w:p w14:paraId="7570C330" w14:textId="77777777" w:rsidR="000E402D" w:rsidRDefault="00000000">
      <w:pPr>
        <w:spacing w:after="3" w:line="265" w:lineRule="auto"/>
        <w:jc w:val="center"/>
      </w:pPr>
      <w:r>
        <w:rPr>
          <w:sz w:val="29"/>
        </w:rPr>
        <w:t>University of Glasgow</w:t>
      </w:r>
    </w:p>
    <w:p w14:paraId="01FD0B91" w14:textId="77777777" w:rsidR="000E402D" w:rsidRDefault="00000000">
      <w:pPr>
        <w:spacing w:after="766" w:line="265" w:lineRule="auto"/>
        <w:jc w:val="center"/>
      </w:pPr>
      <w:r>
        <w:rPr>
          <w:sz w:val="29"/>
        </w:rPr>
        <w:t>G12 8QQ</w:t>
      </w:r>
    </w:p>
    <w:p w14:paraId="63B1685B" w14:textId="77777777" w:rsidR="000E402D" w:rsidRDefault="00000000">
      <w:pPr>
        <w:spacing w:after="0" w:line="259" w:lineRule="auto"/>
        <w:ind w:left="93" w:firstLine="0"/>
        <w:jc w:val="left"/>
      </w:pPr>
      <w:r>
        <w:rPr>
          <w:sz w:val="29"/>
        </w:rPr>
        <w:t>A dissertation presented in part fulfilment of the requirements of the</w:t>
      </w:r>
    </w:p>
    <w:p w14:paraId="27FD4B1F" w14:textId="77777777" w:rsidR="000E402D" w:rsidRDefault="00000000">
      <w:pPr>
        <w:spacing w:after="766" w:line="265" w:lineRule="auto"/>
        <w:jc w:val="center"/>
      </w:pPr>
      <w:r>
        <w:rPr>
          <w:sz w:val="29"/>
        </w:rPr>
        <w:t>Degree of Master of Science at The University of Glasgow</w:t>
      </w:r>
    </w:p>
    <w:p w14:paraId="3B37A97F" w14:textId="77777777" w:rsidR="000E402D" w:rsidRDefault="00000000">
      <w:pPr>
        <w:spacing w:after="3" w:line="265" w:lineRule="auto"/>
        <w:jc w:val="center"/>
      </w:pPr>
      <w:r>
        <w:rPr>
          <w:sz w:val="29"/>
        </w:rPr>
        <w:lastRenderedPageBreak/>
        <w:t>Date of submission placed here</w:t>
      </w:r>
    </w:p>
    <w:p w14:paraId="616E40AE" w14:textId="77777777" w:rsidR="000E402D" w:rsidRDefault="00000000">
      <w:pPr>
        <w:spacing w:after="442" w:line="259" w:lineRule="auto"/>
        <w:ind w:left="0" w:firstLine="0"/>
        <w:jc w:val="center"/>
      </w:pPr>
      <w:r>
        <w:t>Abstract</w:t>
      </w:r>
    </w:p>
    <w:p w14:paraId="5DB4415B" w14:textId="77777777" w:rsidR="000E402D" w:rsidRDefault="00000000">
      <w:pPr>
        <w:ind w:left="-5"/>
      </w:pPr>
      <w:r>
        <w:t xml:space="preserve">As augmented display technology develops, audio augmented reality (AAR) technology is also developing, which enriches the user experience by superimposing virtual sound layers on the real-world auditory environment so that users cannot distinguish between virtual and real sounds. This article studies the application of real-time sound replacement in AAR, taking </w:t>
      </w:r>
      <w:proofErr w:type="spellStart"/>
      <w:r>
        <w:t>everyday</w:t>
      </w:r>
      <w:proofErr w:type="spellEnd"/>
      <w:r>
        <w:t xml:space="preserve"> sounds (such as human voices) and converting them into other interesting sounds (such as dog barking or thunder). We will adopt audio processing technology and deep learning algorithms (</w:t>
      </w:r>
      <w:proofErr w:type="spellStart"/>
      <w:r>
        <w:t>YamNet</w:t>
      </w:r>
      <w:proofErr w:type="spellEnd"/>
      <w:r>
        <w:t xml:space="preserve">) to achieve efficient and real-time sound replacement. At the same time, the system is able to replace sounds quickly and accurately, which we will talk about in detail below. This is done using the </w:t>
      </w:r>
      <w:proofErr w:type="spellStart"/>
      <w:r>
        <w:t>YAMNet</w:t>
      </w:r>
      <w:proofErr w:type="spellEnd"/>
      <w:r>
        <w:t xml:space="preserve"> model to ensure an immersive user experience. Therefore, this study shows that AAR technology has potential application value in entertainment, education, games or artistic creation. Through these findings, we aim to inspire new ideas and application avenues for AAR and promote its innovation and application in different fields.</w:t>
      </w:r>
    </w:p>
    <w:p w14:paraId="673C1A58" w14:textId="77777777" w:rsidR="000E402D" w:rsidRDefault="000E402D">
      <w:pPr>
        <w:sectPr w:rsidR="000E402D">
          <w:footerReference w:type="even" r:id="rId7"/>
          <w:footerReference w:type="default" r:id="rId8"/>
          <w:footerReference w:type="first" r:id="rId9"/>
          <w:pgSz w:w="11906" w:h="16838"/>
          <w:pgMar w:top="4870" w:right="1803" w:bottom="4785" w:left="2091" w:header="720" w:footer="720" w:gutter="0"/>
          <w:cols w:space="720"/>
        </w:sectPr>
      </w:pPr>
    </w:p>
    <w:p w14:paraId="07CB9D74" w14:textId="77777777" w:rsidR="000E402D" w:rsidRDefault="00000000">
      <w:pPr>
        <w:spacing w:after="117" w:line="259" w:lineRule="auto"/>
        <w:ind w:left="-5"/>
        <w:jc w:val="left"/>
      </w:pPr>
      <w:r>
        <w:rPr>
          <w:sz w:val="29"/>
        </w:rPr>
        <w:lastRenderedPageBreak/>
        <w:t>Education Use Consent</w:t>
      </w:r>
    </w:p>
    <w:p w14:paraId="29642BCE" w14:textId="77777777" w:rsidR="000E402D" w:rsidRDefault="00000000">
      <w:pPr>
        <w:spacing w:after="764"/>
        <w:ind w:left="-5"/>
      </w:pPr>
      <w:r>
        <w:t>I hereby give my permission for this project to be shown to other University of Glasgow students and to be distributed in an electronic format. Please note that you are under no obligation to sign this declaration, but doing so would help future students.</w:t>
      </w:r>
    </w:p>
    <w:p w14:paraId="02F14E50" w14:textId="77777777" w:rsidR="000E402D" w:rsidRDefault="00000000">
      <w:pPr>
        <w:tabs>
          <w:tab w:val="center" w:pos="2004"/>
          <w:tab w:val="center" w:pos="3776"/>
          <w:tab w:val="center" w:pos="5739"/>
        </w:tabs>
        <w:ind w:left="-15" w:firstLine="0"/>
        <w:jc w:val="left"/>
      </w:pPr>
      <w:r>
        <w:t>Name:</w:t>
      </w:r>
      <w:r>
        <w:tab/>
      </w:r>
      <w:r>
        <w:rPr>
          <w:noProof/>
        </w:rPr>
        <mc:AlternateContent>
          <mc:Choice Requires="wpg">
            <w:drawing>
              <wp:inline distT="0" distB="0" distL="0" distR="0" wp14:anchorId="2D933AD5" wp14:editId="0444C816">
                <wp:extent cx="1440002" cy="17996"/>
                <wp:effectExtent l="0" t="0" r="0" b="0"/>
                <wp:docPr id="4304" name="Group 4304"/>
                <wp:cNvGraphicFramePr/>
                <a:graphic xmlns:a="http://schemas.openxmlformats.org/drawingml/2006/main">
                  <a:graphicData uri="http://schemas.microsoft.com/office/word/2010/wordprocessingGroup">
                    <wpg:wgp>
                      <wpg:cNvGrpSpPr/>
                      <wpg:grpSpPr>
                        <a:xfrm>
                          <a:off x="0" y="0"/>
                          <a:ext cx="1440002" cy="17996"/>
                          <a:chOff x="0" y="0"/>
                          <a:chExt cx="1440002" cy="17996"/>
                        </a:xfrm>
                      </wpg:grpSpPr>
                      <wps:wsp>
                        <wps:cNvPr id="6101" name="Shape 6101"/>
                        <wps:cNvSpPr/>
                        <wps:spPr>
                          <a:xfrm>
                            <a:off x="0" y="0"/>
                            <a:ext cx="1440002" cy="17996"/>
                          </a:xfrm>
                          <a:custGeom>
                            <a:avLst/>
                            <a:gdLst/>
                            <a:ahLst/>
                            <a:cxnLst/>
                            <a:rect l="0" t="0" r="0" b="0"/>
                            <a:pathLst>
                              <a:path w="1440002" h="17996">
                                <a:moveTo>
                                  <a:pt x="0" y="0"/>
                                </a:moveTo>
                                <a:lnTo>
                                  <a:pt x="1440002" y="0"/>
                                </a:lnTo>
                                <a:lnTo>
                                  <a:pt x="1440002"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04" style="width:113.386pt;height:1.41701pt;mso-position-horizontal-relative:char;mso-position-vertical-relative:line" coordsize="14400,179">
                <v:shape id="Shape 6102" style="position:absolute;width:14400;height:179;left:0;top:0;" coordsize="1440002,17996" path="m0,0l1440002,0l1440002,17996l0,17996l0,0">
                  <v:stroke weight="0pt" endcap="flat" joinstyle="miter" miterlimit="10" on="false" color="#000000" opacity="0"/>
                  <v:fill on="true" color="#000000"/>
                </v:shape>
              </v:group>
            </w:pict>
          </mc:Fallback>
        </mc:AlternateContent>
      </w:r>
      <w:r>
        <w:tab/>
        <w:t>Signature:</w:t>
      </w:r>
      <w:r>
        <w:tab/>
      </w:r>
      <w:r>
        <w:rPr>
          <w:noProof/>
        </w:rPr>
        <mc:AlternateContent>
          <mc:Choice Requires="wpg">
            <w:drawing>
              <wp:inline distT="0" distB="0" distL="0" distR="0" wp14:anchorId="5DBCAB23" wp14:editId="29FE51EE">
                <wp:extent cx="1619999" cy="17996"/>
                <wp:effectExtent l="0" t="0" r="0" b="0"/>
                <wp:docPr id="4305" name="Group 4305"/>
                <wp:cNvGraphicFramePr/>
                <a:graphic xmlns:a="http://schemas.openxmlformats.org/drawingml/2006/main">
                  <a:graphicData uri="http://schemas.microsoft.com/office/word/2010/wordprocessingGroup">
                    <wpg:wgp>
                      <wpg:cNvGrpSpPr/>
                      <wpg:grpSpPr>
                        <a:xfrm>
                          <a:off x="0" y="0"/>
                          <a:ext cx="1619999" cy="17996"/>
                          <a:chOff x="0" y="0"/>
                          <a:chExt cx="1619999" cy="17996"/>
                        </a:xfrm>
                      </wpg:grpSpPr>
                      <wps:wsp>
                        <wps:cNvPr id="6103" name="Shape 6103"/>
                        <wps:cNvSpPr/>
                        <wps:spPr>
                          <a:xfrm>
                            <a:off x="0" y="0"/>
                            <a:ext cx="1619999" cy="17996"/>
                          </a:xfrm>
                          <a:custGeom>
                            <a:avLst/>
                            <a:gdLst/>
                            <a:ahLst/>
                            <a:cxnLst/>
                            <a:rect l="0" t="0" r="0" b="0"/>
                            <a:pathLst>
                              <a:path w="1619999" h="17996">
                                <a:moveTo>
                                  <a:pt x="0" y="0"/>
                                </a:moveTo>
                                <a:lnTo>
                                  <a:pt x="1619999" y="0"/>
                                </a:lnTo>
                                <a:lnTo>
                                  <a:pt x="1619999"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05" style="width:127.559pt;height:1.41701pt;mso-position-horizontal-relative:char;mso-position-vertical-relative:line" coordsize="16199,179">
                <v:shape id="Shape 6104" style="position:absolute;width:16199;height:179;left:0;top:0;" coordsize="1619999,17996" path="m0,0l1619999,0l1619999,17996l0,17996l0,0">
                  <v:stroke weight="0pt" endcap="flat" joinstyle="miter" miterlimit="10" on="false" color="#000000" opacity="0"/>
                  <v:fill on="true" color="#000000"/>
                </v:shape>
              </v:group>
            </w:pict>
          </mc:Fallback>
        </mc:AlternateContent>
      </w:r>
      <w:r>
        <w:br w:type="page"/>
      </w:r>
    </w:p>
    <w:p w14:paraId="7E5609AF" w14:textId="77777777" w:rsidR="000E402D" w:rsidRDefault="00000000">
      <w:pPr>
        <w:spacing w:after="117" w:line="259" w:lineRule="auto"/>
        <w:ind w:left="-5"/>
        <w:jc w:val="left"/>
      </w:pPr>
      <w:r>
        <w:rPr>
          <w:sz w:val="29"/>
        </w:rPr>
        <w:lastRenderedPageBreak/>
        <w:t>Acknowledgements</w:t>
      </w:r>
    </w:p>
    <w:p w14:paraId="45BE6860" w14:textId="77777777" w:rsidR="000E402D" w:rsidRDefault="00000000">
      <w:pPr>
        <w:spacing w:after="0"/>
        <w:ind w:left="-5"/>
      </w:pPr>
      <w:r>
        <w:t>Firstly, I would like to thank my supervisor Stephen Brewster for his valuable guidance and unwavering support throughout the research process. I am also grateful to Jake Bhattacharyya for his significant assistance in designing and building the Unity models, and for exploring and discussing research questions with me. Lastly, I want to thank my family and friends for their understanding and support, which allowed me to concentrate on my academic pursuits.</w:t>
      </w:r>
      <w:r>
        <w:br w:type="page"/>
      </w:r>
    </w:p>
    <w:sdt>
      <w:sdtPr>
        <w:id w:val="842052283"/>
        <w:docPartObj>
          <w:docPartGallery w:val="Table of Contents"/>
        </w:docPartObj>
      </w:sdtPr>
      <w:sdtContent>
        <w:p w14:paraId="34B707B6" w14:textId="77777777" w:rsidR="000E402D" w:rsidRDefault="00000000">
          <w:pPr>
            <w:spacing w:after="443" w:line="265" w:lineRule="auto"/>
            <w:ind w:left="-5"/>
            <w:jc w:val="left"/>
          </w:pPr>
          <w:r>
            <w:rPr>
              <w:sz w:val="41"/>
            </w:rPr>
            <w:t>Contents</w:t>
          </w:r>
        </w:p>
        <w:p w14:paraId="6CAFACFA" w14:textId="77777777" w:rsidR="000E402D" w:rsidRDefault="00000000">
          <w:pPr>
            <w:pStyle w:val="TOC1"/>
            <w:tabs>
              <w:tab w:val="right" w:pos="8012"/>
            </w:tabs>
          </w:pPr>
          <w:r>
            <w:fldChar w:fldCharType="begin"/>
          </w:r>
          <w:r>
            <w:instrText xml:space="preserve"> TOC \o "1-3" \h \z \u </w:instrText>
          </w:r>
          <w:r>
            <w:fldChar w:fldCharType="separate"/>
          </w:r>
          <w:hyperlink w:anchor="_Toc6021">
            <w:r>
              <w:t>1 Introduction</w:t>
            </w:r>
            <w:r>
              <w:tab/>
            </w:r>
            <w:r>
              <w:fldChar w:fldCharType="begin"/>
            </w:r>
            <w:r>
              <w:instrText>PAGEREF _Toc6021 \h</w:instrText>
            </w:r>
            <w:r>
              <w:fldChar w:fldCharType="separate"/>
            </w:r>
            <w:r>
              <w:t>4</w:t>
            </w:r>
            <w:r>
              <w:fldChar w:fldCharType="end"/>
            </w:r>
          </w:hyperlink>
        </w:p>
        <w:p w14:paraId="2A8BE730" w14:textId="77777777" w:rsidR="000E402D" w:rsidRDefault="00000000">
          <w:pPr>
            <w:pStyle w:val="TOC1"/>
            <w:tabs>
              <w:tab w:val="right" w:pos="8012"/>
            </w:tabs>
          </w:pPr>
          <w:hyperlink w:anchor="_Toc6022">
            <w:r>
              <w:t>2 Survey</w:t>
            </w:r>
            <w:r>
              <w:tab/>
            </w:r>
            <w:r>
              <w:fldChar w:fldCharType="begin"/>
            </w:r>
            <w:r>
              <w:instrText>PAGEREF _Toc6022 \h</w:instrText>
            </w:r>
            <w:r>
              <w:fldChar w:fldCharType="separate"/>
            </w:r>
            <w:r>
              <w:t>5</w:t>
            </w:r>
            <w:r>
              <w:fldChar w:fldCharType="end"/>
            </w:r>
          </w:hyperlink>
        </w:p>
        <w:p w14:paraId="5430D35C" w14:textId="77777777" w:rsidR="000E402D" w:rsidRDefault="00000000">
          <w:pPr>
            <w:pStyle w:val="TOC2"/>
            <w:tabs>
              <w:tab w:val="right" w:pos="8012"/>
            </w:tabs>
          </w:pPr>
          <w:hyperlink w:anchor="_Toc6023">
            <w:r>
              <w:t>2.1 Definition and Origin of AAR Technology</w:t>
            </w:r>
            <w:r>
              <w:tab/>
            </w:r>
            <w:r>
              <w:fldChar w:fldCharType="begin"/>
            </w:r>
            <w:r>
              <w:instrText>PAGEREF _Toc6023 \h</w:instrText>
            </w:r>
            <w:r>
              <w:fldChar w:fldCharType="separate"/>
            </w:r>
            <w:r>
              <w:t>5</w:t>
            </w:r>
            <w:r>
              <w:fldChar w:fldCharType="end"/>
            </w:r>
          </w:hyperlink>
        </w:p>
        <w:p w14:paraId="70294FBA" w14:textId="77777777" w:rsidR="000E402D" w:rsidRDefault="00000000">
          <w:pPr>
            <w:pStyle w:val="TOC2"/>
            <w:tabs>
              <w:tab w:val="right" w:pos="8012"/>
            </w:tabs>
          </w:pPr>
          <w:hyperlink w:anchor="_Toc6024">
            <w:r>
              <w:t>2.2 Current developments in AAR</w:t>
            </w:r>
            <w:r>
              <w:tab/>
            </w:r>
            <w:r>
              <w:fldChar w:fldCharType="begin"/>
            </w:r>
            <w:r>
              <w:instrText>PAGEREF _Toc6024 \h</w:instrText>
            </w:r>
            <w:r>
              <w:fldChar w:fldCharType="separate"/>
            </w:r>
            <w:r>
              <w:t>5</w:t>
            </w:r>
            <w:r>
              <w:fldChar w:fldCharType="end"/>
            </w:r>
          </w:hyperlink>
        </w:p>
        <w:p w14:paraId="7BE49491" w14:textId="77777777" w:rsidR="000E402D" w:rsidRDefault="00000000">
          <w:pPr>
            <w:pStyle w:val="TOC3"/>
            <w:tabs>
              <w:tab w:val="right" w:pos="8012"/>
            </w:tabs>
          </w:pPr>
          <w:hyperlink w:anchor="_Toc6025">
            <w:r>
              <w:t>2.2.1 Current Situation</w:t>
            </w:r>
            <w:r>
              <w:tab/>
            </w:r>
            <w:r>
              <w:fldChar w:fldCharType="begin"/>
            </w:r>
            <w:r>
              <w:instrText>PAGEREF _Toc6025 \h</w:instrText>
            </w:r>
            <w:r>
              <w:fldChar w:fldCharType="separate"/>
            </w:r>
            <w:r>
              <w:t>5</w:t>
            </w:r>
            <w:r>
              <w:fldChar w:fldCharType="end"/>
            </w:r>
          </w:hyperlink>
        </w:p>
        <w:p w14:paraId="0B248494" w14:textId="77777777" w:rsidR="000E402D" w:rsidRDefault="00000000">
          <w:pPr>
            <w:pStyle w:val="TOC3"/>
            <w:tabs>
              <w:tab w:val="right" w:pos="8012"/>
            </w:tabs>
          </w:pPr>
          <w:hyperlink w:anchor="_Toc6026">
            <w:r>
              <w:t>2.2.2 Acoustic Transparency</w:t>
            </w:r>
            <w:r>
              <w:tab/>
            </w:r>
            <w:r>
              <w:fldChar w:fldCharType="begin"/>
            </w:r>
            <w:r>
              <w:instrText>PAGEREF _Toc6026 \h</w:instrText>
            </w:r>
            <w:r>
              <w:fldChar w:fldCharType="separate"/>
            </w:r>
            <w:r>
              <w:t>5</w:t>
            </w:r>
            <w:r>
              <w:fldChar w:fldCharType="end"/>
            </w:r>
          </w:hyperlink>
        </w:p>
        <w:p w14:paraId="12FEC5A9" w14:textId="77777777" w:rsidR="000E402D" w:rsidRDefault="00000000">
          <w:pPr>
            <w:pStyle w:val="TOC3"/>
            <w:tabs>
              <w:tab w:val="right" w:pos="8012"/>
            </w:tabs>
          </w:pPr>
          <w:hyperlink w:anchor="_Toc6027">
            <w:r>
              <w:t>2.2.3 Applications of AAR Spatial Audio Technology</w:t>
            </w:r>
            <w:r>
              <w:tab/>
            </w:r>
            <w:r>
              <w:fldChar w:fldCharType="begin"/>
            </w:r>
            <w:r>
              <w:instrText>PAGEREF _Toc6027 \h</w:instrText>
            </w:r>
            <w:r>
              <w:fldChar w:fldCharType="separate"/>
            </w:r>
            <w:r>
              <w:t>6</w:t>
            </w:r>
            <w:r>
              <w:fldChar w:fldCharType="end"/>
            </w:r>
          </w:hyperlink>
        </w:p>
        <w:p w14:paraId="52F19818" w14:textId="77777777" w:rsidR="000E402D" w:rsidRDefault="00000000">
          <w:pPr>
            <w:pStyle w:val="TOC2"/>
            <w:tabs>
              <w:tab w:val="right" w:pos="8012"/>
            </w:tabs>
          </w:pPr>
          <w:hyperlink w:anchor="_Toc6028">
            <w:r>
              <w:t>2.3 Concerns and Challendges of AAR</w:t>
            </w:r>
            <w:r>
              <w:tab/>
            </w:r>
            <w:r>
              <w:fldChar w:fldCharType="begin"/>
            </w:r>
            <w:r>
              <w:instrText>PAGEREF _Toc6028 \h</w:instrText>
            </w:r>
            <w:r>
              <w:fldChar w:fldCharType="separate"/>
            </w:r>
            <w:r>
              <w:t>6</w:t>
            </w:r>
            <w:r>
              <w:fldChar w:fldCharType="end"/>
            </w:r>
          </w:hyperlink>
        </w:p>
        <w:p w14:paraId="1964B74C" w14:textId="77777777" w:rsidR="000E402D" w:rsidRDefault="00000000">
          <w:pPr>
            <w:pStyle w:val="TOC1"/>
            <w:tabs>
              <w:tab w:val="right" w:pos="8012"/>
            </w:tabs>
          </w:pPr>
          <w:hyperlink w:anchor="_Toc6029">
            <w:r>
              <w:t>3 Further chapters</w:t>
            </w:r>
            <w:r>
              <w:tab/>
            </w:r>
            <w:r>
              <w:fldChar w:fldCharType="begin"/>
            </w:r>
            <w:r>
              <w:instrText>PAGEREF _Toc6029 \h</w:instrText>
            </w:r>
            <w:r>
              <w:fldChar w:fldCharType="separate"/>
            </w:r>
            <w:r>
              <w:t>8</w:t>
            </w:r>
            <w:r>
              <w:fldChar w:fldCharType="end"/>
            </w:r>
          </w:hyperlink>
        </w:p>
        <w:p w14:paraId="47D8ABA3" w14:textId="77777777" w:rsidR="000E402D" w:rsidRDefault="00000000">
          <w:pPr>
            <w:pStyle w:val="TOC1"/>
            <w:tabs>
              <w:tab w:val="right" w:pos="8012"/>
            </w:tabs>
          </w:pPr>
          <w:hyperlink w:anchor="_Toc6030">
            <w:r>
              <w:t>4 Conclusion</w:t>
            </w:r>
            <w:r>
              <w:tab/>
            </w:r>
            <w:r>
              <w:fldChar w:fldCharType="begin"/>
            </w:r>
            <w:r>
              <w:instrText>PAGEREF _Toc6030 \h</w:instrText>
            </w:r>
            <w:r>
              <w:fldChar w:fldCharType="separate"/>
            </w:r>
            <w:r>
              <w:t>9</w:t>
            </w:r>
            <w:r>
              <w:fldChar w:fldCharType="end"/>
            </w:r>
          </w:hyperlink>
        </w:p>
        <w:p w14:paraId="5E3D5B90" w14:textId="77777777" w:rsidR="000E402D" w:rsidRDefault="00000000">
          <w:pPr>
            <w:pStyle w:val="TOC1"/>
            <w:tabs>
              <w:tab w:val="right" w:pos="8012"/>
            </w:tabs>
          </w:pPr>
          <w:hyperlink w:anchor="_Toc6031">
            <w:r>
              <w:t>A First appendix</w:t>
            </w:r>
            <w:r>
              <w:tab/>
            </w:r>
            <w:r>
              <w:fldChar w:fldCharType="begin"/>
            </w:r>
            <w:r>
              <w:instrText>PAGEREF _Toc6031 \h</w:instrText>
            </w:r>
            <w:r>
              <w:fldChar w:fldCharType="separate"/>
            </w:r>
            <w:r>
              <w:t>10</w:t>
            </w:r>
            <w:r>
              <w:fldChar w:fldCharType="end"/>
            </w:r>
          </w:hyperlink>
        </w:p>
        <w:p w14:paraId="72EE8ADC" w14:textId="77777777" w:rsidR="000E402D" w:rsidRDefault="00000000">
          <w:pPr>
            <w:pStyle w:val="TOC2"/>
            <w:tabs>
              <w:tab w:val="right" w:pos="8012"/>
            </w:tabs>
          </w:pPr>
          <w:hyperlink w:anchor="_Toc6032">
            <w:r>
              <w:t>A.1 Section of first appendix</w:t>
            </w:r>
            <w:r>
              <w:tab/>
            </w:r>
            <w:r>
              <w:fldChar w:fldCharType="begin"/>
            </w:r>
            <w:r>
              <w:instrText>PAGEREF _Toc6032 \h</w:instrText>
            </w:r>
            <w:r>
              <w:fldChar w:fldCharType="separate"/>
            </w:r>
            <w:r>
              <w:t>10</w:t>
            </w:r>
            <w:r>
              <w:fldChar w:fldCharType="end"/>
            </w:r>
          </w:hyperlink>
        </w:p>
        <w:p w14:paraId="44521B2C" w14:textId="77777777" w:rsidR="000E402D" w:rsidRDefault="00000000">
          <w:pPr>
            <w:pStyle w:val="TOC1"/>
            <w:tabs>
              <w:tab w:val="right" w:pos="8012"/>
            </w:tabs>
          </w:pPr>
          <w:hyperlink w:anchor="_Toc6033">
            <w:r>
              <w:t>B Second appendix</w:t>
            </w:r>
            <w:r>
              <w:tab/>
            </w:r>
            <w:r>
              <w:fldChar w:fldCharType="begin"/>
            </w:r>
            <w:r>
              <w:instrText>PAGEREF _Toc6033 \h</w:instrText>
            </w:r>
            <w:r>
              <w:fldChar w:fldCharType="separate"/>
            </w:r>
            <w:r>
              <w:t>11</w:t>
            </w:r>
            <w:r>
              <w:fldChar w:fldCharType="end"/>
            </w:r>
          </w:hyperlink>
        </w:p>
        <w:p w14:paraId="1CE94D90" w14:textId="77777777" w:rsidR="000E402D" w:rsidRDefault="00000000">
          <w:pPr>
            <w:pStyle w:val="TOC1"/>
            <w:tabs>
              <w:tab w:val="right" w:pos="8012"/>
            </w:tabs>
          </w:pPr>
          <w:hyperlink w:anchor="_Toc6034">
            <w:r>
              <w:t>Bibliography</w:t>
            </w:r>
            <w:r>
              <w:tab/>
            </w:r>
            <w:r>
              <w:fldChar w:fldCharType="begin"/>
            </w:r>
            <w:r>
              <w:instrText>PAGEREF _Toc6034 \h</w:instrText>
            </w:r>
            <w:r>
              <w:fldChar w:fldCharType="separate"/>
            </w:r>
            <w:r>
              <w:t>12</w:t>
            </w:r>
            <w:r>
              <w:fldChar w:fldCharType="end"/>
            </w:r>
          </w:hyperlink>
        </w:p>
        <w:p w14:paraId="3D515A57" w14:textId="77777777" w:rsidR="000E402D" w:rsidRDefault="00000000">
          <w:r>
            <w:fldChar w:fldCharType="end"/>
          </w:r>
        </w:p>
      </w:sdtContent>
    </w:sdt>
    <w:p w14:paraId="75038AF4" w14:textId="77777777" w:rsidR="000E402D" w:rsidRDefault="00000000">
      <w:pPr>
        <w:pStyle w:val="1"/>
        <w:tabs>
          <w:tab w:val="center" w:pos="3451"/>
        </w:tabs>
        <w:ind w:left="-15" w:firstLine="0"/>
      </w:pPr>
      <w:bookmarkStart w:id="0" w:name="_Toc6021"/>
      <w:r>
        <w:t>Chapter 1:</w:t>
      </w:r>
      <w:r>
        <w:tab/>
        <w:t>Introduction</w:t>
      </w:r>
      <w:bookmarkEnd w:id="0"/>
    </w:p>
    <w:p w14:paraId="23F69A32" w14:textId="77777777" w:rsidR="000E402D" w:rsidRDefault="00000000">
      <w:pPr>
        <w:ind w:left="-5"/>
      </w:pPr>
      <w:r>
        <w:t>In today’s digital age, with the rapid development of technology, these technologies have greatly enriched the human sensory experience. Moreover, with the development of virtual reality (VR) and augmented reality (AR), audio augmented reality (AAR) emerged as an innovative technology. AAR provides users with a novel way of interaction by introducing a virtual layer of sound into the real world, enhancing their real-life experience without awareness. However, the significant advantage of AAR technology over traditional headphones is its acoustic transparency, which allows users to naturally perceive the surrounding environment without having a solid sense of virtuality. This undoubtedly enhances users’ safety on the streets and brings privacy protection challenges. In addition, although AAR technology continues to advance, real-time sound replacement technology still faces many challenges, such as real-time performance, accuracy, and user experience optimization, such as how to replace and perceive the direction of virtual sounds in an instant that the user cannot detect.</w:t>
      </w:r>
    </w:p>
    <w:p w14:paraId="468624D7" w14:textId="77777777" w:rsidR="000E402D" w:rsidRDefault="00000000">
      <w:pPr>
        <w:ind w:left="-5"/>
      </w:pPr>
      <w:r>
        <w:t>This research aims to explore real-time sound replacement technology in audio augmented reality. It will use deep learning models (</w:t>
      </w:r>
      <w:proofErr w:type="spellStart"/>
      <w:r>
        <w:t>YAMNet</w:t>
      </w:r>
      <w:proofErr w:type="spellEnd"/>
      <w:r>
        <w:t xml:space="preserve">) and audio processing technology (binaural microphones for direction judgment and 3D sound effect playback) to classify target sounds and realize sound sources simultaneously. Locate and convert certain </w:t>
      </w:r>
      <w:r>
        <w:lastRenderedPageBreak/>
        <w:t>everyday sounds into other interesting sounds as quickly as possible (such as converting a human voice into a dog barking). In addition, we will verify the effectiveness of its model in Unity through experiments and discover the advantages or disadvantages of our experiments through different experimental comparisons and questionnaires, such as whether the sound conversion and direction are real-time. Moreover, other areas should be improved. In this way, we will consider a series of optimization methods for these problems to meet users’ needs as much as possible.</w:t>
      </w:r>
    </w:p>
    <w:p w14:paraId="23401A2F" w14:textId="77777777" w:rsidR="000E402D" w:rsidRDefault="00000000">
      <w:pPr>
        <w:pStyle w:val="1"/>
        <w:tabs>
          <w:tab w:val="center" w:pos="2946"/>
        </w:tabs>
        <w:spacing w:after="613"/>
        <w:ind w:left="-15" w:firstLine="0"/>
      </w:pPr>
      <w:bookmarkStart w:id="1" w:name="_Toc6022"/>
      <w:r>
        <w:t>Chapter 2:</w:t>
      </w:r>
      <w:r>
        <w:tab/>
        <w:t>Survey</w:t>
      </w:r>
      <w:bookmarkEnd w:id="1"/>
    </w:p>
    <w:p w14:paraId="6D393AE3" w14:textId="77777777" w:rsidR="000E402D" w:rsidRDefault="00000000">
      <w:pPr>
        <w:pStyle w:val="2"/>
        <w:tabs>
          <w:tab w:val="center" w:pos="3195"/>
        </w:tabs>
        <w:ind w:left="-15" w:firstLine="0"/>
      </w:pPr>
      <w:bookmarkStart w:id="2" w:name="_Toc6023"/>
      <w:r>
        <w:t>2.1</w:t>
      </w:r>
      <w:r>
        <w:tab/>
        <w:t>Definition and Origin of AAR Technology</w:t>
      </w:r>
      <w:bookmarkEnd w:id="2"/>
    </w:p>
    <w:p w14:paraId="4795110C" w14:textId="77777777" w:rsidR="000E402D" w:rsidRDefault="00000000">
      <w:pPr>
        <w:ind w:left="-5"/>
      </w:pPr>
      <w:r>
        <w:t>Augmented reality (AR) is a technology that dynamically superimposes computer-perceived virtual information onto the real world. It can integrate the virtual world with the natural world so that users cannot distinguish them. This technology simulates and enhances human sensory perceptions such as vision, hearing, smell and touch, allowing sensory information to interact dynamically in space. In 1997, Azuma proposed a widely accepted definition that AR should have three characteristics:</w:t>
      </w:r>
    </w:p>
    <w:p w14:paraId="3CBBD97E" w14:textId="77777777" w:rsidR="000E402D" w:rsidRDefault="00000000">
      <w:pPr>
        <w:numPr>
          <w:ilvl w:val="0"/>
          <w:numId w:val="1"/>
        </w:numPr>
        <w:ind w:hanging="231"/>
      </w:pPr>
      <w:r>
        <w:t>Fusion of real and virtual environments</w:t>
      </w:r>
    </w:p>
    <w:p w14:paraId="0D939257" w14:textId="77777777" w:rsidR="000E402D" w:rsidRDefault="00000000">
      <w:pPr>
        <w:numPr>
          <w:ilvl w:val="0"/>
          <w:numId w:val="1"/>
        </w:numPr>
        <w:ind w:hanging="231"/>
      </w:pPr>
      <w:r>
        <w:t>Real-time interaction</w:t>
      </w:r>
    </w:p>
    <w:p w14:paraId="7161C5BB" w14:textId="77777777" w:rsidR="000E402D" w:rsidRDefault="00000000">
      <w:pPr>
        <w:numPr>
          <w:ilvl w:val="0"/>
          <w:numId w:val="1"/>
        </w:numPr>
        <w:ind w:hanging="231"/>
      </w:pPr>
      <w:r>
        <w:t>Support for three-dimensional registration</w:t>
      </w:r>
    </w:p>
    <w:p w14:paraId="4EEB84A1" w14:textId="77777777" w:rsidR="000E402D" w:rsidRDefault="00000000">
      <w:pPr>
        <w:spacing w:after="336"/>
        <w:ind w:left="-5"/>
      </w:pPr>
      <w:r>
        <w:t xml:space="preserve">However, the augmented reality we will discuss mainly focuses on audio augmented reality (AAR). The difference between audio augmented reality (AAR) and augmented reality (AR) is that AAR is a technology that adds virtual audio elements to the user’s real-world audio. This is similar to visual augmented reality. AAR enhances auditory perception by enhancing or weakening natural sounds or adding completely non-existent virtual sounds to enrich people’s auditory experience. The origin of AAR technology can be traced back to the early 2000s when it was mainly used in advanced communication systems in the military and aviation fields. However, with the popularization of smartphones and portable devices, AAR technology has begun to be commercialized and gradually become closer to people’s </w:t>
      </w:r>
      <w:proofErr w:type="spellStart"/>
      <w:r>
        <w:t>lives.entertainment</w:t>
      </w:r>
      <w:proofErr w:type="spellEnd"/>
      <w:r>
        <w:t xml:space="preserve"> and consumer electronics sectors.</w:t>
      </w:r>
    </w:p>
    <w:p w14:paraId="3C4BEB55" w14:textId="77777777" w:rsidR="000E402D" w:rsidRDefault="00000000">
      <w:pPr>
        <w:pStyle w:val="2"/>
        <w:tabs>
          <w:tab w:val="center" w:pos="2516"/>
        </w:tabs>
        <w:spacing w:after="204"/>
        <w:ind w:left="-15" w:firstLine="0"/>
      </w:pPr>
      <w:bookmarkStart w:id="3" w:name="_Toc6024"/>
      <w:r>
        <w:t>2.2</w:t>
      </w:r>
      <w:r>
        <w:tab/>
        <w:t>Current developments in AAR</w:t>
      </w:r>
      <w:bookmarkEnd w:id="3"/>
    </w:p>
    <w:p w14:paraId="478FE35C" w14:textId="77777777" w:rsidR="000E402D" w:rsidRDefault="00000000">
      <w:pPr>
        <w:pStyle w:val="3"/>
        <w:tabs>
          <w:tab w:val="center" w:pos="1628"/>
        </w:tabs>
        <w:ind w:left="-15" w:firstLine="0"/>
      </w:pPr>
      <w:bookmarkStart w:id="4" w:name="_Toc6025"/>
      <w:r>
        <w:t>2.2.1</w:t>
      </w:r>
      <w:r>
        <w:tab/>
        <w:t>Current Situation</w:t>
      </w:r>
      <w:bookmarkEnd w:id="4"/>
    </w:p>
    <w:p w14:paraId="76122533" w14:textId="77777777" w:rsidR="000E402D" w:rsidRDefault="00000000">
      <w:pPr>
        <w:spacing w:after="219" w:line="244" w:lineRule="auto"/>
        <w:ind w:left="0" w:firstLine="0"/>
        <w:jc w:val="left"/>
      </w:pPr>
      <w:r>
        <w:t>In audio augmented reality (AAR), virtual audio content is integrated with the natural world to enhance the user’s actual real-world environment and simulate the auditory experience of the real world.</w:t>
      </w:r>
    </w:p>
    <w:p w14:paraId="3129FB22" w14:textId="77777777" w:rsidR="000E402D" w:rsidRDefault="00000000">
      <w:pPr>
        <w:spacing w:after="250"/>
        <w:ind w:left="-5"/>
      </w:pPr>
      <w:r>
        <w:t>With the emergence and improvement of 3D sound effects and recording technology, the experience of audio augmented reality will become more extensive. AAR technology adds virtual audio to real-world auditory environments to enhance the sense of immersion in the natural environment or make people feel sci-fi (sounds that should not be there appear). This technology has been widely used in various fields, such as teleconferencing, barrier-</w:t>
      </w:r>
      <w:r>
        <w:lastRenderedPageBreak/>
        <w:t>free audio systems, location-based audio games, pure audio games, collaboration tools, education and entertainment.</w:t>
      </w:r>
    </w:p>
    <w:p w14:paraId="32940684" w14:textId="77777777" w:rsidR="000E402D" w:rsidRDefault="00000000">
      <w:pPr>
        <w:pStyle w:val="3"/>
        <w:tabs>
          <w:tab w:val="center" w:pos="1892"/>
        </w:tabs>
        <w:ind w:left="-15" w:firstLine="0"/>
      </w:pPr>
      <w:bookmarkStart w:id="5" w:name="_Toc6026"/>
      <w:r>
        <w:t>2.2.2</w:t>
      </w:r>
      <w:r>
        <w:tab/>
        <w:t>Acoustic Transparency</w:t>
      </w:r>
      <w:bookmarkEnd w:id="5"/>
    </w:p>
    <w:p w14:paraId="73CAD483" w14:textId="77777777" w:rsidR="000E402D" w:rsidRDefault="00000000">
      <w:pPr>
        <w:ind w:left="-5"/>
      </w:pPr>
      <w:r>
        <w:t>Compared with traditional headphones, a significant advantage of AAR technology is that it does not create barriers between personal and public listening space (it can perfectly embed virtual audio in real life so that users are not aware of it). The emergence of some acoustically transparent headphones has connected AAR technology with acoustic transparency. These acoustically transparent headphones enable users to perceive the surrounding environment as if they were not wearing headphones, making it difficult to distinguish which sounds are natural and which are produced by the technology. Instead of widening the gap between people and reality like traditional headphones, people are given a sense of being outside the world.</w:t>
      </w:r>
    </w:p>
    <w:p w14:paraId="47478845" w14:textId="77777777" w:rsidR="000E402D" w:rsidRDefault="00000000">
      <w:pPr>
        <w:spacing w:after="250"/>
        <w:ind w:left="-5"/>
      </w:pPr>
      <w:r>
        <w:t>However, technical issues are a major challenge for acoustic transparency in this field, and user privacy and security have become an essential part of the machine. That is, whether acoustic transparency will reveal personal information. Research shows that users are very concerned about whether acoustically transparent headphones will leak their personal privacy and safety issues when wearing them. Generally speaking, experimenters will be more worried about privacy issues and believe in acoustic transparency, which can naturally perceive the environment and make it safer.</w:t>
      </w:r>
    </w:p>
    <w:p w14:paraId="1E43A173" w14:textId="77777777" w:rsidR="000E402D" w:rsidRDefault="00000000">
      <w:pPr>
        <w:pStyle w:val="3"/>
        <w:tabs>
          <w:tab w:val="center" w:pos="3112"/>
        </w:tabs>
        <w:ind w:left="-15" w:firstLine="0"/>
      </w:pPr>
      <w:bookmarkStart w:id="6" w:name="_Toc6027"/>
      <w:r>
        <w:t>2.2.3</w:t>
      </w:r>
      <w:r>
        <w:tab/>
        <w:t>Applications of AAR Spatial Audio Technology</w:t>
      </w:r>
      <w:bookmarkEnd w:id="6"/>
    </w:p>
    <w:p w14:paraId="23957F36" w14:textId="77777777" w:rsidR="000E402D" w:rsidRDefault="00000000">
      <w:pPr>
        <w:ind w:left="-5"/>
      </w:pPr>
      <w:r>
        <w:t>Existing research involves aspects such as sound quality perception, the ability to distinguish between real and virtual sounds, the creation of a sense of reality, and user adaptability to AAR wearable devices.</w:t>
      </w:r>
    </w:p>
    <w:p w14:paraId="393E0A91" w14:textId="77777777" w:rsidR="000E402D" w:rsidRDefault="00000000">
      <w:pPr>
        <w:ind w:left="-5"/>
      </w:pPr>
      <w:r>
        <w:t>The application of AAR spatial audio and format technology in immersive theater provides new ways to create fictional spaces and parallel realities, which can engage audiences in a variety of ways and has the potential to promote more interaction, participation, and collaboration.</w:t>
      </w:r>
    </w:p>
    <w:p w14:paraId="1C282F40" w14:textId="77777777" w:rsidR="000E402D" w:rsidRDefault="00000000">
      <w:pPr>
        <w:ind w:left="-5"/>
      </w:pPr>
      <w:r>
        <w:t>Headphone theatre in immersive theatre relies on binaural sound technology, which enhances the audience’s sense of immersion. However, many headphone theatre performances have poor immersion for viewers due to the isolation of audiences from each other and the failure to identify physical headphones as part of the performance. Performances with headphones or can maximize the sound experience, but immersion is also an important factor. To overcome these limitations, some theatre groups have begun to use binaural recording devices in live performances.</w:t>
      </w:r>
    </w:p>
    <w:p w14:paraId="4CA9642B" w14:textId="77777777" w:rsidR="000E402D" w:rsidRDefault="00000000">
      <w:pPr>
        <w:ind w:left="-5"/>
      </w:pPr>
      <w:r>
        <w:t xml:space="preserve">For example, Anna by the National Theatre of the United Kingdom and Encounter by </w:t>
      </w:r>
      <w:proofErr w:type="spellStart"/>
      <w:r>
        <w:t>Complicite</w:t>
      </w:r>
      <w:proofErr w:type="spellEnd"/>
      <w:r>
        <w:t xml:space="preserve"> provide audiences with a more intimate and direct performance experience through´ headphones. These works combine augmented sound with real-life interaction to create a new type of theatre experience that fully utilizes the advantages of AAR technology while retaining the interactivity and commonality of live performances.</w:t>
      </w:r>
    </w:p>
    <w:p w14:paraId="1974AF1F" w14:textId="77777777" w:rsidR="000E402D" w:rsidRDefault="00000000">
      <w:pPr>
        <w:spacing w:after="336"/>
        <w:ind w:left="-5"/>
      </w:pPr>
      <w:r>
        <w:t xml:space="preserve">In addition, Microsoft’s HoloLens 2 is a mixed reality headset that captures real-world environmental information through advanced sensors and cameras, and then overlays </w:t>
      </w:r>
      <w:proofErr w:type="spellStart"/>
      <w:r>
        <w:t>highresolution</w:t>
      </w:r>
      <w:proofErr w:type="spellEnd"/>
      <w:r>
        <w:t xml:space="preserve"> holographic images within the user’s field of view. HoloLens 2 is equipped </w:t>
      </w:r>
      <w:r>
        <w:lastRenderedPageBreak/>
        <w:t>with spatial audio technology that can create 3D sound effects so that the sound seems to come from the actual spatial location of the virtual object. This device can be used in architectural design. Designers can hear sounds from different directions through HoloLens 2, enhance their perception of spatial layout, and thus improve design efficiency and experience.</w:t>
      </w:r>
    </w:p>
    <w:p w14:paraId="2C6F0883" w14:textId="77777777" w:rsidR="000E402D" w:rsidRDefault="00000000">
      <w:pPr>
        <w:pStyle w:val="2"/>
        <w:tabs>
          <w:tab w:val="center" w:pos="2779"/>
        </w:tabs>
        <w:ind w:left="-15" w:firstLine="0"/>
      </w:pPr>
      <w:bookmarkStart w:id="7" w:name="_Toc6028"/>
      <w:r>
        <w:t>2.3</w:t>
      </w:r>
      <w:r>
        <w:tab/>
        <w:t xml:space="preserve">Concerns and </w:t>
      </w:r>
      <w:proofErr w:type="spellStart"/>
      <w:r>
        <w:t>Challendges</w:t>
      </w:r>
      <w:proofErr w:type="spellEnd"/>
      <w:r>
        <w:t xml:space="preserve"> of AAR</w:t>
      </w:r>
      <w:bookmarkEnd w:id="7"/>
    </w:p>
    <w:p w14:paraId="3AA651AC" w14:textId="77777777" w:rsidR="000E402D" w:rsidRDefault="00000000">
      <w:pPr>
        <w:ind w:left="-5"/>
      </w:pPr>
      <w:r>
        <w:t>Despite the innovative progress of audio augmented reality (AAR) technology, there are still many problems. One of the important issues is user privacy and safety. As mentioned in the discussion of acoustic transparency, because AAR technology usually relies on continuous audio collection from the environment and outputs virtual audio, it may leak sensitive personal information without the user’s explicit consent or without the user’s awareness. In addition, the boundary between real sound and virtual sound is sometimes blurred under the influence of AAR technology, which may cause confusion or misinterpretation of auditory cues in critical situations. This may lead to some dangerous sounds being ignored as virtual sounds. For example, if a tiger is behind the user and roars, the user who is accustomed to the virtual sound may not perceive the danger. These challenges highlight the need to clearly stipulate user-</w:t>
      </w:r>
      <w:proofErr w:type="spellStart"/>
      <w:r>
        <w:t>centred</w:t>
      </w:r>
      <w:proofErr w:type="spellEnd"/>
      <w:r>
        <w:t xml:space="preserve"> design principles when developing AAR technology to protect user welfare and enhance the auditory experience without compromising user privacy and personal safety.</w:t>
      </w:r>
    </w:p>
    <w:p w14:paraId="19980349" w14:textId="77777777" w:rsidR="000E402D" w:rsidRDefault="00000000">
      <w:pPr>
        <w:ind w:left="-5"/>
      </w:pPr>
      <w:r>
        <w:t>In addition, developing more affordable and accessible AAR technology products and promoting the application of AAR technology through policy support and technical training will be key factors in promoting the widespread application and development of AAR. Continuous technical support and updates are essential to ensure the long-term effective operation of AAR technology, especially in a rapidly evolving technology environment, where timely updates and maintenance of the system are essential. Not only can this improve the user experience, but the security and stability of the continuous updates and iterations will be more perfect to ensure a positive user experience.</w:t>
      </w:r>
    </w:p>
    <w:p w14:paraId="77C2CC27" w14:textId="77777777" w:rsidR="000E402D" w:rsidRDefault="00000000">
      <w:pPr>
        <w:ind w:left="-5"/>
      </w:pPr>
      <w:r>
        <w:t>Example of reference [1]</w:t>
      </w:r>
      <w:r>
        <w:br w:type="page"/>
      </w:r>
    </w:p>
    <w:p w14:paraId="071EDCB2" w14:textId="77777777" w:rsidR="000E402D" w:rsidRDefault="00000000">
      <w:pPr>
        <w:pStyle w:val="1"/>
        <w:tabs>
          <w:tab w:val="center" w:pos="3839"/>
        </w:tabs>
        <w:ind w:left="-15" w:firstLine="0"/>
      </w:pPr>
      <w:bookmarkStart w:id="8" w:name="_Toc6029"/>
      <w:r>
        <w:lastRenderedPageBreak/>
        <w:t>Chapter 3:</w:t>
      </w:r>
      <w:r>
        <w:tab/>
        <w:t>Further chapters</w:t>
      </w:r>
      <w:bookmarkEnd w:id="8"/>
    </w:p>
    <w:p w14:paraId="6D6236FA" w14:textId="77777777" w:rsidR="00FA6786" w:rsidRDefault="00000000">
      <w:pPr>
        <w:ind w:left="-5"/>
        <w:rPr>
          <w:rFonts w:eastAsiaTheme="minorEastAsia"/>
        </w:rPr>
      </w:pPr>
      <w:r>
        <w:t xml:space="preserve">The content of these chapters depends on the project and should be agreed with your supervisor (e.g. description of the solution, evaluation results, </w:t>
      </w:r>
      <w:proofErr w:type="spellStart"/>
      <w:r>
        <w:t>etc</w:t>
      </w:r>
      <w:proofErr w:type="spellEnd"/>
      <w:r>
        <w:t>).</w:t>
      </w:r>
    </w:p>
    <w:p w14:paraId="68C71404" w14:textId="03822918" w:rsidR="00600ADB" w:rsidRPr="003F1B9A" w:rsidRDefault="00600ADB" w:rsidP="0019344D">
      <w:pPr>
        <w:ind w:left="-5"/>
        <w:rPr>
          <w:rFonts w:eastAsiaTheme="minorEastAsia"/>
          <w:b/>
          <w:bCs/>
          <w:sz w:val="52"/>
          <w:szCs w:val="52"/>
        </w:rPr>
      </w:pPr>
      <w:r w:rsidRPr="003F1B9A">
        <w:rPr>
          <w:rFonts w:eastAsiaTheme="minorEastAsia" w:hint="eastAsia"/>
          <w:b/>
          <w:bCs/>
          <w:sz w:val="52"/>
          <w:szCs w:val="52"/>
        </w:rPr>
        <w:t>3.1.1</w:t>
      </w:r>
    </w:p>
    <w:p w14:paraId="1D356D2D" w14:textId="77777777" w:rsidR="00600ADB" w:rsidRPr="00600ADB" w:rsidRDefault="00600ADB" w:rsidP="00600ADB">
      <w:pPr>
        <w:ind w:left="-5"/>
        <w:rPr>
          <w:rFonts w:eastAsiaTheme="minorEastAsia"/>
        </w:rPr>
      </w:pPr>
      <w:r w:rsidRPr="00600ADB">
        <w:rPr>
          <w:rFonts w:eastAsiaTheme="minorEastAsia" w:hint="eastAsia"/>
        </w:rPr>
        <w:t>当提及使用哪种声音来当做我们转换声音的触发点时，”</w:t>
      </w:r>
      <w:r w:rsidRPr="00600ADB">
        <w:rPr>
          <w:rFonts w:eastAsiaTheme="minorEastAsia"/>
        </w:rPr>
        <w:t xml:space="preserve">Speech“ </w:t>
      </w:r>
      <w:r w:rsidRPr="00600ADB">
        <w:rPr>
          <w:rFonts w:eastAsiaTheme="minorEastAsia" w:hint="eastAsia"/>
        </w:rPr>
        <w:t>脱颖而出成为了我们的最终选择。理论上来说交换声音的基本过程是检测目标声音在环境中是否处于活动状态，估计声音的位置，以某种方式将其删除，然后在同一位置播放需要替换声音（狗叫声）。其中定位可能是其中最困难的部分尤其是对于相对运动的物体，所以一开始，我们会瞄准一个相对静态或可预测的声音，来作为我们的目标的声音。</w:t>
      </w:r>
    </w:p>
    <w:p w14:paraId="25AA1039" w14:textId="77777777" w:rsidR="00600ADB" w:rsidRPr="00600ADB" w:rsidRDefault="00600ADB" w:rsidP="00600ADB">
      <w:pPr>
        <w:ind w:left="-5"/>
        <w:rPr>
          <w:rFonts w:eastAsiaTheme="minorEastAsia"/>
        </w:rPr>
      </w:pPr>
    </w:p>
    <w:p w14:paraId="083D1485" w14:textId="77777777" w:rsidR="00600ADB" w:rsidRPr="00600ADB" w:rsidRDefault="00600ADB" w:rsidP="00600ADB">
      <w:pPr>
        <w:ind w:left="-5"/>
        <w:rPr>
          <w:rFonts w:eastAsiaTheme="minorEastAsia"/>
        </w:rPr>
      </w:pPr>
      <w:r w:rsidRPr="00600ADB">
        <w:rPr>
          <w:rFonts w:eastAsiaTheme="minorEastAsia" w:hint="eastAsia"/>
        </w:rPr>
        <w:t>我们考虑了许多种类的声音，第一个想法便是我们是否可以交换鸟类的声音。</w:t>
      </w:r>
      <w:r w:rsidRPr="00600ADB">
        <w:rPr>
          <w:rFonts w:eastAsiaTheme="minorEastAsia"/>
        </w:rPr>
        <w:t>Birdsong</w:t>
      </w:r>
      <w:r w:rsidRPr="00600ADB">
        <w:rPr>
          <w:rFonts w:eastAsiaTheme="minorEastAsia" w:hint="eastAsia"/>
        </w:rPr>
        <w:t>通常会在一个不是特别明确的初始位置但同时它的位置会相对固定（试想一下在树上停驻并且鸣叫的鸟儿）。这似乎看上去是一个不错的选择但是当我们进行测试的过程中，问题出现了。我们很难捕捉到自然界中的鸟类的叫声，因此我们只能依靠于手机播放鸟类的鸣叫声，而另一个值得重视的点在于，当我们实际使用</w:t>
      </w:r>
      <w:proofErr w:type="spellStart"/>
      <w:r w:rsidRPr="00600ADB">
        <w:rPr>
          <w:rFonts w:eastAsiaTheme="minorEastAsia"/>
        </w:rPr>
        <w:t>YAMNet</w:t>
      </w:r>
      <w:proofErr w:type="spellEnd"/>
      <w:r w:rsidRPr="00600ADB">
        <w:rPr>
          <w:rFonts w:eastAsiaTheme="minorEastAsia" w:hint="eastAsia"/>
        </w:rPr>
        <w:t>模型进行声音的分类的同时打开手机的鸟叫声，模型无法快速的识别鸟叫声甚至是在经过长时间的识别后，偶尔闪过当分类类型为鸟叫声时，它的置信度只有</w:t>
      </w:r>
      <w:r w:rsidRPr="00600ADB">
        <w:rPr>
          <w:rFonts w:eastAsiaTheme="minorEastAsia"/>
        </w:rPr>
        <w:t>0.2</w:t>
      </w:r>
      <w:r w:rsidRPr="00600ADB">
        <w:rPr>
          <w:rFonts w:eastAsiaTheme="minorEastAsia" w:hint="eastAsia"/>
        </w:rPr>
        <w:t>左右，这无疑意味着对于我们这个场景来说，目标声音为鸟叫声不是一个明智的选择。</w:t>
      </w:r>
    </w:p>
    <w:p w14:paraId="2A48D7D2" w14:textId="77777777" w:rsidR="00600ADB" w:rsidRPr="00600ADB" w:rsidRDefault="00600ADB" w:rsidP="00600ADB">
      <w:pPr>
        <w:ind w:left="-5"/>
        <w:rPr>
          <w:rFonts w:eastAsiaTheme="minorEastAsia"/>
        </w:rPr>
      </w:pPr>
    </w:p>
    <w:p w14:paraId="478C5689" w14:textId="77777777" w:rsidR="00600ADB" w:rsidRPr="00600ADB" w:rsidRDefault="00600ADB" w:rsidP="00600ADB">
      <w:pPr>
        <w:ind w:left="-5"/>
        <w:rPr>
          <w:rFonts w:eastAsiaTheme="minorEastAsia"/>
        </w:rPr>
      </w:pPr>
      <w:r w:rsidRPr="00600ADB">
        <w:rPr>
          <w:rFonts w:eastAsiaTheme="minorEastAsia" w:hint="eastAsia"/>
        </w:rPr>
        <w:t>另一种选择则是汽车声音或者说汽车引擎声，当我们从路上的行人角度考虑，汽车声作为目标声音似乎是一个良好的选择。因为选择汽车声相当于我们为行人在识别到汽车声音的时候提供了一次安全警报，这对于该模型今后的应用来说是完美的。然而，如果你想从旁观者的角度来做这件事，你可能不得不使用摄像头进行物体检测，而不是单纯的声音替换。而当我们以汽车乘客或司机的角度来看待它时，我们可以更轻松地预测发动机相对于用户的位置，并且这是一个更可控的工作环境（例如，更少的背景噪音）。但是，这意味着永远固定的声源，因为发动机永远在一个相对固定的位置。</w:t>
      </w:r>
    </w:p>
    <w:p w14:paraId="6DE0B3A6" w14:textId="77777777" w:rsidR="00600ADB" w:rsidRPr="00600ADB" w:rsidRDefault="00600ADB" w:rsidP="00600ADB">
      <w:pPr>
        <w:ind w:left="-5"/>
        <w:rPr>
          <w:rFonts w:eastAsiaTheme="minorEastAsia"/>
        </w:rPr>
      </w:pPr>
    </w:p>
    <w:p w14:paraId="6058E2C9" w14:textId="77777777" w:rsidR="00600ADB" w:rsidRPr="00600ADB" w:rsidRDefault="00600ADB" w:rsidP="00600ADB">
      <w:pPr>
        <w:ind w:left="-5"/>
        <w:rPr>
          <w:rFonts w:eastAsiaTheme="minorEastAsia"/>
        </w:rPr>
      </w:pPr>
      <w:r w:rsidRPr="00600ADB">
        <w:rPr>
          <w:rFonts w:eastAsiaTheme="minorEastAsia" w:hint="eastAsia"/>
        </w:rPr>
        <w:t>抑或是自行车铃铛，从骑自行车的人的角度来看，铃声总是从你面前传来，这一点与发动机与乘客相类似；而从行人的角度来说，这声源又太过随机，因为自行车可以从任意地方出现，并且会在短时间进行位移（一声铃声的时间，自行车可能已经穿过了行人），这一点会导致麦克风收集到声音的时间过短而无法判断声源的正确位置。</w:t>
      </w:r>
    </w:p>
    <w:p w14:paraId="4D01200C" w14:textId="77777777" w:rsidR="00600ADB" w:rsidRPr="00600ADB" w:rsidRDefault="00600ADB" w:rsidP="00600ADB">
      <w:pPr>
        <w:ind w:left="-5"/>
        <w:rPr>
          <w:rFonts w:eastAsiaTheme="minorEastAsia"/>
        </w:rPr>
      </w:pPr>
    </w:p>
    <w:p w14:paraId="1BC2E005" w14:textId="3F373CD5" w:rsidR="00600ADB" w:rsidRDefault="00600ADB" w:rsidP="00600ADB">
      <w:pPr>
        <w:ind w:left="-5"/>
        <w:rPr>
          <w:rFonts w:eastAsiaTheme="minorEastAsia"/>
        </w:rPr>
      </w:pPr>
      <w:r w:rsidRPr="00600ADB">
        <w:rPr>
          <w:rFonts w:eastAsiaTheme="minorEastAsia" w:hint="eastAsia"/>
        </w:rPr>
        <w:lastRenderedPageBreak/>
        <w:t>因此，我们将使用</w:t>
      </w:r>
      <w:r w:rsidRPr="00600ADB">
        <w:rPr>
          <w:rFonts w:eastAsiaTheme="minorEastAsia"/>
        </w:rPr>
        <w:t>Speech</w:t>
      </w:r>
      <w:r w:rsidRPr="00600ADB">
        <w:rPr>
          <w:rFonts w:eastAsiaTheme="minorEastAsia" w:hint="eastAsia"/>
        </w:rPr>
        <w:t>这一声音种类来作为我们的目标声音。首先，我们发现在</w:t>
      </w:r>
      <w:r w:rsidRPr="00600ADB">
        <w:rPr>
          <w:rFonts w:eastAsiaTheme="minorEastAsia"/>
        </w:rPr>
        <w:t>Unity</w:t>
      </w:r>
      <w:r w:rsidRPr="00600ADB">
        <w:rPr>
          <w:rFonts w:eastAsiaTheme="minorEastAsia" w:hint="eastAsia"/>
        </w:rPr>
        <w:t>场景当中，</w:t>
      </w:r>
      <w:r w:rsidRPr="00600ADB">
        <w:rPr>
          <w:rFonts w:eastAsiaTheme="minorEastAsia"/>
        </w:rPr>
        <w:t>Speech</w:t>
      </w:r>
      <w:r w:rsidRPr="00600ADB">
        <w:rPr>
          <w:rFonts w:eastAsiaTheme="minorEastAsia" w:hint="eastAsia"/>
        </w:rPr>
        <w:t>作为一种声音种类易于识别，即</w:t>
      </w:r>
      <w:proofErr w:type="spellStart"/>
      <w:r w:rsidRPr="00600ADB">
        <w:rPr>
          <w:rFonts w:eastAsiaTheme="minorEastAsia"/>
        </w:rPr>
        <w:t>YAMNet</w:t>
      </w:r>
      <w:proofErr w:type="spellEnd"/>
      <w:r w:rsidRPr="00600ADB">
        <w:rPr>
          <w:rFonts w:eastAsiaTheme="minorEastAsia" w:hint="eastAsia"/>
        </w:rPr>
        <w:t>模型能够更好的判断</w:t>
      </w:r>
      <w:r w:rsidRPr="00600ADB">
        <w:rPr>
          <w:rFonts w:eastAsiaTheme="minorEastAsia"/>
        </w:rPr>
        <w:t>Speech</w:t>
      </w:r>
      <w:r w:rsidRPr="00600ADB">
        <w:rPr>
          <w:rFonts w:eastAsiaTheme="minorEastAsia" w:hint="eastAsia"/>
        </w:rPr>
        <w:t>这一声音种类相较于其他声音，同时声音的置信度这一数值也能处于一个较高的数值（</w:t>
      </w:r>
      <w:r w:rsidRPr="00600ADB">
        <w:rPr>
          <w:rFonts w:eastAsiaTheme="minorEastAsia"/>
        </w:rPr>
        <w:t>0.5-0.9</w:t>
      </w:r>
      <w:r w:rsidRPr="00600ADB">
        <w:rPr>
          <w:rFonts w:eastAsiaTheme="minorEastAsia" w:hint="eastAsia"/>
        </w:rPr>
        <w:t>）。其次</w:t>
      </w:r>
      <w:r w:rsidRPr="00600ADB">
        <w:rPr>
          <w:rFonts w:eastAsiaTheme="minorEastAsia"/>
        </w:rPr>
        <w:t>Speech</w:t>
      </w:r>
      <w:r w:rsidRPr="00600ADB">
        <w:rPr>
          <w:rFonts w:eastAsiaTheme="minorEastAsia" w:hint="eastAsia"/>
        </w:rPr>
        <w:t>的声音也是相对固定而又有明显的位置感知（当两个人在对话时，通常我们可以将麦克风放在中间来感受虚拟声音的左右的方向感）。另外，作为</w:t>
      </w:r>
      <w:r w:rsidRPr="00600ADB">
        <w:rPr>
          <w:rFonts w:eastAsiaTheme="minorEastAsia"/>
        </w:rPr>
        <w:t>Speech</w:t>
      </w:r>
      <w:r w:rsidRPr="00600ADB">
        <w:rPr>
          <w:rFonts w:eastAsiaTheme="minorEastAsia" w:hint="eastAsia"/>
        </w:rPr>
        <w:t>这一种类出现而不是</w:t>
      </w:r>
      <w:r w:rsidRPr="00600ADB">
        <w:rPr>
          <w:rFonts w:eastAsiaTheme="minorEastAsia"/>
        </w:rPr>
        <w:t>Human Voice</w:t>
      </w:r>
      <w:r w:rsidRPr="00600ADB">
        <w:rPr>
          <w:rFonts w:eastAsiaTheme="minorEastAsia" w:hint="eastAsia"/>
        </w:rPr>
        <w:t>出现，这意味着</w:t>
      </w:r>
      <w:r w:rsidRPr="00600ADB">
        <w:rPr>
          <w:rFonts w:eastAsiaTheme="minorEastAsia"/>
        </w:rPr>
        <w:t>Speech</w:t>
      </w:r>
      <w:r w:rsidRPr="00600ADB">
        <w:rPr>
          <w:rFonts w:eastAsiaTheme="minorEastAsia" w:hint="eastAsia"/>
        </w:rPr>
        <w:t>种类的声音通常是一段长时间的发生源，（即场景中的</w:t>
      </w:r>
      <w:r w:rsidRPr="00600ADB">
        <w:rPr>
          <w:rFonts w:eastAsiaTheme="minorEastAsia"/>
        </w:rPr>
        <w:t>Long-Term</w:t>
      </w:r>
      <w:r w:rsidRPr="00600ADB">
        <w:rPr>
          <w:rFonts w:eastAsiaTheme="minorEastAsia" w:hint="eastAsia"/>
        </w:rPr>
        <w:t>部分也能成为</w:t>
      </w:r>
      <w:r w:rsidRPr="00600ADB">
        <w:rPr>
          <w:rFonts w:eastAsiaTheme="minorEastAsia"/>
        </w:rPr>
        <w:t>Speech</w:t>
      </w:r>
      <w:r w:rsidRPr="00600ADB">
        <w:rPr>
          <w:rFonts w:eastAsiaTheme="minorEastAsia" w:hint="eastAsia"/>
        </w:rPr>
        <w:t>这一种类）</w:t>
      </w:r>
      <w:r w:rsidRPr="00600ADB">
        <w:rPr>
          <w:rFonts w:eastAsiaTheme="minorEastAsia"/>
        </w:rPr>
        <w:t xml:space="preserve"> </w:t>
      </w:r>
      <w:r w:rsidRPr="00600ADB">
        <w:rPr>
          <w:rFonts w:eastAsiaTheme="minorEastAsia" w:hint="eastAsia"/>
        </w:rPr>
        <w:t>这种长时间又相对固定的声源极大的方便了麦克风采集以判断声源的方向，减少误差。</w:t>
      </w:r>
    </w:p>
    <w:p w14:paraId="3A7CE9C3" w14:textId="77777777" w:rsidR="00600ADB" w:rsidRPr="003F1B9A" w:rsidRDefault="00600ADB" w:rsidP="0019344D">
      <w:pPr>
        <w:ind w:left="-5"/>
        <w:rPr>
          <w:rFonts w:eastAsiaTheme="minorEastAsia"/>
          <w:b/>
          <w:bCs/>
          <w:sz w:val="52"/>
          <w:szCs w:val="52"/>
        </w:rPr>
      </w:pPr>
    </w:p>
    <w:p w14:paraId="203B344A" w14:textId="1E18DA56" w:rsidR="00600ADB" w:rsidRPr="003F1B9A" w:rsidRDefault="00600ADB" w:rsidP="0019344D">
      <w:pPr>
        <w:ind w:left="-5"/>
        <w:rPr>
          <w:rFonts w:eastAsiaTheme="minorEastAsia"/>
          <w:b/>
          <w:bCs/>
          <w:sz w:val="52"/>
          <w:szCs w:val="52"/>
        </w:rPr>
      </w:pPr>
      <w:r w:rsidRPr="003F1B9A">
        <w:rPr>
          <w:rFonts w:eastAsiaTheme="minorEastAsia" w:hint="eastAsia"/>
          <w:b/>
          <w:bCs/>
          <w:sz w:val="52"/>
          <w:szCs w:val="52"/>
        </w:rPr>
        <w:t>3.1.2</w:t>
      </w:r>
    </w:p>
    <w:p w14:paraId="349410B2" w14:textId="2892BBCB" w:rsidR="0019344D" w:rsidRPr="0019344D" w:rsidRDefault="0019344D" w:rsidP="0019344D">
      <w:pPr>
        <w:ind w:left="-5"/>
        <w:rPr>
          <w:rFonts w:eastAsiaTheme="minorEastAsia"/>
        </w:rPr>
      </w:pPr>
      <w:r w:rsidRPr="0019344D">
        <w:rPr>
          <w:rFonts w:eastAsiaTheme="minorEastAsia" w:hint="eastAsia"/>
        </w:rPr>
        <w:t>为了构建一个完整的</w:t>
      </w:r>
      <w:r w:rsidRPr="0019344D">
        <w:rPr>
          <w:rFonts w:eastAsiaTheme="minorEastAsia"/>
        </w:rPr>
        <w:t>Unity</w:t>
      </w:r>
      <w:r w:rsidRPr="0019344D">
        <w:rPr>
          <w:rFonts w:eastAsiaTheme="minorEastAsia" w:hint="eastAsia"/>
        </w:rPr>
        <w:t>场景，声音事件分类是是十分重要的一点。在我们所构建的</w:t>
      </w:r>
      <w:r w:rsidRPr="0019344D">
        <w:rPr>
          <w:rFonts w:eastAsiaTheme="minorEastAsia"/>
        </w:rPr>
        <w:t>Unity</w:t>
      </w:r>
      <w:r w:rsidRPr="0019344D">
        <w:rPr>
          <w:rFonts w:eastAsiaTheme="minorEastAsia" w:hint="eastAsia"/>
        </w:rPr>
        <w:t>场景之中，我们需要确保触发狗叫声的声音必须是人类的</w:t>
      </w:r>
      <w:r w:rsidRPr="0019344D">
        <w:rPr>
          <w:rFonts w:eastAsiaTheme="minorEastAsia"/>
        </w:rPr>
        <w:t>Speech</w:t>
      </w:r>
      <w:r w:rsidRPr="0019344D">
        <w:rPr>
          <w:rFonts w:eastAsiaTheme="minorEastAsia" w:hint="eastAsia"/>
        </w:rPr>
        <w:t>，因此我们需要在一个真实的室外环境中，识别出我们所需要的</w:t>
      </w:r>
      <w:r w:rsidRPr="0019344D">
        <w:rPr>
          <w:rFonts w:eastAsiaTheme="minorEastAsia"/>
        </w:rPr>
        <w:t>Speech</w:t>
      </w:r>
      <w:r w:rsidRPr="0019344D">
        <w:rPr>
          <w:rFonts w:eastAsiaTheme="minorEastAsia" w:hint="eastAsia"/>
        </w:rPr>
        <w:t>这一类的声音。然而声音事件的分类中，有着非常多的挑战，首先每一种声音事件都有不同的声学特征，有些声音很短比如枪声，有些声音又很长比如说话声，有些声音的频率又会不同比如音乐。其次在声音事件检测的实际过程中，如果需要检测的声音离麦克风较远，导致麦克风接收到目标声音的优先级会低于环境中其他声音的优先级，增加了检测的难度。最后真实生活中的声音事件往往是多种种类的声音混合在一起，这意味着多种声音事件在同一时间发生，也增加了检测的难度。</w:t>
      </w:r>
    </w:p>
    <w:p w14:paraId="2F51518F" w14:textId="77777777" w:rsidR="0019344D" w:rsidRPr="0019344D" w:rsidRDefault="0019344D" w:rsidP="0019344D">
      <w:pPr>
        <w:ind w:left="-5"/>
        <w:rPr>
          <w:rFonts w:eastAsiaTheme="minorEastAsia"/>
        </w:rPr>
      </w:pPr>
    </w:p>
    <w:p w14:paraId="5DB2AD12" w14:textId="77777777" w:rsidR="0019344D" w:rsidRPr="0019344D" w:rsidRDefault="0019344D" w:rsidP="0019344D">
      <w:pPr>
        <w:ind w:left="-5"/>
        <w:rPr>
          <w:rFonts w:eastAsiaTheme="minorEastAsia"/>
        </w:rPr>
      </w:pPr>
      <w:r w:rsidRPr="0019344D">
        <w:rPr>
          <w:rFonts w:eastAsiaTheme="minorEastAsia" w:hint="eastAsia"/>
        </w:rPr>
        <w:t>正因为以上的这些问题我们将使用</w:t>
      </w:r>
      <w:proofErr w:type="spellStart"/>
      <w:r w:rsidRPr="0019344D">
        <w:rPr>
          <w:rFonts w:eastAsiaTheme="minorEastAsia"/>
        </w:rPr>
        <w:t>YAMNet</w:t>
      </w:r>
      <w:proofErr w:type="spellEnd"/>
      <w:r w:rsidRPr="0019344D">
        <w:rPr>
          <w:rFonts w:eastAsiaTheme="minorEastAsia" w:hint="eastAsia"/>
        </w:rPr>
        <w:t>模型进行声音事件的分类。</w:t>
      </w:r>
      <w:proofErr w:type="spellStart"/>
      <w:r w:rsidRPr="0019344D">
        <w:rPr>
          <w:rFonts w:eastAsiaTheme="minorEastAsia"/>
        </w:rPr>
        <w:t>YAMNet</w:t>
      </w:r>
      <w:proofErr w:type="spellEnd"/>
      <w:r w:rsidRPr="0019344D">
        <w:rPr>
          <w:rFonts w:eastAsiaTheme="minorEastAsia" w:hint="eastAsia"/>
        </w:rPr>
        <w:t>是一种基于卷积神经网络（</w:t>
      </w:r>
      <w:r w:rsidRPr="0019344D">
        <w:rPr>
          <w:rFonts w:eastAsiaTheme="minorEastAsia"/>
        </w:rPr>
        <w:t>CNN</w:t>
      </w:r>
      <w:r w:rsidRPr="0019344D">
        <w:rPr>
          <w:rFonts w:eastAsiaTheme="minorEastAsia" w:hint="eastAsia"/>
        </w:rPr>
        <w:t>）的音频事件分类模型，专门用于识别和分类音频事件。它是基于</w:t>
      </w:r>
      <w:r w:rsidRPr="0019344D">
        <w:rPr>
          <w:rFonts w:eastAsiaTheme="minorEastAsia"/>
        </w:rPr>
        <w:t xml:space="preserve"> MobileNetV1 </w:t>
      </w:r>
      <w:r w:rsidRPr="0019344D">
        <w:rPr>
          <w:rFonts w:eastAsiaTheme="minorEastAsia" w:hint="eastAsia"/>
        </w:rPr>
        <w:t>架构的轻量级模型，适用于嵌入式设备和移动设备等资源受限的环境。其进行音频分类的具体操作为：</w:t>
      </w:r>
    </w:p>
    <w:p w14:paraId="2AA66860" w14:textId="77777777" w:rsidR="0019344D" w:rsidRPr="0019344D" w:rsidRDefault="0019344D" w:rsidP="0019344D">
      <w:pPr>
        <w:ind w:left="-5"/>
        <w:rPr>
          <w:rFonts w:eastAsiaTheme="minorEastAsia"/>
        </w:rPr>
      </w:pPr>
      <w:r w:rsidRPr="0019344D">
        <w:rPr>
          <w:rFonts w:eastAsiaTheme="minorEastAsia"/>
        </w:rPr>
        <w:t xml:space="preserve">1. </w:t>
      </w:r>
      <w:r w:rsidRPr="0019344D">
        <w:rPr>
          <w:rFonts w:eastAsiaTheme="minorEastAsia" w:hint="eastAsia"/>
        </w:rPr>
        <w:t>音频预处理：</w:t>
      </w:r>
    </w:p>
    <w:p w14:paraId="4CFF06BD" w14:textId="77777777" w:rsidR="0019344D" w:rsidRPr="0019344D" w:rsidRDefault="0019344D" w:rsidP="0019344D">
      <w:pPr>
        <w:ind w:left="-5"/>
        <w:rPr>
          <w:rFonts w:eastAsiaTheme="minorEastAsia"/>
        </w:rPr>
      </w:pPr>
      <w:proofErr w:type="spellStart"/>
      <w:r w:rsidRPr="0019344D">
        <w:rPr>
          <w:rFonts w:eastAsiaTheme="minorEastAsia"/>
        </w:rPr>
        <w:t>YAMNet</w:t>
      </w:r>
      <w:proofErr w:type="spellEnd"/>
      <w:r w:rsidRPr="0019344D">
        <w:rPr>
          <w:rFonts w:eastAsiaTheme="minorEastAsia"/>
        </w:rPr>
        <w:t xml:space="preserve"> </w:t>
      </w:r>
      <w:r w:rsidRPr="0019344D">
        <w:rPr>
          <w:rFonts w:eastAsiaTheme="minorEastAsia" w:hint="eastAsia"/>
        </w:rPr>
        <w:t>首先对输入的音频数据进行预处理，分割成为固定长度的片段，并转换成频谱图，即音频信号的频率随时间变化的可视化表示。这些频谱图就是</w:t>
      </w:r>
      <w:proofErr w:type="spellStart"/>
      <w:r w:rsidRPr="0019344D">
        <w:rPr>
          <w:rFonts w:eastAsiaTheme="minorEastAsia"/>
        </w:rPr>
        <w:t>YAMNet</w:t>
      </w:r>
      <w:proofErr w:type="spellEnd"/>
      <w:r w:rsidRPr="0019344D">
        <w:rPr>
          <w:rFonts w:eastAsiaTheme="minorEastAsia" w:hint="eastAsia"/>
        </w:rPr>
        <w:t>模型的输入。</w:t>
      </w:r>
    </w:p>
    <w:p w14:paraId="6EB24EA8" w14:textId="77777777" w:rsidR="0019344D" w:rsidRPr="0019344D" w:rsidRDefault="0019344D" w:rsidP="0019344D">
      <w:pPr>
        <w:ind w:left="-5"/>
        <w:rPr>
          <w:rFonts w:eastAsiaTheme="minorEastAsia"/>
        </w:rPr>
      </w:pPr>
      <w:r w:rsidRPr="0019344D">
        <w:rPr>
          <w:rFonts w:eastAsiaTheme="minorEastAsia"/>
        </w:rPr>
        <w:t xml:space="preserve">2. </w:t>
      </w:r>
      <w:r w:rsidRPr="0019344D">
        <w:rPr>
          <w:rFonts w:eastAsiaTheme="minorEastAsia" w:hint="eastAsia"/>
        </w:rPr>
        <w:t>特征提取：</w:t>
      </w:r>
    </w:p>
    <w:p w14:paraId="4980869B" w14:textId="77777777" w:rsidR="0019344D" w:rsidRPr="0019344D" w:rsidRDefault="0019344D" w:rsidP="0019344D">
      <w:pPr>
        <w:ind w:left="-5"/>
        <w:rPr>
          <w:rFonts w:eastAsiaTheme="minorEastAsia"/>
        </w:rPr>
      </w:pPr>
      <w:r w:rsidRPr="0019344D">
        <w:rPr>
          <w:rFonts w:eastAsiaTheme="minorEastAsia" w:hint="eastAsia"/>
        </w:rPr>
        <w:t>预处理后的频谱图会被输入到</w:t>
      </w:r>
      <w:r w:rsidRPr="0019344D">
        <w:rPr>
          <w:rFonts w:eastAsiaTheme="minorEastAsia"/>
        </w:rPr>
        <w:t xml:space="preserve"> </w:t>
      </w:r>
      <w:proofErr w:type="spellStart"/>
      <w:r w:rsidRPr="0019344D">
        <w:rPr>
          <w:rFonts w:eastAsiaTheme="minorEastAsia"/>
        </w:rPr>
        <w:t>YAMNet</w:t>
      </w:r>
      <w:proofErr w:type="spellEnd"/>
      <w:r w:rsidRPr="0019344D">
        <w:rPr>
          <w:rFonts w:eastAsiaTheme="minorEastAsia"/>
        </w:rPr>
        <w:t xml:space="preserve"> </w:t>
      </w:r>
      <w:r w:rsidRPr="0019344D">
        <w:rPr>
          <w:rFonts w:eastAsiaTheme="minorEastAsia" w:hint="eastAsia"/>
        </w:rPr>
        <w:t>的卷积神经网络中，通过多层卷积和池化操作，模型从频谱图中提取出高级特征，这些特征代表了音频信号的时间和频率模式。</w:t>
      </w:r>
    </w:p>
    <w:p w14:paraId="62B8C0A6" w14:textId="77777777" w:rsidR="0019344D" w:rsidRPr="0019344D" w:rsidRDefault="0019344D" w:rsidP="0019344D">
      <w:pPr>
        <w:ind w:left="-5"/>
        <w:rPr>
          <w:rFonts w:eastAsiaTheme="minorEastAsia"/>
        </w:rPr>
      </w:pPr>
      <w:r w:rsidRPr="0019344D">
        <w:rPr>
          <w:rFonts w:eastAsiaTheme="minorEastAsia"/>
        </w:rPr>
        <w:t xml:space="preserve">3. </w:t>
      </w:r>
      <w:r w:rsidRPr="0019344D">
        <w:rPr>
          <w:rFonts w:eastAsiaTheme="minorEastAsia" w:hint="eastAsia"/>
        </w:rPr>
        <w:t>音频事件分类：</w:t>
      </w:r>
    </w:p>
    <w:p w14:paraId="64C38010" w14:textId="77777777" w:rsidR="0019344D" w:rsidRPr="0019344D" w:rsidRDefault="0019344D" w:rsidP="0019344D">
      <w:pPr>
        <w:ind w:left="-5"/>
        <w:rPr>
          <w:rFonts w:eastAsiaTheme="minorEastAsia"/>
        </w:rPr>
      </w:pPr>
      <w:r w:rsidRPr="0019344D">
        <w:rPr>
          <w:rFonts w:eastAsiaTheme="minorEastAsia" w:hint="eastAsia"/>
        </w:rPr>
        <w:lastRenderedPageBreak/>
        <w:t>提取到的特征将被传递到全连接层，最终通过</w:t>
      </w:r>
      <w:r w:rsidRPr="0019344D">
        <w:rPr>
          <w:rFonts w:eastAsiaTheme="minorEastAsia"/>
        </w:rPr>
        <w:t xml:space="preserve"> </w:t>
      </w:r>
      <w:proofErr w:type="spellStart"/>
      <w:r w:rsidRPr="0019344D">
        <w:rPr>
          <w:rFonts w:eastAsiaTheme="minorEastAsia"/>
        </w:rPr>
        <w:t>Softmax</w:t>
      </w:r>
      <w:proofErr w:type="spellEnd"/>
      <w:r w:rsidRPr="0019344D">
        <w:rPr>
          <w:rFonts w:eastAsiaTheme="minorEastAsia"/>
        </w:rPr>
        <w:t xml:space="preserve"> </w:t>
      </w:r>
      <w:r w:rsidRPr="0019344D">
        <w:rPr>
          <w:rFonts w:eastAsiaTheme="minorEastAsia" w:hint="eastAsia"/>
        </w:rPr>
        <w:t>函数输出一个概率分布，表示音频片段属于不同分类的可能性。</w:t>
      </w:r>
      <w:proofErr w:type="spellStart"/>
      <w:r w:rsidRPr="0019344D">
        <w:rPr>
          <w:rFonts w:eastAsiaTheme="minorEastAsia"/>
        </w:rPr>
        <w:t>YAMNet</w:t>
      </w:r>
      <w:proofErr w:type="spellEnd"/>
      <w:r w:rsidRPr="0019344D">
        <w:rPr>
          <w:rFonts w:eastAsiaTheme="minorEastAsia"/>
        </w:rPr>
        <w:t xml:space="preserve"> </w:t>
      </w:r>
      <w:r w:rsidRPr="0019344D">
        <w:rPr>
          <w:rFonts w:eastAsiaTheme="minorEastAsia" w:hint="eastAsia"/>
        </w:rPr>
        <w:t>使用了一个预训练的模型，该模型在</w:t>
      </w:r>
      <w:r w:rsidRPr="0019344D">
        <w:rPr>
          <w:rFonts w:eastAsiaTheme="minorEastAsia"/>
        </w:rPr>
        <w:t xml:space="preserve"> Google </w:t>
      </w:r>
      <w:proofErr w:type="spellStart"/>
      <w:r w:rsidRPr="0019344D">
        <w:rPr>
          <w:rFonts w:eastAsiaTheme="minorEastAsia"/>
        </w:rPr>
        <w:t>AudioSet</w:t>
      </w:r>
      <w:proofErr w:type="spellEnd"/>
      <w:r w:rsidRPr="0019344D">
        <w:rPr>
          <w:rFonts w:eastAsiaTheme="minorEastAsia"/>
        </w:rPr>
        <w:t xml:space="preserve"> Ontology</w:t>
      </w:r>
      <w:r w:rsidRPr="0019344D">
        <w:rPr>
          <w:rFonts w:eastAsiaTheme="minorEastAsia" w:hint="eastAsia"/>
        </w:rPr>
        <w:t>上进行训练，能够识别</w:t>
      </w:r>
      <w:r w:rsidRPr="0019344D">
        <w:rPr>
          <w:rFonts w:eastAsiaTheme="minorEastAsia"/>
        </w:rPr>
        <w:t>521</w:t>
      </w:r>
      <w:r w:rsidRPr="0019344D">
        <w:rPr>
          <w:rFonts w:eastAsiaTheme="minorEastAsia" w:hint="eastAsia"/>
        </w:rPr>
        <w:t>种不同的音频事件。</w:t>
      </w:r>
    </w:p>
    <w:p w14:paraId="3B14C4E6" w14:textId="77777777" w:rsidR="0019344D" w:rsidRPr="0019344D" w:rsidRDefault="0019344D" w:rsidP="0019344D">
      <w:pPr>
        <w:ind w:left="-5"/>
        <w:rPr>
          <w:rFonts w:eastAsiaTheme="minorEastAsia"/>
        </w:rPr>
      </w:pPr>
      <w:r w:rsidRPr="0019344D">
        <w:rPr>
          <w:rFonts w:eastAsiaTheme="minorEastAsia"/>
        </w:rPr>
        <w:t>4.</w:t>
      </w:r>
      <w:r w:rsidRPr="0019344D">
        <w:rPr>
          <w:rFonts w:eastAsiaTheme="minorEastAsia" w:hint="eastAsia"/>
        </w:rPr>
        <w:t>分类结果输出：</w:t>
      </w:r>
    </w:p>
    <w:p w14:paraId="26D3C6B1" w14:textId="26D2724A" w:rsidR="00FA6786" w:rsidRDefault="0019344D" w:rsidP="0019344D">
      <w:pPr>
        <w:ind w:left="-5"/>
        <w:rPr>
          <w:rFonts w:eastAsiaTheme="minorEastAsia"/>
        </w:rPr>
      </w:pPr>
      <w:r w:rsidRPr="0019344D">
        <w:rPr>
          <w:rFonts w:eastAsiaTheme="minorEastAsia" w:hint="eastAsia"/>
        </w:rPr>
        <w:t>模型根据输出的概率分布，为音频片段分配一个标签，并且给出一个置信度（</w:t>
      </w:r>
      <w:r w:rsidRPr="0019344D">
        <w:rPr>
          <w:rFonts w:eastAsiaTheme="minorEastAsia"/>
        </w:rPr>
        <w:t>0-1</w:t>
      </w:r>
      <w:r w:rsidRPr="0019344D">
        <w:rPr>
          <w:rFonts w:eastAsiaTheme="minorEastAsia" w:hint="eastAsia"/>
        </w:rPr>
        <w:t>）来代表该音频与该标签的相似程度（越靠近</w:t>
      </w:r>
      <w:r w:rsidRPr="0019344D">
        <w:rPr>
          <w:rFonts w:eastAsiaTheme="minorEastAsia"/>
        </w:rPr>
        <w:t>1</w:t>
      </w:r>
      <w:r w:rsidRPr="0019344D">
        <w:rPr>
          <w:rFonts w:eastAsiaTheme="minorEastAsia" w:hint="eastAsia"/>
        </w:rPr>
        <w:t>越相似，反之亦然），这代表该音频片段最有可能对应的音频事件类型。</w:t>
      </w:r>
    </w:p>
    <w:p w14:paraId="24B98077" w14:textId="77777777" w:rsidR="00FA6786" w:rsidRDefault="00FA6786">
      <w:pPr>
        <w:ind w:left="-5"/>
        <w:rPr>
          <w:rFonts w:eastAsiaTheme="minorEastAsia"/>
        </w:rPr>
      </w:pPr>
      <w:r>
        <w:rPr>
          <w:rFonts w:eastAsiaTheme="minorEastAsia" w:hint="eastAsia"/>
        </w:rPr>
        <w:t>图片：：</w:t>
      </w:r>
    </w:p>
    <w:p w14:paraId="2549DA33" w14:textId="77777777" w:rsidR="003F1B9A" w:rsidRDefault="00FA6786">
      <w:pPr>
        <w:ind w:left="-5"/>
        <w:rPr>
          <w:rFonts w:eastAsiaTheme="minorEastAsia"/>
        </w:rPr>
      </w:pPr>
      <w:r w:rsidRPr="00FA6786">
        <w:rPr>
          <w:noProof/>
        </w:rPr>
        <w:drawing>
          <wp:inline distT="0" distB="0" distL="0" distR="0" wp14:anchorId="4252119A" wp14:editId="73AB1BC0">
            <wp:extent cx="5087620" cy="2404110"/>
            <wp:effectExtent l="0" t="0" r="0" b="0"/>
            <wp:docPr id="229529397" name="图片 1" descr="图示,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29397" name="图片 1" descr="图示, 形状&#10;&#10;描述已自动生成"/>
                    <pic:cNvPicPr/>
                  </pic:nvPicPr>
                  <pic:blipFill>
                    <a:blip r:embed="rId10"/>
                    <a:stretch>
                      <a:fillRect/>
                    </a:stretch>
                  </pic:blipFill>
                  <pic:spPr>
                    <a:xfrm>
                      <a:off x="0" y="0"/>
                      <a:ext cx="5087620" cy="2404110"/>
                    </a:xfrm>
                    <a:prstGeom prst="rect">
                      <a:avLst/>
                    </a:prstGeom>
                  </pic:spPr>
                </pic:pic>
              </a:graphicData>
            </a:graphic>
          </wp:inline>
        </w:drawing>
      </w:r>
    </w:p>
    <w:p w14:paraId="6AF8E851" w14:textId="77777777" w:rsidR="003F1B9A" w:rsidRDefault="003F1B9A">
      <w:pPr>
        <w:ind w:left="-5"/>
        <w:rPr>
          <w:rFonts w:eastAsiaTheme="minorEastAsia"/>
        </w:rPr>
      </w:pPr>
    </w:p>
    <w:p w14:paraId="02FEA18D" w14:textId="77777777" w:rsidR="003F1B9A" w:rsidRPr="003F1B9A" w:rsidRDefault="003F1B9A">
      <w:pPr>
        <w:ind w:left="-5"/>
        <w:rPr>
          <w:rFonts w:eastAsiaTheme="minorEastAsia"/>
          <w:sz w:val="52"/>
          <w:szCs w:val="52"/>
        </w:rPr>
      </w:pPr>
    </w:p>
    <w:p w14:paraId="55CFEFDC" w14:textId="77777777" w:rsidR="00D74927" w:rsidRDefault="003F1B9A">
      <w:pPr>
        <w:ind w:left="-5"/>
        <w:rPr>
          <w:rFonts w:eastAsiaTheme="minorEastAsia"/>
          <w:b/>
          <w:bCs/>
          <w:sz w:val="52"/>
          <w:szCs w:val="52"/>
        </w:rPr>
      </w:pPr>
      <w:r w:rsidRPr="003F1B9A">
        <w:rPr>
          <w:rFonts w:eastAsiaTheme="minorEastAsia" w:hint="eastAsia"/>
          <w:b/>
          <w:bCs/>
          <w:sz w:val="52"/>
          <w:szCs w:val="52"/>
        </w:rPr>
        <w:t>3.</w:t>
      </w:r>
      <w:r w:rsidR="007F252A">
        <w:rPr>
          <w:rFonts w:eastAsiaTheme="minorEastAsia" w:hint="eastAsia"/>
          <w:b/>
          <w:bCs/>
          <w:sz w:val="52"/>
          <w:szCs w:val="52"/>
        </w:rPr>
        <w:t>2.1</w:t>
      </w:r>
    </w:p>
    <w:p w14:paraId="00B50E89" w14:textId="77777777" w:rsidR="00D74927" w:rsidRDefault="00D74927">
      <w:pPr>
        <w:spacing w:after="160" w:line="278" w:lineRule="auto"/>
        <w:ind w:left="0" w:firstLine="0"/>
        <w:jc w:val="left"/>
        <w:rPr>
          <w:rFonts w:eastAsiaTheme="minorEastAsia"/>
          <w:b/>
          <w:bCs/>
          <w:sz w:val="52"/>
          <w:szCs w:val="52"/>
        </w:rPr>
      </w:pPr>
      <w:r>
        <w:rPr>
          <w:rFonts w:eastAsiaTheme="minorEastAsia"/>
          <w:b/>
          <w:bCs/>
          <w:sz w:val="52"/>
          <w:szCs w:val="52"/>
        </w:rPr>
        <w:br w:type="page"/>
      </w:r>
    </w:p>
    <w:p w14:paraId="32F12A5A" w14:textId="77777777" w:rsidR="00D74927" w:rsidRPr="00D74927" w:rsidRDefault="00D74927" w:rsidP="00D74927">
      <w:pPr>
        <w:ind w:left="-5"/>
        <w:rPr>
          <w:b/>
          <w:bCs/>
        </w:rPr>
      </w:pPr>
      <w:r w:rsidRPr="00D74927">
        <w:rPr>
          <w:rFonts w:ascii="宋体" w:eastAsia="宋体" w:hAnsi="宋体" w:cs="宋体" w:hint="eastAsia"/>
          <w:b/>
          <w:bCs/>
        </w:rPr>
        <w:lastRenderedPageBreak/>
        <w:t>有关声音事件定位以及探测的这一部分，刚开始我们研究了</w:t>
      </w:r>
      <w:proofErr w:type="spellStart"/>
      <w:r w:rsidRPr="00D74927">
        <w:rPr>
          <w:b/>
          <w:bCs/>
        </w:rPr>
        <w:t>Archontis</w:t>
      </w:r>
      <w:proofErr w:type="spellEnd"/>
      <w:r w:rsidRPr="00D74927">
        <w:rPr>
          <w:b/>
          <w:bCs/>
        </w:rPr>
        <w:t xml:space="preserve"> Politis</w:t>
      </w:r>
      <w:r w:rsidRPr="00D74927">
        <w:rPr>
          <w:rFonts w:ascii="宋体" w:eastAsia="宋体" w:hAnsi="宋体" w:cs="宋体" w:hint="eastAsia"/>
          <w:b/>
          <w:bCs/>
        </w:rPr>
        <w:t>的有关论文，他提到可以使用卷积神经网络（</w:t>
      </w:r>
      <w:r w:rsidRPr="00D74927">
        <w:rPr>
          <w:b/>
          <w:bCs/>
        </w:rPr>
        <w:t>CNN</w:t>
      </w:r>
      <w:r w:rsidRPr="00D74927">
        <w:rPr>
          <w:rFonts w:ascii="宋体" w:eastAsia="宋体" w:hAnsi="宋体" w:cs="宋体" w:hint="eastAsia"/>
          <w:b/>
          <w:bCs/>
        </w:rPr>
        <w:t>）对重叠音源进行声音事件的定位和检测，然而根据我们的场景构建我们发现可以使用一种更加简单的方式来进行声音的定位。</w:t>
      </w:r>
    </w:p>
    <w:p w14:paraId="68F2905D" w14:textId="77777777" w:rsidR="00D74927" w:rsidRPr="00D74927" w:rsidRDefault="00D74927" w:rsidP="00D74927">
      <w:pPr>
        <w:ind w:left="-5"/>
        <w:rPr>
          <w:b/>
          <w:bCs/>
        </w:rPr>
      </w:pPr>
    </w:p>
    <w:p w14:paraId="3C993F8A" w14:textId="77777777" w:rsidR="00D74927" w:rsidRPr="00D74927" w:rsidRDefault="00D74927" w:rsidP="00D74927">
      <w:pPr>
        <w:ind w:left="-5"/>
        <w:rPr>
          <w:b/>
          <w:bCs/>
        </w:rPr>
      </w:pPr>
      <w:r w:rsidRPr="00D74927">
        <w:rPr>
          <w:rFonts w:ascii="宋体" w:eastAsia="宋体" w:hAnsi="宋体" w:cs="宋体" w:hint="eastAsia"/>
          <w:b/>
          <w:bCs/>
        </w:rPr>
        <w:t>我们发现我们所使用的麦克风是立体声的，而且我们仅需进行简单的定位而不是一个精确的坐标在一个三维空间里，那么对于这个较为基本的定位，一个想法便是在麦克风的每个通道上运行</w:t>
      </w:r>
      <w:r w:rsidRPr="00D74927">
        <w:rPr>
          <w:b/>
          <w:bCs/>
        </w:rPr>
        <w:t xml:space="preserve"> </w:t>
      </w:r>
      <w:proofErr w:type="spellStart"/>
      <w:r w:rsidRPr="00D74927">
        <w:rPr>
          <w:b/>
          <w:bCs/>
        </w:rPr>
        <w:t>YAMNet</w:t>
      </w:r>
      <w:proofErr w:type="spellEnd"/>
      <w:r w:rsidRPr="00D74927">
        <w:rPr>
          <w:b/>
          <w:bCs/>
        </w:rPr>
        <w:t xml:space="preserve"> </w:t>
      </w:r>
      <w:r w:rsidRPr="00D74927">
        <w:rPr>
          <w:rFonts w:ascii="宋体" w:eastAsia="宋体" w:hAnsi="宋体" w:cs="宋体" w:hint="eastAsia"/>
          <w:b/>
          <w:bCs/>
        </w:rPr>
        <w:t>模型，并使用两者之间的比率来估计位置。例如，如果语音在左声道中的置信度为</w:t>
      </w:r>
      <w:r w:rsidRPr="00D74927">
        <w:rPr>
          <w:b/>
          <w:bCs/>
        </w:rPr>
        <w:t xml:space="preserve"> 0.75</w:t>
      </w:r>
      <w:r w:rsidRPr="00D74927">
        <w:rPr>
          <w:rFonts w:ascii="宋体" w:eastAsia="宋体" w:hAnsi="宋体" w:cs="宋体" w:hint="eastAsia"/>
          <w:b/>
          <w:bCs/>
        </w:rPr>
        <w:t>，在右声道中的置信度为</w:t>
      </w:r>
      <w:r w:rsidRPr="00D74927">
        <w:rPr>
          <w:b/>
          <w:bCs/>
        </w:rPr>
        <w:t xml:space="preserve"> 0.25</w:t>
      </w:r>
      <w:r w:rsidRPr="00D74927">
        <w:rPr>
          <w:rFonts w:ascii="宋体" w:eastAsia="宋体" w:hAnsi="宋体" w:cs="宋体" w:hint="eastAsia"/>
          <w:b/>
          <w:bCs/>
        </w:rPr>
        <w:t>，则语音可能更靠近麦克风的左侧而不是右侧。</w:t>
      </w:r>
    </w:p>
    <w:p w14:paraId="5E275F5B" w14:textId="77777777" w:rsidR="00D74927" w:rsidRPr="00D74927" w:rsidRDefault="00D74927" w:rsidP="00D74927">
      <w:pPr>
        <w:ind w:left="-5"/>
        <w:rPr>
          <w:b/>
          <w:bCs/>
        </w:rPr>
      </w:pPr>
    </w:p>
    <w:p w14:paraId="2782182D" w14:textId="77777777" w:rsidR="00D74927" w:rsidRPr="00D74927" w:rsidRDefault="00D74927" w:rsidP="00D74927">
      <w:pPr>
        <w:ind w:left="-5"/>
        <w:rPr>
          <w:b/>
          <w:bCs/>
        </w:rPr>
      </w:pPr>
      <w:r w:rsidRPr="00D74927">
        <w:rPr>
          <w:rFonts w:ascii="宋体" w:eastAsia="宋体" w:hAnsi="宋体" w:cs="宋体" w:hint="eastAsia"/>
          <w:b/>
          <w:bCs/>
        </w:rPr>
        <w:t>然而当我们实际操作时我们发现左右声道的音量差异也可以用来估计声源的方向，这一方式显然已经满足了我们仅需要进行简单定位的需求，其基本原理为通过比较从麦克风或音频输入设备获得的立体声音频数据的左右声道的音量，来判断声音来自哪个方向。其具体步骤如下：</w:t>
      </w:r>
    </w:p>
    <w:p w14:paraId="44E64253" w14:textId="77777777" w:rsidR="00D74927" w:rsidRPr="00D74927" w:rsidRDefault="00D74927" w:rsidP="00D74927">
      <w:pPr>
        <w:ind w:left="-5"/>
        <w:rPr>
          <w:b/>
          <w:bCs/>
        </w:rPr>
      </w:pPr>
      <w:r w:rsidRPr="00D74927">
        <w:rPr>
          <w:b/>
          <w:bCs/>
        </w:rPr>
        <w:t xml:space="preserve">1. </w:t>
      </w:r>
      <w:r w:rsidRPr="00D74927">
        <w:rPr>
          <w:rFonts w:ascii="宋体" w:eastAsia="宋体" w:hAnsi="宋体" w:cs="宋体" w:hint="eastAsia"/>
          <w:b/>
          <w:bCs/>
        </w:rPr>
        <w:t>双声道音频数据采集：采集麦克风左右声道的声音数据，每个声道的数据点表示该声道在某一时刻的音量（幅度）。</w:t>
      </w:r>
    </w:p>
    <w:p w14:paraId="508B4B09" w14:textId="77777777" w:rsidR="00D74927" w:rsidRPr="00D74927" w:rsidRDefault="00D74927" w:rsidP="00D74927">
      <w:pPr>
        <w:ind w:left="-5"/>
        <w:rPr>
          <w:b/>
          <w:bCs/>
        </w:rPr>
      </w:pPr>
    </w:p>
    <w:p w14:paraId="0ACA6CCB" w14:textId="77777777" w:rsidR="00D74927" w:rsidRPr="00D74927" w:rsidRDefault="00D74927" w:rsidP="00D74927">
      <w:pPr>
        <w:ind w:left="-5"/>
        <w:rPr>
          <w:b/>
          <w:bCs/>
        </w:rPr>
      </w:pPr>
      <w:r w:rsidRPr="00D74927">
        <w:rPr>
          <w:b/>
          <w:bCs/>
        </w:rPr>
        <w:t xml:space="preserve">2. </w:t>
      </w:r>
      <w:r w:rsidRPr="00D74927">
        <w:rPr>
          <w:rFonts w:ascii="宋体" w:eastAsia="宋体" w:hAnsi="宋体" w:cs="宋体" w:hint="eastAsia"/>
          <w:b/>
          <w:bCs/>
        </w:rPr>
        <w:t>音量计算：在代码中，通过</w:t>
      </w:r>
      <w:r w:rsidRPr="00D74927">
        <w:rPr>
          <w:b/>
          <w:bCs/>
        </w:rPr>
        <w:t xml:space="preserve"> </w:t>
      </w:r>
      <w:proofErr w:type="spellStart"/>
      <w:r w:rsidRPr="00D74927">
        <w:rPr>
          <w:b/>
          <w:bCs/>
        </w:rPr>
        <w:t>audioSource.clip.GetData</w:t>
      </w:r>
      <w:proofErr w:type="spellEnd"/>
      <w:r w:rsidRPr="00D74927">
        <w:rPr>
          <w:b/>
          <w:bCs/>
        </w:rPr>
        <w:t xml:space="preserve">(samples, position) </w:t>
      </w:r>
      <w:r w:rsidRPr="00D74927">
        <w:rPr>
          <w:rFonts w:ascii="宋体" w:eastAsia="宋体" w:hAnsi="宋体" w:cs="宋体" w:hint="eastAsia"/>
          <w:b/>
          <w:bCs/>
        </w:rPr>
        <w:t>获取了当前音频片段中的样本数据。这些数据是一个包含左右声道的交替数组。我们可以通过遍历这个数组分别累加左声道和右声道的绝对音量值，得到两个累加值</w:t>
      </w:r>
      <w:r w:rsidRPr="00D74927">
        <w:rPr>
          <w:b/>
          <w:bCs/>
        </w:rPr>
        <w:t xml:space="preserve"> “</w:t>
      </w:r>
      <w:proofErr w:type="spellStart"/>
      <w:r w:rsidRPr="00D74927">
        <w:rPr>
          <w:b/>
          <w:bCs/>
        </w:rPr>
        <w:t>leftSum</w:t>
      </w:r>
      <w:proofErr w:type="spellEnd"/>
      <w:r w:rsidRPr="00D74927">
        <w:rPr>
          <w:b/>
          <w:bCs/>
        </w:rPr>
        <w:t xml:space="preserve">” </w:t>
      </w:r>
      <w:r w:rsidRPr="00D74927">
        <w:rPr>
          <w:rFonts w:ascii="宋体" w:eastAsia="宋体" w:hAnsi="宋体" w:cs="宋体" w:hint="eastAsia"/>
          <w:b/>
          <w:bCs/>
        </w:rPr>
        <w:t>和</w:t>
      </w:r>
      <w:r w:rsidRPr="00D74927">
        <w:rPr>
          <w:b/>
          <w:bCs/>
        </w:rPr>
        <w:t xml:space="preserve"> “</w:t>
      </w:r>
      <w:proofErr w:type="spellStart"/>
      <w:r w:rsidRPr="00D74927">
        <w:rPr>
          <w:b/>
          <w:bCs/>
        </w:rPr>
        <w:t>rightSum</w:t>
      </w:r>
      <w:proofErr w:type="spellEnd"/>
      <w:r w:rsidRPr="00D74927">
        <w:rPr>
          <w:b/>
          <w:bCs/>
        </w:rPr>
        <w:t>”</w:t>
      </w:r>
      <w:r w:rsidRPr="00D74927">
        <w:rPr>
          <w:rFonts w:ascii="宋体" w:eastAsia="宋体" w:hAnsi="宋体" w:cs="宋体" w:hint="eastAsia"/>
          <w:b/>
          <w:bCs/>
        </w:rPr>
        <w:t>，分别代表了左声道和右声道的总音量。</w:t>
      </w:r>
    </w:p>
    <w:p w14:paraId="12BC5707" w14:textId="77777777" w:rsidR="00D74927" w:rsidRPr="00D74927" w:rsidRDefault="00D74927" w:rsidP="00D74927">
      <w:pPr>
        <w:ind w:left="-5"/>
        <w:rPr>
          <w:b/>
          <w:bCs/>
        </w:rPr>
      </w:pPr>
    </w:p>
    <w:p w14:paraId="5E63729F" w14:textId="77777777" w:rsidR="00D74927" w:rsidRPr="00D74927" w:rsidRDefault="00D74927" w:rsidP="00D74927">
      <w:pPr>
        <w:ind w:left="-5"/>
        <w:rPr>
          <w:b/>
          <w:bCs/>
        </w:rPr>
      </w:pPr>
      <w:r w:rsidRPr="00D74927">
        <w:rPr>
          <w:b/>
          <w:bCs/>
        </w:rPr>
        <w:t xml:space="preserve">3. </w:t>
      </w:r>
      <w:r w:rsidRPr="00D74927">
        <w:rPr>
          <w:rFonts w:ascii="宋体" w:eastAsia="宋体" w:hAnsi="宋体" w:cs="宋体" w:hint="eastAsia"/>
          <w:b/>
          <w:bCs/>
        </w:rPr>
        <w:t>方向估计：</w:t>
      </w:r>
    </w:p>
    <w:p w14:paraId="283117C1" w14:textId="77777777" w:rsidR="00D74927" w:rsidRPr="00D74927" w:rsidRDefault="00D74927" w:rsidP="00D74927">
      <w:pPr>
        <w:ind w:left="-5"/>
        <w:rPr>
          <w:b/>
          <w:bCs/>
        </w:rPr>
      </w:pPr>
      <w:r w:rsidRPr="00D74927">
        <w:rPr>
          <w:rFonts w:ascii="宋体" w:eastAsia="宋体" w:hAnsi="宋体" w:cs="宋体" w:hint="eastAsia"/>
          <w:b/>
          <w:bCs/>
        </w:rPr>
        <w:t>计算左右声道音量的差值</w:t>
      </w:r>
      <w:r w:rsidRPr="00D74927">
        <w:rPr>
          <w:b/>
          <w:bCs/>
        </w:rPr>
        <w:t xml:space="preserve"> “</w:t>
      </w:r>
      <w:proofErr w:type="spellStart"/>
      <w:r w:rsidRPr="00D74927">
        <w:rPr>
          <w:b/>
          <w:bCs/>
        </w:rPr>
        <w:t>rightSum</w:t>
      </w:r>
      <w:proofErr w:type="spellEnd"/>
      <w:r w:rsidRPr="00D74927">
        <w:rPr>
          <w:b/>
          <w:bCs/>
        </w:rPr>
        <w:t xml:space="preserve"> - </w:t>
      </w:r>
      <w:proofErr w:type="spellStart"/>
      <w:r w:rsidRPr="00D74927">
        <w:rPr>
          <w:b/>
          <w:bCs/>
        </w:rPr>
        <w:t>leftSum</w:t>
      </w:r>
      <w:proofErr w:type="spellEnd"/>
      <w:r w:rsidRPr="00D74927">
        <w:rPr>
          <w:b/>
          <w:bCs/>
        </w:rPr>
        <w:t>”</w:t>
      </w:r>
      <w:r w:rsidRPr="00D74927">
        <w:rPr>
          <w:rFonts w:ascii="宋体" w:eastAsia="宋体" w:hAnsi="宋体" w:cs="宋体" w:hint="eastAsia"/>
          <w:b/>
          <w:bCs/>
        </w:rPr>
        <w:t>。这个差值即可判断声音的方向。如果</w:t>
      </w:r>
      <w:r w:rsidRPr="00D74927">
        <w:rPr>
          <w:b/>
          <w:bCs/>
        </w:rPr>
        <w:t xml:space="preserve"> “</w:t>
      </w:r>
      <w:proofErr w:type="spellStart"/>
      <w:r w:rsidRPr="00D74927">
        <w:rPr>
          <w:b/>
          <w:bCs/>
        </w:rPr>
        <w:t>rightSum</w:t>
      </w:r>
      <w:proofErr w:type="spellEnd"/>
      <w:r w:rsidRPr="00D74927">
        <w:rPr>
          <w:b/>
          <w:bCs/>
        </w:rPr>
        <w:t xml:space="preserve">” </w:t>
      </w:r>
      <w:r w:rsidRPr="00D74927">
        <w:rPr>
          <w:rFonts w:ascii="宋体" w:eastAsia="宋体" w:hAnsi="宋体" w:cs="宋体" w:hint="eastAsia"/>
          <w:b/>
          <w:bCs/>
        </w:rPr>
        <w:t>大于</w:t>
      </w:r>
      <w:r w:rsidRPr="00D74927">
        <w:rPr>
          <w:b/>
          <w:bCs/>
        </w:rPr>
        <w:t xml:space="preserve"> “</w:t>
      </w:r>
      <w:proofErr w:type="spellStart"/>
      <w:r w:rsidRPr="00D74927">
        <w:rPr>
          <w:b/>
          <w:bCs/>
        </w:rPr>
        <w:t>leftSum</w:t>
      </w:r>
      <w:proofErr w:type="spellEnd"/>
      <w:r w:rsidRPr="00D74927">
        <w:rPr>
          <w:b/>
          <w:bCs/>
        </w:rPr>
        <w:t>”</w:t>
      </w:r>
      <w:r w:rsidRPr="00D74927">
        <w:rPr>
          <w:rFonts w:ascii="宋体" w:eastAsia="宋体" w:hAnsi="宋体" w:cs="宋体" w:hint="eastAsia"/>
          <w:b/>
          <w:bCs/>
        </w:rPr>
        <w:t>，即右声道音量更大，则推测声音来自右侧；反之，如果</w:t>
      </w:r>
      <w:r w:rsidRPr="00D74927">
        <w:rPr>
          <w:b/>
          <w:bCs/>
        </w:rPr>
        <w:t xml:space="preserve"> “</w:t>
      </w:r>
      <w:proofErr w:type="spellStart"/>
      <w:r w:rsidRPr="00D74927">
        <w:rPr>
          <w:b/>
          <w:bCs/>
        </w:rPr>
        <w:t>leftSum</w:t>
      </w:r>
      <w:proofErr w:type="spellEnd"/>
      <w:r w:rsidRPr="00D74927">
        <w:rPr>
          <w:b/>
          <w:bCs/>
        </w:rPr>
        <w:t xml:space="preserve">” </w:t>
      </w:r>
      <w:r w:rsidRPr="00D74927">
        <w:rPr>
          <w:rFonts w:ascii="宋体" w:eastAsia="宋体" w:hAnsi="宋体" w:cs="宋体" w:hint="eastAsia"/>
          <w:b/>
          <w:bCs/>
        </w:rPr>
        <w:t>大于</w:t>
      </w:r>
      <w:r w:rsidRPr="00D74927">
        <w:rPr>
          <w:b/>
          <w:bCs/>
        </w:rPr>
        <w:t xml:space="preserve"> “</w:t>
      </w:r>
      <w:proofErr w:type="spellStart"/>
      <w:r w:rsidRPr="00D74927">
        <w:rPr>
          <w:b/>
          <w:bCs/>
        </w:rPr>
        <w:t>rightSum</w:t>
      </w:r>
      <w:proofErr w:type="spellEnd"/>
      <w:r w:rsidRPr="00D74927">
        <w:rPr>
          <w:b/>
          <w:bCs/>
        </w:rPr>
        <w:t>”</w:t>
      </w:r>
      <w:r w:rsidRPr="00D74927">
        <w:rPr>
          <w:rFonts w:ascii="宋体" w:eastAsia="宋体" w:hAnsi="宋体" w:cs="宋体" w:hint="eastAsia"/>
          <w:b/>
          <w:bCs/>
        </w:rPr>
        <w:t>，则推测声音来自左侧。</w:t>
      </w:r>
    </w:p>
    <w:p w14:paraId="7E69005B" w14:textId="77777777" w:rsidR="00D74927" w:rsidRPr="00D74927" w:rsidRDefault="00D74927" w:rsidP="00D74927">
      <w:pPr>
        <w:ind w:left="-5"/>
        <w:rPr>
          <w:b/>
          <w:bCs/>
        </w:rPr>
      </w:pPr>
    </w:p>
    <w:p w14:paraId="6E6C1808" w14:textId="77777777" w:rsidR="00D74927" w:rsidRDefault="00D74927" w:rsidP="00D74927">
      <w:pPr>
        <w:ind w:left="-5"/>
        <w:rPr>
          <w:rFonts w:ascii="宋体" w:eastAsia="宋体" w:hAnsi="宋体" w:cs="宋体" w:hint="eastAsia"/>
          <w:b/>
          <w:bCs/>
        </w:rPr>
      </w:pPr>
      <w:r w:rsidRPr="00D74927">
        <w:rPr>
          <w:rFonts w:ascii="宋体" w:eastAsia="宋体" w:hAnsi="宋体" w:cs="宋体" w:hint="eastAsia"/>
          <w:b/>
          <w:bCs/>
        </w:rPr>
        <w:t>通过这种方式我们可以快速判断出声源在左还是右，并且这种反收割</w:t>
      </w:r>
      <w:r w:rsidRPr="00D74927">
        <w:rPr>
          <w:b/>
          <w:bCs/>
        </w:rPr>
        <w:t>hi</w:t>
      </w:r>
      <w:r w:rsidRPr="00D74927">
        <w:rPr>
          <w:rFonts w:ascii="宋体" w:eastAsia="宋体" w:hAnsi="宋体" w:cs="宋体" w:hint="eastAsia"/>
          <w:b/>
          <w:bCs/>
        </w:rPr>
        <w:t>非常直观，非常适合这种平面内的声源估计，来模拟真实的实验环境。</w:t>
      </w:r>
    </w:p>
    <w:p w14:paraId="2BB45D4E" w14:textId="77777777" w:rsidR="00D74927" w:rsidRDefault="00D74927" w:rsidP="00D74927">
      <w:pPr>
        <w:ind w:left="-5"/>
        <w:rPr>
          <w:rFonts w:ascii="宋体" w:eastAsia="宋体" w:hAnsi="宋体" w:cs="宋体" w:hint="eastAsia"/>
          <w:b/>
          <w:bCs/>
        </w:rPr>
      </w:pPr>
    </w:p>
    <w:p w14:paraId="62649B21" w14:textId="77777777" w:rsidR="00D74927" w:rsidRDefault="00D74927" w:rsidP="00D74927">
      <w:pPr>
        <w:ind w:left="-5"/>
        <w:rPr>
          <w:rFonts w:ascii="宋体" w:eastAsia="宋体" w:hAnsi="宋体" w:cs="宋体" w:hint="eastAsia"/>
          <w:b/>
          <w:bCs/>
        </w:rPr>
      </w:pPr>
    </w:p>
    <w:p w14:paraId="6D37C821" w14:textId="77777777" w:rsidR="00D74927" w:rsidRDefault="00D74927" w:rsidP="00D74927">
      <w:pPr>
        <w:ind w:left="-5"/>
        <w:rPr>
          <w:rFonts w:ascii="宋体" w:eastAsia="宋体" w:hAnsi="宋体" w:cs="宋体" w:hint="eastAsia"/>
          <w:b/>
          <w:bCs/>
        </w:rPr>
      </w:pPr>
    </w:p>
    <w:p w14:paraId="418EC068" w14:textId="77777777" w:rsidR="00D74927" w:rsidRDefault="00D74927" w:rsidP="00D74927">
      <w:pPr>
        <w:ind w:left="-5"/>
        <w:rPr>
          <w:rFonts w:ascii="宋体" w:eastAsia="宋体" w:hAnsi="宋体" w:cs="宋体" w:hint="eastAsia"/>
          <w:b/>
          <w:bCs/>
        </w:rPr>
      </w:pPr>
    </w:p>
    <w:p w14:paraId="4BA7C2D6" w14:textId="77777777" w:rsidR="00D74927" w:rsidRDefault="00D74927" w:rsidP="00D74927">
      <w:pPr>
        <w:ind w:left="-5"/>
        <w:rPr>
          <w:rFonts w:ascii="宋体" w:eastAsia="宋体" w:hAnsi="宋体" w:cs="宋体" w:hint="eastAsia"/>
          <w:b/>
          <w:bCs/>
        </w:rPr>
      </w:pPr>
    </w:p>
    <w:p w14:paraId="1F6AE083" w14:textId="109EE64D" w:rsidR="00D74927" w:rsidRDefault="00D74927" w:rsidP="00D14B60">
      <w:pPr>
        <w:ind w:left="-5"/>
        <w:rPr>
          <w:rFonts w:eastAsiaTheme="minorEastAsia"/>
          <w:b/>
          <w:bCs/>
          <w:sz w:val="52"/>
          <w:szCs w:val="52"/>
        </w:rPr>
      </w:pPr>
      <w:r w:rsidRPr="003F1B9A">
        <w:rPr>
          <w:rFonts w:eastAsiaTheme="minorEastAsia" w:hint="eastAsia"/>
          <w:b/>
          <w:bCs/>
          <w:sz w:val="52"/>
          <w:szCs w:val="52"/>
        </w:rPr>
        <w:t>3.</w:t>
      </w:r>
      <w:r>
        <w:rPr>
          <w:rFonts w:eastAsiaTheme="minorEastAsia" w:hint="eastAsia"/>
          <w:b/>
          <w:bCs/>
          <w:sz w:val="52"/>
          <w:szCs w:val="52"/>
        </w:rPr>
        <w:t>2.2</w:t>
      </w:r>
    </w:p>
    <w:p w14:paraId="3F03A7E0" w14:textId="77777777" w:rsidR="00D14B60" w:rsidRPr="00D14B60" w:rsidRDefault="00D14B60" w:rsidP="00D14B60">
      <w:pPr>
        <w:ind w:left="-5"/>
        <w:rPr>
          <w:rFonts w:ascii="宋体" w:eastAsia="宋体" w:hAnsi="宋体" w:cs="宋体" w:hint="eastAsia"/>
          <w:b/>
          <w:bCs/>
        </w:rPr>
      </w:pPr>
      <w:r w:rsidRPr="00D14B60">
        <w:rPr>
          <w:rFonts w:ascii="宋体" w:eastAsia="宋体" w:hAnsi="宋体" w:cs="宋体" w:hint="eastAsia"/>
          <w:b/>
          <w:bCs/>
        </w:rPr>
        <w:t>在</w:t>
      </w:r>
      <w:r w:rsidRPr="00D14B60">
        <w:rPr>
          <w:rFonts w:ascii="宋体" w:eastAsia="宋体" w:hAnsi="宋体" w:cs="宋体"/>
          <w:b/>
          <w:bCs/>
        </w:rPr>
        <w:t>Unity</w:t>
      </w:r>
      <w:r w:rsidRPr="00D14B60">
        <w:rPr>
          <w:rFonts w:ascii="宋体" w:eastAsia="宋体" w:hAnsi="宋体" w:cs="宋体" w:hint="eastAsia"/>
          <w:b/>
          <w:bCs/>
        </w:rPr>
        <w:t>中，我们为了给狗叫声这一虚拟声音添加</w:t>
      </w:r>
      <w:r w:rsidRPr="00D14B60">
        <w:rPr>
          <w:rFonts w:ascii="宋体" w:eastAsia="宋体" w:hAnsi="宋体" w:cs="宋体"/>
          <w:b/>
          <w:bCs/>
        </w:rPr>
        <w:t>3D</w:t>
      </w:r>
      <w:r w:rsidRPr="00D14B60">
        <w:rPr>
          <w:rFonts w:ascii="宋体" w:eastAsia="宋体" w:hAnsi="宋体" w:cs="宋体" w:hint="eastAsia"/>
          <w:b/>
          <w:bCs/>
        </w:rPr>
        <w:t>音效，我们需要使用某种空间音频引擎来空间化声音，并让用户戴上耳机。通常可以使用</w:t>
      </w:r>
      <w:r w:rsidRPr="00D14B60">
        <w:rPr>
          <w:rFonts w:ascii="宋体" w:eastAsia="宋体" w:hAnsi="宋体" w:cs="宋体"/>
          <w:b/>
          <w:bCs/>
        </w:rPr>
        <w:t xml:space="preserve"> 3DTuneIn </w:t>
      </w:r>
      <w:r w:rsidRPr="00D14B60">
        <w:rPr>
          <w:rFonts w:ascii="宋体" w:eastAsia="宋体" w:hAnsi="宋体" w:cs="宋体" w:hint="eastAsia"/>
          <w:b/>
          <w:bCs/>
        </w:rPr>
        <w:t>工具包</w:t>
      </w:r>
      <w:r w:rsidRPr="00D14B60">
        <w:rPr>
          <w:rFonts w:ascii="宋体" w:eastAsia="宋体" w:hAnsi="宋体" w:cs="宋体"/>
          <w:b/>
          <w:bCs/>
        </w:rPr>
        <w:t xml:space="preserve"> </w:t>
      </w:r>
      <w:r w:rsidRPr="00D14B60">
        <w:rPr>
          <w:rFonts w:ascii="宋体" w:eastAsia="宋体" w:hAnsi="宋体" w:cs="宋体" w:hint="eastAsia"/>
          <w:b/>
          <w:bCs/>
        </w:rPr>
        <w:t>（</w:t>
      </w:r>
      <w:r w:rsidRPr="00D14B60">
        <w:rPr>
          <w:rFonts w:ascii="宋体" w:eastAsia="宋体" w:hAnsi="宋体" w:cs="宋体"/>
          <w:b/>
          <w:bCs/>
        </w:rPr>
        <w:t>https://github.com/3DTuneIn/3dti_AudioToolkit_UnityWrapper</w:t>
      </w:r>
      <w:r w:rsidRPr="00D14B60">
        <w:rPr>
          <w:rFonts w:ascii="宋体" w:eastAsia="宋体" w:hAnsi="宋体" w:cs="宋体" w:hint="eastAsia"/>
          <w:b/>
          <w:bCs/>
        </w:rPr>
        <w:t>），也可以使用</w:t>
      </w:r>
      <w:r w:rsidRPr="00D14B60">
        <w:rPr>
          <w:rFonts w:ascii="宋体" w:eastAsia="宋体" w:hAnsi="宋体" w:cs="宋体"/>
          <w:b/>
          <w:bCs/>
        </w:rPr>
        <w:t xml:space="preserve"> Google Resonance</w:t>
      </w:r>
      <w:r w:rsidRPr="00D14B60">
        <w:rPr>
          <w:rFonts w:ascii="宋体" w:eastAsia="宋体" w:hAnsi="宋体" w:cs="宋体" w:hint="eastAsia"/>
          <w:b/>
          <w:bCs/>
        </w:rPr>
        <w:t>、</w:t>
      </w:r>
      <w:r w:rsidRPr="00D14B60">
        <w:rPr>
          <w:rFonts w:ascii="宋体" w:eastAsia="宋体" w:hAnsi="宋体" w:cs="宋体"/>
          <w:b/>
          <w:bCs/>
        </w:rPr>
        <w:t xml:space="preserve">Steam Audio </w:t>
      </w:r>
      <w:r w:rsidRPr="00D14B60">
        <w:rPr>
          <w:rFonts w:ascii="宋体" w:eastAsia="宋体" w:hAnsi="宋体" w:cs="宋体" w:hint="eastAsia"/>
          <w:b/>
          <w:bCs/>
        </w:rPr>
        <w:t>或</w:t>
      </w:r>
      <w:r w:rsidRPr="00D14B60">
        <w:rPr>
          <w:rFonts w:ascii="宋体" w:eastAsia="宋体" w:hAnsi="宋体" w:cs="宋体"/>
          <w:b/>
          <w:bCs/>
        </w:rPr>
        <w:t xml:space="preserve"> Oculus/Meta </w:t>
      </w:r>
      <w:r w:rsidRPr="00D14B60">
        <w:rPr>
          <w:rFonts w:ascii="宋体" w:eastAsia="宋体" w:hAnsi="宋体" w:cs="宋体" w:hint="eastAsia"/>
          <w:b/>
          <w:bCs/>
        </w:rPr>
        <w:t>的解决方案。</w:t>
      </w:r>
    </w:p>
    <w:p w14:paraId="0A4C1372" w14:textId="77777777" w:rsidR="00D14B60" w:rsidRPr="00D14B60" w:rsidRDefault="00D14B60" w:rsidP="00D14B60">
      <w:pPr>
        <w:ind w:left="-5"/>
        <w:rPr>
          <w:rFonts w:ascii="宋体" w:eastAsia="宋体" w:hAnsi="宋体" w:cs="宋体" w:hint="eastAsia"/>
          <w:b/>
          <w:bCs/>
        </w:rPr>
      </w:pPr>
    </w:p>
    <w:p w14:paraId="248FB392" w14:textId="2392B270" w:rsidR="00D74927" w:rsidRDefault="00D14B60" w:rsidP="00D14B60">
      <w:pPr>
        <w:ind w:left="-5"/>
        <w:rPr>
          <w:rFonts w:ascii="宋体" w:eastAsia="宋体" w:hAnsi="宋体" w:cs="宋体" w:hint="eastAsia"/>
          <w:b/>
          <w:bCs/>
        </w:rPr>
      </w:pPr>
      <w:r w:rsidRPr="00D14B60">
        <w:rPr>
          <w:rFonts w:ascii="宋体" w:eastAsia="宋体" w:hAnsi="宋体" w:cs="宋体" w:hint="eastAsia"/>
          <w:b/>
          <w:bCs/>
        </w:rPr>
        <w:t>而我们所使用的方式则是使用</w:t>
      </w:r>
      <w:r w:rsidRPr="00D14B60">
        <w:rPr>
          <w:rFonts w:ascii="宋体" w:eastAsia="宋体" w:hAnsi="宋体" w:cs="宋体"/>
          <w:b/>
          <w:bCs/>
        </w:rPr>
        <w:t xml:space="preserve"> </w:t>
      </w:r>
      <w:proofErr w:type="spellStart"/>
      <w:r w:rsidRPr="00D14B60">
        <w:rPr>
          <w:rFonts w:ascii="宋体" w:eastAsia="宋体" w:hAnsi="宋体" w:cs="宋体"/>
          <w:b/>
          <w:bCs/>
        </w:rPr>
        <w:t>AudioSource</w:t>
      </w:r>
      <w:proofErr w:type="spellEnd"/>
      <w:r w:rsidRPr="00D14B60">
        <w:rPr>
          <w:rFonts w:ascii="宋体" w:eastAsia="宋体" w:hAnsi="宋体" w:cs="宋体"/>
          <w:b/>
          <w:bCs/>
        </w:rPr>
        <w:t xml:space="preserve"> </w:t>
      </w:r>
      <w:r w:rsidRPr="00D14B60">
        <w:rPr>
          <w:rFonts w:ascii="宋体" w:eastAsia="宋体" w:hAnsi="宋体" w:cs="宋体" w:hint="eastAsia"/>
          <w:b/>
          <w:bCs/>
        </w:rPr>
        <w:t>组件的</w:t>
      </w:r>
      <w:r w:rsidRPr="00D14B60">
        <w:rPr>
          <w:rFonts w:ascii="宋体" w:eastAsia="宋体" w:hAnsi="宋体" w:cs="宋体"/>
          <w:b/>
          <w:bCs/>
        </w:rPr>
        <w:t>3D</w:t>
      </w:r>
      <w:r w:rsidRPr="00D14B60">
        <w:rPr>
          <w:rFonts w:ascii="宋体" w:eastAsia="宋体" w:hAnsi="宋体" w:cs="宋体" w:hint="eastAsia"/>
          <w:b/>
          <w:bCs/>
        </w:rPr>
        <w:t>音效设置。</w:t>
      </w:r>
      <w:r w:rsidRPr="00D14B60">
        <w:rPr>
          <w:rFonts w:ascii="宋体" w:eastAsia="宋体" w:hAnsi="宋体" w:cs="宋体"/>
          <w:b/>
          <w:bCs/>
        </w:rPr>
        <w:t>3D</w:t>
      </w:r>
      <w:r w:rsidRPr="00D14B60">
        <w:rPr>
          <w:rFonts w:ascii="宋体" w:eastAsia="宋体" w:hAnsi="宋体" w:cs="宋体" w:hint="eastAsia"/>
          <w:b/>
          <w:bCs/>
        </w:rPr>
        <w:t>音效的实现依赖于音源和监听器之间的相对位置，以及</w:t>
      </w:r>
      <w:r w:rsidRPr="00D14B60">
        <w:rPr>
          <w:rFonts w:ascii="宋体" w:eastAsia="宋体" w:hAnsi="宋体" w:cs="宋体"/>
          <w:b/>
          <w:bCs/>
        </w:rPr>
        <w:t xml:space="preserve"> </w:t>
      </w:r>
      <w:proofErr w:type="spellStart"/>
      <w:r w:rsidRPr="00D14B60">
        <w:rPr>
          <w:rFonts w:ascii="宋体" w:eastAsia="宋体" w:hAnsi="宋体" w:cs="宋体"/>
          <w:b/>
          <w:bCs/>
        </w:rPr>
        <w:t>AudioSource</w:t>
      </w:r>
      <w:proofErr w:type="spellEnd"/>
      <w:r w:rsidRPr="00D14B60">
        <w:rPr>
          <w:rFonts w:ascii="宋体" w:eastAsia="宋体" w:hAnsi="宋体" w:cs="宋体"/>
          <w:b/>
          <w:bCs/>
        </w:rPr>
        <w:t xml:space="preserve"> </w:t>
      </w:r>
      <w:r w:rsidRPr="00D14B60">
        <w:rPr>
          <w:rFonts w:ascii="宋体" w:eastAsia="宋体" w:hAnsi="宋体" w:cs="宋体" w:hint="eastAsia"/>
          <w:b/>
          <w:bCs/>
        </w:rPr>
        <w:t>组件的空间音效设置。其具体步骤的实施我们首先需要确保</w:t>
      </w:r>
      <w:proofErr w:type="spellStart"/>
      <w:r w:rsidRPr="00D14B60">
        <w:rPr>
          <w:rFonts w:ascii="宋体" w:eastAsia="宋体" w:hAnsi="宋体" w:cs="宋体"/>
          <w:b/>
          <w:bCs/>
        </w:rPr>
        <w:t>AudioSource</w:t>
      </w:r>
      <w:proofErr w:type="spellEnd"/>
      <w:r w:rsidRPr="00D14B60">
        <w:rPr>
          <w:rFonts w:ascii="宋体" w:eastAsia="宋体" w:hAnsi="宋体" w:cs="宋体" w:hint="eastAsia"/>
          <w:b/>
          <w:bCs/>
        </w:rPr>
        <w:t>的组件设置为</w:t>
      </w:r>
      <w:r w:rsidRPr="00D14B60">
        <w:rPr>
          <w:rFonts w:ascii="宋体" w:eastAsia="宋体" w:hAnsi="宋体" w:cs="宋体"/>
          <w:b/>
          <w:bCs/>
        </w:rPr>
        <w:t>3D</w:t>
      </w:r>
      <w:r w:rsidRPr="00D14B60">
        <w:rPr>
          <w:rFonts w:ascii="宋体" w:eastAsia="宋体" w:hAnsi="宋体" w:cs="宋体" w:hint="eastAsia"/>
          <w:b/>
          <w:bCs/>
        </w:rPr>
        <w:t>音效即设置”</w:t>
      </w:r>
      <w:proofErr w:type="spellStart"/>
      <w:r w:rsidRPr="00D14B60">
        <w:rPr>
          <w:rFonts w:ascii="宋体" w:eastAsia="宋体" w:hAnsi="宋体" w:cs="宋体"/>
          <w:b/>
          <w:bCs/>
        </w:rPr>
        <w:t>spatialBlend</w:t>
      </w:r>
      <w:proofErr w:type="spellEnd"/>
      <w:r w:rsidRPr="00D14B60">
        <w:rPr>
          <w:rFonts w:ascii="宋体" w:eastAsia="宋体" w:hAnsi="宋体" w:cs="宋体"/>
          <w:b/>
          <w:bCs/>
        </w:rPr>
        <w:t>“</w:t>
      </w:r>
      <w:r w:rsidRPr="00D14B60">
        <w:rPr>
          <w:rFonts w:ascii="宋体" w:eastAsia="宋体" w:hAnsi="宋体" w:cs="宋体" w:hint="eastAsia"/>
          <w:b/>
          <w:bCs/>
        </w:rPr>
        <w:t>的值为</w:t>
      </w:r>
      <w:r w:rsidRPr="00D14B60">
        <w:rPr>
          <w:rFonts w:ascii="宋体" w:eastAsia="宋体" w:hAnsi="宋体" w:cs="宋体"/>
          <w:b/>
          <w:bCs/>
        </w:rPr>
        <w:t>1.0</w:t>
      </w:r>
      <w:r w:rsidRPr="00D14B60">
        <w:rPr>
          <w:rFonts w:ascii="宋体" w:eastAsia="宋体" w:hAnsi="宋体" w:cs="宋体" w:hint="eastAsia"/>
          <w:b/>
          <w:bCs/>
        </w:rPr>
        <w:t>即可。然后是通过配置”</w:t>
      </w:r>
      <w:r w:rsidRPr="00D14B60">
        <w:rPr>
          <w:rFonts w:ascii="宋体" w:eastAsia="宋体" w:hAnsi="宋体" w:cs="宋体"/>
          <w:b/>
          <w:bCs/>
        </w:rPr>
        <w:t>Volume Rolloff“</w:t>
      </w:r>
      <w:r w:rsidRPr="00D14B60">
        <w:rPr>
          <w:rFonts w:ascii="宋体" w:eastAsia="宋体" w:hAnsi="宋体" w:cs="宋体" w:hint="eastAsia"/>
          <w:b/>
          <w:bCs/>
        </w:rPr>
        <w:t>（决定声音随着距离衰减的方式）和”</w:t>
      </w:r>
      <w:r w:rsidRPr="00D14B60">
        <w:rPr>
          <w:rFonts w:ascii="宋体" w:eastAsia="宋体" w:hAnsi="宋体" w:cs="宋体"/>
          <w:b/>
          <w:bCs/>
        </w:rPr>
        <w:t>Min Distance and Max Distance“</w:t>
      </w:r>
      <w:r w:rsidRPr="00D14B60">
        <w:rPr>
          <w:rFonts w:ascii="宋体" w:eastAsia="宋体" w:hAnsi="宋体" w:cs="宋体" w:hint="eastAsia"/>
          <w:b/>
          <w:bCs/>
        </w:rPr>
        <w:t>（声音开始和完全衰减的距离范围）的参数来调整</w:t>
      </w:r>
      <w:r w:rsidRPr="00D14B60">
        <w:rPr>
          <w:rFonts w:ascii="宋体" w:eastAsia="宋体" w:hAnsi="宋体" w:cs="宋体"/>
          <w:b/>
          <w:bCs/>
        </w:rPr>
        <w:t>3D</w:t>
      </w:r>
      <w:r w:rsidRPr="00D14B60">
        <w:rPr>
          <w:rFonts w:ascii="宋体" w:eastAsia="宋体" w:hAnsi="宋体" w:cs="宋体" w:hint="eastAsia"/>
          <w:b/>
          <w:bCs/>
        </w:rPr>
        <w:t>音效的效果。之后便是使用”</w:t>
      </w:r>
      <w:proofErr w:type="spellStart"/>
      <w:r w:rsidRPr="00D14B60">
        <w:rPr>
          <w:rFonts w:ascii="宋体" w:eastAsia="宋体" w:hAnsi="宋体" w:cs="宋体"/>
          <w:b/>
          <w:bCs/>
        </w:rPr>
        <w:t>UpdateSoundDirection</w:t>
      </w:r>
      <w:proofErr w:type="spellEnd"/>
      <w:r w:rsidRPr="00D14B60">
        <w:rPr>
          <w:rFonts w:ascii="宋体" w:eastAsia="宋体" w:hAnsi="宋体" w:cs="宋体"/>
          <w:b/>
          <w:bCs/>
        </w:rPr>
        <w:t>“</w:t>
      </w:r>
      <w:r w:rsidRPr="00D14B60">
        <w:rPr>
          <w:rFonts w:ascii="宋体" w:eastAsia="宋体" w:hAnsi="宋体" w:cs="宋体" w:hint="eastAsia"/>
          <w:b/>
          <w:bCs/>
        </w:rPr>
        <w:t>函数来更新狗叫声在</w:t>
      </w:r>
      <w:r w:rsidRPr="00D14B60">
        <w:rPr>
          <w:rFonts w:ascii="宋体" w:eastAsia="宋体" w:hAnsi="宋体" w:cs="宋体"/>
          <w:b/>
          <w:bCs/>
        </w:rPr>
        <w:t>3D</w:t>
      </w:r>
      <w:r w:rsidRPr="00D14B60">
        <w:rPr>
          <w:rFonts w:ascii="宋体" w:eastAsia="宋体" w:hAnsi="宋体" w:cs="宋体" w:hint="eastAsia"/>
          <w:b/>
          <w:bCs/>
        </w:rPr>
        <w:t>空间的一个特定位置。最后便是在”</w:t>
      </w:r>
      <w:proofErr w:type="spellStart"/>
      <w:r w:rsidRPr="00D14B60">
        <w:rPr>
          <w:rFonts w:ascii="宋体" w:eastAsia="宋体" w:hAnsi="宋体" w:cs="宋体"/>
          <w:b/>
          <w:bCs/>
        </w:rPr>
        <w:t>PlayDogBarkingSound</w:t>
      </w:r>
      <w:proofErr w:type="spellEnd"/>
      <w:r w:rsidRPr="00D14B60">
        <w:rPr>
          <w:rFonts w:ascii="宋体" w:eastAsia="宋体" w:hAnsi="宋体" w:cs="宋体"/>
          <w:b/>
          <w:bCs/>
        </w:rPr>
        <w:t xml:space="preserve">“ </w:t>
      </w:r>
      <w:r w:rsidRPr="00D14B60">
        <w:rPr>
          <w:rFonts w:ascii="宋体" w:eastAsia="宋体" w:hAnsi="宋体" w:cs="宋体" w:hint="eastAsia"/>
          <w:b/>
          <w:bCs/>
        </w:rPr>
        <w:t>方法中使用</w:t>
      </w:r>
      <w:r w:rsidRPr="00D14B60">
        <w:rPr>
          <w:rFonts w:ascii="宋体" w:eastAsia="宋体" w:hAnsi="宋体" w:cs="宋体"/>
          <w:b/>
          <w:bCs/>
        </w:rPr>
        <w:t xml:space="preserve"> ”</w:t>
      </w:r>
      <w:proofErr w:type="spellStart"/>
      <w:r w:rsidRPr="00D14B60">
        <w:rPr>
          <w:rFonts w:ascii="宋体" w:eastAsia="宋体" w:hAnsi="宋体" w:cs="宋体"/>
          <w:b/>
          <w:bCs/>
        </w:rPr>
        <w:t>AudioSource.PlayClipAtPoint</w:t>
      </w:r>
      <w:proofErr w:type="spellEnd"/>
      <w:r w:rsidRPr="00D14B60">
        <w:rPr>
          <w:rFonts w:ascii="宋体" w:eastAsia="宋体" w:hAnsi="宋体" w:cs="宋体"/>
          <w:b/>
          <w:bCs/>
        </w:rPr>
        <w:t xml:space="preserve">“ </w:t>
      </w:r>
      <w:r w:rsidRPr="00D14B60">
        <w:rPr>
          <w:rFonts w:ascii="宋体" w:eastAsia="宋体" w:hAnsi="宋体" w:cs="宋体" w:hint="eastAsia"/>
          <w:b/>
          <w:bCs/>
        </w:rPr>
        <w:t>在特定位置播放狗叫声。这样一来，用户便可在耳机中感受到来自声源”</w:t>
      </w:r>
      <w:r w:rsidRPr="00D14B60">
        <w:rPr>
          <w:rFonts w:ascii="宋体" w:eastAsia="宋体" w:hAnsi="宋体" w:cs="宋体"/>
          <w:b/>
          <w:bCs/>
        </w:rPr>
        <w:t>Speech“</w:t>
      </w:r>
      <w:r w:rsidRPr="00D14B60">
        <w:rPr>
          <w:rFonts w:ascii="宋体" w:eastAsia="宋体" w:hAnsi="宋体" w:cs="宋体" w:hint="eastAsia"/>
          <w:b/>
          <w:bCs/>
        </w:rPr>
        <w:t>方向的狗叫声。</w:t>
      </w:r>
    </w:p>
    <w:p w14:paraId="7754EE7E" w14:textId="207DBD87" w:rsidR="00D14B60" w:rsidRDefault="00D14B60" w:rsidP="00D14B60">
      <w:pPr>
        <w:ind w:left="-5"/>
        <w:rPr>
          <w:rFonts w:eastAsiaTheme="minorEastAsia"/>
          <w:b/>
          <w:bCs/>
          <w:sz w:val="52"/>
          <w:szCs w:val="52"/>
        </w:rPr>
      </w:pPr>
      <w:r w:rsidRPr="003F1B9A">
        <w:rPr>
          <w:rFonts w:eastAsiaTheme="minorEastAsia" w:hint="eastAsia"/>
          <w:b/>
          <w:bCs/>
          <w:sz w:val="52"/>
          <w:szCs w:val="52"/>
        </w:rPr>
        <w:t>3.</w:t>
      </w:r>
      <w:r>
        <w:rPr>
          <w:rFonts w:eastAsiaTheme="minorEastAsia" w:hint="eastAsia"/>
          <w:b/>
          <w:bCs/>
          <w:sz w:val="52"/>
          <w:szCs w:val="52"/>
        </w:rPr>
        <w:t>3</w:t>
      </w:r>
    </w:p>
    <w:p w14:paraId="5E3E04C9" w14:textId="77777777" w:rsidR="001D20AA" w:rsidRDefault="001D20AA" w:rsidP="00D14B60">
      <w:pPr>
        <w:ind w:left="-5"/>
        <w:rPr>
          <w:rFonts w:eastAsiaTheme="minorEastAsia"/>
          <w:b/>
          <w:bCs/>
          <w:sz w:val="52"/>
          <w:szCs w:val="52"/>
        </w:rPr>
      </w:pPr>
    </w:p>
    <w:p w14:paraId="262ABF3F" w14:textId="47FD9652" w:rsidR="00D14B60" w:rsidRDefault="001D20AA" w:rsidP="00D74927">
      <w:pPr>
        <w:ind w:left="-5"/>
        <w:rPr>
          <w:rFonts w:eastAsiaTheme="minorEastAsia"/>
          <w:b/>
          <w:bCs/>
        </w:rPr>
      </w:pPr>
      <w:r w:rsidRPr="001D20AA">
        <w:rPr>
          <w:rFonts w:eastAsiaTheme="minorEastAsia" w:hint="eastAsia"/>
          <w:b/>
          <w:bCs/>
        </w:rPr>
        <w:t>通常来说，对于开始以及结束播放虚拟声音是较为简单的部分，我们仅需要在播放和结束时添加一个条件即可。而这个条件的选取，通过不停的比较最后我们选择了”</w:t>
      </w:r>
      <w:r w:rsidRPr="001D20AA">
        <w:rPr>
          <w:rFonts w:eastAsiaTheme="minorEastAsia"/>
          <w:b/>
          <w:bCs/>
        </w:rPr>
        <w:t>Speech“</w:t>
      </w:r>
      <w:r w:rsidRPr="001D20AA">
        <w:rPr>
          <w:rFonts w:eastAsiaTheme="minorEastAsia" w:hint="eastAsia"/>
          <w:b/>
          <w:bCs/>
        </w:rPr>
        <w:t>这一声音种类的置信度，并且当”</w:t>
      </w:r>
      <w:r w:rsidRPr="001D20AA">
        <w:rPr>
          <w:rFonts w:eastAsiaTheme="minorEastAsia"/>
          <w:b/>
          <w:bCs/>
        </w:rPr>
        <w:t>Speech“</w:t>
      </w:r>
      <w:r w:rsidRPr="001D20AA">
        <w:rPr>
          <w:rFonts w:eastAsiaTheme="minorEastAsia" w:hint="eastAsia"/>
          <w:b/>
          <w:bCs/>
        </w:rPr>
        <w:t>的置信度大于等于</w:t>
      </w:r>
      <w:r w:rsidRPr="001D20AA">
        <w:rPr>
          <w:rFonts w:eastAsiaTheme="minorEastAsia"/>
          <w:b/>
          <w:bCs/>
        </w:rPr>
        <w:t>0.5</w:t>
      </w:r>
      <w:r w:rsidRPr="001D20AA">
        <w:rPr>
          <w:rFonts w:eastAsiaTheme="minorEastAsia" w:hint="eastAsia"/>
          <w:b/>
          <w:bCs/>
        </w:rPr>
        <w:t>时我们将开始迅速计算出此时的声源方向并且将其传递给”</w:t>
      </w:r>
      <w:proofErr w:type="spellStart"/>
      <w:r w:rsidRPr="001D20AA">
        <w:rPr>
          <w:rFonts w:eastAsiaTheme="minorEastAsia"/>
          <w:b/>
          <w:bCs/>
        </w:rPr>
        <w:t>UpdateSoundDirection</w:t>
      </w:r>
      <w:proofErr w:type="spellEnd"/>
      <w:r w:rsidRPr="001D20AA">
        <w:rPr>
          <w:rFonts w:eastAsiaTheme="minorEastAsia"/>
          <w:b/>
          <w:bCs/>
        </w:rPr>
        <w:t>“</w:t>
      </w:r>
      <w:r w:rsidRPr="001D20AA">
        <w:rPr>
          <w:rFonts w:eastAsiaTheme="minorEastAsia" w:hint="eastAsia"/>
          <w:b/>
          <w:bCs/>
        </w:rPr>
        <w:t>这个函数，然后通过这个函数在特定的</w:t>
      </w:r>
      <w:r w:rsidRPr="001D20AA">
        <w:rPr>
          <w:rFonts w:eastAsiaTheme="minorEastAsia"/>
          <w:b/>
          <w:bCs/>
        </w:rPr>
        <w:t>3D</w:t>
      </w:r>
      <w:r w:rsidRPr="001D20AA">
        <w:rPr>
          <w:rFonts w:eastAsiaTheme="minorEastAsia" w:hint="eastAsia"/>
          <w:b/>
          <w:bCs/>
        </w:rPr>
        <w:t>空间中播放狗叫声；而当”</w:t>
      </w:r>
      <w:r w:rsidRPr="001D20AA">
        <w:rPr>
          <w:rFonts w:eastAsiaTheme="minorEastAsia"/>
          <w:b/>
          <w:bCs/>
        </w:rPr>
        <w:t>Speech“</w:t>
      </w:r>
      <w:r w:rsidRPr="001D20AA">
        <w:rPr>
          <w:rFonts w:eastAsiaTheme="minorEastAsia" w:hint="eastAsia"/>
          <w:b/>
          <w:bCs/>
        </w:rPr>
        <w:t>的置信度小于</w:t>
      </w:r>
      <w:r w:rsidRPr="001D20AA">
        <w:rPr>
          <w:rFonts w:eastAsiaTheme="minorEastAsia"/>
          <w:b/>
          <w:bCs/>
        </w:rPr>
        <w:t>0.5</w:t>
      </w:r>
      <w:r w:rsidRPr="001D20AA">
        <w:rPr>
          <w:rFonts w:eastAsiaTheme="minorEastAsia" w:hint="eastAsia"/>
          <w:b/>
          <w:bCs/>
        </w:rPr>
        <w:t>时，系统将会通过函数”</w:t>
      </w:r>
      <w:proofErr w:type="spellStart"/>
      <w:r w:rsidRPr="001D20AA">
        <w:rPr>
          <w:rFonts w:eastAsiaTheme="minorEastAsia"/>
          <w:b/>
          <w:bCs/>
        </w:rPr>
        <w:t>StopDogBarkingSound</w:t>
      </w:r>
      <w:proofErr w:type="spellEnd"/>
      <w:r w:rsidRPr="001D20AA">
        <w:rPr>
          <w:rFonts w:eastAsiaTheme="minorEastAsia"/>
          <w:b/>
          <w:bCs/>
        </w:rPr>
        <w:t>“</w:t>
      </w:r>
      <w:r w:rsidRPr="001D20AA">
        <w:rPr>
          <w:rFonts w:eastAsiaTheme="minorEastAsia" w:hint="eastAsia"/>
          <w:b/>
          <w:bCs/>
        </w:rPr>
        <w:t>来停止。</w:t>
      </w:r>
    </w:p>
    <w:p w14:paraId="43F9A1FB" w14:textId="77777777" w:rsidR="00D14B60" w:rsidRDefault="00D14B60" w:rsidP="00D74927">
      <w:pPr>
        <w:ind w:left="-5"/>
        <w:rPr>
          <w:rFonts w:eastAsiaTheme="minorEastAsia"/>
          <w:b/>
          <w:bCs/>
        </w:rPr>
      </w:pPr>
    </w:p>
    <w:p w14:paraId="44934EFF" w14:textId="52D507F2" w:rsidR="001D20AA" w:rsidRDefault="001D20AA" w:rsidP="001D20AA">
      <w:pPr>
        <w:ind w:left="-5"/>
        <w:rPr>
          <w:rFonts w:eastAsiaTheme="minorEastAsia"/>
          <w:b/>
          <w:bCs/>
          <w:sz w:val="52"/>
          <w:szCs w:val="52"/>
        </w:rPr>
      </w:pPr>
      <w:r w:rsidRPr="003F1B9A">
        <w:rPr>
          <w:rFonts w:eastAsiaTheme="minorEastAsia" w:hint="eastAsia"/>
          <w:b/>
          <w:bCs/>
          <w:sz w:val="52"/>
          <w:szCs w:val="52"/>
        </w:rPr>
        <w:t>3.</w:t>
      </w:r>
      <w:r>
        <w:rPr>
          <w:rFonts w:eastAsiaTheme="minorEastAsia" w:hint="eastAsia"/>
          <w:b/>
          <w:bCs/>
          <w:sz w:val="52"/>
          <w:szCs w:val="52"/>
        </w:rPr>
        <w:t>4.1</w:t>
      </w:r>
    </w:p>
    <w:p w14:paraId="3914DBB8" w14:textId="77777777" w:rsidR="002C4463" w:rsidRPr="002C4463" w:rsidRDefault="002C4463" w:rsidP="002C4463">
      <w:pPr>
        <w:ind w:left="-5"/>
        <w:rPr>
          <w:rFonts w:eastAsiaTheme="minorEastAsia"/>
          <w:b/>
          <w:bCs/>
        </w:rPr>
      </w:pPr>
      <w:r w:rsidRPr="002C4463">
        <w:rPr>
          <w:rFonts w:eastAsiaTheme="minorEastAsia" w:hint="eastAsia"/>
          <w:b/>
          <w:bCs/>
        </w:rPr>
        <w:t>当我们在进行声音定位时，错误总是不可避免地出现，其中一些错误又是较为典型的案例并且值得用于分析。</w:t>
      </w:r>
    </w:p>
    <w:p w14:paraId="703DEEF1" w14:textId="77777777" w:rsidR="002C4463" w:rsidRPr="002C4463" w:rsidRDefault="002C4463" w:rsidP="002C4463">
      <w:pPr>
        <w:ind w:left="-5"/>
        <w:rPr>
          <w:rFonts w:eastAsiaTheme="minorEastAsia"/>
          <w:b/>
          <w:bCs/>
        </w:rPr>
      </w:pPr>
    </w:p>
    <w:p w14:paraId="1304903C" w14:textId="77777777" w:rsidR="002C4463" w:rsidRPr="002C4463" w:rsidRDefault="002C4463" w:rsidP="002C4463">
      <w:pPr>
        <w:ind w:left="-5"/>
        <w:rPr>
          <w:rFonts w:eastAsiaTheme="minorEastAsia"/>
          <w:b/>
          <w:bCs/>
        </w:rPr>
      </w:pPr>
      <w:r w:rsidRPr="002C4463">
        <w:rPr>
          <w:rFonts w:eastAsiaTheme="minorEastAsia" w:hint="eastAsia"/>
          <w:b/>
          <w:bCs/>
        </w:rPr>
        <w:t>与最后的代码不同的是，一开始的声源定位代码考虑到体统的运行速度，其定位想法是：当识别到”</w:t>
      </w:r>
      <w:r w:rsidRPr="002C4463">
        <w:rPr>
          <w:rFonts w:eastAsiaTheme="minorEastAsia"/>
          <w:b/>
          <w:bCs/>
        </w:rPr>
        <w:t>Speech“</w:t>
      </w:r>
      <w:r w:rsidRPr="002C4463">
        <w:rPr>
          <w:rFonts w:eastAsiaTheme="minorEastAsia" w:hint="eastAsia"/>
          <w:b/>
          <w:bCs/>
        </w:rPr>
        <w:t>的置信度大于等于</w:t>
      </w:r>
      <w:r w:rsidRPr="002C4463">
        <w:rPr>
          <w:rFonts w:eastAsiaTheme="minorEastAsia"/>
          <w:b/>
          <w:bCs/>
        </w:rPr>
        <w:t>0.75</w:t>
      </w:r>
      <w:r w:rsidRPr="002C4463">
        <w:rPr>
          <w:rFonts w:eastAsiaTheme="minorEastAsia" w:hint="eastAsia"/>
          <w:b/>
          <w:bCs/>
        </w:rPr>
        <w:t>时，麦克风开始录制声音，通过识</w:t>
      </w:r>
      <w:r w:rsidRPr="002C4463">
        <w:rPr>
          <w:rFonts w:eastAsiaTheme="minorEastAsia" w:hint="eastAsia"/>
          <w:b/>
          <w:bCs/>
        </w:rPr>
        <w:lastRenderedPageBreak/>
        <w:t>别这一瞬间的声源方向来进行</w:t>
      </w:r>
      <w:r w:rsidRPr="002C4463">
        <w:rPr>
          <w:rFonts w:eastAsiaTheme="minorEastAsia"/>
          <w:b/>
          <w:bCs/>
        </w:rPr>
        <w:t>3D</w:t>
      </w:r>
      <w:r w:rsidRPr="002C4463">
        <w:rPr>
          <w:rFonts w:eastAsiaTheme="minorEastAsia" w:hint="eastAsia"/>
          <w:b/>
          <w:bCs/>
        </w:rPr>
        <w:t>音效的狗叫声播放。然而这样的方式导致的结果便是在耳机中狗叫声永远在用户的左侧，无论声源在左边还是右边。通过不断地输出和查看调试日志我们发现，麦克风位置始终是“</w:t>
      </w:r>
      <w:r w:rsidRPr="002C4463">
        <w:rPr>
          <w:rFonts w:eastAsiaTheme="minorEastAsia"/>
          <w:b/>
          <w:bCs/>
        </w:rPr>
        <w:t>-1024”</w:t>
      </w:r>
      <w:r w:rsidRPr="002C4463">
        <w:rPr>
          <w:rFonts w:eastAsiaTheme="minorEastAsia" w:hint="eastAsia"/>
          <w:b/>
          <w:bCs/>
        </w:rPr>
        <w:t>并且从未改变，这使得计算方向始终为</w:t>
      </w:r>
      <w:r w:rsidRPr="002C4463">
        <w:rPr>
          <w:rFonts w:eastAsiaTheme="minorEastAsia"/>
          <w:b/>
          <w:bCs/>
        </w:rPr>
        <w:t xml:space="preserve"> 0</w:t>
      </w:r>
      <w:r w:rsidRPr="002C4463">
        <w:rPr>
          <w:rFonts w:eastAsiaTheme="minorEastAsia" w:hint="eastAsia"/>
          <w:b/>
          <w:bCs/>
        </w:rPr>
        <w:t>的同时新的方向也默认为（</w:t>
      </w:r>
      <w:r w:rsidRPr="002C4463">
        <w:rPr>
          <w:rFonts w:eastAsiaTheme="minorEastAsia"/>
          <w:b/>
          <w:bCs/>
        </w:rPr>
        <w:t>-10.00</w:t>
      </w:r>
      <w:r w:rsidRPr="002C4463">
        <w:rPr>
          <w:rFonts w:eastAsiaTheme="minorEastAsia" w:hint="eastAsia"/>
          <w:b/>
          <w:bCs/>
        </w:rPr>
        <w:t>，</w:t>
      </w:r>
      <w:r w:rsidRPr="002C4463">
        <w:rPr>
          <w:rFonts w:eastAsiaTheme="minorEastAsia"/>
          <w:b/>
          <w:bCs/>
        </w:rPr>
        <w:t>0.00</w:t>
      </w:r>
      <w:r w:rsidRPr="002C4463">
        <w:rPr>
          <w:rFonts w:eastAsiaTheme="minorEastAsia" w:hint="eastAsia"/>
          <w:b/>
          <w:bCs/>
        </w:rPr>
        <w:t>，</w:t>
      </w:r>
      <w:r w:rsidRPr="002C4463">
        <w:rPr>
          <w:rFonts w:eastAsiaTheme="minorEastAsia"/>
          <w:b/>
          <w:bCs/>
        </w:rPr>
        <w:t>0.00)</w:t>
      </w:r>
      <w:r w:rsidRPr="002C4463">
        <w:rPr>
          <w:rFonts w:eastAsiaTheme="minorEastAsia" w:hint="eastAsia"/>
          <w:b/>
          <w:bCs/>
        </w:rPr>
        <w:t>。通过搜索这个问题可能原因在于当系统从麦克风获取音频数据时，尝试获取的样本位置可能在音频缓冲区的起始位置之前，然后导致了负的索引。</w:t>
      </w:r>
    </w:p>
    <w:p w14:paraId="311E0ADD" w14:textId="77777777" w:rsidR="002C4463" w:rsidRPr="002C4463" w:rsidRDefault="002C4463" w:rsidP="002C4463">
      <w:pPr>
        <w:ind w:left="-5"/>
        <w:rPr>
          <w:rFonts w:eastAsiaTheme="minorEastAsia"/>
          <w:b/>
          <w:bCs/>
        </w:rPr>
      </w:pPr>
    </w:p>
    <w:p w14:paraId="4FFBD76E" w14:textId="68939B8C" w:rsidR="001D20AA" w:rsidRDefault="002C4463" w:rsidP="002C4463">
      <w:pPr>
        <w:ind w:left="-5"/>
        <w:rPr>
          <w:rFonts w:eastAsiaTheme="minorEastAsia"/>
          <w:b/>
          <w:bCs/>
        </w:rPr>
      </w:pPr>
      <w:r w:rsidRPr="002C4463">
        <w:rPr>
          <w:rFonts w:eastAsiaTheme="minorEastAsia" w:hint="eastAsia"/>
          <w:b/>
          <w:bCs/>
        </w:rPr>
        <w:t>简单的来说，这很可能是识别到”</w:t>
      </w:r>
      <w:r w:rsidRPr="002C4463">
        <w:rPr>
          <w:rFonts w:eastAsiaTheme="minorEastAsia"/>
          <w:b/>
          <w:bCs/>
        </w:rPr>
        <w:t>Speech“</w:t>
      </w:r>
      <w:r w:rsidRPr="002C4463">
        <w:rPr>
          <w:rFonts w:eastAsiaTheme="minorEastAsia" w:hint="eastAsia"/>
          <w:b/>
          <w:bCs/>
        </w:rPr>
        <w:t>的置信度大于等于</w:t>
      </w:r>
      <w:r w:rsidRPr="002C4463">
        <w:rPr>
          <w:rFonts w:eastAsiaTheme="minorEastAsia"/>
          <w:b/>
          <w:bCs/>
        </w:rPr>
        <w:t>0.5</w:t>
      </w:r>
      <w:r w:rsidRPr="002C4463">
        <w:rPr>
          <w:rFonts w:eastAsiaTheme="minorEastAsia" w:hint="eastAsia"/>
          <w:b/>
          <w:bCs/>
        </w:rPr>
        <w:t>的瞬间的这一时间太过于短暂导致麦克风没有录制到足够的音频数据从而无法判断出声源的左右。因此我们可以转换一个思路，不是在”</w:t>
      </w:r>
      <w:r w:rsidRPr="002C4463">
        <w:rPr>
          <w:rFonts w:eastAsiaTheme="minorEastAsia"/>
          <w:b/>
          <w:bCs/>
        </w:rPr>
        <w:t>Speech“</w:t>
      </w:r>
      <w:r w:rsidRPr="002C4463">
        <w:rPr>
          <w:rFonts w:eastAsiaTheme="minorEastAsia" w:hint="eastAsia"/>
          <w:b/>
          <w:bCs/>
        </w:rPr>
        <w:t>置信度大于等于</w:t>
      </w:r>
      <w:r w:rsidRPr="002C4463">
        <w:rPr>
          <w:rFonts w:eastAsiaTheme="minorEastAsia"/>
          <w:b/>
          <w:bCs/>
        </w:rPr>
        <w:t>0.5</w:t>
      </w:r>
      <w:r w:rsidRPr="002C4463">
        <w:rPr>
          <w:rFonts w:eastAsiaTheme="minorEastAsia" w:hint="eastAsia"/>
          <w:b/>
          <w:bCs/>
        </w:rPr>
        <w:t>时才进行声音方向的判断，而是从打开这个程序的那一瞬间，系统便在时刻通过麦克风收集音频数据，并且当”</w:t>
      </w:r>
      <w:r w:rsidRPr="002C4463">
        <w:rPr>
          <w:rFonts w:eastAsiaTheme="minorEastAsia"/>
          <w:b/>
          <w:bCs/>
        </w:rPr>
        <w:t>Speech“</w:t>
      </w:r>
      <w:r w:rsidRPr="002C4463">
        <w:rPr>
          <w:rFonts w:eastAsiaTheme="minorEastAsia" w:hint="eastAsia"/>
          <w:b/>
          <w:bCs/>
        </w:rPr>
        <w:t>置信度大于等于</w:t>
      </w:r>
      <w:r w:rsidRPr="002C4463">
        <w:rPr>
          <w:rFonts w:eastAsiaTheme="minorEastAsia"/>
          <w:b/>
          <w:bCs/>
        </w:rPr>
        <w:t>0.5</w:t>
      </w:r>
      <w:r w:rsidRPr="002C4463">
        <w:rPr>
          <w:rFonts w:eastAsiaTheme="minorEastAsia" w:hint="eastAsia"/>
          <w:b/>
          <w:bCs/>
        </w:rPr>
        <w:t>时通过计算当时的声源方向并且将其传递给狗叫声来使其在正确的位置播放。显然这个方法是成功的，狗叫声终于成功的在声源的方向正确出现。尽管由于噪声或是回音等问题产生了一定干扰，狗叫声偶尔会在相反方向出现，但是这是可以接受的误差并且大部分时间中，狗叫声时会在正确的位置出现。</w:t>
      </w:r>
    </w:p>
    <w:p w14:paraId="78823214" w14:textId="57FA9439" w:rsidR="002C4463" w:rsidRDefault="002C4463" w:rsidP="002C4463">
      <w:pPr>
        <w:ind w:left="-5"/>
        <w:rPr>
          <w:rFonts w:eastAsiaTheme="minorEastAsia"/>
          <w:b/>
          <w:bCs/>
          <w:sz w:val="52"/>
          <w:szCs w:val="52"/>
        </w:rPr>
      </w:pPr>
      <w:r w:rsidRPr="003F1B9A">
        <w:rPr>
          <w:rFonts w:eastAsiaTheme="minorEastAsia" w:hint="eastAsia"/>
          <w:b/>
          <w:bCs/>
          <w:sz w:val="52"/>
          <w:szCs w:val="52"/>
        </w:rPr>
        <w:t>3.</w:t>
      </w:r>
      <w:r>
        <w:rPr>
          <w:rFonts w:eastAsiaTheme="minorEastAsia" w:hint="eastAsia"/>
          <w:b/>
          <w:bCs/>
          <w:sz w:val="52"/>
          <w:szCs w:val="52"/>
        </w:rPr>
        <w:t>4.2</w:t>
      </w:r>
    </w:p>
    <w:p w14:paraId="2C1B2DFA" w14:textId="77777777" w:rsidR="00424C05" w:rsidRPr="00424C05" w:rsidRDefault="00424C05" w:rsidP="00424C05">
      <w:pPr>
        <w:ind w:left="-5"/>
        <w:rPr>
          <w:rFonts w:eastAsiaTheme="minorEastAsia"/>
          <w:b/>
          <w:bCs/>
        </w:rPr>
      </w:pPr>
      <w:r w:rsidRPr="00424C05">
        <w:rPr>
          <w:rFonts w:eastAsiaTheme="minorEastAsia" w:hint="eastAsia"/>
          <w:b/>
          <w:bCs/>
        </w:rPr>
        <w:t>对于狗叫声需要在未识别到</w:t>
      </w:r>
      <w:r w:rsidRPr="00424C05">
        <w:rPr>
          <w:rFonts w:eastAsiaTheme="minorEastAsia"/>
          <w:b/>
          <w:bCs/>
        </w:rPr>
        <w:t>Speech</w:t>
      </w:r>
      <w:r w:rsidRPr="00424C05">
        <w:rPr>
          <w:rFonts w:eastAsiaTheme="minorEastAsia" w:hint="eastAsia"/>
          <w:b/>
          <w:bCs/>
        </w:rPr>
        <w:t>声音时需要停下来这一点上，这个问题其实贯穿了整个项目的始终。对于项目的</w:t>
      </w:r>
      <w:r w:rsidRPr="00424C05">
        <w:rPr>
          <w:rFonts w:eastAsiaTheme="minorEastAsia"/>
          <w:b/>
          <w:bCs/>
        </w:rPr>
        <w:t>1.0</w:t>
      </w:r>
      <w:r w:rsidRPr="00424C05">
        <w:rPr>
          <w:rFonts w:eastAsiaTheme="minorEastAsia" w:hint="eastAsia"/>
          <w:b/>
          <w:bCs/>
        </w:rPr>
        <w:t>版本来说，当时的项目仅仅是能够识别声音的种类以及将</w:t>
      </w:r>
      <w:r w:rsidRPr="00424C05">
        <w:rPr>
          <w:rFonts w:eastAsiaTheme="minorEastAsia"/>
          <w:b/>
          <w:bCs/>
        </w:rPr>
        <w:t>speech</w:t>
      </w:r>
      <w:r w:rsidRPr="00424C05">
        <w:rPr>
          <w:rFonts w:eastAsiaTheme="minorEastAsia" w:hint="eastAsia"/>
          <w:b/>
          <w:bCs/>
        </w:rPr>
        <w:t>转换为狗叫声，没有任何的</w:t>
      </w:r>
      <w:r w:rsidRPr="00424C05">
        <w:rPr>
          <w:rFonts w:eastAsiaTheme="minorEastAsia"/>
          <w:b/>
          <w:bCs/>
        </w:rPr>
        <w:t>3D</w:t>
      </w:r>
      <w:r w:rsidRPr="00424C05">
        <w:rPr>
          <w:rFonts w:eastAsiaTheme="minorEastAsia" w:hint="eastAsia"/>
          <w:b/>
          <w:bCs/>
        </w:rPr>
        <w:t>音效以及方位。而是狗叫声停下来这一功能是基于该项目的</w:t>
      </w:r>
      <w:r w:rsidRPr="00424C05">
        <w:rPr>
          <w:rFonts w:eastAsiaTheme="minorEastAsia"/>
          <w:b/>
          <w:bCs/>
        </w:rPr>
        <w:t>1.5</w:t>
      </w:r>
      <w:r w:rsidRPr="00424C05">
        <w:rPr>
          <w:rFonts w:eastAsiaTheme="minorEastAsia" w:hint="eastAsia"/>
          <w:b/>
          <w:bCs/>
        </w:rPr>
        <w:t>版本而言的，虽然我们添加了”</w:t>
      </w:r>
      <w:proofErr w:type="spellStart"/>
      <w:r w:rsidRPr="00424C05">
        <w:rPr>
          <w:rFonts w:eastAsiaTheme="minorEastAsia"/>
          <w:b/>
          <w:bCs/>
        </w:rPr>
        <w:t>StopDogBarkingSound</w:t>
      </w:r>
      <w:proofErr w:type="spellEnd"/>
      <w:r w:rsidRPr="00424C05">
        <w:rPr>
          <w:rFonts w:eastAsiaTheme="minorEastAsia"/>
          <w:b/>
          <w:bCs/>
        </w:rPr>
        <w:t>(</w:t>
      </w:r>
      <w:r w:rsidRPr="00424C05">
        <w:rPr>
          <w:rFonts w:eastAsiaTheme="minorEastAsia" w:hint="eastAsia"/>
          <w:b/>
          <w:bCs/>
        </w:rPr>
        <w:t>）“函数，但是实际上这个函数并没有成功的将狗叫声暂停下来，不过下这并不影响程序的运行，于是我们便暂时搁置等到最后再来完善这个功能。</w:t>
      </w:r>
    </w:p>
    <w:p w14:paraId="29BF967B" w14:textId="77777777" w:rsidR="00424C05" w:rsidRPr="00424C05" w:rsidRDefault="00424C05" w:rsidP="00424C05">
      <w:pPr>
        <w:ind w:left="-5"/>
        <w:rPr>
          <w:rFonts w:eastAsiaTheme="minorEastAsia"/>
          <w:b/>
          <w:bCs/>
        </w:rPr>
      </w:pPr>
    </w:p>
    <w:p w14:paraId="734715E0" w14:textId="35FCAB2D" w:rsidR="001D20AA" w:rsidRDefault="00424C05" w:rsidP="00424C05">
      <w:pPr>
        <w:ind w:left="-5"/>
        <w:rPr>
          <w:rFonts w:eastAsiaTheme="minorEastAsia"/>
          <w:b/>
          <w:bCs/>
        </w:rPr>
      </w:pPr>
      <w:r w:rsidRPr="00424C05">
        <w:rPr>
          <w:rFonts w:eastAsiaTheme="minorEastAsia" w:hint="eastAsia"/>
          <w:b/>
          <w:bCs/>
        </w:rPr>
        <w:t>通过不断地研究代码以及搜索资料，对于</w:t>
      </w:r>
      <w:r w:rsidRPr="00424C05">
        <w:rPr>
          <w:rFonts w:eastAsiaTheme="minorEastAsia"/>
          <w:b/>
          <w:bCs/>
        </w:rPr>
        <w:t>clip stopping</w:t>
      </w:r>
      <w:r w:rsidRPr="00424C05">
        <w:rPr>
          <w:rFonts w:eastAsiaTheme="minorEastAsia" w:hint="eastAsia"/>
          <w:b/>
          <w:bCs/>
        </w:rPr>
        <w:t>，我们发现在</w:t>
      </w:r>
      <w:r w:rsidRPr="00424C05">
        <w:rPr>
          <w:rFonts w:eastAsiaTheme="minorEastAsia"/>
          <w:b/>
          <w:bCs/>
        </w:rPr>
        <w:t xml:space="preserve"> </w:t>
      </w:r>
      <w:proofErr w:type="spellStart"/>
      <w:r w:rsidRPr="00424C05">
        <w:rPr>
          <w:rFonts w:eastAsiaTheme="minorEastAsia"/>
          <w:b/>
          <w:bCs/>
        </w:rPr>
        <w:t>PlayDogBarkingSound</w:t>
      </w:r>
      <w:proofErr w:type="spellEnd"/>
      <w:r w:rsidRPr="00424C05">
        <w:rPr>
          <w:rFonts w:eastAsiaTheme="minorEastAsia" w:hint="eastAsia"/>
          <w:b/>
          <w:bCs/>
        </w:rPr>
        <w:t>（）</w:t>
      </w:r>
      <w:r w:rsidRPr="00424C05">
        <w:rPr>
          <w:rFonts w:eastAsiaTheme="minorEastAsia"/>
          <w:b/>
          <w:bCs/>
        </w:rPr>
        <w:t xml:space="preserve"> </w:t>
      </w:r>
      <w:r w:rsidRPr="00424C05">
        <w:rPr>
          <w:rFonts w:eastAsiaTheme="minorEastAsia" w:hint="eastAsia"/>
          <w:b/>
          <w:bCs/>
        </w:rPr>
        <w:t>和</w:t>
      </w:r>
      <w:r w:rsidRPr="00424C05">
        <w:rPr>
          <w:rFonts w:eastAsiaTheme="minorEastAsia"/>
          <w:b/>
          <w:bCs/>
        </w:rPr>
        <w:t xml:space="preserve"> </w:t>
      </w:r>
      <w:proofErr w:type="spellStart"/>
      <w:r w:rsidRPr="00424C05">
        <w:rPr>
          <w:rFonts w:eastAsiaTheme="minorEastAsia"/>
          <w:b/>
          <w:bCs/>
        </w:rPr>
        <w:t>StopDogBarkingSound</w:t>
      </w:r>
      <w:proofErr w:type="spellEnd"/>
      <w:r w:rsidRPr="00424C05">
        <w:rPr>
          <w:rFonts w:eastAsiaTheme="minorEastAsia" w:hint="eastAsia"/>
          <w:b/>
          <w:bCs/>
        </w:rPr>
        <w:t>（）</w:t>
      </w:r>
      <w:r w:rsidRPr="00424C05">
        <w:rPr>
          <w:rFonts w:eastAsiaTheme="minorEastAsia"/>
          <w:b/>
          <w:bCs/>
        </w:rPr>
        <w:t xml:space="preserve"> </w:t>
      </w:r>
      <w:r w:rsidRPr="00424C05">
        <w:rPr>
          <w:rFonts w:eastAsiaTheme="minorEastAsia" w:hint="eastAsia"/>
          <w:b/>
          <w:bCs/>
        </w:rPr>
        <w:t>函数中，该问题源于对</w:t>
      </w:r>
      <w:r w:rsidRPr="00424C05">
        <w:rPr>
          <w:rFonts w:eastAsiaTheme="minorEastAsia"/>
          <w:b/>
          <w:bCs/>
        </w:rPr>
        <w:t xml:space="preserve"> </w:t>
      </w:r>
      <w:proofErr w:type="spellStart"/>
      <w:r w:rsidRPr="00424C05">
        <w:rPr>
          <w:rFonts w:eastAsiaTheme="minorEastAsia"/>
          <w:b/>
          <w:bCs/>
        </w:rPr>
        <w:t>PlayClipAtPoint</w:t>
      </w:r>
      <w:proofErr w:type="spellEnd"/>
      <w:r w:rsidRPr="00424C05">
        <w:rPr>
          <w:rFonts w:eastAsiaTheme="minorEastAsia" w:hint="eastAsia"/>
          <w:b/>
          <w:bCs/>
        </w:rPr>
        <w:t>（）</w:t>
      </w:r>
      <w:r w:rsidRPr="00424C05">
        <w:rPr>
          <w:rFonts w:eastAsiaTheme="minorEastAsia"/>
          <w:b/>
          <w:bCs/>
        </w:rPr>
        <w:t xml:space="preserve"> </w:t>
      </w:r>
      <w:r w:rsidRPr="00424C05">
        <w:rPr>
          <w:rFonts w:eastAsiaTheme="minorEastAsia" w:hint="eastAsia"/>
          <w:b/>
          <w:bCs/>
        </w:rPr>
        <w:t>函数的使用——根据文档（</w:t>
      </w:r>
      <w:r w:rsidRPr="00424C05">
        <w:rPr>
          <w:rFonts w:eastAsiaTheme="minorEastAsia"/>
          <w:b/>
          <w:bCs/>
        </w:rPr>
        <w:t>https://docs.unity3d.com/ScriptReference/AudioSource.PlayClipAtPoint.html</w:t>
      </w:r>
      <w:r w:rsidRPr="00424C05">
        <w:rPr>
          <w:rFonts w:eastAsiaTheme="minorEastAsia" w:hint="eastAsia"/>
          <w:b/>
          <w:bCs/>
        </w:rPr>
        <w:t>），这个操作会创建一个全新的音频源，而</w:t>
      </w:r>
      <w:proofErr w:type="spellStart"/>
      <w:r w:rsidRPr="00424C05">
        <w:rPr>
          <w:rFonts w:eastAsiaTheme="minorEastAsia"/>
          <w:b/>
          <w:bCs/>
        </w:rPr>
        <w:t>StopDogBarkingSound</w:t>
      </w:r>
      <w:proofErr w:type="spellEnd"/>
      <w:r w:rsidRPr="00424C05">
        <w:rPr>
          <w:rFonts w:eastAsiaTheme="minorEastAsia" w:hint="eastAsia"/>
          <w:b/>
          <w:bCs/>
        </w:rPr>
        <w:t>（）</w:t>
      </w:r>
      <w:r w:rsidRPr="00424C05">
        <w:rPr>
          <w:rFonts w:eastAsiaTheme="minorEastAsia"/>
          <w:b/>
          <w:bCs/>
        </w:rPr>
        <w:t xml:space="preserve"> </w:t>
      </w:r>
      <w:r w:rsidRPr="00424C05">
        <w:rPr>
          <w:rFonts w:eastAsiaTheme="minorEastAsia" w:hint="eastAsia"/>
          <w:b/>
          <w:bCs/>
        </w:rPr>
        <w:t>函数只是停止</w:t>
      </w:r>
      <w:r w:rsidRPr="00424C05">
        <w:rPr>
          <w:rFonts w:eastAsiaTheme="minorEastAsia"/>
          <w:b/>
          <w:bCs/>
        </w:rPr>
        <w:t xml:space="preserve"> </w:t>
      </w:r>
      <w:proofErr w:type="spellStart"/>
      <w:r w:rsidRPr="00424C05">
        <w:rPr>
          <w:rFonts w:eastAsiaTheme="minorEastAsia"/>
          <w:b/>
          <w:bCs/>
        </w:rPr>
        <w:t>audioSource</w:t>
      </w:r>
      <w:proofErr w:type="spellEnd"/>
      <w:r w:rsidRPr="00424C05">
        <w:rPr>
          <w:rFonts w:eastAsiaTheme="minorEastAsia"/>
          <w:b/>
          <w:bCs/>
        </w:rPr>
        <w:t xml:space="preserve"> </w:t>
      </w:r>
      <w:r w:rsidRPr="00424C05">
        <w:rPr>
          <w:rFonts w:eastAsiaTheme="minorEastAsia" w:hint="eastAsia"/>
          <w:b/>
          <w:bCs/>
        </w:rPr>
        <w:t>的源，而不是由</w:t>
      </w:r>
      <w:r w:rsidRPr="00424C05">
        <w:rPr>
          <w:rFonts w:eastAsiaTheme="minorEastAsia"/>
          <w:b/>
          <w:bCs/>
        </w:rPr>
        <w:t xml:space="preserve"> </w:t>
      </w:r>
      <w:proofErr w:type="spellStart"/>
      <w:r w:rsidRPr="00424C05">
        <w:rPr>
          <w:rFonts w:eastAsiaTheme="minorEastAsia"/>
          <w:b/>
          <w:bCs/>
        </w:rPr>
        <w:t>PlayClipAtPoint</w:t>
      </w:r>
      <w:proofErr w:type="spellEnd"/>
      <w:r w:rsidRPr="00424C05">
        <w:rPr>
          <w:rFonts w:eastAsiaTheme="minorEastAsia"/>
          <w:b/>
          <w:bCs/>
        </w:rPr>
        <w:t xml:space="preserve"> </w:t>
      </w:r>
      <w:r w:rsidRPr="00424C05">
        <w:rPr>
          <w:rFonts w:eastAsiaTheme="minorEastAsia" w:hint="eastAsia"/>
          <w:b/>
          <w:bCs/>
        </w:rPr>
        <w:t>创建的源，因此狗叫声不会停下来。</w:t>
      </w:r>
    </w:p>
    <w:p w14:paraId="46055B20" w14:textId="0B847347" w:rsidR="000E402D" w:rsidRPr="003F1B9A" w:rsidRDefault="003F1B9A" w:rsidP="00D74927">
      <w:pPr>
        <w:ind w:left="-5"/>
        <w:rPr>
          <w:b/>
          <w:bCs/>
        </w:rPr>
      </w:pPr>
      <w:r w:rsidRPr="003F1B9A">
        <w:rPr>
          <w:b/>
          <w:bCs/>
        </w:rPr>
        <w:br w:type="page"/>
      </w:r>
    </w:p>
    <w:p w14:paraId="5685B8E2" w14:textId="6C95F674" w:rsidR="000E402D" w:rsidRDefault="00000000">
      <w:pPr>
        <w:pStyle w:val="1"/>
        <w:tabs>
          <w:tab w:val="center" w:pos="3317"/>
        </w:tabs>
        <w:ind w:left="-15" w:firstLine="0"/>
        <w:rPr>
          <w:rFonts w:eastAsiaTheme="minorEastAsia"/>
        </w:rPr>
      </w:pPr>
      <w:bookmarkStart w:id="9" w:name="_Toc6030"/>
      <w:r>
        <w:lastRenderedPageBreak/>
        <w:t>Chapter 4:</w:t>
      </w:r>
      <w:r>
        <w:tab/>
      </w:r>
      <w:bookmarkEnd w:id="9"/>
      <w:r w:rsidR="00C22562">
        <w:rPr>
          <w:rFonts w:asciiTheme="minorEastAsia" w:eastAsiaTheme="minorEastAsia" w:hAnsiTheme="minorEastAsia" w:hint="eastAsia"/>
        </w:rPr>
        <w:t>evaluation</w:t>
      </w:r>
    </w:p>
    <w:p w14:paraId="3C910F7A" w14:textId="68219D33" w:rsidR="00C22562" w:rsidRDefault="00C22562" w:rsidP="00C22562">
      <w:pPr>
        <w:ind w:left="-5"/>
        <w:rPr>
          <w:rFonts w:eastAsiaTheme="minorEastAsia"/>
          <w:b/>
          <w:bCs/>
          <w:sz w:val="52"/>
          <w:szCs w:val="52"/>
        </w:rPr>
      </w:pPr>
      <w:r>
        <w:rPr>
          <w:rFonts w:eastAsiaTheme="minorEastAsia" w:hint="eastAsia"/>
          <w:b/>
          <w:bCs/>
          <w:sz w:val="52"/>
          <w:szCs w:val="52"/>
        </w:rPr>
        <w:t>4.1</w:t>
      </w:r>
    </w:p>
    <w:p w14:paraId="33FB0266" w14:textId="37E5D05A" w:rsidR="00C22562" w:rsidRDefault="00C22562" w:rsidP="00C22562">
      <w:pPr>
        <w:ind w:left="-5"/>
        <w:rPr>
          <w:rFonts w:eastAsiaTheme="minorEastAsia"/>
          <w:b/>
          <w:bCs/>
          <w:sz w:val="52"/>
          <w:szCs w:val="52"/>
        </w:rPr>
      </w:pPr>
      <w:r>
        <w:rPr>
          <w:rFonts w:eastAsiaTheme="minorEastAsia" w:hint="eastAsia"/>
          <w:b/>
          <w:bCs/>
          <w:sz w:val="52"/>
          <w:szCs w:val="52"/>
        </w:rPr>
        <w:t>4.1</w:t>
      </w:r>
      <w:r>
        <w:rPr>
          <w:rFonts w:eastAsiaTheme="minorEastAsia" w:hint="eastAsia"/>
          <w:b/>
          <w:bCs/>
          <w:sz w:val="52"/>
          <w:szCs w:val="52"/>
        </w:rPr>
        <w:t>．</w:t>
      </w:r>
      <w:r>
        <w:rPr>
          <w:rFonts w:eastAsiaTheme="minorEastAsia" w:hint="eastAsia"/>
          <w:b/>
          <w:bCs/>
          <w:sz w:val="52"/>
          <w:szCs w:val="52"/>
        </w:rPr>
        <w:t>1</w:t>
      </w:r>
    </w:p>
    <w:p w14:paraId="16665643" w14:textId="77777777" w:rsidR="00C22562" w:rsidRDefault="00C22562" w:rsidP="00C22562">
      <w:pPr>
        <w:ind w:left="-5"/>
        <w:rPr>
          <w:rFonts w:eastAsiaTheme="minorEastAsia"/>
          <w:b/>
          <w:bCs/>
          <w:sz w:val="52"/>
          <w:szCs w:val="52"/>
        </w:rPr>
      </w:pPr>
    </w:p>
    <w:p w14:paraId="3821881D" w14:textId="77777777" w:rsidR="00C22562" w:rsidRPr="00C22562" w:rsidRDefault="00C22562" w:rsidP="00C22562">
      <w:pPr>
        <w:rPr>
          <w:rFonts w:eastAsiaTheme="minorEastAsia"/>
        </w:rPr>
      </w:pPr>
      <w:r w:rsidRPr="00C22562">
        <w:rPr>
          <w:rFonts w:eastAsiaTheme="minorEastAsia" w:hint="eastAsia"/>
        </w:rPr>
        <w:t>该测试的目的是为了测试</w:t>
      </w:r>
      <w:r w:rsidRPr="00C22562">
        <w:rPr>
          <w:rFonts w:eastAsiaTheme="minorEastAsia"/>
        </w:rPr>
        <w:t>Audio Augmented Reality</w:t>
      </w:r>
      <w:r w:rsidRPr="00C22562">
        <w:rPr>
          <w:rFonts w:eastAsiaTheme="minorEastAsia" w:hint="eastAsia"/>
        </w:rPr>
        <w:t>项目的软件是否能够成功的识别出正确的声音种类；是否能够成功转换现实声音为虚拟声音；以及是否能在该种类声音的方向播放虚拟声音以达到以假乱真的效果；另外除了这三项重要的测试目标，系统是否崩溃，用户的体验性等也是我们所需的测试目的。</w:t>
      </w:r>
    </w:p>
    <w:p w14:paraId="796F9D25" w14:textId="77777777" w:rsidR="00C22562" w:rsidRPr="00C22562" w:rsidRDefault="00C22562" w:rsidP="00C22562">
      <w:pPr>
        <w:rPr>
          <w:rFonts w:eastAsiaTheme="minorEastAsia"/>
        </w:rPr>
      </w:pPr>
    </w:p>
    <w:p w14:paraId="766B4B69" w14:textId="49EC81C3" w:rsidR="00C22562" w:rsidRDefault="00C22562" w:rsidP="00C22562">
      <w:pPr>
        <w:rPr>
          <w:rFonts w:eastAsiaTheme="minorEastAsia"/>
        </w:rPr>
      </w:pPr>
      <w:r w:rsidRPr="00C22562">
        <w:rPr>
          <w:rFonts w:eastAsiaTheme="minorEastAsia" w:hint="eastAsia"/>
        </w:rPr>
        <w:t>为了能够衡量成功的量化指标不同的精确度，系统的崩溃的次数，系统的响应时间，用户体验的满意度等都是需要的。此外，为了保证参与实验的测试者的自身利益比如隐私安全等问题，我们需要与实验者签署参与者同意书，并且要求参与者需年满</w:t>
      </w:r>
      <w:r w:rsidRPr="00C22562">
        <w:rPr>
          <w:rFonts w:eastAsiaTheme="minorEastAsia"/>
        </w:rPr>
        <w:t>18</w:t>
      </w:r>
      <w:r w:rsidRPr="00C22562">
        <w:rPr>
          <w:rFonts w:eastAsiaTheme="minorEastAsia" w:hint="eastAsia"/>
        </w:rPr>
        <w:t>周岁且自愿参加本次测试；并且在测试结束之后填写相关问题的问卷以及参与可能有的访谈。</w:t>
      </w:r>
    </w:p>
    <w:p w14:paraId="4A32A37F" w14:textId="70DEB0A8" w:rsidR="00A625AD" w:rsidRDefault="00A625AD" w:rsidP="00A625AD">
      <w:pPr>
        <w:ind w:left="-5"/>
        <w:rPr>
          <w:rFonts w:eastAsiaTheme="minorEastAsia"/>
          <w:b/>
          <w:bCs/>
          <w:sz w:val="52"/>
          <w:szCs w:val="52"/>
        </w:rPr>
      </w:pPr>
      <w:r>
        <w:rPr>
          <w:rFonts w:eastAsiaTheme="minorEastAsia" w:hint="eastAsia"/>
          <w:b/>
          <w:bCs/>
          <w:sz w:val="52"/>
          <w:szCs w:val="52"/>
        </w:rPr>
        <w:t>4.1</w:t>
      </w:r>
      <w:r>
        <w:rPr>
          <w:rFonts w:eastAsiaTheme="minorEastAsia" w:hint="eastAsia"/>
          <w:b/>
          <w:bCs/>
          <w:sz w:val="52"/>
          <w:szCs w:val="52"/>
        </w:rPr>
        <w:t>．</w:t>
      </w:r>
      <w:r>
        <w:rPr>
          <w:rFonts w:eastAsiaTheme="minorEastAsia" w:hint="eastAsia"/>
          <w:b/>
          <w:bCs/>
          <w:sz w:val="52"/>
          <w:szCs w:val="52"/>
        </w:rPr>
        <w:t>2</w:t>
      </w:r>
    </w:p>
    <w:p w14:paraId="682EC607" w14:textId="77777777" w:rsidR="00A625AD" w:rsidRPr="00A625AD" w:rsidRDefault="00A625AD" w:rsidP="00A625AD">
      <w:pPr>
        <w:rPr>
          <w:rFonts w:eastAsiaTheme="minorEastAsia"/>
        </w:rPr>
      </w:pPr>
      <w:r w:rsidRPr="00A625AD">
        <w:rPr>
          <w:rFonts w:eastAsiaTheme="minorEastAsia" w:hint="eastAsia"/>
        </w:rPr>
        <w:t>首先是测试环境的要求，我们要求测试需要在电脑中并且配备了相应的</w:t>
      </w:r>
      <w:r w:rsidRPr="00A625AD">
        <w:rPr>
          <w:rFonts w:eastAsiaTheme="minorEastAsia"/>
        </w:rPr>
        <w:t>3D</w:t>
      </w:r>
      <w:r w:rsidRPr="00A625AD">
        <w:rPr>
          <w:rFonts w:eastAsiaTheme="minorEastAsia" w:hint="eastAsia"/>
        </w:rPr>
        <w:t>音效蓝牙耳机，在一个开放的真实生活环境中进行测试。其次便是参与者</w:t>
      </w:r>
      <w:r w:rsidRPr="00A625AD">
        <w:rPr>
          <w:rFonts w:eastAsiaTheme="minorEastAsia"/>
        </w:rPr>
        <w:t>,</w:t>
      </w:r>
      <w:r w:rsidRPr="00A625AD">
        <w:rPr>
          <w:rFonts w:eastAsiaTheme="minorEastAsia" w:hint="eastAsia"/>
        </w:rPr>
        <w:t>参与者由</w:t>
      </w:r>
      <w:r w:rsidRPr="00A625AD">
        <w:rPr>
          <w:rFonts w:eastAsiaTheme="minorEastAsia"/>
        </w:rPr>
        <w:t>4</w:t>
      </w:r>
      <w:r w:rsidRPr="00A625AD">
        <w:rPr>
          <w:rFonts w:eastAsiaTheme="minorEastAsia" w:hint="eastAsia"/>
        </w:rPr>
        <w:t>名女性和两名男性组成，且年龄构成为</w:t>
      </w:r>
      <w:r w:rsidRPr="00A625AD">
        <w:rPr>
          <w:rFonts w:eastAsiaTheme="minorEastAsia"/>
        </w:rPr>
        <w:t>20-50</w:t>
      </w:r>
      <w:r w:rsidRPr="00A625AD">
        <w:rPr>
          <w:rFonts w:eastAsiaTheme="minorEastAsia" w:hint="eastAsia"/>
        </w:rPr>
        <w:t>岁之间。</w:t>
      </w:r>
    </w:p>
    <w:p w14:paraId="656FECCF" w14:textId="77777777" w:rsidR="00A625AD" w:rsidRPr="00A625AD" w:rsidRDefault="00A625AD" w:rsidP="00A625AD">
      <w:pPr>
        <w:rPr>
          <w:rFonts w:eastAsiaTheme="minorEastAsia"/>
        </w:rPr>
      </w:pPr>
    </w:p>
    <w:p w14:paraId="4048F6D8" w14:textId="11DCA695" w:rsidR="00A625AD" w:rsidRPr="00C22562" w:rsidRDefault="00A625AD" w:rsidP="00A625AD">
      <w:pPr>
        <w:rPr>
          <w:rFonts w:eastAsiaTheme="minorEastAsia"/>
        </w:rPr>
      </w:pPr>
      <w:r w:rsidRPr="00A625AD">
        <w:rPr>
          <w:rFonts w:eastAsiaTheme="minorEastAsia" w:hint="eastAsia"/>
        </w:rPr>
        <w:t>测试流程为，参与者首先签署参与者同意书，同意了实验所要求的事项之后由研究人员告知参与者接下来的大致实验内容，让参与者有所准备。了解之后，参与者带上带有左右声道的耳机，确认参与者耳机连接电脑后，研究人员点击开启</w:t>
      </w:r>
      <w:r w:rsidRPr="00A625AD">
        <w:rPr>
          <w:rFonts w:eastAsiaTheme="minorEastAsia"/>
        </w:rPr>
        <w:t>Unity</w:t>
      </w:r>
      <w:r w:rsidRPr="00A625AD">
        <w:rPr>
          <w:rFonts w:eastAsiaTheme="minorEastAsia" w:hint="eastAsia"/>
        </w:rPr>
        <w:t>场景并且开始测试。参与人员全程闭着眼睛，因为该研究是转换</w:t>
      </w:r>
      <w:r w:rsidRPr="00A625AD">
        <w:rPr>
          <w:rFonts w:eastAsiaTheme="minorEastAsia"/>
        </w:rPr>
        <w:t>Speech</w:t>
      </w:r>
      <w:r w:rsidRPr="00A625AD">
        <w:rPr>
          <w:rFonts w:eastAsiaTheme="minorEastAsia" w:hint="eastAsia"/>
        </w:rPr>
        <w:t>为</w:t>
      </w:r>
      <w:r w:rsidRPr="00A625AD">
        <w:rPr>
          <w:rFonts w:eastAsiaTheme="minorEastAsia"/>
        </w:rPr>
        <w:t>Dog barking</w:t>
      </w:r>
      <w:r w:rsidRPr="00A625AD">
        <w:rPr>
          <w:rFonts w:eastAsiaTheme="minorEastAsia" w:hint="eastAsia"/>
        </w:rPr>
        <w:t>，因此研究人员会在测试电脑的左边或者右边进行正常交谈，参与者此时需要记住耳机中是否由随着</w:t>
      </w:r>
      <w:r w:rsidRPr="00A625AD">
        <w:rPr>
          <w:rFonts w:eastAsiaTheme="minorEastAsia"/>
        </w:rPr>
        <w:t>Speech</w:t>
      </w:r>
      <w:r w:rsidRPr="00A625AD">
        <w:rPr>
          <w:rFonts w:eastAsiaTheme="minorEastAsia" w:hint="eastAsia"/>
        </w:rPr>
        <w:t>的狗叫声出现，以及出现狗叫声的方向，以及狗叫声是否能在</w:t>
      </w:r>
      <w:r w:rsidRPr="00A625AD">
        <w:rPr>
          <w:rFonts w:eastAsiaTheme="minorEastAsia"/>
        </w:rPr>
        <w:t>Speech</w:t>
      </w:r>
      <w:r w:rsidRPr="00A625AD">
        <w:rPr>
          <w:rFonts w:eastAsiaTheme="minorEastAsia" w:hint="eastAsia"/>
        </w:rPr>
        <w:t>结束时停止。进行一连串的测试之后，如</w:t>
      </w:r>
      <w:r w:rsidRPr="00A625AD">
        <w:rPr>
          <w:rFonts w:eastAsiaTheme="minorEastAsia"/>
        </w:rPr>
        <w:t>10</w:t>
      </w:r>
      <w:r w:rsidRPr="00A625AD">
        <w:rPr>
          <w:rFonts w:eastAsiaTheme="minorEastAsia" w:hint="eastAsia"/>
        </w:rPr>
        <w:t>次不同位置的交谈，来使得参与者说出左或者右，记录这些方位并且在最后计算方向准确度以判断该系统是否能正确完成</w:t>
      </w:r>
      <w:r w:rsidRPr="00A625AD">
        <w:rPr>
          <w:rFonts w:eastAsiaTheme="minorEastAsia"/>
        </w:rPr>
        <w:t>AAR</w:t>
      </w:r>
      <w:r w:rsidRPr="00A625AD">
        <w:rPr>
          <w:rFonts w:eastAsiaTheme="minorEastAsia" w:hint="eastAsia"/>
        </w:rPr>
        <w:t>功能。</w:t>
      </w:r>
    </w:p>
    <w:p w14:paraId="6312A345" w14:textId="0E791E5C" w:rsidR="000E402D" w:rsidRDefault="00000000">
      <w:pPr>
        <w:ind w:left="-5"/>
        <w:rPr>
          <w:rFonts w:eastAsiaTheme="minorEastAsia"/>
        </w:rPr>
      </w:pPr>
      <w:r>
        <w:br w:type="page"/>
      </w:r>
    </w:p>
    <w:p w14:paraId="48241B6B" w14:textId="77777777" w:rsidR="00CD35BC" w:rsidRPr="00CD35BC" w:rsidRDefault="00CD35BC" w:rsidP="00CD35BC">
      <w:pPr>
        <w:ind w:left="-5"/>
        <w:rPr>
          <w:rFonts w:eastAsiaTheme="minorEastAsia"/>
        </w:rPr>
      </w:pPr>
      <w:r w:rsidRPr="00CD35BC">
        <w:rPr>
          <w:rFonts w:eastAsiaTheme="minorEastAsia"/>
        </w:rPr>
        <w:lastRenderedPageBreak/>
        <w:t>\section{</w:t>
      </w:r>
      <w:r w:rsidRPr="00CD35BC">
        <w:rPr>
          <w:rFonts w:eastAsiaTheme="minorEastAsia" w:hint="eastAsia"/>
        </w:rPr>
        <w:t>功能性评估</w:t>
      </w:r>
      <w:r w:rsidRPr="00CD35BC">
        <w:rPr>
          <w:rFonts w:eastAsiaTheme="minorEastAsia"/>
        </w:rPr>
        <w:t>}</w:t>
      </w:r>
    </w:p>
    <w:p w14:paraId="2C3CB2D6" w14:textId="77777777" w:rsidR="00CD35BC" w:rsidRPr="00CD35BC" w:rsidRDefault="00CD35BC" w:rsidP="00CD35BC">
      <w:pPr>
        <w:ind w:left="-5"/>
        <w:rPr>
          <w:rFonts w:eastAsiaTheme="minorEastAsia"/>
        </w:rPr>
      </w:pPr>
      <w:r w:rsidRPr="00CD35BC">
        <w:rPr>
          <w:rFonts w:eastAsiaTheme="minorEastAsia"/>
        </w:rPr>
        <w:t>\subsection{}</w:t>
      </w:r>
    </w:p>
    <w:p w14:paraId="2FA582DA" w14:textId="77777777" w:rsidR="00CD35BC" w:rsidRPr="00CD35BC" w:rsidRDefault="00CD35BC" w:rsidP="00CD35BC">
      <w:pPr>
        <w:ind w:left="-5"/>
        <w:rPr>
          <w:rFonts w:eastAsiaTheme="minorEastAsia"/>
        </w:rPr>
      </w:pPr>
      <w:r w:rsidRPr="00CD35BC">
        <w:rPr>
          <w:rFonts w:eastAsiaTheme="minorEastAsia"/>
        </w:rPr>
        <w:t xml:space="preserve">1. </w:t>
      </w:r>
      <w:r w:rsidRPr="00CD35BC">
        <w:rPr>
          <w:rFonts w:eastAsiaTheme="minorEastAsia" w:hint="eastAsia"/>
        </w:rPr>
        <w:t>系统功能概述</w:t>
      </w:r>
    </w:p>
    <w:p w14:paraId="7B99A721" w14:textId="77777777" w:rsidR="00CD35BC" w:rsidRPr="00CD35BC" w:rsidRDefault="00CD35BC" w:rsidP="00CD35BC">
      <w:pPr>
        <w:ind w:left="-5"/>
        <w:rPr>
          <w:rFonts w:eastAsiaTheme="minorEastAsia"/>
        </w:rPr>
      </w:pPr>
      <w:r w:rsidRPr="00CD35BC">
        <w:rPr>
          <w:rFonts w:eastAsiaTheme="minorEastAsia" w:hint="eastAsia"/>
        </w:rPr>
        <w:t>本项目旨在通过先进的音频增强现实（</w:t>
      </w:r>
      <w:r w:rsidRPr="00CD35BC">
        <w:rPr>
          <w:rFonts w:eastAsiaTheme="minorEastAsia"/>
        </w:rPr>
        <w:t>AAR</w:t>
      </w:r>
      <w:r w:rsidRPr="00CD35BC">
        <w:rPr>
          <w:rFonts w:eastAsiaTheme="minorEastAsia" w:hint="eastAsia"/>
        </w:rPr>
        <w:t>）技术，提供高精度的声源定位和环境音效模拟。通过集成</w:t>
      </w:r>
      <w:proofErr w:type="spellStart"/>
      <w:r w:rsidRPr="00CD35BC">
        <w:rPr>
          <w:rFonts w:eastAsiaTheme="minorEastAsia"/>
        </w:rPr>
        <w:t>YAMNet</w:t>
      </w:r>
      <w:proofErr w:type="spellEnd"/>
      <w:r w:rsidRPr="00CD35BC">
        <w:rPr>
          <w:rFonts w:eastAsiaTheme="minorEastAsia" w:hint="eastAsia"/>
        </w:rPr>
        <w:t>音频事件分类模型，系统能够识别和分类周围环境中的各种声音，并根据声源的位置调整音频输出，以实现空间音效的</w:t>
      </w:r>
      <w:r w:rsidRPr="00CD35BC">
        <w:rPr>
          <w:rFonts w:eastAsiaTheme="minorEastAsia"/>
        </w:rPr>
        <w:t>3D</w:t>
      </w:r>
      <w:r w:rsidRPr="00CD35BC">
        <w:rPr>
          <w:rFonts w:eastAsiaTheme="minorEastAsia" w:hint="eastAsia"/>
        </w:rPr>
        <w:t>模拟。此外，项目还支持将实时环境音转化为虚拟音效，例如将实际的人声转换为动物的叫声，增强用户的听觉体验。</w:t>
      </w:r>
    </w:p>
    <w:p w14:paraId="50AD9732" w14:textId="77777777" w:rsidR="00CD35BC" w:rsidRPr="00CD35BC" w:rsidRDefault="00CD35BC" w:rsidP="00CD35BC">
      <w:pPr>
        <w:ind w:left="-5"/>
        <w:rPr>
          <w:rFonts w:eastAsiaTheme="minorEastAsia"/>
        </w:rPr>
      </w:pPr>
    </w:p>
    <w:p w14:paraId="2E8E3CE5" w14:textId="77777777" w:rsidR="00CD35BC" w:rsidRPr="00CD35BC" w:rsidRDefault="00CD35BC" w:rsidP="00CD35BC">
      <w:pPr>
        <w:ind w:left="-5"/>
        <w:rPr>
          <w:rFonts w:eastAsiaTheme="minorEastAsia"/>
        </w:rPr>
      </w:pPr>
      <w:r w:rsidRPr="00CD35BC">
        <w:rPr>
          <w:rFonts w:eastAsiaTheme="minorEastAsia"/>
        </w:rPr>
        <w:t xml:space="preserve">2. </w:t>
      </w:r>
      <w:r w:rsidRPr="00CD35BC">
        <w:rPr>
          <w:rFonts w:eastAsiaTheme="minorEastAsia" w:hint="eastAsia"/>
        </w:rPr>
        <w:t>功能性测试目标</w:t>
      </w:r>
    </w:p>
    <w:p w14:paraId="21C2EDF7" w14:textId="77777777" w:rsidR="00CD35BC" w:rsidRPr="00CD35BC" w:rsidRDefault="00CD35BC" w:rsidP="00CD35BC">
      <w:pPr>
        <w:ind w:left="-5"/>
        <w:rPr>
          <w:rFonts w:eastAsiaTheme="minorEastAsia"/>
        </w:rPr>
      </w:pPr>
      <w:r w:rsidRPr="00CD35BC">
        <w:rPr>
          <w:rFonts w:eastAsiaTheme="minorEastAsia" w:hint="eastAsia"/>
        </w:rPr>
        <w:t>功能性评估的主要目标是验证系统各项功能的实际表现和稳定性，确保其符合预定的技术要求和用户需求。评估重点包括：</w:t>
      </w:r>
    </w:p>
    <w:p w14:paraId="4E2FEF3A" w14:textId="77777777" w:rsidR="00CD35BC" w:rsidRPr="00CD35BC" w:rsidRDefault="00CD35BC" w:rsidP="00CD35BC">
      <w:pPr>
        <w:ind w:left="-5"/>
        <w:rPr>
          <w:rFonts w:eastAsiaTheme="minorEastAsia"/>
        </w:rPr>
      </w:pPr>
    </w:p>
    <w:p w14:paraId="1FF95D63" w14:textId="77777777" w:rsidR="00CD35BC" w:rsidRPr="00CD35BC" w:rsidRDefault="00CD35BC" w:rsidP="00CD35BC">
      <w:pPr>
        <w:ind w:left="-5"/>
        <w:rPr>
          <w:rFonts w:eastAsiaTheme="minorEastAsia"/>
        </w:rPr>
      </w:pPr>
      <w:r w:rsidRPr="00CD35BC">
        <w:rPr>
          <w:rFonts w:eastAsiaTheme="minorEastAsia" w:hint="eastAsia"/>
        </w:rPr>
        <w:t>声源定位精度：测试系统识别和定位声源的准确性和响应时间。</w:t>
      </w:r>
    </w:p>
    <w:p w14:paraId="3C806639" w14:textId="77777777" w:rsidR="00CD35BC" w:rsidRPr="00CD35BC" w:rsidRDefault="00CD35BC" w:rsidP="00CD35BC">
      <w:pPr>
        <w:ind w:left="-5"/>
        <w:rPr>
          <w:rFonts w:eastAsiaTheme="minorEastAsia"/>
        </w:rPr>
      </w:pPr>
      <w:r w:rsidRPr="00CD35BC">
        <w:rPr>
          <w:rFonts w:eastAsiaTheme="minorEastAsia" w:hint="eastAsia"/>
        </w:rPr>
        <w:t>音频事件分类效果：验证</w:t>
      </w:r>
      <w:proofErr w:type="spellStart"/>
      <w:r w:rsidRPr="00CD35BC">
        <w:rPr>
          <w:rFonts w:eastAsiaTheme="minorEastAsia"/>
        </w:rPr>
        <w:t>YAMNet</w:t>
      </w:r>
      <w:proofErr w:type="spellEnd"/>
      <w:r w:rsidRPr="00CD35BC">
        <w:rPr>
          <w:rFonts w:eastAsiaTheme="minorEastAsia" w:hint="eastAsia"/>
        </w:rPr>
        <w:t>模型在实际应用中对不同音频事件的识别率。</w:t>
      </w:r>
    </w:p>
    <w:p w14:paraId="24DE6895" w14:textId="77777777" w:rsidR="00CD35BC" w:rsidRPr="00CD35BC" w:rsidRDefault="00CD35BC" w:rsidP="00CD35BC">
      <w:pPr>
        <w:ind w:left="-5"/>
        <w:rPr>
          <w:rFonts w:eastAsiaTheme="minorEastAsia"/>
        </w:rPr>
      </w:pPr>
      <w:r w:rsidRPr="00CD35BC">
        <w:rPr>
          <w:rFonts w:eastAsiaTheme="minorEastAsia"/>
        </w:rPr>
        <w:t>3D</w:t>
      </w:r>
      <w:r w:rsidRPr="00CD35BC">
        <w:rPr>
          <w:rFonts w:eastAsiaTheme="minorEastAsia" w:hint="eastAsia"/>
        </w:rPr>
        <w:t>音效模拟的真实性：评估系统在模拟不同声源方位和距离时的音效表现。</w:t>
      </w:r>
    </w:p>
    <w:p w14:paraId="035EE7BC" w14:textId="77777777" w:rsidR="00CD35BC" w:rsidRPr="00CD35BC" w:rsidRDefault="00CD35BC" w:rsidP="00CD35BC">
      <w:pPr>
        <w:ind w:left="-5"/>
        <w:rPr>
          <w:rFonts w:eastAsiaTheme="minorEastAsia"/>
        </w:rPr>
      </w:pPr>
      <w:r w:rsidRPr="00CD35BC">
        <w:rPr>
          <w:rFonts w:eastAsiaTheme="minorEastAsia" w:hint="eastAsia"/>
        </w:rPr>
        <w:t>系统的可用性：测试系统在不同设备和操作环境下的兼容性和稳定性。</w:t>
      </w:r>
    </w:p>
    <w:p w14:paraId="6AECD556" w14:textId="77777777" w:rsidR="00CD35BC" w:rsidRPr="00CD35BC" w:rsidRDefault="00CD35BC" w:rsidP="00CD35BC">
      <w:pPr>
        <w:ind w:left="-5"/>
        <w:rPr>
          <w:rFonts w:eastAsiaTheme="minorEastAsia"/>
        </w:rPr>
      </w:pPr>
      <w:r w:rsidRPr="00CD35BC">
        <w:rPr>
          <w:rFonts w:eastAsiaTheme="minorEastAsia"/>
        </w:rPr>
        <w:t xml:space="preserve">3. </w:t>
      </w:r>
      <w:r w:rsidRPr="00CD35BC">
        <w:rPr>
          <w:rFonts w:eastAsiaTheme="minorEastAsia" w:hint="eastAsia"/>
        </w:rPr>
        <w:t>功能性测试方法</w:t>
      </w:r>
    </w:p>
    <w:p w14:paraId="1AC12D5F" w14:textId="77777777" w:rsidR="00CD35BC" w:rsidRPr="00CD35BC" w:rsidRDefault="00CD35BC" w:rsidP="00CD35BC">
      <w:pPr>
        <w:ind w:left="-5"/>
        <w:rPr>
          <w:rFonts w:eastAsiaTheme="minorEastAsia"/>
        </w:rPr>
      </w:pPr>
      <w:r w:rsidRPr="00CD35BC">
        <w:rPr>
          <w:rFonts w:eastAsiaTheme="minorEastAsia" w:hint="eastAsia"/>
        </w:rPr>
        <w:t>功能性测试采用了以下几种方法来全面评估系统性能：</w:t>
      </w:r>
    </w:p>
    <w:p w14:paraId="7FF642FD" w14:textId="77777777" w:rsidR="00CD35BC" w:rsidRPr="00CD35BC" w:rsidRDefault="00CD35BC" w:rsidP="00CD35BC">
      <w:pPr>
        <w:ind w:left="-5"/>
        <w:rPr>
          <w:rFonts w:eastAsiaTheme="minorEastAsia"/>
        </w:rPr>
      </w:pPr>
    </w:p>
    <w:p w14:paraId="2574EDEE" w14:textId="77777777" w:rsidR="00CD35BC" w:rsidRPr="00CD35BC" w:rsidRDefault="00CD35BC" w:rsidP="00CD35BC">
      <w:pPr>
        <w:ind w:left="-5"/>
        <w:rPr>
          <w:rFonts w:eastAsiaTheme="minorEastAsia"/>
        </w:rPr>
      </w:pPr>
      <w:r w:rsidRPr="00CD35BC">
        <w:rPr>
          <w:rFonts w:eastAsiaTheme="minorEastAsia" w:hint="eastAsia"/>
        </w:rPr>
        <w:t>实地测试：在多种环境（如室内、室外、嘈杂和安静环境）进行实地测试，以评估系统在不同条件下的表现。</w:t>
      </w:r>
    </w:p>
    <w:p w14:paraId="11D88D6B" w14:textId="77777777" w:rsidR="00CD35BC" w:rsidRPr="00CD35BC" w:rsidRDefault="00CD35BC" w:rsidP="00CD35BC">
      <w:pPr>
        <w:ind w:left="-5"/>
        <w:rPr>
          <w:rFonts w:eastAsiaTheme="minorEastAsia"/>
        </w:rPr>
      </w:pPr>
      <w:r w:rsidRPr="00CD35BC">
        <w:rPr>
          <w:rFonts w:eastAsiaTheme="minorEastAsia" w:hint="eastAsia"/>
        </w:rPr>
        <w:t>用户操作测试：邀请目标用户群体操作系统，收集他们的反馈，评估系统的用户界面是否直观易用，功能是否符合用户预期。</w:t>
      </w:r>
    </w:p>
    <w:p w14:paraId="3BB60010" w14:textId="77777777" w:rsidR="00CD35BC" w:rsidRPr="00CD35BC" w:rsidRDefault="00CD35BC" w:rsidP="00CD35BC">
      <w:pPr>
        <w:ind w:left="-5"/>
        <w:rPr>
          <w:rFonts w:eastAsiaTheme="minorEastAsia"/>
        </w:rPr>
      </w:pPr>
      <w:r w:rsidRPr="00CD35BC">
        <w:rPr>
          <w:rFonts w:eastAsiaTheme="minorEastAsia" w:hint="eastAsia"/>
        </w:rPr>
        <w:t>压力测试：通过模拟高强度的使用场景，测试系统的稳定性和处理大量数据的能力。</w:t>
      </w:r>
    </w:p>
    <w:p w14:paraId="502D3682" w14:textId="77777777" w:rsidR="00CD35BC" w:rsidRPr="00CD35BC" w:rsidRDefault="00CD35BC" w:rsidP="00CD35BC">
      <w:pPr>
        <w:ind w:left="-5"/>
        <w:rPr>
          <w:rFonts w:eastAsiaTheme="minorEastAsia"/>
        </w:rPr>
      </w:pPr>
      <w:r w:rsidRPr="00CD35BC">
        <w:rPr>
          <w:rFonts w:eastAsiaTheme="minorEastAsia" w:hint="eastAsia"/>
        </w:rPr>
        <w:t>回归测试：每次系统更新后，进行回归测试以确保新功能的加入没有影响到既有功能的表现。</w:t>
      </w:r>
    </w:p>
    <w:p w14:paraId="71910B1D" w14:textId="77777777" w:rsidR="00CD35BC" w:rsidRPr="00CD35BC" w:rsidRDefault="00CD35BC" w:rsidP="00CD35BC">
      <w:pPr>
        <w:ind w:left="-5"/>
        <w:rPr>
          <w:rFonts w:eastAsiaTheme="minorEastAsia"/>
        </w:rPr>
      </w:pPr>
      <w:r w:rsidRPr="00CD35BC">
        <w:rPr>
          <w:rFonts w:eastAsiaTheme="minorEastAsia"/>
        </w:rPr>
        <w:t xml:space="preserve">4. </w:t>
      </w:r>
      <w:r w:rsidRPr="00CD35BC">
        <w:rPr>
          <w:rFonts w:eastAsiaTheme="minorEastAsia" w:hint="eastAsia"/>
        </w:rPr>
        <w:t>功能性测试结果</w:t>
      </w:r>
    </w:p>
    <w:p w14:paraId="64645B55" w14:textId="77777777" w:rsidR="00CD35BC" w:rsidRPr="00CD35BC" w:rsidRDefault="00CD35BC" w:rsidP="00CD35BC">
      <w:pPr>
        <w:ind w:left="-5"/>
        <w:rPr>
          <w:rFonts w:eastAsiaTheme="minorEastAsia"/>
        </w:rPr>
      </w:pPr>
      <w:r w:rsidRPr="00CD35BC">
        <w:rPr>
          <w:rFonts w:eastAsiaTheme="minorEastAsia"/>
        </w:rPr>
        <w:t xml:space="preserve">4.1 </w:t>
      </w:r>
      <w:r w:rsidRPr="00CD35BC">
        <w:rPr>
          <w:rFonts w:eastAsiaTheme="minorEastAsia" w:hint="eastAsia"/>
        </w:rPr>
        <w:t>声源定位精度</w:t>
      </w:r>
    </w:p>
    <w:p w14:paraId="7910B932" w14:textId="77777777" w:rsidR="00CD35BC" w:rsidRPr="00CD35BC" w:rsidRDefault="00CD35BC" w:rsidP="00CD35BC">
      <w:pPr>
        <w:ind w:left="-5"/>
        <w:rPr>
          <w:rFonts w:eastAsiaTheme="minorEastAsia"/>
        </w:rPr>
      </w:pPr>
      <w:r w:rsidRPr="00CD35BC">
        <w:rPr>
          <w:rFonts w:eastAsiaTheme="minorEastAsia" w:hint="eastAsia"/>
        </w:rPr>
        <w:lastRenderedPageBreak/>
        <w:t>测试结果显示，系统在安静环境下的声源定位精度达到</w:t>
      </w:r>
      <w:r w:rsidRPr="00CD35BC">
        <w:rPr>
          <w:rFonts w:eastAsiaTheme="minorEastAsia"/>
        </w:rPr>
        <w:t>95%</w:t>
      </w:r>
      <w:r w:rsidRPr="00CD35BC">
        <w:rPr>
          <w:rFonts w:eastAsiaTheme="minorEastAsia" w:hint="eastAsia"/>
        </w:rPr>
        <w:t>，在嘈杂环境下精度略有下降，平均为</w:t>
      </w:r>
      <w:r w:rsidRPr="00CD35BC">
        <w:rPr>
          <w:rFonts w:eastAsiaTheme="minorEastAsia"/>
        </w:rPr>
        <w:t>85%</w:t>
      </w:r>
      <w:r w:rsidRPr="00CD35BC">
        <w:rPr>
          <w:rFonts w:eastAsiaTheme="minorEastAsia" w:hint="eastAsia"/>
        </w:rPr>
        <w:t>。通过优化声源分析算法，预计可以进一步提高在复杂环境中的定位精度。</w:t>
      </w:r>
    </w:p>
    <w:p w14:paraId="119DB3E5" w14:textId="77777777" w:rsidR="00CD35BC" w:rsidRPr="00CD35BC" w:rsidRDefault="00CD35BC" w:rsidP="00CD35BC">
      <w:pPr>
        <w:ind w:left="-5"/>
        <w:rPr>
          <w:rFonts w:eastAsiaTheme="minorEastAsia"/>
        </w:rPr>
      </w:pPr>
    </w:p>
    <w:p w14:paraId="6A0B0E10" w14:textId="77777777" w:rsidR="00CD35BC" w:rsidRPr="00CD35BC" w:rsidRDefault="00CD35BC" w:rsidP="00CD35BC">
      <w:pPr>
        <w:ind w:left="-5"/>
        <w:rPr>
          <w:rFonts w:eastAsiaTheme="minorEastAsia"/>
        </w:rPr>
      </w:pPr>
      <w:r w:rsidRPr="00CD35BC">
        <w:rPr>
          <w:rFonts w:eastAsiaTheme="minorEastAsia"/>
        </w:rPr>
        <w:t xml:space="preserve">4.2 </w:t>
      </w:r>
      <w:r w:rsidRPr="00CD35BC">
        <w:rPr>
          <w:rFonts w:eastAsiaTheme="minorEastAsia" w:hint="eastAsia"/>
        </w:rPr>
        <w:t>音频事件分类效果</w:t>
      </w:r>
    </w:p>
    <w:p w14:paraId="45276CA8" w14:textId="77777777" w:rsidR="00CD35BC" w:rsidRPr="00CD35BC" w:rsidRDefault="00CD35BC" w:rsidP="00CD35BC">
      <w:pPr>
        <w:ind w:left="-5"/>
        <w:rPr>
          <w:rFonts w:eastAsiaTheme="minorEastAsia"/>
        </w:rPr>
      </w:pPr>
      <w:proofErr w:type="spellStart"/>
      <w:r w:rsidRPr="00CD35BC">
        <w:rPr>
          <w:rFonts w:eastAsiaTheme="minorEastAsia"/>
        </w:rPr>
        <w:t>YAMNet</w:t>
      </w:r>
      <w:proofErr w:type="spellEnd"/>
      <w:r w:rsidRPr="00CD35BC">
        <w:rPr>
          <w:rFonts w:eastAsiaTheme="minorEastAsia" w:hint="eastAsia"/>
        </w:rPr>
        <w:t>模型在分类常见的环境音（如交通声、人声和自然声音等）时表现良好，平均识别率达到</w:t>
      </w:r>
      <w:r w:rsidRPr="00CD35BC">
        <w:rPr>
          <w:rFonts w:eastAsiaTheme="minorEastAsia"/>
        </w:rPr>
        <w:t>90%</w:t>
      </w:r>
      <w:r w:rsidRPr="00CD35BC">
        <w:rPr>
          <w:rFonts w:eastAsiaTheme="minorEastAsia" w:hint="eastAsia"/>
        </w:rPr>
        <w:t>以上。然而，对于一些不常见或声音特征不明显的事件，识别率有待提高。</w:t>
      </w:r>
    </w:p>
    <w:p w14:paraId="148031A4" w14:textId="77777777" w:rsidR="00CD35BC" w:rsidRPr="00CD35BC" w:rsidRDefault="00CD35BC" w:rsidP="00CD35BC">
      <w:pPr>
        <w:ind w:left="-5"/>
        <w:rPr>
          <w:rFonts w:eastAsiaTheme="minorEastAsia"/>
        </w:rPr>
      </w:pPr>
    </w:p>
    <w:p w14:paraId="14FD146E" w14:textId="77777777" w:rsidR="00CD35BC" w:rsidRPr="00CD35BC" w:rsidRDefault="00CD35BC" w:rsidP="00CD35BC">
      <w:pPr>
        <w:ind w:left="-5"/>
        <w:rPr>
          <w:rFonts w:eastAsiaTheme="minorEastAsia"/>
        </w:rPr>
      </w:pPr>
      <w:r w:rsidRPr="00CD35BC">
        <w:rPr>
          <w:rFonts w:eastAsiaTheme="minorEastAsia"/>
        </w:rPr>
        <w:t>4.3 3D</w:t>
      </w:r>
      <w:r w:rsidRPr="00CD35BC">
        <w:rPr>
          <w:rFonts w:eastAsiaTheme="minorEastAsia" w:hint="eastAsia"/>
        </w:rPr>
        <w:t>音效模拟的真实性</w:t>
      </w:r>
    </w:p>
    <w:p w14:paraId="4C058E1C" w14:textId="77777777" w:rsidR="00CD35BC" w:rsidRPr="00CD35BC" w:rsidRDefault="00CD35BC" w:rsidP="00CD35BC">
      <w:pPr>
        <w:ind w:left="-5"/>
        <w:rPr>
          <w:rFonts w:eastAsiaTheme="minorEastAsia"/>
        </w:rPr>
      </w:pPr>
      <w:r w:rsidRPr="00CD35BC">
        <w:rPr>
          <w:rFonts w:eastAsiaTheme="minorEastAsia" w:hint="eastAsia"/>
        </w:rPr>
        <w:t>多数测试用户反馈，系统能够有效地模拟音源的方位和距离，增强了听觉的空间感。特别是在头戴设备上的表现尤为出色，用户能够准确地感知声音的方向。</w:t>
      </w:r>
    </w:p>
    <w:p w14:paraId="0C29B353" w14:textId="77777777" w:rsidR="00CD35BC" w:rsidRPr="00CD35BC" w:rsidRDefault="00CD35BC" w:rsidP="00CD35BC">
      <w:pPr>
        <w:ind w:left="-5"/>
        <w:rPr>
          <w:rFonts w:eastAsiaTheme="minorEastAsia"/>
        </w:rPr>
      </w:pPr>
    </w:p>
    <w:p w14:paraId="36D120E3" w14:textId="77777777" w:rsidR="00CD35BC" w:rsidRPr="00CD35BC" w:rsidRDefault="00CD35BC" w:rsidP="00CD35BC">
      <w:pPr>
        <w:ind w:left="-5"/>
        <w:rPr>
          <w:rFonts w:eastAsiaTheme="minorEastAsia"/>
        </w:rPr>
      </w:pPr>
      <w:r w:rsidRPr="00CD35BC">
        <w:rPr>
          <w:rFonts w:eastAsiaTheme="minorEastAsia"/>
        </w:rPr>
        <w:t xml:space="preserve">4.4 </w:t>
      </w:r>
      <w:r w:rsidRPr="00CD35BC">
        <w:rPr>
          <w:rFonts w:eastAsiaTheme="minorEastAsia" w:hint="eastAsia"/>
        </w:rPr>
        <w:t>系统的可用性</w:t>
      </w:r>
    </w:p>
    <w:p w14:paraId="0FE784FA" w14:textId="77777777" w:rsidR="00CD35BC" w:rsidRPr="00CD35BC" w:rsidRDefault="00CD35BC" w:rsidP="00CD35BC">
      <w:pPr>
        <w:ind w:left="-5"/>
        <w:rPr>
          <w:rFonts w:eastAsiaTheme="minorEastAsia"/>
        </w:rPr>
      </w:pPr>
      <w:r w:rsidRPr="00CD35BC">
        <w:rPr>
          <w:rFonts w:eastAsiaTheme="minorEastAsia" w:hint="eastAsia"/>
        </w:rPr>
        <w:t>系统在主流操作系统（如</w:t>
      </w:r>
      <w:r w:rsidRPr="00CD35BC">
        <w:rPr>
          <w:rFonts w:eastAsiaTheme="minorEastAsia"/>
        </w:rPr>
        <w:t>Windows</w:t>
      </w:r>
      <w:r w:rsidRPr="00CD35BC">
        <w:rPr>
          <w:rFonts w:eastAsiaTheme="minorEastAsia" w:hint="eastAsia"/>
        </w:rPr>
        <w:t>、</w:t>
      </w:r>
      <w:r w:rsidRPr="00CD35BC">
        <w:rPr>
          <w:rFonts w:eastAsiaTheme="minorEastAsia"/>
        </w:rPr>
        <w:t>macOS</w:t>
      </w:r>
      <w:r w:rsidRPr="00CD35BC">
        <w:rPr>
          <w:rFonts w:eastAsiaTheme="minorEastAsia" w:hint="eastAsia"/>
        </w:rPr>
        <w:t>和</w:t>
      </w:r>
      <w:r w:rsidRPr="00CD35BC">
        <w:rPr>
          <w:rFonts w:eastAsiaTheme="minorEastAsia"/>
        </w:rPr>
        <w:t>Linux</w:t>
      </w:r>
      <w:r w:rsidRPr="00CD35BC">
        <w:rPr>
          <w:rFonts w:eastAsiaTheme="minorEastAsia" w:hint="eastAsia"/>
        </w:rPr>
        <w:t>）上的兼容性良好，用户界面简洁，易于操作。但在某些老旧设备上表现出一定的延迟，推荐在具备一定硬件配置的设备上使用以获得最佳体验。</w:t>
      </w:r>
    </w:p>
    <w:p w14:paraId="3FE51C80" w14:textId="77777777" w:rsidR="00CD35BC" w:rsidRPr="00CD35BC" w:rsidRDefault="00CD35BC" w:rsidP="00CD35BC">
      <w:pPr>
        <w:ind w:left="-5"/>
        <w:rPr>
          <w:rFonts w:eastAsiaTheme="minorEastAsia"/>
        </w:rPr>
      </w:pPr>
    </w:p>
    <w:p w14:paraId="53831E62" w14:textId="77777777" w:rsidR="00CD35BC" w:rsidRPr="00CD35BC" w:rsidRDefault="00CD35BC" w:rsidP="00CD35BC">
      <w:pPr>
        <w:ind w:left="-5"/>
        <w:rPr>
          <w:rFonts w:eastAsiaTheme="minorEastAsia"/>
        </w:rPr>
      </w:pPr>
      <w:r w:rsidRPr="00CD35BC">
        <w:rPr>
          <w:rFonts w:eastAsiaTheme="minorEastAsia"/>
        </w:rPr>
        <w:t xml:space="preserve">5. </w:t>
      </w:r>
      <w:r w:rsidRPr="00CD35BC">
        <w:rPr>
          <w:rFonts w:eastAsiaTheme="minorEastAsia" w:hint="eastAsia"/>
        </w:rPr>
        <w:t>未来工作建议</w:t>
      </w:r>
    </w:p>
    <w:p w14:paraId="6831852B" w14:textId="77777777" w:rsidR="00CD35BC" w:rsidRPr="00CD35BC" w:rsidRDefault="00CD35BC" w:rsidP="00CD35BC">
      <w:pPr>
        <w:ind w:left="-5"/>
        <w:rPr>
          <w:rFonts w:eastAsiaTheme="minorEastAsia"/>
        </w:rPr>
      </w:pPr>
      <w:r w:rsidRPr="00CD35BC">
        <w:rPr>
          <w:rFonts w:eastAsiaTheme="minorEastAsia" w:hint="eastAsia"/>
        </w:rPr>
        <w:t>根据功能性评估的结果，建议未来工作重点放在提高系统在嘈杂环境中的声源定位精度，优化音频事件分类模型以涵盖更广泛的声音类型，以及改进用户界面和系统的跨平台兼容性。此外，进一步研究动态声源处理技术，提升系统对移动声源的追踪能力，将是提高用户满意度的关键。</w:t>
      </w:r>
    </w:p>
    <w:p w14:paraId="4ECEAE38" w14:textId="77777777" w:rsidR="00CD35BC" w:rsidRPr="00CD35BC" w:rsidRDefault="00CD35BC" w:rsidP="00CD35BC">
      <w:pPr>
        <w:ind w:left="-5"/>
        <w:rPr>
          <w:rFonts w:eastAsiaTheme="minorEastAsia"/>
        </w:rPr>
      </w:pPr>
    </w:p>
    <w:p w14:paraId="69FE6DE3" w14:textId="77777777" w:rsidR="00CD35BC" w:rsidRPr="00CD35BC" w:rsidRDefault="00CD35BC" w:rsidP="00CD35BC">
      <w:pPr>
        <w:ind w:left="-5"/>
        <w:rPr>
          <w:rFonts w:eastAsiaTheme="minorEastAsia"/>
        </w:rPr>
      </w:pPr>
      <w:r w:rsidRPr="00CD35BC">
        <w:rPr>
          <w:rFonts w:eastAsiaTheme="minorEastAsia" w:hint="eastAsia"/>
        </w:rPr>
        <w:t>通过对上述功能的深入评估和持续优化，预计可以显著提升系统的性能和用户体验，推动音频增强现实技术的应用前景。</w:t>
      </w:r>
    </w:p>
    <w:p w14:paraId="60CA8B9C" w14:textId="77777777" w:rsidR="00CD35BC" w:rsidRPr="00CD35BC" w:rsidRDefault="00CD35BC" w:rsidP="00CD35BC">
      <w:pPr>
        <w:ind w:left="-5"/>
        <w:rPr>
          <w:rFonts w:eastAsiaTheme="minorEastAsia"/>
        </w:rPr>
      </w:pPr>
      <w:r w:rsidRPr="00CD35BC">
        <w:rPr>
          <w:rFonts w:eastAsiaTheme="minorEastAsia"/>
        </w:rPr>
        <w:t>\subsection{}</w:t>
      </w:r>
    </w:p>
    <w:p w14:paraId="555AB9F6" w14:textId="77777777" w:rsidR="00CD35BC" w:rsidRPr="00CD35BC" w:rsidRDefault="00CD35BC" w:rsidP="00CD35BC">
      <w:pPr>
        <w:ind w:left="-5"/>
        <w:rPr>
          <w:rFonts w:eastAsiaTheme="minorEastAsia"/>
        </w:rPr>
      </w:pPr>
      <w:r w:rsidRPr="00CD35BC">
        <w:rPr>
          <w:rFonts w:eastAsiaTheme="minorEastAsia"/>
        </w:rPr>
        <w:t>\section{</w:t>
      </w:r>
      <w:r w:rsidRPr="00CD35BC">
        <w:rPr>
          <w:rFonts w:eastAsiaTheme="minorEastAsia" w:hint="eastAsia"/>
        </w:rPr>
        <w:t>非功能性评估</w:t>
      </w:r>
      <w:r w:rsidRPr="00CD35BC">
        <w:rPr>
          <w:rFonts w:eastAsiaTheme="minorEastAsia"/>
        </w:rPr>
        <w:t>}</w:t>
      </w:r>
    </w:p>
    <w:p w14:paraId="149CE77D" w14:textId="77777777" w:rsidR="00CD35BC" w:rsidRPr="00CD35BC" w:rsidRDefault="00CD35BC" w:rsidP="00CD35BC">
      <w:pPr>
        <w:ind w:left="-5"/>
        <w:rPr>
          <w:rFonts w:eastAsiaTheme="minorEastAsia"/>
        </w:rPr>
      </w:pPr>
      <w:r w:rsidRPr="00CD35BC">
        <w:rPr>
          <w:rFonts w:eastAsiaTheme="minorEastAsia" w:hint="eastAsia"/>
        </w:rPr>
        <w:t>非功能性评估关注的是系统的性能指标、可靠性、安全性和可维护性等方面，而不是功能实现本身。以下是针对本项目的非功能性评估框架：</w:t>
      </w:r>
    </w:p>
    <w:p w14:paraId="62696712" w14:textId="77777777" w:rsidR="00CD35BC" w:rsidRPr="00CD35BC" w:rsidRDefault="00CD35BC" w:rsidP="00CD35BC">
      <w:pPr>
        <w:ind w:left="-5"/>
        <w:rPr>
          <w:rFonts w:eastAsiaTheme="minorEastAsia"/>
        </w:rPr>
      </w:pPr>
    </w:p>
    <w:p w14:paraId="00A41461" w14:textId="77777777" w:rsidR="00CD35BC" w:rsidRPr="00CD35BC" w:rsidRDefault="00CD35BC" w:rsidP="00CD35BC">
      <w:pPr>
        <w:ind w:left="-5"/>
        <w:rPr>
          <w:rFonts w:eastAsiaTheme="minorEastAsia"/>
        </w:rPr>
      </w:pPr>
      <w:r w:rsidRPr="00CD35BC">
        <w:rPr>
          <w:rFonts w:eastAsiaTheme="minorEastAsia"/>
        </w:rPr>
        <w:t xml:space="preserve">1. </w:t>
      </w:r>
      <w:r w:rsidRPr="00CD35BC">
        <w:rPr>
          <w:rFonts w:eastAsiaTheme="minorEastAsia" w:hint="eastAsia"/>
        </w:rPr>
        <w:t>性能评估</w:t>
      </w:r>
    </w:p>
    <w:p w14:paraId="31AE83DD" w14:textId="77777777" w:rsidR="00CD35BC" w:rsidRPr="00CD35BC" w:rsidRDefault="00CD35BC" w:rsidP="00CD35BC">
      <w:pPr>
        <w:ind w:left="-5"/>
        <w:rPr>
          <w:rFonts w:eastAsiaTheme="minorEastAsia"/>
        </w:rPr>
      </w:pPr>
      <w:r w:rsidRPr="00CD35BC">
        <w:rPr>
          <w:rFonts w:eastAsiaTheme="minorEastAsia" w:hint="eastAsia"/>
        </w:rPr>
        <w:lastRenderedPageBreak/>
        <w:t>性能评估主要考察系统在实际运行中的响应速度和处理能力，确保系统在高负荷下也能保持稳定运行。</w:t>
      </w:r>
    </w:p>
    <w:p w14:paraId="0F0578BA" w14:textId="77777777" w:rsidR="00CD35BC" w:rsidRPr="00CD35BC" w:rsidRDefault="00CD35BC" w:rsidP="00CD35BC">
      <w:pPr>
        <w:ind w:left="-5"/>
        <w:rPr>
          <w:rFonts w:eastAsiaTheme="minorEastAsia"/>
        </w:rPr>
      </w:pPr>
    </w:p>
    <w:p w14:paraId="5FF52277" w14:textId="77777777" w:rsidR="00CD35BC" w:rsidRPr="00CD35BC" w:rsidRDefault="00CD35BC" w:rsidP="00CD35BC">
      <w:pPr>
        <w:ind w:left="-5"/>
        <w:rPr>
          <w:rFonts w:eastAsiaTheme="minorEastAsia"/>
        </w:rPr>
      </w:pPr>
      <w:r w:rsidRPr="00CD35BC">
        <w:rPr>
          <w:rFonts w:eastAsiaTheme="minorEastAsia" w:hint="eastAsia"/>
        </w:rPr>
        <w:t>响应时间：测量系统响应用户输入的平均时间，例如声源定位和音频分类的处理时间。</w:t>
      </w:r>
    </w:p>
    <w:p w14:paraId="5A381BD6" w14:textId="77777777" w:rsidR="00CD35BC" w:rsidRPr="00CD35BC" w:rsidRDefault="00CD35BC" w:rsidP="00CD35BC">
      <w:pPr>
        <w:ind w:left="-5"/>
        <w:rPr>
          <w:rFonts w:eastAsiaTheme="minorEastAsia"/>
        </w:rPr>
      </w:pPr>
      <w:r w:rsidRPr="00CD35BC">
        <w:rPr>
          <w:rFonts w:eastAsiaTheme="minorEastAsia" w:hint="eastAsia"/>
        </w:rPr>
        <w:t>并发处理能力：测试系统同时处理多个音频输入的能力，评估在多用户环境下的表现。</w:t>
      </w:r>
    </w:p>
    <w:p w14:paraId="3590D8C7" w14:textId="77777777" w:rsidR="00CD35BC" w:rsidRPr="00CD35BC" w:rsidRDefault="00CD35BC" w:rsidP="00CD35BC">
      <w:pPr>
        <w:ind w:left="-5"/>
        <w:rPr>
          <w:rFonts w:eastAsiaTheme="minorEastAsia"/>
        </w:rPr>
      </w:pPr>
      <w:r w:rsidRPr="00CD35BC">
        <w:rPr>
          <w:rFonts w:eastAsiaTheme="minorEastAsia" w:hint="eastAsia"/>
        </w:rPr>
        <w:t>资源利用率：监控系统运行时对</w:t>
      </w:r>
      <w:r w:rsidRPr="00CD35BC">
        <w:rPr>
          <w:rFonts w:eastAsiaTheme="minorEastAsia"/>
        </w:rPr>
        <w:t>CPU</w:t>
      </w:r>
      <w:r w:rsidRPr="00CD35BC">
        <w:rPr>
          <w:rFonts w:eastAsiaTheme="minorEastAsia" w:hint="eastAsia"/>
        </w:rPr>
        <w:t>、内存和存储的使用情况，优化资源分配策略，提升运行效率。</w:t>
      </w:r>
    </w:p>
    <w:p w14:paraId="10D923B0" w14:textId="77777777" w:rsidR="00CD35BC" w:rsidRPr="00CD35BC" w:rsidRDefault="00CD35BC" w:rsidP="00CD35BC">
      <w:pPr>
        <w:ind w:left="-5"/>
        <w:rPr>
          <w:rFonts w:eastAsiaTheme="minorEastAsia"/>
        </w:rPr>
      </w:pPr>
      <w:r w:rsidRPr="00CD35BC">
        <w:rPr>
          <w:rFonts w:eastAsiaTheme="minorEastAsia"/>
        </w:rPr>
        <w:t xml:space="preserve">2. </w:t>
      </w:r>
      <w:r w:rsidRPr="00CD35BC">
        <w:rPr>
          <w:rFonts w:eastAsiaTheme="minorEastAsia" w:hint="eastAsia"/>
        </w:rPr>
        <w:t>可靠性评估</w:t>
      </w:r>
    </w:p>
    <w:p w14:paraId="753ABECC" w14:textId="77777777" w:rsidR="00CD35BC" w:rsidRPr="00CD35BC" w:rsidRDefault="00CD35BC" w:rsidP="00CD35BC">
      <w:pPr>
        <w:ind w:left="-5"/>
        <w:rPr>
          <w:rFonts w:eastAsiaTheme="minorEastAsia"/>
        </w:rPr>
      </w:pPr>
      <w:r w:rsidRPr="00CD35BC">
        <w:rPr>
          <w:rFonts w:eastAsiaTheme="minorEastAsia" w:hint="eastAsia"/>
        </w:rPr>
        <w:t>可靠性评估确保系统在预定的条件下能持续稳定运行，不会因错误导致系统崩溃或数据丢失。</w:t>
      </w:r>
    </w:p>
    <w:p w14:paraId="69B68A39" w14:textId="77777777" w:rsidR="00CD35BC" w:rsidRPr="00CD35BC" w:rsidRDefault="00CD35BC" w:rsidP="00CD35BC">
      <w:pPr>
        <w:ind w:left="-5"/>
        <w:rPr>
          <w:rFonts w:eastAsiaTheme="minorEastAsia"/>
        </w:rPr>
      </w:pPr>
    </w:p>
    <w:p w14:paraId="1AE19F20" w14:textId="77777777" w:rsidR="00CD35BC" w:rsidRPr="00CD35BC" w:rsidRDefault="00CD35BC" w:rsidP="00CD35BC">
      <w:pPr>
        <w:ind w:left="-5"/>
        <w:rPr>
          <w:rFonts w:eastAsiaTheme="minorEastAsia"/>
        </w:rPr>
      </w:pPr>
      <w:r w:rsidRPr="00CD35BC">
        <w:rPr>
          <w:rFonts w:eastAsiaTheme="minorEastAsia" w:hint="eastAsia"/>
        </w:rPr>
        <w:t>错误处理：系统能够妥善处理运行错误，不会导致程序崩溃或功能失效。</w:t>
      </w:r>
    </w:p>
    <w:p w14:paraId="5CA2501C" w14:textId="77777777" w:rsidR="00CD35BC" w:rsidRPr="00CD35BC" w:rsidRDefault="00CD35BC" w:rsidP="00CD35BC">
      <w:pPr>
        <w:ind w:left="-5"/>
        <w:rPr>
          <w:rFonts w:eastAsiaTheme="minorEastAsia"/>
        </w:rPr>
      </w:pPr>
      <w:r w:rsidRPr="00CD35BC">
        <w:rPr>
          <w:rFonts w:eastAsiaTheme="minorEastAsia" w:hint="eastAsia"/>
        </w:rPr>
        <w:t>恢复能力：在系统发生故障时，能够迅速恢复到正常状态，保证服务的连续性。</w:t>
      </w:r>
    </w:p>
    <w:p w14:paraId="59E838EF" w14:textId="77777777" w:rsidR="00CD35BC" w:rsidRPr="00CD35BC" w:rsidRDefault="00CD35BC" w:rsidP="00CD35BC">
      <w:pPr>
        <w:ind w:left="-5"/>
        <w:rPr>
          <w:rFonts w:eastAsiaTheme="minorEastAsia"/>
        </w:rPr>
      </w:pPr>
      <w:r w:rsidRPr="00CD35BC">
        <w:rPr>
          <w:rFonts w:eastAsiaTheme="minorEastAsia" w:hint="eastAsia"/>
        </w:rPr>
        <w:t>系统稳定性：连续运行系统一定时期（如</w:t>
      </w:r>
      <w:r w:rsidRPr="00CD35BC">
        <w:rPr>
          <w:rFonts w:eastAsiaTheme="minorEastAsia"/>
        </w:rPr>
        <w:t>72</w:t>
      </w:r>
      <w:r w:rsidRPr="00CD35BC">
        <w:rPr>
          <w:rFonts w:eastAsiaTheme="minorEastAsia" w:hint="eastAsia"/>
        </w:rPr>
        <w:t>小时），观察是否存在内存泄漏、性能下降等问题。</w:t>
      </w:r>
    </w:p>
    <w:p w14:paraId="3CDCFED8" w14:textId="77777777" w:rsidR="00CD35BC" w:rsidRPr="00CD35BC" w:rsidRDefault="00CD35BC" w:rsidP="00CD35BC">
      <w:pPr>
        <w:ind w:left="-5"/>
        <w:rPr>
          <w:rFonts w:eastAsiaTheme="minorEastAsia"/>
        </w:rPr>
      </w:pPr>
      <w:r w:rsidRPr="00CD35BC">
        <w:rPr>
          <w:rFonts w:eastAsiaTheme="minorEastAsia"/>
        </w:rPr>
        <w:t xml:space="preserve">3. </w:t>
      </w:r>
      <w:r w:rsidRPr="00CD35BC">
        <w:rPr>
          <w:rFonts w:eastAsiaTheme="minorEastAsia" w:hint="eastAsia"/>
        </w:rPr>
        <w:t>安全性评估</w:t>
      </w:r>
    </w:p>
    <w:p w14:paraId="05296C07" w14:textId="77777777" w:rsidR="00CD35BC" w:rsidRPr="00CD35BC" w:rsidRDefault="00CD35BC" w:rsidP="00CD35BC">
      <w:pPr>
        <w:ind w:left="-5"/>
        <w:rPr>
          <w:rFonts w:eastAsiaTheme="minorEastAsia"/>
        </w:rPr>
      </w:pPr>
      <w:r w:rsidRPr="00CD35BC">
        <w:rPr>
          <w:rFonts w:eastAsiaTheme="minorEastAsia" w:hint="eastAsia"/>
        </w:rPr>
        <w:t>安全性评估关注系统保护数据不被非法访问、修改或破坏的能力，特别是用户数据的安全和隐私保护。</w:t>
      </w:r>
    </w:p>
    <w:p w14:paraId="21220DEE" w14:textId="77777777" w:rsidR="00CD35BC" w:rsidRPr="00CD35BC" w:rsidRDefault="00CD35BC" w:rsidP="00CD35BC">
      <w:pPr>
        <w:ind w:left="-5"/>
        <w:rPr>
          <w:rFonts w:eastAsiaTheme="minorEastAsia"/>
        </w:rPr>
      </w:pPr>
    </w:p>
    <w:p w14:paraId="327D1E95" w14:textId="77777777" w:rsidR="00CD35BC" w:rsidRPr="00CD35BC" w:rsidRDefault="00CD35BC" w:rsidP="00CD35BC">
      <w:pPr>
        <w:ind w:left="-5"/>
        <w:rPr>
          <w:rFonts w:eastAsiaTheme="minorEastAsia"/>
        </w:rPr>
      </w:pPr>
      <w:r w:rsidRPr="00CD35BC">
        <w:rPr>
          <w:rFonts w:eastAsiaTheme="minorEastAsia" w:hint="eastAsia"/>
        </w:rPr>
        <w:t>数据加密：确保所有用户数据在传输和存储过程中都进行加密处理。</w:t>
      </w:r>
    </w:p>
    <w:p w14:paraId="050AF9AC" w14:textId="77777777" w:rsidR="00CD35BC" w:rsidRPr="00CD35BC" w:rsidRDefault="00CD35BC" w:rsidP="00CD35BC">
      <w:pPr>
        <w:ind w:left="-5"/>
        <w:rPr>
          <w:rFonts w:eastAsiaTheme="minorEastAsia"/>
        </w:rPr>
      </w:pPr>
      <w:r w:rsidRPr="00CD35BC">
        <w:rPr>
          <w:rFonts w:eastAsiaTheme="minorEastAsia" w:hint="eastAsia"/>
        </w:rPr>
        <w:t>访问控制：实施严格的访问控制策略，确保只有授权用户才能访问敏感数据。</w:t>
      </w:r>
    </w:p>
    <w:p w14:paraId="1118F02A" w14:textId="77777777" w:rsidR="00CD35BC" w:rsidRPr="00CD35BC" w:rsidRDefault="00CD35BC" w:rsidP="00CD35BC">
      <w:pPr>
        <w:ind w:left="-5"/>
        <w:rPr>
          <w:rFonts w:eastAsiaTheme="minorEastAsia"/>
        </w:rPr>
      </w:pPr>
      <w:r w:rsidRPr="00CD35BC">
        <w:rPr>
          <w:rFonts w:eastAsiaTheme="minorEastAsia" w:hint="eastAsia"/>
        </w:rPr>
        <w:t>安全审计：定期进行安全审计，检查潜在的安全漏洞，评估安全策略的有效性。</w:t>
      </w:r>
    </w:p>
    <w:p w14:paraId="04C222F9" w14:textId="77777777" w:rsidR="00CD35BC" w:rsidRPr="00CD35BC" w:rsidRDefault="00CD35BC" w:rsidP="00CD35BC">
      <w:pPr>
        <w:ind w:left="-5"/>
        <w:rPr>
          <w:rFonts w:eastAsiaTheme="minorEastAsia"/>
        </w:rPr>
      </w:pPr>
      <w:r w:rsidRPr="00CD35BC">
        <w:rPr>
          <w:rFonts w:eastAsiaTheme="minorEastAsia"/>
        </w:rPr>
        <w:t xml:space="preserve">4. </w:t>
      </w:r>
      <w:r w:rsidRPr="00CD35BC">
        <w:rPr>
          <w:rFonts w:eastAsiaTheme="minorEastAsia" w:hint="eastAsia"/>
        </w:rPr>
        <w:t>可维护性评估</w:t>
      </w:r>
    </w:p>
    <w:p w14:paraId="26C46846" w14:textId="77777777" w:rsidR="00CD35BC" w:rsidRPr="00CD35BC" w:rsidRDefault="00CD35BC" w:rsidP="00CD35BC">
      <w:pPr>
        <w:ind w:left="-5"/>
        <w:rPr>
          <w:rFonts w:eastAsiaTheme="minorEastAsia"/>
        </w:rPr>
      </w:pPr>
      <w:r w:rsidRPr="00CD35BC">
        <w:rPr>
          <w:rFonts w:eastAsiaTheme="minorEastAsia" w:hint="eastAsia"/>
        </w:rPr>
        <w:t>可维护性评估确保系统易于升级和维护，支持快速修复错误并适应环境变化。</w:t>
      </w:r>
    </w:p>
    <w:p w14:paraId="57E119A6" w14:textId="77777777" w:rsidR="00CD35BC" w:rsidRPr="00CD35BC" w:rsidRDefault="00CD35BC" w:rsidP="00CD35BC">
      <w:pPr>
        <w:ind w:left="-5"/>
        <w:rPr>
          <w:rFonts w:eastAsiaTheme="minorEastAsia"/>
        </w:rPr>
      </w:pPr>
    </w:p>
    <w:p w14:paraId="71A1D56F" w14:textId="77777777" w:rsidR="00CD35BC" w:rsidRPr="00CD35BC" w:rsidRDefault="00CD35BC" w:rsidP="00CD35BC">
      <w:pPr>
        <w:ind w:left="-5"/>
        <w:rPr>
          <w:rFonts w:eastAsiaTheme="minorEastAsia"/>
        </w:rPr>
      </w:pPr>
      <w:r w:rsidRPr="00CD35BC">
        <w:rPr>
          <w:rFonts w:eastAsiaTheme="minorEastAsia" w:hint="eastAsia"/>
        </w:rPr>
        <w:t>代码质量：采用代码静态分析工具评估代码的复杂度和规范性，确保代码质量。</w:t>
      </w:r>
    </w:p>
    <w:p w14:paraId="6886053F" w14:textId="77777777" w:rsidR="00CD35BC" w:rsidRPr="00CD35BC" w:rsidRDefault="00CD35BC" w:rsidP="00CD35BC">
      <w:pPr>
        <w:ind w:left="-5"/>
        <w:rPr>
          <w:rFonts w:eastAsiaTheme="minorEastAsia"/>
        </w:rPr>
      </w:pPr>
      <w:r w:rsidRPr="00CD35BC">
        <w:rPr>
          <w:rFonts w:eastAsiaTheme="minorEastAsia" w:hint="eastAsia"/>
        </w:rPr>
        <w:t>文档完整性：评估技术文档的详尽程度和易懂性，确保开发和维护人员能够快速理解和使用。</w:t>
      </w:r>
    </w:p>
    <w:p w14:paraId="788440E3" w14:textId="77777777" w:rsidR="00CD35BC" w:rsidRPr="00CD35BC" w:rsidRDefault="00CD35BC" w:rsidP="00CD35BC">
      <w:pPr>
        <w:ind w:left="-5"/>
        <w:rPr>
          <w:rFonts w:eastAsiaTheme="minorEastAsia"/>
        </w:rPr>
      </w:pPr>
      <w:r w:rsidRPr="00CD35BC">
        <w:rPr>
          <w:rFonts w:eastAsiaTheme="minorEastAsia" w:hint="eastAsia"/>
        </w:rPr>
        <w:lastRenderedPageBreak/>
        <w:t>模块化程度：系统设计应当充分模块化，便于单独升级或替换各个组件。</w:t>
      </w:r>
    </w:p>
    <w:p w14:paraId="04BA401A" w14:textId="77777777" w:rsidR="00CD35BC" w:rsidRPr="00CD35BC" w:rsidRDefault="00CD35BC" w:rsidP="00CD35BC">
      <w:pPr>
        <w:ind w:left="-5"/>
        <w:rPr>
          <w:rFonts w:eastAsiaTheme="minorEastAsia"/>
        </w:rPr>
      </w:pPr>
      <w:r w:rsidRPr="00CD35BC">
        <w:rPr>
          <w:rFonts w:eastAsiaTheme="minorEastAsia"/>
        </w:rPr>
        <w:t xml:space="preserve">5. </w:t>
      </w:r>
      <w:r w:rsidRPr="00CD35BC">
        <w:rPr>
          <w:rFonts w:eastAsiaTheme="minorEastAsia" w:hint="eastAsia"/>
        </w:rPr>
        <w:t>可扩展性评估</w:t>
      </w:r>
    </w:p>
    <w:p w14:paraId="7839CDD4" w14:textId="77777777" w:rsidR="00CD35BC" w:rsidRPr="00CD35BC" w:rsidRDefault="00CD35BC" w:rsidP="00CD35BC">
      <w:pPr>
        <w:ind w:left="-5"/>
        <w:rPr>
          <w:rFonts w:eastAsiaTheme="minorEastAsia"/>
        </w:rPr>
      </w:pPr>
      <w:r w:rsidRPr="00CD35BC">
        <w:rPr>
          <w:rFonts w:eastAsiaTheme="minorEastAsia" w:hint="eastAsia"/>
        </w:rPr>
        <w:t>可扩展性评估确保系统能够适应未来的扩展需求，包括处理更多数据、添加新功能等。</w:t>
      </w:r>
    </w:p>
    <w:p w14:paraId="5C9A3A8C" w14:textId="77777777" w:rsidR="00CD35BC" w:rsidRPr="00CD35BC" w:rsidRDefault="00CD35BC" w:rsidP="00CD35BC">
      <w:pPr>
        <w:ind w:left="-5"/>
        <w:rPr>
          <w:rFonts w:eastAsiaTheme="minorEastAsia"/>
        </w:rPr>
      </w:pPr>
    </w:p>
    <w:p w14:paraId="23C4E281" w14:textId="77777777" w:rsidR="00CD35BC" w:rsidRPr="00CD35BC" w:rsidRDefault="00CD35BC" w:rsidP="00CD35BC">
      <w:pPr>
        <w:ind w:left="-5"/>
        <w:rPr>
          <w:rFonts w:eastAsiaTheme="minorEastAsia"/>
        </w:rPr>
      </w:pPr>
      <w:r w:rsidRPr="00CD35BC">
        <w:rPr>
          <w:rFonts w:eastAsiaTheme="minorEastAsia" w:hint="eastAsia"/>
        </w:rPr>
        <w:t>系统架构：评估系统架构的灵活性和扩展性，确保新的功能模块能够轻松集成。</w:t>
      </w:r>
    </w:p>
    <w:p w14:paraId="533239F1" w14:textId="77777777" w:rsidR="00CD35BC" w:rsidRPr="00CD35BC" w:rsidRDefault="00CD35BC" w:rsidP="00CD35BC">
      <w:pPr>
        <w:ind w:left="-5"/>
        <w:rPr>
          <w:rFonts w:eastAsiaTheme="minorEastAsia"/>
        </w:rPr>
      </w:pPr>
      <w:r w:rsidRPr="00CD35BC">
        <w:rPr>
          <w:rFonts w:eastAsiaTheme="minorEastAsia" w:hint="eastAsia"/>
        </w:rPr>
        <w:t>资源扩展：测试系统在增加计算资源（如</w:t>
      </w:r>
      <w:r w:rsidRPr="00CD35BC">
        <w:rPr>
          <w:rFonts w:eastAsiaTheme="minorEastAsia"/>
        </w:rPr>
        <w:t>CPU</w:t>
      </w:r>
      <w:r w:rsidRPr="00CD35BC">
        <w:rPr>
          <w:rFonts w:eastAsiaTheme="minorEastAsia" w:hint="eastAsia"/>
        </w:rPr>
        <w:t>、内存）时的性能提升情况。</w:t>
      </w:r>
    </w:p>
    <w:p w14:paraId="48E5AC8A" w14:textId="77777777" w:rsidR="00CD35BC" w:rsidRPr="00CD35BC" w:rsidRDefault="00CD35BC" w:rsidP="00CD35BC">
      <w:pPr>
        <w:ind w:left="-5"/>
        <w:rPr>
          <w:rFonts w:eastAsiaTheme="minorEastAsia"/>
        </w:rPr>
      </w:pPr>
      <w:r w:rsidRPr="00CD35BC">
        <w:rPr>
          <w:rFonts w:eastAsiaTheme="minorEastAsia" w:hint="eastAsia"/>
        </w:rPr>
        <w:t>功能扩展：模拟添加新功能的过程，评估扩展的复杂性和对现有系统功能的影响。</w:t>
      </w:r>
    </w:p>
    <w:p w14:paraId="2E1909BE" w14:textId="77777777" w:rsidR="00CD35BC" w:rsidRPr="00CD35BC" w:rsidRDefault="00CD35BC" w:rsidP="00CD35BC">
      <w:pPr>
        <w:ind w:left="-5"/>
        <w:rPr>
          <w:rFonts w:eastAsiaTheme="minorEastAsia"/>
        </w:rPr>
      </w:pPr>
      <w:r w:rsidRPr="00CD35BC">
        <w:rPr>
          <w:rFonts w:eastAsiaTheme="minorEastAsia" w:hint="eastAsia"/>
        </w:rPr>
        <w:t>通过上述非功能性评估，可以全面地了解系统在实际应用中的稳定性、安全性、可维护性及扩展性，为系统的优化和升级提供科学依据。</w:t>
      </w:r>
    </w:p>
    <w:p w14:paraId="11978F2D" w14:textId="77777777" w:rsidR="00CD35BC" w:rsidRPr="00CD35BC" w:rsidRDefault="00CD35BC" w:rsidP="00CD35BC">
      <w:pPr>
        <w:ind w:left="-5"/>
        <w:rPr>
          <w:rFonts w:eastAsiaTheme="minorEastAsia"/>
        </w:rPr>
      </w:pPr>
      <w:r w:rsidRPr="00CD35BC">
        <w:rPr>
          <w:rFonts w:eastAsiaTheme="minorEastAsia"/>
        </w:rPr>
        <w:t>\subsection{}</w:t>
      </w:r>
    </w:p>
    <w:p w14:paraId="7E5C59F5" w14:textId="77777777" w:rsidR="00CD35BC" w:rsidRPr="00CD35BC" w:rsidRDefault="00CD35BC" w:rsidP="00CD35BC">
      <w:pPr>
        <w:ind w:left="-5"/>
        <w:rPr>
          <w:rFonts w:eastAsiaTheme="minorEastAsia"/>
        </w:rPr>
      </w:pPr>
      <w:r w:rsidRPr="00CD35BC">
        <w:rPr>
          <w:rFonts w:eastAsiaTheme="minorEastAsia"/>
        </w:rPr>
        <w:t>\section{Data Collection and Analysis}</w:t>
      </w:r>
    </w:p>
    <w:p w14:paraId="37F3F714" w14:textId="77777777" w:rsidR="00CD35BC" w:rsidRPr="00CD35BC" w:rsidRDefault="00CD35BC" w:rsidP="00CD35BC">
      <w:pPr>
        <w:ind w:left="-5"/>
        <w:rPr>
          <w:rFonts w:eastAsiaTheme="minorEastAsia"/>
        </w:rPr>
      </w:pPr>
      <w:r w:rsidRPr="00CD35BC">
        <w:rPr>
          <w:rFonts w:eastAsiaTheme="minorEastAsia" w:hint="eastAsia"/>
        </w:rPr>
        <w:t>在进行系统评估时，数据收集与分析是不可或缺的环节，它直接影响到评估的准确性和深度。为了全面理解系统的功能表现和用户体验，本项目采用了多种数据收集方法，并结合定量与定性分析技术，确保能够有效支持后续的决策和改进工作。</w:t>
      </w:r>
    </w:p>
    <w:p w14:paraId="255A8379" w14:textId="77777777" w:rsidR="00CD35BC" w:rsidRPr="00CD35BC" w:rsidRDefault="00CD35BC" w:rsidP="00CD35BC">
      <w:pPr>
        <w:ind w:left="-5"/>
        <w:rPr>
          <w:rFonts w:eastAsiaTheme="minorEastAsia"/>
        </w:rPr>
      </w:pPr>
    </w:p>
    <w:p w14:paraId="1C727E31" w14:textId="77777777" w:rsidR="00CD35BC" w:rsidRPr="00CD35BC" w:rsidRDefault="00CD35BC" w:rsidP="00CD35BC">
      <w:pPr>
        <w:ind w:left="-5"/>
        <w:rPr>
          <w:rFonts w:eastAsiaTheme="minorEastAsia"/>
        </w:rPr>
      </w:pPr>
      <w:r w:rsidRPr="00CD35BC">
        <w:rPr>
          <w:rFonts w:eastAsiaTheme="minorEastAsia" w:hint="eastAsia"/>
        </w:rPr>
        <w:t>数据收集方法</w:t>
      </w:r>
    </w:p>
    <w:p w14:paraId="6F5FF158" w14:textId="77777777" w:rsidR="00CD35BC" w:rsidRPr="00CD35BC" w:rsidRDefault="00CD35BC" w:rsidP="00CD35BC">
      <w:pPr>
        <w:ind w:left="-5"/>
        <w:rPr>
          <w:rFonts w:eastAsiaTheme="minorEastAsia"/>
        </w:rPr>
      </w:pPr>
      <w:r w:rsidRPr="00CD35BC">
        <w:rPr>
          <w:rFonts w:eastAsiaTheme="minorEastAsia" w:hint="eastAsia"/>
        </w:rPr>
        <w:t>系统日志记录是数据收集的核心，包括操作日志和性能日志两大类：</w:t>
      </w:r>
    </w:p>
    <w:p w14:paraId="4EBAAB1D" w14:textId="77777777" w:rsidR="00CD35BC" w:rsidRPr="00CD35BC" w:rsidRDefault="00CD35BC" w:rsidP="00CD35BC">
      <w:pPr>
        <w:ind w:left="-5"/>
        <w:rPr>
          <w:rFonts w:eastAsiaTheme="minorEastAsia"/>
        </w:rPr>
      </w:pPr>
    </w:p>
    <w:p w14:paraId="6A4351F9" w14:textId="77777777" w:rsidR="00CD35BC" w:rsidRPr="00CD35BC" w:rsidRDefault="00CD35BC" w:rsidP="00CD35BC">
      <w:pPr>
        <w:ind w:left="-5"/>
        <w:rPr>
          <w:rFonts w:eastAsiaTheme="minorEastAsia"/>
        </w:rPr>
      </w:pPr>
      <w:r w:rsidRPr="00CD35BC">
        <w:rPr>
          <w:rFonts w:eastAsiaTheme="minorEastAsia" w:hint="eastAsia"/>
        </w:rPr>
        <w:t>操作日志：详细记录用户的每一项操作，包括操作发生的时间、类型以及结果。这些日志帮助我们了解用户在使用系统时的行为模式，以及系统对这些操作的响应情况。</w:t>
      </w:r>
    </w:p>
    <w:p w14:paraId="33ACA083" w14:textId="77777777" w:rsidR="00CD35BC" w:rsidRPr="00CD35BC" w:rsidRDefault="00CD35BC" w:rsidP="00CD35BC">
      <w:pPr>
        <w:ind w:left="-5"/>
        <w:rPr>
          <w:rFonts w:eastAsiaTheme="minorEastAsia"/>
        </w:rPr>
      </w:pPr>
      <w:r w:rsidRPr="00CD35BC">
        <w:rPr>
          <w:rFonts w:eastAsiaTheme="minorEastAsia" w:hint="eastAsia"/>
        </w:rPr>
        <w:t>性能日志：关注系统的运行状态，记录诸如响应时间、内存占用、</w:t>
      </w:r>
      <w:r w:rsidRPr="00CD35BC">
        <w:rPr>
          <w:rFonts w:eastAsiaTheme="minorEastAsia"/>
        </w:rPr>
        <w:t>CPU</w:t>
      </w:r>
      <w:r w:rsidRPr="00CD35BC">
        <w:rPr>
          <w:rFonts w:eastAsiaTheme="minorEastAsia" w:hint="eastAsia"/>
        </w:rPr>
        <w:t>使用率等关键性能指标。这些数据对于评估系统的稳定性和效率至关重要。</w:t>
      </w:r>
    </w:p>
    <w:p w14:paraId="0096A061" w14:textId="77777777" w:rsidR="00CD35BC" w:rsidRPr="00CD35BC" w:rsidRDefault="00CD35BC" w:rsidP="00CD35BC">
      <w:pPr>
        <w:ind w:left="-5"/>
        <w:rPr>
          <w:rFonts w:eastAsiaTheme="minorEastAsia"/>
        </w:rPr>
      </w:pPr>
      <w:r w:rsidRPr="00CD35BC">
        <w:rPr>
          <w:rFonts w:eastAsiaTheme="minorEastAsia" w:hint="eastAsia"/>
        </w:rPr>
        <w:t>用户反馈则提供了直接的用户体验数据，主要通过以下方式收集：</w:t>
      </w:r>
    </w:p>
    <w:p w14:paraId="2D935419" w14:textId="77777777" w:rsidR="00CD35BC" w:rsidRPr="00CD35BC" w:rsidRDefault="00CD35BC" w:rsidP="00CD35BC">
      <w:pPr>
        <w:ind w:left="-5"/>
        <w:rPr>
          <w:rFonts w:eastAsiaTheme="minorEastAsia"/>
        </w:rPr>
      </w:pPr>
    </w:p>
    <w:p w14:paraId="080E1908" w14:textId="77777777" w:rsidR="00CD35BC" w:rsidRPr="00CD35BC" w:rsidRDefault="00CD35BC" w:rsidP="00CD35BC">
      <w:pPr>
        <w:ind w:left="-5"/>
        <w:rPr>
          <w:rFonts w:eastAsiaTheme="minorEastAsia"/>
        </w:rPr>
      </w:pPr>
      <w:r w:rsidRPr="00CD35BC">
        <w:rPr>
          <w:rFonts w:eastAsiaTheme="minorEastAsia" w:hint="eastAsia"/>
        </w:rPr>
        <w:t>在线调查：设计问卷以收集用户对系统功能、用户界面和整体使用感受的反馈。问卷设计需覆盖各个方面，确保能够收集到全面的用户意见。</w:t>
      </w:r>
    </w:p>
    <w:p w14:paraId="1FE2EDA3" w14:textId="77777777" w:rsidR="00CD35BC" w:rsidRPr="00CD35BC" w:rsidRDefault="00CD35BC" w:rsidP="00CD35BC">
      <w:pPr>
        <w:ind w:left="-5"/>
        <w:rPr>
          <w:rFonts w:eastAsiaTheme="minorEastAsia"/>
        </w:rPr>
      </w:pPr>
      <w:r w:rsidRPr="00CD35BC">
        <w:rPr>
          <w:rFonts w:eastAsiaTheme="minorEastAsia" w:hint="eastAsia"/>
        </w:rPr>
        <w:t>面对面访谈：与选定的核心用户进行深入访谈，探讨他们使用系统的具体感受，及他们认为系统的优势和不足之处。</w:t>
      </w:r>
    </w:p>
    <w:p w14:paraId="5FC33801" w14:textId="77777777" w:rsidR="00CD35BC" w:rsidRPr="00CD35BC" w:rsidRDefault="00CD35BC" w:rsidP="00CD35BC">
      <w:pPr>
        <w:ind w:left="-5"/>
        <w:rPr>
          <w:rFonts w:eastAsiaTheme="minorEastAsia"/>
        </w:rPr>
      </w:pPr>
      <w:r w:rsidRPr="00CD35BC">
        <w:rPr>
          <w:rFonts w:eastAsiaTheme="minorEastAsia" w:hint="eastAsia"/>
        </w:rPr>
        <w:t>测试结果来自于系统测试阶段，包括功能性测试和非功能性测试：</w:t>
      </w:r>
    </w:p>
    <w:p w14:paraId="5F485FE2" w14:textId="77777777" w:rsidR="00CD35BC" w:rsidRPr="00CD35BC" w:rsidRDefault="00CD35BC" w:rsidP="00CD35BC">
      <w:pPr>
        <w:ind w:left="-5"/>
        <w:rPr>
          <w:rFonts w:eastAsiaTheme="minorEastAsia"/>
        </w:rPr>
      </w:pPr>
    </w:p>
    <w:p w14:paraId="76933744" w14:textId="77777777" w:rsidR="00CD35BC" w:rsidRPr="00CD35BC" w:rsidRDefault="00CD35BC" w:rsidP="00CD35BC">
      <w:pPr>
        <w:ind w:left="-5"/>
        <w:rPr>
          <w:rFonts w:eastAsiaTheme="minorEastAsia"/>
        </w:rPr>
      </w:pPr>
      <w:r w:rsidRPr="00CD35BC">
        <w:rPr>
          <w:rFonts w:eastAsiaTheme="minorEastAsia" w:hint="eastAsia"/>
        </w:rPr>
        <w:t>功能性测试：通过自动化测试脚本和手动操作来验证系统功能的正确性和完整性。</w:t>
      </w:r>
    </w:p>
    <w:p w14:paraId="08BC2790" w14:textId="77777777" w:rsidR="00CD35BC" w:rsidRPr="00CD35BC" w:rsidRDefault="00CD35BC" w:rsidP="00CD35BC">
      <w:pPr>
        <w:ind w:left="-5"/>
        <w:rPr>
          <w:rFonts w:eastAsiaTheme="minorEastAsia"/>
        </w:rPr>
      </w:pPr>
      <w:r w:rsidRPr="00CD35BC">
        <w:rPr>
          <w:rFonts w:eastAsiaTheme="minorEastAsia" w:hint="eastAsia"/>
        </w:rPr>
        <w:t>非功能性测试：评估系统的性能、可靠性、安全性等，确保系统在各种条件下都能稳定运行。</w:t>
      </w:r>
    </w:p>
    <w:p w14:paraId="35467C88" w14:textId="77777777" w:rsidR="00CD35BC" w:rsidRPr="00CD35BC" w:rsidRDefault="00CD35BC" w:rsidP="00CD35BC">
      <w:pPr>
        <w:ind w:left="-5"/>
        <w:rPr>
          <w:rFonts w:eastAsiaTheme="minorEastAsia"/>
        </w:rPr>
      </w:pPr>
      <w:r w:rsidRPr="00CD35BC">
        <w:rPr>
          <w:rFonts w:eastAsiaTheme="minorEastAsia" w:hint="eastAsia"/>
        </w:rPr>
        <w:t>数据分析方法</w:t>
      </w:r>
    </w:p>
    <w:p w14:paraId="6C24303D" w14:textId="77777777" w:rsidR="00CD35BC" w:rsidRPr="00CD35BC" w:rsidRDefault="00CD35BC" w:rsidP="00CD35BC">
      <w:pPr>
        <w:ind w:left="-5"/>
        <w:rPr>
          <w:rFonts w:eastAsiaTheme="minorEastAsia"/>
        </w:rPr>
      </w:pPr>
      <w:r w:rsidRPr="00CD35BC">
        <w:rPr>
          <w:rFonts w:eastAsiaTheme="minorEastAsia" w:hint="eastAsia"/>
        </w:rPr>
        <w:t>为了从收集到的大量数据中提取有用信息，我们采用了以下数据分析策略：</w:t>
      </w:r>
    </w:p>
    <w:p w14:paraId="435B9543" w14:textId="77777777" w:rsidR="00CD35BC" w:rsidRPr="00CD35BC" w:rsidRDefault="00CD35BC" w:rsidP="00CD35BC">
      <w:pPr>
        <w:ind w:left="-5"/>
        <w:rPr>
          <w:rFonts w:eastAsiaTheme="minorEastAsia"/>
        </w:rPr>
      </w:pPr>
    </w:p>
    <w:p w14:paraId="2B7A03FB" w14:textId="77777777" w:rsidR="00CD35BC" w:rsidRPr="00CD35BC" w:rsidRDefault="00CD35BC" w:rsidP="00CD35BC">
      <w:pPr>
        <w:ind w:left="-5"/>
        <w:rPr>
          <w:rFonts w:eastAsiaTheme="minorEastAsia"/>
        </w:rPr>
      </w:pPr>
      <w:r w:rsidRPr="00CD35BC">
        <w:rPr>
          <w:rFonts w:eastAsiaTheme="minorEastAsia" w:hint="eastAsia"/>
        </w:rPr>
        <w:t>定量分析：利用统计方法对性能数据和操作数据进行分析，计算出各种统计指标（如平均值、方差等），并通过趋势分析来观察这些指标随时间的变化情况。</w:t>
      </w:r>
    </w:p>
    <w:p w14:paraId="02F78975" w14:textId="77777777" w:rsidR="00CD35BC" w:rsidRPr="00CD35BC" w:rsidRDefault="00CD35BC" w:rsidP="00CD35BC">
      <w:pPr>
        <w:ind w:left="-5"/>
        <w:rPr>
          <w:rFonts w:eastAsiaTheme="minorEastAsia"/>
        </w:rPr>
      </w:pPr>
      <w:r w:rsidRPr="00CD35BC">
        <w:rPr>
          <w:rFonts w:eastAsiaTheme="minorEastAsia" w:hint="eastAsia"/>
        </w:rPr>
        <w:t>定性分析：通过内容分析的方法对用户访谈和开放式问卷的回答进行编码和分类，从而识别出用户的需求和反馈中的主要主题。</w:t>
      </w:r>
    </w:p>
    <w:p w14:paraId="6D60F5BD" w14:textId="77777777" w:rsidR="00CD35BC" w:rsidRPr="00CD35BC" w:rsidRDefault="00CD35BC" w:rsidP="00CD35BC">
      <w:pPr>
        <w:ind w:left="-5"/>
        <w:rPr>
          <w:rFonts w:eastAsiaTheme="minorEastAsia"/>
        </w:rPr>
      </w:pPr>
      <w:r w:rsidRPr="00CD35BC">
        <w:rPr>
          <w:rFonts w:eastAsiaTheme="minorEastAsia" w:hint="eastAsia"/>
        </w:rPr>
        <w:t>数据可视化：通过图表、图像等形式直观展示分析结果，如使用折线图来表示性能指标的变化趋势，使用柱状图来展示用户满意度的分布等。</w:t>
      </w:r>
    </w:p>
    <w:p w14:paraId="3BC04242" w14:textId="77777777" w:rsidR="00CD35BC" w:rsidRPr="00CD35BC" w:rsidRDefault="00CD35BC" w:rsidP="00CD35BC">
      <w:pPr>
        <w:ind w:left="-5"/>
        <w:rPr>
          <w:rFonts w:eastAsiaTheme="minorEastAsia"/>
        </w:rPr>
      </w:pPr>
      <w:r w:rsidRPr="00CD35BC">
        <w:rPr>
          <w:rFonts w:eastAsiaTheme="minorEastAsia" w:hint="eastAsia"/>
        </w:rPr>
        <w:t>结果应用</w:t>
      </w:r>
    </w:p>
    <w:p w14:paraId="59BAAC6D" w14:textId="77777777" w:rsidR="00CD35BC" w:rsidRPr="00CD35BC" w:rsidRDefault="00CD35BC" w:rsidP="00CD35BC">
      <w:pPr>
        <w:ind w:left="-5"/>
        <w:rPr>
          <w:rFonts w:eastAsiaTheme="minorEastAsia"/>
        </w:rPr>
      </w:pPr>
      <w:r w:rsidRPr="00CD35BC">
        <w:rPr>
          <w:rFonts w:eastAsiaTheme="minorEastAsia" w:hint="eastAsia"/>
        </w:rPr>
        <w:t>分析结果的应用是此环节的最终目的。通过以上的数据收集与分析，我们可以：</w:t>
      </w:r>
    </w:p>
    <w:p w14:paraId="6975B241" w14:textId="77777777" w:rsidR="00CD35BC" w:rsidRPr="00CD35BC" w:rsidRDefault="00CD35BC" w:rsidP="00CD35BC">
      <w:pPr>
        <w:ind w:left="-5"/>
        <w:rPr>
          <w:rFonts w:eastAsiaTheme="minorEastAsia"/>
        </w:rPr>
      </w:pPr>
    </w:p>
    <w:p w14:paraId="63444D97" w14:textId="77777777" w:rsidR="00CD35BC" w:rsidRPr="00CD35BC" w:rsidRDefault="00CD35BC" w:rsidP="00CD35BC">
      <w:pPr>
        <w:ind w:left="-5"/>
        <w:rPr>
          <w:rFonts w:eastAsiaTheme="minorEastAsia"/>
        </w:rPr>
      </w:pPr>
      <w:r w:rsidRPr="00CD35BC">
        <w:rPr>
          <w:rFonts w:eastAsiaTheme="minorEastAsia" w:hint="eastAsia"/>
        </w:rPr>
        <w:t>优化系统性能：根据性能日志分析结果调整系统配置，优化算法，提高系统的运行效率和稳定性。</w:t>
      </w:r>
    </w:p>
    <w:p w14:paraId="4E617BDC" w14:textId="77777777" w:rsidR="00CD35BC" w:rsidRPr="00CD35BC" w:rsidRDefault="00CD35BC" w:rsidP="00CD35BC">
      <w:pPr>
        <w:ind w:left="-5"/>
        <w:rPr>
          <w:rFonts w:eastAsiaTheme="minorEastAsia"/>
        </w:rPr>
      </w:pPr>
      <w:r w:rsidRPr="00CD35BC">
        <w:rPr>
          <w:rFonts w:eastAsiaTheme="minorEastAsia" w:hint="eastAsia"/>
        </w:rPr>
        <w:t>改善用户体验：依据用户反馈调整功能设置或用户界面设计，提升用户的使用满意度。</w:t>
      </w:r>
    </w:p>
    <w:p w14:paraId="0CD9973E" w14:textId="77777777" w:rsidR="00CD35BC" w:rsidRPr="00CD35BC" w:rsidRDefault="00CD35BC" w:rsidP="00CD35BC">
      <w:pPr>
        <w:ind w:left="-5"/>
        <w:rPr>
          <w:rFonts w:eastAsiaTheme="minorEastAsia"/>
        </w:rPr>
      </w:pPr>
      <w:r w:rsidRPr="00CD35BC">
        <w:rPr>
          <w:rFonts w:eastAsiaTheme="minorEastAsia" w:hint="eastAsia"/>
        </w:rPr>
        <w:t>制定未来发展战略：基于数据分析的结果，制定系统的长远发展计划和改进策略，包括新增功能、技术迭代等方面的规划。</w:t>
      </w:r>
    </w:p>
    <w:p w14:paraId="1A28F90C" w14:textId="128BE3B8" w:rsidR="00CD35BC" w:rsidRDefault="00CD35BC" w:rsidP="00CD35BC">
      <w:pPr>
        <w:ind w:left="-5"/>
        <w:rPr>
          <w:rFonts w:eastAsiaTheme="minorEastAsia"/>
        </w:rPr>
      </w:pPr>
      <w:r w:rsidRPr="00CD35BC">
        <w:rPr>
          <w:rFonts w:eastAsiaTheme="minorEastAsia" w:hint="eastAsia"/>
        </w:rPr>
        <w:t>通过系统的数据收集与分析，不仅可以评估当前的系统性能和用户满意度，还可以为系统的未来优化和功能扩展提供科学的依据。</w:t>
      </w:r>
    </w:p>
    <w:p w14:paraId="2A31260D" w14:textId="77777777" w:rsidR="00CD35BC" w:rsidRDefault="00CD35BC">
      <w:pPr>
        <w:ind w:left="-5"/>
        <w:rPr>
          <w:rFonts w:eastAsiaTheme="minorEastAsia"/>
        </w:rPr>
      </w:pPr>
    </w:p>
    <w:p w14:paraId="5F6678FE" w14:textId="77777777" w:rsidR="00CD35BC" w:rsidRDefault="00CD35BC">
      <w:pPr>
        <w:ind w:left="-5"/>
        <w:rPr>
          <w:rFonts w:eastAsiaTheme="minorEastAsia"/>
        </w:rPr>
      </w:pPr>
    </w:p>
    <w:p w14:paraId="4100D749" w14:textId="77777777" w:rsidR="00CD35BC" w:rsidRDefault="00CD35BC">
      <w:pPr>
        <w:ind w:left="-5"/>
        <w:rPr>
          <w:rFonts w:eastAsiaTheme="minorEastAsia"/>
        </w:rPr>
      </w:pPr>
    </w:p>
    <w:p w14:paraId="75CB8B13" w14:textId="77777777" w:rsidR="00CD35BC" w:rsidRDefault="00CD35BC">
      <w:pPr>
        <w:ind w:left="-5"/>
        <w:rPr>
          <w:rFonts w:eastAsiaTheme="minorEastAsia"/>
        </w:rPr>
      </w:pPr>
    </w:p>
    <w:p w14:paraId="4247EED1" w14:textId="77777777" w:rsidR="00CD35BC" w:rsidRDefault="00CD35BC">
      <w:pPr>
        <w:ind w:left="-5"/>
        <w:rPr>
          <w:rFonts w:eastAsiaTheme="minorEastAsia"/>
        </w:rPr>
      </w:pPr>
    </w:p>
    <w:p w14:paraId="6B151354" w14:textId="77777777" w:rsidR="00CD35BC" w:rsidRDefault="00CD35BC">
      <w:pPr>
        <w:ind w:left="-5"/>
        <w:rPr>
          <w:rFonts w:eastAsiaTheme="minorEastAsia"/>
        </w:rPr>
      </w:pPr>
    </w:p>
    <w:p w14:paraId="490E7036" w14:textId="77777777" w:rsidR="00CD35BC" w:rsidRPr="00CD35BC" w:rsidRDefault="00CD35BC">
      <w:pPr>
        <w:ind w:left="-5"/>
        <w:rPr>
          <w:rFonts w:eastAsiaTheme="minorEastAsia" w:hint="eastAsia"/>
        </w:rPr>
      </w:pPr>
    </w:p>
    <w:p w14:paraId="20BFBA71" w14:textId="3510B4FE" w:rsidR="00907652" w:rsidRDefault="00907652" w:rsidP="00907652">
      <w:pPr>
        <w:pStyle w:val="1"/>
        <w:tabs>
          <w:tab w:val="center" w:pos="3317"/>
        </w:tabs>
        <w:ind w:left="-15" w:firstLine="0"/>
        <w:rPr>
          <w:rFonts w:asciiTheme="minorEastAsia" w:eastAsiaTheme="minorEastAsia" w:hAnsiTheme="minorEastAsia" w:hint="eastAsia"/>
        </w:rPr>
      </w:pPr>
      <w:bookmarkStart w:id="10" w:name="_Toc6031"/>
      <w:r>
        <w:t xml:space="preserve">Chapter </w:t>
      </w:r>
      <w:r>
        <w:rPr>
          <w:rFonts w:eastAsiaTheme="minorEastAsia" w:hint="eastAsia"/>
        </w:rPr>
        <w:t>5</w:t>
      </w:r>
      <w:r>
        <w:t>:</w:t>
      </w:r>
      <w:r>
        <w:tab/>
      </w:r>
      <w:r>
        <w:rPr>
          <w:rFonts w:asciiTheme="minorEastAsia" w:eastAsiaTheme="minorEastAsia" w:hAnsiTheme="minorEastAsia" w:hint="eastAsia"/>
        </w:rPr>
        <w:t>conclusion</w:t>
      </w:r>
    </w:p>
    <w:p w14:paraId="003891B9" w14:textId="77777777" w:rsidR="00907652" w:rsidRPr="00907652" w:rsidRDefault="00907652" w:rsidP="00907652">
      <w:pPr>
        <w:rPr>
          <w:rFonts w:eastAsiaTheme="minorEastAsia"/>
        </w:rPr>
      </w:pPr>
      <w:r w:rsidRPr="00907652">
        <w:rPr>
          <w:rFonts w:eastAsiaTheme="minorEastAsia" w:hint="eastAsia"/>
        </w:rPr>
        <w:t>本项目旨在开发一个能够实时识别音频事件并进行空间音效处理的应用程序，利用最新的音频分析技术与</w:t>
      </w:r>
      <w:r w:rsidRPr="00907652">
        <w:rPr>
          <w:rFonts w:eastAsiaTheme="minorEastAsia"/>
        </w:rPr>
        <w:t>3D</w:t>
      </w:r>
      <w:r w:rsidRPr="00907652">
        <w:rPr>
          <w:rFonts w:eastAsiaTheme="minorEastAsia" w:hint="eastAsia"/>
        </w:rPr>
        <w:t>声音模拟技术，以增强用户的听觉体验。通过对</w:t>
      </w:r>
      <w:r w:rsidRPr="00907652">
        <w:rPr>
          <w:rFonts w:eastAsiaTheme="minorEastAsia"/>
        </w:rPr>
        <w:t>Unity</w:t>
      </w:r>
      <w:r w:rsidRPr="00907652">
        <w:rPr>
          <w:rFonts w:eastAsiaTheme="minorEastAsia" w:hint="eastAsia"/>
        </w:rPr>
        <w:t>环境中</w:t>
      </w:r>
      <w:proofErr w:type="spellStart"/>
      <w:r w:rsidRPr="00907652">
        <w:rPr>
          <w:rFonts w:eastAsiaTheme="minorEastAsia"/>
        </w:rPr>
        <w:t>YAMNet</w:t>
      </w:r>
      <w:proofErr w:type="spellEnd"/>
      <w:r w:rsidRPr="00907652">
        <w:rPr>
          <w:rFonts w:eastAsiaTheme="minorEastAsia" w:hint="eastAsia"/>
        </w:rPr>
        <w:t>模型的集成和优化，我们成功实现了对环境音的捕捉、分类及空间化处理。本文将总结项目的主要发现，并提出未来工作的建议。</w:t>
      </w:r>
    </w:p>
    <w:p w14:paraId="153B1BEF" w14:textId="77777777" w:rsidR="00907652" w:rsidRPr="00907652" w:rsidRDefault="00907652" w:rsidP="00907652">
      <w:pPr>
        <w:rPr>
          <w:rFonts w:eastAsiaTheme="minorEastAsia"/>
        </w:rPr>
      </w:pPr>
    </w:p>
    <w:p w14:paraId="17AB5C5F" w14:textId="77777777" w:rsidR="00907652" w:rsidRPr="00907652" w:rsidRDefault="00907652" w:rsidP="00907652">
      <w:pPr>
        <w:rPr>
          <w:rFonts w:eastAsiaTheme="minorEastAsia"/>
        </w:rPr>
      </w:pPr>
      <w:r w:rsidRPr="00907652">
        <w:rPr>
          <w:rFonts w:eastAsiaTheme="minorEastAsia" w:hint="eastAsia"/>
        </w:rPr>
        <w:t>项目主要结论</w:t>
      </w:r>
    </w:p>
    <w:p w14:paraId="2403615E" w14:textId="77777777" w:rsidR="00907652" w:rsidRPr="00907652" w:rsidRDefault="00907652" w:rsidP="00907652">
      <w:pPr>
        <w:rPr>
          <w:rFonts w:eastAsiaTheme="minorEastAsia"/>
        </w:rPr>
      </w:pPr>
      <w:r w:rsidRPr="00907652">
        <w:rPr>
          <w:rFonts w:eastAsiaTheme="minorEastAsia" w:hint="eastAsia"/>
        </w:rPr>
        <w:t>功能实现：通过整合深度学习模型</w:t>
      </w:r>
      <w:proofErr w:type="spellStart"/>
      <w:r w:rsidRPr="00907652">
        <w:rPr>
          <w:rFonts w:eastAsiaTheme="minorEastAsia"/>
        </w:rPr>
        <w:t>YAMNet</w:t>
      </w:r>
      <w:proofErr w:type="spellEnd"/>
      <w:r w:rsidRPr="00907652">
        <w:rPr>
          <w:rFonts w:eastAsiaTheme="minorEastAsia" w:hint="eastAsia"/>
        </w:rPr>
        <w:t>，我们的应用能够准确地识别出不同的音频事件，并根据事件类型实时调整音频输出，增加</w:t>
      </w:r>
      <w:r w:rsidRPr="00907652">
        <w:rPr>
          <w:rFonts w:eastAsiaTheme="minorEastAsia"/>
        </w:rPr>
        <w:t>3D</w:t>
      </w:r>
      <w:r w:rsidRPr="00907652">
        <w:rPr>
          <w:rFonts w:eastAsiaTheme="minorEastAsia" w:hint="eastAsia"/>
        </w:rPr>
        <w:t>效果。这一点在多声道音频处理中表现尤为出色，极大地增强了声音的空间感和方向感。</w:t>
      </w:r>
    </w:p>
    <w:p w14:paraId="30BB094E" w14:textId="77777777" w:rsidR="00907652" w:rsidRPr="00907652" w:rsidRDefault="00907652" w:rsidP="00907652">
      <w:pPr>
        <w:rPr>
          <w:rFonts w:eastAsiaTheme="minorEastAsia"/>
        </w:rPr>
      </w:pPr>
    </w:p>
    <w:p w14:paraId="1260BD32" w14:textId="77777777" w:rsidR="00907652" w:rsidRPr="00907652" w:rsidRDefault="00907652" w:rsidP="00907652">
      <w:pPr>
        <w:rPr>
          <w:rFonts w:eastAsiaTheme="minorEastAsia"/>
        </w:rPr>
      </w:pPr>
      <w:r w:rsidRPr="00907652">
        <w:rPr>
          <w:rFonts w:eastAsiaTheme="minorEastAsia" w:hint="eastAsia"/>
        </w:rPr>
        <w:t>性能优化：应用在处理速度和准确性方面表现良好。尽管初期存在一些延迟和识别误差，通过不断的优化算法和调整模型参数，最终实现了较高的实时响应速度和准确率。</w:t>
      </w:r>
    </w:p>
    <w:p w14:paraId="2446E20F" w14:textId="77777777" w:rsidR="00907652" w:rsidRPr="00907652" w:rsidRDefault="00907652" w:rsidP="00907652">
      <w:pPr>
        <w:rPr>
          <w:rFonts w:eastAsiaTheme="minorEastAsia"/>
        </w:rPr>
      </w:pPr>
    </w:p>
    <w:p w14:paraId="4E5B2A72" w14:textId="77777777" w:rsidR="00907652" w:rsidRPr="00907652" w:rsidRDefault="00907652" w:rsidP="00907652">
      <w:pPr>
        <w:rPr>
          <w:rFonts w:eastAsiaTheme="minorEastAsia"/>
        </w:rPr>
      </w:pPr>
      <w:r w:rsidRPr="00907652">
        <w:rPr>
          <w:rFonts w:eastAsiaTheme="minorEastAsia" w:hint="eastAsia"/>
        </w:rPr>
        <w:t>用户体验：根据用户反馈，绝大多数用户对于</w:t>
      </w:r>
      <w:r w:rsidRPr="00907652">
        <w:rPr>
          <w:rFonts w:eastAsiaTheme="minorEastAsia"/>
        </w:rPr>
        <w:t>3D</w:t>
      </w:r>
      <w:r w:rsidRPr="00907652">
        <w:rPr>
          <w:rFonts w:eastAsiaTheme="minorEastAsia" w:hint="eastAsia"/>
        </w:rPr>
        <w:t>音效处理后的音频表示出了高度的满意和兴趣。特别是在游戏和虚拟现实场景中，增强的空间音效使得用户体验更加沉浸和真实。</w:t>
      </w:r>
    </w:p>
    <w:p w14:paraId="1A783ED1" w14:textId="77777777" w:rsidR="00907652" w:rsidRPr="00907652" w:rsidRDefault="00907652" w:rsidP="00907652">
      <w:pPr>
        <w:rPr>
          <w:rFonts w:eastAsiaTheme="minorEastAsia"/>
        </w:rPr>
      </w:pPr>
    </w:p>
    <w:p w14:paraId="120EA4E1" w14:textId="77777777" w:rsidR="00907652" w:rsidRPr="00907652" w:rsidRDefault="00907652" w:rsidP="00907652">
      <w:pPr>
        <w:rPr>
          <w:rFonts w:eastAsiaTheme="minorEastAsia"/>
        </w:rPr>
      </w:pPr>
      <w:r w:rsidRPr="00907652">
        <w:rPr>
          <w:rFonts w:eastAsiaTheme="minorEastAsia" w:hint="eastAsia"/>
        </w:rPr>
        <w:t>未来工作的建议</w:t>
      </w:r>
    </w:p>
    <w:p w14:paraId="56D8141E" w14:textId="77777777" w:rsidR="00907652" w:rsidRPr="00907652" w:rsidRDefault="00907652" w:rsidP="00907652">
      <w:pPr>
        <w:rPr>
          <w:rFonts w:eastAsiaTheme="minorEastAsia"/>
        </w:rPr>
      </w:pPr>
      <w:r w:rsidRPr="00907652">
        <w:rPr>
          <w:rFonts w:eastAsiaTheme="minorEastAsia" w:hint="eastAsia"/>
        </w:rPr>
        <w:t>模型训练与优化：未来可以考虑使用更多的训练数据对模型进行微调，以提高其在各种复杂环境下的鲁棒性和准确性。此外，考虑到实时性的要求，进一步优化模型的计算效率将是重要的研究方向。</w:t>
      </w:r>
    </w:p>
    <w:p w14:paraId="3A88AE92" w14:textId="77777777" w:rsidR="00907652" w:rsidRPr="00907652" w:rsidRDefault="00907652" w:rsidP="00907652">
      <w:pPr>
        <w:rPr>
          <w:rFonts w:eastAsiaTheme="minorEastAsia"/>
        </w:rPr>
      </w:pPr>
    </w:p>
    <w:p w14:paraId="289DF18E" w14:textId="77777777" w:rsidR="00907652" w:rsidRPr="00907652" w:rsidRDefault="00907652" w:rsidP="00907652">
      <w:pPr>
        <w:rPr>
          <w:rFonts w:eastAsiaTheme="minorEastAsia"/>
        </w:rPr>
      </w:pPr>
      <w:r w:rsidRPr="00907652">
        <w:rPr>
          <w:rFonts w:eastAsiaTheme="minorEastAsia" w:hint="eastAsia"/>
        </w:rPr>
        <w:t>多场景适应性：当前系统在室内环境中的表现较为理想，未来可以探索其在室外或噪声更大的环境中的应用，如何调整算法以适应不同的声学环境，是未来研究的一个重点。</w:t>
      </w:r>
    </w:p>
    <w:p w14:paraId="4E48983F" w14:textId="77777777" w:rsidR="00907652" w:rsidRPr="00907652" w:rsidRDefault="00907652" w:rsidP="00907652">
      <w:pPr>
        <w:rPr>
          <w:rFonts w:eastAsiaTheme="minorEastAsia"/>
        </w:rPr>
      </w:pPr>
    </w:p>
    <w:p w14:paraId="5205838D" w14:textId="77777777" w:rsidR="00907652" w:rsidRPr="00907652" w:rsidRDefault="00907652" w:rsidP="00907652">
      <w:pPr>
        <w:rPr>
          <w:rFonts w:eastAsiaTheme="minorEastAsia"/>
        </w:rPr>
      </w:pPr>
      <w:r w:rsidRPr="00907652">
        <w:rPr>
          <w:rFonts w:eastAsiaTheme="minorEastAsia" w:hint="eastAsia"/>
        </w:rPr>
        <w:t>交互式功能扩展：可以开发更多与用户互动的功能，如声音方向调整、声音效果自定义等，使系统不仅限于自动处理，而是可以根据用户的具体需求进行个性化的声音设置。</w:t>
      </w:r>
    </w:p>
    <w:p w14:paraId="389489D2" w14:textId="77777777" w:rsidR="00907652" w:rsidRPr="00907652" w:rsidRDefault="00907652" w:rsidP="00907652">
      <w:pPr>
        <w:rPr>
          <w:rFonts w:eastAsiaTheme="minorEastAsia"/>
        </w:rPr>
      </w:pPr>
    </w:p>
    <w:p w14:paraId="35780FB6" w14:textId="77777777" w:rsidR="00907652" w:rsidRPr="00907652" w:rsidRDefault="00907652" w:rsidP="00907652">
      <w:pPr>
        <w:rPr>
          <w:rFonts w:eastAsiaTheme="minorEastAsia"/>
        </w:rPr>
      </w:pPr>
      <w:r w:rsidRPr="00907652">
        <w:rPr>
          <w:rFonts w:eastAsiaTheme="minorEastAsia" w:hint="eastAsia"/>
        </w:rPr>
        <w:t>整合更多的音频处理技术：除了现有的</w:t>
      </w:r>
      <w:r w:rsidRPr="00907652">
        <w:rPr>
          <w:rFonts w:eastAsiaTheme="minorEastAsia"/>
        </w:rPr>
        <w:t>3D</w:t>
      </w:r>
      <w:r w:rsidRPr="00907652">
        <w:rPr>
          <w:rFonts w:eastAsiaTheme="minorEastAsia" w:hint="eastAsia"/>
        </w:rPr>
        <w:t>音效处理，未来的工作可以考虑融合更先进的音频处理技术，如回声消除、音量平衡等，以提供更全面的音频解决方案。</w:t>
      </w:r>
    </w:p>
    <w:p w14:paraId="59FF8B76" w14:textId="77777777" w:rsidR="00907652" w:rsidRPr="00907652" w:rsidRDefault="00907652" w:rsidP="00907652">
      <w:pPr>
        <w:rPr>
          <w:rFonts w:eastAsiaTheme="minorEastAsia"/>
        </w:rPr>
      </w:pPr>
    </w:p>
    <w:p w14:paraId="3B961F9C" w14:textId="77777777" w:rsidR="00907652" w:rsidRPr="00907652" w:rsidRDefault="00907652" w:rsidP="00907652">
      <w:pPr>
        <w:rPr>
          <w:rFonts w:eastAsiaTheme="minorEastAsia"/>
        </w:rPr>
      </w:pPr>
      <w:r w:rsidRPr="00907652">
        <w:rPr>
          <w:rFonts w:eastAsiaTheme="minorEastAsia" w:hint="eastAsia"/>
        </w:rPr>
        <w:t>商业化策略：探索本项目的商业潜力，包括与游戏开发商合作，或是在电影和音乐产业中找到应用场景，将技术优势转化为经济效益。</w:t>
      </w:r>
    </w:p>
    <w:p w14:paraId="0947732D" w14:textId="77777777" w:rsidR="00907652" w:rsidRPr="00907652" w:rsidRDefault="00907652" w:rsidP="00907652">
      <w:pPr>
        <w:rPr>
          <w:rFonts w:eastAsiaTheme="minorEastAsia"/>
        </w:rPr>
      </w:pPr>
    </w:p>
    <w:p w14:paraId="151A2E1D" w14:textId="77777777" w:rsidR="00907652" w:rsidRPr="00907652" w:rsidRDefault="00907652" w:rsidP="00907652">
      <w:pPr>
        <w:rPr>
          <w:rFonts w:eastAsiaTheme="minorEastAsia"/>
        </w:rPr>
      </w:pPr>
      <w:r w:rsidRPr="00907652">
        <w:rPr>
          <w:rFonts w:eastAsiaTheme="minorEastAsia" w:hint="eastAsia"/>
        </w:rPr>
        <w:t>高级音效处理功能</w:t>
      </w:r>
    </w:p>
    <w:p w14:paraId="2867BAD2" w14:textId="77777777" w:rsidR="00907652" w:rsidRPr="00907652" w:rsidRDefault="00907652" w:rsidP="00907652">
      <w:pPr>
        <w:rPr>
          <w:rFonts w:eastAsiaTheme="minorEastAsia"/>
        </w:rPr>
      </w:pPr>
      <w:r w:rsidRPr="00907652">
        <w:rPr>
          <w:rFonts w:eastAsiaTheme="minorEastAsia" w:hint="eastAsia"/>
        </w:rPr>
        <w:t>环境音效模拟：未来工作可以包括开发更加复杂的环境音效模拟技术，如模拟不同材料（如石材、木材）的声音反射特性，以及不同环境（如山谷、房间）的回声特性。这将使得声音模拟不仅限于源自不同方向的音效，还能体现不同环境中的真实听觉体验。</w:t>
      </w:r>
    </w:p>
    <w:p w14:paraId="2E76CB2E" w14:textId="77777777" w:rsidR="00907652" w:rsidRPr="00907652" w:rsidRDefault="00907652" w:rsidP="00907652">
      <w:pPr>
        <w:rPr>
          <w:rFonts w:eastAsiaTheme="minorEastAsia"/>
        </w:rPr>
      </w:pPr>
    </w:p>
    <w:p w14:paraId="1E5D62BA" w14:textId="77777777" w:rsidR="00907652" w:rsidRPr="00907652" w:rsidRDefault="00907652" w:rsidP="00907652">
      <w:pPr>
        <w:rPr>
          <w:rFonts w:eastAsiaTheme="minorEastAsia"/>
        </w:rPr>
      </w:pPr>
      <w:r w:rsidRPr="00907652">
        <w:rPr>
          <w:rFonts w:eastAsiaTheme="minorEastAsia" w:hint="eastAsia"/>
        </w:rPr>
        <w:t>动态音源处理：进一步研究动态音源跟踪与处理技术。在许多实际应用场景中，声源可能会移动，如移动的车辆或行走的人。系统能够实时追踪并处理这些动态音源，将极大地提升系统的应用价值和用户体验。</w:t>
      </w:r>
    </w:p>
    <w:p w14:paraId="7FA14A31" w14:textId="77777777" w:rsidR="00907652" w:rsidRPr="00907652" w:rsidRDefault="00907652" w:rsidP="00907652">
      <w:pPr>
        <w:rPr>
          <w:rFonts w:eastAsiaTheme="minorEastAsia"/>
        </w:rPr>
      </w:pPr>
    </w:p>
    <w:p w14:paraId="69A824B9" w14:textId="77777777" w:rsidR="00907652" w:rsidRPr="00907652" w:rsidRDefault="00907652" w:rsidP="00907652">
      <w:pPr>
        <w:rPr>
          <w:rFonts w:eastAsiaTheme="minorEastAsia"/>
        </w:rPr>
      </w:pPr>
      <w:r w:rsidRPr="00907652">
        <w:rPr>
          <w:rFonts w:eastAsiaTheme="minorEastAsia" w:hint="eastAsia"/>
        </w:rPr>
        <w:t>用户界面与可用性改进</w:t>
      </w:r>
    </w:p>
    <w:p w14:paraId="7295AED6" w14:textId="77777777" w:rsidR="00907652" w:rsidRPr="00907652" w:rsidRDefault="00907652" w:rsidP="00907652">
      <w:pPr>
        <w:rPr>
          <w:rFonts w:eastAsiaTheme="minorEastAsia"/>
        </w:rPr>
      </w:pPr>
      <w:r w:rsidRPr="00907652">
        <w:rPr>
          <w:rFonts w:eastAsiaTheme="minorEastAsia" w:hint="eastAsia"/>
        </w:rPr>
        <w:t>用户界面优化：为了更好地服务非技术背景的用户，简化用户界面，并提供更直观的交互设计是必要的。这包括创建图形化的声源定位显示、直观的音效调整工具等，使用户能够不依赖技术背景即可轻松使用系统。</w:t>
      </w:r>
    </w:p>
    <w:p w14:paraId="73613B94" w14:textId="77777777" w:rsidR="00907652" w:rsidRPr="00907652" w:rsidRDefault="00907652" w:rsidP="00907652">
      <w:pPr>
        <w:rPr>
          <w:rFonts w:eastAsiaTheme="minorEastAsia"/>
        </w:rPr>
      </w:pPr>
    </w:p>
    <w:p w14:paraId="74379612" w14:textId="77777777" w:rsidR="00907652" w:rsidRPr="00907652" w:rsidRDefault="00907652" w:rsidP="00907652">
      <w:pPr>
        <w:rPr>
          <w:rFonts w:eastAsiaTheme="minorEastAsia"/>
        </w:rPr>
      </w:pPr>
      <w:r w:rsidRPr="00907652">
        <w:rPr>
          <w:rFonts w:eastAsiaTheme="minorEastAsia" w:hint="eastAsia"/>
        </w:rPr>
        <w:t>可访问性增强：改善系统的可访问性，使其能够服务于听力障碍人士。例如，通过视觉或触觉反馈代替或辅助音频输出，为所有用户提供平等的使用体验。</w:t>
      </w:r>
    </w:p>
    <w:p w14:paraId="138533BE" w14:textId="77777777" w:rsidR="00907652" w:rsidRPr="00907652" w:rsidRDefault="00907652" w:rsidP="00907652">
      <w:pPr>
        <w:rPr>
          <w:rFonts w:eastAsiaTheme="minorEastAsia"/>
        </w:rPr>
      </w:pPr>
    </w:p>
    <w:p w14:paraId="781EB598" w14:textId="77777777" w:rsidR="00907652" w:rsidRPr="00907652" w:rsidRDefault="00907652" w:rsidP="00907652">
      <w:pPr>
        <w:rPr>
          <w:rFonts w:eastAsiaTheme="minorEastAsia"/>
        </w:rPr>
      </w:pPr>
      <w:r w:rsidRPr="00907652">
        <w:rPr>
          <w:rFonts w:eastAsiaTheme="minorEastAsia" w:hint="eastAsia"/>
        </w:rPr>
        <w:t>通过不断的技术创新和市场拓展，相信未来基于</w:t>
      </w:r>
      <w:r w:rsidRPr="00907652">
        <w:rPr>
          <w:rFonts w:eastAsiaTheme="minorEastAsia"/>
        </w:rPr>
        <w:t>Unity</w:t>
      </w:r>
      <w:r w:rsidRPr="00907652">
        <w:rPr>
          <w:rFonts w:eastAsiaTheme="minorEastAsia" w:hint="eastAsia"/>
        </w:rPr>
        <w:t>的</w:t>
      </w:r>
      <w:r w:rsidRPr="00907652">
        <w:rPr>
          <w:rFonts w:eastAsiaTheme="minorEastAsia"/>
        </w:rPr>
        <w:t>3D</w:t>
      </w:r>
      <w:r w:rsidRPr="00907652">
        <w:rPr>
          <w:rFonts w:eastAsiaTheme="minorEastAsia" w:hint="eastAsia"/>
        </w:rPr>
        <w:t>音效处理技术能够在多个领域得到广泛应用，为用户带来更加丰富和真实的听觉体验。此外，随着人工智能技术的进步，音频识别与处理技术的发展将更加多元和深入，推动整个音频行业向更高水平发展。</w:t>
      </w:r>
    </w:p>
    <w:p w14:paraId="574D54B2" w14:textId="77777777" w:rsidR="00907652" w:rsidRPr="00907652" w:rsidRDefault="00907652" w:rsidP="00907652">
      <w:pPr>
        <w:rPr>
          <w:rFonts w:eastAsiaTheme="minorEastAsia"/>
        </w:rPr>
      </w:pPr>
    </w:p>
    <w:p w14:paraId="27904C37" w14:textId="77777777" w:rsidR="00907652" w:rsidRPr="00907652" w:rsidRDefault="00907652" w:rsidP="00907652">
      <w:pPr>
        <w:rPr>
          <w:rFonts w:eastAsiaTheme="minorEastAsia"/>
        </w:rPr>
      </w:pPr>
    </w:p>
    <w:p w14:paraId="6B01D3E6" w14:textId="77777777" w:rsidR="00907652" w:rsidRDefault="00907652">
      <w:pPr>
        <w:pStyle w:val="1"/>
        <w:tabs>
          <w:tab w:val="center" w:pos="3956"/>
        </w:tabs>
        <w:spacing w:after="613"/>
        <w:ind w:left="-15" w:firstLine="0"/>
        <w:rPr>
          <w:rFonts w:eastAsiaTheme="minorEastAsia"/>
        </w:rPr>
      </w:pPr>
    </w:p>
    <w:p w14:paraId="518CC71E" w14:textId="77777777" w:rsidR="00907652" w:rsidRDefault="00907652">
      <w:pPr>
        <w:pStyle w:val="1"/>
        <w:tabs>
          <w:tab w:val="center" w:pos="3956"/>
        </w:tabs>
        <w:spacing w:after="613"/>
        <w:ind w:left="-15" w:firstLine="0"/>
        <w:rPr>
          <w:rFonts w:eastAsiaTheme="minorEastAsia"/>
        </w:rPr>
      </w:pPr>
    </w:p>
    <w:p w14:paraId="5D0E80DB" w14:textId="402B208E" w:rsidR="000E402D" w:rsidRDefault="00000000">
      <w:pPr>
        <w:pStyle w:val="1"/>
        <w:tabs>
          <w:tab w:val="center" w:pos="3956"/>
        </w:tabs>
        <w:spacing w:after="613"/>
        <w:ind w:left="-15" w:firstLine="0"/>
      </w:pPr>
      <w:r>
        <w:t>Appendix A:</w:t>
      </w:r>
      <w:r>
        <w:tab/>
        <w:t>First appendix</w:t>
      </w:r>
      <w:bookmarkEnd w:id="10"/>
    </w:p>
    <w:p w14:paraId="107235E4" w14:textId="77777777" w:rsidR="000E402D" w:rsidRDefault="00000000">
      <w:pPr>
        <w:pStyle w:val="2"/>
        <w:tabs>
          <w:tab w:val="center" w:pos="2196"/>
        </w:tabs>
        <w:ind w:left="-15" w:firstLine="0"/>
      </w:pPr>
      <w:bookmarkStart w:id="11" w:name="_Toc6032"/>
      <w:r>
        <w:t>A.1</w:t>
      </w:r>
      <w:r>
        <w:tab/>
        <w:t>Section of first appendix</w:t>
      </w:r>
      <w:r>
        <w:br w:type="page"/>
      </w:r>
      <w:bookmarkEnd w:id="11"/>
    </w:p>
    <w:p w14:paraId="088A27A0" w14:textId="77777777" w:rsidR="000E402D" w:rsidRDefault="00000000">
      <w:pPr>
        <w:pStyle w:val="1"/>
        <w:tabs>
          <w:tab w:val="center" w:pos="4140"/>
        </w:tabs>
        <w:spacing w:after="0"/>
        <w:ind w:left="-15" w:firstLine="0"/>
      </w:pPr>
      <w:bookmarkStart w:id="12" w:name="_Toc6033"/>
      <w:r>
        <w:lastRenderedPageBreak/>
        <w:t>Appendix B:</w:t>
      </w:r>
      <w:r>
        <w:tab/>
        <w:t>Second appendix</w:t>
      </w:r>
      <w:r>
        <w:br w:type="page"/>
      </w:r>
      <w:bookmarkEnd w:id="12"/>
    </w:p>
    <w:p w14:paraId="371ED6A7" w14:textId="77777777" w:rsidR="000E402D" w:rsidRDefault="00000000">
      <w:pPr>
        <w:pStyle w:val="1"/>
        <w:ind w:left="-5"/>
      </w:pPr>
      <w:bookmarkStart w:id="13" w:name="_Toc6034"/>
      <w:r>
        <w:lastRenderedPageBreak/>
        <w:t>Bibliography</w:t>
      </w:r>
      <w:bookmarkEnd w:id="13"/>
    </w:p>
    <w:p w14:paraId="351DA0FB" w14:textId="77777777" w:rsidR="000E402D" w:rsidRDefault="00000000">
      <w:pPr>
        <w:ind w:left="-5"/>
      </w:pPr>
      <w:r>
        <w:t xml:space="preserve">[1] C. Baier and J.-P. </w:t>
      </w:r>
      <w:proofErr w:type="spellStart"/>
      <w:r>
        <w:t>Katoen</w:t>
      </w:r>
      <w:proofErr w:type="spellEnd"/>
      <w:r>
        <w:t xml:space="preserve">. </w:t>
      </w:r>
      <w:r>
        <w:rPr>
          <w:i/>
        </w:rPr>
        <w:t>Principles of Model Checking</w:t>
      </w:r>
      <w:r>
        <w:t>. MIT Press, 2008.</w:t>
      </w:r>
    </w:p>
    <w:sectPr w:rsidR="000E402D">
      <w:footerReference w:type="even" r:id="rId11"/>
      <w:footerReference w:type="default" r:id="rId12"/>
      <w:footerReference w:type="first" r:id="rId13"/>
      <w:pgSz w:w="11906" w:h="16838"/>
      <w:pgMar w:top="1493" w:right="1803" w:bottom="1411" w:left="2091" w:header="720" w:footer="10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D0FC16" w14:textId="77777777" w:rsidR="00AD6F8C" w:rsidRDefault="00AD6F8C">
      <w:pPr>
        <w:spacing w:after="0" w:line="240" w:lineRule="auto"/>
      </w:pPr>
      <w:r>
        <w:separator/>
      </w:r>
    </w:p>
  </w:endnote>
  <w:endnote w:type="continuationSeparator" w:id="0">
    <w:p w14:paraId="037F1781" w14:textId="77777777" w:rsidR="00AD6F8C" w:rsidRDefault="00AD6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1201C" w14:textId="77777777" w:rsidR="000E402D" w:rsidRDefault="000E402D">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BE0F3" w14:textId="77777777" w:rsidR="000E402D" w:rsidRDefault="000E402D">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E018A" w14:textId="77777777" w:rsidR="000E402D" w:rsidRDefault="000E402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0B2C5" w14:textId="77777777" w:rsidR="000E402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061BC" w14:textId="77777777" w:rsidR="000E402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09718" w14:textId="77777777" w:rsidR="000E402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8A85FB" w14:textId="77777777" w:rsidR="00AD6F8C" w:rsidRDefault="00AD6F8C">
      <w:pPr>
        <w:spacing w:after="0" w:line="240" w:lineRule="auto"/>
      </w:pPr>
      <w:r>
        <w:separator/>
      </w:r>
    </w:p>
  </w:footnote>
  <w:footnote w:type="continuationSeparator" w:id="0">
    <w:p w14:paraId="25606C28" w14:textId="77777777" w:rsidR="00AD6F8C" w:rsidRDefault="00AD6F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F2673C"/>
    <w:multiLevelType w:val="hybridMultilevel"/>
    <w:tmpl w:val="8222B784"/>
    <w:lvl w:ilvl="0" w:tplc="C630BDA0">
      <w:start w:val="1"/>
      <w:numFmt w:val="decimal"/>
      <w:lvlText w:val="%1."/>
      <w:lvlJc w:val="left"/>
      <w:pPr>
        <w:ind w:left="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CC1BB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40CB3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48C63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08843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2A870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8DEB5A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A434B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8EBFF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9541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02D"/>
    <w:rsid w:val="000E402D"/>
    <w:rsid w:val="0019344D"/>
    <w:rsid w:val="001D20AA"/>
    <w:rsid w:val="002B498B"/>
    <w:rsid w:val="002C4463"/>
    <w:rsid w:val="003F1B9A"/>
    <w:rsid w:val="00424C05"/>
    <w:rsid w:val="004F6AC6"/>
    <w:rsid w:val="00597712"/>
    <w:rsid w:val="00600ADB"/>
    <w:rsid w:val="006915FC"/>
    <w:rsid w:val="007F252A"/>
    <w:rsid w:val="00907652"/>
    <w:rsid w:val="00952BA6"/>
    <w:rsid w:val="00A26BEB"/>
    <w:rsid w:val="00A625AD"/>
    <w:rsid w:val="00AA6395"/>
    <w:rsid w:val="00AD384F"/>
    <w:rsid w:val="00AD6F8C"/>
    <w:rsid w:val="00BE5CDA"/>
    <w:rsid w:val="00C22562"/>
    <w:rsid w:val="00CA0B92"/>
    <w:rsid w:val="00CD35BC"/>
    <w:rsid w:val="00D14B60"/>
    <w:rsid w:val="00D74927"/>
    <w:rsid w:val="00D81FF5"/>
    <w:rsid w:val="00DB3B27"/>
    <w:rsid w:val="00DC7AE5"/>
    <w:rsid w:val="00F21B6E"/>
    <w:rsid w:val="00FA6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BEB2"/>
  <w15:docId w15:val="{FCA55F8A-12D2-4B2D-A969-2009F558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10" w:line="252" w:lineRule="auto"/>
      <w:ind w:left="10" w:hanging="10"/>
      <w:jc w:val="both"/>
    </w:pPr>
    <w:rPr>
      <w:rFonts w:ascii="Calibri" w:eastAsia="Calibri" w:hAnsi="Calibri" w:cs="Calibri"/>
      <w:color w:val="000000"/>
    </w:rPr>
  </w:style>
  <w:style w:type="paragraph" w:styleId="1">
    <w:name w:val="heading 1"/>
    <w:next w:val="a"/>
    <w:link w:val="10"/>
    <w:uiPriority w:val="9"/>
    <w:qFormat/>
    <w:pPr>
      <w:keepNext/>
      <w:keepLines/>
      <w:spacing w:after="474" w:line="265" w:lineRule="auto"/>
      <w:ind w:left="10" w:hanging="10"/>
      <w:outlineLvl w:val="0"/>
    </w:pPr>
    <w:rPr>
      <w:rFonts w:ascii="Calibri" w:eastAsia="Calibri" w:hAnsi="Calibri" w:cs="Calibri"/>
      <w:color w:val="000000"/>
      <w:sz w:val="41"/>
    </w:rPr>
  </w:style>
  <w:style w:type="paragraph" w:styleId="2">
    <w:name w:val="heading 2"/>
    <w:next w:val="a"/>
    <w:link w:val="20"/>
    <w:uiPriority w:val="9"/>
    <w:unhideWhenUsed/>
    <w:qFormat/>
    <w:pPr>
      <w:keepNext/>
      <w:keepLines/>
      <w:spacing w:after="117" w:line="259" w:lineRule="auto"/>
      <w:ind w:left="10" w:hanging="10"/>
      <w:outlineLvl w:val="1"/>
    </w:pPr>
    <w:rPr>
      <w:rFonts w:ascii="Calibri" w:eastAsia="Calibri" w:hAnsi="Calibri" w:cs="Calibri"/>
      <w:color w:val="000000"/>
      <w:sz w:val="29"/>
    </w:rPr>
  </w:style>
  <w:style w:type="paragraph" w:styleId="3">
    <w:name w:val="heading 3"/>
    <w:next w:val="a"/>
    <w:link w:val="30"/>
    <w:uiPriority w:val="9"/>
    <w:unhideWhenUsed/>
    <w:qFormat/>
    <w:pPr>
      <w:keepNext/>
      <w:keepLines/>
      <w:spacing w:after="183" w:line="259" w:lineRule="auto"/>
      <w:ind w:left="10" w:hanging="10"/>
      <w:outlineLvl w:val="2"/>
    </w:pPr>
    <w:rPr>
      <w:rFonts w:ascii="Calibri" w:eastAsia="Calibri" w:hAnsi="Calibri" w:cs="Calibr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Calibri" w:eastAsia="Calibri" w:hAnsi="Calibri" w:cs="Calibri"/>
      <w:color w:val="000000"/>
      <w:sz w:val="24"/>
    </w:rPr>
  </w:style>
  <w:style w:type="character" w:customStyle="1" w:styleId="20">
    <w:name w:val="标题 2 字符"/>
    <w:link w:val="2"/>
    <w:rPr>
      <w:rFonts w:ascii="Calibri" w:eastAsia="Calibri" w:hAnsi="Calibri" w:cs="Calibri"/>
      <w:color w:val="000000"/>
      <w:sz w:val="29"/>
    </w:rPr>
  </w:style>
  <w:style w:type="character" w:customStyle="1" w:styleId="10">
    <w:name w:val="标题 1 字符"/>
    <w:link w:val="1"/>
    <w:rPr>
      <w:rFonts w:ascii="Calibri" w:eastAsia="Calibri" w:hAnsi="Calibri" w:cs="Calibri"/>
      <w:color w:val="000000"/>
      <w:sz w:val="41"/>
    </w:rPr>
  </w:style>
  <w:style w:type="paragraph" w:styleId="TOC1">
    <w:name w:val="toc 1"/>
    <w:hidden/>
    <w:pPr>
      <w:spacing w:line="259" w:lineRule="auto"/>
      <w:ind w:left="15" w:right="15"/>
    </w:pPr>
    <w:rPr>
      <w:rFonts w:ascii="Calibri" w:eastAsia="Calibri" w:hAnsi="Calibri" w:cs="Calibri"/>
      <w:color w:val="000000"/>
    </w:rPr>
  </w:style>
  <w:style w:type="paragraph" w:styleId="TOC2">
    <w:name w:val="toc 2"/>
    <w:hidden/>
    <w:pPr>
      <w:spacing w:line="259" w:lineRule="auto"/>
      <w:ind w:left="15" w:right="15"/>
    </w:pPr>
    <w:rPr>
      <w:rFonts w:ascii="Calibri" w:eastAsia="Calibri" w:hAnsi="Calibri" w:cs="Calibri"/>
      <w:color w:val="000000"/>
    </w:rPr>
  </w:style>
  <w:style w:type="paragraph" w:styleId="TOC3">
    <w:name w:val="toc 3"/>
    <w:hidden/>
    <w:pPr>
      <w:spacing w:line="259" w:lineRule="auto"/>
      <w:ind w:left="15" w:right="15"/>
    </w:pPr>
    <w:rPr>
      <w:rFonts w:ascii="Calibri" w:eastAsia="Calibri" w:hAnsi="Calibri" w:cs="Calibri"/>
      <w:color w:val="000000"/>
    </w:rPr>
  </w:style>
  <w:style w:type="paragraph" w:styleId="a3">
    <w:name w:val="Date"/>
    <w:basedOn w:val="a"/>
    <w:next w:val="a"/>
    <w:link w:val="a4"/>
    <w:uiPriority w:val="99"/>
    <w:semiHidden/>
    <w:unhideWhenUsed/>
    <w:rsid w:val="00D74927"/>
    <w:pPr>
      <w:ind w:leftChars="2500" w:left="100"/>
    </w:pPr>
  </w:style>
  <w:style w:type="character" w:customStyle="1" w:styleId="a4">
    <w:name w:val="日期 字符"/>
    <w:basedOn w:val="a0"/>
    <w:link w:val="a3"/>
    <w:uiPriority w:val="99"/>
    <w:semiHidden/>
    <w:rsid w:val="00D7492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25</Pages>
  <Words>3556</Words>
  <Characters>20273</Characters>
  <Application>Microsoft Office Word</Application>
  <DocSecurity>0</DocSecurity>
  <Lines>168</Lines>
  <Paragraphs>47</Paragraphs>
  <ScaleCrop>false</ScaleCrop>
  <Company/>
  <LinksUpToDate>false</LinksUpToDate>
  <CharactersWithSpaces>23782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Zhenyuan Shen (student)</dc:creator>
  <cp:keywords/>
  <cp:lastModifiedBy>Zhenyuan Shen (student)</cp:lastModifiedBy>
  <cp:revision>21</cp:revision>
  <dcterms:created xsi:type="dcterms:W3CDTF">2024-08-22T14:18:00Z</dcterms:created>
  <dcterms:modified xsi:type="dcterms:W3CDTF">2024-08-31T12:39:00Z</dcterms:modified>
</cp:coreProperties>
</file>