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7FD67" w14:textId="77777777" w:rsidR="00E02347" w:rsidRPr="00E02347" w:rsidRDefault="00E02347" w:rsidP="00E02347">
      <w:pPr>
        <w:rPr>
          <w:rFonts w:hint="eastAsia"/>
          <w:b/>
          <w:bCs/>
        </w:rPr>
      </w:pPr>
      <w:r w:rsidRPr="00E02347">
        <w:rPr>
          <w:b/>
          <w:bCs/>
        </w:rPr>
        <w:t>标题：软件测试反馈问卷</w:t>
      </w:r>
    </w:p>
    <w:p w14:paraId="34F1394D" w14:textId="77777777" w:rsidR="00E02347" w:rsidRPr="00E02347" w:rsidRDefault="00E02347" w:rsidP="00E02347">
      <w:pPr>
        <w:rPr>
          <w:rFonts w:hint="eastAsia"/>
        </w:rPr>
      </w:pPr>
      <w:r w:rsidRPr="00E02347">
        <w:rPr>
          <w:b/>
          <w:bCs/>
        </w:rPr>
        <w:t>1. 您的基本信息</w:t>
      </w:r>
    </w:p>
    <w:p w14:paraId="2530137E" w14:textId="77777777" w:rsidR="00E02347" w:rsidRPr="00E02347" w:rsidRDefault="00E02347" w:rsidP="00E02347">
      <w:pPr>
        <w:numPr>
          <w:ilvl w:val="0"/>
          <w:numId w:val="1"/>
        </w:numPr>
        <w:rPr>
          <w:rFonts w:hint="eastAsia"/>
        </w:rPr>
      </w:pPr>
      <w:r w:rsidRPr="00E02347">
        <w:t>姓名（可选）:</w:t>
      </w:r>
    </w:p>
    <w:p w14:paraId="40689E6B" w14:textId="77777777" w:rsidR="00E02347" w:rsidRPr="00E02347" w:rsidRDefault="00E02347" w:rsidP="00E02347">
      <w:pPr>
        <w:numPr>
          <w:ilvl w:val="0"/>
          <w:numId w:val="1"/>
        </w:numPr>
        <w:rPr>
          <w:rFonts w:hint="eastAsia"/>
        </w:rPr>
      </w:pPr>
      <w:r w:rsidRPr="00E02347">
        <w:t>联系方式（可选）:</w:t>
      </w:r>
    </w:p>
    <w:p w14:paraId="089239F4" w14:textId="594B1BDB" w:rsidR="00E02347" w:rsidRPr="00E02347" w:rsidRDefault="00E02347" w:rsidP="00E02347">
      <w:pPr>
        <w:numPr>
          <w:ilvl w:val="0"/>
          <w:numId w:val="1"/>
        </w:numPr>
        <w:rPr>
          <w:rFonts w:hint="eastAsia"/>
        </w:rPr>
      </w:pPr>
      <w:r w:rsidRPr="00E02347">
        <w:t>使用软件的时间（</w:t>
      </w:r>
      <w:r w:rsidR="00D06C66">
        <w:rPr>
          <w:rFonts w:hint="eastAsia"/>
        </w:rPr>
        <w:t>分钟</w:t>
      </w:r>
      <w:r w:rsidRPr="00E02347">
        <w:t>）:</w:t>
      </w:r>
    </w:p>
    <w:p w14:paraId="6CC5F944" w14:textId="77777777" w:rsidR="00E02347" w:rsidRPr="00E02347" w:rsidRDefault="00E02347" w:rsidP="00E02347">
      <w:pPr>
        <w:rPr>
          <w:rFonts w:hint="eastAsia"/>
        </w:rPr>
      </w:pPr>
      <w:r w:rsidRPr="00E02347">
        <w:rPr>
          <w:b/>
          <w:bCs/>
        </w:rPr>
        <w:t>2. 软件使用体验</w:t>
      </w:r>
    </w:p>
    <w:p w14:paraId="01F88551" w14:textId="77777777" w:rsidR="00E02347" w:rsidRPr="00E02347" w:rsidRDefault="00E02347" w:rsidP="00E02347">
      <w:pPr>
        <w:numPr>
          <w:ilvl w:val="0"/>
          <w:numId w:val="2"/>
        </w:numPr>
        <w:rPr>
          <w:rFonts w:hint="eastAsia"/>
        </w:rPr>
      </w:pPr>
      <w:r w:rsidRPr="00E02347">
        <w:t>您在测试中遇到的软件崩溃次数：</w:t>
      </w:r>
    </w:p>
    <w:p w14:paraId="361F1F36" w14:textId="77777777" w:rsidR="00E02347" w:rsidRPr="00E02347" w:rsidRDefault="00E02347" w:rsidP="00E02347">
      <w:pPr>
        <w:numPr>
          <w:ilvl w:val="1"/>
          <w:numId w:val="2"/>
        </w:numPr>
        <w:rPr>
          <w:rFonts w:hint="eastAsia"/>
        </w:rPr>
      </w:pPr>
      <w:r w:rsidRPr="00E02347">
        <w:t>从未崩溃</w:t>
      </w:r>
    </w:p>
    <w:p w14:paraId="62FD2998" w14:textId="77777777" w:rsidR="00E02347" w:rsidRPr="00E02347" w:rsidRDefault="00E02347" w:rsidP="00E02347">
      <w:pPr>
        <w:numPr>
          <w:ilvl w:val="1"/>
          <w:numId w:val="2"/>
        </w:numPr>
        <w:rPr>
          <w:rFonts w:hint="eastAsia"/>
        </w:rPr>
      </w:pPr>
      <w:r w:rsidRPr="00E02347">
        <w:t>1-2次</w:t>
      </w:r>
    </w:p>
    <w:p w14:paraId="253187EF" w14:textId="77777777" w:rsidR="00E02347" w:rsidRPr="00E02347" w:rsidRDefault="00E02347" w:rsidP="00E02347">
      <w:pPr>
        <w:numPr>
          <w:ilvl w:val="1"/>
          <w:numId w:val="2"/>
        </w:numPr>
        <w:rPr>
          <w:rFonts w:hint="eastAsia"/>
        </w:rPr>
      </w:pPr>
      <w:r w:rsidRPr="00E02347">
        <w:t>3-5次</w:t>
      </w:r>
    </w:p>
    <w:p w14:paraId="78389BE3" w14:textId="77777777" w:rsidR="00E02347" w:rsidRPr="00E02347" w:rsidRDefault="00E02347" w:rsidP="00E02347">
      <w:pPr>
        <w:numPr>
          <w:ilvl w:val="1"/>
          <w:numId w:val="2"/>
        </w:numPr>
        <w:rPr>
          <w:rFonts w:hint="eastAsia"/>
        </w:rPr>
      </w:pPr>
      <w:r w:rsidRPr="00E02347">
        <w:t>超过5次</w:t>
      </w:r>
    </w:p>
    <w:p w14:paraId="2EC138EB" w14:textId="77777777" w:rsidR="00E02347" w:rsidRPr="00E02347" w:rsidRDefault="00E02347" w:rsidP="00E02347">
      <w:pPr>
        <w:numPr>
          <w:ilvl w:val="0"/>
          <w:numId w:val="2"/>
        </w:numPr>
        <w:rPr>
          <w:rFonts w:hint="eastAsia"/>
        </w:rPr>
      </w:pPr>
      <w:r w:rsidRPr="00E02347">
        <w:t>您认为软件界面是否易于操作？</w:t>
      </w:r>
    </w:p>
    <w:p w14:paraId="45B1671D" w14:textId="77777777" w:rsidR="00E02347" w:rsidRPr="00E02347" w:rsidRDefault="00E02347" w:rsidP="00E02347">
      <w:pPr>
        <w:numPr>
          <w:ilvl w:val="1"/>
          <w:numId w:val="2"/>
        </w:numPr>
        <w:rPr>
          <w:rFonts w:hint="eastAsia"/>
        </w:rPr>
      </w:pPr>
      <w:r w:rsidRPr="00E02347">
        <w:t>非常易于操作</w:t>
      </w:r>
    </w:p>
    <w:p w14:paraId="41CD91E9" w14:textId="77777777" w:rsidR="00E02347" w:rsidRPr="00E02347" w:rsidRDefault="00E02347" w:rsidP="00E02347">
      <w:pPr>
        <w:numPr>
          <w:ilvl w:val="1"/>
          <w:numId w:val="2"/>
        </w:numPr>
        <w:rPr>
          <w:rFonts w:hint="eastAsia"/>
        </w:rPr>
      </w:pPr>
      <w:r w:rsidRPr="00E02347">
        <w:t>比较易于操作</w:t>
      </w:r>
    </w:p>
    <w:p w14:paraId="06637156" w14:textId="77777777" w:rsidR="00E02347" w:rsidRPr="00E02347" w:rsidRDefault="00E02347" w:rsidP="00E02347">
      <w:pPr>
        <w:numPr>
          <w:ilvl w:val="1"/>
          <w:numId w:val="2"/>
        </w:numPr>
        <w:rPr>
          <w:rFonts w:hint="eastAsia"/>
        </w:rPr>
      </w:pPr>
      <w:r w:rsidRPr="00E02347">
        <w:t>一般</w:t>
      </w:r>
    </w:p>
    <w:p w14:paraId="2FFFB3FB" w14:textId="77777777" w:rsidR="00E02347" w:rsidRPr="00E02347" w:rsidRDefault="00E02347" w:rsidP="00E02347">
      <w:pPr>
        <w:numPr>
          <w:ilvl w:val="1"/>
          <w:numId w:val="2"/>
        </w:numPr>
        <w:rPr>
          <w:rFonts w:hint="eastAsia"/>
        </w:rPr>
      </w:pPr>
      <w:r w:rsidRPr="00E02347">
        <w:t>不太易于操作</w:t>
      </w:r>
    </w:p>
    <w:p w14:paraId="7FA85F73" w14:textId="77777777" w:rsidR="00E02347" w:rsidRPr="00E02347" w:rsidRDefault="00E02347" w:rsidP="00E02347">
      <w:pPr>
        <w:numPr>
          <w:ilvl w:val="1"/>
          <w:numId w:val="2"/>
        </w:numPr>
        <w:rPr>
          <w:rFonts w:hint="eastAsia"/>
        </w:rPr>
      </w:pPr>
      <w:r w:rsidRPr="00E02347">
        <w:t>非常难操作</w:t>
      </w:r>
    </w:p>
    <w:p w14:paraId="7962B29D" w14:textId="77777777" w:rsidR="00E02347" w:rsidRPr="00E02347" w:rsidRDefault="00E02347" w:rsidP="00E02347">
      <w:pPr>
        <w:numPr>
          <w:ilvl w:val="0"/>
          <w:numId w:val="2"/>
        </w:numPr>
        <w:rPr>
          <w:rFonts w:hint="eastAsia"/>
        </w:rPr>
      </w:pPr>
      <w:r w:rsidRPr="00E02347">
        <w:t>在使用软件的过程中，您是否遇到过语音识别功能不准确的问题？</w:t>
      </w:r>
    </w:p>
    <w:p w14:paraId="5A6B2A58" w14:textId="77777777" w:rsidR="00E02347" w:rsidRPr="00E02347" w:rsidRDefault="00E02347" w:rsidP="00E02347">
      <w:pPr>
        <w:numPr>
          <w:ilvl w:val="1"/>
          <w:numId w:val="2"/>
        </w:numPr>
        <w:rPr>
          <w:rFonts w:hint="eastAsia"/>
        </w:rPr>
      </w:pPr>
      <w:r w:rsidRPr="00E02347">
        <w:t>从未遇到</w:t>
      </w:r>
    </w:p>
    <w:p w14:paraId="5C444ECE" w14:textId="77777777" w:rsidR="00E02347" w:rsidRPr="00E02347" w:rsidRDefault="00E02347" w:rsidP="00E02347">
      <w:pPr>
        <w:numPr>
          <w:ilvl w:val="1"/>
          <w:numId w:val="2"/>
        </w:numPr>
        <w:rPr>
          <w:rFonts w:hint="eastAsia"/>
        </w:rPr>
      </w:pPr>
      <w:r w:rsidRPr="00E02347">
        <w:t>偶尔遇到</w:t>
      </w:r>
    </w:p>
    <w:p w14:paraId="439010B3" w14:textId="77777777" w:rsidR="00E02347" w:rsidRPr="00E02347" w:rsidRDefault="00E02347" w:rsidP="00E02347">
      <w:pPr>
        <w:numPr>
          <w:ilvl w:val="1"/>
          <w:numId w:val="2"/>
        </w:numPr>
        <w:rPr>
          <w:rFonts w:hint="eastAsia"/>
        </w:rPr>
      </w:pPr>
      <w:r w:rsidRPr="00E02347">
        <w:t>经常遇到</w:t>
      </w:r>
    </w:p>
    <w:p w14:paraId="08DD7108" w14:textId="77777777" w:rsidR="00E02347" w:rsidRPr="00E02347" w:rsidRDefault="00E02347" w:rsidP="00E02347">
      <w:pPr>
        <w:numPr>
          <w:ilvl w:val="0"/>
          <w:numId w:val="2"/>
        </w:numPr>
        <w:rPr>
          <w:rFonts w:hint="eastAsia"/>
        </w:rPr>
      </w:pPr>
      <w:r w:rsidRPr="00E02347">
        <w:t>对于声音定位的准确性，您觉得如何？</w:t>
      </w:r>
    </w:p>
    <w:p w14:paraId="3245F6C1" w14:textId="77777777" w:rsidR="00E02347" w:rsidRPr="00E02347" w:rsidRDefault="00E02347" w:rsidP="00E02347">
      <w:pPr>
        <w:numPr>
          <w:ilvl w:val="1"/>
          <w:numId w:val="2"/>
        </w:numPr>
        <w:rPr>
          <w:rFonts w:hint="eastAsia"/>
        </w:rPr>
      </w:pPr>
      <w:r w:rsidRPr="00E02347">
        <w:t>非常准确</w:t>
      </w:r>
    </w:p>
    <w:p w14:paraId="41182274" w14:textId="77777777" w:rsidR="00E02347" w:rsidRPr="00E02347" w:rsidRDefault="00E02347" w:rsidP="00E02347">
      <w:pPr>
        <w:numPr>
          <w:ilvl w:val="1"/>
          <w:numId w:val="2"/>
        </w:numPr>
        <w:rPr>
          <w:rFonts w:hint="eastAsia"/>
        </w:rPr>
      </w:pPr>
      <w:r w:rsidRPr="00E02347">
        <w:t>比较准确</w:t>
      </w:r>
    </w:p>
    <w:p w14:paraId="55EE9BE6" w14:textId="77777777" w:rsidR="00E02347" w:rsidRPr="00E02347" w:rsidRDefault="00E02347" w:rsidP="00E02347">
      <w:pPr>
        <w:numPr>
          <w:ilvl w:val="1"/>
          <w:numId w:val="2"/>
        </w:numPr>
        <w:rPr>
          <w:rFonts w:hint="eastAsia"/>
        </w:rPr>
      </w:pPr>
      <w:r w:rsidRPr="00E02347">
        <w:t>一般</w:t>
      </w:r>
    </w:p>
    <w:p w14:paraId="3DDFA5A4" w14:textId="77777777" w:rsidR="00E02347" w:rsidRPr="00E02347" w:rsidRDefault="00E02347" w:rsidP="00E02347">
      <w:pPr>
        <w:numPr>
          <w:ilvl w:val="1"/>
          <w:numId w:val="2"/>
        </w:numPr>
        <w:rPr>
          <w:rFonts w:hint="eastAsia"/>
        </w:rPr>
      </w:pPr>
      <w:r w:rsidRPr="00E02347">
        <w:t>不太准确</w:t>
      </w:r>
    </w:p>
    <w:p w14:paraId="47E24B4F" w14:textId="77777777" w:rsidR="00E02347" w:rsidRPr="00E02347" w:rsidRDefault="00E02347" w:rsidP="00E02347">
      <w:pPr>
        <w:numPr>
          <w:ilvl w:val="1"/>
          <w:numId w:val="2"/>
        </w:numPr>
        <w:rPr>
          <w:rFonts w:hint="eastAsia"/>
        </w:rPr>
      </w:pPr>
      <w:r w:rsidRPr="00E02347">
        <w:t>非常不准确</w:t>
      </w:r>
    </w:p>
    <w:p w14:paraId="4F700185" w14:textId="77777777" w:rsidR="00E02347" w:rsidRPr="00E02347" w:rsidRDefault="00E02347" w:rsidP="00E02347">
      <w:pPr>
        <w:numPr>
          <w:ilvl w:val="0"/>
          <w:numId w:val="2"/>
        </w:numPr>
        <w:rPr>
          <w:rFonts w:hint="eastAsia"/>
        </w:rPr>
      </w:pPr>
      <w:r w:rsidRPr="00E02347">
        <w:lastRenderedPageBreak/>
        <w:t>您在软件中是否体验到了狗叫声的3D音效？</w:t>
      </w:r>
    </w:p>
    <w:p w14:paraId="16F733C5" w14:textId="77777777" w:rsidR="00E02347" w:rsidRPr="00E02347" w:rsidRDefault="00E02347" w:rsidP="00E02347">
      <w:pPr>
        <w:numPr>
          <w:ilvl w:val="1"/>
          <w:numId w:val="2"/>
        </w:numPr>
        <w:rPr>
          <w:rFonts w:hint="eastAsia"/>
        </w:rPr>
      </w:pPr>
      <w:r w:rsidRPr="00E02347">
        <w:t>是</w:t>
      </w:r>
    </w:p>
    <w:p w14:paraId="2489C7FD" w14:textId="77777777" w:rsidR="00E02347" w:rsidRPr="00E02347" w:rsidRDefault="00E02347" w:rsidP="00E02347">
      <w:pPr>
        <w:numPr>
          <w:ilvl w:val="1"/>
          <w:numId w:val="2"/>
        </w:numPr>
        <w:rPr>
          <w:rFonts w:hint="eastAsia"/>
        </w:rPr>
      </w:pPr>
      <w:r w:rsidRPr="00E02347">
        <w:t>否</w:t>
      </w:r>
    </w:p>
    <w:p w14:paraId="54C9E9F5" w14:textId="77777777" w:rsidR="00E02347" w:rsidRPr="00E02347" w:rsidRDefault="00E02347" w:rsidP="00E02347">
      <w:pPr>
        <w:numPr>
          <w:ilvl w:val="0"/>
          <w:numId w:val="2"/>
        </w:numPr>
        <w:rPr>
          <w:rFonts w:hint="eastAsia"/>
        </w:rPr>
      </w:pPr>
      <w:r w:rsidRPr="00E02347">
        <w:t>狗叫声的停止是否与语音识别的准确性一致？</w:t>
      </w:r>
    </w:p>
    <w:p w14:paraId="61214CEB" w14:textId="77777777" w:rsidR="00E02347" w:rsidRPr="00E02347" w:rsidRDefault="00E02347" w:rsidP="00E02347">
      <w:pPr>
        <w:numPr>
          <w:ilvl w:val="1"/>
          <w:numId w:val="2"/>
        </w:numPr>
        <w:rPr>
          <w:rFonts w:hint="eastAsia"/>
        </w:rPr>
      </w:pPr>
      <w:r w:rsidRPr="00E02347">
        <w:t>一致</w:t>
      </w:r>
    </w:p>
    <w:p w14:paraId="5590C94F" w14:textId="77777777" w:rsidR="00E02347" w:rsidRPr="00E02347" w:rsidRDefault="00E02347" w:rsidP="00E02347">
      <w:pPr>
        <w:numPr>
          <w:ilvl w:val="1"/>
          <w:numId w:val="2"/>
        </w:numPr>
        <w:rPr>
          <w:rFonts w:hint="eastAsia"/>
        </w:rPr>
      </w:pPr>
      <w:r w:rsidRPr="00E02347">
        <w:t>不一致</w:t>
      </w:r>
    </w:p>
    <w:p w14:paraId="2E87B1CB" w14:textId="77777777" w:rsidR="00E02347" w:rsidRPr="00E02347" w:rsidRDefault="00E02347" w:rsidP="00E02347">
      <w:pPr>
        <w:numPr>
          <w:ilvl w:val="1"/>
          <w:numId w:val="2"/>
        </w:numPr>
        <w:rPr>
          <w:rFonts w:hint="eastAsia"/>
        </w:rPr>
      </w:pPr>
      <w:r w:rsidRPr="00E02347">
        <w:t>不确定</w:t>
      </w:r>
    </w:p>
    <w:p w14:paraId="26BC8746" w14:textId="77777777" w:rsidR="00E02347" w:rsidRPr="00E02347" w:rsidRDefault="00E02347" w:rsidP="00E02347">
      <w:pPr>
        <w:rPr>
          <w:rFonts w:hint="eastAsia"/>
        </w:rPr>
      </w:pPr>
      <w:r w:rsidRPr="00E02347">
        <w:rPr>
          <w:b/>
          <w:bCs/>
        </w:rPr>
        <w:t>3. 功能反馈</w:t>
      </w:r>
    </w:p>
    <w:p w14:paraId="299E49B2" w14:textId="77777777" w:rsidR="00E02347" w:rsidRPr="00E02347" w:rsidRDefault="00E02347" w:rsidP="00E02347">
      <w:pPr>
        <w:numPr>
          <w:ilvl w:val="0"/>
          <w:numId w:val="3"/>
        </w:numPr>
        <w:rPr>
          <w:rFonts w:hint="eastAsia"/>
        </w:rPr>
      </w:pPr>
      <w:r w:rsidRPr="00E02347">
        <w:t>您觉得哪个功能最实用？（可多选）</w:t>
      </w:r>
    </w:p>
    <w:p w14:paraId="387DED28" w14:textId="77777777" w:rsidR="00E02347" w:rsidRPr="00E02347" w:rsidRDefault="00E02347" w:rsidP="00E02347">
      <w:pPr>
        <w:numPr>
          <w:ilvl w:val="1"/>
          <w:numId w:val="3"/>
        </w:numPr>
        <w:rPr>
          <w:rFonts w:hint="eastAsia"/>
        </w:rPr>
      </w:pPr>
      <w:r w:rsidRPr="00E02347">
        <w:t>语音识别</w:t>
      </w:r>
    </w:p>
    <w:p w14:paraId="51FFF9E9" w14:textId="77777777" w:rsidR="00E02347" w:rsidRPr="00E02347" w:rsidRDefault="00E02347" w:rsidP="00E02347">
      <w:pPr>
        <w:numPr>
          <w:ilvl w:val="1"/>
          <w:numId w:val="3"/>
        </w:numPr>
        <w:rPr>
          <w:rFonts w:hint="eastAsia"/>
        </w:rPr>
      </w:pPr>
      <w:r w:rsidRPr="00E02347">
        <w:t>声音定位</w:t>
      </w:r>
    </w:p>
    <w:p w14:paraId="64234C70" w14:textId="77777777" w:rsidR="00E02347" w:rsidRPr="00E02347" w:rsidRDefault="00E02347" w:rsidP="00E02347">
      <w:pPr>
        <w:numPr>
          <w:ilvl w:val="1"/>
          <w:numId w:val="3"/>
        </w:numPr>
        <w:rPr>
          <w:rFonts w:hint="eastAsia"/>
        </w:rPr>
      </w:pPr>
      <w:r w:rsidRPr="00E02347">
        <w:t>3D音效</w:t>
      </w:r>
    </w:p>
    <w:p w14:paraId="39385B00" w14:textId="77777777" w:rsidR="00E02347" w:rsidRPr="00E02347" w:rsidRDefault="00E02347" w:rsidP="00E02347">
      <w:pPr>
        <w:numPr>
          <w:ilvl w:val="1"/>
          <w:numId w:val="3"/>
        </w:numPr>
        <w:rPr>
          <w:rFonts w:hint="eastAsia"/>
        </w:rPr>
      </w:pPr>
      <w:r w:rsidRPr="00E02347">
        <w:t>其他（请说明）_________</w:t>
      </w:r>
    </w:p>
    <w:p w14:paraId="4207E192" w14:textId="77777777" w:rsidR="00E02347" w:rsidRPr="00E02347" w:rsidRDefault="00E02347" w:rsidP="00E02347">
      <w:pPr>
        <w:numPr>
          <w:ilvl w:val="0"/>
          <w:numId w:val="3"/>
        </w:numPr>
        <w:rPr>
          <w:rFonts w:hint="eastAsia"/>
        </w:rPr>
      </w:pPr>
      <w:r w:rsidRPr="00E02347">
        <w:t>您认为需要改进的地方是？（可多选）</w:t>
      </w:r>
    </w:p>
    <w:p w14:paraId="43657E52" w14:textId="77777777" w:rsidR="00E02347" w:rsidRPr="00E02347" w:rsidRDefault="00E02347" w:rsidP="00E02347">
      <w:pPr>
        <w:numPr>
          <w:ilvl w:val="1"/>
          <w:numId w:val="3"/>
        </w:numPr>
        <w:rPr>
          <w:rFonts w:hint="eastAsia"/>
        </w:rPr>
      </w:pPr>
      <w:r w:rsidRPr="00E02347">
        <w:t>语音识别准确性</w:t>
      </w:r>
    </w:p>
    <w:p w14:paraId="27ABF94A" w14:textId="77777777" w:rsidR="00E02347" w:rsidRPr="00E02347" w:rsidRDefault="00E02347" w:rsidP="00E02347">
      <w:pPr>
        <w:numPr>
          <w:ilvl w:val="1"/>
          <w:numId w:val="3"/>
        </w:numPr>
        <w:rPr>
          <w:rFonts w:hint="eastAsia"/>
        </w:rPr>
      </w:pPr>
      <w:r w:rsidRPr="00E02347">
        <w:t>声音定位的精度</w:t>
      </w:r>
    </w:p>
    <w:p w14:paraId="0B875C22" w14:textId="77777777" w:rsidR="00E02347" w:rsidRPr="00E02347" w:rsidRDefault="00E02347" w:rsidP="00E02347">
      <w:pPr>
        <w:numPr>
          <w:ilvl w:val="1"/>
          <w:numId w:val="3"/>
        </w:numPr>
        <w:rPr>
          <w:rFonts w:hint="eastAsia"/>
        </w:rPr>
      </w:pPr>
      <w:r w:rsidRPr="00E02347">
        <w:t>3D音效的效果</w:t>
      </w:r>
    </w:p>
    <w:p w14:paraId="62E64C6E" w14:textId="77777777" w:rsidR="00E02347" w:rsidRPr="00E02347" w:rsidRDefault="00E02347" w:rsidP="00E02347">
      <w:pPr>
        <w:numPr>
          <w:ilvl w:val="1"/>
          <w:numId w:val="3"/>
        </w:numPr>
        <w:rPr>
          <w:rFonts w:hint="eastAsia"/>
        </w:rPr>
      </w:pPr>
      <w:r w:rsidRPr="00E02347">
        <w:t>用户界面</w:t>
      </w:r>
    </w:p>
    <w:p w14:paraId="380F0E20" w14:textId="77777777" w:rsidR="00E02347" w:rsidRPr="00E02347" w:rsidRDefault="00E02347" w:rsidP="00E02347">
      <w:pPr>
        <w:numPr>
          <w:ilvl w:val="1"/>
          <w:numId w:val="3"/>
        </w:numPr>
        <w:rPr>
          <w:rFonts w:hint="eastAsia"/>
        </w:rPr>
      </w:pPr>
      <w:r w:rsidRPr="00E02347">
        <w:t>其他（请说明）_________</w:t>
      </w:r>
    </w:p>
    <w:p w14:paraId="349DA643" w14:textId="77777777" w:rsidR="00E02347" w:rsidRPr="00E02347" w:rsidRDefault="00E02347" w:rsidP="00E02347">
      <w:pPr>
        <w:numPr>
          <w:ilvl w:val="0"/>
          <w:numId w:val="3"/>
        </w:numPr>
        <w:rPr>
          <w:rFonts w:hint="eastAsia"/>
        </w:rPr>
      </w:pPr>
      <w:r w:rsidRPr="00E02347">
        <w:t>您有其他的意见或建议吗？</w:t>
      </w:r>
    </w:p>
    <w:p w14:paraId="1F001A81" w14:textId="77777777" w:rsidR="00E02347" w:rsidRPr="00E02347" w:rsidRDefault="00000000" w:rsidP="00E02347">
      <w:pPr>
        <w:numPr>
          <w:ilvl w:val="1"/>
          <w:numId w:val="3"/>
        </w:numPr>
        <w:rPr>
          <w:rFonts w:hint="eastAsia"/>
        </w:rPr>
      </w:pPr>
      <w:r>
        <w:pict w14:anchorId="223E6651">
          <v:rect id="_x0000_i1025" style="width:0;height:1.5pt" o:hralign="center" o:hrstd="t" o:hr="t" fillcolor="#a0a0a0" stroked="f"/>
        </w:pict>
      </w:r>
    </w:p>
    <w:p w14:paraId="6205893F" w14:textId="77777777" w:rsidR="00E02347" w:rsidRPr="00E02347" w:rsidRDefault="00E02347" w:rsidP="00E02347">
      <w:pPr>
        <w:rPr>
          <w:rFonts w:hint="eastAsia"/>
        </w:rPr>
      </w:pPr>
      <w:r w:rsidRPr="00E02347">
        <w:rPr>
          <w:b/>
          <w:bCs/>
        </w:rPr>
        <w:t>感谢您参与此次测试！您的反馈对我们非常重要。</w:t>
      </w:r>
    </w:p>
    <w:p w14:paraId="7CECAE1C" w14:textId="77777777" w:rsidR="00847788" w:rsidRDefault="00847788"/>
    <w:p w14:paraId="71B1A3E0" w14:textId="77777777" w:rsidR="00B24076" w:rsidRDefault="00B24076"/>
    <w:p w14:paraId="6C6EFB68" w14:textId="77777777" w:rsidR="00B24076" w:rsidRDefault="00B24076"/>
    <w:p w14:paraId="0A21E980" w14:textId="77777777" w:rsidR="00B24076" w:rsidRDefault="00B24076"/>
    <w:p w14:paraId="087857FA" w14:textId="77777777" w:rsidR="00B24076" w:rsidRDefault="00B24076"/>
    <w:p w14:paraId="38E96564" w14:textId="77777777" w:rsidR="00180F00" w:rsidRDefault="00180F00">
      <w:pPr>
        <w:rPr>
          <w:rFonts w:hint="eastAsia"/>
        </w:rPr>
      </w:pPr>
    </w:p>
    <w:p w14:paraId="542E1E56" w14:textId="77777777" w:rsidR="00B24076" w:rsidRPr="00E02347" w:rsidRDefault="00B24076">
      <w:pPr>
        <w:rPr>
          <w:rFonts w:hint="eastAsia"/>
        </w:rPr>
      </w:pPr>
    </w:p>
    <w:sectPr w:rsidR="00B24076" w:rsidRPr="00E02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4673F" w14:textId="77777777" w:rsidR="00EA4A16" w:rsidRDefault="00EA4A16" w:rsidP="00D06C6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4A2AF73" w14:textId="77777777" w:rsidR="00EA4A16" w:rsidRDefault="00EA4A16" w:rsidP="00D06C6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E2EFC9" w14:textId="77777777" w:rsidR="00EA4A16" w:rsidRDefault="00EA4A16" w:rsidP="00D06C6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75616BB" w14:textId="77777777" w:rsidR="00EA4A16" w:rsidRDefault="00EA4A16" w:rsidP="00D06C6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81F00"/>
    <w:multiLevelType w:val="multilevel"/>
    <w:tmpl w:val="0E16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01FD7"/>
    <w:multiLevelType w:val="multilevel"/>
    <w:tmpl w:val="5D50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B66FE2"/>
    <w:multiLevelType w:val="multilevel"/>
    <w:tmpl w:val="1BA0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890046">
    <w:abstractNumId w:val="0"/>
  </w:num>
  <w:num w:numId="2" w16cid:durableId="1163469077">
    <w:abstractNumId w:val="2"/>
  </w:num>
  <w:num w:numId="3" w16cid:durableId="134180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88"/>
    <w:rsid w:val="000244E3"/>
    <w:rsid w:val="00054E59"/>
    <w:rsid w:val="0009296E"/>
    <w:rsid w:val="00180F00"/>
    <w:rsid w:val="005574F6"/>
    <w:rsid w:val="00847788"/>
    <w:rsid w:val="00B24076"/>
    <w:rsid w:val="00D06C66"/>
    <w:rsid w:val="00E02347"/>
    <w:rsid w:val="00EA4A16"/>
    <w:rsid w:val="00FD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3DD19"/>
  <w15:chartTrackingRefBased/>
  <w15:docId w15:val="{B210E6A4-6756-44CC-8AB6-8664EB0E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477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7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77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778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778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778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778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778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778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778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47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47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4778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4778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4778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4778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4778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4778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4778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47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778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477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7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477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77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77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7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4778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778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06C6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06C6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06C6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06C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3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Zhenyuan Shen (student)</dc:creator>
  <cp:keywords/>
  <dc:description/>
  <cp:lastModifiedBy>Zhenyuan Shen (student)</cp:lastModifiedBy>
  <cp:revision>5</cp:revision>
  <dcterms:created xsi:type="dcterms:W3CDTF">2024-08-26T13:30:00Z</dcterms:created>
  <dcterms:modified xsi:type="dcterms:W3CDTF">2024-08-27T06:23:00Z</dcterms:modified>
</cp:coreProperties>
</file>