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https://wiki.dragino.com/index.php?title=Lora/GPS_Shield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iki.dragino.com/index.php?title=Lora/GPS_Shie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