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52" w:rsidRPr="00BE5552" w:rsidRDefault="00BE5552" w:rsidP="00BE5552">
      <w:pPr>
        <w:widowControl/>
        <w:pBdr>
          <w:left w:val="single" w:sz="18" w:space="0" w:color="6CE26C"/>
        </w:pBdr>
        <w:shd w:val="clear" w:color="auto" w:fill="FFFFFF"/>
        <w:jc w:val="left"/>
        <w:rPr>
          <w:rFonts w:ascii="Consolas" w:eastAsia="宋体" w:hAnsi="Consolas" w:cs="Consolas" w:hint="eastAsia"/>
          <w:color w:val="808080"/>
          <w:kern w:val="0"/>
          <w:sz w:val="48"/>
          <w:szCs w:val="48"/>
          <w:bdr w:val="none" w:sz="0" w:space="0" w:color="auto" w:frame="1"/>
        </w:rPr>
      </w:pPr>
      <w:r w:rsidRPr="00BE5552">
        <w:rPr>
          <w:rFonts w:ascii="Consolas" w:eastAsia="宋体" w:hAnsi="Consolas" w:cs="Consolas" w:hint="eastAsia"/>
          <w:color w:val="808080"/>
          <w:kern w:val="0"/>
          <w:sz w:val="48"/>
          <w:szCs w:val="48"/>
          <w:bdr w:val="none" w:sz="0" w:space="0" w:color="auto" w:frame="1"/>
        </w:rPr>
        <w:t>1355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score;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,&amp;score);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(score&gt;=95&amp;&amp;score&lt;=100)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"level4\n"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(score&gt;=85&amp;&amp;score&lt;95)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"level3\n"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(score&gt;=75&amp;&amp;score&lt;85)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"level2\n"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(score&gt;=0&amp;&amp;score&lt;75)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"level1\n"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C26B36" w:rsidRDefault="00BE5552">
      <w:pPr>
        <w:rPr>
          <w:rFonts w:hint="eastAsia"/>
          <w:sz w:val="48"/>
          <w:szCs w:val="48"/>
        </w:rPr>
      </w:pPr>
      <w:r w:rsidRPr="00BE5552">
        <w:rPr>
          <w:rFonts w:hint="eastAsia"/>
          <w:sz w:val="48"/>
          <w:szCs w:val="48"/>
        </w:rPr>
        <w:t>1356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g,f,x;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,&amp;x);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(x&gt;=-100&amp;&amp;x&lt;=100)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g=x*x-550;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(x&gt;=g)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f=g-x;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f=g+x+4;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,f);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>
      <w:pPr>
        <w:rPr>
          <w:rFonts w:hint="eastAsia"/>
          <w:sz w:val="48"/>
          <w:szCs w:val="48"/>
        </w:rPr>
      </w:pPr>
      <w:r w:rsidRPr="00BE5552">
        <w:rPr>
          <w:rFonts w:hint="eastAsia"/>
          <w:sz w:val="48"/>
          <w:szCs w:val="48"/>
        </w:rPr>
        <w:t>1357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(x==0)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"zero"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(x==1)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"one"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(x==2)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"two"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(x==3)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"three"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(x==4)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"four"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(x==5)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"five"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(x==6)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"six"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(x==7)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"seven"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(x==8)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"eight"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(x==9)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"nine"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>
      <w:pPr>
        <w:rPr>
          <w:rFonts w:hint="eastAsia"/>
          <w:sz w:val="48"/>
          <w:szCs w:val="48"/>
        </w:rPr>
      </w:pPr>
      <w:r w:rsidRPr="00BE5552">
        <w:rPr>
          <w:rFonts w:hint="eastAsia"/>
          <w:sz w:val="48"/>
          <w:szCs w:val="48"/>
        </w:rPr>
        <w:t>1358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k,w;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,&amp;k,&amp;w);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(w&gt;0&amp;&amp;w&lt;=2000)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(k==1)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(w&lt;=100)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(w%20!=0)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s=0.80*(w/20+1);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s=0.80*(w/20);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(w%100!=0)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s=4.00+1.20*(w/100);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s=4.00+1.20*(w/100-1);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"%.2f\n"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(k==2)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(w&lt;=100)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(w%20!=0)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s=1.20*(w/20+1);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s=1.20*(w/20);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(w%100!=0)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s=6.00+2.00*(w/100);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s=6.00+2.00*(w/100-1);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"%.2f\n"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>
      <w:pPr>
        <w:rPr>
          <w:rFonts w:hint="eastAsia"/>
          <w:sz w:val="48"/>
          <w:szCs w:val="48"/>
        </w:rPr>
      </w:pPr>
      <w:r w:rsidRPr="00BE5552">
        <w:rPr>
          <w:rFonts w:hint="eastAsia"/>
          <w:sz w:val="48"/>
          <w:szCs w:val="48"/>
        </w:rPr>
        <w:t>1359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a,b,d;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"%f %c %f ="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,&amp;a,&amp;c,&amp;b);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(c==43)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d=a+b;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"%.4f\n"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,d);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(c==45)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d=a-b;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"%.4f\n"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,d);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(c==42)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d=a*b;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"%.4f\n"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,d);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(c==47)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(b==0)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d=a/b;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"%.4f\n"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,d);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输入错误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>
      <w:pPr>
        <w:rPr>
          <w:rFonts w:hint="eastAsia"/>
          <w:sz w:val="48"/>
          <w:szCs w:val="48"/>
        </w:rPr>
      </w:pPr>
      <w:r w:rsidRPr="00BE5552">
        <w:rPr>
          <w:rFonts w:hint="eastAsia"/>
          <w:sz w:val="48"/>
          <w:szCs w:val="48"/>
        </w:rPr>
        <w:t>1360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a,b,c,d,e;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"%d/%d/%d"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,&amp;a,&amp;b,&amp;c);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(a%4==0)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(a%100==0)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(a%400==0)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d=1;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d=0;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d=1;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d=0;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(d)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(b)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1:e=c;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2:e=31+c;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3:e=60+c;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4:e=91+c;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5:e=121+c;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6:e=152+c;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7:e=182+c;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8:e=213+c;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9:e=244+c;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10:e=274+c;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11:e=305+c;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12:e=335+c;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(b)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1:e=c;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2:e=31+c;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3:e=59+c;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4:e=90+c;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5:e=120+c;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6:e=151+c;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7:e=181+c;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8:e=212+c;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9:e=243+c;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10:e=273+c;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11:e=304+c;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12:e=334+c;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,e);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Default="00BE5552">
      <w:pPr>
        <w:rPr>
          <w:rFonts w:hint="eastAsia"/>
          <w:szCs w:val="21"/>
        </w:rPr>
      </w:pPr>
      <w:r>
        <w:rPr>
          <w:rFonts w:hint="eastAsia"/>
          <w:szCs w:val="21"/>
        </w:rPr>
        <w:t>1361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t,m,n,i,a,b,p,q;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(i=1;i&lt;=t;i++)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,&amp;m,&amp;n);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(n==0)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p=m;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q=n;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(p&lt;q)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{a=p;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p=q;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q=a;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(m%n==0)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,m/n);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b=p%q;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p=q;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q=b;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(b!=0);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"%d/%d\n"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,m/p,n/p);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Default="00BE5552">
      <w:pPr>
        <w:rPr>
          <w:rFonts w:hint="eastAsia"/>
          <w:szCs w:val="21"/>
        </w:rPr>
      </w:pPr>
      <w:r>
        <w:rPr>
          <w:rFonts w:hint="eastAsia"/>
          <w:szCs w:val="21"/>
        </w:rPr>
        <w:t>1362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i,n,x,y,g;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(i=1;i&lt;=n;i++)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,&amp;x);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(x&lt;0)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x=5*(-x)-10000;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y=5*x-10000;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,y);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Default="00BE5552">
      <w:pPr>
        <w:rPr>
          <w:rFonts w:hint="eastAsia"/>
          <w:szCs w:val="21"/>
        </w:rPr>
      </w:pPr>
      <w:r>
        <w:rPr>
          <w:rFonts w:hint="eastAsia"/>
          <w:szCs w:val="21"/>
        </w:rPr>
        <w:t>1363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n,i=1;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sum=0.0;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(i=1;i&lt;=n;i++)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sum=(</w:t>
      </w: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)sum+(</w:t>
      </w:r>
      <w:r w:rsidRPr="00BE555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)i/2;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"%.4lf\n"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,sum);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BE5552" w:rsidRPr="00BE5552" w:rsidRDefault="00BE5552" w:rsidP="00BE555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BE5552" w:rsidRDefault="00BE5552">
      <w:pPr>
        <w:rPr>
          <w:rFonts w:hint="eastAsia"/>
          <w:szCs w:val="21"/>
        </w:rPr>
      </w:pPr>
      <w:r>
        <w:rPr>
          <w:rFonts w:hint="eastAsia"/>
          <w:szCs w:val="21"/>
        </w:rPr>
        <w:t>1364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m,n: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i,t: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readln(m,n);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t:=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i:=m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(i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400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((i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&lt;&gt;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(i);inc(t);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mod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 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proofErr w:type="gramEnd"/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. </w:t>
      </w:r>
    </w:p>
    <w:p w:rsidR="00BE5552" w:rsidRDefault="00BE5552">
      <w:pPr>
        <w:rPr>
          <w:rFonts w:hint="eastAsia"/>
          <w:szCs w:val="21"/>
        </w:rPr>
      </w:pPr>
      <w:r>
        <w:rPr>
          <w:rFonts w:hint="eastAsia"/>
          <w:szCs w:val="21"/>
        </w:rPr>
        <w:t>1365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s:</w:t>
      </w:r>
      <w:proofErr w:type="gramEnd"/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'zero'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'one'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'two'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'three'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'four'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'five'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'six'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'seven'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'eight'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'nine'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n,i,j,k: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longint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save: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1..10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readln(n);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i:=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j:=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eoln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inc(j);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read(save[j]);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eoln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k:=j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downto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(s[save[k]],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 '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writeln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(s[save[</w:t>
      </w:r>
      <w:r w:rsidRPr="00BE555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]]);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readln;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BE5552" w:rsidRPr="00BE5552" w:rsidRDefault="00BE5552" w:rsidP="00BE555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BE555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proofErr w:type="gramEnd"/>
      <w:r w:rsidRPr="00BE555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. </w:t>
      </w:r>
    </w:p>
    <w:p w:rsidR="00BE5552" w:rsidRDefault="00EF62B5" w:rsidP="00BE5552">
      <w:pPr>
        <w:rPr>
          <w:rFonts w:hint="eastAsia"/>
          <w:szCs w:val="21"/>
        </w:rPr>
      </w:pPr>
      <w:r>
        <w:rPr>
          <w:rFonts w:hint="eastAsia"/>
          <w:szCs w:val="21"/>
        </w:rPr>
        <w:t>1366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a,b,c,d,e,f,g,h,i,k,m,s;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,&amp;a,&amp;b);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(a&gt;=0&amp;&amp;a&lt;=100000000&amp;&amp;b&gt;=0&amp;&amp;b&lt;=100000000)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m=((a/100000000+b/100000000)%10)*100000000;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c=((a/10000000+b/10000000)%10)*10000000;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d=((a/1000000+b/1000000)%10)*1000000;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e=((a/100000+b/100000)%10)*100000;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f=((a/10000+b/10000)%10)*10000;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g=((a/1000+b/1000)%10)*1000;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h=((a/100+b/100)%10)*100;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i=((a/10+b/10)%10)*10;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k=(a+b)%10;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s=m+c+d+e+f+g+h+i+k;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数字不符合要求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EF62B5" w:rsidRPr="00EF62B5" w:rsidRDefault="00EF62B5" w:rsidP="008815A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Default="00EF62B5" w:rsidP="00BE5552">
      <w:pPr>
        <w:rPr>
          <w:rFonts w:hint="eastAsia"/>
          <w:szCs w:val="21"/>
        </w:rPr>
      </w:pPr>
      <w:r>
        <w:rPr>
          <w:rFonts w:hint="eastAsia"/>
          <w:szCs w:val="21"/>
        </w:rPr>
        <w:t>1367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#include&lt;math.h&gt;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t,i,j;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y,z=0,p;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(i=1;i&lt;=t;i++)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"%f"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(x&gt;=1||x&lt;=-1)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y=1/(1-x);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z=0;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j=0;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z=z+pow(x,j);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j++;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p=z-y;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(p&gt;1e-6||(-p)&gt;1e-6);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,j-1);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EF62B5" w:rsidRPr="00EF62B5" w:rsidRDefault="00EF62B5" w:rsidP="008815A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Default="00EF62B5" w:rsidP="00BE5552">
      <w:pPr>
        <w:rPr>
          <w:rFonts w:hint="eastAsia"/>
          <w:szCs w:val="21"/>
        </w:rPr>
      </w:pPr>
      <w:r>
        <w:rPr>
          <w:rFonts w:hint="eastAsia"/>
          <w:szCs w:val="21"/>
        </w:rPr>
        <w:t>1368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 ()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c=getchar();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(c!=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((c&gt;=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&amp;&amp;c&lt;=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))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c=155-c;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((c&gt;=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&amp;&amp;c&lt;=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))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c=219-c 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,c);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c=getchar();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,c);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EF62B5" w:rsidRPr="00EF62B5" w:rsidRDefault="00EF62B5" w:rsidP="008815A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EF62B5">
      <w:pPr>
        <w:widowControl/>
        <w:shd w:val="clear" w:color="auto" w:fill="D2DCFD"/>
        <w:spacing w:before="30"/>
        <w:rPr>
          <w:rFonts w:ascii="Times New Roman" w:eastAsia="宋体" w:hAnsi="Times New Roman" w:cs="Times New Roman"/>
          <w:b/>
          <w:bCs/>
          <w:color w:val="1122BB"/>
          <w:kern w:val="0"/>
          <w:sz w:val="48"/>
          <w:szCs w:val="48"/>
        </w:rPr>
      </w:pPr>
      <w:r w:rsidRPr="00EF62B5">
        <w:rPr>
          <w:rFonts w:ascii="Times New Roman" w:eastAsia="宋体" w:hAnsi="Times New Roman" w:cs="Times New Roman"/>
          <w:b/>
          <w:bCs/>
          <w:color w:val="1122BB"/>
          <w:kern w:val="0"/>
          <w:sz w:val="48"/>
          <w:szCs w:val="48"/>
        </w:rPr>
        <w:t>1369.</w:t>
      </w:r>
      <w:r w:rsidRPr="00EF62B5">
        <w:rPr>
          <w:rFonts w:ascii="Times New Roman" w:eastAsia="宋体" w:hAnsi="Times New Roman" w:cs="Times New Roman"/>
          <w:b/>
          <w:bCs/>
          <w:color w:val="1122BB"/>
          <w:kern w:val="0"/>
          <w:sz w:val="48"/>
          <w:szCs w:val="48"/>
        </w:rPr>
        <w:t>解铃还须系铃人</w:t>
      </w:r>
      <w:r w:rsidRPr="00EF62B5">
        <w:rPr>
          <w:rFonts w:ascii="Times New Roman" w:eastAsia="宋体" w:hAnsi="Times New Roman" w:cs="Times New Roman"/>
          <w:b/>
          <w:bCs/>
          <w:color w:val="1122BB"/>
          <w:kern w:val="0"/>
          <w:sz w:val="48"/>
          <w:szCs w:val="48"/>
        </w:rPr>
        <w:t>2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i=0;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(scanf(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,&amp;a) != EOF)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((a&gt;=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)&amp;&amp;(a&lt;=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))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-((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-a)+i)%26;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((a&gt;=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)&amp;&amp;(a&lt;=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))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a=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-((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-a)+i)%26;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a=a;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++i;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EF62B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EF62B5" w:rsidRPr="00EF62B5" w:rsidRDefault="00EF62B5" w:rsidP="008815A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F62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EF62B5" w:rsidRDefault="0052062D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1370.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谁是下一个十佳歌手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t,i,n,j,x,max,min;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z,y;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2062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(t&lt;=0||t&gt;100)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2062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"Error!\n"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(i=1;i&lt;=t;i++)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y=0;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min=100;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max=0;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2062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(j=1;j&lt;=n;j++)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2062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max=(x&gt;max)?x:max;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min=(x&lt;min)?x:min;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y=y+x;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z=(y-min-max)/(n-2);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2062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"%.2f\n"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,z);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52062D" w:rsidRPr="0052062D" w:rsidRDefault="0052062D" w:rsidP="008815A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2062D" w:rsidRDefault="0032518C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1371.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九九乘法表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i,j,n,k;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(i=1;i&lt;=n;i++)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(j=1;j&lt;=i;j++)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k=i*j;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"%d%c%d%c%d%c"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,j,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,i,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,k,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 '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);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(j==i)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2518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32518C" w:rsidRPr="0032518C" w:rsidRDefault="0032518C" w:rsidP="008815A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1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2518C" w:rsidRDefault="005F49F4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1372.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奇偶求和计算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n,a=0,b=0,c=0,i=1;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(n&lt;=0||n&gt;=1000)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(i&lt;=n)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,&amp;c);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(i%2==0)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b=b+c;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a=a+c;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++i;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,b);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5F49F4" w:rsidRPr="005F49F4" w:rsidRDefault="005F49F4" w:rsidP="008815A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F49F4" w:rsidRDefault="005F49F4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1373.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志愿者的工作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l[9999]={0},m,a,b;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i,j,k;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,&amp;k,&amp;m);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,&amp;a,&amp;b);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(j=a;j&lt;=b;j++)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l[j]=j;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b=0;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(i=0;i&lt;9999;i++)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(l[i])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b++;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F49F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,k-b);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5F49F4" w:rsidRPr="005F49F4" w:rsidRDefault="005F49F4" w:rsidP="008815A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49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F49F4" w:rsidRDefault="003C0E7B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1374.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进制转换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#include&lt;string.h&gt;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t,s=0;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C0E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getchar();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i,j,k;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(;t&gt;0;t--)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a[30];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C0E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k=1;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j=strlen(a);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b[30];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(i=0;i&lt;j;i++)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b[i]=a[i]-48;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(i=j-1;i&gt;=0;i--)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s=s+b[i]*k;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k=2*k;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C0E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s=0;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3C0E7B" w:rsidRPr="003C0E7B" w:rsidRDefault="003C0E7B" w:rsidP="008815A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C0E7B" w:rsidRDefault="000509D9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1375.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第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K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高的人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n,k,i,j,m,a[100];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,&amp;n,&amp;k);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,&amp;a[0]);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(i=1;i&lt;n;i++)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,&amp;m);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(j=i-1;j&gt;=0;j--)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(m&gt;a[j])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a[j+1]=a[j];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(!j) a[0]=m;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a[j+1]=m;</w:t>
      </w: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}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,a[k-1]);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0509D9" w:rsidRPr="000509D9" w:rsidRDefault="000509D9" w:rsidP="008815A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Default="000509D9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1376.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矩阵乘法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m,n,r;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a[100][100],b[100][100];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 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,&amp;m,&amp;n,&amp;r);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i,j,k;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(j=0;j&lt;n;j++)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,&amp;a[i][j]);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(j=0;j&lt;r;j++)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,&amp;b[i][j]);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c[100][100]={0};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(j=0;j&lt;r;j++)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(k=0;k&lt;n;k++)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c[i][j]=c[i][j]+a[i][k]*b[k][j];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(j=0;j&lt;r;j++)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,c[i][j]);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0509D9" w:rsidRPr="000509D9" w:rsidRDefault="000509D9" w:rsidP="008815A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Default="000509D9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1377.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寻书之旅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l,k,d;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,&amp;l,&amp;k);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a[100000];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i,j=0;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(i=0;i&lt;l;i++)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(i=0;i&lt;l;i++)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(k==a[i])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j=1;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(j)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,i+1);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0509D9" w:rsidRPr="000509D9" w:rsidRDefault="000509D9" w:rsidP="008815A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Default="000509D9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1378.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寻书之旅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2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l,k,d,t;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,&amp;l,&amp;k);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a[100000];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i,j=0;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(i=0;i&lt;l;i++)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(j=0;j&lt;l-1;j++)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(i=0;i&lt;l-1-j;i++)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(a[i]&gt;a[i+1])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t=a[i];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a[i]=a[i+1];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a[i+1]=t;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j=0;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(i=0;i&lt;l;i++)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(k==a[i])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j=1;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(j)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,i+1);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0509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"Error!"</w:t>
      </w: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0509D9" w:rsidRPr="000509D9" w:rsidRDefault="000509D9" w:rsidP="008815A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0509D9" w:rsidRDefault="009C29EA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1379.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合并队伍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a[20000]={0},b[10000]={0},i,j,m,n,p,t;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,&amp;m,&amp;n);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(j=0;j&lt;n;j++)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,&amp;b[j]);}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(i=m,j=0;i&lt;m+n;i++)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{a[i]=b[j];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j++;}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(i=0;i&lt;m+n;i++)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(p=0;p&lt;m+n-i;p++)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(a[p]&lt;a[p+1])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{t=a[p];a[p]=a[p+1];a[p+1]=t;}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(i=0;i&lt;m+n;i++)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{printf(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,a[i]);}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9C29EA" w:rsidRPr="009C29EA" w:rsidRDefault="009C29EA" w:rsidP="008815A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Default="009C29EA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1380.</w:t>
      </w:r>
      <w:proofErr w:type="gramStart"/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变态杨</w:t>
      </w:r>
      <w:proofErr w:type="gramEnd"/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辉三角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n,a[15][15];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a[0][0]=1;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a[1][0]=1;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a[1][1]=1;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a[n-2][n-1]=1;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(i=2;i&lt;n;i++)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(j=0;j&lt;=i;j++)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(!j)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a[i][j]=1;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(i==j)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a[i][j]=1;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a[i][j]=a[i-1][j-1]+a[i-1][j];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(i=n-3;i&gt;=0;i--)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(j=n-1;j&gt;i;j--)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(j==n-1)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a[i][j]=1;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a[i][j]=a[i+1][j+1]+a[i+1][j];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(j=0;j&lt;n;j++)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,a[i][j]);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putchar(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Default="009C29EA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1381.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不</w:t>
      </w:r>
      <w:proofErr w:type="gramStart"/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重叠子串数</w:t>
      </w:r>
      <w:proofErr w:type="gramEnd"/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#include&lt;string.h&gt;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t[100001],s[100001],temp[100001];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n,i,j,l,q,count=0;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lent,lens;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"%ld"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,t);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lent=strlen(t);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lens=strlen(s);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(j=0;j&lt;lent;j++)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(t[j]==s[0])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(l=0,q=j;l&lt;lens;l++,q++)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temp[l]=t[q];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temp[lens]=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(strcmp(temp,s)==0)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count++;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j+=lens-1;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"%ld\n"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,count);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count=0;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9C29EA" w:rsidRPr="009C29EA" w:rsidRDefault="009C29EA" w:rsidP="008815A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Default="009C29EA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1382.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小明的生词本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&lt;string.h&gt;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a[1000][11];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i,j,n=0,N;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,a[0]);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(i=1;i&lt;N;i++)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,a[i]);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(j=i-1;j&gt;=0;j--)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(!strcmp(a[i],a[j]))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n++;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strcpy(a[j],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"\0"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C29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,N-n);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9C29EA" w:rsidRPr="009C29EA" w:rsidRDefault="009C29EA" w:rsidP="008815A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29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9C29EA" w:rsidRDefault="00DB0688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1383.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回文号码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a[12];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i,j,n,m=0;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(j=0;j&lt;5;j++)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(a[j]-a[10-j])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(!(j&lt;5))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m++;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,m);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DB0688" w:rsidRPr="00DB0688" w:rsidRDefault="00DB0688" w:rsidP="008815A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B0688" w:rsidRDefault="00DB0688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1384.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卡片游戏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DB068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a[1000],n,k,i,j,t;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,&amp;n,&amp;k);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t=0;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(j=i+1;j&lt;n;j++)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(a[i]+a[j]==k)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"Yes\n"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t=1;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;}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(t==1)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(t==0)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{printf(</w:t>
      </w:r>
      <w:r w:rsidRPr="00DB068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"No\n"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);}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DB0688" w:rsidRPr="00DB0688" w:rsidRDefault="00DB0688" w:rsidP="008815A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06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B0688" w:rsidRDefault="00710F3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1385.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石子消耗游戏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fun(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fun(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n,k;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,&amp;n,&amp;k);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(fun(n,k)%2==0)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"QIANG!\n%d\n"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,fun(n,k));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"MING!\n%d\n"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,fun(n,k));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fun(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shuiyin(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(shuiyin(n,k));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shuiyin(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(i=1;n&gt;i*k;i++)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n=n-i*k;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i; </w:t>
      </w:r>
    </w:p>
    <w:p w:rsidR="00710F32" w:rsidRPr="00710F32" w:rsidRDefault="00710F32" w:rsidP="008815A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Default="00710F3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1386.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颠倒的数字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convert(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n,num;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(;n&gt;0;n--)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,&amp;num);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(num&lt;0)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num=-num;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convert(num);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convert(</w:t>
      </w: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i,j,k;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k=n;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(i=1;k&gt;=10;i++)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k=k/10;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a[8]={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(j=0;j&lt;i;j++)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a[j]=(n%10)+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n=n/10;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putchar(</w:t>
      </w:r>
      <w:r w:rsidRPr="00710F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710F32" w:rsidRPr="00710F32" w:rsidRDefault="00710F32" w:rsidP="008815A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0F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0F32" w:rsidRDefault="0041729F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1387.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进制转换进阶版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convert(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m,n,t;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(;t&gt;0;t--)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,&amp;n,&amp;m);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convert(n,m);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putchar(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convert(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(n&lt;m)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(n==10)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(n==11)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(n==12)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(n==13)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(n==14)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(n==15)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(n&gt;=0&amp;&amp;n&lt;=9)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,n);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convert(n/m,m);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(n%m==10)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(n%m==11)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(n%m==12)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(n%m==13)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(n%m==14)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(n%m==15)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(n%m&gt;=0&amp;&amp;n%m&lt;=9)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,n%m);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Default="0041729F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1388.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高精度乘法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&lt;string.h&gt;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zhuan(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b[])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(i=0,j=strlen(a);i&lt;strlen(a);i++,j--)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b[j]=a[i]-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b[0]=i;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cheng(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 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b[], 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c[])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 j;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c[0] = a[0] + b[0];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(i = 1; i &lt;= a[0] + b[0]; i++) c[i] = 0;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(i = 1; i &lt;= a[0]; i++)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(j = 1; j &lt;= b[0]; j++)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c[i + j - 1] += a[i] * b[j];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c[i + j] += c[i + j - 1] / 10;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c[i + j - 1] %= 10;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(!c[c[0]] &amp;&amp; c[0] &gt; 1) c[0]--;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print(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(i = a[0]; i &gt; 0; i--)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a[i]);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a[1001], b[1001];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c[1001],d[1001],e[2002];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,b);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zhuan(a, c);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zhuan(b, d);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cheng(c, d, e);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print(e);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41729F" w:rsidRPr="0041729F" w:rsidRDefault="0041729F" w:rsidP="008815A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Default="0041729F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1389.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简单的统计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n,a[10001],k,i,j;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op(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a[]);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,&amp;a[i]);}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,&amp;k);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,op(k,a));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op(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a[])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m,t=0;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(m=0;m&lt;n;m++)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(a[m]==k)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t=t+1;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(t); </w:t>
      </w:r>
    </w:p>
    <w:p w:rsidR="0041729F" w:rsidRPr="0041729F" w:rsidRDefault="0041729F" w:rsidP="008815A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Default="0041729F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1390.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伪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ackerman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函数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n);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m,n,t;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(;t&gt;0;t--)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,&amp;m,&amp;n);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4172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,a(m,n));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a(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</w:t>
      </w: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(m==0&amp;&amp;n&gt;0)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s=n+1;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(n==0&amp;&amp;m&gt;0)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s=a(m-1,1);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(n&gt;0&amp;&amp;m&gt;0)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s=a(m-1,n-1)+n;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s=0;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s; </w:t>
      </w:r>
    </w:p>
    <w:p w:rsidR="0041729F" w:rsidRPr="0041729F" w:rsidRDefault="0041729F" w:rsidP="008815A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2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41729F" w:rsidRDefault="00AB693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1391.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简单的几何问题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r,c,s,ls,v,p=3.14159;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,&amp;r);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A(r);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B(r);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C(r);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D(r);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"%.2lf\n%.2lf\n%.2lf\n%.2lf\n"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,c,s,ls,v);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x)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c=2*p*x;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x)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s=p*x*x;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x)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ls=4*p*r*r;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D(</w:t>
      </w: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x)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v=(4/3.0)*p*r*r*r; </w:t>
      </w:r>
    </w:p>
    <w:p w:rsidR="00AB6932" w:rsidRPr="00AB6932" w:rsidRDefault="00AB6932" w:rsidP="008815A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Default="00AB693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1392.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数组的平衡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#include&lt;math.h&gt;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n,i,a[10001];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s,m;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s=0;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s=s+a[i];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m=s;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m=m-a[i];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((m-s/2.0)*(m-a[i+1]-s/2.0)&lt;=0)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(fabs(m-s/2.0)&lt;=fabs(m-a[i+1]-s/2.0))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{printf(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,i+1);}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(fabs(m-s/2.0)&gt;fabs(m-a[i+1]-s/2.0))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{printf(</w:t>
      </w:r>
      <w:r w:rsidRPr="00AB693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,i+2);}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AB6932" w:rsidRPr="00AB6932" w:rsidRDefault="00AB6932" w:rsidP="008815A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69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AB6932" w:rsidRDefault="00FD289F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1393.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哥德巴赫猜想的验证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prime(</w:t>
      </w:r>
      <w:r w:rsidRPr="00FD28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i,j,count;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(k&lt;=2) </w:t>
      </w: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(2);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(!(k%2)) k++;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(i=k;;i+=2)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count=1;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(j=i-2;j&gt;=2;j-=2)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(!(i%j)) {count--;</w:t>
      </w: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(count) </w:t>
      </w: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(i);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n,t,s;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FD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(n%2)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(t=1;t&lt;n/2;t+=2)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(s=t;s&lt;n/2;s+=2)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(n-prime(t)-prime(s)==prime(n-prime(t)-prime(s)))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FD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"%d=%d+%d+%d\n"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,n,prime(t),prime(s),n-prime(t)-prime(s));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(t=3;t&lt;n/2;t+=2)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(n-prime(t)==prime(n-prime(t)))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FD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"%d=%d+%d\n"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,n,prime(t),n-prime(t));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FD289F" w:rsidRPr="00FD289F" w:rsidRDefault="00FD289F" w:rsidP="008815A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D28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FD289F" w:rsidRDefault="00D837B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1394.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抛硬币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p(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p(n);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,m);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 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p(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x)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(x==1) m=2;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(x==2) m=3;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(x&gt;=3) m=p(x-1)+p(x-2);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(m); </w:t>
      </w:r>
    </w:p>
    <w:p w:rsidR="00D837B2" w:rsidRPr="00D837B2" w:rsidRDefault="00D837B2" w:rsidP="008815A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Default="00D837B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1395.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组合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output(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b[]);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a[10],i=0,n,m;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b[10],k=0;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,&amp;n,&amp;m);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a[i]=i+1;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i=0;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output(a,i,m,n,k,b);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output(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k,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b[])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j=i;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(;j&lt;n-m+1;j++)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b[k]=a[j];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(m!=1)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output(a,j+1,m-1,n,k+1,b);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d=k;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(;d&gt;=0;d--)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,b[k-d]);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putchar(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Pr="00D837B2" w:rsidRDefault="00D837B2" w:rsidP="008815A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Default="00D837B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1396.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子矩阵求和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calcu(</w:t>
      </w: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a[][101])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x1,x2,y1,y2,k,p,s=0;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"%d%d%d%d"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,&amp;x1,&amp;x2,&amp;y1,&amp;y2);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(k=x1;k&lt;=y1;k++)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(p=x2;p&lt;=y2;p++)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s+=a[k][p];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n,m,t,i,j,a[101][101];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,&amp;n,&amp;m);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(i=1;i&lt;=n;i++)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(j=1;j&lt;=m;j++)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,&amp;a[i][j]);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837B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(i=0;i&lt;t;i++)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calcu(a);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D837B2" w:rsidRPr="00D837B2" w:rsidRDefault="00D837B2" w:rsidP="008815A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37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837B2" w:rsidRDefault="007C6186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1397.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数据排序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#include&lt;string.h&gt;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student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num[14];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s[6];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}a[1000];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n,t,i,j,k,f,b[10000],y,w;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c[14];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C61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C61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,a[i].num);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(j=0;j&lt;6;j++)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C61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,&amp;a[i].s[j]);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b[i]=i+1;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7C61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(i=0;i&lt;n-1;i++)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{k=i;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(j=i+1;j&lt;n;j++)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(a[k].s[t-1]&lt;a[j].s[t-1])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k=j;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(a[k].s[t-1]==a[j].s[t-1])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(strcmp(a[k].num,a[j].num)&gt;0)k=j;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strcpy(c,a[k].num); strcpy(a[k].num,a[i].num);strcpy(a[i].num,c);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y=a[k].s[t-1];a[k].s[t-1]=a[i].s[t-1];a[i].s[t-1]=y;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f=b[i];b[i]=b[k];b[k]=f;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7C618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,b[i]);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7C6186" w:rsidRPr="007C6186" w:rsidRDefault="007C6186" w:rsidP="008815A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C6186" w:rsidRDefault="00514EEE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1398.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数列的移动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a[1000],n,m,i,j,t,s;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14E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14E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14E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,&amp;m);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(j=0;j&lt;m;j++)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514E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,&amp;t);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s=a[t-1];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(i=t-1;i&gt;=0;i--)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(i!=0) a[i]=a[i-1];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(i==0) a[0]=s;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14EE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,a[i]);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514EEE" w:rsidRPr="00514EEE" w:rsidRDefault="00514EEE" w:rsidP="008815A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4E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14EEE" w:rsidRDefault="001D00F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1399.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整数分类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&lt;stdlib.h&gt;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#define MAX_M 10000 + 5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node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node * next;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Node;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addnode(</w:t>
      </w: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 Node * p)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Node * pp = (Node *)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malloc(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(Node));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pp-&gt;data = n;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pp-&gt;next = p-&gt;next;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p-&gt;data++;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p-&gt;next = pp;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 m;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Node nodes[MAX_M], *p;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data;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i, j;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&amp;n, &amp;m);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 i&lt;m; i++)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nodes[i].data = 0;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nodes[i].next = NULL;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 i&lt;n; i++)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scanf(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&amp;data);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addnode(data, &amp;nodes[data % m]);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 j&lt;m; j++)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p=nodes[j].next;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(p)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printf(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p-&gt;data);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 = p-&gt;next; 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1D00F2" w:rsidRPr="001D00F2" w:rsidRDefault="001D00F2" w:rsidP="008815A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Default="001D00F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1400.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出队统计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n,m,k,i,j,a[1000],*p;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,&amp;n,&amp;j);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p=a;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{*(p+i)=i+1;}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i=0;k=0;m=0;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(m&lt;n-1)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(*(p+i)!=0) k++;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(k==j)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{printf(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,*(p+i));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*(p+i)=0;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m++;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i++;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(i==n)i=0;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i=0;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(a[i]==0)i++;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,a[i]);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1D00F2" w:rsidRPr="001D00F2" w:rsidRDefault="001D00F2" w:rsidP="008815A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Default="001D00F2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1401.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寻找最大内角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#include&lt;math.h&gt;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x;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getmaxangle(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a,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b,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c)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m,n,p,j,k,l;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m=sqrt((a.x-b.x)*(a.x-b.x)+(a.y-b.y)*(a.y-b.y));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n=sqrt((c.x-b.x)*(c.x-b.x)+(c.y-b.y)*(c.y-b.y));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p=sqrt((c.x-a.x)*(c.x-a.x)+(c.y-a.y)*(c.y-a.y));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j=acos((m*m+n*n-p*p)/(2*m*n));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k=acos((m*m+p*p-n*n)/(2*m*p));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l=acos((n*n+p*p-m*m)/(2*n*p));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(j&gt;=k&amp;&amp;j&gt;=l)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(k&gt;=j&amp;&amp;k&gt;=l)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(k);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(l);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n,i,j,p;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t=0.0,m;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a[51];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getmaxangle(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,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 ,</w:t>
      </w: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point);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,&amp;a[i].x,&amp;a[i].y);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(j=0;j&lt;n;j++)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(p=0;p&lt;n;p++)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(i!=j&amp;&amp;i!=p&amp;&amp;j!=p)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m=getmaxangle(a[i],a[j],a[p]);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(m&gt;t) t=m;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1D00F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"%.6f\n"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,t);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1D00F2" w:rsidRPr="001D00F2" w:rsidRDefault="001D00F2" w:rsidP="008815A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0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1D00F2" w:rsidRDefault="00DA3D16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1402.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第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K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早之日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#include&lt;string.h&gt;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a[1000][12],t[12];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n,i,j,h;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A3D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 scanf(</w:t>
      </w:r>
      <w:r w:rsidRPr="00DA3D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,a[i]);}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DA3D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,&amp;h);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(i=0;i&lt;n-1;i++)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(j=0;j&lt;n-i-1;j++)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(strcmp(a[j],a[j+1])&gt;0)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strcpy(t,a[j]);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strcpy(a[j],a[j+1]);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strcpy(a[j+1],t);}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DA3D1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,a[h-1]);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DA3D16" w:rsidRPr="00DA3D16" w:rsidRDefault="00DA3D16" w:rsidP="008815A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3D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DA3D16" w:rsidRDefault="008815A0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1411.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查找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find_two_largest(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*largest,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*second_largest);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n,i,a[100];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,&amp;a[i]);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largest,*p1=&amp;largest,second_largest,*p2=&amp;second_largest;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find_two_largest(a,n,p1,p2);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%d\n"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,largest,second_largest);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find_two_largest(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a[],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*largest,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*second_largest)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m,i;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m=0;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(i=1;i&lt;n;i++)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(a[m]&lt;a[i]) m=i;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*largest=a[m];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(m==0)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k=1;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k=0;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(i=k+1;i&lt;n;i++)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(a[k]&lt;a[i]&amp;&amp;a[i]&lt;a[m]) k=i;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*second_largest=a[k]; </w:t>
      </w:r>
    </w:p>
    <w:p w:rsidR="008815A0" w:rsidRPr="008815A0" w:rsidRDefault="008815A0" w:rsidP="008815A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Default="008815A0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1412</w:t>
      </w:r>
      <w:proofErr w:type="gramStart"/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.qsort</w:t>
      </w:r>
      <w:proofErr w:type="gramEnd"/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#include&lt;stdlib.h&gt;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compare(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*a,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*b);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n,i,base[100];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,&amp;base[i]);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qsort(base,n,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),compare);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,base[i]);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putchar(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compare(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*a , 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*b)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*(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*)a - *(</w:t>
      </w: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*)b; </w:t>
      </w:r>
    </w:p>
    <w:p w:rsidR="008815A0" w:rsidRPr="008815A0" w:rsidRDefault="008815A0" w:rsidP="008815A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Default="008815A0" w:rsidP="00BE5552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1413.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模式匹配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&lt;stdio.h&gt;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#define MAXLEN 20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text[MAXLEN+1],pattern[MAXLEN+1];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n,count=0;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</w:t>
      </w: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*p,*q,*r;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,text);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(;n;n--)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,pattern);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(p=text;*p;p++)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r=p;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(q=pattern;*r &amp;&amp; *q &amp;&amp; *r==*q;q++,r++)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(*q==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count++;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8815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,count);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8815A0" w:rsidRPr="008815A0" w:rsidRDefault="008815A0" w:rsidP="008815A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815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8815A0" w:rsidRDefault="00341349" w:rsidP="008815A0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1414.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矩阵旋转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N,M,i,j;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a[20][20],b[20][20];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,&amp;N,&amp;M);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(j=0;j&lt;M;j++)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,&amp;a[i][j]);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(i=0;i&lt;N;i++)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(j=0;j&lt;M;j++)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b[j][i]=a[i][j];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(i=0;i&lt;M;i++)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(j=N-1;j&gt;=0;j--)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 b[i][j]);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);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41349" w:rsidRPr="00341349" w:rsidRDefault="00341349" w:rsidP="00341349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341349" w:rsidRPr="00341349" w:rsidRDefault="00341349" w:rsidP="00341349">
      <w:pPr>
        <w:widowControl/>
        <w:pBdr>
          <w:left w:val="single" w:sz="18" w:space="0" w:color="6CE26C"/>
        </w:pBdr>
        <w:shd w:val="clear" w:color="auto" w:fill="FFFFFF"/>
        <w:ind w:left="315"/>
        <w:jc w:val="left"/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bookmarkStart w:id="0" w:name="_GoBack"/>
      <w:bookmarkEnd w:id="0"/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41349" w:rsidRPr="00341349" w:rsidRDefault="00341349" w:rsidP="00341349">
      <w:pPr>
        <w:widowControl/>
        <w:pBdr>
          <w:left w:val="single" w:sz="18" w:space="0" w:color="6CE26C"/>
        </w:pBdr>
        <w:shd w:val="clear" w:color="auto" w:fill="FFFFFF"/>
        <w:jc w:val="left"/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 w:rsidRPr="00341349"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1416.</w:t>
      </w:r>
      <w:r w:rsidRPr="00341349">
        <w:rPr>
          <w:rFonts w:ascii="Times New Roman" w:hAnsi="Times New Roman" w:cs="Times New Roman"/>
          <w:b/>
          <w:bCs/>
          <w:color w:val="1122BB"/>
          <w:sz w:val="48"/>
          <w:szCs w:val="48"/>
        </w:rPr>
        <w:t>轻松一刻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#include&lt;stdio.h&gt;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n,a[100],*p=a;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,&amp;n);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(p=a;p&lt;a+n;p++)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,p);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s1=0,s2=0;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(p=a;p&lt;a+n;p++)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(*p&lt;0)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s1=s1+*p;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(*p&gt;0)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s2=s2+*p;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34134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 %d\n"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,s2,s1); </w:t>
      </w:r>
    </w:p>
    <w:p w:rsidR="00341349" w:rsidRPr="00341349" w:rsidRDefault="00341349" w:rsidP="0034134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41349" w:rsidRDefault="00341349" w:rsidP="008815A0">
      <w:pPr>
        <w:rPr>
          <w:rFonts w:ascii="Times New Roman" w:hAnsi="Times New Roman" w:cs="Times New Roman" w:hint="eastAsia"/>
          <w:b/>
          <w:bCs/>
          <w:color w:val="1122BB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1417.</w:t>
      </w:r>
      <w:r>
        <w:rPr>
          <w:rFonts w:ascii="Times New Roman" w:hAnsi="Times New Roman" w:cs="Times New Roman"/>
          <w:b/>
          <w:bCs/>
          <w:color w:val="1122BB"/>
          <w:sz w:val="48"/>
          <w:szCs w:val="48"/>
        </w:rPr>
        <w:t>请到题目描述的邮箱下下载题目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 xml:space="preserve">#include &lt;iostream&gt;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std;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main()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a, b;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cin &gt;&gt; a &gt;&gt; b;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cout &lt;&lt; a + b &lt;&lt; endl;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0; </w:t>
      </w:r>
    </w:p>
    <w:p w:rsidR="00341349" w:rsidRPr="00341349" w:rsidRDefault="00341349" w:rsidP="0034134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ind w:left="67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3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341349" w:rsidRPr="00BE5552" w:rsidRDefault="00341349" w:rsidP="008815A0">
      <w:pPr>
        <w:rPr>
          <w:szCs w:val="21"/>
        </w:rPr>
      </w:pPr>
    </w:p>
    <w:sectPr w:rsidR="00341349" w:rsidRPr="00BE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94F"/>
    <w:multiLevelType w:val="multilevel"/>
    <w:tmpl w:val="3BC2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67713"/>
    <w:multiLevelType w:val="multilevel"/>
    <w:tmpl w:val="C666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260D2"/>
    <w:multiLevelType w:val="multilevel"/>
    <w:tmpl w:val="5EA0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A4C53"/>
    <w:multiLevelType w:val="multilevel"/>
    <w:tmpl w:val="9D36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2A76D6"/>
    <w:multiLevelType w:val="multilevel"/>
    <w:tmpl w:val="5D50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BE2452"/>
    <w:multiLevelType w:val="multilevel"/>
    <w:tmpl w:val="0D6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4DF0EC5"/>
    <w:multiLevelType w:val="multilevel"/>
    <w:tmpl w:val="BDC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8E370D"/>
    <w:multiLevelType w:val="multilevel"/>
    <w:tmpl w:val="6E4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7EC182A"/>
    <w:multiLevelType w:val="multilevel"/>
    <w:tmpl w:val="697E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832A8A"/>
    <w:multiLevelType w:val="multilevel"/>
    <w:tmpl w:val="322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A7F1A"/>
    <w:multiLevelType w:val="multilevel"/>
    <w:tmpl w:val="B33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FA6CF1"/>
    <w:multiLevelType w:val="multilevel"/>
    <w:tmpl w:val="427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D44063"/>
    <w:multiLevelType w:val="multilevel"/>
    <w:tmpl w:val="D3A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8D617D"/>
    <w:multiLevelType w:val="multilevel"/>
    <w:tmpl w:val="62FA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D75FD8"/>
    <w:multiLevelType w:val="multilevel"/>
    <w:tmpl w:val="5384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5D082D"/>
    <w:multiLevelType w:val="multilevel"/>
    <w:tmpl w:val="B56C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9B680E"/>
    <w:multiLevelType w:val="multilevel"/>
    <w:tmpl w:val="516E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E238E"/>
    <w:multiLevelType w:val="multilevel"/>
    <w:tmpl w:val="9472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6039E4"/>
    <w:multiLevelType w:val="multilevel"/>
    <w:tmpl w:val="5FD4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111B33"/>
    <w:multiLevelType w:val="multilevel"/>
    <w:tmpl w:val="3954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AE6D7E"/>
    <w:multiLevelType w:val="multilevel"/>
    <w:tmpl w:val="AB0C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6439CD"/>
    <w:multiLevelType w:val="multilevel"/>
    <w:tmpl w:val="4912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7D06F5"/>
    <w:multiLevelType w:val="multilevel"/>
    <w:tmpl w:val="28AE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473D0B"/>
    <w:multiLevelType w:val="multilevel"/>
    <w:tmpl w:val="337A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1E5111"/>
    <w:multiLevelType w:val="multilevel"/>
    <w:tmpl w:val="7B6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EB178D"/>
    <w:multiLevelType w:val="multilevel"/>
    <w:tmpl w:val="84D4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0572A72"/>
    <w:multiLevelType w:val="multilevel"/>
    <w:tmpl w:val="2058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A10E09"/>
    <w:multiLevelType w:val="multilevel"/>
    <w:tmpl w:val="211E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D81528"/>
    <w:multiLevelType w:val="multilevel"/>
    <w:tmpl w:val="83B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FE2D37"/>
    <w:multiLevelType w:val="multilevel"/>
    <w:tmpl w:val="9748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332507"/>
    <w:multiLevelType w:val="multilevel"/>
    <w:tmpl w:val="672C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400D1E"/>
    <w:multiLevelType w:val="multilevel"/>
    <w:tmpl w:val="E8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180E6D"/>
    <w:multiLevelType w:val="multilevel"/>
    <w:tmpl w:val="4EA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48024D9"/>
    <w:multiLevelType w:val="multilevel"/>
    <w:tmpl w:val="9C32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E415D4"/>
    <w:multiLevelType w:val="multilevel"/>
    <w:tmpl w:val="5A7A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7B70091"/>
    <w:multiLevelType w:val="multilevel"/>
    <w:tmpl w:val="CA2E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E9233B"/>
    <w:multiLevelType w:val="multilevel"/>
    <w:tmpl w:val="7BD8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FFA781B"/>
    <w:multiLevelType w:val="multilevel"/>
    <w:tmpl w:val="DF5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21A7BCC"/>
    <w:multiLevelType w:val="multilevel"/>
    <w:tmpl w:val="291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27D5991"/>
    <w:multiLevelType w:val="multilevel"/>
    <w:tmpl w:val="8D5E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5A60E15"/>
    <w:multiLevelType w:val="multilevel"/>
    <w:tmpl w:val="CED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BC27C9"/>
    <w:multiLevelType w:val="multilevel"/>
    <w:tmpl w:val="161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2315CB"/>
    <w:multiLevelType w:val="multilevel"/>
    <w:tmpl w:val="644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CE5A30"/>
    <w:multiLevelType w:val="multilevel"/>
    <w:tmpl w:val="3716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D497A9E"/>
    <w:multiLevelType w:val="multilevel"/>
    <w:tmpl w:val="8B7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C93A84"/>
    <w:multiLevelType w:val="multilevel"/>
    <w:tmpl w:val="4C08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4A72AD8"/>
    <w:multiLevelType w:val="multilevel"/>
    <w:tmpl w:val="C0D8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57341E1"/>
    <w:multiLevelType w:val="multilevel"/>
    <w:tmpl w:val="4ED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5AA68AE"/>
    <w:multiLevelType w:val="multilevel"/>
    <w:tmpl w:val="5162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8EF6EC3"/>
    <w:multiLevelType w:val="multilevel"/>
    <w:tmpl w:val="13D6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9F10A2A"/>
    <w:multiLevelType w:val="multilevel"/>
    <w:tmpl w:val="5DBA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7694CC2"/>
    <w:multiLevelType w:val="multilevel"/>
    <w:tmpl w:val="020A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7997EF3"/>
    <w:multiLevelType w:val="multilevel"/>
    <w:tmpl w:val="2AA6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DB25DBC"/>
    <w:multiLevelType w:val="multilevel"/>
    <w:tmpl w:val="8FF4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5"/>
  </w:num>
  <w:num w:numId="3">
    <w:abstractNumId w:val="31"/>
  </w:num>
  <w:num w:numId="4">
    <w:abstractNumId w:val="17"/>
  </w:num>
  <w:num w:numId="5">
    <w:abstractNumId w:val="24"/>
  </w:num>
  <w:num w:numId="6">
    <w:abstractNumId w:val="7"/>
  </w:num>
  <w:num w:numId="7">
    <w:abstractNumId w:val="3"/>
  </w:num>
  <w:num w:numId="8">
    <w:abstractNumId w:val="44"/>
  </w:num>
  <w:num w:numId="9">
    <w:abstractNumId w:val="29"/>
  </w:num>
  <w:num w:numId="10">
    <w:abstractNumId w:val="8"/>
  </w:num>
  <w:num w:numId="11">
    <w:abstractNumId w:val="4"/>
  </w:num>
  <w:num w:numId="12">
    <w:abstractNumId w:val="43"/>
  </w:num>
  <w:num w:numId="13">
    <w:abstractNumId w:val="10"/>
  </w:num>
  <w:num w:numId="14">
    <w:abstractNumId w:val="20"/>
  </w:num>
  <w:num w:numId="15">
    <w:abstractNumId w:val="40"/>
  </w:num>
  <w:num w:numId="16">
    <w:abstractNumId w:val="36"/>
  </w:num>
  <w:num w:numId="17">
    <w:abstractNumId w:val="18"/>
  </w:num>
  <w:num w:numId="18">
    <w:abstractNumId w:val="42"/>
  </w:num>
  <w:num w:numId="19">
    <w:abstractNumId w:val="28"/>
  </w:num>
  <w:num w:numId="20">
    <w:abstractNumId w:val="38"/>
  </w:num>
  <w:num w:numId="21">
    <w:abstractNumId w:val="25"/>
  </w:num>
  <w:num w:numId="22">
    <w:abstractNumId w:val="53"/>
  </w:num>
  <w:num w:numId="23">
    <w:abstractNumId w:val="16"/>
  </w:num>
  <w:num w:numId="24">
    <w:abstractNumId w:val="6"/>
  </w:num>
  <w:num w:numId="25">
    <w:abstractNumId w:val="14"/>
  </w:num>
  <w:num w:numId="26">
    <w:abstractNumId w:val="30"/>
  </w:num>
  <w:num w:numId="27">
    <w:abstractNumId w:val="23"/>
  </w:num>
  <w:num w:numId="28">
    <w:abstractNumId w:val="32"/>
  </w:num>
  <w:num w:numId="29">
    <w:abstractNumId w:val="12"/>
  </w:num>
  <w:num w:numId="30">
    <w:abstractNumId w:val="46"/>
  </w:num>
  <w:num w:numId="31">
    <w:abstractNumId w:val="26"/>
  </w:num>
  <w:num w:numId="32">
    <w:abstractNumId w:val="1"/>
  </w:num>
  <w:num w:numId="33">
    <w:abstractNumId w:val="41"/>
  </w:num>
  <w:num w:numId="34">
    <w:abstractNumId w:val="15"/>
  </w:num>
  <w:num w:numId="35">
    <w:abstractNumId w:val="35"/>
  </w:num>
  <w:num w:numId="36">
    <w:abstractNumId w:val="21"/>
  </w:num>
  <w:num w:numId="37">
    <w:abstractNumId w:val="50"/>
  </w:num>
  <w:num w:numId="38">
    <w:abstractNumId w:val="33"/>
  </w:num>
  <w:num w:numId="39">
    <w:abstractNumId w:val="45"/>
  </w:num>
  <w:num w:numId="40">
    <w:abstractNumId w:val="47"/>
  </w:num>
  <w:num w:numId="41">
    <w:abstractNumId w:val="37"/>
  </w:num>
  <w:num w:numId="42">
    <w:abstractNumId w:val="0"/>
  </w:num>
  <w:num w:numId="43">
    <w:abstractNumId w:val="34"/>
  </w:num>
  <w:num w:numId="44">
    <w:abstractNumId w:val="39"/>
  </w:num>
  <w:num w:numId="45">
    <w:abstractNumId w:val="49"/>
  </w:num>
  <w:num w:numId="46">
    <w:abstractNumId w:val="51"/>
  </w:num>
  <w:num w:numId="47">
    <w:abstractNumId w:val="19"/>
  </w:num>
  <w:num w:numId="48">
    <w:abstractNumId w:val="13"/>
  </w:num>
  <w:num w:numId="49">
    <w:abstractNumId w:val="9"/>
  </w:num>
  <w:num w:numId="50">
    <w:abstractNumId w:val="11"/>
  </w:num>
  <w:num w:numId="51">
    <w:abstractNumId w:val="27"/>
  </w:num>
  <w:num w:numId="52">
    <w:abstractNumId w:val="52"/>
  </w:num>
  <w:num w:numId="53">
    <w:abstractNumId w:val="2"/>
  </w:num>
  <w:num w:numId="54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52"/>
    <w:rsid w:val="000509D9"/>
    <w:rsid w:val="001D00F2"/>
    <w:rsid w:val="0032518C"/>
    <w:rsid w:val="00341349"/>
    <w:rsid w:val="003C0E7B"/>
    <w:rsid w:val="0041729F"/>
    <w:rsid w:val="00514EEE"/>
    <w:rsid w:val="0052062D"/>
    <w:rsid w:val="005F49F4"/>
    <w:rsid w:val="00710F32"/>
    <w:rsid w:val="00740BFD"/>
    <w:rsid w:val="007C6186"/>
    <w:rsid w:val="008815A0"/>
    <w:rsid w:val="009C29EA"/>
    <w:rsid w:val="00AB6932"/>
    <w:rsid w:val="00BE5552"/>
    <w:rsid w:val="00C26B36"/>
    <w:rsid w:val="00D837B2"/>
    <w:rsid w:val="00DA3D16"/>
    <w:rsid w:val="00DB0688"/>
    <w:rsid w:val="00EF62B5"/>
    <w:rsid w:val="00FD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2">
    <w:name w:val="preprocessor2"/>
    <w:basedOn w:val="a0"/>
    <w:rsid w:val="00BE5552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BE5552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BE5552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BE5552"/>
    <w:rPr>
      <w:b/>
      <w:bCs/>
      <w:color w:val="006699"/>
      <w:bdr w:val="none" w:sz="0" w:space="0" w:color="auto" w:frame="1"/>
    </w:rPr>
  </w:style>
  <w:style w:type="character" w:customStyle="1" w:styleId="number2">
    <w:name w:val="number2"/>
    <w:basedOn w:val="a0"/>
    <w:rsid w:val="00BE5552"/>
    <w:rPr>
      <w:color w:val="0000FF"/>
      <w:bdr w:val="none" w:sz="0" w:space="0" w:color="auto" w:frame="1"/>
    </w:rPr>
  </w:style>
  <w:style w:type="paragraph" w:styleId="a3">
    <w:name w:val="List Paragraph"/>
    <w:basedOn w:val="a"/>
    <w:uiPriority w:val="34"/>
    <w:qFormat/>
    <w:rsid w:val="00EF62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2">
    <w:name w:val="preprocessor2"/>
    <w:basedOn w:val="a0"/>
    <w:rsid w:val="00BE5552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BE5552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BE5552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BE5552"/>
    <w:rPr>
      <w:b/>
      <w:bCs/>
      <w:color w:val="006699"/>
      <w:bdr w:val="none" w:sz="0" w:space="0" w:color="auto" w:frame="1"/>
    </w:rPr>
  </w:style>
  <w:style w:type="character" w:customStyle="1" w:styleId="number2">
    <w:name w:val="number2"/>
    <w:basedOn w:val="a0"/>
    <w:rsid w:val="00BE5552"/>
    <w:rPr>
      <w:color w:val="0000FF"/>
      <w:bdr w:val="none" w:sz="0" w:space="0" w:color="auto" w:frame="1"/>
    </w:rPr>
  </w:style>
  <w:style w:type="paragraph" w:styleId="a3">
    <w:name w:val="List Paragraph"/>
    <w:basedOn w:val="a"/>
    <w:uiPriority w:val="34"/>
    <w:qFormat/>
    <w:rsid w:val="00EF6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7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39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20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52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7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2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72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4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1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82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696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960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4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01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3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05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9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82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2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2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6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1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0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794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329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8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423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0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63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7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981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812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3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622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6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0013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6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452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8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81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494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49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59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63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31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43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1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66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68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3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961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6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63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5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167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8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00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6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56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7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8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7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12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23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4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29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94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9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6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584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3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8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4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88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76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3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7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26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3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474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5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270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9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9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8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031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4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3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0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10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9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681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9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77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7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7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771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6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40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6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01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36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04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5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77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0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658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9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26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8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11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5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102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37</Pages>
  <Words>3101</Words>
  <Characters>17678</Characters>
  <Application>Microsoft Office Word</Application>
  <DocSecurity>0</DocSecurity>
  <Lines>147</Lines>
  <Paragraphs>41</Paragraphs>
  <ScaleCrop>false</ScaleCrop>
  <Company/>
  <LinksUpToDate>false</LinksUpToDate>
  <CharactersWithSpaces>20738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2013-01-01T10:10:00Z</dcterms:created>
  <dcterms:modified xsi:type="dcterms:W3CDTF">2013-01-01T11:25:00Z</dcterms:modified>
</cp:coreProperties>
</file>