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9432" w14:textId="7A43EC80" w:rsidR="00940179" w:rsidRPr="00940179" w:rsidRDefault="00940179" w:rsidP="00940179">
      <w:pPr>
        <w:jc w:val="center"/>
        <w:rPr>
          <w:rFonts w:ascii="华文中宋" w:eastAsia="华文中宋" w:hAnsi="华文中宋"/>
          <w:b/>
          <w:sz w:val="36"/>
          <w:szCs w:val="32"/>
        </w:rPr>
      </w:pPr>
      <w:r w:rsidRPr="00940179">
        <w:rPr>
          <w:rFonts w:ascii="华文中宋" w:eastAsia="华文中宋" w:hAnsi="华文中宋" w:hint="eastAsia"/>
          <w:b/>
          <w:sz w:val="36"/>
          <w:szCs w:val="32"/>
        </w:rPr>
        <w:t>C</w:t>
      </w:r>
      <w:r w:rsidRPr="00940179">
        <w:rPr>
          <w:rFonts w:ascii="华文中宋" w:eastAsia="华文中宋" w:hAnsi="华文中宋"/>
          <w:b/>
          <w:sz w:val="36"/>
          <w:szCs w:val="32"/>
        </w:rPr>
        <w:t>++</w:t>
      </w:r>
      <w:r w:rsidRPr="00940179">
        <w:rPr>
          <w:rFonts w:ascii="华文中宋" w:eastAsia="华文中宋" w:hAnsi="华文中宋" w:hint="eastAsia"/>
          <w:b/>
          <w:sz w:val="36"/>
          <w:szCs w:val="32"/>
        </w:rPr>
        <w:t>第</w:t>
      </w:r>
      <w:r w:rsidR="00E279E6">
        <w:rPr>
          <w:rFonts w:ascii="华文中宋" w:eastAsia="华文中宋" w:hAnsi="华文中宋" w:hint="eastAsia"/>
          <w:b/>
          <w:sz w:val="36"/>
          <w:szCs w:val="32"/>
        </w:rPr>
        <w:t>八</w:t>
      </w:r>
      <w:r w:rsidRPr="00940179">
        <w:rPr>
          <w:rFonts w:ascii="华文中宋" w:eastAsia="华文中宋" w:hAnsi="华文中宋" w:hint="eastAsia"/>
          <w:b/>
          <w:sz w:val="36"/>
          <w:szCs w:val="32"/>
        </w:rPr>
        <w:t>次实验报告——</w:t>
      </w:r>
      <w:r w:rsidR="00E279E6">
        <w:rPr>
          <w:rFonts w:ascii="华文中宋" w:eastAsia="华文中宋" w:hAnsi="华文中宋" w:hint="eastAsia"/>
          <w:b/>
          <w:sz w:val="36"/>
          <w:szCs w:val="32"/>
        </w:rPr>
        <w:t>实验过程展示</w:t>
      </w:r>
    </w:p>
    <w:p w14:paraId="08337E6C" w14:textId="7A23A960" w:rsidR="007D73C3" w:rsidRDefault="006A468B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程序阅读题</w:t>
      </w:r>
    </w:p>
    <w:p w14:paraId="3A85B320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、阅读程序，并输出结果</w:t>
      </w:r>
    </w:p>
    <w:p w14:paraId="3635ADD0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#include &lt;iostream&gt;</w:t>
      </w:r>
    </w:p>
    <w:p w14:paraId="4459E093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</w:t>
      </w:r>
      <w:r>
        <w:rPr>
          <w:rFonts w:hint="eastAsia"/>
          <w:color w:val="000000" w:themeColor="text1"/>
          <w:sz w:val="24"/>
          <w:szCs w:val="24"/>
        </w:rPr>
        <w:t xml:space="preserve"> main() {</w:t>
      </w:r>
    </w:p>
    <w:p w14:paraId="47094357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using</w:t>
      </w:r>
      <w:r>
        <w:rPr>
          <w:rFonts w:hint="eastAsia"/>
          <w:color w:val="000000" w:themeColor="text1"/>
          <w:sz w:val="24"/>
          <w:szCs w:val="24"/>
        </w:rPr>
        <w:t xml:space="preserve"> namespace std;</w:t>
      </w:r>
    </w:p>
    <w:p w14:paraId="49693593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double</w:t>
      </w:r>
      <w:r>
        <w:rPr>
          <w:rFonts w:hint="eastAsia"/>
          <w:color w:val="000000" w:themeColor="text1"/>
          <w:sz w:val="24"/>
          <w:szCs w:val="24"/>
        </w:rPr>
        <w:t xml:space="preserve"> *p3=new double[3];</w:t>
      </w:r>
    </w:p>
    <w:p w14:paraId="6439217D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 xml:space="preserve">3[0]=0.2;    </w:t>
      </w:r>
      <w:r>
        <w:rPr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 xml:space="preserve">3[1]=0.5;   </w:t>
      </w:r>
      <w:r>
        <w:rPr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 xml:space="preserve">3[2]=0.8;   </w:t>
      </w:r>
    </w:p>
    <w:p w14:paraId="7EC6B77C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cout&lt;&lt;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p3[1] is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&lt;&lt;p3[1]&lt;&lt;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.\n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;</w:t>
      </w:r>
    </w:p>
    <w:p w14:paraId="287A12A6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p3=p3+1;</w:t>
      </w:r>
    </w:p>
    <w:p w14:paraId="6E2A34DB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cout&lt;&lt;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Now p3[0] is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&lt;&lt;p3[0]&lt;&lt;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and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;</w:t>
      </w:r>
    </w:p>
    <w:p w14:paraId="643AAB7E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cout&lt;&lt;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p3[1] is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&lt;&lt;p3[1]&lt;&lt;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.\n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;</w:t>
      </w:r>
    </w:p>
    <w:p w14:paraId="39D1FD61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p3=p3-1;</w:t>
      </w:r>
    </w:p>
    <w:p w14:paraId="47F24EB3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delete [] p3;</w:t>
      </w:r>
    </w:p>
    <w:p w14:paraId="35C20869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return 0;</w:t>
      </w:r>
    </w:p>
    <w:p w14:paraId="6FC986BF" w14:textId="77777777" w:rsidR="007D73C3" w:rsidRDefault="006A468B">
      <w:pPr>
        <w:outlineLvl w:val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21DCB5B1" w14:textId="60EBB663" w:rsidR="003C1A7D" w:rsidRPr="006016A0" w:rsidRDefault="003C1A7D">
      <w:pPr>
        <w:outlineLvl w:val="0"/>
        <w:rPr>
          <w:b/>
          <w:bCs/>
          <w:color w:val="000000" w:themeColor="text1"/>
          <w:sz w:val="24"/>
          <w:szCs w:val="24"/>
        </w:rPr>
      </w:pPr>
      <w:r w:rsidRPr="006016A0">
        <w:rPr>
          <w:rFonts w:hint="eastAsia"/>
          <w:b/>
          <w:bCs/>
          <w:color w:val="000000" w:themeColor="text1"/>
          <w:sz w:val="24"/>
          <w:szCs w:val="24"/>
        </w:rPr>
        <w:t>预测输出结果：</w:t>
      </w:r>
    </w:p>
    <w:p w14:paraId="140433B0" w14:textId="77777777" w:rsidR="003C1A7D" w:rsidRPr="006016A0" w:rsidRDefault="003C1A7D" w:rsidP="003C1A7D">
      <w:pPr>
        <w:outlineLvl w:val="0"/>
        <w:rPr>
          <w:b/>
          <w:bCs/>
          <w:color w:val="000000" w:themeColor="text1"/>
          <w:sz w:val="24"/>
          <w:szCs w:val="24"/>
        </w:rPr>
      </w:pPr>
      <w:r w:rsidRPr="006016A0">
        <w:rPr>
          <w:b/>
          <w:bCs/>
          <w:color w:val="000000" w:themeColor="text1"/>
          <w:sz w:val="24"/>
          <w:szCs w:val="24"/>
        </w:rPr>
        <w:t>p3[1] is0.5.</w:t>
      </w:r>
    </w:p>
    <w:p w14:paraId="4DC0E076" w14:textId="003FB085" w:rsidR="003C1A7D" w:rsidRPr="006016A0" w:rsidRDefault="003C1A7D" w:rsidP="003C1A7D">
      <w:pPr>
        <w:outlineLvl w:val="0"/>
        <w:rPr>
          <w:b/>
          <w:bCs/>
          <w:color w:val="000000" w:themeColor="text1"/>
          <w:sz w:val="24"/>
          <w:szCs w:val="24"/>
        </w:rPr>
      </w:pPr>
      <w:r w:rsidRPr="006016A0">
        <w:rPr>
          <w:b/>
          <w:bCs/>
          <w:color w:val="000000" w:themeColor="text1"/>
          <w:sz w:val="24"/>
          <w:szCs w:val="24"/>
        </w:rPr>
        <w:t>Now p3[0] is0.5 and p3[1] is0.8 .</w:t>
      </w:r>
    </w:p>
    <w:p w14:paraId="21434F17" w14:textId="762FC670" w:rsidR="007D73C3" w:rsidRPr="006016A0" w:rsidRDefault="003C1A7D">
      <w:pPr>
        <w:outlineLvl w:val="0"/>
        <w:rPr>
          <w:b/>
          <w:bCs/>
          <w:color w:val="000000" w:themeColor="text1"/>
          <w:sz w:val="24"/>
          <w:szCs w:val="24"/>
        </w:rPr>
      </w:pPr>
      <w:r w:rsidRPr="006016A0">
        <w:rPr>
          <w:rFonts w:hint="eastAsia"/>
          <w:b/>
          <w:bCs/>
          <w:color w:val="000000" w:themeColor="text1"/>
          <w:sz w:val="24"/>
          <w:szCs w:val="24"/>
        </w:rPr>
        <w:t>结果验证：</w:t>
      </w:r>
    </w:p>
    <w:p w14:paraId="2E3DE904" w14:textId="0A4FF7A5" w:rsidR="007D73C3" w:rsidRDefault="003C1A7D">
      <w:pPr>
        <w:outlineLvl w:val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DC30E3" wp14:editId="24493025">
            <wp:extent cx="5274310" cy="2121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191E" w14:textId="0D5675D5" w:rsidR="007D73C3" w:rsidRDefault="003C1A7D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结果正确。</w:t>
      </w:r>
    </w:p>
    <w:p w14:paraId="48CD657F" w14:textId="4655934D" w:rsidR="007D73C3" w:rsidRDefault="003C1A7D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程序调试：</w:t>
      </w:r>
    </w:p>
    <w:p w14:paraId="5C00C7AA" w14:textId="7CEC3102" w:rsidR="003C1A7D" w:rsidRDefault="003C1A7D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断点：</w:t>
      </w:r>
    </w:p>
    <w:p w14:paraId="0C2124CC" w14:textId="2FACF973" w:rsidR="003C1A7D" w:rsidRDefault="003C1A7D">
      <w:pPr>
        <w:outlineLvl w:val="0"/>
        <w:rPr>
          <w:b/>
          <w:color w:val="000000" w:themeColor="text1"/>
          <w:sz w:val="24"/>
          <w:szCs w:val="24"/>
        </w:rPr>
      </w:pPr>
      <w:r w:rsidRPr="003C1A7D">
        <w:rPr>
          <w:noProof/>
        </w:rPr>
        <w:drawing>
          <wp:inline distT="0" distB="0" distL="0" distR="0" wp14:anchorId="2F695733" wp14:editId="774305A8">
            <wp:extent cx="5096290" cy="1947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290" cy="19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620" w14:textId="30794F79" w:rsidR="003C1A7D" w:rsidRDefault="003C1A7D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在对指针</w:t>
      </w:r>
      <w:r>
        <w:rPr>
          <w:rFonts w:hint="eastAsia"/>
          <w:b/>
          <w:color w:val="000000" w:themeColor="text1"/>
          <w:sz w:val="24"/>
          <w:szCs w:val="24"/>
        </w:rPr>
        <w:t>+</w:t>
      </w:r>
      <w:r>
        <w:rPr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之后：指针后移了一个</w:t>
      </w:r>
      <w:r>
        <w:rPr>
          <w:rFonts w:hint="eastAsia"/>
          <w:b/>
          <w:color w:val="000000" w:themeColor="text1"/>
          <w:sz w:val="24"/>
          <w:szCs w:val="24"/>
        </w:rPr>
        <w:t>double</w:t>
      </w:r>
      <w:r>
        <w:rPr>
          <w:rFonts w:hint="eastAsia"/>
          <w:b/>
          <w:color w:val="000000" w:themeColor="text1"/>
          <w:sz w:val="24"/>
          <w:szCs w:val="24"/>
        </w:rPr>
        <w:t>变量大小的长度。</w:t>
      </w:r>
    </w:p>
    <w:p w14:paraId="7C091481" w14:textId="1DF67460" w:rsidR="003C1A7D" w:rsidRDefault="003C1A7D">
      <w:pPr>
        <w:outlineLvl w:val="0"/>
        <w:rPr>
          <w:b/>
          <w:color w:val="000000" w:themeColor="text1"/>
          <w:sz w:val="24"/>
          <w:szCs w:val="24"/>
        </w:rPr>
      </w:pPr>
      <w:r w:rsidRPr="003C1A7D">
        <w:rPr>
          <w:noProof/>
        </w:rPr>
        <w:drawing>
          <wp:inline distT="0" distB="0" distL="0" distR="0" wp14:anchorId="12DB4AD7" wp14:editId="0FAB0A0B">
            <wp:extent cx="5274310" cy="2482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8B90" w14:textId="77777777" w:rsidR="007D73C3" w:rsidRDefault="006A468B">
      <w:pPr>
        <w:outlineLvl w:val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六、程序题</w:t>
      </w:r>
    </w:p>
    <w:p w14:paraId="57E5BF4B" w14:textId="77777777" w:rsidR="007D73C3" w:rsidRDefault="006A468B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（一）链表应用题</w:t>
      </w:r>
    </w:p>
    <w:p w14:paraId="23E891FD" w14:textId="210E3322" w:rsidR="007D73C3" w:rsidRDefault="006A4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已知线性表中的元素以值递增有序，并以单链表作存储结构。试写一程序，删除有序表中所有其值大于</w:t>
      </w:r>
      <w:r>
        <w:rPr>
          <w:rFonts w:hint="eastAsia"/>
          <w:sz w:val="24"/>
          <w:szCs w:val="24"/>
        </w:rPr>
        <w:t xml:space="preserve"> mink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且小于</w:t>
      </w:r>
      <w:r>
        <w:rPr>
          <w:sz w:val="24"/>
          <w:szCs w:val="24"/>
        </w:rPr>
        <w:t>maxk</w:t>
      </w:r>
      <w:r>
        <w:rPr>
          <w:rFonts w:hint="eastAsia"/>
          <w:sz w:val="24"/>
          <w:szCs w:val="24"/>
        </w:rPr>
        <w:t>的数据元素。</w:t>
      </w:r>
      <w:r>
        <w:rPr>
          <w:sz w:val="24"/>
          <w:szCs w:val="24"/>
        </w:rPr>
        <w:t xml:space="preserve"> </w:t>
      </w:r>
    </w:p>
    <w:p w14:paraId="5F755813" w14:textId="132B4015" w:rsidR="0066779C" w:rsidRPr="0066779C" w:rsidRDefault="0066779C">
      <w:pPr>
        <w:rPr>
          <w:b/>
          <w:bCs/>
          <w:sz w:val="24"/>
          <w:szCs w:val="24"/>
        </w:rPr>
      </w:pPr>
      <w:r w:rsidRPr="0066779C">
        <w:rPr>
          <w:rFonts w:hint="eastAsia"/>
          <w:b/>
          <w:bCs/>
          <w:sz w:val="24"/>
          <w:szCs w:val="24"/>
        </w:rPr>
        <w:t>代码实现：（链表的创建见</w:t>
      </w:r>
      <w:r w:rsidRPr="0066779C">
        <w:rPr>
          <w:rFonts w:hint="eastAsia"/>
          <w:b/>
          <w:bCs/>
          <w:sz w:val="24"/>
          <w:szCs w:val="24"/>
        </w:rPr>
        <w:t>cpp</w:t>
      </w:r>
      <w:r w:rsidRPr="0066779C">
        <w:rPr>
          <w:rFonts w:hint="eastAsia"/>
          <w:b/>
          <w:bCs/>
          <w:sz w:val="24"/>
          <w:szCs w:val="24"/>
        </w:rPr>
        <w:t>文件）</w:t>
      </w:r>
    </w:p>
    <w:p w14:paraId="17178921" w14:textId="7D4631E7" w:rsidR="0066779C" w:rsidRDefault="006677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AAF22" wp14:editId="2D8D8824">
            <wp:extent cx="5274310" cy="2972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7AD" w14:textId="632667BC" w:rsidR="0066779C" w:rsidRPr="0066779C" w:rsidRDefault="0066779C">
      <w:pPr>
        <w:rPr>
          <w:b/>
          <w:bCs/>
          <w:sz w:val="24"/>
          <w:szCs w:val="24"/>
        </w:rPr>
      </w:pPr>
      <w:r w:rsidRPr="0066779C">
        <w:rPr>
          <w:rFonts w:hint="eastAsia"/>
          <w:b/>
          <w:bCs/>
          <w:sz w:val="24"/>
          <w:szCs w:val="24"/>
        </w:rPr>
        <w:t>链表输入：</w:t>
      </w:r>
    </w:p>
    <w:p w14:paraId="53669553" w14:textId="5B62058E" w:rsidR="0066779C" w:rsidRDefault="006677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07497" wp14:editId="7D55B086">
            <wp:extent cx="1995583" cy="1160777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583" cy="1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29C" w14:textId="7E8BEB96" w:rsidR="0066779C" w:rsidRPr="0066779C" w:rsidRDefault="0066779C">
      <w:pPr>
        <w:rPr>
          <w:b/>
          <w:bCs/>
          <w:sz w:val="24"/>
          <w:szCs w:val="24"/>
        </w:rPr>
      </w:pPr>
      <w:r w:rsidRPr="0066779C">
        <w:rPr>
          <w:rFonts w:hint="eastAsia"/>
          <w:b/>
          <w:bCs/>
          <w:sz w:val="24"/>
          <w:szCs w:val="24"/>
        </w:rPr>
        <w:t>链表输出：</w:t>
      </w:r>
    </w:p>
    <w:p w14:paraId="58D9C889" w14:textId="21F8CAF4" w:rsidR="0066779C" w:rsidRDefault="006677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EBB65" wp14:editId="68D9E486">
            <wp:extent cx="2670048" cy="20429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413" cy="20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EA0" w14:textId="042CEB90" w:rsidR="0066779C" w:rsidRPr="0066779C" w:rsidRDefault="0066779C">
      <w:pPr>
        <w:rPr>
          <w:b/>
          <w:bCs/>
          <w:sz w:val="24"/>
          <w:szCs w:val="24"/>
        </w:rPr>
      </w:pPr>
      <w:r w:rsidRPr="0066779C">
        <w:rPr>
          <w:rFonts w:hint="eastAsia"/>
          <w:b/>
          <w:bCs/>
          <w:sz w:val="24"/>
          <w:szCs w:val="24"/>
        </w:rPr>
        <w:t>最终结果：</w:t>
      </w:r>
      <w:r>
        <w:rPr>
          <w:rFonts w:hint="eastAsia"/>
          <w:b/>
          <w:bCs/>
          <w:sz w:val="24"/>
          <w:szCs w:val="24"/>
        </w:rPr>
        <w:t>（只有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被删除了）</w:t>
      </w:r>
    </w:p>
    <w:p w14:paraId="6BEBDA70" w14:textId="5FE0ED04" w:rsidR="0066779C" w:rsidRDefault="006677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19715" wp14:editId="29818CF8">
            <wp:extent cx="5274310" cy="2228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669" w14:textId="77777777" w:rsidR="007D73C3" w:rsidRDefault="006A4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跳马。依下图将每一步跳马之后的位置（</w:t>
      </w:r>
      <w:r>
        <w:rPr>
          <w:rFonts w:hint="eastAsia"/>
          <w:sz w:val="24"/>
          <w:szCs w:val="24"/>
        </w:rPr>
        <w:t>x,y</w:t>
      </w:r>
      <w:r>
        <w:rPr>
          <w:rFonts w:hint="eastAsia"/>
          <w:sz w:val="24"/>
          <w:szCs w:val="24"/>
        </w:rPr>
        <w:t>）存放到一个“结点”中，再用“链子穿起来”，形成一条链。</w:t>
      </w:r>
    </w:p>
    <w:p w14:paraId="17A69946" w14:textId="2D8CC639" w:rsidR="007D73C3" w:rsidRDefault="006A46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44975" wp14:editId="2843162D">
            <wp:extent cx="3712845" cy="2477770"/>
            <wp:effectExtent l="19050" t="0" r="1772" b="0"/>
            <wp:docPr id="1" name="图片 1" descr="C:\Users\X260\AppData\Local\Temp\1552473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260\AppData\Local\Temp\155247393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059" cy="24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D3EB2" w14:textId="3228931B" w:rsidR="00333E10" w:rsidRPr="00333E10" w:rsidRDefault="00333E10" w:rsidP="00333E10">
      <w:pPr>
        <w:jc w:val="left"/>
        <w:rPr>
          <w:b/>
          <w:bCs/>
          <w:sz w:val="24"/>
          <w:szCs w:val="24"/>
        </w:rPr>
      </w:pPr>
      <w:r w:rsidRPr="00333E10">
        <w:rPr>
          <w:rFonts w:hint="eastAsia"/>
          <w:b/>
          <w:bCs/>
          <w:sz w:val="24"/>
          <w:szCs w:val="24"/>
        </w:rPr>
        <w:t>存储实现：</w:t>
      </w:r>
    </w:p>
    <w:p w14:paraId="59A042C1" w14:textId="732FF48E" w:rsidR="00333E10" w:rsidRDefault="00333E10" w:rsidP="00333E1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94A150A" wp14:editId="4A1DC589">
            <wp:extent cx="5274310" cy="25647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D8FC" w14:textId="6AAD9989" w:rsidR="00333E10" w:rsidRDefault="00333E10" w:rsidP="00333E10">
      <w:pPr>
        <w:jc w:val="left"/>
        <w:rPr>
          <w:b/>
          <w:bCs/>
          <w:sz w:val="24"/>
          <w:szCs w:val="24"/>
        </w:rPr>
      </w:pPr>
      <w:r w:rsidRPr="00333E10">
        <w:rPr>
          <w:rFonts w:hint="eastAsia"/>
          <w:b/>
          <w:bCs/>
          <w:sz w:val="24"/>
          <w:szCs w:val="24"/>
        </w:rPr>
        <w:t>原理：倒序存储各个坐标，每次从头插入节点</w:t>
      </w:r>
    </w:p>
    <w:p w14:paraId="20E809CB" w14:textId="318E7E50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程序调试：</w:t>
      </w:r>
    </w:p>
    <w:p w14:paraId="42909D5A" w14:textId="038DF961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F009F" wp14:editId="49DECDE7">
            <wp:extent cx="5274310" cy="37318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A546" w14:textId="694CF406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（查看存储链表的过程）</w:t>
      </w:r>
    </w:p>
    <w:p w14:paraId="4F9B1412" w14:textId="2C3D7754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链表输入：</w:t>
      </w:r>
    </w:p>
    <w:p w14:paraId="2C41A846" w14:textId="6D03B68F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7F754C" wp14:editId="2CB337F6">
            <wp:extent cx="2415176" cy="15849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8408" cy="15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7AF6" w14:textId="578E24D5" w:rsid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程序结果：</w:t>
      </w:r>
    </w:p>
    <w:p w14:paraId="0327F5FF" w14:textId="7CD995C6" w:rsidR="00333E10" w:rsidRPr="00333E10" w:rsidRDefault="00333E10" w:rsidP="00333E10">
      <w:pPr>
        <w:jc w:val="left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3D3CD" wp14:editId="0A3F1828">
            <wp:extent cx="5274310" cy="26066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EB6" w14:textId="77777777" w:rsidR="007D73C3" w:rsidRDefault="007D73C3">
      <w:pPr>
        <w:jc w:val="center"/>
        <w:rPr>
          <w:sz w:val="24"/>
          <w:szCs w:val="24"/>
        </w:rPr>
      </w:pPr>
    </w:p>
    <w:p w14:paraId="1A6B335F" w14:textId="77777777" w:rsidR="007D73C3" w:rsidRDefault="006A468B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（二）动态数组的应用题</w:t>
      </w:r>
    </w:p>
    <w:p w14:paraId="1D9E82AE" w14:textId="4D6A8EAC" w:rsidR="007D73C3" w:rsidRDefault="006A4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创建一个数组，从键盘上读取数组长度和数据，分别采用：选择排序、快速排序和冒泡排序，并输出数据。</w:t>
      </w:r>
    </w:p>
    <w:p w14:paraId="2614438A" w14:textId="339E98A5" w:rsidR="003B6414" w:rsidRDefault="003B6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选择排序：</w:t>
      </w:r>
    </w:p>
    <w:p w14:paraId="6652AE68" w14:textId="0B2A1B61" w:rsidR="003B6414" w:rsidRDefault="003B64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91C32" wp14:editId="0DAA634E">
            <wp:extent cx="2970444" cy="30662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346" cy="30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5A6" w14:textId="5CB05D0F" w:rsidR="003B6414" w:rsidRDefault="003B6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快速排序：</w:t>
      </w:r>
    </w:p>
    <w:p w14:paraId="74EEEB5A" w14:textId="66D3D4BE" w:rsidR="003B6414" w:rsidRDefault="003B64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5D513" wp14:editId="518C0461">
            <wp:extent cx="3824205" cy="3752650"/>
            <wp:effectExtent l="0" t="0" r="508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4205" cy="37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682B" w14:textId="7122E92A" w:rsidR="003B6414" w:rsidRDefault="003B64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57EDB0" wp14:editId="3F465579">
            <wp:extent cx="4126325" cy="4460247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325" cy="44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D08" w14:textId="07F898CA" w:rsidR="003B6414" w:rsidRDefault="003B6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冒泡排序：</w:t>
      </w:r>
    </w:p>
    <w:p w14:paraId="670A3D72" w14:textId="2CA0E7B4" w:rsidR="003B6414" w:rsidRDefault="003B64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FECD1" wp14:editId="4DCCFFF7">
            <wp:extent cx="3227915" cy="40388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7915" cy="40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BE4E" w14:textId="17030BF2" w:rsidR="003B6414" w:rsidRDefault="003B6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动态数组读入：</w:t>
      </w:r>
    </w:p>
    <w:p w14:paraId="6AEDF14B" w14:textId="45193E1C" w:rsidR="003B6414" w:rsidRDefault="003B64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7092E8" wp14:editId="1DC0CD36">
            <wp:extent cx="2289753" cy="1065371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9753" cy="10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DC97" w14:textId="2E7EB175" w:rsidR="003B6414" w:rsidRDefault="003B6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程序黑盒测试：</w:t>
      </w:r>
    </w:p>
    <w:p w14:paraId="260807AD" w14:textId="0FD61C8A" w:rsidR="003B6414" w:rsidRDefault="003B64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18FEF" wp14:editId="1AF9DFD2">
            <wp:extent cx="5274310" cy="32365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0568" w14:textId="1347D5DF" w:rsidR="007D73C3" w:rsidRDefault="006A4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、用动态数组分别存储两个字符串，并将两个字符串连接的结果存储至第一个动态数组中。【重点描述，若动态数组空间申请不够时，如何动态扩展新空间】</w:t>
      </w:r>
    </w:p>
    <w:p w14:paraId="45E47898" w14:textId="1D8D2C04" w:rsidR="001318F5" w:rsidRDefault="001318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代码实现：</w:t>
      </w:r>
    </w:p>
    <w:p w14:paraId="4BDE499A" w14:textId="14B59A33" w:rsidR="001318F5" w:rsidRDefault="001318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8D372" wp14:editId="3063B7AF">
            <wp:extent cx="3121152" cy="239816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0488" cy="24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5FA9" w14:textId="26511A08" w:rsidR="001318F5" w:rsidRDefault="001318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黑盒测试：</w:t>
      </w:r>
    </w:p>
    <w:p w14:paraId="10605DC8" w14:textId="5F2B2ED5" w:rsidR="001318F5" w:rsidRDefault="001318F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0796C" wp14:editId="36F85AD9">
            <wp:extent cx="5274310" cy="20085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591" w14:textId="1F9973D1" w:rsidR="00BD781A" w:rsidRDefault="00BD78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动态拓展：不够时可以用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新开辟一个两倍空间大小的数组，利用</w:t>
      </w:r>
      <w:r>
        <w:rPr>
          <w:rFonts w:hint="eastAsia"/>
          <w:sz w:val="24"/>
          <w:szCs w:val="24"/>
        </w:rPr>
        <w:t>memcpy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函数拷贝数据。例如下图代码：</w:t>
      </w:r>
    </w:p>
    <w:p w14:paraId="5CFCE98C" w14:textId="5ADB8ED9" w:rsidR="00BD781A" w:rsidRDefault="00BD78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040ED2" wp14:editId="4F2F1E7F">
            <wp:extent cx="3079354" cy="3413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3710" cy="34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778D" w14:textId="77777777" w:rsidR="0005641F" w:rsidRDefault="0005641F" w:rsidP="003B6414">
      <w:pPr>
        <w:spacing w:line="240" w:lineRule="auto"/>
      </w:pPr>
      <w:r>
        <w:separator/>
      </w:r>
    </w:p>
  </w:endnote>
  <w:endnote w:type="continuationSeparator" w:id="0">
    <w:p w14:paraId="4F5AD253" w14:textId="77777777" w:rsidR="0005641F" w:rsidRDefault="0005641F" w:rsidP="003B6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8CB3" w14:textId="77777777" w:rsidR="0005641F" w:rsidRDefault="0005641F" w:rsidP="003B6414">
      <w:pPr>
        <w:spacing w:line="240" w:lineRule="auto"/>
      </w:pPr>
      <w:r>
        <w:separator/>
      </w:r>
    </w:p>
  </w:footnote>
  <w:footnote w:type="continuationSeparator" w:id="0">
    <w:p w14:paraId="5913D45C" w14:textId="77777777" w:rsidR="0005641F" w:rsidRDefault="0005641F" w:rsidP="003B64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0D38"/>
    <w:multiLevelType w:val="multilevel"/>
    <w:tmpl w:val="8F56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F7D80"/>
    <w:multiLevelType w:val="multilevel"/>
    <w:tmpl w:val="617F7D80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5400650">
    <w:abstractNumId w:val="1"/>
  </w:num>
  <w:num w:numId="2" w16cid:durableId="17740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C8"/>
    <w:rsid w:val="000151F0"/>
    <w:rsid w:val="0005641F"/>
    <w:rsid w:val="000A06EC"/>
    <w:rsid w:val="000C5C1A"/>
    <w:rsid w:val="000D43CE"/>
    <w:rsid w:val="000F5575"/>
    <w:rsid w:val="00111399"/>
    <w:rsid w:val="001318F5"/>
    <w:rsid w:val="00164061"/>
    <w:rsid w:val="001B020F"/>
    <w:rsid w:val="001E4CAC"/>
    <w:rsid w:val="002051D6"/>
    <w:rsid w:val="002269F5"/>
    <w:rsid w:val="00293F12"/>
    <w:rsid w:val="003227FB"/>
    <w:rsid w:val="003266AE"/>
    <w:rsid w:val="00333E10"/>
    <w:rsid w:val="003765DF"/>
    <w:rsid w:val="003B4D52"/>
    <w:rsid w:val="003B6414"/>
    <w:rsid w:val="003C1A7D"/>
    <w:rsid w:val="0041614D"/>
    <w:rsid w:val="00443A5C"/>
    <w:rsid w:val="0046317B"/>
    <w:rsid w:val="00503A92"/>
    <w:rsid w:val="00524721"/>
    <w:rsid w:val="0054123B"/>
    <w:rsid w:val="0057660D"/>
    <w:rsid w:val="00580DDE"/>
    <w:rsid w:val="00582D8E"/>
    <w:rsid w:val="00595DAA"/>
    <w:rsid w:val="006016A0"/>
    <w:rsid w:val="0060518D"/>
    <w:rsid w:val="0066779C"/>
    <w:rsid w:val="006A468B"/>
    <w:rsid w:val="006B0E2A"/>
    <w:rsid w:val="007646EA"/>
    <w:rsid w:val="007B0516"/>
    <w:rsid w:val="007D73C3"/>
    <w:rsid w:val="00835FAF"/>
    <w:rsid w:val="008450F0"/>
    <w:rsid w:val="009333BC"/>
    <w:rsid w:val="00940179"/>
    <w:rsid w:val="009440E0"/>
    <w:rsid w:val="009A0E0A"/>
    <w:rsid w:val="009B4C1E"/>
    <w:rsid w:val="009C5EA2"/>
    <w:rsid w:val="009F0FA3"/>
    <w:rsid w:val="00A43609"/>
    <w:rsid w:val="00AB15D9"/>
    <w:rsid w:val="00AC1CEC"/>
    <w:rsid w:val="00B23EA7"/>
    <w:rsid w:val="00B51DFA"/>
    <w:rsid w:val="00B52C84"/>
    <w:rsid w:val="00B83198"/>
    <w:rsid w:val="00BD781A"/>
    <w:rsid w:val="00C64924"/>
    <w:rsid w:val="00C92E56"/>
    <w:rsid w:val="00CC0CC2"/>
    <w:rsid w:val="00CD7E0E"/>
    <w:rsid w:val="00CF2B4A"/>
    <w:rsid w:val="00CF3363"/>
    <w:rsid w:val="00D4500E"/>
    <w:rsid w:val="00D70EC0"/>
    <w:rsid w:val="00D819C2"/>
    <w:rsid w:val="00DB37A8"/>
    <w:rsid w:val="00DC457F"/>
    <w:rsid w:val="00DD7E07"/>
    <w:rsid w:val="00DF628E"/>
    <w:rsid w:val="00E279E6"/>
    <w:rsid w:val="00E812C8"/>
    <w:rsid w:val="00E94B11"/>
    <w:rsid w:val="00E94FF8"/>
    <w:rsid w:val="00ED3EAF"/>
    <w:rsid w:val="00EF79D0"/>
    <w:rsid w:val="1D0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8AEA1"/>
  <w15:docId w15:val="{F7AA803E-5593-4E46-8C8E-65FDD02B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xmssjj</dc:creator>
  <cp:lastModifiedBy>冒 力</cp:lastModifiedBy>
  <cp:revision>11</cp:revision>
  <dcterms:created xsi:type="dcterms:W3CDTF">2018-03-19T10:14:00Z</dcterms:created>
  <dcterms:modified xsi:type="dcterms:W3CDTF">2022-04-12T09:57:00Z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