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C65B" w14:textId="77777777" w:rsidR="00051B74" w:rsidRDefault="00B01C05">
      <w:pPr>
        <w:widowControl/>
        <w:jc w:val="center"/>
        <w:rPr>
          <w:rFonts w:ascii="微软雅黑" w:eastAsia="微软雅黑" w:hAnsi="微软雅黑" w:cs="微软雅黑"/>
          <w:color w:val="000000"/>
          <w:szCs w:val="21"/>
        </w:rPr>
      </w:pPr>
      <w:proofErr w:type="gramStart"/>
      <w:r>
        <w:rPr>
          <w:rFonts w:ascii="微软雅黑" w:eastAsia="微软雅黑" w:hAnsi="微软雅黑" w:cs="微软雅黑" w:hint="eastAsia"/>
          <w:color w:val="000000"/>
          <w:kern w:val="0"/>
          <w:szCs w:val="21"/>
          <w:lang w:bidi="ar"/>
        </w:rPr>
        <w:t>毛概测试</w:t>
      </w:r>
      <w:proofErr w:type="gramEnd"/>
      <w:r>
        <w:rPr>
          <w:rFonts w:ascii="微软雅黑" w:eastAsia="微软雅黑" w:hAnsi="微软雅黑" w:cs="微软雅黑" w:hint="eastAsia"/>
          <w:color w:val="000000"/>
          <w:kern w:val="0"/>
          <w:szCs w:val="21"/>
          <w:lang w:bidi="ar"/>
        </w:rPr>
        <w:t>题库</w:t>
      </w:r>
    </w:p>
    <w:p w14:paraId="75944189" w14:textId="77777777" w:rsidR="00051B74" w:rsidRDefault="00B01C05">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感谢各位的样本，共收集 </w:t>
      </w:r>
      <w:r>
        <w:rPr>
          <w:rFonts w:ascii="微软雅黑" w:eastAsia="微软雅黑" w:hAnsi="微软雅黑" w:cs="微软雅黑"/>
          <w:color w:val="FF0000"/>
          <w:sz w:val="21"/>
          <w:szCs w:val="21"/>
        </w:rPr>
        <w:t>5312</w:t>
      </w:r>
      <w:r>
        <w:rPr>
          <w:rFonts w:ascii="微软雅黑" w:eastAsia="微软雅黑" w:hAnsi="微软雅黑" w:cs="微软雅黑"/>
          <w:color w:val="000000"/>
          <w:sz w:val="21"/>
          <w:szCs w:val="21"/>
        </w:rPr>
        <w:t>道题目，去重后有效题数为 </w:t>
      </w:r>
      <w:r>
        <w:rPr>
          <w:rFonts w:ascii="微软雅黑" w:eastAsia="微软雅黑" w:hAnsi="微软雅黑" w:cs="微软雅黑"/>
          <w:color w:val="FF0000"/>
          <w:sz w:val="21"/>
          <w:szCs w:val="21"/>
        </w:rPr>
        <w:t>392</w:t>
      </w:r>
      <w:r>
        <w:rPr>
          <w:rFonts w:ascii="微软雅黑" w:eastAsia="微软雅黑" w:hAnsi="微软雅黑" w:cs="微软雅黑"/>
          <w:color w:val="000000"/>
          <w:sz w:val="21"/>
          <w:szCs w:val="21"/>
        </w:rPr>
        <w:t>，大概率不会再增加</w:t>
      </w:r>
    </w:p>
    <w:p w14:paraId="53A3129D" w14:textId="77777777" w:rsidR="00051B74" w:rsidRDefault="00B01C05">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Copyright © glm233 All Rights Reserved</w:t>
      </w:r>
    </w:p>
    <w:p w14:paraId="320DF5F7" w14:textId="77777777" w:rsidR="00051B74" w:rsidRDefault="00B01C05">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2020.5.16</w:t>
      </w:r>
    </w:p>
    <w:p w14:paraId="5CA1D1E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 经过长期努力，（），这是我国发展新的历史方位。</w:t>
      </w:r>
    </w:p>
    <w:p w14:paraId="46FE8E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中国特色社会主义进入新阶段</w:t>
      </w:r>
    </w:p>
    <w:p w14:paraId="2EB02F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中国特色社会主义进入新征程</w:t>
      </w:r>
    </w:p>
    <w:p w14:paraId="382DB2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中国特色社会主义进入新时代</w:t>
      </w:r>
    </w:p>
    <w:p w14:paraId="4C1994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中国特色社会主义进入新局面</w:t>
      </w:r>
    </w:p>
    <w:p w14:paraId="0C640EF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59F8A6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中国特色社会主义进入新时代</w:t>
      </w:r>
    </w:p>
    <w:p w14:paraId="048D556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1A597F8">
          <v:rect id="_x0000_i1025" alt="" style="width:415.3pt;height:.05pt;mso-width-percent:0;mso-height-percent:0;mso-width-percent:0;mso-height-percent:0" o:hralign="center" o:hrstd="t" o:hrnoshade="t" o:hr="t" fillcolor="black" stroked="f"/>
        </w:pict>
      </w:r>
    </w:p>
    <w:p w14:paraId="3D113A7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 我国社会主要矛盾的变化，没有改变我们对我国社会主义所处历史阶段的判断，我国仍处于并将长期处于（）。</w:t>
      </w:r>
    </w:p>
    <w:p w14:paraId="58FD95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不发达阶段</w:t>
      </w:r>
    </w:p>
    <w:p w14:paraId="135CD2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现代化阶段</w:t>
      </w:r>
    </w:p>
    <w:p w14:paraId="6B0716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小康阶段</w:t>
      </w:r>
    </w:p>
    <w:p w14:paraId="09E53F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社会主义初级阶段</w:t>
      </w:r>
    </w:p>
    <w:p w14:paraId="3ACD379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DD9BA4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社会主义初级阶段</w:t>
      </w:r>
    </w:p>
    <w:p w14:paraId="54CCE2C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C3E2C2">
          <v:rect id="_x0000_i1026" alt="" style="width:415.3pt;height:.05pt;mso-width-percent:0;mso-height-percent:0;mso-width-percent:0;mso-height-percent:0" o:hralign="center" o:hrstd="t" o:hrnoshade="t" o:hr="t" fillcolor="black" stroked="f"/>
        </w:pict>
      </w:r>
    </w:p>
    <w:p w14:paraId="5324DF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 习近平新时代中国特色社会主义思想是党和人民实践经验和集体智慧的结晶，其主要创立者是（）。</w:t>
      </w:r>
    </w:p>
    <w:p w14:paraId="4891EC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习近平</w:t>
      </w:r>
    </w:p>
    <w:p w14:paraId="21375F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李克强</w:t>
      </w:r>
    </w:p>
    <w:p w14:paraId="64464D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王岐山</w:t>
      </w:r>
    </w:p>
    <w:p w14:paraId="782ABBB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王沪宁</w:t>
      </w:r>
    </w:p>
    <w:p w14:paraId="1A6FA53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822B5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习近平</w:t>
      </w:r>
    </w:p>
    <w:p w14:paraId="768C888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DEE1E6">
          <v:rect id="_x0000_i1027" alt="" style="width:415.3pt;height:.05pt;mso-width-percent:0;mso-height-percent:0;mso-width-percent:0;mso-height-percent:0" o:hralign="center" o:hrstd="t" o:hrnoshade="t" o:hr="t" fillcolor="black" stroked="f"/>
        </w:pict>
      </w:r>
    </w:p>
    <w:p w14:paraId="085DE0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 改革开放以来我们党全部理论和实践的鲜明主题是（）。</w:t>
      </w:r>
    </w:p>
    <w:p w14:paraId="14720A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实现社会主义现代化</w:t>
      </w:r>
    </w:p>
    <w:p w14:paraId="75FBD4B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坚持和发展中国特色社会主义</w:t>
      </w:r>
    </w:p>
    <w:p w14:paraId="591BDE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解放和发展生产力</w:t>
      </w:r>
    </w:p>
    <w:p w14:paraId="1D2538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实现共同富裕</w:t>
      </w:r>
    </w:p>
    <w:p w14:paraId="37ED070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B32C44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坚持和发展中国特色社会主义</w:t>
      </w:r>
    </w:p>
    <w:p w14:paraId="05A1790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4A8D21F3">
          <v:rect id="_x0000_i1028" alt="" style="width:415.3pt;height:.05pt;mso-width-percent:0;mso-height-percent:0;mso-width-percent:0;mso-height-percent:0" o:hralign="center" o:hrstd="t" o:hrnoshade="t" o:hr="t" fillcolor="black" stroked="f"/>
        </w:pict>
      </w:r>
    </w:p>
    <w:p w14:paraId="1EAC6D6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 坚持和发展中国特色社会主义的总任务是（）。</w:t>
      </w:r>
    </w:p>
    <w:p w14:paraId="57ED4E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实现共同富裕</w:t>
      </w:r>
    </w:p>
    <w:p w14:paraId="45DAEF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实现社会和谐</w:t>
      </w:r>
    </w:p>
    <w:p w14:paraId="7B1C2A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实现社会主义现代化和中华民族伟大复兴</w:t>
      </w:r>
    </w:p>
    <w:p w14:paraId="02A4D6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实现可持续发展</w:t>
      </w:r>
    </w:p>
    <w:p w14:paraId="08B35C2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E311F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实现社会主义现代化和中华民族伟大复兴</w:t>
      </w:r>
    </w:p>
    <w:p w14:paraId="1934503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35C489C">
          <v:rect id="_x0000_i1029" alt="" style="width:415.3pt;height:.05pt;mso-width-percent:0;mso-height-percent:0;mso-width-percent:0;mso-height-percent:0" o:hralign="center" o:hrstd="t" o:hrnoshade="t" o:hr="t" fillcolor="black" stroked="f"/>
        </w:pict>
      </w:r>
    </w:p>
    <w:p w14:paraId="06F61A5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 中国特色社会主义事业总体布局是（）。</w:t>
      </w:r>
    </w:p>
    <w:p w14:paraId="2A5D0C3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“二位一体”</w:t>
      </w:r>
    </w:p>
    <w:p w14:paraId="4EAB66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“三位一体”</w:t>
      </w:r>
    </w:p>
    <w:p w14:paraId="2085AE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“四位一体”</w:t>
      </w:r>
    </w:p>
    <w:p w14:paraId="4378E0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“五位一体”</w:t>
      </w:r>
    </w:p>
    <w:p w14:paraId="0F51FF4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7BA6FF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“五位一体”</w:t>
      </w:r>
    </w:p>
    <w:p w14:paraId="2665A97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5A60A4">
          <v:rect id="_x0000_i1030" alt="" style="width:415.3pt;height:.05pt;mso-width-percent:0;mso-height-percent:0;mso-width-percent:0;mso-height-percent:0" o:hralign="center" o:hrstd="t" o:hrnoshade="t" o:hr="t" fillcolor="black" stroked="f"/>
        </w:pict>
      </w:r>
    </w:p>
    <w:p w14:paraId="25236BE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 中国特色社会主义</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本质的特征和中国特色社会主义制度的最大优势是（）。</w:t>
      </w:r>
    </w:p>
    <w:p w14:paraId="5AEEB0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中国共产党领导</w:t>
      </w:r>
    </w:p>
    <w:p w14:paraId="11FB60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共同富裕</w:t>
      </w:r>
    </w:p>
    <w:p w14:paraId="73BFDD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解放和发展生产力</w:t>
      </w:r>
    </w:p>
    <w:p w14:paraId="22A4EB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社会和谐</w:t>
      </w:r>
    </w:p>
    <w:p w14:paraId="2BF9101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EB32E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中国共产党领导</w:t>
      </w:r>
    </w:p>
    <w:p w14:paraId="360C74A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3A307E">
          <v:rect id="_x0000_i1031" alt="" style="width:415.3pt;height:.05pt;mso-width-percent:0;mso-height-percent:0;mso-width-percent:0;mso-height-percent:0" o:hralign="center" o:hrstd="t" o:hrnoshade="t" o:hr="t" fillcolor="black" stroked="f"/>
        </w:pict>
      </w:r>
    </w:p>
    <w:p w14:paraId="16E3EF0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 习近平新时代中国特色社会主义思想不但明确了新时代坚持和发展什么样的中国特色社会主义，也回答了新时代怎样坚持和发展中国特色社会主义，党的十九大概括为“十四个坚持”，即（）。</w:t>
      </w:r>
    </w:p>
    <w:p w14:paraId="4154C6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新时代中国特色社会主义基本纲领</w:t>
      </w:r>
    </w:p>
    <w:p w14:paraId="6C3D5A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新时代中国特色社会主义基本方略</w:t>
      </w:r>
    </w:p>
    <w:p w14:paraId="08BEF7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新时代中国特色社会主义基本经验</w:t>
      </w:r>
    </w:p>
    <w:p w14:paraId="213AD8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新时代中国特色社会主义基本路线</w:t>
      </w:r>
    </w:p>
    <w:p w14:paraId="697D771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D4E16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新时代中国特色社会主义基本方略</w:t>
      </w:r>
    </w:p>
    <w:p w14:paraId="07C21D5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7634576">
          <v:rect id="_x0000_i1032" alt="" style="width:415.3pt;height:.05pt;mso-width-percent:0;mso-height-percent:0;mso-width-percent:0;mso-height-percent:0" o:hralign="center" o:hrstd="t" o:hrnoshade="t" o:hr="t" fillcolor="black" stroked="f"/>
        </w:pict>
      </w:r>
    </w:p>
    <w:p w14:paraId="3CEC819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 习近平总书记指出，（）是一个国家、一个民族发展中更基本、更深沉、更持久的力量。</w:t>
      </w:r>
    </w:p>
    <w:p w14:paraId="5833BE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道路自信</w:t>
      </w:r>
    </w:p>
    <w:p w14:paraId="542481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制度自信</w:t>
      </w:r>
    </w:p>
    <w:p w14:paraId="178AC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文化自信</w:t>
      </w:r>
    </w:p>
    <w:p w14:paraId="4167F3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理论自信</w:t>
      </w:r>
    </w:p>
    <w:p w14:paraId="4C01C62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B1BEAE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文化自信</w:t>
      </w:r>
    </w:p>
    <w:p w14:paraId="7910BD1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66CAB17">
          <v:rect id="_x0000_i1033" alt="" style="width:415.3pt;height:.05pt;mso-width-percent:0;mso-height-percent:0;mso-width-percent:0;mso-height-percent:0" o:hralign="center" o:hrstd="t" o:hrnoshade="t" o:hr="t" fillcolor="black" stroked="f"/>
        </w:pict>
      </w:r>
    </w:p>
    <w:p w14:paraId="12324B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 （）是历史的创造者，是决定党和国家前途命运的根本力量。</w:t>
      </w:r>
    </w:p>
    <w:p w14:paraId="2E7DF63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知识分子</w:t>
      </w:r>
    </w:p>
    <w:p w14:paraId="315BBA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工人阶级</w:t>
      </w:r>
    </w:p>
    <w:p w14:paraId="2720F3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中国共产党</w:t>
      </w:r>
    </w:p>
    <w:p w14:paraId="362DE1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w:t>
      </w:r>
    </w:p>
    <w:p w14:paraId="193DC3D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18F7EB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w:t>
      </w:r>
    </w:p>
    <w:p w14:paraId="28FD7B1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EC6880">
          <v:rect id="_x0000_i1034" alt="" style="width:415.3pt;height:.05pt;mso-width-percent:0;mso-height-percent:0;mso-width-percent:0;mso-height-percent:0" o:hralign="center" o:hrstd="t" o:hrnoshade="t" o:hr="t" fillcolor="black" stroked="f"/>
        </w:pict>
      </w:r>
    </w:p>
    <w:p w14:paraId="1F66F8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 坚持全面依法治国，必须坚定不移走中国特色社会主义法治道路，完善以（）为核心的中国特色社会主义法律体系。</w:t>
      </w:r>
    </w:p>
    <w:p w14:paraId="4C53FD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宪法</w:t>
      </w:r>
    </w:p>
    <w:p w14:paraId="4D31FE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法律</w:t>
      </w:r>
    </w:p>
    <w:p w14:paraId="120817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w:t>
      </w:r>
    </w:p>
    <w:p w14:paraId="5B6FB4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中国共产党</w:t>
      </w:r>
    </w:p>
    <w:p w14:paraId="6759837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0149AA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宪法</w:t>
      </w:r>
    </w:p>
    <w:p w14:paraId="617D1A1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571B37D">
          <v:rect id="_x0000_i1035" alt="" style="width:415.3pt;height:.05pt;mso-width-percent:0;mso-height-percent:0;mso-width-percent:0;mso-height-percent:0" o:hralign="center" o:hrstd="t" o:hrnoshade="t" o:hr="t" fillcolor="black" stroked="f"/>
        </w:pict>
      </w:r>
    </w:p>
    <w:p w14:paraId="175F755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 党的十九大通过的党章修正案，把（）确立为党的指导思想，十三届全国人大一次会议把这一思想载入宪法。</w:t>
      </w:r>
    </w:p>
    <w:p w14:paraId="442499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习近</w:t>
      </w:r>
      <w:proofErr w:type="gramStart"/>
      <w:r>
        <w:rPr>
          <w:rFonts w:ascii="微软雅黑" w:eastAsia="微软雅黑" w:hAnsi="微软雅黑" w:cs="微软雅黑" w:hint="eastAsia"/>
          <w:color w:val="000000"/>
          <w:kern w:val="0"/>
          <w:szCs w:val="21"/>
          <w:lang w:bidi="ar"/>
        </w:rPr>
        <w:t>平治国</w:t>
      </w:r>
      <w:proofErr w:type="gramEnd"/>
      <w:r>
        <w:rPr>
          <w:rFonts w:ascii="微软雅黑" w:eastAsia="微软雅黑" w:hAnsi="微软雅黑" w:cs="微软雅黑" w:hint="eastAsia"/>
          <w:color w:val="000000"/>
          <w:kern w:val="0"/>
          <w:szCs w:val="21"/>
          <w:lang w:bidi="ar"/>
        </w:rPr>
        <w:t>理政思想</w:t>
      </w:r>
    </w:p>
    <w:p w14:paraId="4B2BB8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习近平新时代中国特色社会主义思想</w:t>
      </w:r>
    </w:p>
    <w:p w14:paraId="6761B2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“四个全面”战略布局</w:t>
      </w:r>
    </w:p>
    <w:p w14:paraId="29FBCD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构建人类命运共同体</w:t>
      </w:r>
    </w:p>
    <w:p w14:paraId="3C0180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B0B4A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习近平新时代中国特色社会主义思想</w:t>
      </w:r>
    </w:p>
    <w:p w14:paraId="360E159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FFBD12">
          <v:rect id="_x0000_i1036" alt="" style="width:415.3pt;height:.05pt;mso-width-percent:0;mso-height-percent:0;mso-width-percent:0;mso-height-percent:0" o:hralign="center" o:hrstd="t" o:hrnoshade="t" o:hr="t" fillcolor="black" stroked="f"/>
        </w:pict>
      </w:r>
    </w:p>
    <w:p w14:paraId="555E6B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 党的十九大报告指出，（）是发展的根本目的，必须多谋民生之利、多解民生之忧，在发展中补齐民生短板、促进社会公平正义。</w:t>
      </w:r>
    </w:p>
    <w:p w14:paraId="2258FC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实现共同富裕</w:t>
      </w:r>
    </w:p>
    <w:p w14:paraId="4AEE7E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实现人民安居乐业</w:t>
      </w:r>
    </w:p>
    <w:p w14:paraId="3A7239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增进民生福祉</w:t>
      </w:r>
    </w:p>
    <w:p w14:paraId="4B2732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实现社会和谐</w:t>
      </w:r>
    </w:p>
    <w:p w14:paraId="39CDA8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1C4F1F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增进民生福祉</w:t>
      </w:r>
    </w:p>
    <w:p w14:paraId="1B83599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F053348">
          <v:rect id="_x0000_i1037" alt="" style="width:415.3pt;height:.05pt;mso-width-percent:0;mso-height-percent:0;mso-width-percent:0;mso-height-percent:0" o:hralign="center" o:hrstd="t" o:hrnoshade="t" o:hr="t" fillcolor="black" stroked="f"/>
        </w:pict>
      </w:r>
    </w:p>
    <w:p w14:paraId="190FB21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 习近平新时代中国特色社会主义思想是在（ ）提出的。</w:t>
      </w:r>
    </w:p>
    <w:p w14:paraId="0A2F1E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十八大</w:t>
      </w:r>
    </w:p>
    <w:p w14:paraId="4CAB42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十八届三中全会</w:t>
      </w:r>
    </w:p>
    <w:p w14:paraId="612015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十九大</w:t>
      </w:r>
    </w:p>
    <w:p w14:paraId="26D782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十三届全国人大一次会议</w:t>
      </w:r>
    </w:p>
    <w:p w14:paraId="34B2AD7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B4A3D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十九大</w:t>
      </w:r>
    </w:p>
    <w:p w14:paraId="3DFE362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8D1F89">
          <v:rect id="_x0000_i1038" alt="" style="width:415.3pt;height:.05pt;mso-width-percent:0;mso-height-percent:0;mso-width-percent:0;mso-height-percent:0" o:hralign="center" o:hrstd="t" o:hrnoshade="t" o:hr="t" fillcolor="black" stroked="f"/>
        </w:pict>
      </w:r>
    </w:p>
    <w:p w14:paraId="5C6FBE0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 习近平新时代中国特色社会主义思想的核心要义是（ ）。</w:t>
      </w:r>
    </w:p>
    <w:p w14:paraId="45DAAA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坚持和发展中国特色社会主义</w:t>
      </w:r>
    </w:p>
    <w:p w14:paraId="70C515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四个自信</w:t>
      </w:r>
    </w:p>
    <w:p w14:paraId="53D410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8个明确</w:t>
      </w:r>
    </w:p>
    <w:p w14:paraId="098F9B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14个坚持</w:t>
      </w:r>
    </w:p>
    <w:p w14:paraId="654E611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F04B9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坚持和发展中国特色社会主义</w:t>
      </w:r>
    </w:p>
    <w:p w14:paraId="3F8F855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FF7E18">
          <v:rect id="_x0000_i1039" alt="" style="width:415.3pt;height:.05pt;mso-width-percent:0;mso-height-percent:0;mso-width-percent:0;mso-height-percent:0" o:hralign="center" o:hrstd="t" o:hrnoshade="t" o:hr="t" fillcolor="black" stroked="f"/>
        </w:pict>
      </w:r>
    </w:p>
    <w:p w14:paraId="7FFC27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 我们党区别于其他政党的显著标志是（ ）。</w:t>
      </w:r>
    </w:p>
    <w:p w14:paraId="0784A7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坚定的信仰信念</w:t>
      </w:r>
    </w:p>
    <w:p w14:paraId="071CB9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人民立场</w:t>
      </w:r>
    </w:p>
    <w:p w14:paraId="741263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高度自觉自信</w:t>
      </w:r>
    </w:p>
    <w:p w14:paraId="0079F2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无畏担当精神</w:t>
      </w:r>
    </w:p>
    <w:p w14:paraId="615BAF8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694B0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人民立场</w:t>
      </w:r>
    </w:p>
    <w:p w14:paraId="0370E67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19548D2">
          <v:rect id="_x0000_i1040" alt="" style="width:415.3pt;height:.05pt;mso-width-percent:0;mso-height-percent:0;mso-width-percent:0;mso-height-percent:0" o:hralign="center" o:hrstd="t" o:hrnoshade="t" o:hr="t" fillcolor="black" stroked="f"/>
        </w:pict>
      </w:r>
    </w:p>
    <w:p w14:paraId="1D46850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 新时代之“新”，在于我们迈向新的奋斗目标，中华民族迎来了从（ ）的伟大飞跃</w:t>
      </w:r>
    </w:p>
    <w:p w14:paraId="356931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站起来、富起来到强起来</w:t>
      </w:r>
    </w:p>
    <w:p w14:paraId="1F8BE1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富起来到强起来</w:t>
      </w:r>
    </w:p>
    <w:p w14:paraId="54453F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站起来到富起来</w:t>
      </w:r>
    </w:p>
    <w:p w14:paraId="7FA60AA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F29CD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站起来、富起来到强起来</w:t>
      </w:r>
    </w:p>
    <w:p w14:paraId="3978336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7175B8E">
          <v:rect id="_x0000_i1041" alt="" style="width:415.3pt;height:.05pt;mso-width-percent:0;mso-height-percent:0;mso-width-percent:0;mso-height-percent:0" o:hralign="center" o:hrstd="t" o:hrnoshade="t" o:hr="t" fillcolor="black" stroked="f"/>
        </w:pict>
      </w:r>
    </w:p>
    <w:p w14:paraId="5359F3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 习近平新时代中国特色社会主义思想从理论和实践结合上系统回答了（ ）的时代课题</w:t>
      </w:r>
    </w:p>
    <w:p w14:paraId="3CEAEE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什么是社会主义、怎样建设社会主义</w:t>
      </w:r>
    </w:p>
    <w:p w14:paraId="1BCA3F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新时代坚持和发展什么样的中国特色社会主义、怎样坚持和发展中国特色社会主义的时代课题</w:t>
      </w:r>
    </w:p>
    <w:p w14:paraId="38E9E1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建设什么样的党、怎样建设党</w:t>
      </w:r>
    </w:p>
    <w:p w14:paraId="7F8A53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实现什么样的发展、怎样实现发展</w:t>
      </w:r>
    </w:p>
    <w:p w14:paraId="78AC271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6397C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新时代坚持和发展什么样的中国特色社会主义、怎样坚持和发展中国特色社会主义的时代课题</w:t>
      </w:r>
    </w:p>
    <w:p w14:paraId="2AC1CC9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6204A6D">
          <v:rect id="_x0000_i1042" alt="" style="width:415.3pt;height:.05pt;mso-width-percent:0;mso-height-percent:0;mso-width-percent:0;mso-height-percent:0" o:hralign="center" o:hrstd="t" o:hrnoshade="t" o:hr="t" fillcolor="black" stroked="f"/>
        </w:pict>
      </w:r>
    </w:p>
    <w:p w14:paraId="67D1771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 对（ ）的科学判断，是制定党的路线方针政策的基本依据。</w:t>
      </w:r>
    </w:p>
    <w:p w14:paraId="69D3AC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社会主要矛盾</w:t>
      </w:r>
    </w:p>
    <w:p w14:paraId="7894C0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国情</w:t>
      </w:r>
    </w:p>
    <w:p w14:paraId="7DA0D2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世界形势</w:t>
      </w:r>
    </w:p>
    <w:p w14:paraId="1DC619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社会发展阶段</w:t>
      </w:r>
    </w:p>
    <w:p w14:paraId="53DEDCB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C542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社会主要矛盾</w:t>
      </w:r>
    </w:p>
    <w:p w14:paraId="5594036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D40A8B">
          <v:rect id="_x0000_i1043" alt="" style="width:415.3pt;height:.05pt;mso-width-percent:0;mso-height-percent:0;mso-width-percent:0;mso-height-percent:0" o:hralign="center" o:hrstd="t" o:hrnoshade="t" o:hr="t" fillcolor="black" stroked="f"/>
        </w:pict>
      </w:r>
    </w:p>
    <w:p w14:paraId="2A548D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 党的十九大报告指出，当前我国社会主要矛盾已经转化为（）。</w:t>
      </w:r>
    </w:p>
    <w:p w14:paraId="08BB6E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人民日益增长的物质文化需要同落后的社会生产之间的矛盾</w:t>
      </w:r>
    </w:p>
    <w:p w14:paraId="197D6D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人民日益增长的美好生活需要和不平衡不充分的发展之间的矛盾</w:t>
      </w:r>
    </w:p>
    <w:p w14:paraId="7BDE2B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人民对于建立先进的工业国的要求同落后的农业国的现实之间的矛盾</w:t>
      </w:r>
    </w:p>
    <w:p w14:paraId="1533E3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人民对于经济文化迅速发展的需要同当前经济文化不能满足人民需要的状况之间的矛盾</w:t>
      </w:r>
    </w:p>
    <w:p w14:paraId="02B8654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7123B2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人民日益增长的美好生活需要和不平衡不充分的发展之间的矛盾</w:t>
      </w:r>
    </w:p>
    <w:p w14:paraId="1173D8E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A55341">
          <v:rect id="_x0000_i1044" alt="" style="width:415.3pt;height:.05pt;mso-width-percent:0;mso-height-percent:0;mso-width-percent:0;mso-height-percent:0" o:hralign="center" o:hrstd="t" o:hrnoshade="t" o:hr="t" fillcolor="black" stroked="f"/>
        </w:pict>
      </w:r>
    </w:p>
    <w:p w14:paraId="2455EED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 （ ）___提出了创新、协调、绿色、开放、共享的新发展理念。</w:t>
      </w:r>
    </w:p>
    <w:p w14:paraId="0FB77E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党的十八大</w:t>
      </w:r>
    </w:p>
    <w:p w14:paraId="0D8D0A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党的十八届四中全会</w:t>
      </w:r>
    </w:p>
    <w:p w14:paraId="76C5EC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党的十八届五中全会</w:t>
      </w:r>
    </w:p>
    <w:p w14:paraId="2212D6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党的十九大</w:t>
      </w:r>
    </w:p>
    <w:p w14:paraId="47AE093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AA3FFD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党的十八届五中全会</w:t>
      </w:r>
    </w:p>
    <w:p w14:paraId="009A767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77DFE0">
          <v:rect id="_x0000_i1045" alt="" style="width:415.3pt;height:.05pt;mso-width-percent:0;mso-height-percent:0;mso-width-percent:0;mso-height-percent:0" o:hralign="center" o:hrstd="t" o:hrnoshade="t" o:hr="t" fillcolor="black" stroked="f"/>
        </w:pict>
      </w:r>
    </w:p>
    <w:p w14:paraId="40BF258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 （ ）___是引领发展的第一动力，___是持续健康发展的内在要求，___是永续发展的必要条件，___是国家繁荣发展的必由之路，___是中国特色社会主义的本质要求。</w:t>
      </w:r>
    </w:p>
    <w:p w14:paraId="000F2F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创新、协调、绿色、开放、共享</w:t>
      </w:r>
    </w:p>
    <w:p w14:paraId="61AF00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创新、绿色、协调、开放、共享</w:t>
      </w:r>
    </w:p>
    <w:p w14:paraId="11B5E0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创新、绿色、开放、协调、共享</w:t>
      </w:r>
    </w:p>
    <w:p w14:paraId="098367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创新、协调、开放、绿色、共享</w:t>
      </w:r>
    </w:p>
    <w:p w14:paraId="1120AD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AB191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创新、协调、绿色、开放、共享</w:t>
      </w:r>
    </w:p>
    <w:p w14:paraId="17EECBB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62D44035">
          <v:rect id="_x0000_i1046" alt="" style="width:415.3pt;height:.05pt;mso-width-percent:0;mso-height-percent:0;mso-width-percent:0;mso-height-percent:0" o:hralign="center" o:hrstd="t" o:hrnoshade="t" o:hr="t" fillcolor="black" stroked="f"/>
        </w:pict>
      </w:r>
    </w:p>
    <w:p w14:paraId="3F0B14E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 （ ）创新发展注重解决___问题。</w:t>
      </w:r>
    </w:p>
    <w:p w14:paraId="272EF7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发展方向</w:t>
      </w:r>
    </w:p>
    <w:p w14:paraId="4FDFB1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发展动力</w:t>
      </w:r>
    </w:p>
    <w:p w14:paraId="53B915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发展理念</w:t>
      </w:r>
    </w:p>
    <w:p w14:paraId="7E704D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发展规划</w:t>
      </w:r>
    </w:p>
    <w:p w14:paraId="355081C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8F1D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发展动力</w:t>
      </w:r>
    </w:p>
    <w:p w14:paraId="4961694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B01510">
          <v:rect id="_x0000_i1047" alt="" style="width:415.3pt;height:.05pt;mso-width-percent:0;mso-height-percent:0;mso-width-percent:0;mso-height-percent:0" o:hralign="center" o:hrstd="t" o:hrnoshade="t" o:hr="t" fillcolor="black" stroked="f"/>
        </w:pict>
      </w:r>
    </w:p>
    <w:p w14:paraId="390FB02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 （ ）协调发展注重解决___问题。</w:t>
      </w:r>
    </w:p>
    <w:p w14:paraId="29E615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发展不协调</w:t>
      </w:r>
    </w:p>
    <w:p w14:paraId="7AC151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发展不全面</w:t>
      </w:r>
    </w:p>
    <w:p w14:paraId="656F28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发展不充分</w:t>
      </w:r>
    </w:p>
    <w:p w14:paraId="7475DC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发展不平衡</w:t>
      </w:r>
    </w:p>
    <w:p w14:paraId="68A7BFB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673966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发展不平衡</w:t>
      </w:r>
    </w:p>
    <w:p w14:paraId="1B5D674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24B831">
          <v:rect id="_x0000_i1048" alt="" style="width:415.3pt;height:.05pt;mso-width-percent:0;mso-height-percent:0;mso-width-percent:0;mso-height-percent:0" o:hralign="center" o:hrstd="t" o:hrnoshade="t" o:hr="t" fillcolor="black" stroked="f"/>
        </w:pict>
      </w:r>
    </w:p>
    <w:p w14:paraId="694FC65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 （ ）___发展注重解决发展内外联动问题。</w:t>
      </w:r>
    </w:p>
    <w:p w14:paraId="3477DB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w:t>
      </w:r>
    </w:p>
    <w:p w14:paraId="75365C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协调</w:t>
      </w:r>
    </w:p>
    <w:p w14:paraId="4179D9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绿色</w:t>
      </w:r>
    </w:p>
    <w:p w14:paraId="7AA91A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开放</w:t>
      </w:r>
    </w:p>
    <w:p w14:paraId="445B579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3B6D4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开放</w:t>
      </w:r>
    </w:p>
    <w:p w14:paraId="25DB421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BAFE2D">
          <v:rect id="_x0000_i1049" alt="" style="width:415.3pt;height:.05pt;mso-width-percent:0;mso-height-percent:0;mso-width-percent:0;mso-height-percent:0" o:hralign="center" o:hrstd="t" o:hrnoshade="t" o:hr="t" fillcolor="black" stroked="f"/>
        </w:pict>
      </w:r>
    </w:p>
    <w:p w14:paraId="6782259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 （ ）深化供给侧结构性改革要求“三去一降一补”，其中，“一补”是指：___</w:t>
      </w:r>
    </w:p>
    <w:p w14:paraId="06E830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补短板</w:t>
      </w:r>
    </w:p>
    <w:p w14:paraId="148641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补生态</w:t>
      </w:r>
    </w:p>
    <w:p w14:paraId="7D83DD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补收益</w:t>
      </w:r>
    </w:p>
    <w:p w14:paraId="46D61A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补机制</w:t>
      </w:r>
    </w:p>
    <w:p w14:paraId="1EB5EDC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46F100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补短板</w:t>
      </w:r>
    </w:p>
    <w:p w14:paraId="73C6D39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CB5DE09">
          <v:rect id="_x0000_i1050" alt="" style="width:415.3pt;height:.05pt;mso-width-percent:0;mso-height-percent:0;mso-width-percent:0;mso-height-percent:0" o:hralign="center" o:hrstd="t" o:hrnoshade="t" o:hr="t" fillcolor="black" stroked="f"/>
        </w:pict>
      </w:r>
    </w:p>
    <w:p w14:paraId="2DB0ACD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 ( )高素质的___、工匠和劳模是推动供给侧结构性改革、振兴实体经济发展的重要力量。</w:t>
      </w:r>
    </w:p>
    <w:p w14:paraId="6DE36B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科学家</w:t>
      </w:r>
    </w:p>
    <w:p w14:paraId="48938A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企业家</w:t>
      </w:r>
    </w:p>
    <w:p w14:paraId="5F38BC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政府官员</w:t>
      </w:r>
    </w:p>
    <w:p w14:paraId="1EAE72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企业员工</w:t>
      </w:r>
    </w:p>
    <w:p w14:paraId="257E07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EFF71D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企业家</w:t>
      </w:r>
    </w:p>
    <w:p w14:paraId="58BFEBF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813E95F">
          <v:rect id="_x0000_i1051" alt="" style="width:415.3pt;height:.05pt;mso-width-percent:0;mso-height-percent:0;mso-width-percent:0;mso-height-percent:0" o:hralign="center" o:hrstd="t" o:hrnoshade="t" o:hr="t" fillcolor="black" stroked="f"/>
        </w:pict>
      </w:r>
    </w:p>
    <w:p w14:paraId="55CB99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 （ ）只有推进供给侧结构性改革，提高供给体系质量，适应新需求变化，才能在更高水平上实现供求关系新的动态均衡，推动高___发展。</w:t>
      </w:r>
    </w:p>
    <w:p w14:paraId="7ED917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速度</w:t>
      </w:r>
    </w:p>
    <w:p w14:paraId="696B7A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w:t>
      </w:r>
    </w:p>
    <w:p w14:paraId="5B5A021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质量</w:t>
      </w:r>
    </w:p>
    <w:p w14:paraId="27101A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水平</w:t>
      </w:r>
    </w:p>
    <w:p w14:paraId="2FCE014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D13933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质量</w:t>
      </w:r>
    </w:p>
    <w:p w14:paraId="4303E5C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EEC9CC8">
          <v:rect id="_x0000_i1052" alt="" style="width:415.3pt;height:.05pt;mso-width-percent:0;mso-height-percent:0;mso-width-percent:0;mso-height-percent:0" o:hralign="center" o:hrstd="t" o:hrnoshade="t" o:hr="t" fillcolor="black" stroked="f"/>
        </w:pict>
      </w:r>
    </w:p>
    <w:p w14:paraId="07929E4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 （ ）伴随中国特色社会主义进入新时代,我国经济已由高速增长阶段创业易转向高质量发展阶段,正处在转变发展方式、优化经济结构、转换增长动力的___。</w:t>
      </w:r>
    </w:p>
    <w:p w14:paraId="1ECE7F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关键期</w:t>
      </w:r>
    </w:p>
    <w:p w14:paraId="72FF3C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决胜期</w:t>
      </w:r>
    </w:p>
    <w:p w14:paraId="44B943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瓶颈期</w:t>
      </w:r>
    </w:p>
    <w:p w14:paraId="1251AE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攻关期</w:t>
      </w:r>
    </w:p>
    <w:p w14:paraId="62B13E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4C4E8D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攻关期</w:t>
      </w:r>
    </w:p>
    <w:p w14:paraId="512664E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477221">
          <v:rect id="_x0000_i1053" alt="" style="width:415.3pt;height:.05pt;mso-width-percent:0;mso-height-percent:0;mso-width-percent:0;mso-height-percent:0" o:hralign="center" o:hrstd="t" o:hrnoshade="t" o:hr="t" fillcolor="black" stroked="f"/>
        </w:pict>
      </w:r>
    </w:p>
    <w:p w14:paraId="48FA3DC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 （ ）推动高质量发展是当前和今后一个时期确定发展思路、制定经济政策、实施宏观调控的___,必须加快形成推动高质量发展的指标体系、政策体系、标准体系、统计体系、绩效评价、政绩考核,创建和完善制度环境,推动我国经济在实现高质量发展上不断取得新进展。</w:t>
      </w:r>
    </w:p>
    <w:p w14:paraId="43219E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根本要求</w:t>
      </w:r>
    </w:p>
    <w:p w14:paraId="7BC34F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基本要求</w:t>
      </w:r>
    </w:p>
    <w:p w14:paraId="0ED89B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内在要求</w:t>
      </w:r>
    </w:p>
    <w:p w14:paraId="26BF25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必然要求</w:t>
      </w:r>
    </w:p>
    <w:p w14:paraId="0E1B96F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7ACD0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根本要求</w:t>
      </w:r>
    </w:p>
    <w:p w14:paraId="291977B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F25525">
          <v:rect id="_x0000_i1054" alt="" style="width:415.3pt;height:.05pt;mso-width-percent:0;mso-height-percent:0;mso-width-percent:0;mso-height-percent:0" o:hralign="center" o:hrstd="t" o:hrnoshade="t" o:hr="t" fillcolor="black" stroked="f"/>
        </w:pict>
      </w:r>
    </w:p>
    <w:p w14:paraId="511180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 ( )建设现代化经济体系,必须坚持质量第一、效益优先,推动经济发展质量变革、效率变革、动力变革,提高全要素生产率。要建设创新引领、协同发展的产业体系,实现实体经济、科技创新、现代金融、人力资源___发展,使科技创新在实体经济发展中的贡献份额不断提高,现代金融服务实体经济的能力不断增强,人力资源支撑实体经济发展的作用不断优化。</w:t>
      </w:r>
    </w:p>
    <w:p w14:paraId="277A33C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协调</w:t>
      </w:r>
    </w:p>
    <w:p w14:paraId="1621AF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协同</w:t>
      </w:r>
    </w:p>
    <w:p w14:paraId="2545DB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共同</w:t>
      </w:r>
    </w:p>
    <w:p w14:paraId="03F3F3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共步</w:t>
      </w:r>
    </w:p>
    <w:p w14:paraId="40D9FAA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7137C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协同</w:t>
      </w:r>
    </w:p>
    <w:p w14:paraId="63758AB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B961A1">
          <v:rect id="_x0000_i1055" alt="" style="width:415.3pt;height:.05pt;mso-width-percent:0;mso-height-percent:0;mso-width-percent:0;mso-height-percent:0" o:hralign="center" o:hrstd="t" o:hrnoshade="t" o:hr="t" fillcolor="black" stroked="f"/>
        </w:pict>
      </w:r>
    </w:p>
    <w:p w14:paraId="2F58260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 （ ）___是一国经济的立身之本，是财富创造的根本源泉，是国家强盛的重要支柱，是现代化经济体系的坚实基础。</w:t>
      </w:r>
    </w:p>
    <w:p w14:paraId="63B81C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实体经济</w:t>
      </w:r>
    </w:p>
    <w:p w14:paraId="2917526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国民经济</w:t>
      </w:r>
    </w:p>
    <w:p w14:paraId="7EC196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虚拟经济</w:t>
      </w:r>
    </w:p>
    <w:p w14:paraId="63BB99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国有经济</w:t>
      </w:r>
    </w:p>
    <w:p w14:paraId="2F0D801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F83F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实体经济</w:t>
      </w:r>
    </w:p>
    <w:p w14:paraId="559DC55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E33AA0">
          <v:rect id="_x0000_i1056" alt="" style="width:415.3pt;height:.05pt;mso-width-percent:0;mso-height-percent:0;mso-width-percent:0;mso-height-percent:0" o:hralign="center" o:hrstd="t" o:hrnoshade="t" o:hr="t" fillcolor="black" stroked="f"/>
        </w:pict>
      </w:r>
    </w:p>
    <w:p w14:paraId="20A7B8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 （）加快实施创新驱动发展战略。深入实施科教兴国战略、人才强国战略、创新驱动发展战略，努力实现到___年跻身创新型国家前列的目标。</w:t>
      </w:r>
    </w:p>
    <w:p w14:paraId="5D562F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2025</w:t>
      </w:r>
    </w:p>
    <w:p w14:paraId="4E7580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2030</w:t>
      </w:r>
    </w:p>
    <w:p w14:paraId="0CDFE4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2035</w:t>
      </w:r>
    </w:p>
    <w:p w14:paraId="0454C63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2050</w:t>
      </w:r>
    </w:p>
    <w:p w14:paraId="434538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194438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2035</w:t>
      </w:r>
    </w:p>
    <w:p w14:paraId="3FEFC6D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4CDD80">
          <v:rect id="_x0000_i1057" alt="" style="width:415.3pt;height:.05pt;mso-width-percent:0;mso-height-percent:0;mso-width-percent:0;mso-height-percent:0" o:hralign="center" o:hrstd="t" o:hrnoshade="t" o:hr="t" fillcolor="black" stroked="f"/>
        </w:pict>
      </w:r>
    </w:p>
    <w:p w14:paraId="6CAC31C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 （ ）建设现代化经济体系要着力构建___的经济体制。</w:t>
      </w:r>
    </w:p>
    <w:p w14:paraId="24FE42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市场机制有效、微观主体有活力、宏观调控有度</w:t>
      </w:r>
    </w:p>
    <w:p w14:paraId="494D3D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市场经济有效、经济主体有活力、宏观调控有度</w:t>
      </w:r>
    </w:p>
    <w:p w14:paraId="333382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市场经济有效、微观主体有活力、宏观政策有度</w:t>
      </w:r>
    </w:p>
    <w:p w14:paraId="5A107F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市场经济有效、微观主体有活力、宏观调控有度</w:t>
      </w:r>
    </w:p>
    <w:p w14:paraId="45F9BD0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D5A4F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市场经济有效、微观主体有活力、宏观调控有度</w:t>
      </w:r>
    </w:p>
    <w:p w14:paraId="57264F0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DDA3505">
          <v:rect id="_x0000_i1058" alt="" style="width:415.3pt;height:.05pt;mso-width-percent:0;mso-height-percent:0;mso-width-percent:0;mso-height-percent:0" o:hralign="center" o:hrstd="t" o:hrnoshade="t" o:hr="t" fillcolor="black" stroked="f"/>
        </w:pict>
      </w:r>
    </w:p>
    <w:p w14:paraId="73B29B5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 （ ）着力发展开放型经济。提高现代化经济体系的国际竞争力，更好利用全球资源和市场，继续积极推进“___”框架下的国际交流合作。</w:t>
      </w:r>
    </w:p>
    <w:p w14:paraId="25FDD2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一带一路</w:t>
      </w:r>
    </w:p>
    <w:p w14:paraId="159115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金砖机制</w:t>
      </w:r>
    </w:p>
    <w:p w14:paraId="7A04EF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自贸区</w:t>
      </w:r>
    </w:p>
    <w:p w14:paraId="2A6FD5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区域合作</w:t>
      </w:r>
    </w:p>
    <w:p w14:paraId="1F56B86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EC06B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一带一路</w:t>
      </w:r>
    </w:p>
    <w:p w14:paraId="65C9FA5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5730B929">
          <v:rect id="_x0000_i1059" alt="" style="width:415.3pt;height:.05pt;mso-width-percent:0;mso-height-percent:0;mso-width-percent:0;mso-height-percent:0" o:hralign="center" o:hrstd="t" o:hrnoshade="t" o:hr="t" fillcolor="black" stroked="f"/>
        </w:pict>
      </w:r>
    </w:p>
    <w:p w14:paraId="1095920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 （）坚持开放发展,就要___</w:t>
      </w:r>
    </w:p>
    <w:p w14:paraId="550F05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奉行互利共赢的开放战略,</w:t>
      </w:r>
    </w:p>
    <w:p w14:paraId="3C4987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坚持内外需协调、进出口平衡、引进来和走出去并重、引资和引技引智并举,</w:t>
      </w:r>
    </w:p>
    <w:p w14:paraId="6BD0A6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发展更高层次的开放型经济,</w:t>
      </w:r>
    </w:p>
    <w:p w14:paraId="3EA0613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积极参与</w:t>
      </w:r>
      <w:proofErr w:type="gramStart"/>
      <w:r>
        <w:rPr>
          <w:rFonts w:ascii="微软雅黑" w:eastAsia="微软雅黑" w:hAnsi="微软雅黑" w:cs="微软雅黑" w:hint="eastAsia"/>
          <w:color w:val="000000"/>
          <w:kern w:val="0"/>
          <w:szCs w:val="21"/>
          <w:lang w:bidi="ar"/>
        </w:rPr>
        <w:t>会球经济</w:t>
      </w:r>
      <w:proofErr w:type="gramEnd"/>
      <w:r>
        <w:rPr>
          <w:rFonts w:ascii="微软雅黑" w:eastAsia="微软雅黑" w:hAnsi="微软雅黑" w:cs="微软雅黑" w:hint="eastAsia"/>
          <w:color w:val="000000"/>
          <w:kern w:val="0"/>
          <w:szCs w:val="21"/>
          <w:lang w:bidi="ar"/>
        </w:rPr>
        <w:t>治理和公共产品供给,提高我国在全球经济治理中的制度/丝话语权,构建广泛的利益共同体。</w:t>
      </w:r>
    </w:p>
    <w:p w14:paraId="29BF08F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C7171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奉行互利共赢的开放战略,</w:t>
      </w:r>
      <w:r>
        <w:rPr>
          <w:rFonts w:ascii="微软雅黑" w:eastAsia="微软雅黑" w:hAnsi="微软雅黑" w:cs="微软雅黑" w:hint="eastAsia"/>
          <w:color w:val="FF0000"/>
          <w:kern w:val="0"/>
          <w:szCs w:val="21"/>
          <w:lang w:bidi="ar"/>
        </w:rPr>
        <w:br/>
        <w:t>坚持内外需协调、进出口平衡、引进来和走出去并重、引资和引技引智并举,</w:t>
      </w:r>
      <w:r>
        <w:rPr>
          <w:rFonts w:ascii="微软雅黑" w:eastAsia="微软雅黑" w:hAnsi="微软雅黑" w:cs="微软雅黑" w:hint="eastAsia"/>
          <w:color w:val="FF0000"/>
          <w:kern w:val="0"/>
          <w:szCs w:val="21"/>
          <w:lang w:bidi="ar"/>
        </w:rPr>
        <w:br/>
        <w:t>发展更高层次的开放型经济,</w:t>
      </w:r>
      <w:r>
        <w:rPr>
          <w:rFonts w:ascii="微软雅黑" w:eastAsia="微软雅黑" w:hAnsi="微软雅黑" w:cs="微软雅黑" w:hint="eastAsia"/>
          <w:color w:val="FF0000"/>
          <w:kern w:val="0"/>
          <w:szCs w:val="21"/>
          <w:lang w:bidi="ar"/>
        </w:rPr>
        <w:br/>
        <w:t>积极参与</w:t>
      </w:r>
      <w:proofErr w:type="gramStart"/>
      <w:r>
        <w:rPr>
          <w:rFonts w:ascii="微软雅黑" w:eastAsia="微软雅黑" w:hAnsi="微软雅黑" w:cs="微软雅黑" w:hint="eastAsia"/>
          <w:color w:val="FF0000"/>
          <w:kern w:val="0"/>
          <w:szCs w:val="21"/>
          <w:lang w:bidi="ar"/>
        </w:rPr>
        <w:t>会球经济</w:t>
      </w:r>
      <w:proofErr w:type="gramEnd"/>
      <w:r>
        <w:rPr>
          <w:rFonts w:ascii="微软雅黑" w:eastAsia="微软雅黑" w:hAnsi="微软雅黑" w:cs="微软雅黑" w:hint="eastAsia"/>
          <w:color w:val="FF0000"/>
          <w:kern w:val="0"/>
          <w:szCs w:val="21"/>
          <w:lang w:bidi="ar"/>
        </w:rPr>
        <w:t>治理和公共产品供给,提高我国在全球经济治理中的制度/丝话语权,构建广泛的利益共同体。</w:t>
      </w:r>
    </w:p>
    <w:p w14:paraId="10CC90E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3C4A84">
          <v:rect id="_x0000_i1060" alt="" style="width:415.3pt;height:.05pt;mso-width-percent:0;mso-height-percent:0;mso-width-percent:0;mso-height-percent:0" o:hralign="center" o:hrstd="t" o:hrnoshade="t" o:hr="t" fillcolor="black" stroked="f"/>
        </w:pict>
      </w:r>
    </w:p>
    <w:p w14:paraId="12E01B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 （）深化供给侧结构性改革的策略包括：___</w:t>
      </w:r>
    </w:p>
    <w:p w14:paraId="3A7E7F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推进增长动能转换,以加快发展先进制造业为重点全面提升实体经济</w:t>
      </w:r>
    </w:p>
    <w:p w14:paraId="21E2FE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深化要素市场化配置改革，实现由以价取胜向以质取胜的转变</w:t>
      </w:r>
    </w:p>
    <w:p w14:paraId="1C4A64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加大人力资本培育力度，</w:t>
      </w:r>
      <w:proofErr w:type="gramStart"/>
      <w:r>
        <w:rPr>
          <w:rFonts w:ascii="微软雅黑" w:eastAsia="微软雅黑" w:hAnsi="微软雅黑" w:cs="微软雅黑" w:hint="eastAsia"/>
          <w:color w:val="000000"/>
          <w:kern w:val="0"/>
          <w:szCs w:val="21"/>
          <w:lang w:bidi="ar"/>
        </w:rPr>
        <w:t>增更加</w:t>
      </w:r>
      <w:proofErr w:type="gramEnd"/>
      <w:r>
        <w:rPr>
          <w:rFonts w:ascii="微软雅黑" w:eastAsia="微软雅黑" w:hAnsi="微软雅黑" w:cs="微软雅黑" w:hint="eastAsia"/>
          <w:color w:val="000000"/>
          <w:kern w:val="0"/>
          <w:szCs w:val="21"/>
          <w:lang w:bidi="ar"/>
        </w:rPr>
        <w:t>注重调动和保护人的积极性</w:t>
      </w:r>
    </w:p>
    <w:p w14:paraId="6CEDCB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持续推进“三去一降一补”，优化市场供求结构</w:t>
      </w:r>
    </w:p>
    <w:p w14:paraId="79AF3E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2FC96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推进增长动能转换,以加快发展先进制造业为重点全面提升实体经济</w:t>
      </w:r>
      <w:r>
        <w:rPr>
          <w:rFonts w:ascii="微软雅黑" w:eastAsia="微软雅黑" w:hAnsi="微软雅黑" w:cs="微软雅黑" w:hint="eastAsia"/>
          <w:color w:val="FF0000"/>
          <w:kern w:val="0"/>
          <w:szCs w:val="21"/>
          <w:lang w:bidi="ar"/>
        </w:rPr>
        <w:br/>
        <w:t>深化要素市场化配置改革，实现由以价取胜向以质取胜的转变</w:t>
      </w:r>
      <w:r>
        <w:rPr>
          <w:rFonts w:ascii="微软雅黑" w:eastAsia="微软雅黑" w:hAnsi="微软雅黑" w:cs="微软雅黑" w:hint="eastAsia"/>
          <w:color w:val="FF0000"/>
          <w:kern w:val="0"/>
          <w:szCs w:val="21"/>
          <w:lang w:bidi="ar"/>
        </w:rPr>
        <w:br/>
        <w:t>加大人力资本培育力度，</w:t>
      </w:r>
      <w:proofErr w:type="gramStart"/>
      <w:r>
        <w:rPr>
          <w:rFonts w:ascii="微软雅黑" w:eastAsia="微软雅黑" w:hAnsi="微软雅黑" w:cs="微软雅黑" w:hint="eastAsia"/>
          <w:color w:val="FF0000"/>
          <w:kern w:val="0"/>
          <w:szCs w:val="21"/>
          <w:lang w:bidi="ar"/>
        </w:rPr>
        <w:t>增更加</w:t>
      </w:r>
      <w:proofErr w:type="gramEnd"/>
      <w:r>
        <w:rPr>
          <w:rFonts w:ascii="微软雅黑" w:eastAsia="微软雅黑" w:hAnsi="微软雅黑" w:cs="微软雅黑" w:hint="eastAsia"/>
          <w:color w:val="FF0000"/>
          <w:kern w:val="0"/>
          <w:szCs w:val="21"/>
          <w:lang w:bidi="ar"/>
        </w:rPr>
        <w:t>注重调动和保护人的积极性</w:t>
      </w:r>
      <w:r>
        <w:rPr>
          <w:rFonts w:ascii="微软雅黑" w:eastAsia="微软雅黑" w:hAnsi="微软雅黑" w:cs="微软雅黑" w:hint="eastAsia"/>
          <w:color w:val="FF0000"/>
          <w:kern w:val="0"/>
          <w:szCs w:val="21"/>
          <w:lang w:bidi="ar"/>
        </w:rPr>
        <w:br/>
        <w:t>持续推进“三去一降一补”，优化市场供求结构</w:t>
      </w:r>
    </w:p>
    <w:p w14:paraId="3F1A1DA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035DA7">
          <v:rect id="_x0000_i1061" alt="" style="width:415.3pt;height:.05pt;mso-width-percent:0;mso-height-percent:0;mso-width-percent:0;mso-height-percent:0" o:hralign="center" o:hrstd="t" o:hrnoshade="t" o:hr="t" fillcolor="black" stroked="f"/>
        </w:pict>
      </w:r>
    </w:p>
    <w:p w14:paraId="67F1742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 （）贯彻新发展理念、建设现代化经济体系必须坚持供给侧结构性改革。坚持质量第一、效益优先，以供给侧结构性改革为主线，推动___、___、___，提高全要素生产率。</w:t>
      </w:r>
    </w:p>
    <w:p w14:paraId="3502C5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经济发展</w:t>
      </w:r>
    </w:p>
    <w:p w14:paraId="46647E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效率变革</w:t>
      </w:r>
    </w:p>
    <w:p w14:paraId="1861DC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效益变革</w:t>
      </w:r>
    </w:p>
    <w:p w14:paraId="7D5FE2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动力变革</w:t>
      </w:r>
    </w:p>
    <w:p w14:paraId="6271426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E0C5BB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经济发展</w:t>
      </w:r>
      <w:r>
        <w:rPr>
          <w:rFonts w:ascii="微软雅黑" w:eastAsia="微软雅黑" w:hAnsi="微软雅黑" w:cs="微软雅黑" w:hint="eastAsia"/>
          <w:color w:val="FF0000"/>
          <w:kern w:val="0"/>
          <w:szCs w:val="21"/>
          <w:lang w:bidi="ar"/>
        </w:rPr>
        <w:br/>
        <w:t>效率变革</w:t>
      </w:r>
      <w:r>
        <w:rPr>
          <w:rFonts w:ascii="微软雅黑" w:eastAsia="微软雅黑" w:hAnsi="微软雅黑" w:cs="微软雅黑" w:hint="eastAsia"/>
          <w:color w:val="FF0000"/>
          <w:kern w:val="0"/>
          <w:szCs w:val="21"/>
          <w:lang w:bidi="ar"/>
        </w:rPr>
        <w:br/>
        <w:t>效益变革</w:t>
      </w:r>
    </w:p>
    <w:p w14:paraId="2B27DC4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2CB640">
          <v:rect id="_x0000_i1062" alt="" style="width:415.3pt;height:.05pt;mso-width-percent:0;mso-height-percent:0;mso-width-percent:0;mso-height-percent:0" o:hralign="center" o:hrstd="t" o:hrnoshade="t" o:hr="t" fillcolor="black" stroked="f"/>
        </w:pict>
      </w:r>
    </w:p>
    <w:p w14:paraId="3339F38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 （）深化供给侧结构性改革必须建设___劳动力大军。</w:t>
      </w:r>
    </w:p>
    <w:p w14:paraId="514109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知识性</w:t>
      </w:r>
    </w:p>
    <w:p w14:paraId="471033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技能性</w:t>
      </w:r>
    </w:p>
    <w:p w14:paraId="53901C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创新性</w:t>
      </w:r>
    </w:p>
    <w:p w14:paraId="5A96DC6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智慧型</w:t>
      </w:r>
    </w:p>
    <w:p w14:paraId="6892D36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C605A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知识性</w:t>
      </w:r>
      <w:r>
        <w:rPr>
          <w:rFonts w:ascii="微软雅黑" w:eastAsia="微软雅黑" w:hAnsi="微软雅黑" w:cs="微软雅黑" w:hint="eastAsia"/>
          <w:color w:val="FF0000"/>
          <w:kern w:val="0"/>
          <w:szCs w:val="21"/>
          <w:lang w:bidi="ar"/>
        </w:rPr>
        <w:br/>
        <w:t>技能性</w:t>
      </w:r>
      <w:r>
        <w:rPr>
          <w:rFonts w:ascii="微软雅黑" w:eastAsia="微软雅黑" w:hAnsi="微软雅黑" w:cs="微软雅黑" w:hint="eastAsia"/>
          <w:color w:val="FF0000"/>
          <w:kern w:val="0"/>
          <w:szCs w:val="21"/>
          <w:lang w:bidi="ar"/>
        </w:rPr>
        <w:br/>
        <w:t>创新性</w:t>
      </w:r>
    </w:p>
    <w:p w14:paraId="3ED346E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5872EA">
          <v:rect id="_x0000_i1063" alt="" style="width:415.3pt;height:.05pt;mso-width-percent:0;mso-height-percent:0;mso-width-percent:0;mso-height-percent:0" o:hralign="center" o:hrstd="t" o:hrnoshade="t" o:hr="t" fillcolor="black" stroked="f"/>
        </w:pict>
      </w:r>
    </w:p>
    <w:p w14:paraId="4A5331E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40. 要加快建设制造强国，加快发展先进制造业，推动（）和实体经济深度融合。 </w:t>
      </w:r>
    </w:p>
    <w:p w14:paraId="74AF4B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互联网</w:t>
      </w:r>
    </w:p>
    <w:p w14:paraId="03F172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大数据</w:t>
      </w:r>
    </w:p>
    <w:p w14:paraId="60C661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人工智能</w:t>
      </w:r>
    </w:p>
    <w:p w14:paraId="35A3BA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科技创新</w:t>
      </w:r>
    </w:p>
    <w:p w14:paraId="65314C0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3EF5B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互联网</w:t>
      </w:r>
      <w:r>
        <w:rPr>
          <w:rFonts w:ascii="微软雅黑" w:eastAsia="微软雅黑" w:hAnsi="微软雅黑" w:cs="微软雅黑" w:hint="eastAsia"/>
          <w:color w:val="FF0000"/>
          <w:kern w:val="0"/>
          <w:szCs w:val="21"/>
          <w:lang w:bidi="ar"/>
        </w:rPr>
        <w:br/>
        <w:t>大数据</w:t>
      </w:r>
      <w:r>
        <w:rPr>
          <w:rFonts w:ascii="微软雅黑" w:eastAsia="微软雅黑" w:hAnsi="微软雅黑" w:cs="微软雅黑" w:hint="eastAsia"/>
          <w:color w:val="FF0000"/>
          <w:kern w:val="0"/>
          <w:szCs w:val="21"/>
          <w:lang w:bidi="ar"/>
        </w:rPr>
        <w:br/>
        <w:t>人工智能</w:t>
      </w:r>
    </w:p>
    <w:p w14:paraId="1D64943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553D67A7">
          <v:rect id="_x0000_i1064" alt="" style="width:415.3pt;height:.05pt;mso-width-percent:0;mso-height-percent:0;mso-width-percent:0;mso-height-percent:0" o:hralign="center" o:hrstd="t" o:hrnoshade="t" o:hr="t" fillcolor="black" stroked="f"/>
        </w:pict>
      </w:r>
    </w:p>
    <w:p w14:paraId="3697DB8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41. （）建设现代化经济体系是一个重大___。</w:t>
      </w:r>
    </w:p>
    <w:p w14:paraId="7ACE7F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理论命题</w:t>
      </w:r>
    </w:p>
    <w:p w14:paraId="5F00EB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理论课题</w:t>
      </w:r>
    </w:p>
    <w:p w14:paraId="415ADA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实践命题</w:t>
      </w:r>
    </w:p>
    <w:p w14:paraId="558C51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实践课题</w:t>
      </w:r>
    </w:p>
    <w:p w14:paraId="031681E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1818F5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理论命题</w:t>
      </w:r>
      <w:r>
        <w:rPr>
          <w:rFonts w:ascii="微软雅黑" w:eastAsia="微软雅黑" w:hAnsi="微软雅黑" w:cs="微软雅黑" w:hint="eastAsia"/>
          <w:color w:val="FF0000"/>
          <w:kern w:val="0"/>
          <w:szCs w:val="21"/>
          <w:lang w:bidi="ar"/>
        </w:rPr>
        <w:br/>
        <w:t>实践课题</w:t>
      </w:r>
    </w:p>
    <w:p w14:paraId="32641CE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BE5A0B">
          <v:rect id="_x0000_i1065" alt="" style="width:415.3pt;height:.05pt;mso-width-percent:0;mso-height-percent:0;mso-width-percent:0;mso-height-percent:0" o:hralign="center" o:hrstd="t" o:hrnoshade="t" o:hr="t" fillcolor="black" stroked="f"/>
        </w:pict>
      </w:r>
    </w:p>
    <w:p w14:paraId="45B67C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42. （）建设现代化经济体系是___的必然要求。</w:t>
      </w:r>
    </w:p>
    <w:p w14:paraId="04CB65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转变经济发展方式</w:t>
      </w:r>
    </w:p>
    <w:p w14:paraId="09FDC23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遵循经济发展规律</w:t>
      </w:r>
    </w:p>
    <w:p w14:paraId="671068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适应我国社会主要矛盾变化</w:t>
      </w:r>
    </w:p>
    <w:p w14:paraId="7B815E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保持经济持续健康发展</w:t>
      </w:r>
    </w:p>
    <w:p w14:paraId="2D12573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A8E49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遵循经济发展规律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适应我国社会主要矛盾变化</w:t>
      </w:r>
      <w:r>
        <w:rPr>
          <w:rFonts w:ascii="微软雅黑" w:eastAsia="微软雅黑" w:hAnsi="微软雅黑" w:cs="微软雅黑" w:hint="eastAsia"/>
          <w:color w:val="FF0000"/>
          <w:kern w:val="0"/>
          <w:szCs w:val="21"/>
          <w:lang w:bidi="ar"/>
        </w:rPr>
        <w:br/>
        <w:t>保持经济持续健康发展</w:t>
      </w:r>
    </w:p>
    <w:p w14:paraId="71559E1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9132CF">
          <v:rect id="_x0000_i1066" alt="" style="width:415.3pt;height:.05pt;mso-width-percent:0;mso-height-percent:0;mso-width-percent:0;mso-height-percent:0" o:hralign="center" o:hrstd="t" o:hrnoshade="t" o:hr="t" fillcolor="black" stroked="f"/>
        </w:pict>
      </w:r>
    </w:p>
    <w:p w14:paraId="7C9EA52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43. （）建设现代化经济体系的主要内容：__。</w:t>
      </w:r>
    </w:p>
    <w:p w14:paraId="6D32D0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要建设创新引领、协同发展的产业体系；</w:t>
      </w:r>
    </w:p>
    <w:p w14:paraId="517247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要建设统一开放、竞争有序的市场体系；</w:t>
      </w:r>
    </w:p>
    <w:p w14:paraId="281E8D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要建设体现效率、促进公平的收入分配体系</w:t>
      </w:r>
    </w:p>
    <w:p w14:paraId="37191F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要建设彰显优势、协调联动的城乡区域发展体系</w:t>
      </w:r>
    </w:p>
    <w:p w14:paraId="59D1BD0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4DDEBB" w14:textId="1B2501EA" w:rsidR="00051B74" w:rsidRDefault="00B01C05">
      <w:pPr>
        <w:widowControl/>
        <w:jc w:val="left"/>
        <w:rPr>
          <w:rFonts w:ascii="微软雅黑" w:eastAsia="微软雅黑" w:hAnsi="微软雅黑" w:cs="微软雅黑"/>
          <w:color w:val="FF0000"/>
          <w:kern w:val="0"/>
          <w:szCs w:val="21"/>
          <w:lang w:bidi="ar"/>
        </w:rPr>
      </w:pPr>
      <w:r>
        <w:rPr>
          <w:rFonts w:ascii="微软雅黑" w:eastAsia="微软雅黑" w:hAnsi="微软雅黑" w:cs="微软雅黑" w:hint="eastAsia"/>
          <w:color w:val="FF0000"/>
          <w:kern w:val="0"/>
          <w:szCs w:val="21"/>
          <w:lang w:bidi="ar"/>
        </w:rPr>
        <w:br/>
        <w:t>要建设创新引领、协同发展的产业体系；</w:t>
      </w:r>
      <w:r>
        <w:rPr>
          <w:rFonts w:ascii="微软雅黑" w:eastAsia="微软雅黑" w:hAnsi="微软雅黑" w:cs="微软雅黑" w:hint="eastAsia"/>
          <w:color w:val="FF0000"/>
          <w:kern w:val="0"/>
          <w:szCs w:val="21"/>
          <w:lang w:bidi="ar"/>
        </w:rPr>
        <w:br/>
        <w:t>要建设统一开放、竞争有序的市场体系；</w:t>
      </w:r>
      <w:r>
        <w:rPr>
          <w:rFonts w:ascii="微软雅黑" w:eastAsia="微软雅黑" w:hAnsi="微软雅黑" w:cs="微软雅黑" w:hint="eastAsia"/>
          <w:color w:val="FF0000"/>
          <w:kern w:val="0"/>
          <w:szCs w:val="21"/>
          <w:lang w:bidi="ar"/>
        </w:rPr>
        <w:br/>
        <w:t>要建设体现效率、促进公平的收入分配体系</w:t>
      </w:r>
      <w:r>
        <w:rPr>
          <w:rFonts w:ascii="微软雅黑" w:eastAsia="微软雅黑" w:hAnsi="微软雅黑" w:cs="微软雅黑" w:hint="eastAsia"/>
          <w:color w:val="FF0000"/>
          <w:kern w:val="0"/>
          <w:szCs w:val="21"/>
          <w:lang w:bidi="ar"/>
        </w:rPr>
        <w:br/>
        <w:t>要建设彰显优势、协调联动的城乡区域发展体系</w:t>
      </w:r>
    </w:p>
    <w:p w14:paraId="6C668B5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1570EBC">
          <v:rect id="_x0000_i1067" alt="" style="width:415.3pt;height:.05pt;mso-width-percent:0;mso-height-percent:0;mso-width-percent:0;mso-height-percent:0" o:hralign="center" o:hrstd="t" o:hrnoshade="t" o:hr="t" fillcolor="black" stroked="f"/>
        </w:pict>
      </w:r>
    </w:p>
    <w:p w14:paraId="34FB850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44. （）建设现代化经济体系，需要扎实管用的政策举措和行动。当前，要突出抓好以下几个方面工作：大力发展实体经济； 加快实施创新驱动发展战略；_______。</w:t>
      </w:r>
    </w:p>
    <w:p w14:paraId="302B5F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激发各类市场主体活力</w:t>
      </w:r>
    </w:p>
    <w:p w14:paraId="0AF1B7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积极推动城乡区域协调发展</w:t>
      </w:r>
    </w:p>
    <w:p w14:paraId="761870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着力发展开放型经济</w:t>
      </w:r>
    </w:p>
    <w:p w14:paraId="22A68C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加快完善社会主义市场经济体制</w:t>
      </w:r>
    </w:p>
    <w:p w14:paraId="6A64840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293CF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激发各类市场主体活力</w:t>
      </w:r>
      <w:r>
        <w:rPr>
          <w:rFonts w:ascii="微软雅黑" w:eastAsia="微软雅黑" w:hAnsi="微软雅黑" w:cs="微软雅黑" w:hint="eastAsia"/>
          <w:color w:val="FF0000"/>
          <w:kern w:val="0"/>
          <w:szCs w:val="21"/>
          <w:lang w:bidi="ar"/>
        </w:rPr>
        <w:br/>
        <w:t>积极推动城乡区域协调发展</w:t>
      </w:r>
      <w:r>
        <w:rPr>
          <w:rFonts w:ascii="微软雅黑" w:eastAsia="微软雅黑" w:hAnsi="微软雅黑" w:cs="微软雅黑" w:hint="eastAsia"/>
          <w:color w:val="FF0000"/>
          <w:kern w:val="0"/>
          <w:szCs w:val="21"/>
          <w:lang w:bidi="ar"/>
        </w:rPr>
        <w:br/>
        <w:t>着力发展开放型经济</w:t>
      </w:r>
      <w:r>
        <w:rPr>
          <w:rFonts w:ascii="微软雅黑" w:eastAsia="微软雅黑" w:hAnsi="微软雅黑" w:cs="微软雅黑" w:hint="eastAsia"/>
          <w:color w:val="FF0000"/>
          <w:kern w:val="0"/>
          <w:szCs w:val="21"/>
          <w:lang w:bidi="ar"/>
        </w:rPr>
        <w:br/>
        <w:t>加快完善社会主义市场经济体制</w:t>
      </w:r>
    </w:p>
    <w:p w14:paraId="221462F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3DD0C7A">
          <v:rect id="_x0000_i1068" alt="" style="width:415.3pt;height:.05pt;mso-width-percent:0;mso-height-percent:0;mso-width-percent:0;mso-height-percent:0" o:hralign="center" o:hrstd="t" o:hrnoshade="t" o:hr="t" fillcolor="black" stroked="f"/>
        </w:pict>
      </w:r>
    </w:p>
    <w:p w14:paraId="0326518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45. （）共享内涵包括__</w:t>
      </w:r>
    </w:p>
    <w:p w14:paraId="7012D5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全民共享</w:t>
      </w:r>
    </w:p>
    <w:p w14:paraId="1D957C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全面共享</w:t>
      </w:r>
    </w:p>
    <w:p w14:paraId="0AD416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共建共享</w:t>
      </w:r>
    </w:p>
    <w:p w14:paraId="056B4F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共享发展</w:t>
      </w:r>
    </w:p>
    <w:p w14:paraId="00D48C5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518554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全民共享</w:t>
      </w:r>
      <w:r>
        <w:rPr>
          <w:rFonts w:ascii="微软雅黑" w:eastAsia="微软雅黑" w:hAnsi="微软雅黑" w:cs="微软雅黑" w:hint="eastAsia"/>
          <w:color w:val="FF0000"/>
          <w:kern w:val="0"/>
          <w:szCs w:val="21"/>
          <w:lang w:bidi="ar"/>
        </w:rPr>
        <w:br/>
        <w:t>全面共享</w:t>
      </w:r>
      <w:r>
        <w:rPr>
          <w:rFonts w:ascii="微软雅黑" w:eastAsia="微软雅黑" w:hAnsi="微软雅黑" w:cs="微软雅黑" w:hint="eastAsia"/>
          <w:color w:val="FF0000"/>
          <w:kern w:val="0"/>
          <w:szCs w:val="21"/>
          <w:lang w:bidi="ar"/>
        </w:rPr>
        <w:br/>
        <w:t>共建共享</w:t>
      </w:r>
      <w:r>
        <w:rPr>
          <w:rFonts w:ascii="微软雅黑" w:eastAsia="微软雅黑" w:hAnsi="微软雅黑" w:cs="微软雅黑" w:hint="eastAsia"/>
          <w:color w:val="FF0000"/>
          <w:kern w:val="0"/>
          <w:szCs w:val="21"/>
          <w:lang w:bidi="ar"/>
        </w:rPr>
        <w:br/>
        <w:t>共享发展</w:t>
      </w:r>
    </w:p>
    <w:p w14:paraId="418C215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234776B">
          <v:rect id="_x0000_i1069" alt="" style="width:415.3pt;height:.05pt;mso-width-percent:0;mso-height-percent:0;mso-width-percent:0;mso-height-percent:0" o:hralign="center" o:hrstd="t" o:hrnoshade="t" o:hr="t" fillcolor="black" stroked="f"/>
        </w:pict>
      </w:r>
    </w:p>
    <w:p w14:paraId="37E7F3E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46. （）是一个民族赖以维系的精神纽带，是一个国家共同的思想道德基础。</w:t>
      </w:r>
    </w:p>
    <w:p w14:paraId="5885A5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思想意识</w:t>
      </w:r>
    </w:p>
    <w:p w14:paraId="1A297B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爱国精神</w:t>
      </w:r>
    </w:p>
    <w:p w14:paraId="448522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核心价值观</w:t>
      </w:r>
    </w:p>
    <w:p w14:paraId="428B25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共享理念</w:t>
      </w:r>
    </w:p>
    <w:p w14:paraId="6F326A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C21BB8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核心价值观</w:t>
      </w:r>
    </w:p>
    <w:p w14:paraId="352464D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D60836">
          <v:rect id="_x0000_i1070" alt="" style="width:415.3pt;height:.05pt;mso-width-percent:0;mso-height-percent:0;mso-width-percent:0;mso-height-percent:0" o:hralign="center" o:hrstd="t" o:hrnoshade="t" o:hr="t" fillcolor="black" stroked="f"/>
        </w:pict>
      </w:r>
    </w:p>
    <w:p w14:paraId="503D5F8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47. 文化强国是指一个国家具有强大的（）力量。</w:t>
      </w:r>
    </w:p>
    <w:p w14:paraId="5D8591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精神</w:t>
      </w:r>
    </w:p>
    <w:p w14:paraId="6833AF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梦想</w:t>
      </w:r>
    </w:p>
    <w:p w14:paraId="21D857E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思想</w:t>
      </w:r>
    </w:p>
    <w:p w14:paraId="03B08D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w:t>
      </w:r>
    </w:p>
    <w:p w14:paraId="2732941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680F9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w:t>
      </w:r>
    </w:p>
    <w:p w14:paraId="652B20D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05A5E9">
          <v:rect id="_x0000_i1071" alt="" style="width:415.3pt;height:.05pt;mso-width-percent:0;mso-height-percent:0;mso-width-percent:0;mso-height-percent:0" o:hralign="center" o:hrstd="t" o:hrnoshade="t" o:hr="t" fillcolor="black" stroked="f"/>
        </w:pict>
      </w:r>
    </w:p>
    <w:p w14:paraId="4298DF0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48. 建设社会文化强国，必须培养高度的（）。</w:t>
      </w:r>
    </w:p>
    <w:p w14:paraId="7DB01A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责任感</w:t>
      </w:r>
    </w:p>
    <w:p w14:paraId="6806EA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文化自信</w:t>
      </w:r>
    </w:p>
    <w:p w14:paraId="6C6194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理想信念</w:t>
      </w:r>
    </w:p>
    <w:p w14:paraId="767C1B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思想觉悟</w:t>
      </w:r>
    </w:p>
    <w:p w14:paraId="1241F22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6F4058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文化自信</w:t>
      </w:r>
    </w:p>
    <w:p w14:paraId="5A84144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BA8827">
          <v:rect id="_x0000_i1072" alt="" style="width:415.3pt;height:.05pt;mso-width-percent:0;mso-height-percent:0;mso-width-percent:0;mso-height-percent:0" o:hralign="center" o:hrstd="t" o:hrnoshade="t" o:hr="t" fillcolor="black" stroked="f"/>
        </w:pict>
      </w:r>
    </w:p>
    <w:p w14:paraId="180BEA8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49. 社会主义核心价值体系组成部分的民族精神的核心是（）。</w:t>
      </w:r>
    </w:p>
    <w:p w14:paraId="1C2FF5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爱国主义</w:t>
      </w:r>
    </w:p>
    <w:p w14:paraId="76DC01E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中国特色社会主义共同理想</w:t>
      </w:r>
    </w:p>
    <w:p w14:paraId="7140D7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改革创新</w:t>
      </w:r>
    </w:p>
    <w:p w14:paraId="5F89BE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马克思主义指导思想</w:t>
      </w:r>
    </w:p>
    <w:p w14:paraId="424D6B1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1328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爱国主义</w:t>
      </w:r>
    </w:p>
    <w:p w14:paraId="0D0C595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062CF4">
          <v:rect id="_x0000_i1073" alt="" style="width:415.3pt;height:.05pt;mso-width-percent:0;mso-height-percent:0;mso-width-percent:0;mso-height-percent:0" o:hralign="center" o:hrstd="t" o:hrnoshade="t" o:hr="t" fillcolor="black" stroked="f"/>
        </w:pict>
      </w:r>
    </w:p>
    <w:p w14:paraId="2DCBB5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50. （）是当代中国精神的集中体现，凝结着全体人民共同价值追求。</w:t>
      </w:r>
    </w:p>
    <w:p w14:paraId="7AF501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社会主义核心价值观</w:t>
      </w:r>
    </w:p>
    <w:p w14:paraId="2448C1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爱国精神</w:t>
      </w:r>
    </w:p>
    <w:p w14:paraId="1640D2E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时代精神</w:t>
      </w:r>
    </w:p>
    <w:p w14:paraId="4FE8EA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马克思主义指导思想</w:t>
      </w:r>
    </w:p>
    <w:p w14:paraId="3575212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857D5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社会主义核心价值观</w:t>
      </w:r>
    </w:p>
    <w:p w14:paraId="4125E72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F773D0">
          <v:rect id="_x0000_i1074" alt="" style="width:415.3pt;height:.05pt;mso-width-percent:0;mso-height-percent:0;mso-width-percent:0;mso-height-percent:0" o:hralign="center" o:hrstd="t" o:hrnoshade="t" o:hr="t" fillcolor="black" stroked="f"/>
        </w:pict>
      </w:r>
    </w:p>
    <w:p w14:paraId="662131E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51. 加强思想道德建设，要提高人民的思想觉悟、（）、文明素养，提高</w:t>
      </w:r>
      <w:proofErr w:type="gramStart"/>
      <w:r>
        <w:rPr>
          <w:rFonts w:ascii="微软雅黑" w:eastAsia="微软雅黑" w:hAnsi="微软雅黑" w:cs="微软雅黑"/>
          <w:color w:val="000000"/>
          <w:sz w:val="21"/>
          <w:szCs w:val="21"/>
        </w:rPr>
        <w:t>权社会</w:t>
      </w:r>
      <w:proofErr w:type="gramEnd"/>
      <w:r>
        <w:rPr>
          <w:rFonts w:ascii="微软雅黑" w:eastAsia="微软雅黑" w:hAnsi="微软雅黑" w:cs="微软雅黑"/>
          <w:color w:val="000000"/>
          <w:sz w:val="21"/>
          <w:szCs w:val="21"/>
        </w:rPr>
        <w:t>文明程度。</w:t>
      </w:r>
    </w:p>
    <w:p w14:paraId="228580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政治素养</w:t>
      </w:r>
    </w:p>
    <w:p w14:paraId="769437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文化素养</w:t>
      </w:r>
    </w:p>
    <w:p w14:paraId="2F292A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文明素养</w:t>
      </w:r>
    </w:p>
    <w:p w14:paraId="595F19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道德水准</w:t>
      </w:r>
    </w:p>
    <w:p w14:paraId="30532E6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228CA9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道德水准</w:t>
      </w:r>
    </w:p>
    <w:p w14:paraId="71F1B9A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22F769">
          <v:rect id="_x0000_i1075" alt="" style="width:415.3pt;height:.05pt;mso-width-percent:0;mso-height-percent:0;mso-width-percent:0;mso-height-percent:0" o:hralign="center" o:hrstd="t" o:hrnoshade="t" o:hr="t" fillcolor="black" stroked="f"/>
        </w:pict>
      </w:r>
    </w:p>
    <w:p w14:paraId="616C4CF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52. ()集中体现了一个国家基于文化而具有的凝聚力和生命力，以及由此产生的吸引力和影响力。</w:t>
      </w:r>
    </w:p>
    <w:p w14:paraId="12D125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文化水平</w:t>
      </w:r>
    </w:p>
    <w:p w14:paraId="7C8CF9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文化软实力</w:t>
      </w:r>
    </w:p>
    <w:p w14:paraId="474609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文化素质</w:t>
      </w:r>
    </w:p>
    <w:p w14:paraId="64EBE7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文化程度</w:t>
      </w:r>
    </w:p>
    <w:p w14:paraId="4911E34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48DA6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文化软实力</w:t>
      </w:r>
    </w:p>
    <w:p w14:paraId="5BEFA9C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47A52EF">
          <v:rect id="_x0000_i1076" alt="" style="width:415.3pt;height:.05pt;mso-width-percent:0;mso-height-percent:0;mso-width-percent:0;mso-height-percent:0" o:hralign="center" o:hrstd="t" o:hrnoshade="t" o:hr="t" fillcolor="black" stroked="f"/>
        </w:pict>
      </w:r>
    </w:p>
    <w:p w14:paraId="1451745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53. （）是我们立党立国的根本之道思想，是中国共产党人的“真经”。</w:t>
      </w:r>
    </w:p>
    <w:p w14:paraId="13E8EB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马克思</w:t>
      </w:r>
    </w:p>
    <w:p w14:paraId="69AAC1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马克思主义</w:t>
      </w:r>
    </w:p>
    <w:p w14:paraId="56D9ED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马克思列宁主义</w:t>
      </w:r>
    </w:p>
    <w:p w14:paraId="0181D6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马克思列宁主义、毛泽东思想、邓小平理论</w:t>
      </w:r>
    </w:p>
    <w:p w14:paraId="6CFBD19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A5211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马克思主义</w:t>
      </w:r>
    </w:p>
    <w:p w14:paraId="40F274F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CC61DC">
          <v:rect id="_x0000_i1077" alt="" style="width:415.3pt;height:.05pt;mso-width-percent:0;mso-height-percent:0;mso-width-percent:0;mso-height-percent:0" o:hralign="center" o:hrstd="t" o:hrnoshade="t" o:hr="t" fillcolor="black" stroked="f"/>
        </w:pict>
      </w:r>
    </w:p>
    <w:p w14:paraId="307F431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54. （）是人们认识世界、改造世界的重要工具，是推动历史发展和社会进步的重要力量，与意识形态工作密切相关。</w:t>
      </w:r>
    </w:p>
    <w:p w14:paraId="1D3D84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人文社会科学</w:t>
      </w:r>
    </w:p>
    <w:p w14:paraId="5C1B7B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社会科学</w:t>
      </w:r>
    </w:p>
    <w:p w14:paraId="2557A9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哲学社会科学</w:t>
      </w:r>
    </w:p>
    <w:p w14:paraId="2F0F49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哲学</w:t>
      </w:r>
    </w:p>
    <w:p w14:paraId="787A18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12A64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哲学社会科学</w:t>
      </w:r>
    </w:p>
    <w:p w14:paraId="0981D96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D2EFE4">
          <v:rect id="_x0000_i1078" alt="" style="width:415.3pt;height:.05pt;mso-width-percent:0;mso-height-percent:0;mso-width-percent:0;mso-height-percent:0" o:hralign="center" o:hrstd="t" o:hrnoshade="t" o:hr="t" fillcolor="black" stroked="f"/>
        </w:pict>
      </w:r>
    </w:p>
    <w:p w14:paraId="557EBF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55. 人民有信仰，国家有力量，民族有（）。</w:t>
      </w:r>
    </w:p>
    <w:p w14:paraId="7A9104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希望</w:t>
      </w:r>
    </w:p>
    <w:p w14:paraId="2872D4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w:t>
      </w:r>
    </w:p>
    <w:p w14:paraId="5860D8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进步</w:t>
      </w:r>
    </w:p>
    <w:p w14:paraId="165040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提高</w:t>
      </w:r>
    </w:p>
    <w:p w14:paraId="1FB4544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41239E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希望</w:t>
      </w:r>
    </w:p>
    <w:p w14:paraId="2A44346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49D5CC">
          <v:rect id="_x0000_i1079" alt="" style="width:415.3pt;height:.05pt;mso-width-percent:0;mso-height-percent:0;mso-width-percent:0;mso-height-percent:0" o:hralign="center" o:hrstd="t" o:hrnoshade="t" o:hr="t" fillcolor="black" stroked="f"/>
        </w:pict>
      </w:r>
    </w:p>
    <w:p w14:paraId="159B12F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56. （）应成为中华民族的文化基因，植根在中国人内心深处，潜移默化影响着中国人的思维方式和行为方式。</w:t>
      </w:r>
    </w:p>
    <w:p w14:paraId="79331C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中华民族的历史</w:t>
      </w:r>
    </w:p>
    <w:p w14:paraId="38C7A0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中华民主的精神</w:t>
      </w:r>
    </w:p>
    <w:p w14:paraId="5D54B6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中华民族的文化</w:t>
      </w:r>
    </w:p>
    <w:p w14:paraId="15F844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中华优秀传统文化</w:t>
      </w:r>
    </w:p>
    <w:p w14:paraId="70746AB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D2F3DE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中华优秀传统文化</w:t>
      </w:r>
    </w:p>
    <w:p w14:paraId="5865D88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9BB008">
          <v:rect id="_x0000_i1080" alt="" style="width:415.3pt;height:.05pt;mso-width-percent:0;mso-height-percent:0;mso-width-percent:0;mso-height-percent:0" o:hralign="center" o:hrstd="t" o:hrnoshade="t" o:hr="t" fillcolor="black" stroked="f"/>
        </w:pict>
      </w:r>
    </w:p>
    <w:p w14:paraId="56315DB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57. （），迫切要求我国由一个文化大国转变成为一个文化强国，这是中华民族几千年文化积淀赋予我们的历史使命。</w:t>
      </w:r>
    </w:p>
    <w:p w14:paraId="3EE4C3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实现中华民族的富强</w:t>
      </w:r>
    </w:p>
    <w:p w14:paraId="6926D1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实现中华民族的民主</w:t>
      </w:r>
    </w:p>
    <w:p w14:paraId="1143B1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实现中华民族的独立</w:t>
      </w:r>
    </w:p>
    <w:p w14:paraId="6CEEEA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实现中华民族的伟大复兴</w:t>
      </w:r>
    </w:p>
    <w:p w14:paraId="24AABE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5A58D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实现中华民族的伟大复兴</w:t>
      </w:r>
    </w:p>
    <w:p w14:paraId="360FEA8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BCC9DE">
          <v:rect id="_x0000_i1081" alt="" style="width:415.3pt;height:.05pt;mso-width-percent:0;mso-height-percent:0;mso-width-percent:0;mso-height-percent:0" o:hralign="center" o:hrstd="t" o:hrnoshade="t" o:hr="t" fillcolor="black" stroked="f"/>
        </w:pict>
      </w:r>
    </w:p>
    <w:p w14:paraId="1BA4370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58. 要坚持有中国特色社会主义文化发展道路，激发全民族（），建设社会主义文化强国。</w:t>
      </w:r>
    </w:p>
    <w:p w14:paraId="05DEB0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文化创新力</w:t>
      </w:r>
    </w:p>
    <w:p w14:paraId="4B1A6D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文化创造力</w:t>
      </w:r>
    </w:p>
    <w:p w14:paraId="4FD520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文化活力</w:t>
      </w:r>
    </w:p>
    <w:p w14:paraId="3E3F28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文化创新创造活力</w:t>
      </w:r>
    </w:p>
    <w:p w14:paraId="18072FC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6C116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文化创新创造活力</w:t>
      </w:r>
    </w:p>
    <w:p w14:paraId="189475B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0994060">
          <v:rect id="_x0000_i1082" alt="" style="width:415.3pt;height:.05pt;mso-width-percent:0;mso-height-percent:0;mso-width-percent:0;mso-height-percent:0" o:hralign="center" o:hrstd="t" o:hrnoshade="t" o:hr="t" fillcolor="black" stroked="f"/>
        </w:pict>
      </w:r>
    </w:p>
    <w:p w14:paraId="1274ACA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59. （）是一个国家，一个民族的灵魂。</w:t>
      </w:r>
    </w:p>
    <w:p w14:paraId="211014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w:t>
      </w:r>
    </w:p>
    <w:p w14:paraId="00EF55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w:t>
      </w:r>
    </w:p>
    <w:p w14:paraId="78A3A8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w:t>
      </w:r>
    </w:p>
    <w:p w14:paraId="397187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军事</w:t>
      </w:r>
    </w:p>
    <w:p w14:paraId="535FB4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9A9743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w:t>
      </w:r>
    </w:p>
    <w:p w14:paraId="14DC799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12476244">
          <v:rect id="_x0000_i1083" alt="" style="width:415.3pt;height:.05pt;mso-width-percent:0;mso-height-percent:0;mso-width-percent:0;mso-height-percent:0" o:hralign="center" o:hrstd="t" o:hrnoshade="t" o:hr="t" fillcolor="black" stroked="f"/>
        </w:pict>
      </w:r>
    </w:p>
    <w:p w14:paraId="69304E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60. （）形态关乎旗帜、关乎道路、关乎国家政治安全</w:t>
      </w:r>
    </w:p>
    <w:p w14:paraId="7D3C64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思想</w:t>
      </w:r>
    </w:p>
    <w:p w14:paraId="10EE9D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意识</w:t>
      </w:r>
    </w:p>
    <w:p w14:paraId="2D27DB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w:t>
      </w:r>
    </w:p>
    <w:p w14:paraId="6D10E9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经济</w:t>
      </w:r>
    </w:p>
    <w:p w14:paraId="3CD3FF0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BEB7C5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意识</w:t>
      </w:r>
    </w:p>
    <w:p w14:paraId="040E1CC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9197CE">
          <v:rect id="_x0000_i1084" alt="" style="width:415.3pt;height:.05pt;mso-width-percent:0;mso-height-percent:0;mso-width-percent:0;mso-height-percent:0" o:hralign="center" o:hrstd="t" o:hrnoshade="t" o:hr="t" fillcolor="black" stroked="f"/>
        </w:pict>
      </w:r>
    </w:p>
    <w:p w14:paraId="2C72CBD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61. 建设社会主义文化强国，必须大力发展（）</w:t>
      </w:r>
    </w:p>
    <w:p w14:paraId="4B02F73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文化服务</w:t>
      </w:r>
    </w:p>
    <w:p w14:paraId="4BD383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文化安全</w:t>
      </w:r>
    </w:p>
    <w:p w14:paraId="0C68A3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文化事业</w:t>
      </w:r>
    </w:p>
    <w:p w14:paraId="254277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文化产业</w:t>
      </w:r>
    </w:p>
    <w:p w14:paraId="020027D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B04AA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文化事业</w:t>
      </w:r>
      <w:r>
        <w:rPr>
          <w:rFonts w:ascii="微软雅黑" w:eastAsia="微软雅黑" w:hAnsi="微软雅黑" w:cs="微软雅黑" w:hint="eastAsia"/>
          <w:color w:val="FF0000"/>
          <w:kern w:val="0"/>
          <w:szCs w:val="21"/>
          <w:lang w:bidi="ar"/>
        </w:rPr>
        <w:br/>
        <w:t>文化产业</w:t>
      </w:r>
    </w:p>
    <w:p w14:paraId="5D039EC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7799BA9">
          <v:rect id="_x0000_i1085" alt="" style="width:415.3pt;height:.05pt;mso-width-percent:0;mso-height-percent:0;mso-width-percent:0;mso-height-percent:0" o:hralign="center" o:hrstd="t" o:hrnoshade="t" o:hr="t" fillcolor="black" stroked="f"/>
        </w:pict>
      </w:r>
    </w:p>
    <w:p w14:paraId="6EF041F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62. 把社会主义核心价值观渗透到学校教育之中，要做到（）</w:t>
      </w:r>
    </w:p>
    <w:p w14:paraId="121F87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进教材</w:t>
      </w:r>
    </w:p>
    <w:p w14:paraId="5EA22E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进心里</w:t>
      </w:r>
    </w:p>
    <w:p w14:paraId="0ED66C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进课堂</w:t>
      </w:r>
    </w:p>
    <w:p w14:paraId="53079D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进头脑</w:t>
      </w:r>
    </w:p>
    <w:p w14:paraId="6636D04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E1F74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进教材</w:t>
      </w:r>
      <w:r>
        <w:rPr>
          <w:rFonts w:ascii="微软雅黑" w:eastAsia="微软雅黑" w:hAnsi="微软雅黑" w:cs="微软雅黑" w:hint="eastAsia"/>
          <w:color w:val="FF0000"/>
          <w:kern w:val="0"/>
          <w:szCs w:val="21"/>
          <w:lang w:bidi="ar"/>
        </w:rPr>
        <w:br/>
        <w:t>进课堂</w:t>
      </w:r>
      <w:r>
        <w:rPr>
          <w:rFonts w:ascii="微软雅黑" w:eastAsia="微软雅黑" w:hAnsi="微软雅黑" w:cs="微软雅黑" w:hint="eastAsia"/>
          <w:color w:val="FF0000"/>
          <w:kern w:val="0"/>
          <w:szCs w:val="21"/>
          <w:lang w:bidi="ar"/>
        </w:rPr>
        <w:br/>
        <w:t>进头脑</w:t>
      </w:r>
    </w:p>
    <w:p w14:paraId="7AD77E4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5547B5">
          <v:rect id="_x0000_i1086" alt="" style="width:415.3pt;height:.05pt;mso-width-percent:0;mso-height-percent:0;mso-width-percent:0;mso-height-percent:0" o:hralign="center" o:hrstd="t" o:hrnoshade="t" o:hr="t" fillcolor="black" stroked="f"/>
        </w:pict>
      </w:r>
    </w:p>
    <w:p w14:paraId="381492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63. 培育和</w:t>
      </w:r>
      <w:proofErr w:type="gramStart"/>
      <w:r>
        <w:rPr>
          <w:rFonts w:ascii="微软雅黑" w:eastAsia="微软雅黑" w:hAnsi="微软雅黑" w:cs="微软雅黑"/>
          <w:color w:val="000000"/>
          <w:sz w:val="21"/>
          <w:szCs w:val="21"/>
        </w:rPr>
        <w:t>践行</w:t>
      </w:r>
      <w:proofErr w:type="gramEnd"/>
      <w:r>
        <w:rPr>
          <w:rFonts w:ascii="微软雅黑" w:eastAsia="微软雅黑" w:hAnsi="微软雅黑" w:cs="微软雅黑"/>
          <w:color w:val="000000"/>
          <w:sz w:val="21"/>
          <w:szCs w:val="21"/>
        </w:rPr>
        <w:t>社会主义核心价值观，要发扬（）精神</w:t>
      </w:r>
    </w:p>
    <w:p w14:paraId="0837E8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伟大创造</w:t>
      </w:r>
    </w:p>
    <w:p w14:paraId="63CE9E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伟大奋斗</w:t>
      </w:r>
    </w:p>
    <w:p w14:paraId="089DDC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伟大团结</w:t>
      </w:r>
    </w:p>
    <w:p w14:paraId="2B13AE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伟大理想</w:t>
      </w:r>
    </w:p>
    <w:p w14:paraId="2D28474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4427D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伟大创造</w:t>
      </w:r>
      <w:r>
        <w:rPr>
          <w:rFonts w:ascii="微软雅黑" w:eastAsia="微软雅黑" w:hAnsi="微软雅黑" w:cs="微软雅黑" w:hint="eastAsia"/>
          <w:color w:val="FF0000"/>
          <w:kern w:val="0"/>
          <w:szCs w:val="21"/>
          <w:lang w:bidi="ar"/>
        </w:rPr>
        <w:br/>
        <w:t>伟大奋斗</w:t>
      </w:r>
      <w:r>
        <w:rPr>
          <w:rFonts w:ascii="微软雅黑" w:eastAsia="微软雅黑" w:hAnsi="微软雅黑" w:cs="微软雅黑" w:hint="eastAsia"/>
          <w:color w:val="FF0000"/>
          <w:kern w:val="0"/>
          <w:szCs w:val="21"/>
          <w:lang w:bidi="ar"/>
        </w:rPr>
        <w:br/>
        <w:t>伟大团结</w:t>
      </w:r>
    </w:p>
    <w:p w14:paraId="3AB95F4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65ACD620">
          <v:rect id="_x0000_i1087" alt="" style="width:415.3pt;height:.05pt;mso-width-percent:0;mso-height-percent:0;mso-width-percent:0;mso-height-percent:0" o:hralign="center" o:hrstd="t" o:hrnoshade="t" o:hr="t" fillcolor="black" stroked="f"/>
        </w:pict>
      </w:r>
    </w:p>
    <w:p w14:paraId="7488666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64. 掌握意识形态工作领导权，要（）</w:t>
      </w:r>
    </w:p>
    <w:p w14:paraId="2FCE62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旗帜鲜明坚持马克思主义指导地位</w:t>
      </w:r>
    </w:p>
    <w:p w14:paraId="1BAC63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加快构建中国特色哲学社会科学</w:t>
      </w:r>
    </w:p>
    <w:p w14:paraId="3F620D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坚持正确的舆论导向</w:t>
      </w:r>
    </w:p>
    <w:p w14:paraId="2FABA3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建设好网络空间</w:t>
      </w:r>
    </w:p>
    <w:p w14:paraId="66AEA5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落实好意识形态工作责任制</w:t>
      </w:r>
    </w:p>
    <w:p w14:paraId="5510FA3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5B14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旗帜鲜明坚持马克思主义指导地位</w:t>
      </w:r>
      <w:r>
        <w:rPr>
          <w:rFonts w:ascii="微软雅黑" w:eastAsia="微软雅黑" w:hAnsi="微软雅黑" w:cs="微软雅黑" w:hint="eastAsia"/>
          <w:color w:val="FF0000"/>
          <w:kern w:val="0"/>
          <w:szCs w:val="21"/>
          <w:lang w:bidi="ar"/>
        </w:rPr>
        <w:br/>
        <w:t>加快构建中国特色哲学社会科学</w:t>
      </w:r>
      <w:r>
        <w:rPr>
          <w:rFonts w:ascii="微软雅黑" w:eastAsia="微软雅黑" w:hAnsi="微软雅黑" w:cs="微软雅黑" w:hint="eastAsia"/>
          <w:color w:val="FF0000"/>
          <w:kern w:val="0"/>
          <w:szCs w:val="21"/>
          <w:lang w:bidi="ar"/>
        </w:rPr>
        <w:br/>
        <w:t>坚持正确的舆论导向</w:t>
      </w:r>
      <w:r>
        <w:rPr>
          <w:rFonts w:ascii="微软雅黑" w:eastAsia="微软雅黑" w:hAnsi="微软雅黑" w:cs="微软雅黑" w:hint="eastAsia"/>
          <w:color w:val="FF0000"/>
          <w:kern w:val="0"/>
          <w:szCs w:val="21"/>
          <w:lang w:bidi="ar"/>
        </w:rPr>
        <w:br/>
        <w:t>建设好网络空间</w:t>
      </w:r>
      <w:r>
        <w:rPr>
          <w:rFonts w:ascii="微软雅黑" w:eastAsia="微软雅黑" w:hAnsi="微软雅黑" w:cs="微软雅黑" w:hint="eastAsia"/>
          <w:color w:val="FF0000"/>
          <w:kern w:val="0"/>
          <w:szCs w:val="21"/>
          <w:lang w:bidi="ar"/>
        </w:rPr>
        <w:br/>
        <w:t>落实好意识形态工作责任制</w:t>
      </w:r>
    </w:p>
    <w:p w14:paraId="4C3F7E6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9F6EA1">
          <v:rect id="_x0000_i1088" alt="" style="width:415.3pt;height:.05pt;mso-width-percent:0;mso-height-percent:0;mso-width-percent:0;mso-height-percent:0" o:hralign="center" o:hrstd="t" o:hrnoshade="t" o:hr="t" fillcolor="black" stroked="f"/>
        </w:pict>
      </w:r>
    </w:p>
    <w:p w14:paraId="3AE0096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65. 社会层面的价值观</w:t>
      </w:r>
    </w:p>
    <w:p w14:paraId="3FD4CCA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和谐</w:t>
      </w:r>
    </w:p>
    <w:p w14:paraId="61BB99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自由</w:t>
      </w:r>
    </w:p>
    <w:p w14:paraId="750923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公正</w:t>
      </w:r>
    </w:p>
    <w:p w14:paraId="7A9906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法治</w:t>
      </w:r>
    </w:p>
    <w:p w14:paraId="5BAC1F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平等</w:t>
      </w:r>
    </w:p>
    <w:p w14:paraId="7531C9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1CDD7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自由</w:t>
      </w:r>
      <w:r>
        <w:rPr>
          <w:rFonts w:ascii="微软雅黑" w:eastAsia="微软雅黑" w:hAnsi="微软雅黑" w:cs="微软雅黑" w:hint="eastAsia"/>
          <w:color w:val="FF0000"/>
          <w:kern w:val="0"/>
          <w:szCs w:val="21"/>
          <w:lang w:bidi="ar"/>
        </w:rPr>
        <w:br/>
        <w:t>公正</w:t>
      </w:r>
      <w:r>
        <w:rPr>
          <w:rFonts w:ascii="微软雅黑" w:eastAsia="微软雅黑" w:hAnsi="微软雅黑" w:cs="微软雅黑" w:hint="eastAsia"/>
          <w:color w:val="FF0000"/>
          <w:kern w:val="0"/>
          <w:szCs w:val="21"/>
          <w:lang w:bidi="ar"/>
        </w:rPr>
        <w:br/>
        <w:t>法治</w:t>
      </w:r>
      <w:r>
        <w:rPr>
          <w:rFonts w:ascii="微软雅黑" w:eastAsia="微软雅黑" w:hAnsi="微软雅黑" w:cs="微软雅黑" w:hint="eastAsia"/>
          <w:color w:val="FF0000"/>
          <w:kern w:val="0"/>
          <w:szCs w:val="21"/>
          <w:lang w:bidi="ar"/>
        </w:rPr>
        <w:br/>
        <w:t>平等</w:t>
      </w:r>
    </w:p>
    <w:p w14:paraId="78682F8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63EAA2">
          <v:rect id="_x0000_i1089" alt="" style="width:415.3pt;height:.05pt;mso-width-percent:0;mso-height-percent:0;mso-width-percent:0;mso-height-percent:0" o:hralign="center" o:hrstd="t" o:hrnoshade="t" o:hr="t" fillcolor="black" stroked="f"/>
        </w:pict>
      </w:r>
    </w:p>
    <w:p w14:paraId="4FF576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66. 坚持节约资源和保护环境的基本国策，为人民创造良好生产生活环境，努力形成人与自然和谐发展新格局，把（）放在首位。</w:t>
      </w:r>
    </w:p>
    <w:p w14:paraId="16C7B9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节约资源</w:t>
      </w:r>
    </w:p>
    <w:p w14:paraId="072D85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以人为本</w:t>
      </w:r>
    </w:p>
    <w:p w14:paraId="78579F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可持续发展</w:t>
      </w:r>
    </w:p>
    <w:p w14:paraId="549814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保护自然</w:t>
      </w:r>
    </w:p>
    <w:p w14:paraId="6954F36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B0B047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节约资源</w:t>
      </w:r>
    </w:p>
    <w:p w14:paraId="70B75D1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2D2203">
          <v:rect id="_x0000_i1090" alt="" style="width:415.3pt;height:.05pt;mso-width-percent:0;mso-height-percent:0;mso-width-percent:0;mso-height-percent:0" o:hralign="center" o:hrstd="t" o:hrnoshade="t" o:hr="t" fillcolor="black" stroked="f"/>
        </w:pict>
      </w:r>
    </w:p>
    <w:p w14:paraId="457A173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67. 下面哪项不属于我们在生态文明建设中倡导的发展？</w:t>
      </w:r>
    </w:p>
    <w:p w14:paraId="77D867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绿色发展</w:t>
      </w:r>
    </w:p>
    <w:p w14:paraId="4400C1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循环发展</w:t>
      </w:r>
    </w:p>
    <w:p w14:paraId="6C1210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低碳发展</w:t>
      </w:r>
    </w:p>
    <w:p w14:paraId="0C0015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自然发展</w:t>
      </w:r>
    </w:p>
    <w:p w14:paraId="7A5226F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CAE31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自然发展</w:t>
      </w:r>
    </w:p>
    <w:p w14:paraId="01A10B4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37ED323">
          <v:rect id="_x0000_i1091" alt="" style="width:415.3pt;height:.05pt;mso-width-percent:0;mso-height-percent:0;mso-width-percent:0;mso-height-percent:0" o:hralign="center" o:hrstd="t" o:hrnoshade="t" o:hr="t" fillcolor="black" stroked="f"/>
        </w:pict>
      </w:r>
    </w:p>
    <w:p w14:paraId="1A3A4F4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68. 实行最严格的生态环境保护制度,在环保工作中,</w:t>
      </w:r>
    </w:p>
    <w:p w14:paraId="4A0112C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把预防为主、源头治理放在首位</w:t>
      </w:r>
    </w:p>
    <w:p w14:paraId="2639CD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把经济效益放在首位</w:t>
      </w:r>
    </w:p>
    <w:p w14:paraId="1295EC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把环境评估放在首位</w:t>
      </w:r>
    </w:p>
    <w:p w14:paraId="1C9350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把社会效益放在首位</w:t>
      </w:r>
    </w:p>
    <w:p w14:paraId="5A9712C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0B7B1A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把预防为主、源头治理放在首位</w:t>
      </w:r>
    </w:p>
    <w:p w14:paraId="52276CA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376BDE8">
          <v:rect id="_x0000_i1092" alt="" style="width:415.3pt;height:.05pt;mso-width-percent:0;mso-height-percent:0;mso-width-percent:0;mso-height-percent:0" o:hralign="center" o:hrstd="t" o:hrnoshade="t" o:hr="t" fillcolor="black" stroked="f"/>
        </w:pict>
      </w:r>
    </w:p>
    <w:p w14:paraId="4D80D90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69. 在生态系统保护和修复中</w:t>
      </w:r>
    </w:p>
    <w:p w14:paraId="6312B3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把预防为主、源头治理放在首位</w:t>
      </w:r>
    </w:p>
    <w:p w14:paraId="5F7D9D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把利用自然力修复生态系统放在首位</w:t>
      </w:r>
    </w:p>
    <w:p w14:paraId="711D98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把环境评估放在首位</w:t>
      </w:r>
    </w:p>
    <w:p w14:paraId="17688F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把环境评估放在首位</w:t>
      </w:r>
    </w:p>
    <w:p w14:paraId="214B620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3FCD56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把利用自然力修复生态系统放在首位</w:t>
      </w:r>
    </w:p>
    <w:p w14:paraId="75948E7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603F1A">
          <v:rect id="_x0000_i1093" alt="" style="width:415.3pt;height:.05pt;mso-width-percent:0;mso-height-percent:0;mso-width-percent:0;mso-height-percent:0" o:hralign="center" o:hrstd="t" o:hrnoshade="t" o:hr="t" fillcolor="black" stroked="f"/>
        </w:pict>
      </w:r>
    </w:p>
    <w:p w14:paraId="5F2B2DB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70. 推进绿色发展,要构建（）导向的绿色技术创新体系</w:t>
      </w:r>
    </w:p>
    <w:p w14:paraId="1685E3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企业</w:t>
      </w:r>
    </w:p>
    <w:p w14:paraId="297B68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政府</w:t>
      </w:r>
    </w:p>
    <w:p w14:paraId="7E656A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w:t>
      </w:r>
    </w:p>
    <w:p w14:paraId="13B521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社会组织</w:t>
      </w:r>
    </w:p>
    <w:p w14:paraId="26C49F2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1B069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w:t>
      </w:r>
    </w:p>
    <w:p w14:paraId="07D8C41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61AFC6">
          <v:rect id="_x0000_i1094" alt="" style="width:415.3pt;height:.05pt;mso-width-percent:0;mso-height-percent:0;mso-width-percent:0;mso-height-percent:0" o:hralign="center" o:hrstd="t" o:hrnoshade="t" o:hr="t" fillcolor="black" stroked="f"/>
        </w:pict>
      </w:r>
    </w:p>
    <w:p w14:paraId="21E8970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71. 着力解决突出的环境问题，要构建（）为主导的环境治理体系。</w:t>
      </w:r>
    </w:p>
    <w:p w14:paraId="72F5CE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政府</w:t>
      </w:r>
    </w:p>
    <w:p w14:paraId="5B0441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企业</w:t>
      </w:r>
    </w:p>
    <w:p w14:paraId="4D498F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公众参与</w:t>
      </w:r>
    </w:p>
    <w:p w14:paraId="1A0841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社会组织</w:t>
      </w:r>
    </w:p>
    <w:p w14:paraId="49BDADF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C6CC4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政府</w:t>
      </w:r>
    </w:p>
    <w:p w14:paraId="4197451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EA104EA">
          <v:rect id="_x0000_i1095" alt="" style="width:415.3pt;height:.05pt;mso-width-percent:0;mso-height-percent:0;mso-width-percent:0;mso-height-percent:0" o:hralign="center" o:hrstd="t" o:hrnoshade="t" o:hr="t" fillcolor="black" stroked="f"/>
        </w:pict>
      </w:r>
    </w:p>
    <w:p w14:paraId="63433F6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72. 保护环境就是（）</w:t>
      </w:r>
    </w:p>
    <w:p w14:paraId="25E432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保护生产关系</w:t>
      </w:r>
    </w:p>
    <w:p w14:paraId="3E6E67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发展生产力</w:t>
      </w:r>
    </w:p>
    <w:p w14:paraId="2C73F1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保护生产力</w:t>
      </w:r>
    </w:p>
    <w:p w14:paraId="770D59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完善生产关系</w:t>
      </w:r>
    </w:p>
    <w:p w14:paraId="562FFA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9B6D48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保护生产力</w:t>
      </w:r>
    </w:p>
    <w:p w14:paraId="4603673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465182">
          <v:rect id="_x0000_i1096" alt="" style="width:415.3pt;height:.05pt;mso-width-percent:0;mso-height-percent:0;mso-width-percent:0;mso-height-percent:0" o:hralign="center" o:hrstd="t" o:hrnoshade="t" o:hr="t" fillcolor="black" stroked="f"/>
        </w:pict>
      </w:r>
    </w:p>
    <w:p w14:paraId="0B9BFA6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73. 改善环境就是()</w:t>
      </w:r>
    </w:p>
    <w:p w14:paraId="79E235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保护生产关系</w:t>
      </w:r>
    </w:p>
    <w:p w14:paraId="762D77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发展生产力</w:t>
      </w:r>
    </w:p>
    <w:p w14:paraId="4944DD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保护生产力</w:t>
      </w:r>
    </w:p>
    <w:p w14:paraId="71EE2B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完善生产关系</w:t>
      </w:r>
    </w:p>
    <w:p w14:paraId="58F4B1D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E581F5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14:paraId="55B7EF7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EB1D387">
          <v:rect id="_x0000_i1097" alt="" style="width:415.3pt;height:.05pt;mso-width-percent:0;mso-height-percent:0;mso-width-percent:0;mso-height-percent:0" o:hralign="center" o:hrstd="t" o:hrnoshade="t" o:hr="t" fillcolor="black" stroked="f"/>
        </w:pict>
      </w:r>
    </w:p>
    <w:p w14:paraId="0C6AFA1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74. 哪条不属于我国当前加强生态系统保护中所划定的控制线？</w:t>
      </w:r>
    </w:p>
    <w:p w14:paraId="7F09AF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生态保护红线</w:t>
      </w:r>
    </w:p>
    <w:p w14:paraId="318C9B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永久基本农田</w:t>
      </w:r>
    </w:p>
    <w:p w14:paraId="7A43BA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城镇开发边界</w:t>
      </w:r>
    </w:p>
    <w:p w14:paraId="13645A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海岸线</w:t>
      </w:r>
    </w:p>
    <w:p w14:paraId="0BECB1D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6EE3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海岸线</w:t>
      </w:r>
    </w:p>
    <w:p w14:paraId="431630D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0C99B7">
          <v:rect id="_x0000_i1098" alt="" style="width:415.3pt;height:.05pt;mso-width-percent:0;mso-height-percent:0;mso-width-percent:0;mso-height-percent:0" o:hralign="center" o:hrstd="t" o:hrnoshade="t" o:hr="t" fillcolor="black" stroked="f"/>
        </w:pict>
      </w:r>
    </w:p>
    <w:p w14:paraId="455CAD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75. 生态文明的核心是</w:t>
      </w:r>
    </w:p>
    <w:p w14:paraId="0F6C87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坚持人与自然和谐共生</w:t>
      </w:r>
    </w:p>
    <w:p w14:paraId="51A8E8C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坚持人类优先</w:t>
      </w:r>
    </w:p>
    <w:p w14:paraId="57F79A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坚持自然优先</w:t>
      </w:r>
    </w:p>
    <w:p w14:paraId="50E82F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坚持以人为本</w:t>
      </w:r>
    </w:p>
    <w:p w14:paraId="7666C7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EF720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坚持人与自然和谐共生</w:t>
      </w:r>
    </w:p>
    <w:p w14:paraId="7FF5450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971D9C0">
          <v:rect id="_x0000_i1099" alt="" style="width:415.3pt;height:.05pt;mso-width-percent:0;mso-height-percent:0;mso-width-percent:0;mso-height-percent:0" o:hralign="center" o:hrstd="t" o:hrnoshade="t" o:hr="t" fillcolor="black" stroked="f"/>
        </w:pict>
      </w:r>
    </w:p>
    <w:p w14:paraId="7F665EB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76. 人与自然相处时应秉持的首要态度</w:t>
      </w:r>
    </w:p>
    <w:p w14:paraId="154C2A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人定胜天</w:t>
      </w:r>
    </w:p>
    <w:p w14:paraId="25F749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尊重自然</w:t>
      </w:r>
    </w:p>
    <w:p w14:paraId="1AD95B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尊重需要</w:t>
      </w:r>
    </w:p>
    <w:p w14:paraId="1FA2DF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保护自然</w:t>
      </w:r>
    </w:p>
    <w:p w14:paraId="467259A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BE642F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尊重自然</w:t>
      </w:r>
    </w:p>
    <w:p w14:paraId="3BA4F69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BB4D2D">
          <v:rect id="_x0000_i1100" alt="" style="width:415.3pt;height:.05pt;mso-width-percent:0;mso-height-percent:0;mso-width-percent:0;mso-height-percent:0" o:hralign="center" o:hrstd="t" o:hrnoshade="t" o:hr="t" fillcolor="black" stroked="f"/>
        </w:pict>
      </w:r>
    </w:p>
    <w:p w14:paraId="4295FE4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77. 人与自然相处时应遵循的基本原则</w:t>
      </w:r>
    </w:p>
    <w:p w14:paraId="0F483B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战胜自然</w:t>
      </w:r>
    </w:p>
    <w:p w14:paraId="6124BA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保护自然</w:t>
      </w:r>
    </w:p>
    <w:p w14:paraId="590A01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顺应自然</w:t>
      </w:r>
    </w:p>
    <w:p w14:paraId="6FE8FD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尊重自然</w:t>
      </w:r>
    </w:p>
    <w:p w14:paraId="585B453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07BAEC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顺应自然</w:t>
      </w:r>
    </w:p>
    <w:p w14:paraId="63ED6AB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F8C9A8E">
          <v:rect id="_x0000_i1101" alt="" style="width:415.3pt;height:.05pt;mso-width-percent:0;mso-height-percent:0;mso-width-percent:0;mso-height-percent:0" o:hralign="center" o:hrstd="t" o:hrnoshade="t" o:hr="t" fillcolor="black" stroked="f"/>
        </w:pict>
      </w:r>
    </w:p>
    <w:p w14:paraId="2624384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78. 人与自然相处时应承担的重要责任</w:t>
      </w:r>
    </w:p>
    <w:p w14:paraId="568F42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战胜自然</w:t>
      </w:r>
    </w:p>
    <w:p w14:paraId="50ED57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保护自然</w:t>
      </w:r>
    </w:p>
    <w:p w14:paraId="3C5244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顺应自然</w:t>
      </w:r>
    </w:p>
    <w:p w14:paraId="3B0CB8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尊重自然</w:t>
      </w:r>
    </w:p>
    <w:p w14:paraId="721F172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C79F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保护自然</w:t>
      </w:r>
    </w:p>
    <w:p w14:paraId="5E2C155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011FFF2">
          <v:rect id="_x0000_i1102" alt="" style="width:415.3pt;height:.05pt;mso-width-percent:0;mso-height-percent:0;mso-width-percent:0;mso-height-percent:0" o:hralign="center" o:hrstd="t" o:hrnoshade="t" o:hr="t" fillcolor="black" stroked="f"/>
        </w:pict>
      </w:r>
    </w:p>
    <w:p w14:paraId="5C3AE5D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79. 绿色发展,就其要义来讲,是要解决好（ ）问题。</w:t>
      </w:r>
    </w:p>
    <w:p w14:paraId="5A8F8C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人的需要如何满足</w:t>
      </w:r>
    </w:p>
    <w:p w14:paraId="501C09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自然如何保护</w:t>
      </w:r>
    </w:p>
    <w:p w14:paraId="5EB2A4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生态文明体制建设</w:t>
      </w:r>
    </w:p>
    <w:p w14:paraId="06604D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人与自然和谐共生</w:t>
      </w:r>
    </w:p>
    <w:p w14:paraId="378E019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DE090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人与自然和谐共生</w:t>
      </w:r>
    </w:p>
    <w:p w14:paraId="0B103A8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94AFE4">
          <v:rect id="_x0000_i1103" alt="" style="width:415.3pt;height:.05pt;mso-width-percent:0;mso-height-percent:0;mso-width-percent:0;mso-height-percent:0" o:hralign="center" o:hrstd="t" o:hrnoshade="t" o:hr="t" fillcolor="black" stroked="f"/>
        </w:pict>
      </w:r>
    </w:p>
    <w:p w14:paraId="08A2EE1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80. 我们要建设的现代化是（）</w:t>
      </w:r>
    </w:p>
    <w:p w14:paraId="6D95C5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人与自然和谐共生的现代化</w:t>
      </w:r>
    </w:p>
    <w:p w14:paraId="25D5C9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创造更多的物质财富的现代化</w:t>
      </w:r>
    </w:p>
    <w:p w14:paraId="15A399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创造更多精神财富的现代化</w:t>
      </w:r>
    </w:p>
    <w:p w14:paraId="4037F5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提供更多优质生态产品的现代化</w:t>
      </w:r>
    </w:p>
    <w:p w14:paraId="3DCCDC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7324F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人与自然和谐共生的现代化</w:t>
      </w:r>
    </w:p>
    <w:p w14:paraId="600E367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2CBAE1">
          <v:rect id="_x0000_i1104" alt="" style="width:415.3pt;height:.05pt;mso-width-percent:0;mso-height-percent:0;mso-width-percent:0;mso-height-percent:0" o:hralign="center" o:hrstd="t" o:hrnoshade="t" o:hr="t" fillcolor="black" stroked="f"/>
        </w:pict>
      </w:r>
    </w:p>
    <w:p w14:paraId="1C4CC11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81. 建设生态文明必须深化</w:t>
      </w:r>
    </w:p>
    <w:p w14:paraId="479735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生态文明体制改革</w:t>
      </w:r>
    </w:p>
    <w:p w14:paraId="0ED9A8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经济体制改革</w:t>
      </w:r>
    </w:p>
    <w:p w14:paraId="4F2BC6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文化体制改革</w:t>
      </w:r>
    </w:p>
    <w:p w14:paraId="5D77C7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社会体制改革</w:t>
      </w:r>
    </w:p>
    <w:p w14:paraId="573119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1B91E1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生态文明体制改革</w:t>
      </w:r>
    </w:p>
    <w:p w14:paraId="05C4B2D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0A5015">
          <v:rect id="_x0000_i1105" alt="" style="width:415.3pt;height:.05pt;mso-width-percent:0;mso-height-percent:0;mso-width-percent:0;mso-height-percent:0" o:hralign="center" o:hrstd="t" o:hrnoshade="t" o:hr="t" fillcolor="black" stroked="f"/>
        </w:pict>
      </w:r>
    </w:p>
    <w:p w14:paraId="660DFBC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82. ()是我国的基本国策</w:t>
      </w:r>
    </w:p>
    <w:p w14:paraId="418116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节约资源</w:t>
      </w:r>
    </w:p>
    <w:p w14:paraId="104532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绿色发展</w:t>
      </w:r>
    </w:p>
    <w:p w14:paraId="49B7E4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生态文明</w:t>
      </w:r>
    </w:p>
    <w:p w14:paraId="2EB5E3A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保护环境</w:t>
      </w:r>
    </w:p>
    <w:p w14:paraId="12EB58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和谐生态</w:t>
      </w:r>
    </w:p>
    <w:p w14:paraId="69A886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13BC8B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节约资源</w:t>
      </w:r>
      <w:r>
        <w:rPr>
          <w:rFonts w:ascii="微软雅黑" w:eastAsia="微软雅黑" w:hAnsi="微软雅黑" w:cs="微软雅黑" w:hint="eastAsia"/>
          <w:color w:val="FF0000"/>
          <w:kern w:val="0"/>
          <w:szCs w:val="21"/>
          <w:lang w:bidi="ar"/>
        </w:rPr>
        <w:br/>
        <w:t>保护环境</w:t>
      </w:r>
    </w:p>
    <w:p w14:paraId="6D90F35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AF29B2">
          <v:rect id="_x0000_i1106" alt="" style="width:415.3pt;height:.05pt;mso-width-percent:0;mso-height-percent:0;mso-width-percent:0;mso-height-percent:0" o:hralign="center" o:hrstd="t" o:hrnoshade="t" o:hr="t" fillcolor="black" stroked="f"/>
        </w:pict>
      </w:r>
    </w:p>
    <w:p w14:paraId="6CD54EE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83. 我国的生态文明建设必须立足于当前特殊的</w:t>
      </w:r>
    </w:p>
    <w:p w14:paraId="4E405B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自然生态环境现状</w:t>
      </w:r>
    </w:p>
    <w:p w14:paraId="161121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经济发展水平</w:t>
      </w:r>
    </w:p>
    <w:p w14:paraId="2A4A7A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文化建设状况</w:t>
      </w:r>
    </w:p>
    <w:p w14:paraId="0641061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社会政治条件</w:t>
      </w:r>
    </w:p>
    <w:p w14:paraId="0792E7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人口素质</w:t>
      </w:r>
    </w:p>
    <w:p w14:paraId="29C47F3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25018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自然生态环境现状</w:t>
      </w:r>
      <w:r>
        <w:rPr>
          <w:rFonts w:ascii="微软雅黑" w:eastAsia="微软雅黑" w:hAnsi="微软雅黑" w:cs="微软雅黑" w:hint="eastAsia"/>
          <w:color w:val="FF0000"/>
          <w:kern w:val="0"/>
          <w:szCs w:val="21"/>
          <w:lang w:bidi="ar"/>
        </w:rPr>
        <w:br/>
        <w:t>经济发展水平</w:t>
      </w:r>
      <w:r>
        <w:rPr>
          <w:rFonts w:ascii="微软雅黑" w:eastAsia="微软雅黑" w:hAnsi="微软雅黑" w:cs="微软雅黑" w:hint="eastAsia"/>
          <w:color w:val="FF0000"/>
          <w:kern w:val="0"/>
          <w:szCs w:val="21"/>
          <w:lang w:bidi="ar"/>
        </w:rPr>
        <w:br/>
        <w:t>文化建设状况</w:t>
      </w:r>
      <w:r>
        <w:rPr>
          <w:rFonts w:ascii="微软雅黑" w:eastAsia="微软雅黑" w:hAnsi="微软雅黑" w:cs="微软雅黑" w:hint="eastAsia"/>
          <w:color w:val="FF0000"/>
          <w:kern w:val="0"/>
          <w:szCs w:val="21"/>
          <w:lang w:bidi="ar"/>
        </w:rPr>
        <w:br/>
        <w:t>社会政治条件</w:t>
      </w:r>
      <w:r>
        <w:rPr>
          <w:rFonts w:ascii="微软雅黑" w:eastAsia="微软雅黑" w:hAnsi="微软雅黑" w:cs="微软雅黑" w:hint="eastAsia"/>
          <w:color w:val="FF0000"/>
          <w:kern w:val="0"/>
          <w:szCs w:val="21"/>
          <w:lang w:bidi="ar"/>
        </w:rPr>
        <w:br/>
        <w:t>人口素质</w:t>
      </w:r>
    </w:p>
    <w:p w14:paraId="05C1F15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BDF5301">
          <v:rect id="_x0000_i1107" alt="" style="width:415.3pt;height:.05pt;mso-width-percent:0;mso-height-percent:0;mso-width-percent:0;mso-height-percent:0" o:hralign="center" o:hrstd="t" o:hrnoshade="t" o:hr="t" fillcolor="black" stroked="f"/>
        </w:pict>
      </w:r>
    </w:p>
    <w:p w14:paraId="7C551BB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84. 建设社会主义生态文明就是要</w:t>
      </w:r>
    </w:p>
    <w:p w14:paraId="6815AF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实现人与自然和谐发展</w:t>
      </w:r>
    </w:p>
    <w:p w14:paraId="22F892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建设以资源环境承载力为基础的两型社会</w:t>
      </w:r>
    </w:p>
    <w:p w14:paraId="3516AD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建设以自然规律为准则的两型社会</w:t>
      </w:r>
    </w:p>
    <w:p w14:paraId="420527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建设以可持续发展为目标的两型社会</w:t>
      </w:r>
    </w:p>
    <w:p w14:paraId="5AC13A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实现物质至上的社会</w:t>
      </w:r>
    </w:p>
    <w:p w14:paraId="41F4847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8ABAF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实现人与自然和谐发展</w:t>
      </w:r>
      <w:r>
        <w:rPr>
          <w:rFonts w:ascii="微软雅黑" w:eastAsia="微软雅黑" w:hAnsi="微软雅黑" w:cs="微软雅黑" w:hint="eastAsia"/>
          <w:color w:val="FF0000"/>
          <w:kern w:val="0"/>
          <w:szCs w:val="21"/>
          <w:lang w:bidi="ar"/>
        </w:rPr>
        <w:br/>
        <w:t>建设以资源环境承载力为基础的两型社会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建设以自然规律为准则的两型社会</w:t>
      </w:r>
      <w:r>
        <w:rPr>
          <w:rFonts w:ascii="微软雅黑" w:eastAsia="微软雅黑" w:hAnsi="微软雅黑" w:cs="微软雅黑" w:hint="eastAsia"/>
          <w:color w:val="FF0000"/>
          <w:kern w:val="0"/>
          <w:szCs w:val="21"/>
          <w:lang w:bidi="ar"/>
        </w:rPr>
        <w:br/>
        <w:t>建设以可持续发展为目标的两型社会</w:t>
      </w:r>
    </w:p>
    <w:p w14:paraId="5133B1F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800FD3">
          <v:rect id="_x0000_i1108" alt="" style="width:415.3pt;height:.05pt;mso-width-percent:0;mso-height-percent:0;mso-width-percent:0;mso-height-percent:0" o:hralign="center" o:hrstd="t" o:hrnoshade="t" o:hr="t" fillcolor="black" stroked="f"/>
        </w:pict>
      </w:r>
    </w:p>
    <w:p w14:paraId="473ED32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85. 在生态环境保护上,一定要树立</w:t>
      </w:r>
    </w:p>
    <w:p w14:paraId="50366BA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大局观</w:t>
      </w:r>
    </w:p>
    <w:p w14:paraId="52CC0D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长远观</w:t>
      </w:r>
    </w:p>
    <w:p w14:paraId="791F83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整体观</w:t>
      </w:r>
    </w:p>
    <w:p w14:paraId="491106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利益观</w:t>
      </w:r>
    </w:p>
    <w:p w14:paraId="2D2A96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对立观</w:t>
      </w:r>
    </w:p>
    <w:p w14:paraId="55D6DC4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ECC701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大局观</w:t>
      </w:r>
      <w:r>
        <w:rPr>
          <w:rFonts w:ascii="微软雅黑" w:eastAsia="微软雅黑" w:hAnsi="微软雅黑" w:cs="微软雅黑" w:hint="eastAsia"/>
          <w:color w:val="FF0000"/>
          <w:kern w:val="0"/>
          <w:szCs w:val="21"/>
          <w:lang w:bidi="ar"/>
        </w:rPr>
        <w:br/>
        <w:t>长远观</w:t>
      </w:r>
      <w:r>
        <w:rPr>
          <w:rFonts w:ascii="微软雅黑" w:eastAsia="微软雅黑" w:hAnsi="微软雅黑" w:cs="微软雅黑" w:hint="eastAsia"/>
          <w:color w:val="FF0000"/>
          <w:kern w:val="0"/>
          <w:szCs w:val="21"/>
          <w:lang w:bidi="ar"/>
        </w:rPr>
        <w:br/>
        <w:t>整体观</w:t>
      </w:r>
    </w:p>
    <w:p w14:paraId="73F62C2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EBEFEA">
          <v:rect id="_x0000_i1109" alt="" style="width:415.3pt;height:.05pt;mso-width-percent:0;mso-height-percent:0;mso-width-percent:0;mso-height-percent:0" o:hralign="center" o:hrstd="t" o:hrnoshade="t" o:hr="t" fillcolor="black" stroked="f"/>
        </w:pict>
      </w:r>
    </w:p>
    <w:p w14:paraId="4609AF2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86. 建设美丽中国，我们将按照（）理念</w:t>
      </w:r>
    </w:p>
    <w:p w14:paraId="7C9198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保护自然</w:t>
      </w:r>
    </w:p>
    <w:p w14:paraId="78991F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尊重自然</w:t>
      </w:r>
    </w:p>
    <w:p w14:paraId="2549D3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对抗自然</w:t>
      </w:r>
    </w:p>
    <w:p w14:paraId="1C4686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顺应自然</w:t>
      </w:r>
    </w:p>
    <w:p w14:paraId="58AC06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战胜自然</w:t>
      </w:r>
    </w:p>
    <w:p w14:paraId="5A8D05B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2210C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保护自然</w:t>
      </w:r>
      <w:r>
        <w:rPr>
          <w:rFonts w:ascii="微软雅黑" w:eastAsia="微软雅黑" w:hAnsi="微软雅黑" w:cs="微软雅黑" w:hint="eastAsia"/>
          <w:color w:val="FF0000"/>
          <w:kern w:val="0"/>
          <w:szCs w:val="21"/>
          <w:lang w:bidi="ar"/>
        </w:rPr>
        <w:br/>
        <w:t>尊重自然</w:t>
      </w:r>
      <w:r>
        <w:rPr>
          <w:rFonts w:ascii="微软雅黑" w:eastAsia="微软雅黑" w:hAnsi="微软雅黑" w:cs="微软雅黑" w:hint="eastAsia"/>
          <w:color w:val="FF0000"/>
          <w:kern w:val="0"/>
          <w:szCs w:val="21"/>
          <w:lang w:bidi="ar"/>
        </w:rPr>
        <w:br/>
        <w:t>顺应自然</w:t>
      </w:r>
    </w:p>
    <w:p w14:paraId="08E9A7F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E5FAAD0">
          <v:rect id="_x0000_i1110" alt="" style="width:415.3pt;height:.05pt;mso-width-percent:0;mso-height-percent:0;mso-width-percent:0;mso-height-percent:0" o:hralign="center" o:hrstd="t" o:hrnoshade="t" o:hr="t" fillcolor="black" stroked="f"/>
        </w:pict>
      </w:r>
    </w:p>
    <w:p w14:paraId="06DC645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87. 我国社会矛盾已经转化为人民日益增长的美好生活需要和不平衡不充分的发展之间的矛盾。主要依据有（）。</w:t>
      </w:r>
    </w:p>
    <w:p w14:paraId="500293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经过改革开放40年的发展，我国社会生产力水平总体上显著提高，很多方面进入世界前列</w:t>
      </w:r>
    </w:p>
    <w:p w14:paraId="0DD163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人民生活水平显著提高，对美好生活的向往更加强烈。</w:t>
      </w:r>
    </w:p>
    <w:p w14:paraId="34F31F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影响满足人民美好生活需要的因素很多，但主要是发展不平衡不充分问题。</w:t>
      </w:r>
    </w:p>
    <w:p w14:paraId="6E1288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共同富裕是我们建设社会主义的本质所在。</w:t>
      </w:r>
    </w:p>
    <w:p w14:paraId="581755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26A44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经过改革开放40年的发展，我国社会生产力水平总体上显著提高，很多方面进入世界前列</w:t>
      </w:r>
      <w:r>
        <w:rPr>
          <w:rFonts w:ascii="微软雅黑" w:eastAsia="微软雅黑" w:hAnsi="微软雅黑" w:cs="微软雅黑" w:hint="eastAsia"/>
          <w:color w:val="FF0000"/>
          <w:kern w:val="0"/>
          <w:szCs w:val="21"/>
          <w:lang w:bidi="ar"/>
        </w:rPr>
        <w:br/>
        <w:t>人民生活水平显著提高，对美好生活的向往更加强烈。</w:t>
      </w:r>
      <w:r>
        <w:rPr>
          <w:rFonts w:ascii="微软雅黑" w:eastAsia="微软雅黑" w:hAnsi="微软雅黑" w:cs="微软雅黑" w:hint="eastAsia"/>
          <w:color w:val="FF0000"/>
          <w:kern w:val="0"/>
          <w:szCs w:val="21"/>
          <w:lang w:bidi="ar"/>
        </w:rPr>
        <w:br/>
        <w:t>影响满足人民美好生活需要的因素很多，但主要是发展不平衡不充分问题。</w:t>
      </w:r>
    </w:p>
    <w:p w14:paraId="6F78CF0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28E05B">
          <v:rect id="_x0000_i1111" alt="" style="width:415.3pt;height:.05pt;mso-width-percent:0;mso-height-percent:0;mso-width-percent:0;mso-height-percent:0" o:hralign="center" o:hrstd="t" o:hrnoshade="t" o:hr="t" fillcolor="black" stroked="f"/>
        </w:pict>
      </w:r>
    </w:p>
    <w:p w14:paraId="08AAD87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88. 经过长期努力，中国特色社会主义进入新时代，这是我国发展新的历史方位。中国特色社会主义新时代的内涵包括（）。</w:t>
      </w:r>
    </w:p>
    <w:p w14:paraId="1D4046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这个新时代是承前启后、继往开来，在新的历史条件下继续夺取新时代中国特色社会主义伟大胜利的时代。</w:t>
      </w:r>
    </w:p>
    <w:p w14:paraId="45D77F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这个新时代是决胜全面小康社会、进而全面建设社会主义现代化强国的时代。</w:t>
      </w:r>
    </w:p>
    <w:p w14:paraId="773E64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这个新时代是全国各族人民团结奋斗、不断创造美好生活、逐步实现全体人民共同富裕的时代。</w:t>
      </w:r>
    </w:p>
    <w:p w14:paraId="2FAE38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这个新时代是全体中华儿女</w:t>
      </w:r>
      <w:proofErr w:type="gramStart"/>
      <w:r>
        <w:rPr>
          <w:rFonts w:ascii="微软雅黑" w:eastAsia="微软雅黑" w:hAnsi="微软雅黑" w:cs="微软雅黑" w:hint="eastAsia"/>
          <w:color w:val="000000"/>
          <w:kern w:val="0"/>
          <w:szCs w:val="21"/>
          <w:lang w:bidi="ar"/>
        </w:rPr>
        <w:t>哿</w:t>
      </w:r>
      <w:proofErr w:type="gramEnd"/>
      <w:r>
        <w:rPr>
          <w:rFonts w:ascii="微软雅黑" w:eastAsia="微软雅黑" w:hAnsi="微软雅黑" w:cs="微软雅黑" w:hint="eastAsia"/>
          <w:color w:val="000000"/>
          <w:kern w:val="0"/>
          <w:szCs w:val="21"/>
          <w:lang w:bidi="ar"/>
        </w:rPr>
        <w:t>ν心、奋力实现中华民族伟大复兴中国梦的时代。</w:t>
      </w:r>
    </w:p>
    <w:p w14:paraId="49B4EF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这个新时代是我国日益走近世界舞台中央、不断为人类</w:t>
      </w:r>
      <w:proofErr w:type="gramStart"/>
      <w:r>
        <w:rPr>
          <w:rFonts w:ascii="微软雅黑" w:eastAsia="微软雅黑" w:hAnsi="微软雅黑" w:cs="微软雅黑" w:hint="eastAsia"/>
          <w:color w:val="000000"/>
          <w:kern w:val="0"/>
          <w:szCs w:val="21"/>
          <w:lang w:bidi="ar"/>
        </w:rPr>
        <w:t>作出</w:t>
      </w:r>
      <w:proofErr w:type="gramEnd"/>
      <w:r>
        <w:rPr>
          <w:rFonts w:ascii="微软雅黑" w:eastAsia="微软雅黑" w:hAnsi="微软雅黑" w:cs="微软雅黑" w:hint="eastAsia"/>
          <w:color w:val="000000"/>
          <w:kern w:val="0"/>
          <w:szCs w:val="21"/>
          <w:lang w:bidi="ar"/>
        </w:rPr>
        <w:t>更大贡献的时代。</w:t>
      </w:r>
    </w:p>
    <w:p w14:paraId="3D4C1F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691CF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这个新时代是承前启后、继往开来，在新的历史条件下继续夺取新时代中国特色社会主义伟大胜利的时代。</w:t>
      </w:r>
      <w:r>
        <w:rPr>
          <w:rFonts w:ascii="微软雅黑" w:eastAsia="微软雅黑" w:hAnsi="微软雅黑" w:cs="微软雅黑" w:hint="eastAsia"/>
          <w:color w:val="FF0000"/>
          <w:kern w:val="0"/>
          <w:szCs w:val="21"/>
          <w:lang w:bidi="ar"/>
        </w:rPr>
        <w:br/>
        <w:t>这个新时代是决胜全面小康社会、进而全面建设社会主义现代化强国的时代。</w:t>
      </w:r>
      <w:r>
        <w:rPr>
          <w:rFonts w:ascii="微软雅黑" w:eastAsia="微软雅黑" w:hAnsi="微软雅黑" w:cs="微软雅黑" w:hint="eastAsia"/>
          <w:color w:val="FF0000"/>
          <w:kern w:val="0"/>
          <w:szCs w:val="21"/>
          <w:lang w:bidi="ar"/>
        </w:rPr>
        <w:br/>
        <w:t>这个新时代是全国各族人民团结奋斗、不断创造美好生活、逐步实现全体人民共同富裕的时代。</w:t>
      </w:r>
      <w:r>
        <w:rPr>
          <w:rFonts w:ascii="微软雅黑" w:eastAsia="微软雅黑" w:hAnsi="微软雅黑" w:cs="微软雅黑" w:hint="eastAsia"/>
          <w:color w:val="FF0000"/>
          <w:kern w:val="0"/>
          <w:szCs w:val="21"/>
          <w:lang w:bidi="ar"/>
        </w:rPr>
        <w:br/>
        <w:t>这个新时代是全体中华儿女</w:t>
      </w:r>
      <w:proofErr w:type="gramStart"/>
      <w:r>
        <w:rPr>
          <w:rFonts w:ascii="微软雅黑" w:eastAsia="微软雅黑" w:hAnsi="微软雅黑" w:cs="微软雅黑" w:hint="eastAsia"/>
          <w:color w:val="FF0000"/>
          <w:kern w:val="0"/>
          <w:szCs w:val="21"/>
          <w:lang w:bidi="ar"/>
        </w:rPr>
        <w:t>哿</w:t>
      </w:r>
      <w:proofErr w:type="gramEnd"/>
      <w:r>
        <w:rPr>
          <w:rFonts w:ascii="微软雅黑" w:eastAsia="微软雅黑" w:hAnsi="微软雅黑" w:cs="微软雅黑" w:hint="eastAsia"/>
          <w:color w:val="FF0000"/>
          <w:kern w:val="0"/>
          <w:szCs w:val="21"/>
          <w:lang w:bidi="ar"/>
        </w:rPr>
        <w:t>ν心、奋力实现中华民族伟大复兴中国梦的时代。</w:t>
      </w:r>
      <w:r>
        <w:rPr>
          <w:rFonts w:ascii="微软雅黑" w:eastAsia="微软雅黑" w:hAnsi="微软雅黑" w:cs="微软雅黑" w:hint="eastAsia"/>
          <w:color w:val="FF0000"/>
          <w:kern w:val="0"/>
          <w:szCs w:val="21"/>
          <w:lang w:bidi="ar"/>
        </w:rPr>
        <w:br/>
        <w:t>这个新时代是我国日益走近世界舞台中央、不断为人类</w:t>
      </w:r>
      <w:proofErr w:type="gramStart"/>
      <w:r>
        <w:rPr>
          <w:rFonts w:ascii="微软雅黑" w:eastAsia="微软雅黑" w:hAnsi="微软雅黑" w:cs="微软雅黑" w:hint="eastAsia"/>
          <w:color w:val="FF0000"/>
          <w:kern w:val="0"/>
          <w:szCs w:val="21"/>
          <w:lang w:bidi="ar"/>
        </w:rPr>
        <w:t>作出</w:t>
      </w:r>
      <w:proofErr w:type="gramEnd"/>
      <w:r>
        <w:rPr>
          <w:rFonts w:ascii="微软雅黑" w:eastAsia="微软雅黑" w:hAnsi="微软雅黑" w:cs="微软雅黑" w:hint="eastAsia"/>
          <w:color w:val="FF0000"/>
          <w:kern w:val="0"/>
          <w:szCs w:val="21"/>
          <w:lang w:bidi="ar"/>
        </w:rPr>
        <w:t>更大贡献的时代。</w:t>
      </w:r>
    </w:p>
    <w:p w14:paraId="57895B7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33C107">
          <v:rect id="_x0000_i1112" alt="" style="width:415.3pt;height:.05pt;mso-width-percent:0;mso-height-percent:0;mso-width-percent:0;mso-height-percent:0" o:hralign="center" o:hrstd="t" o:hrnoshade="t" o:hr="t" fillcolor="black" stroked="f"/>
        </w:pict>
      </w:r>
    </w:p>
    <w:p w14:paraId="4B86CA5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89. 习近平新时代中国特色社会主义思想，坚持解放思想、实事求是、与时俱进、求真务实，以全新的视野深化了对（）的认识，实现了重大理论创新。</w:t>
      </w:r>
    </w:p>
    <w:p w14:paraId="0D0DF5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共产党执政规律</w:t>
      </w:r>
    </w:p>
    <w:p w14:paraId="6B7CE9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社会主义建设规律</w:t>
      </w:r>
    </w:p>
    <w:p w14:paraId="320663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现代化规律</w:t>
      </w:r>
    </w:p>
    <w:p w14:paraId="3A18B1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人类社会发展规律</w:t>
      </w:r>
    </w:p>
    <w:p w14:paraId="606E005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70F515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共产党执政规律</w:t>
      </w:r>
      <w:r>
        <w:rPr>
          <w:rFonts w:ascii="微软雅黑" w:eastAsia="微软雅黑" w:hAnsi="微软雅黑" w:cs="微软雅黑" w:hint="eastAsia"/>
          <w:color w:val="FF0000"/>
          <w:kern w:val="0"/>
          <w:szCs w:val="21"/>
          <w:lang w:bidi="ar"/>
        </w:rPr>
        <w:br/>
        <w:t>社会主义建设规律</w:t>
      </w:r>
      <w:r>
        <w:rPr>
          <w:rFonts w:ascii="微软雅黑" w:eastAsia="微软雅黑" w:hAnsi="微软雅黑" w:cs="微软雅黑" w:hint="eastAsia"/>
          <w:color w:val="FF0000"/>
          <w:kern w:val="0"/>
          <w:szCs w:val="21"/>
          <w:lang w:bidi="ar"/>
        </w:rPr>
        <w:br/>
        <w:t>人类社会发展规律</w:t>
      </w:r>
    </w:p>
    <w:p w14:paraId="21B01A4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80E556">
          <v:rect id="_x0000_i1113" alt="" style="width:415.3pt;height:.05pt;mso-width-percent:0;mso-height-percent:0;mso-width-percent:0;mso-height-percent:0" o:hralign="center" o:hrstd="t" o:hrnoshade="t" o:hr="t" fillcolor="black" stroked="f"/>
        </w:pict>
      </w:r>
    </w:p>
    <w:p w14:paraId="7BECB49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90. 习近平新时代中国特色社会主义思想是马克思主义中国化的新飞跃，是（）。</w:t>
      </w:r>
    </w:p>
    <w:p w14:paraId="42D8D1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当代科学社会主义</w:t>
      </w:r>
    </w:p>
    <w:p w14:paraId="12E75B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当代中国马克思主义</w:t>
      </w:r>
    </w:p>
    <w:p w14:paraId="50A959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21世纪马克思主义</w:t>
      </w:r>
    </w:p>
    <w:p w14:paraId="0BE404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当代唯一科学真理</w:t>
      </w:r>
    </w:p>
    <w:p w14:paraId="459F741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136441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当代中国马克思主义</w:t>
      </w:r>
      <w:r>
        <w:rPr>
          <w:rFonts w:ascii="微软雅黑" w:eastAsia="微软雅黑" w:hAnsi="微软雅黑" w:cs="微软雅黑" w:hint="eastAsia"/>
          <w:color w:val="FF0000"/>
          <w:kern w:val="0"/>
          <w:szCs w:val="21"/>
          <w:lang w:bidi="ar"/>
        </w:rPr>
        <w:br/>
        <w:t>21世纪马克思主义</w:t>
      </w:r>
    </w:p>
    <w:p w14:paraId="69DF121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DEAEC23">
          <v:rect id="_x0000_i1114" alt="" style="width:415.3pt;height:.05pt;mso-width-percent:0;mso-height-percent:0;mso-width-percent:0;mso-height-percent:0" o:hralign="center" o:hrstd="t" o:hrnoshade="t" o:hr="t" fillcolor="black" stroked="f"/>
        </w:pict>
      </w:r>
    </w:p>
    <w:p w14:paraId="2DC650E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91. 党政军民学，东西南北中，党是领导一切的，必须增强（），自觉维护党中央权威和集团中统</w:t>
      </w:r>
      <w:proofErr w:type="gramStart"/>
      <w:r>
        <w:rPr>
          <w:rFonts w:ascii="微软雅黑" w:eastAsia="微软雅黑" w:hAnsi="微软雅黑" w:cs="微软雅黑"/>
          <w:color w:val="000000"/>
          <w:sz w:val="21"/>
          <w:szCs w:val="21"/>
        </w:rPr>
        <w:t>一</w:t>
      </w:r>
      <w:proofErr w:type="gramEnd"/>
      <w:r>
        <w:rPr>
          <w:rFonts w:ascii="微软雅黑" w:eastAsia="微软雅黑" w:hAnsi="微软雅黑" w:cs="微软雅黑"/>
          <w:color w:val="000000"/>
          <w:sz w:val="21"/>
          <w:szCs w:val="21"/>
        </w:rPr>
        <w:t>领导。</w:t>
      </w:r>
    </w:p>
    <w:p w14:paraId="2C1B7A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政治意识</w:t>
      </w:r>
    </w:p>
    <w:p w14:paraId="35242D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大局意识</w:t>
      </w:r>
    </w:p>
    <w:p w14:paraId="47E0A6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核心意识</w:t>
      </w:r>
    </w:p>
    <w:p w14:paraId="106851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看齐意识</w:t>
      </w:r>
    </w:p>
    <w:p w14:paraId="0D1C12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ED102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政治意识</w:t>
      </w:r>
      <w:r>
        <w:rPr>
          <w:rFonts w:ascii="微软雅黑" w:eastAsia="微软雅黑" w:hAnsi="微软雅黑" w:cs="微软雅黑" w:hint="eastAsia"/>
          <w:color w:val="FF0000"/>
          <w:kern w:val="0"/>
          <w:szCs w:val="21"/>
          <w:lang w:bidi="ar"/>
        </w:rPr>
        <w:br/>
        <w:t>大局意识</w:t>
      </w:r>
      <w:r>
        <w:rPr>
          <w:rFonts w:ascii="微软雅黑" w:eastAsia="微软雅黑" w:hAnsi="微软雅黑" w:cs="微软雅黑" w:hint="eastAsia"/>
          <w:color w:val="FF0000"/>
          <w:kern w:val="0"/>
          <w:szCs w:val="21"/>
          <w:lang w:bidi="ar"/>
        </w:rPr>
        <w:br/>
        <w:t>核心意识</w:t>
      </w:r>
      <w:r>
        <w:rPr>
          <w:rFonts w:ascii="微软雅黑" w:eastAsia="微软雅黑" w:hAnsi="微软雅黑" w:cs="微软雅黑" w:hint="eastAsia"/>
          <w:color w:val="FF0000"/>
          <w:kern w:val="0"/>
          <w:szCs w:val="21"/>
          <w:lang w:bidi="ar"/>
        </w:rPr>
        <w:br/>
        <w:t>看齐意识</w:t>
      </w:r>
    </w:p>
    <w:p w14:paraId="09909D8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71B0A9">
          <v:rect id="_x0000_i1115" alt="" style="width:415.3pt;height:.05pt;mso-width-percent:0;mso-height-percent:0;mso-width-percent:0;mso-height-percent:0" o:hralign="center" o:hrstd="t" o:hrnoshade="t" o:hr="t" fillcolor="black" stroked="f"/>
        </w:pict>
      </w:r>
    </w:p>
    <w:p w14:paraId="0BF902B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92. ___是两岸关系的政治基础。</w:t>
      </w:r>
    </w:p>
    <w:p w14:paraId="6AE9E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“九二共识”</w:t>
      </w:r>
    </w:p>
    <w:p w14:paraId="2B551B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反对“台独”</w:t>
      </w:r>
    </w:p>
    <w:p w14:paraId="7B092C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一个中国原则</w:t>
      </w:r>
    </w:p>
    <w:p w14:paraId="29F6CA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和平统一</w:t>
      </w:r>
    </w:p>
    <w:p w14:paraId="7BD62D8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29DFAF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一个中国原则</w:t>
      </w:r>
    </w:p>
    <w:p w14:paraId="61B1F56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C933B35">
          <v:rect id="_x0000_i1116" alt="" style="width:415.3pt;height:.05pt;mso-width-percent:0;mso-height-percent:0;mso-width-percent:0;mso-height-percent:0" o:hralign="center" o:hrstd="t" o:hrnoshade="t" o:hr="t" fillcolor="black" stroked="f"/>
        </w:pict>
      </w:r>
    </w:p>
    <w:p w14:paraId="03204D2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93. 新中国成立以后，我国各民族的关系是中华民族大家庭里不同成员的关系，奠定这种新型民族关系的基础是___</w:t>
      </w:r>
    </w:p>
    <w:p w14:paraId="093DB2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民族区域自治制度</w:t>
      </w:r>
    </w:p>
    <w:p w14:paraId="1EF9B6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社会主义制度</w:t>
      </w:r>
    </w:p>
    <w:p w14:paraId="6CD88D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统一和自治相结合</w:t>
      </w:r>
    </w:p>
    <w:p w14:paraId="4AC468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各民族共同繁荣</w:t>
      </w:r>
    </w:p>
    <w:p w14:paraId="6BE1E8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A8101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社会主义制度</w:t>
      </w:r>
    </w:p>
    <w:p w14:paraId="4E7EE54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5324BD">
          <v:rect id="_x0000_i1117" alt="" style="width:415.3pt;height:.05pt;mso-width-percent:0;mso-height-percent:0;mso-width-percent:0;mso-height-percent:0" o:hralign="center" o:hrstd="t" o:hrnoshade="t" o:hr="t" fillcolor="black" stroked="f"/>
        </w:pict>
      </w:r>
    </w:p>
    <w:p w14:paraId="752FA0B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94. 为切实推进社会主义协商民主广泛多层次制度化发展，我国从政权机关、党派团体、基层组织、社会组织等方面拓宽协商民主渠道。我国政权机关的协调渠道主要包括___</w:t>
      </w:r>
    </w:p>
    <w:p w14:paraId="3F35CC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政党协商、政协协商</w:t>
      </w:r>
    </w:p>
    <w:p w14:paraId="0DF9B8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政党协商、政府协商</w:t>
      </w:r>
    </w:p>
    <w:p w14:paraId="403653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人大协商、政府协商</w:t>
      </w:r>
    </w:p>
    <w:p w14:paraId="7F38AA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人大协商、政协协商</w:t>
      </w:r>
    </w:p>
    <w:p w14:paraId="3BE157E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F5C0A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人大协商、政府协商</w:t>
      </w:r>
    </w:p>
    <w:p w14:paraId="44EBFBE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B54140">
          <v:rect id="_x0000_i1118" alt="" style="width:415.3pt;height:.05pt;mso-width-percent:0;mso-height-percent:0;mso-width-percent:0;mso-height-percent:0" o:hralign="center" o:hrstd="t" o:hrnoshade="t" o:hr="t" fillcolor="black" stroked="f"/>
        </w:pict>
      </w:r>
    </w:p>
    <w:p w14:paraId="2C2B290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95. 发展社会主义民主政治，最根本的是要___</w:t>
      </w:r>
    </w:p>
    <w:p w14:paraId="0ED1CB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坚持党的领导、人民当家作主和依法治国的有机统一</w:t>
      </w:r>
    </w:p>
    <w:p w14:paraId="216BA0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实现民主政治的制度化、规范化、程序化</w:t>
      </w:r>
    </w:p>
    <w:p w14:paraId="38FF59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充分发挥人民群众的监督作用</w:t>
      </w:r>
    </w:p>
    <w:p w14:paraId="370BD3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有领导、有步骤地推进政治体制改革</w:t>
      </w:r>
    </w:p>
    <w:p w14:paraId="5BCD419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5A6E0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坚持党的领导、人民当家作主和依法治国的有机统一</w:t>
      </w:r>
    </w:p>
    <w:p w14:paraId="643B445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394FEE0">
          <v:rect id="_x0000_i1119" alt="" style="width:415.3pt;height:.05pt;mso-width-percent:0;mso-height-percent:0;mso-width-percent:0;mso-height-percent:0" o:hralign="center" o:hrstd="t" o:hrnoshade="t" o:hr="t" fillcolor="black" stroked="f"/>
        </w:pict>
      </w:r>
    </w:p>
    <w:p w14:paraId="50BA13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96. 十九大报告指出，要加强协商民主制度建设，形成完整的___和参与实践，保证人民在日常政治生活中有广泛持续深入参与的权利。</w:t>
      </w:r>
    </w:p>
    <w:p w14:paraId="0D976B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法律体系</w:t>
      </w:r>
    </w:p>
    <w:p w14:paraId="050041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制度体系</w:t>
      </w:r>
    </w:p>
    <w:p w14:paraId="75EC51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制度程序</w:t>
      </w:r>
    </w:p>
    <w:p w14:paraId="05FC59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协商程序</w:t>
      </w:r>
    </w:p>
    <w:p w14:paraId="3CFABA5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CA52A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制度程序</w:t>
      </w:r>
    </w:p>
    <w:p w14:paraId="61D17DF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02D447">
          <v:rect id="_x0000_i1120" alt="" style="width:415.3pt;height:.05pt;mso-width-percent:0;mso-height-percent:0;mso-width-percent:0;mso-height-percent:0" o:hralign="center" o:hrstd="t" o:hrnoshade="t" o:hr="t" fillcolor="black" stroked="f"/>
        </w:pict>
      </w:r>
    </w:p>
    <w:p w14:paraId="3CDB9BC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97. 全面贯彻党的宗教工作基本方针，坚持我国宗教的___方向，积极引导宗教与社会主义社会相适应。</w:t>
      </w:r>
    </w:p>
    <w:p w14:paraId="4FF493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世界化</w:t>
      </w:r>
    </w:p>
    <w:p w14:paraId="74D5719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大众化</w:t>
      </w:r>
    </w:p>
    <w:p w14:paraId="3B7367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民主化</w:t>
      </w:r>
    </w:p>
    <w:p w14:paraId="5563E0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中国化</w:t>
      </w:r>
    </w:p>
    <w:p w14:paraId="73A675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039F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中国化</w:t>
      </w:r>
    </w:p>
    <w:p w14:paraId="2A11C9A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96A021">
          <v:rect id="_x0000_i1121" alt="" style="width:415.3pt;height:.05pt;mso-width-percent:0;mso-height-percent:0;mso-width-percent:0;mso-height-percent:0" o:hralign="center" o:hrstd="t" o:hrnoshade="t" o:hr="t" fillcolor="black" stroked="f"/>
        </w:pict>
      </w:r>
    </w:p>
    <w:p w14:paraId="0772C82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98. 走中国特色社会主义政治发展道路，必须坚持党的领导、人民当家作主、依法治国有机统一。___是社会主义民主政治的本质特征。</w:t>
      </w:r>
    </w:p>
    <w:p w14:paraId="5975D6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18B9F9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人民当家作主</w:t>
      </w:r>
    </w:p>
    <w:p w14:paraId="3199FC8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7B78DF0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协商民主</w:t>
      </w:r>
    </w:p>
    <w:p w14:paraId="67117E5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28A54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人民当家作主</w:t>
      </w:r>
    </w:p>
    <w:p w14:paraId="2358535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E89E0E3">
          <v:rect id="_x0000_i1122" alt="" style="width:415.3pt;height:.05pt;mso-width-percent:0;mso-height-percent:0;mso-width-percent:0;mso-height-percent:0" o:hralign="center" o:hrstd="t" o:hrnoshade="t" o:hr="t" fillcolor="black" stroked="f"/>
        </w:pict>
      </w:r>
    </w:p>
    <w:p w14:paraId="0E8197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99. 发展社会主义民主政治是中国共产党团结带领中国人民实现中华民族伟大复兴中国梦的政治保证。党领导人民治理国家的基本方式是___。</w:t>
      </w:r>
    </w:p>
    <w:p w14:paraId="1C9E0F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76C466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人民当家作主</w:t>
      </w:r>
    </w:p>
    <w:p w14:paraId="678DE8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4A282B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协商民主</w:t>
      </w:r>
    </w:p>
    <w:p w14:paraId="02282DC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72143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14:paraId="657EA71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A854892">
          <v:rect id="_x0000_i1123" alt="" style="width:415.3pt;height:.05pt;mso-width-percent:0;mso-height-percent:0;mso-width-percent:0;mso-height-percent:0" o:hralign="center" o:hrstd="t" o:hrnoshade="t" o:hr="t" fillcolor="black" stroked="f"/>
        </w:pict>
      </w:r>
    </w:p>
    <w:p w14:paraId="46DE4DF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100. 发展社会主义民主政治就是要体现人民意志、保障人民权益、激发人民创造活力，用___保证人民当家作主。</w:t>
      </w:r>
    </w:p>
    <w:p w14:paraId="5962DB2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民主管理</w:t>
      </w:r>
    </w:p>
    <w:p w14:paraId="407EEE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制度体系</w:t>
      </w:r>
    </w:p>
    <w:p w14:paraId="60A06F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民主决策</w:t>
      </w:r>
    </w:p>
    <w:p w14:paraId="05D81D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民主监督</w:t>
      </w:r>
    </w:p>
    <w:p w14:paraId="4EF7374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0FCEC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制度体系</w:t>
      </w:r>
    </w:p>
    <w:p w14:paraId="627C35B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3DD64B">
          <v:rect id="_x0000_i1124" alt="" style="width:415.3pt;height:.05pt;mso-width-percent:0;mso-height-percent:0;mso-width-percent:0;mso-height-percent:0" o:hralign="center" o:hrstd="t" o:hrnoshade="t" o:hr="t" fillcolor="black" stroked="f"/>
        </w:pict>
      </w:r>
    </w:p>
    <w:p w14:paraId="5225280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101. 加强人民当家作主制度保障。___是坚持党的领导、人民当家作主、依法治国有机统一的根本政治安排。</w:t>
      </w:r>
    </w:p>
    <w:p w14:paraId="767CCA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2C8331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人民民主专政</w:t>
      </w:r>
    </w:p>
    <w:p w14:paraId="40086E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中国共产党领导的多党合作和政治协商制度</w:t>
      </w:r>
    </w:p>
    <w:p w14:paraId="1E7E892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基层群众自治制度</w:t>
      </w:r>
    </w:p>
    <w:p w14:paraId="77606CD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93B6AF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人民代表大会制度</w:t>
      </w:r>
    </w:p>
    <w:p w14:paraId="0784367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52B924">
          <v:rect id="_x0000_i1125" alt="" style="width:415.3pt;height:.05pt;mso-width-percent:0;mso-height-percent:0;mso-width-percent:0;mso-height-percent:0" o:hralign="center" o:hrstd="t" o:hrnoshade="t" o:hr="t" fillcolor="black" stroked="f"/>
        </w:pict>
      </w:r>
    </w:p>
    <w:p w14:paraId="762A42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102. 实行人民民主,保证人民当家作主,要求治国理政大政方针在人民内部各方面进行广泛商量。有事好商量，众人的事情由众人商量，是人民民主的真谛。因此，要发挥___的重要作用。</w:t>
      </w:r>
    </w:p>
    <w:p w14:paraId="4E51AE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协商民主</w:t>
      </w:r>
    </w:p>
    <w:p w14:paraId="2EB0AF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基层群众自治制度</w:t>
      </w:r>
    </w:p>
    <w:p w14:paraId="4B38C1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人民民主</w:t>
      </w:r>
    </w:p>
    <w:p w14:paraId="5B52A0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人民代表大会制度</w:t>
      </w:r>
    </w:p>
    <w:p w14:paraId="0BED08B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73313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协商民主</w:t>
      </w:r>
    </w:p>
    <w:p w14:paraId="2133C65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9954EE7">
          <v:rect id="_x0000_i1126" alt="" style="width:415.3pt;height:.05pt;mso-width-percent:0;mso-height-percent:0;mso-width-percent:0;mso-height-percent:0" o:hralign="center" o:hrstd="t" o:hrnoshade="t" o:hr="t" fillcolor="black" stroked="f"/>
        </w:pict>
      </w:r>
    </w:p>
    <w:p w14:paraId="5A4C329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103. 社会主义协商民主的重要渠道和专门协商机构是___。</w:t>
      </w:r>
    </w:p>
    <w:p w14:paraId="383DE6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人民政协</w:t>
      </w:r>
    </w:p>
    <w:p w14:paraId="39B741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人民代表大会</w:t>
      </w:r>
    </w:p>
    <w:p w14:paraId="464C34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仲裁委员会</w:t>
      </w:r>
    </w:p>
    <w:p w14:paraId="7498A47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基层群众自治组织</w:t>
      </w:r>
    </w:p>
    <w:p w14:paraId="1EEB81E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BE2D51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人民政协</w:t>
      </w:r>
    </w:p>
    <w:p w14:paraId="5815448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00CFEE">
          <v:rect id="_x0000_i1127" alt="" style="width:415.3pt;height:.05pt;mso-width-percent:0;mso-height-percent:0;mso-width-percent:0;mso-height-percent:0" o:hralign="center" o:hrstd="t" o:hrnoshade="t" o:hr="t" fillcolor="black" stroked="f"/>
        </w:pict>
      </w:r>
    </w:p>
    <w:p w14:paraId="42F27D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104. 人民政协履行政治协商、参政议政，民主监督职能围绕的主题是___</w:t>
      </w:r>
    </w:p>
    <w:p w14:paraId="6BC599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团结和民主</w:t>
      </w:r>
    </w:p>
    <w:p w14:paraId="16AD02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党的中心任务</w:t>
      </w:r>
    </w:p>
    <w:p w14:paraId="063E8C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加强党的领导</w:t>
      </w:r>
    </w:p>
    <w:p w14:paraId="2891C7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发挥统一战线优势</w:t>
      </w:r>
    </w:p>
    <w:p w14:paraId="7BAD643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EB7B2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团结和民主</w:t>
      </w:r>
    </w:p>
    <w:p w14:paraId="75DFB4A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A35B966">
          <v:rect id="_x0000_i1128" alt="" style="width:415.3pt;height:.05pt;mso-width-percent:0;mso-height-percent:0;mso-width-percent:0;mso-height-percent:0" o:hralign="center" o:hrstd="t" o:hrnoshade="t" o:hr="t" fillcolor="black" stroked="f"/>
        </w:pict>
      </w:r>
    </w:p>
    <w:p w14:paraId="222304D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105. 人民政协根植于中国历史文化，产生于近代以后中国人民革命的伟大斗争，发展于中国特色社会主义光辉实践，具有鲜明中国特色。对人民政协理解正确的是___</w:t>
      </w:r>
    </w:p>
    <w:p w14:paraId="347DD5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围绕民主和团结主题开展活动</w:t>
      </w:r>
    </w:p>
    <w:p w14:paraId="5A63DE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社会主义事业的领导核心</w:t>
      </w:r>
    </w:p>
    <w:p w14:paraId="44492E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服从中央人民政府的统一领导</w:t>
      </w:r>
    </w:p>
    <w:p w14:paraId="4686BF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受人大委托，向人大负责</w:t>
      </w:r>
    </w:p>
    <w:p w14:paraId="3A6B6C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63EAB3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围绕民主和团结主题开展活动</w:t>
      </w:r>
    </w:p>
    <w:p w14:paraId="6D3C5FF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A165305">
          <v:rect id="_x0000_i1129" alt="" style="width:415.3pt;height:.05pt;mso-width-percent:0;mso-height-percent:0;mso-width-percent:0;mso-height-percent:0" o:hralign="center" o:hrstd="t" o:hrnoshade="t" o:hr="t" fillcolor="black" stroked="f"/>
        </w:pict>
      </w:r>
    </w:p>
    <w:p w14:paraId="403B270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106. 发展社会主义民主政治要___</w:t>
      </w:r>
    </w:p>
    <w:p w14:paraId="38561C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体现人民意志</w:t>
      </w:r>
    </w:p>
    <w:p w14:paraId="5A81E1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保障人民权益</w:t>
      </w:r>
    </w:p>
    <w:p w14:paraId="43C317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激发人民创造活力</w:t>
      </w:r>
    </w:p>
    <w:p w14:paraId="2E6C74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用制度体系保证人民当家作主</w:t>
      </w:r>
    </w:p>
    <w:p w14:paraId="11B8E75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8F6FA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体现人民意志</w:t>
      </w:r>
      <w:r>
        <w:rPr>
          <w:rFonts w:ascii="微软雅黑" w:eastAsia="微软雅黑" w:hAnsi="微软雅黑" w:cs="微软雅黑" w:hint="eastAsia"/>
          <w:color w:val="FF0000"/>
          <w:kern w:val="0"/>
          <w:szCs w:val="21"/>
          <w:lang w:bidi="ar"/>
        </w:rPr>
        <w:br/>
        <w:t>保障人民权益</w:t>
      </w:r>
      <w:r>
        <w:rPr>
          <w:rFonts w:ascii="微软雅黑" w:eastAsia="微软雅黑" w:hAnsi="微软雅黑" w:cs="微软雅黑" w:hint="eastAsia"/>
          <w:color w:val="FF0000"/>
          <w:kern w:val="0"/>
          <w:szCs w:val="21"/>
          <w:lang w:bidi="ar"/>
        </w:rPr>
        <w:br/>
        <w:t>激发人民创造活力</w:t>
      </w:r>
      <w:r>
        <w:rPr>
          <w:rFonts w:ascii="微软雅黑" w:eastAsia="微软雅黑" w:hAnsi="微软雅黑" w:cs="微软雅黑" w:hint="eastAsia"/>
          <w:color w:val="FF0000"/>
          <w:kern w:val="0"/>
          <w:szCs w:val="21"/>
          <w:lang w:bidi="ar"/>
        </w:rPr>
        <w:br/>
        <w:t>用制度体系保证人民当家作主</w:t>
      </w:r>
    </w:p>
    <w:p w14:paraId="02BB80B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57BE644">
          <v:rect id="_x0000_i1130" alt="" style="width:415.3pt;height:.05pt;mso-width-percent:0;mso-height-percent:0;mso-width-percent:0;mso-height-percent:0" o:hralign="center" o:hrstd="t" o:hrnoshade="t" o:hr="t" fillcolor="black" stroked="f"/>
        </w:pict>
      </w:r>
    </w:p>
    <w:p w14:paraId="6E448EC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107. 以下属于人民当家作主制度体系的是___</w:t>
      </w:r>
    </w:p>
    <w:p w14:paraId="5725E3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6389FE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中国共产党领导的多党合作和政治协商制度</w:t>
      </w:r>
    </w:p>
    <w:p w14:paraId="4006D8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民族区域自治制度</w:t>
      </w:r>
    </w:p>
    <w:p w14:paraId="61A38B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基层群众自治制度</w:t>
      </w:r>
    </w:p>
    <w:p w14:paraId="5A32906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DA21A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人民代表大会制度</w:t>
      </w:r>
      <w:r>
        <w:rPr>
          <w:rFonts w:ascii="微软雅黑" w:eastAsia="微软雅黑" w:hAnsi="微软雅黑" w:cs="微软雅黑" w:hint="eastAsia"/>
          <w:color w:val="FF0000"/>
          <w:kern w:val="0"/>
          <w:szCs w:val="21"/>
          <w:lang w:bidi="ar"/>
        </w:rPr>
        <w:br/>
        <w:t>中国共产党领导的多党合作和政治协商制度</w:t>
      </w:r>
      <w:r>
        <w:rPr>
          <w:rFonts w:ascii="微软雅黑" w:eastAsia="微软雅黑" w:hAnsi="微软雅黑" w:cs="微软雅黑" w:hint="eastAsia"/>
          <w:color w:val="FF0000"/>
          <w:kern w:val="0"/>
          <w:szCs w:val="21"/>
          <w:lang w:bidi="ar"/>
        </w:rPr>
        <w:br/>
        <w:t>民族区域自治制度</w:t>
      </w:r>
      <w:r>
        <w:rPr>
          <w:rFonts w:ascii="微软雅黑" w:eastAsia="微软雅黑" w:hAnsi="微软雅黑" w:cs="微软雅黑" w:hint="eastAsia"/>
          <w:color w:val="FF0000"/>
          <w:kern w:val="0"/>
          <w:szCs w:val="21"/>
          <w:lang w:bidi="ar"/>
        </w:rPr>
        <w:br/>
        <w:t>基层群众自治制度</w:t>
      </w:r>
    </w:p>
    <w:p w14:paraId="2B4A990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D3DBDC8">
          <v:rect id="_x0000_i1131" alt="" style="width:415.3pt;height:.05pt;mso-width-percent:0;mso-height-percent:0;mso-width-percent:0;mso-height-percent:0" o:hralign="center" o:hrstd="t" o:hrnoshade="t" o:hr="t" fillcolor="black" stroked="f"/>
        </w:pict>
      </w:r>
    </w:p>
    <w:p w14:paraId="67DE723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108. 要推动协商民主___发展，统筹推进政治协商、人大协商、政府协商、政协协商、人民团体协商、基层协商以及社会组织协商。</w:t>
      </w:r>
    </w:p>
    <w:p w14:paraId="5BCFC6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广泛</w:t>
      </w:r>
    </w:p>
    <w:p w14:paraId="4CF64A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w:t>
      </w:r>
    </w:p>
    <w:p w14:paraId="1F9B30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多层</w:t>
      </w:r>
    </w:p>
    <w:p w14:paraId="1F9DA9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制度化</w:t>
      </w:r>
    </w:p>
    <w:p w14:paraId="7E700C8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B9E319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广泛</w:t>
      </w:r>
      <w:r>
        <w:rPr>
          <w:rFonts w:ascii="微软雅黑" w:eastAsia="微软雅黑" w:hAnsi="微软雅黑" w:cs="微软雅黑" w:hint="eastAsia"/>
          <w:color w:val="FF0000"/>
          <w:kern w:val="0"/>
          <w:szCs w:val="21"/>
          <w:lang w:bidi="ar"/>
        </w:rPr>
        <w:br/>
        <w:t>多层</w:t>
      </w:r>
      <w:r>
        <w:rPr>
          <w:rFonts w:ascii="微软雅黑" w:eastAsia="微软雅黑" w:hAnsi="微软雅黑" w:cs="微软雅黑" w:hint="eastAsia"/>
          <w:color w:val="FF0000"/>
          <w:kern w:val="0"/>
          <w:szCs w:val="21"/>
          <w:lang w:bidi="ar"/>
        </w:rPr>
        <w:br/>
        <w:t>制度化</w:t>
      </w:r>
    </w:p>
    <w:p w14:paraId="6EE1933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A67DE5">
          <v:rect id="_x0000_i1132" alt="" style="width:415.3pt;height:.05pt;mso-width-percent:0;mso-height-percent:0;mso-width-percent:0;mso-height-percent:0" o:hralign="center" o:hrstd="t" o:hrnoshade="t" o:hr="t" fillcolor="black" stroked="f"/>
        </w:pict>
      </w:r>
    </w:p>
    <w:p w14:paraId="5ED9C6F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109. 基层群众自治制度是我国的一项基本政治制度。完善基层民主制度，畅通民主渠道，健全基层选举、议事、公开、述职、问责等机制，促进群众在城乡社区治理、基层公共事务和公益事业中依法___。</w:t>
      </w:r>
    </w:p>
    <w:p w14:paraId="63B333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自我管理</w:t>
      </w:r>
    </w:p>
    <w:p w14:paraId="6CCE3E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自我服务</w:t>
      </w:r>
    </w:p>
    <w:p w14:paraId="3F354C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自我教育</w:t>
      </w:r>
    </w:p>
    <w:p w14:paraId="7ACE1E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自我监督</w:t>
      </w:r>
    </w:p>
    <w:p w14:paraId="5086D2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56CF33" w14:textId="2CFBB16A" w:rsidR="00051B74" w:rsidRDefault="00B01C05">
      <w:pPr>
        <w:widowControl/>
        <w:jc w:val="left"/>
        <w:rPr>
          <w:rFonts w:ascii="微软雅黑" w:eastAsia="微软雅黑" w:hAnsi="微软雅黑" w:cs="微软雅黑"/>
          <w:color w:val="FF0000"/>
          <w:kern w:val="0"/>
          <w:szCs w:val="21"/>
          <w:lang w:bidi="ar"/>
        </w:rPr>
      </w:pPr>
      <w:r>
        <w:rPr>
          <w:rFonts w:ascii="微软雅黑" w:eastAsia="微软雅黑" w:hAnsi="微软雅黑" w:cs="微软雅黑" w:hint="eastAsia"/>
          <w:color w:val="FF0000"/>
          <w:kern w:val="0"/>
          <w:szCs w:val="21"/>
          <w:lang w:bidi="ar"/>
        </w:rPr>
        <w:br/>
        <w:t>自我管理</w:t>
      </w:r>
      <w:r>
        <w:rPr>
          <w:rFonts w:ascii="微软雅黑" w:eastAsia="微软雅黑" w:hAnsi="微软雅黑" w:cs="微软雅黑" w:hint="eastAsia"/>
          <w:color w:val="FF0000"/>
          <w:kern w:val="0"/>
          <w:szCs w:val="21"/>
          <w:lang w:bidi="ar"/>
        </w:rPr>
        <w:br/>
        <w:t>自我服务</w:t>
      </w:r>
      <w:r>
        <w:rPr>
          <w:rFonts w:ascii="微软雅黑" w:eastAsia="微软雅黑" w:hAnsi="微软雅黑" w:cs="微软雅黑" w:hint="eastAsia"/>
          <w:color w:val="FF0000"/>
          <w:kern w:val="0"/>
          <w:szCs w:val="21"/>
          <w:lang w:bidi="ar"/>
        </w:rPr>
        <w:br/>
        <w:t>自我教育</w:t>
      </w:r>
      <w:r>
        <w:rPr>
          <w:rFonts w:ascii="微软雅黑" w:eastAsia="微软雅黑" w:hAnsi="微软雅黑" w:cs="微软雅黑" w:hint="eastAsia"/>
          <w:color w:val="FF0000"/>
          <w:kern w:val="0"/>
          <w:szCs w:val="21"/>
          <w:lang w:bidi="ar"/>
        </w:rPr>
        <w:br/>
        <w:t>自我监督</w:t>
      </w:r>
    </w:p>
    <w:p w14:paraId="4ED1E8FA" w14:textId="65E3A4DF" w:rsidR="000322C7" w:rsidRDefault="000322C7">
      <w:pPr>
        <w:widowControl/>
        <w:jc w:val="left"/>
        <w:rPr>
          <w:rFonts w:ascii="微软雅黑" w:eastAsia="微软雅黑" w:hAnsi="微软雅黑" w:cs="微软雅黑"/>
          <w:color w:val="FF0000"/>
          <w:kern w:val="0"/>
          <w:szCs w:val="21"/>
          <w:lang w:bidi="ar"/>
        </w:rPr>
      </w:pPr>
    </w:p>
    <w:p w14:paraId="6938E7FC" w14:textId="2621D210" w:rsidR="000322C7" w:rsidRDefault="000322C7" w:rsidP="000322C7">
      <w:pPr>
        <w:pStyle w:val="a8"/>
      </w:pPr>
      <w:r>
        <w:rPr>
          <w:rFonts w:hint="eastAsia"/>
          <w:lang w:bidi="ar"/>
        </w:rPr>
        <w:t>上次学到这里</w:t>
      </w:r>
    </w:p>
    <w:p w14:paraId="2057B01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3884AB">
          <v:rect id="_x0000_i1133" alt="" style="width:415.3pt;height:.05pt;mso-width-percent:0;mso-height-percent:0;mso-width-percent:0;mso-height-percent:0" o:hralign="center" o:hrstd="t" o:hrnoshade="t" o:hr="t" fillcolor="black" stroked="f"/>
        </w:pict>
      </w:r>
    </w:p>
    <w:p w14:paraId="5F0B570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110. 解决台湾问题、实现祖国完全统一，是全体中华儿女共同愿望，是中华民族根本利益所在，是新时代中国共产党、中国政府的三大历史任务之一。解决台湾问题、实现祖国统一，要___。</w:t>
      </w:r>
    </w:p>
    <w:p w14:paraId="51162D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坚持“和平统一、一国两制”方针</w:t>
      </w:r>
    </w:p>
    <w:p w14:paraId="5ADDCE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推动两岸关系和平发展</w:t>
      </w:r>
    </w:p>
    <w:p w14:paraId="0A5AA1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坚持一个中国原则和“九二共识”</w:t>
      </w:r>
    </w:p>
    <w:p w14:paraId="51E5BF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携手同心共</w:t>
      </w:r>
      <w:proofErr w:type="gramStart"/>
      <w:r>
        <w:rPr>
          <w:rFonts w:ascii="微软雅黑" w:eastAsia="微软雅黑" w:hAnsi="微软雅黑" w:cs="微软雅黑" w:hint="eastAsia"/>
          <w:color w:val="000000"/>
          <w:kern w:val="0"/>
          <w:szCs w:val="21"/>
          <w:lang w:bidi="ar"/>
        </w:rPr>
        <w:t>圆民族</w:t>
      </w:r>
      <w:proofErr w:type="gramEnd"/>
      <w:r>
        <w:rPr>
          <w:rFonts w:ascii="微软雅黑" w:eastAsia="微软雅黑" w:hAnsi="微软雅黑" w:cs="微软雅黑" w:hint="eastAsia"/>
          <w:color w:val="000000"/>
          <w:kern w:val="0"/>
          <w:szCs w:val="21"/>
          <w:lang w:bidi="ar"/>
        </w:rPr>
        <w:t>复兴中国梦</w:t>
      </w:r>
    </w:p>
    <w:p w14:paraId="75F4F7C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1D3406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坚持“和平统一、一国两制”方针</w:t>
      </w:r>
      <w:r>
        <w:rPr>
          <w:rFonts w:ascii="微软雅黑" w:eastAsia="微软雅黑" w:hAnsi="微软雅黑" w:cs="微软雅黑" w:hint="eastAsia"/>
          <w:color w:val="FF0000"/>
          <w:kern w:val="0"/>
          <w:szCs w:val="21"/>
          <w:lang w:bidi="ar"/>
        </w:rPr>
        <w:br/>
        <w:t>推动两岸关系和平发展</w:t>
      </w:r>
      <w:r>
        <w:rPr>
          <w:rFonts w:ascii="微软雅黑" w:eastAsia="微软雅黑" w:hAnsi="微软雅黑" w:cs="微软雅黑" w:hint="eastAsia"/>
          <w:color w:val="FF0000"/>
          <w:kern w:val="0"/>
          <w:szCs w:val="21"/>
          <w:lang w:bidi="ar"/>
        </w:rPr>
        <w:br/>
        <w:t>坚持一个中国原则和“九二共识”</w:t>
      </w:r>
      <w:r>
        <w:rPr>
          <w:rFonts w:ascii="微软雅黑" w:eastAsia="微软雅黑" w:hAnsi="微软雅黑" w:cs="微软雅黑" w:hint="eastAsia"/>
          <w:color w:val="FF0000"/>
          <w:kern w:val="0"/>
          <w:szCs w:val="21"/>
          <w:lang w:bidi="ar"/>
        </w:rPr>
        <w:br/>
        <w:t>携手同心共</w:t>
      </w:r>
      <w:proofErr w:type="gramStart"/>
      <w:r>
        <w:rPr>
          <w:rFonts w:ascii="微软雅黑" w:eastAsia="微软雅黑" w:hAnsi="微软雅黑" w:cs="微软雅黑" w:hint="eastAsia"/>
          <w:color w:val="FF0000"/>
          <w:kern w:val="0"/>
          <w:szCs w:val="21"/>
          <w:lang w:bidi="ar"/>
        </w:rPr>
        <w:t>圆民族</w:t>
      </w:r>
      <w:proofErr w:type="gramEnd"/>
      <w:r>
        <w:rPr>
          <w:rFonts w:ascii="微软雅黑" w:eastAsia="微软雅黑" w:hAnsi="微软雅黑" w:cs="微软雅黑" w:hint="eastAsia"/>
          <w:color w:val="FF0000"/>
          <w:kern w:val="0"/>
          <w:szCs w:val="21"/>
          <w:lang w:bidi="ar"/>
        </w:rPr>
        <w:t>复兴中国梦</w:t>
      </w:r>
    </w:p>
    <w:p w14:paraId="305B5E0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D468316">
          <v:rect id="_x0000_i1134" alt="" style="width:415.3pt;height:.05pt;mso-width-percent:0;mso-height-percent:0;mso-width-percent:0;mso-height-percent:0" o:hralign="center" o:hrstd="t" o:hrnoshade="t" o:hr="t" fillcolor="black" stroked="f"/>
        </w:pict>
      </w:r>
    </w:p>
    <w:p w14:paraId="3C340B5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111. 保持香港、澳门长期繁荣稳定，必须全面准确贯彻____的方针。</w:t>
      </w:r>
    </w:p>
    <w:p w14:paraId="33A4C5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“一国两制”</w:t>
      </w:r>
    </w:p>
    <w:p w14:paraId="532D39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“港人治港”</w:t>
      </w:r>
    </w:p>
    <w:p w14:paraId="090D2B8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“人治澳”</w:t>
      </w:r>
    </w:p>
    <w:p w14:paraId="594BBD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高度自治</w:t>
      </w:r>
    </w:p>
    <w:p w14:paraId="49ADC65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9F2B6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“一国两制”</w:t>
      </w:r>
      <w:r>
        <w:rPr>
          <w:rFonts w:ascii="微软雅黑" w:eastAsia="微软雅黑" w:hAnsi="微软雅黑" w:cs="微软雅黑" w:hint="eastAsia"/>
          <w:color w:val="FF0000"/>
          <w:kern w:val="0"/>
          <w:szCs w:val="21"/>
          <w:lang w:bidi="ar"/>
        </w:rPr>
        <w:br/>
        <w:t>“港人治港”</w:t>
      </w:r>
      <w:r>
        <w:rPr>
          <w:rFonts w:ascii="微软雅黑" w:eastAsia="微软雅黑" w:hAnsi="微软雅黑" w:cs="微软雅黑" w:hint="eastAsia"/>
          <w:color w:val="FF0000"/>
          <w:kern w:val="0"/>
          <w:szCs w:val="21"/>
          <w:lang w:bidi="ar"/>
        </w:rPr>
        <w:br/>
        <w:t>“人治澳”</w:t>
      </w:r>
      <w:r>
        <w:rPr>
          <w:rFonts w:ascii="微软雅黑" w:eastAsia="微软雅黑" w:hAnsi="微软雅黑" w:cs="微软雅黑" w:hint="eastAsia"/>
          <w:color w:val="FF0000"/>
          <w:kern w:val="0"/>
          <w:szCs w:val="21"/>
          <w:lang w:bidi="ar"/>
        </w:rPr>
        <w:br/>
        <w:t>高度自治</w:t>
      </w:r>
    </w:p>
    <w:p w14:paraId="375218C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1FE3A6">
          <v:rect id="_x0000_i1135" alt="" style="width:415.3pt;height:.05pt;mso-width-percent:0;mso-height-percent:0;mso-width-percent:0;mso-height-percent:0" o:hralign="center" o:hrstd="t" o:hrnoshade="t" o:hr="t" fillcolor="black" stroked="f"/>
        </w:pict>
      </w:r>
    </w:p>
    <w:p w14:paraId="638CF01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112. 要支持香港、澳门融入国家发展大局，以___为重点，全面推进内地同香港、澳门互利合作。</w:t>
      </w:r>
    </w:p>
    <w:p w14:paraId="30E2A6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粤港澳大湾区建设</w:t>
      </w:r>
    </w:p>
    <w:p w14:paraId="02148C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粤港澳合作</w:t>
      </w:r>
    </w:p>
    <w:p w14:paraId="696F76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粤港澳政府合作</w:t>
      </w:r>
    </w:p>
    <w:p w14:paraId="741595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D： </w:t>
      </w:r>
      <w:proofErr w:type="gramStart"/>
      <w:r>
        <w:rPr>
          <w:rFonts w:ascii="微软雅黑" w:eastAsia="微软雅黑" w:hAnsi="微软雅黑" w:cs="微软雅黑" w:hint="eastAsia"/>
          <w:color w:val="000000"/>
          <w:kern w:val="0"/>
          <w:szCs w:val="21"/>
          <w:lang w:bidi="ar"/>
        </w:rPr>
        <w:t>泛珠三角区</w:t>
      </w:r>
      <w:proofErr w:type="gramEnd"/>
      <w:r>
        <w:rPr>
          <w:rFonts w:ascii="微软雅黑" w:eastAsia="微软雅黑" w:hAnsi="微软雅黑" w:cs="微软雅黑" w:hint="eastAsia"/>
          <w:color w:val="000000"/>
          <w:kern w:val="0"/>
          <w:szCs w:val="21"/>
          <w:lang w:bidi="ar"/>
        </w:rPr>
        <w:t>域合作</w:t>
      </w:r>
    </w:p>
    <w:p w14:paraId="7B23E16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8B389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粤港澳大湾区建设</w:t>
      </w:r>
      <w:r>
        <w:rPr>
          <w:rFonts w:ascii="微软雅黑" w:eastAsia="微软雅黑" w:hAnsi="微软雅黑" w:cs="微软雅黑" w:hint="eastAsia"/>
          <w:color w:val="FF0000"/>
          <w:kern w:val="0"/>
          <w:szCs w:val="21"/>
          <w:lang w:bidi="ar"/>
        </w:rPr>
        <w:br/>
        <w:t>粤港澳合作</w:t>
      </w:r>
      <w:r>
        <w:rPr>
          <w:rFonts w:ascii="微软雅黑" w:eastAsia="微软雅黑" w:hAnsi="微软雅黑" w:cs="微软雅黑" w:hint="eastAsia"/>
          <w:color w:val="FF0000"/>
          <w:kern w:val="0"/>
          <w:szCs w:val="21"/>
          <w:lang w:bidi="ar"/>
        </w:rPr>
        <w:br/>
      </w:r>
      <w:proofErr w:type="gramStart"/>
      <w:r>
        <w:rPr>
          <w:rFonts w:ascii="微软雅黑" w:eastAsia="微软雅黑" w:hAnsi="微软雅黑" w:cs="微软雅黑" w:hint="eastAsia"/>
          <w:color w:val="FF0000"/>
          <w:kern w:val="0"/>
          <w:szCs w:val="21"/>
          <w:lang w:bidi="ar"/>
        </w:rPr>
        <w:t>泛珠三角区</w:t>
      </w:r>
      <w:proofErr w:type="gramEnd"/>
      <w:r>
        <w:rPr>
          <w:rFonts w:ascii="微软雅黑" w:eastAsia="微软雅黑" w:hAnsi="微软雅黑" w:cs="微软雅黑" w:hint="eastAsia"/>
          <w:color w:val="FF0000"/>
          <w:kern w:val="0"/>
          <w:szCs w:val="21"/>
          <w:lang w:bidi="ar"/>
        </w:rPr>
        <w:t>域合作</w:t>
      </w:r>
    </w:p>
    <w:p w14:paraId="3A078CD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36D0624">
          <v:rect id="_x0000_i1136" alt="" style="width:415.3pt;height:.05pt;mso-width-percent:0;mso-height-percent:0;mso-width-percent:0;mso-height-percent:0" o:hralign="center" o:hrstd="t" o:hrnoshade="t" o:hr="t" fillcolor="black" stroked="f"/>
        </w:pict>
      </w:r>
    </w:p>
    <w:p w14:paraId="4EB2071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113. 过去五年，全面准确贯彻“一国两制”方针，牢牢掌握___和___赋予的中央对香港、澳门全面管治权，深化内地和港澳地区交流合作，保持香港、澳门繁荣稳定。</w:t>
      </w:r>
    </w:p>
    <w:p w14:paraId="1EC6DD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宪法</w:t>
      </w:r>
    </w:p>
    <w:p w14:paraId="4E1AA0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法律</w:t>
      </w:r>
    </w:p>
    <w:p w14:paraId="6E95B0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法规</w:t>
      </w:r>
    </w:p>
    <w:p w14:paraId="7FA4EF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基本法</w:t>
      </w:r>
    </w:p>
    <w:p w14:paraId="7580BB7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6A408C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宪法</w:t>
      </w:r>
      <w:r>
        <w:rPr>
          <w:rFonts w:ascii="微软雅黑" w:eastAsia="微软雅黑" w:hAnsi="微软雅黑" w:cs="微软雅黑" w:hint="eastAsia"/>
          <w:color w:val="FF0000"/>
          <w:kern w:val="0"/>
          <w:szCs w:val="21"/>
          <w:lang w:bidi="ar"/>
        </w:rPr>
        <w:br/>
        <w:t>基本法</w:t>
      </w:r>
    </w:p>
    <w:p w14:paraId="3DF2EBE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91345A">
          <v:rect id="_x0000_i1137" alt="" style="width:415.3pt;height:.05pt;mso-width-percent:0;mso-height-percent:0;mso-width-percent:0;mso-height-percent:0" o:hralign="center" o:hrstd="t" o:hrnoshade="t" o:hr="t" fillcolor="black" stroked="f"/>
        </w:pict>
      </w:r>
    </w:p>
    <w:p w14:paraId="2B50DCA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114. 中国特色社会主义政治发展道路，是近代以来中国人民长期奋斗___的必然结果，是坚持党的本质属性、</w:t>
      </w:r>
      <w:proofErr w:type="gramStart"/>
      <w:r>
        <w:rPr>
          <w:rFonts w:ascii="微软雅黑" w:eastAsia="微软雅黑" w:hAnsi="微软雅黑" w:cs="微软雅黑"/>
          <w:color w:val="000000"/>
          <w:sz w:val="21"/>
          <w:szCs w:val="21"/>
        </w:rPr>
        <w:t>践行</w:t>
      </w:r>
      <w:proofErr w:type="gramEnd"/>
      <w:r>
        <w:rPr>
          <w:rFonts w:ascii="微软雅黑" w:eastAsia="微软雅黑" w:hAnsi="微软雅黑" w:cs="微软雅黑"/>
          <w:color w:val="000000"/>
          <w:sz w:val="21"/>
          <w:szCs w:val="21"/>
        </w:rPr>
        <w:t>党的根本宗旨的必然要求。</w:t>
      </w:r>
    </w:p>
    <w:p w14:paraId="582EB7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历史逻辑</w:t>
      </w:r>
    </w:p>
    <w:p w14:paraId="135312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理论逻辑</w:t>
      </w:r>
    </w:p>
    <w:p w14:paraId="74FBBD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实践逻辑</w:t>
      </w:r>
    </w:p>
    <w:p w14:paraId="789E27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现实逻辑</w:t>
      </w:r>
    </w:p>
    <w:p w14:paraId="6653E45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B6CAD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历史逻辑</w:t>
      </w:r>
      <w:r>
        <w:rPr>
          <w:rFonts w:ascii="微软雅黑" w:eastAsia="微软雅黑" w:hAnsi="微软雅黑" w:cs="微软雅黑" w:hint="eastAsia"/>
          <w:color w:val="FF0000"/>
          <w:kern w:val="0"/>
          <w:szCs w:val="21"/>
          <w:lang w:bidi="ar"/>
        </w:rPr>
        <w:br/>
        <w:t>理论逻辑</w:t>
      </w:r>
      <w:r>
        <w:rPr>
          <w:rFonts w:ascii="微软雅黑" w:eastAsia="微软雅黑" w:hAnsi="微软雅黑" w:cs="微软雅黑" w:hint="eastAsia"/>
          <w:color w:val="FF0000"/>
          <w:kern w:val="0"/>
          <w:szCs w:val="21"/>
          <w:lang w:bidi="ar"/>
        </w:rPr>
        <w:br/>
        <w:t>实践逻辑</w:t>
      </w:r>
    </w:p>
    <w:p w14:paraId="533DB9E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9206AF">
          <v:rect id="_x0000_i1138" alt="" style="width:415.3pt;height:.05pt;mso-width-percent:0;mso-height-percent:0;mso-width-percent:0;mso-height-percent:0" o:hralign="center" o:hrstd="t" o:hrnoshade="t" o:hr="t" fillcolor="black" stroked="f"/>
        </w:pict>
      </w:r>
    </w:p>
    <w:p w14:paraId="021178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115. （ ）是社会建设的重大任务，是国家治理的重要内容。</w:t>
      </w:r>
    </w:p>
    <w:p w14:paraId="735279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社会治理</w:t>
      </w:r>
    </w:p>
    <w:p w14:paraId="3E1B5B1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社会管理</w:t>
      </w:r>
    </w:p>
    <w:p w14:paraId="3A81D5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政府治理</w:t>
      </w:r>
    </w:p>
    <w:p w14:paraId="21EF05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政府管理</w:t>
      </w:r>
    </w:p>
    <w:p w14:paraId="69AAF7F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F7CA3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社会治理</w:t>
      </w:r>
    </w:p>
    <w:p w14:paraId="6316B4F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E1744F0">
          <v:rect id="_x0000_i1139" alt="" style="width:415.3pt;height:.05pt;mso-width-percent:0;mso-height-percent:0;mso-width-percent:0;mso-height-percent:0" o:hralign="center" o:hrstd="t" o:hrnoshade="t" o:hr="t" fillcolor="black" stroked="f"/>
        </w:pict>
      </w:r>
    </w:p>
    <w:p w14:paraId="79295F0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116. 动员全党全国全社会力量，坚持精准扶贫、精准脱贫，坚持中央统筹、省总负责、</w:t>
      </w:r>
      <w:proofErr w:type="gramStart"/>
      <w:r>
        <w:rPr>
          <w:rFonts w:ascii="微软雅黑" w:eastAsia="微软雅黑" w:hAnsi="微软雅黑" w:cs="微软雅黑"/>
          <w:color w:val="000000"/>
          <w:sz w:val="21"/>
          <w:szCs w:val="21"/>
        </w:rPr>
        <w:t>市县抓</w:t>
      </w:r>
      <w:proofErr w:type="gramEnd"/>
      <w:r>
        <w:rPr>
          <w:rFonts w:ascii="微软雅黑" w:eastAsia="微软雅黑" w:hAnsi="微软雅黑" w:cs="微软雅黑"/>
          <w:color w:val="000000"/>
          <w:sz w:val="21"/>
          <w:szCs w:val="21"/>
        </w:rPr>
        <w:t>落实的工作机制，强化党政一把手负总责的责任制，注重扶贫同（ ）相结合，深入实施东西部扶贫协作，重点攻克深度贫困地区脱贫任务。</w:t>
      </w:r>
    </w:p>
    <w:p w14:paraId="432EFC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扶志</w:t>
      </w:r>
    </w:p>
    <w:p w14:paraId="7CA861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扶德、扶智</w:t>
      </w:r>
    </w:p>
    <w:p w14:paraId="62B59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扶德、扶志</w:t>
      </w:r>
    </w:p>
    <w:p w14:paraId="6AD59E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扶志、扶智</w:t>
      </w:r>
    </w:p>
    <w:p w14:paraId="203FA75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03B7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扶志、扶智</w:t>
      </w:r>
    </w:p>
    <w:p w14:paraId="3AA3B63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DBC6B1A">
          <v:rect id="_x0000_i1140" alt="" style="width:415.3pt;height:.05pt;mso-width-percent:0;mso-height-percent:0;mso-width-percent:0;mso-height-percent:0" o:hralign="center" o:hrstd="t" o:hrnoshade="t" o:hr="t" fillcolor="black" stroked="f"/>
        </w:pict>
      </w:r>
    </w:p>
    <w:p w14:paraId="35923A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117. 深化（ ）改革，健全现代医院管理制度。</w:t>
      </w:r>
    </w:p>
    <w:p w14:paraId="45D9C2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医疗卫生和医疗保障</w:t>
      </w:r>
    </w:p>
    <w:p w14:paraId="4E187DF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医疗卫生、医疗保障和医疗服务</w:t>
      </w:r>
    </w:p>
    <w:p w14:paraId="1CA5C5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医疗卫生、医疗服务和药品供应</w:t>
      </w:r>
    </w:p>
    <w:p w14:paraId="1E8DE6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医疗卫生、医疗保障、医疗服务和药品供应</w:t>
      </w:r>
    </w:p>
    <w:p w14:paraId="44BE349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4FF5735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医疗卫生、医疗保障、医疗服务和药品供应</w:t>
      </w:r>
    </w:p>
    <w:p w14:paraId="165646D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659BF6">
          <v:rect id="_x0000_i1141" alt="" style="width:415.3pt;height:.05pt;mso-width-percent:0;mso-height-percent:0;mso-width-percent:0;mso-height-percent:0" o:hralign="center" o:hrstd="t" o:hrnoshade="t" o:hr="t" fillcolor="black" stroked="f"/>
        </w:pict>
      </w:r>
    </w:p>
    <w:p w14:paraId="06E974F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118. 加快一流大学和一流学科建设，实现高等教育（ ）发展。</w:t>
      </w:r>
    </w:p>
    <w:p w14:paraId="4538D1B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外延式</w:t>
      </w:r>
    </w:p>
    <w:p w14:paraId="2FD142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内涵式</w:t>
      </w:r>
    </w:p>
    <w:p w14:paraId="09EB42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C： </w:t>
      </w:r>
      <w:proofErr w:type="gramStart"/>
      <w:r>
        <w:rPr>
          <w:rFonts w:ascii="微软雅黑" w:eastAsia="微软雅黑" w:hAnsi="微软雅黑" w:cs="微软雅黑" w:hint="eastAsia"/>
          <w:color w:val="000000"/>
          <w:kern w:val="0"/>
          <w:szCs w:val="21"/>
          <w:lang w:bidi="ar"/>
        </w:rPr>
        <w:t>内延</w:t>
      </w:r>
      <w:proofErr w:type="gramEnd"/>
      <w:r>
        <w:rPr>
          <w:rFonts w:ascii="微软雅黑" w:eastAsia="微软雅黑" w:hAnsi="微软雅黑" w:cs="微软雅黑" w:hint="eastAsia"/>
          <w:color w:val="000000"/>
          <w:kern w:val="0"/>
          <w:szCs w:val="21"/>
          <w:lang w:bidi="ar"/>
        </w:rPr>
        <w:t>式</w:t>
      </w:r>
    </w:p>
    <w:p w14:paraId="215E21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全面</w:t>
      </w:r>
    </w:p>
    <w:p w14:paraId="3346C01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C449F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内涵式</w:t>
      </w:r>
    </w:p>
    <w:p w14:paraId="2FB92CC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1D0C33">
          <v:rect id="_x0000_i1142" alt="" style="width:415.3pt;height:.05pt;mso-width-percent:0;mso-height-percent:0;mso-width-percent:0;mso-height-percent:0" o:hralign="center" o:hrstd="t" o:hrnoshade="t" o:hr="t" fillcolor="black" stroked="f"/>
        </w:pict>
      </w:r>
    </w:p>
    <w:p w14:paraId="6DF8BA8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119. 办好继续教育，加快建设（ ）社会，大力提高国民素质。</w:t>
      </w:r>
    </w:p>
    <w:p w14:paraId="7A1858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创新型</w:t>
      </w:r>
    </w:p>
    <w:p w14:paraId="130565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科技型</w:t>
      </w:r>
    </w:p>
    <w:p w14:paraId="51075A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学习型</w:t>
      </w:r>
    </w:p>
    <w:p w14:paraId="2235E9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道德型</w:t>
      </w:r>
    </w:p>
    <w:p w14:paraId="094F11C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96919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学习型</w:t>
      </w:r>
    </w:p>
    <w:p w14:paraId="0FFFE9F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69E695">
          <v:rect id="_x0000_i1143" alt="" style="width:415.3pt;height:.05pt;mso-width-percent:0;mso-height-percent:0;mso-width-percent:0;mso-height-percent:0" o:hralign="center" o:hrstd="t" o:hrnoshade="t" o:hr="t" fillcolor="black" stroked="f"/>
        </w:pict>
      </w:r>
    </w:p>
    <w:p w14:paraId="67BFA45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120. （ ）是最大的民生。</w:t>
      </w:r>
    </w:p>
    <w:p w14:paraId="3E1152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就业</w:t>
      </w:r>
    </w:p>
    <w:p w14:paraId="399268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教育</w:t>
      </w:r>
    </w:p>
    <w:p w14:paraId="40B423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医疗</w:t>
      </w:r>
    </w:p>
    <w:p w14:paraId="59D211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社会保障</w:t>
      </w:r>
    </w:p>
    <w:p w14:paraId="6AEEECF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B05EE2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就业</w:t>
      </w:r>
    </w:p>
    <w:p w14:paraId="5D8E95B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7BFA4BE">
          <v:rect id="_x0000_i1144" alt="" style="width:415.3pt;height:.05pt;mso-width-percent:0;mso-height-percent:0;mso-width-percent:0;mso-height-percent:0" o:hralign="center" o:hrstd="t" o:hrnoshade="t" o:hr="t" fillcolor="black" stroked="f"/>
        </w:pict>
      </w:r>
    </w:p>
    <w:p w14:paraId="4211E9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121. 鼓励勤劳守法致富，扩大（ ）群体，增加低收入者收入，调节过高收入，取缔非法收入。</w:t>
      </w:r>
    </w:p>
    <w:p w14:paraId="4429E0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中等收入</w:t>
      </w:r>
    </w:p>
    <w:p w14:paraId="158CA6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低收入</w:t>
      </w:r>
    </w:p>
    <w:p w14:paraId="4FD7BA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高收入</w:t>
      </w:r>
    </w:p>
    <w:p w14:paraId="2223ED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中低收入</w:t>
      </w:r>
    </w:p>
    <w:p w14:paraId="5751B57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4ABBB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中等收入</w:t>
      </w:r>
    </w:p>
    <w:p w14:paraId="7B3772A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1FD2DA">
          <v:rect id="_x0000_i1145" alt="" style="width:415.3pt;height:.05pt;mso-width-percent:0;mso-height-percent:0;mso-width-percent:0;mso-height-percent:0" o:hralign="center" o:hrstd="t" o:hrnoshade="t" o:hr="t" fillcolor="black" stroked="f"/>
        </w:pict>
      </w:r>
    </w:p>
    <w:p w14:paraId="19354B7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122. 消除贫困、改善民生、逐步实现（ ），是社会主义的本质要求。</w:t>
      </w:r>
    </w:p>
    <w:p w14:paraId="2C9C67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整体脱贫</w:t>
      </w:r>
    </w:p>
    <w:p w14:paraId="072FE3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精准脱贫</w:t>
      </w:r>
    </w:p>
    <w:p w14:paraId="532437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同步富裕</w:t>
      </w:r>
    </w:p>
    <w:p w14:paraId="2F7E04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共同富裕</w:t>
      </w:r>
    </w:p>
    <w:p w14:paraId="1091993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CAF241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共同富裕</w:t>
      </w:r>
    </w:p>
    <w:p w14:paraId="2607D1F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5E9007D">
          <v:rect id="_x0000_i1146" alt="" style="width:415.3pt;height:.05pt;mso-width-percent:0;mso-height-percent:0;mso-width-percent:0;mso-height-percent:0" o:hralign="center" o:hrstd="t" o:hrnoshade="t" o:hr="t" fillcolor="black" stroked="f"/>
        </w:pict>
      </w:r>
    </w:p>
    <w:p w14:paraId="150F65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123. 确保到（ ）年我国现行标准下农村贫困人口实现脱贫，贫困县全部摘帽，解决区域性整体贫困，</w:t>
      </w:r>
      <w:proofErr w:type="gramStart"/>
      <w:r>
        <w:rPr>
          <w:rFonts w:ascii="微软雅黑" w:eastAsia="微软雅黑" w:hAnsi="微软雅黑" w:cs="微软雅黑"/>
          <w:color w:val="000000"/>
          <w:sz w:val="21"/>
          <w:szCs w:val="21"/>
        </w:rPr>
        <w:t>做到脱真贫</w:t>
      </w:r>
      <w:proofErr w:type="gramEnd"/>
      <w:r>
        <w:rPr>
          <w:rFonts w:ascii="微软雅黑" w:eastAsia="微软雅黑" w:hAnsi="微软雅黑" w:cs="微软雅黑"/>
          <w:color w:val="000000"/>
          <w:sz w:val="21"/>
          <w:szCs w:val="21"/>
        </w:rPr>
        <w:t>、真脱贫。</w:t>
      </w:r>
    </w:p>
    <w:p w14:paraId="0AADE9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2020</w:t>
      </w:r>
    </w:p>
    <w:p w14:paraId="4CE98B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2025</w:t>
      </w:r>
    </w:p>
    <w:p w14:paraId="36A233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2035</w:t>
      </w:r>
    </w:p>
    <w:p w14:paraId="0791AE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2050</w:t>
      </w:r>
    </w:p>
    <w:p w14:paraId="7AEE67F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176F7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2020</w:t>
      </w:r>
    </w:p>
    <w:p w14:paraId="491BB7B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6C488A9">
          <v:rect id="_x0000_i1147" alt="" style="width:415.3pt;height:.05pt;mso-width-percent:0;mso-height-percent:0;mso-width-percent:0;mso-height-percent:0" o:hralign="center" o:hrstd="t" o:hrnoshade="t" o:hr="t" fillcolor="black" stroked="f"/>
        </w:pict>
      </w:r>
    </w:p>
    <w:p w14:paraId="4764BE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124. 要完善国民健康政策，为人民群众提供（ ）健康服务。</w:t>
      </w:r>
    </w:p>
    <w:p w14:paraId="7EED23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全周期宽领域</w:t>
      </w:r>
    </w:p>
    <w:p w14:paraId="6A768C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全方位宽领域</w:t>
      </w:r>
    </w:p>
    <w:p w14:paraId="6104AF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深层次全周期</w:t>
      </w:r>
    </w:p>
    <w:p w14:paraId="0BC7D4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全方位全周期</w:t>
      </w:r>
    </w:p>
    <w:p w14:paraId="0C2F42C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C21D3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全方位全周期</w:t>
      </w:r>
    </w:p>
    <w:p w14:paraId="08AECA4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CBB9FA5">
          <v:rect id="_x0000_i1148" alt="" style="width:415.3pt;height:.05pt;mso-width-percent:0;mso-height-percent:0;mso-width-percent:0;mso-height-percent:0" o:hralign="center" o:hrstd="t" o:hrnoshade="t" o:hr="t" fillcolor="black" stroked="f"/>
        </w:pict>
      </w:r>
    </w:p>
    <w:p w14:paraId="3493AFD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125. 坚持完善党委领导、政府负责、社会协同、公众参与、法治保障的社会治理体制，提高社会治理体制，提高社会治理社会化、法治化、智能化、专业化水平，推进社会治理精细化，打造（ ）的社会治理格局。</w:t>
      </w:r>
    </w:p>
    <w:p w14:paraId="20CE54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共商共建共治</w:t>
      </w:r>
    </w:p>
    <w:p w14:paraId="267E3B3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共商共治共享</w:t>
      </w:r>
    </w:p>
    <w:p w14:paraId="53B2CD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共建共治共享</w:t>
      </w:r>
    </w:p>
    <w:p w14:paraId="0D78FE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共建共治共赢</w:t>
      </w:r>
    </w:p>
    <w:p w14:paraId="75C442F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4A6C4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共建共治共享</w:t>
      </w:r>
    </w:p>
    <w:p w14:paraId="1329AD0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E87EA4">
          <v:rect id="_x0000_i1149" alt="" style="width:415.3pt;height:.05pt;mso-width-percent:0;mso-height-percent:0;mso-width-percent:0;mso-height-percent:0" o:hralign="center" o:hrstd="t" o:hrnoshade="t" o:hr="t" fillcolor="black" stroked="f"/>
        </w:pict>
      </w:r>
    </w:p>
    <w:p w14:paraId="40DEA97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126. 总体国家安全观是指坚持国家利益至上，以（ ）为宗旨，以（ ）为根本，以（ ）为基础，以军事、文化、社会安全为保障，以促进国际安全为依托，维护各领域国家安全，构建国家安全体系，走中国特色国家安全道路。</w:t>
      </w:r>
    </w:p>
    <w:p w14:paraId="391863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人民安全、政治安全、经济安全</w:t>
      </w:r>
    </w:p>
    <w:p w14:paraId="77BEFE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政治安全、人民安全、经济安全</w:t>
      </w:r>
    </w:p>
    <w:p w14:paraId="753088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社会安全、政治安全、经济安全</w:t>
      </w:r>
    </w:p>
    <w:p w14:paraId="61EFA8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社会安全、人民安全、经济安全</w:t>
      </w:r>
    </w:p>
    <w:p w14:paraId="42139EB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BBA5B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人民安全、政治安全、经济安全</w:t>
      </w:r>
    </w:p>
    <w:p w14:paraId="0AD07CC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4F439B">
          <v:rect id="_x0000_i1150" alt="" style="width:415.3pt;height:.05pt;mso-width-percent:0;mso-height-percent:0;mso-width-percent:0;mso-height-percent:0" o:hralign="center" o:hrstd="t" o:hrnoshade="t" o:hr="t" fillcolor="black" stroked="f"/>
        </w:pict>
      </w:r>
    </w:p>
    <w:p w14:paraId="7B4E987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127.</w:t>
      </w:r>
    </w:p>
    <w:p w14:paraId="113C9282"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“全民国家安全教育日”为每年的（ ）。</w:t>
      </w:r>
    </w:p>
    <w:p w14:paraId="5BCD47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4月15日</w:t>
      </w:r>
    </w:p>
    <w:p w14:paraId="6D3889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5月15日</w:t>
      </w:r>
    </w:p>
    <w:p w14:paraId="2D0808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6月20日</w:t>
      </w:r>
    </w:p>
    <w:p w14:paraId="28455EE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10月19日</w:t>
      </w:r>
    </w:p>
    <w:p w14:paraId="0857C9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E7473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4月15日</w:t>
      </w:r>
    </w:p>
    <w:p w14:paraId="05A3404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E145AE">
          <v:rect id="_x0000_i1151" alt="" style="width:415.3pt;height:.05pt;mso-width-percent:0;mso-height-percent:0;mso-width-percent:0;mso-height-percent:0" o:hralign="center" o:hrstd="t" o:hrnoshade="t" o:hr="t" fillcolor="black" stroked="f"/>
        </w:pict>
      </w:r>
    </w:p>
    <w:p w14:paraId="62E69C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128. （ ）是国家安全的重要体现，一头连着经济社会发展，一头连着千家万户，是最基本的民生。</w:t>
      </w:r>
    </w:p>
    <w:p w14:paraId="440D80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公共安全</w:t>
      </w:r>
    </w:p>
    <w:p w14:paraId="551731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文化安全</w:t>
      </w:r>
    </w:p>
    <w:p w14:paraId="75E23A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社会安全</w:t>
      </w:r>
    </w:p>
    <w:p w14:paraId="02F649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科技安全</w:t>
      </w:r>
    </w:p>
    <w:p w14:paraId="3D68BFD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93584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公共安全</w:t>
      </w:r>
    </w:p>
    <w:p w14:paraId="0DAF1BE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3B2324">
          <v:rect id="_x0000_i1152" alt="" style="width:415.3pt;height:.05pt;mso-width-percent:0;mso-height-percent:0;mso-width-percent:0;mso-height-percent:0" o:hralign="center" o:hrstd="t" o:hrnoshade="t" o:hr="t" fillcolor="black" stroked="f"/>
        </w:pict>
      </w:r>
    </w:p>
    <w:p w14:paraId="11CE1AB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129. 一个社会是否文明进步、安定和谐，很大程度上取决于公民的（ ）。加强和改进思想政治工作，更加注重人文关怀和心理疏导，着力促进公民道德素质的提升。</w:t>
      </w:r>
    </w:p>
    <w:p w14:paraId="2AE31E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思想道德素质</w:t>
      </w:r>
    </w:p>
    <w:p w14:paraId="660A1D7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经济收入</w:t>
      </w:r>
    </w:p>
    <w:p w14:paraId="2D19F6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学历水平</w:t>
      </w:r>
    </w:p>
    <w:p w14:paraId="580574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心理健康</w:t>
      </w:r>
    </w:p>
    <w:p w14:paraId="6444419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99636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思想道德素质</w:t>
      </w:r>
    </w:p>
    <w:p w14:paraId="02B0AA8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1BFEA87">
          <v:rect id="_x0000_i1153" alt="" style="width:415.3pt;height:.05pt;mso-width-percent:0;mso-height-percent:0;mso-width-percent:0;mso-height-percent:0" o:hralign="center" o:hrstd="t" o:hrnoshade="t" o:hr="t" fillcolor="black" stroked="f"/>
        </w:pict>
      </w:r>
    </w:p>
    <w:p w14:paraId="4E8B234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130. 在中国特色社会主义新时代，我们要以更大的力度、更实的措施保障和改善民生，加强和创新社会治理，坚决打赢脱贫攻坚战，促进社会公平正义，在幼有所育、学有所教、劳有所得、（ ）上不断取得新进展，让实现全体人民共同富裕在广大人民现实生活中更加充分地展示出来。</w:t>
      </w:r>
    </w:p>
    <w:p w14:paraId="4AD669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病有所</w:t>
      </w:r>
      <w:proofErr w:type="gramStart"/>
      <w:r>
        <w:rPr>
          <w:rFonts w:ascii="微软雅黑" w:eastAsia="微软雅黑" w:hAnsi="微软雅黑" w:cs="微软雅黑" w:hint="eastAsia"/>
          <w:color w:val="000000"/>
          <w:kern w:val="0"/>
          <w:szCs w:val="21"/>
          <w:lang w:bidi="ar"/>
        </w:rPr>
        <w:t>医</w:t>
      </w:r>
      <w:proofErr w:type="gramEnd"/>
    </w:p>
    <w:p w14:paraId="1EA81D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老有所养</w:t>
      </w:r>
    </w:p>
    <w:p w14:paraId="328C05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住有所居</w:t>
      </w:r>
    </w:p>
    <w:p w14:paraId="40ADC4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弱有所扶</w:t>
      </w:r>
    </w:p>
    <w:p w14:paraId="65459F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AF388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病有所</w:t>
      </w:r>
      <w:proofErr w:type="gramStart"/>
      <w:r>
        <w:rPr>
          <w:rFonts w:ascii="微软雅黑" w:eastAsia="微软雅黑" w:hAnsi="微软雅黑" w:cs="微软雅黑" w:hint="eastAsia"/>
          <w:color w:val="FF0000"/>
          <w:kern w:val="0"/>
          <w:szCs w:val="21"/>
          <w:lang w:bidi="ar"/>
        </w:rPr>
        <w:t>医</w:t>
      </w:r>
      <w:proofErr w:type="gramEnd"/>
      <w:r>
        <w:rPr>
          <w:rFonts w:ascii="微软雅黑" w:eastAsia="微软雅黑" w:hAnsi="微软雅黑" w:cs="微软雅黑" w:hint="eastAsia"/>
          <w:color w:val="FF0000"/>
          <w:kern w:val="0"/>
          <w:szCs w:val="21"/>
          <w:lang w:bidi="ar"/>
        </w:rPr>
        <w:br/>
        <w:t>老有所养</w:t>
      </w:r>
      <w:r>
        <w:rPr>
          <w:rFonts w:ascii="微软雅黑" w:eastAsia="微软雅黑" w:hAnsi="微软雅黑" w:cs="微软雅黑" w:hint="eastAsia"/>
          <w:color w:val="FF0000"/>
          <w:kern w:val="0"/>
          <w:szCs w:val="21"/>
          <w:lang w:bidi="ar"/>
        </w:rPr>
        <w:br/>
        <w:t>住有所居</w:t>
      </w:r>
      <w:r>
        <w:rPr>
          <w:rFonts w:ascii="微软雅黑" w:eastAsia="微软雅黑" w:hAnsi="微软雅黑" w:cs="微软雅黑" w:hint="eastAsia"/>
          <w:color w:val="FF0000"/>
          <w:kern w:val="0"/>
          <w:szCs w:val="21"/>
          <w:lang w:bidi="ar"/>
        </w:rPr>
        <w:br/>
        <w:t>弱有所扶</w:t>
      </w:r>
    </w:p>
    <w:p w14:paraId="2BBAC5C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A951DB2">
          <v:rect id="_x0000_i1154" alt="" style="width:415.3pt;height:.05pt;mso-width-percent:0;mso-height-percent:0;mso-width-percent:0;mso-height-percent:0" o:hralign="center" o:hrstd="t" o:hrnoshade="t" o:hr="t" fillcolor="black" stroked="f"/>
        </w:pict>
      </w:r>
    </w:p>
    <w:p w14:paraId="3742A1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131. 完善（ ）共同参与的协商协调机制，构建和谐劳动关系。</w:t>
      </w:r>
    </w:p>
    <w:p w14:paraId="124485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政府</w:t>
      </w:r>
    </w:p>
    <w:p w14:paraId="69BC29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工会</w:t>
      </w:r>
    </w:p>
    <w:p w14:paraId="7299BD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企业</w:t>
      </w:r>
    </w:p>
    <w:p w14:paraId="0F0ABE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居民</w:t>
      </w:r>
    </w:p>
    <w:p w14:paraId="2A2884F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826FB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政府</w:t>
      </w:r>
      <w:r>
        <w:rPr>
          <w:rFonts w:ascii="微软雅黑" w:eastAsia="微软雅黑" w:hAnsi="微软雅黑" w:cs="微软雅黑" w:hint="eastAsia"/>
          <w:color w:val="FF0000"/>
          <w:kern w:val="0"/>
          <w:szCs w:val="21"/>
          <w:lang w:bidi="ar"/>
        </w:rPr>
        <w:br/>
        <w:t>工会</w:t>
      </w:r>
      <w:r>
        <w:rPr>
          <w:rFonts w:ascii="微软雅黑" w:eastAsia="微软雅黑" w:hAnsi="微软雅黑" w:cs="微软雅黑" w:hint="eastAsia"/>
          <w:color w:val="FF0000"/>
          <w:kern w:val="0"/>
          <w:szCs w:val="21"/>
          <w:lang w:bidi="ar"/>
        </w:rPr>
        <w:br/>
        <w:t>企业</w:t>
      </w:r>
    </w:p>
    <w:p w14:paraId="7A05AEB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A14201">
          <v:rect id="_x0000_i1155" alt="" style="width:415.3pt;height:.05pt;mso-width-percent:0;mso-height-percent:0;mso-width-percent:0;mso-height-percent:0" o:hralign="center" o:hrstd="t" o:hrnoshade="t" o:hr="t" fillcolor="black" stroked="f"/>
        </w:pict>
      </w:r>
    </w:p>
    <w:p w14:paraId="470C11C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132. 坚持房子是用来住的、不是用来炒的定位，加快建立（ ）的住房制度，让全体人民住有所居。</w:t>
      </w:r>
    </w:p>
    <w:p w14:paraId="35129F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多主体供给</w:t>
      </w:r>
    </w:p>
    <w:p w14:paraId="267B62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全方位覆盖</w:t>
      </w:r>
    </w:p>
    <w:p w14:paraId="6682A2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多渠道保障</w:t>
      </w:r>
    </w:p>
    <w:p w14:paraId="3CAACD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租购并举</w:t>
      </w:r>
    </w:p>
    <w:p w14:paraId="7F8C775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CAB38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多主体供给</w:t>
      </w:r>
      <w:r>
        <w:rPr>
          <w:rFonts w:ascii="微软雅黑" w:eastAsia="微软雅黑" w:hAnsi="微软雅黑" w:cs="微软雅黑" w:hint="eastAsia"/>
          <w:color w:val="FF0000"/>
          <w:kern w:val="0"/>
          <w:szCs w:val="21"/>
          <w:lang w:bidi="ar"/>
        </w:rPr>
        <w:br/>
        <w:t>多渠道保障</w:t>
      </w:r>
      <w:r>
        <w:rPr>
          <w:rFonts w:ascii="微软雅黑" w:eastAsia="微软雅黑" w:hAnsi="微软雅黑" w:cs="微软雅黑" w:hint="eastAsia"/>
          <w:color w:val="FF0000"/>
          <w:kern w:val="0"/>
          <w:szCs w:val="21"/>
          <w:lang w:bidi="ar"/>
        </w:rPr>
        <w:br/>
        <w:t>租购并举</w:t>
      </w:r>
    </w:p>
    <w:p w14:paraId="5D55E5A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66E0272">
          <v:rect id="_x0000_i1156" alt="" style="width:415.3pt;height:.05pt;mso-width-percent:0;mso-height-percent:0;mso-width-percent:0;mso-height-percent:0" o:hralign="center" o:hrstd="t" o:hrnoshade="t" o:hr="t" fillcolor="black" stroked="f"/>
        </w:pict>
      </w:r>
    </w:p>
    <w:p w14:paraId="43575C6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133. 党和政府应加强和创新对建设社会主义和谐社会各项工作的领导，把（ ）、（ ）、（ ）作为社会建设的根本任务，让全体人民在共建共治共享发展中有更多获得感、幸福感和安全感。</w:t>
      </w:r>
    </w:p>
    <w:p w14:paraId="0980D2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加强国家安全教育</w:t>
      </w:r>
    </w:p>
    <w:p w14:paraId="2E1784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改善民生</w:t>
      </w:r>
    </w:p>
    <w:p w14:paraId="5737E90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创新社会治理</w:t>
      </w:r>
    </w:p>
    <w:p w14:paraId="16F484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坚持总体国家安全观</w:t>
      </w:r>
    </w:p>
    <w:p w14:paraId="3D9DF17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46289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改善民生</w:t>
      </w:r>
      <w:r>
        <w:rPr>
          <w:rFonts w:ascii="微软雅黑" w:eastAsia="微软雅黑" w:hAnsi="微软雅黑" w:cs="微软雅黑" w:hint="eastAsia"/>
          <w:color w:val="FF0000"/>
          <w:kern w:val="0"/>
          <w:szCs w:val="21"/>
          <w:lang w:bidi="ar"/>
        </w:rPr>
        <w:br/>
        <w:t>创新社会治理</w:t>
      </w:r>
      <w:r>
        <w:rPr>
          <w:rFonts w:ascii="微软雅黑" w:eastAsia="微软雅黑" w:hAnsi="微软雅黑" w:cs="微软雅黑" w:hint="eastAsia"/>
          <w:color w:val="FF0000"/>
          <w:kern w:val="0"/>
          <w:szCs w:val="21"/>
          <w:lang w:bidi="ar"/>
        </w:rPr>
        <w:br/>
        <w:t>坚持总体国家安全观</w:t>
      </w:r>
    </w:p>
    <w:p w14:paraId="719117E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60A056">
          <v:rect id="_x0000_i1157" alt="" style="width:415.3pt;height:.05pt;mso-width-percent:0;mso-height-percent:0;mso-width-percent:0;mso-height-percent:0" o:hralign="center" o:hrstd="t" o:hrnoshade="t" o:hr="t" fillcolor="black" stroked="f"/>
        </w:pict>
      </w:r>
    </w:p>
    <w:p w14:paraId="664FD9E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134. 完善矛盾纠纷多元化解机制，积极推动、、联动工作体系形成。</w:t>
      </w:r>
    </w:p>
    <w:p w14:paraId="206768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人民调解</w:t>
      </w:r>
    </w:p>
    <w:p w14:paraId="3A0ED1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行政调解</w:t>
      </w:r>
    </w:p>
    <w:p w14:paraId="65779B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司法调解</w:t>
      </w:r>
    </w:p>
    <w:p w14:paraId="389155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社会调节</w:t>
      </w:r>
    </w:p>
    <w:p w14:paraId="3A7E416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9F9E8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人民调解</w:t>
      </w:r>
      <w:r>
        <w:rPr>
          <w:rFonts w:ascii="微软雅黑" w:eastAsia="微软雅黑" w:hAnsi="微软雅黑" w:cs="微软雅黑" w:hint="eastAsia"/>
          <w:color w:val="FF0000"/>
          <w:kern w:val="0"/>
          <w:szCs w:val="21"/>
          <w:lang w:bidi="ar"/>
        </w:rPr>
        <w:br/>
        <w:t>行政调解</w:t>
      </w:r>
      <w:r>
        <w:rPr>
          <w:rFonts w:ascii="微软雅黑" w:eastAsia="微软雅黑" w:hAnsi="微软雅黑" w:cs="微软雅黑" w:hint="eastAsia"/>
          <w:color w:val="FF0000"/>
          <w:kern w:val="0"/>
          <w:szCs w:val="21"/>
          <w:lang w:bidi="ar"/>
        </w:rPr>
        <w:br/>
        <w:t>司法调解</w:t>
      </w:r>
    </w:p>
    <w:p w14:paraId="3E925F6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6F3E3AC">
          <v:rect id="_x0000_i1158" alt="" style="width:415.3pt;height:.05pt;mso-width-percent:0;mso-height-percent:0;mso-width-percent:0;mso-height-percent:0" o:hralign="center" o:hrstd="t" o:hrnoshade="t" o:hr="t" fillcolor="black" stroked="f"/>
        </w:pict>
      </w:r>
    </w:p>
    <w:p w14:paraId="1063375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135. 社会信息化的一个重要标志是（）。</w:t>
      </w:r>
    </w:p>
    <w:p w14:paraId="494E78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A： </w:t>
      </w:r>
      <w:proofErr w:type="gramStart"/>
      <w:r>
        <w:rPr>
          <w:rFonts w:ascii="微软雅黑" w:eastAsia="微软雅黑" w:hAnsi="微软雅黑" w:cs="微软雅黑" w:hint="eastAsia"/>
          <w:color w:val="000000"/>
          <w:kern w:val="0"/>
          <w:szCs w:val="21"/>
          <w:lang w:bidi="ar"/>
        </w:rPr>
        <w:t>云计算</w:t>
      </w:r>
      <w:proofErr w:type="gramEnd"/>
      <w:r>
        <w:rPr>
          <w:rFonts w:ascii="微软雅黑" w:eastAsia="微软雅黑" w:hAnsi="微软雅黑" w:cs="微软雅黑" w:hint="eastAsia"/>
          <w:color w:val="000000"/>
          <w:kern w:val="0"/>
          <w:szCs w:val="21"/>
          <w:lang w:bidi="ar"/>
        </w:rPr>
        <w:t>的广泛应用</w:t>
      </w:r>
    </w:p>
    <w:p w14:paraId="627EBC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数字经济的发展</w:t>
      </w:r>
    </w:p>
    <w:p w14:paraId="33107AA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互联网的飞速发展和广泛应用</w:t>
      </w:r>
    </w:p>
    <w:p w14:paraId="1A3DD0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经济全球化的影响</w:t>
      </w:r>
    </w:p>
    <w:p w14:paraId="5082FF6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C8D376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互联网的飞速发展和广泛应用</w:t>
      </w:r>
    </w:p>
    <w:p w14:paraId="60938FE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7234ED">
          <v:rect id="_x0000_i1159" alt="" style="width:415.3pt;height:.05pt;mso-width-percent:0;mso-height-percent:0;mso-width-percent:0;mso-height-percent:0" o:hralign="center" o:hrstd="t" o:hrnoshade="t" o:hr="t" fillcolor="black" stroked="f"/>
        </w:pict>
      </w:r>
    </w:p>
    <w:p w14:paraId="1805A70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136. 国家主席习近平提出构建以合作共赢为核心的新型国际关系，打造人类命运共同体。中国将在这一重要外交思想指引下，始终做世界和平的坚定捍卫者和国际地区秩序的坚定维护者、建设者、贡献者。中国指导国家间关系的基本准则是</w:t>
      </w:r>
    </w:p>
    <w:p w14:paraId="2BE5A4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独立自主地处理一切国际事务的原则</w:t>
      </w:r>
    </w:p>
    <w:p w14:paraId="23DB8D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和平共处五项原则</w:t>
      </w:r>
    </w:p>
    <w:p w14:paraId="38D749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同发展中国家加强团结与合作的原则</w:t>
      </w:r>
    </w:p>
    <w:p w14:paraId="362295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爱国主义与履行国际义务相统一的原则</w:t>
      </w:r>
    </w:p>
    <w:p w14:paraId="67D26EB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EED61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和平共处五项原则</w:t>
      </w:r>
    </w:p>
    <w:p w14:paraId="43B501B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96509E5">
          <v:rect id="_x0000_i1160" alt="" style="width:415.3pt;height:.05pt;mso-width-percent:0;mso-height-percent:0;mso-width-percent:0;mso-height-percent:0" o:hralign="center" o:hrstd="t" o:hrnoshade="t" o:hr="t" fillcolor="black" stroked="f"/>
        </w:pict>
      </w:r>
    </w:p>
    <w:p w14:paraId="1210911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137. 中国外交政策的宗旨是（）</w:t>
      </w:r>
    </w:p>
    <w:p w14:paraId="209A18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维护世界和平、促进共同发展</w:t>
      </w:r>
    </w:p>
    <w:p w14:paraId="529BC9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独立自主</w:t>
      </w:r>
    </w:p>
    <w:p w14:paraId="3D878F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和平共处五项原则</w:t>
      </w:r>
    </w:p>
    <w:p w14:paraId="149C087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加强和巩固同广大发展中国家的团结与合作</w:t>
      </w:r>
    </w:p>
    <w:p w14:paraId="40FDA60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DD8455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维护世界和平、促进共同发展</w:t>
      </w:r>
    </w:p>
    <w:p w14:paraId="4CE92E2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394699">
          <v:rect id="_x0000_i1161" alt="" style="width:415.3pt;height:.05pt;mso-width-percent:0;mso-height-percent:0;mso-width-percent:0;mso-height-percent:0" o:hralign="center" o:hrstd="t" o:hrnoshade="t" o:hr="t" fillcolor="black" stroked="f"/>
        </w:pict>
      </w:r>
    </w:p>
    <w:p w14:paraId="289BE7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138. 新世纪以来，我国总体外交布局不断丰富完善，形成国别、区和各领域外交工作相辅相成、相互促进、双多边结合、</w:t>
      </w:r>
      <w:proofErr w:type="gramStart"/>
      <w:r>
        <w:rPr>
          <w:rFonts w:ascii="微软雅黑" w:eastAsia="微软雅黑" w:hAnsi="微软雅黑" w:cs="微软雅黑"/>
          <w:color w:val="000000"/>
          <w:sz w:val="21"/>
          <w:szCs w:val="21"/>
        </w:rPr>
        <w:t>政经文互动</w:t>
      </w:r>
      <w:proofErr w:type="gramEnd"/>
      <w:r>
        <w:rPr>
          <w:rFonts w:ascii="微软雅黑" w:eastAsia="微软雅黑" w:hAnsi="微软雅黑" w:cs="微软雅黑"/>
          <w:color w:val="000000"/>
          <w:sz w:val="21"/>
          <w:szCs w:val="21"/>
        </w:rPr>
        <w:t>的外交架构，全方位推进了我国的外交工作。在处理国际关系和外交关系方面，我国坚持的外交工作布局是（）。</w:t>
      </w:r>
    </w:p>
    <w:p w14:paraId="000D24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大国是关键、周边是首要、发展中国家是基础，</w:t>
      </w:r>
      <w:proofErr w:type="gramStart"/>
      <w:r>
        <w:rPr>
          <w:rFonts w:ascii="微软雅黑" w:eastAsia="微软雅黑" w:hAnsi="微软雅黑" w:cs="微软雅黑" w:hint="eastAsia"/>
          <w:color w:val="000000"/>
          <w:kern w:val="0"/>
          <w:szCs w:val="21"/>
          <w:lang w:bidi="ar"/>
        </w:rPr>
        <w:t>多边是</w:t>
      </w:r>
      <w:proofErr w:type="gramEnd"/>
      <w:r>
        <w:rPr>
          <w:rFonts w:ascii="微软雅黑" w:eastAsia="微软雅黑" w:hAnsi="微软雅黑" w:cs="微软雅黑" w:hint="eastAsia"/>
          <w:color w:val="000000"/>
          <w:kern w:val="0"/>
          <w:szCs w:val="21"/>
          <w:lang w:bidi="ar"/>
        </w:rPr>
        <w:t>舞台</w:t>
      </w:r>
    </w:p>
    <w:p w14:paraId="13324D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加强同发展中国家的团结与合作，努力发展大国间长期稳定的友好合作关系</w:t>
      </w:r>
    </w:p>
    <w:p w14:paraId="0BE587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发展同所有国家的友好合作关系，高度重视第三世界国家的战略地位和作用</w:t>
      </w:r>
    </w:p>
    <w:p w14:paraId="7F9B46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统筹国内发展和对外开放，不断扩大同各国的互利合作</w:t>
      </w:r>
    </w:p>
    <w:p w14:paraId="02DF5EB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426A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大国是关键、周边是首要、发展中国家是基础，</w:t>
      </w:r>
      <w:proofErr w:type="gramStart"/>
      <w:r>
        <w:rPr>
          <w:rFonts w:ascii="微软雅黑" w:eastAsia="微软雅黑" w:hAnsi="微软雅黑" w:cs="微软雅黑" w:hint="eastAsia"/>
          <w:color w:val="FF0000"/>
          <w:kern w:val="0"/>
          <w:szCs w:val="21"/>
          <w:lang w:bidi="ar"/>
        </w:rPr>
        <w:t>多边是</w:t>
      </w:r>
      <w:proofErr w:type="gramEnd"/>
      <w:r>
        <w:rPr>
          <w:rFonts w:ascii="微软雅黑" w:eastAsia="微软雅黑" w:hAnsi="微软雅黑" w:cs="微软雅黑" w:hint="eastAsia"/>
          <w:color w:val="FF0000"/>
          <w:kern w:val="0"/>
          <w:szCs w:val="21"/>
          <w:lang w:bidi="ar"/>
        </w:rPr>
        <w:t>舞台</w:t>
      </w:r>
    </w:p>
    <w:p w14:paraId="64F0214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4561C19">
          <v:rect id="_x0000_i1162" alt="" style="width:415.3pt;height:.05pt;mso-width-percent:0;mso-height-percent:0;mso-width-percent:0;mso-height-percent:0" o:hralign="center" o:hrstd="t" o:hrnoshade="t" o:hr="t" fillcolor="black" stroked="f"/>
        </w:pict>
      </w:r>
    </w:p>
    <w:p w14:paraId="6B3A9F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139. 2013年（）月和（）月,习近平在出访中亚和东南亚国家期间,先后提出共建“丝绸之路经济带”和“21世纪海上丝绸之路”的重大倡议,得到了国际社会的高度关注和积极回应。</w:t>
      </w:r>
    </w:p>
    <w:p w14:paraId="431250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4月和5月</w:t>
      </w:r>
    </w:p>
    <w:p w14:paraId="30A5FE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9月和10月</w:t>
      </w:r>
    </w:p>
    <w:p w14:paraId="6B19FA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11月和</w:t>
      </w:r>
      <w:proofErr w:type="gramStart"/>
      <w:r>
        <w:rPr>
          <w:rFonts w:ascii="微软雅黑" w:eastAsia="微软雅黑" w:hAnsi="微软雅黑" w:cs="微软雅黑" w:hint="eastAsia"/>
          <w:color w:val="000000"/>
          <w:kern w:val="0"/>
          <w:szCs w:val="21"/>
          <w:lang w:bidi="ar"/>
        </w:rPr>
        <w:t>13</w:t>
      </w:r>
      <w:proofErr w:type="gramEnd"/>
      <w:r>
        <w:rPr>
          <w:rFonts w:ascii="微软雅黑" w:eastAsia="微软雅黑" w:hAnsi="微软雅黑" w:cs="微软雅黑" w:hint="eastAsia"/>
          <w:color w:val="000000"/>
          <w:kern w:val="0"/>
          <w:szCs w:val="21"/>
          <w:lang w:bidi="ar"/>
        </w:rPr>
        <w:t>月</w:t>
      </w:r>
    </w:p>
    <w:p w14:paraId="5E9AF7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7月和8月</w:t>
      </w:r>
    </w:p>
    <w:p w14:paraId="7A1E722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D0E75B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9月和10月</w:t>
      </w:r>
    </w:p>
    <w:p w14:paraId="2EC60F9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80AD9F">
          <v:rect id="_x0000_i1163" alt="" style="width:415.3pt;height:.05pt;mso-width-percent:0;mso-height-percent:0;mso-width-percent:0;mso-height-percent:0" o:hralign="center" o:hrstd="t" o:hrnoshade="t" o:hr="t" fillcolor="black" stroked="f"/>
        </w:pict>
      </w:r>
    </w:p>
    <w:p w14:paraId="7F5123A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140. “新亚欧大陆桥”的主要路线是东起太平洋西岸()等中国东部沿海港口，西可达大西洋东岸荷兰的鹿特丹、比利时的安特卫普等港口，横贯亚欧两大洲中部地带。</w:t>
      </w:r>
    </w:p>
    <w:p w14:paraId="66D13A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大连</w:t>
      </w:r>
    </w:p>
    <w:p w14:paraId="03B369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连云港</w:t>
      </w:r>
    </w:p>
    <w:p w14:paraId="14D241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青岛</w:t>
      </w:r>
    </w:p>
    <w:p w14:paraId="613388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广州</w:t>
      </w:r>
    </w:p>
    <w:p w14:paraId="110787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8F2FC9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连云港</w:t>
      </w:r>
    </w:p>
    <w:p w14:paraId="4CD0797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916BA0">
          <v:rect id="_x0000_i1164" alt="" style="width:415.3pt;height:.05pt;mso-width-percent:0;mso-height-percent:0;mso-width-percent:0;mso-height-percent:0" o:hralign="center" o:hrstd="t" o:hrnoshade="t" o:hr="t" fillcolor="black" stroked="f"/>
        </w:pict>
      </w:r>
    </w:p>
    <w:p w14:paraId="74D0401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141. 在处理国际关系和外交关系方面，我国的外交工作布局中作为首要的是</w:t>
      </w:r>
    </w:p>
    <w:p w14:paraId="743884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大国外交</w:t>
      </w:r>
    </w:p>
    <w:p w14:paraId="3748DE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与发展中国家的外交</w:t>
      </w:r>
    </w:p>
    <w:p w14:paraId="019A91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周边外交</w:t>
      </w:r>
    </w:p>
    <w:p w14:paraId="21CE19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多边外交</w:t>
      </w:r>
    </w:p>
    <w:p w14:paraId="7AA2D65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06BBA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周边外交</w:t>
      </w:r>
    </w:p>
    <w:p w14:paraId="215A2D0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22DAC22D">
          <v:rect id="_x0000_i1165" alt="" style="width:415.3pt;height:.05pt;mso-width-percent:0;mso-height-percent:0;mso-width-percent:0;mso-height-percent:0" o:hralign="center" o:hrstd="t" o:hrnoshade="t" o:hr="t" fillcolor="black" stroked="f"/>
        </w:pict>
      </w:r>
    </w:p>
    <w:p w14:paraId="1B7DDE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142. “丝路精神”即“丝绸之路”精神的简称。下面哪一个不属于“丝路精神”的内涵？（）</w:t>
      </w:r>
    </w:p>
    <w:p w14:paraId="46CDAB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和平合作</w:t>
      </w:r>
    </w:p>
    <w:p w14:paraId="5B38D6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开放包容</w:t>
      </w:r>
    </w:p>
    <w:p w14:paraId="2E7DF2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互学互鉴</w:t>
      </w:r>
    </w:p>
    <w:p w14:paraId="30C6B3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互惠互利</w:t>
      </w:r>
    </w:p>
    <w:p w14:paraId="51E4AC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CC2511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互惠互利</w:t>
      </w:r>
    </w:p>
    <w:p w14:paraId="55AE38D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580526">
          <v:rect id="_x0000_i1166" alt="" style="width:415.3pt;height:.05pt;mso-width-percent:0;mso-height-percent:0;mso-width-percent:0;mso-height-percent:0" o:hralign="center" o:hrstd="t" o:hrnoshade="t" o:hr="t" fillcolor="black" stroked="f"/>
        </w:pict>
      </w:r>
    </w:p>
    <w:p w14:paraId="17C8A8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143. 构建“丝绸之路经济带”，要创新合作模式，加强“五通”，即政策沟通、设施联通、贸易畅通、资金融通</w:t>
      </w:r>
      <w:proofErr w:type="gramStart"/>
      <w:r>
        <w:rPr>
          <w:rFonts w:ascii="微软雅黑" w:eastAsia="微软雅黑" w:hAnsi="微软雅黑" w:cs="微软雅黑"/>
          <w:color w:val="000000"/>
          <w:sz w:val="21"/>
          <w:szCs w:val="21"/>
        </w:rPr>
        <w:t>和</w:t>
      </w:r>
      <w:proofErr w:type="gramEnd"/>
    </w:p>
    <w:p w14:paraId="07F3B4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情谊相通</w:t>
      </w:r>
    </w:p>
    <w:p w14:paraId="2B6CC3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和平相通</w:t>
      </w:r>
    </w:p>
    <w:p w14:paraId="06852B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民心相通</w:t>
      </w:r>
    </w:p>
    <w:p w14:paraId="3DDA78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友谊相通</w:t>
      </w:r>
    </w:p>
    <w:p w14:paraId="015BC55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8ADD1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民心相通</w:t>
      </w:r>
    </w:p>
    <w:p w14:paraId="7F4A045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4CA639C">
          <v:rect id="_x0000_i1167" alt="" style="width:415.3pt;height:.05pt;mso-width-percent:0;mso-height-percent:0;mso-width-percent:0;mso-height-percent:0" o:hralign="center" o:hrstd="t" o:hrnoshade="t" o:hr="t" fillcolor="black" stroked="f"/>
        </w:pict>
      </w:r>
    </w:p>
    <w:p w14:paraId="559687A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144. 推动国际社会从伙伴关系、安全格局、经济发展、文明交流、（）等方面为建立人类命运共同体</w:t>
      </w:r>
      <w:proofErr w:type="gramStart"/>
      <w:r>
        <w:rPr>
          <w:rFonts w:ascii="微软雅黑" w:eastAsia="微软雅黑" w:hAnsi="微软雅黑" w:cs="微软雅黑"/>
          <w:color w:val="000000"/>
          <w:sz w:val="21"/>
          <w:szCs w:val="21"/>
        </w:rPr>
        <w:t>作出</w:t>
      </w:r>
      <w:proofErr w:type="gramEnd"/>
      <w:r>
        <w:rPr>
          <w:rFonts w:ascii="微软雅黑" w:eastAsia="微软雅黑" w:hAnsi="微软雅黑" w:cs="微软雅黑"/>
          <w:color w:val="000000"/>
          <w:sz w:val="21"/>
          <w:szCs w:val="21"/>
        </w:rPr>
        <w:t>努力。</w:t>
      </w:r>
    </w:p>
    <w:p w14:paraId="0ADEF5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生态建设</w:t>
      </w:r>
    </w:p>
    <w:p w14:paraId="266D9B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文化建设</w:t>
      </w:r>
    </w:p>
    <w:p w14:paraId="55ED61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经济建设</w:t>
      </w:r>
    </w:p>
    <w:p w14:paraId="0ED37F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政治建设</w:t>
      </w:r>
    </w:p>
    <w:p w14:paraId="62BF91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A2CE86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生态建设</w:t>
      </w:r>
    </w:p>
    <w:p w14:paraId="57DBBBB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35C4B97">
          <v:rect id="_x0000_i1168" alt="" style="width:415.3pt;height:.05pt;mso-width-percent:0;mso-height-percent:0;mso-width-percent:0;mso-height-percent:0" o:hralign="center" o:hrstd="t" o:hrnoshade="t" o:hr="t" fillcolor="black" stroked="f"/>
        </w:pict>
      </w:r>
    </w:p>
    <w:p w14:paraId="23BD133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145. 11、经济全球化有利于促进资本、技术、（）等生产要素在全球范围内的优化配置,为全球经济和社会发展提供了前所未有的物质技术条件,给各国各地区提供了新的发展机遇。</w:t>
      </w:r>
    </w:p>
    <w:p w14:paraId="279777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能源</w:t>
      </w:r>
    </w:p>
    <w:p w14:paraId="78C8C0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知识</w:t>
      </w:r>
    </w:p>
    <w:p w14:paraId="487AC9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人才</w:t>
      </w:r>
    </w:p>
    <w:p w14:paraId="29A20B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产业</w:t>
      </w:r>
    </w:p>
    <w:p w14:paraId="48AC7F5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C9EC0D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知识</w:t>
      </w:r>
    </w:p>
    <w:p w14:paraId="1159D35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6CC9355">
          <v:rect id="_x0000_i1169" alt="" style="width:415.3pt;height:.05pt;mso-width-percent:0;mso-height-percent:0;mso-width-percent:0;mso-height-percent:0" o:hralign="center" o:hrstd="t" o:hrnoshade="t" o:hr="t" fillcolor="black" stroked="f"/>
        </w:pict>
      </w:r>
    </w:p>
    <w:p w14:paraId="3E0CE65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146. 历史上的海上丝绸之路是从下列哪个地区出发的。</w:t>
      </w:r>
    </w:p>
    <w:p w14:paraId="0FEDE4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天津沿海港口</w:t>
      </w:r>
    </w:p>
    <w:p w14:paraId="345C8D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重庆沿海港口</w:t>
      </w:r>
    </w:p>
    <w:p w14:paraId="5DB9E3C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广东沿海港口</w:t>
      </w:r>
    </w:p>
    <w:p w14:paraId="3F63C9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山东沿海港口</w:t>
      </w:r>
    </w:p>
    <w:p w14:paraId="723C7B7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585B1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广东沿海港口</w:t>
      </w:r>
    </w:p>
    <w:p w14:paraId="79AC693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13CF58E">
          <v:rect id="_x0000_i1170" alt="" style="width:415.3pt;height:.05pt;mso-width-percent:0;mso-height-percent:0;mso-width-percent:0;mso-height-percent:0" o:hralign="center" o:hrstd="t" o:hrnoshade="t" o:hr="t" fillcolor="black" stroked="f"/>
        </w:pict>
      </w:r>
    </w:p>
    <w:p w14:paraId="664E0CB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147. 13、构建人类命运共同体，经济上要同舟共济,促进贸易和投资自由化便利化,推动经济全球化朝着更加开放、包容、（）、平衡、共赢的方向发展。</w:t>
      </w:r>
    </w:p>
    <w:p w14:paraId="5B4BCF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普惠</w:t>
      </w:r>
    </w:p>
    <w:p w14:paraId="0659EE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合作</w:t>
      </w:r>
    </w:p>
    <w:p w14:paraId="430FB2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和谐</w:t>
      </w:r>
    </w:p>
    <w:p w14:paraId="4C32A5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友善</w:t>
      </w:r>
    </w:p>
    <w:p w14:paraId="4E046B8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9E0B3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普惠</w:t>
      </w:r>
    </w:p>
    <w:p w14:paraId="3C1FEE8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AA4FB9D">
          <v:rect id="_x0000_i1171" alt="" style="width:415.3pt;height:.05pt;mso-width-percent:0;mso-height-percent:0;mso-width-percent:0;mso-height-percent:0" o:hralign="center" o:hrstd="t" o:hrnoshade="t" o:hr="t" fillcolor="black" stroked="f"/>
        </w:pict>
      </w:r>
    </w:p>
    <w:p w14:paraId="300F87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148. 中国倡导建立相互尊重、公平正义、合作共赢的新型国际关系,核心是（）。</w:t>
      </w:r>
    </w:p>
    <w:p w14:paraId="5EC6FE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尊重领土主权</w:t>
      </w:r>
    </w:p>
    <w:p w14:paraId="130DFB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维护联合国宪章的宗旨和原则</w:t>
      </w:r>
    </w:p>
    <w:p w14:paraId="1A87FD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维护世界和平</w:t>
      </w:r>
    </w:p>
    <w:p w14:paraId="6E06E9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促进共同发展</w:t>
      </w:r>
    </w:p>
    <w:p w14:paraId="1A33000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19500C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维护联合国宪章的宗旨和原则</w:t>
      </w:r>
    </w:p>
    <w:p w14:paraId="3C4AE1C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558443">
          <v:rect id="_x0000_i1172" alt="" style="width:415.3pt;height:.05pt;mso-width-percent:0;mso-height-percent:0;mso-width-percent:0;mso-height-percent:0" o:hralign="center" o:hrstd="t" o:hrnoshade="t" o:hr="t" fillcolor="black" stroked="f"/>
        </w:pict>
      </w:r>
    </w:p>
    <w:p w14:paraId="1FC3635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149. 1、中国坚定不移地奉行独立自主的和平外交政策,走和平发展道路,这是由我国的（）决定的</w:t>
      </w:r>
    </w:p>
    <w:p w14:paraId="25C692E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社会主义性质和国际地位</w:t>
      </w:r>
    </w:p>
    <w:p w14:paraId="4DFDF49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国家利益和国家力量</w:t>
      </w:r>
    </w:p>
    <w:p w14:paraId="229D34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国际关系和国家主权</w:t>
      </w:r>
    </w:p>
    <w:p w14:paraId="03FF5E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党的性质和政府宗旨</w:t>
      </w:r>
    </w:p>
    <w:p w14:paraId="76CD166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E050E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社会主义性质和国际地位</w:t>
      </w:r>
    </w:p>
    <w:p w14:paraId="1C8C29F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9BFD598">
          <v:rect id="_x0000_i1173" alt="" style="width:415.3pt;height:.05pt;mso-width-percent:0;mso-height-percent:0;mso-width-percent:0;mso-height-percent:0" o:hralign="center" o:hrstd="t" o:hrnoshade="t" o:hr="t" fillcolor="black" stroked="f"/>
        </w:pict>
      </w:r>
    </w:p>
    <w:p w14:paraId="4832111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150. 中国走和平发展的道路，就是要（）。</w:t>
      </w:r>
    </w:p>
    <w:p w14:paraId="43C57F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把和平与发展联系起来</w:t>
      </w:r>
    </w:p>
    <w:p w14:paraId="0AA934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把中国国内发展与对外开放统一起来</w:t>
      </w:r>
    </w:p>
    <w:p w14:paraId="1850E8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把中国的发展与世界的发展联系起来</w:t>
      </w:r>
    </w:p>
    <w:p w14:paraId="72E4E4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把中国人的利益与世界人民的共同利益结合起来</w:t>
      </w:r>
    </w:p>
    <w:p w14:paraId="522828C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B27AA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把和平与发展联系起来</w:t>
      </w:r>
      <w:r>
        <w:rPr>
          <w:rFonts w:ascii="微软雅黑" w:eastAsia="微软雅黑" w:hAnsi="微软雅黑" w:cs="微软雅黑" w:hint="eastAsia"/>
          <w:color w:val="FF0000"/>
          <w:kern w:val="0"/>
          <w:szCs w:val="21"/>
          <w:lang w:bidi="ar"/>
        </w:rPr>
        <w:br/>
        <w:t>把中国国内发展与对外开放统一起来</w:t>
      </w:r>
      <w:r>
        <w:rPr>
          <w:rFonts w:ascii="微软雅黑" w:eastAsia="微软雅黑" w:hAnsi="微软雅黑" w:cs="微软雅黑" w:hint="eastAsia"/>
          <w:color w:val="FF0000"/>
          <w:kern w:val="0"/>
          <w:szCs w:val="21"/>
          <w:lang w:bidi="ar"/>
        </w:rPr>
        <w:br/>
        <w:t>把中国的发展与世界的发展联系起来</w:t>
      </w:r>
      <w:r>
        <w:rPr>
          <w:rFonts w:ascii="微软雅黑" w:eastAsia="微软雅黑" w:hAnsi="微软雅黑" w:cs="微软雅黑" w:hint="eastAsia"/>
          <w:color w:val="FF0000"/>
          <w:kern w:val="0"/>
          <w:szCs w:val="21"/>
          <w:lang w:bidi="ar"/>
        </w:rPr>
        <w:br/>
        <w:t>把中国人的利益与世界人民的共同利益结合起来</w:t>
      </w:r>
    </w:p>
    <w:p w14:paraId="7F18DA6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7202E2">
          <v:rect id="_x0000_i1174" alt="" style="width:415.3pt;height:.05pt;mso-width-percent:0;mso-height-percent:0;mso-width-percent:0;mso-height-percent:0" o:hralign="center" o:hrstd="t" o:hrnoshade="t" o:hr="t" fillcolor="black" stroked="f"/>
        </w:pict>
      </w:r>
    </w:p>
    <w:p w14:paraId="7780351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151. 下列关于时代主题——和平与发展的论断，表述正确的是（）。</w:t>
      </w:r>
    </w:p>
    <w:p w14:paraId="0C8124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和平问题是东西问题</w:t>
      </w:r>
    </w:p>
    <w:p w14:paraId="514EBE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发展问题是南北问题</w:t>
      </w:r>
    </w:p>
    <w:p w14:paraId="54EE74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南北问题是核心问题</w:t>
      </w:r>
    </w:p>
    <w:p w14:paraId="5AF89A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东西问题是核心问题</w:t>
      </w:r>
    </w:p>
    <w:p w14:paraId="0E56D8A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C24B0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和平问题是东西问题</w:t>
      </w:r>
      <w:r>
        <w:rPr>
          <w:rFonts w:ascii="微软雅黑" w:eastAsia="微软雅黑" w:hAnsi="微软雅黑" w:cs="微软雅黑" w:hint="eastAsia"/>
          <w:color w:val="FF0000"/>
          <w:kern w:val="0"/>
          <w:szCs w:val="21"/>
          <w:lang w:bidi="ar"/>
        </w:rPr>
        <w:br/>
        <w:t>发展问题是南北问题</w:t>
      </w:r>
      <w:r>
        <w:rPr>
          <w:rFonts w:ascii="微软雅黑" w:eastAsia="微软雅黑" w:hAnsi="微软雅黑" w:cs="微软雅黑" w:hint="eastAsia"/>
          <w:color w:val="FF0000"/>
          <w:kern w:val="0"/>
          <w:szCs w:val="21"/>
          <w:lang w:bidi="ar"/>
        </w:rPr>
        <w:br/>
        <w:t>南北问题是核心问题</w:t>
      </w:r>
    </w:p>
    <w:p w14:paraId="1CC4DC2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3E569B3">
          <v:rect id="_x0000_i1175" alt="" style="width:415.3pt;height:.05pt;mso-width-percent:0;mso-height-percent:0;mso-width-percent:0;mso-height-percent:0" o:hralign="center" o:hrstd="t" o:hrnoshade="t" o:hr="t" fillcolor="black" stroked="f"/>
        </w:pict>
      </w:r>
    </w:p>
    <w:p w14:paraId="473F90A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152. 中国坚持独立自主和平外交政策，就是要（）。</w:t>
      </w:r>
    </w:p>
    <w:p w14:paraId="6C9C21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把国家主权和安全放在第一位,坚定地维护我国的国家利益,反对任何国家损害我国的独立、主权、安全和尊严</w:t>
      </w:r>
    </w:p>
    <w:p w14:paraId="3CC370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B.从我国人民和世界人民的根本利益出发,对于一切国际事务,都要根据事情本身的是非曲直决定自己的立场和政策秉持公道,伸张正义,不屈从于任何外来压力</w:t>
      </w:r>
    </w:p>
    <w:p w14:paraId="30BC52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坚持各国的事务应由本国政府和人民决定,世界上的事情应由各国政府和人民平等协商,反对一切形式的霸权主义和强权政治</w:t>
      </w:r>
    </w:p>
    <w:p w14:paraId="43AD11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主张和平解决国际争端和热点问题,反对动辄诉诸武力或以武力相威胁,反对颠覆别国合法政权,反对一切形式的恐怖主义</w:t>
      </w:r>
    </w:p>
    <w:p w14:paraId="617261C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C1EDAC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把国家主权和安全放在第一位,坚定地维护我国的国家利益,反对任何国家损害我国的独立、主权、安全和尊严</w:t>
      </w:r>
      <w:r>
        <w:rPr>
          <w:rFonts w:ascii="微软雅黑" w:eastAsia="微软雅黑" w:hAnsi="微软雅黑" w:cs="微软雅黑" w:hint="eastAsia"/>
          <w:color w:val="FF0000"/>
          <w:kern w:val="0"/>
          <w:szCs w:val="21"/>
          <w:lang w:bidi="ar"/>
        </w:rPr>
        <w:br/>
        <w:t>B.从我国人民和世界人民的根本利益出发,对于一切国际事务,都要根据事情本身的是非曲直决定自己的立场和政策秉持公道,伸张正义,不屈从于任何外来压力</w:t>
      </w:r>
      <w:r>
        <w:rPr>
          <w:rFonts w:ascii="微软雅黑" w:eastAsia="微软雅黑" w:hAnsi="微软雅黑" w:cs="微软雅黑" w:hint="eastAsia"/>
          <w:color w:val="FF0000"/>
          <w:kern w:val="0"/>
          <w:szCs w:val="21"/>
          <w:lang w:bidi="ar"/>
        </w:rPr>
        <w:br/>
        <w:t>坚持各国的事务应由本国政府和人民决定,世界上的事情应由各国政府和人民平等协商,反对一切形式的霸权主义和强权政治</w:t>
      </w:r>
      <w:r>
        <w:rPr>
          <w:rFonts w:ascii="微软雅黑" w:eastAsia="微软雅黑" w:hAnsi="微软雅黑" w:cs="微软雅黑" w:hint="eastAsia"/>
          <w:color w:val="FF0000"/>
          <w:kern w:val="0"/>
          <w:szCs w:val="21"/>
          <w:lang w:bidi="ar"/>
        </w:rPr>
        <w:br/>
        <w:t>主张和平解决国际争端和热点问题,反对动辄诉诸武力或以武力相威胁,反对颠覆别国合法政权,反对一切形式的恐怖主义</w:t>
      </w:r>
    </w:p>
    <w:p w14:paraId="46BBCDF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314CA73">
          <v:rect id="_x0000_i1176" alt="" style="width:415.3pt;height:.05pt;mso-width-percent:0;mso-height-percent:0;mso-width-percent:0;mso-height-percent:0" o:hralign="center" o:hrstd="t" o:hrnoshade="t" o:hr="t" fillcolor="black" stroked="f"/>
        </w:pict>
      </w:r>
    </w:p>
    <w:p w14:paraId="2DD8AC0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153. 推动建立以合作共赢为核心的新型国际关系，是我们党立足时代发展潮流和我国根本利益做出的战略选择，反映了中国人民和世界人民的共同心愿。新型国际关系，新在（）。</w:t>
      </w:r>
    </w:p>
    <w:p w14:paraId="6C4C97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相互尊重</w:t>
      </w:r>
    </w:p>
    <w:p w14:paraId="514BE0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合作共赢</w:t>
      </w:r>
    </w:p>
    <w:p w14:paraId="66EAEF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共同发展</w:t>
      </w:r>
    </w:p>
    <w:p w14:paraId="5DE0D5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公平正义</w:t>
      </w:r>
    </w:p>
    <w:p w14:paraId="157BE50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D0D0D2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相互尊重</w:t>
      </w:r>
      <w:r>
        <w:rPr>
          <w:rFonts w:ascii="微软雅黑" w:eastAsia="微软雅黑" w:hAnsi="微软雅黑" w:cs="微软雅黑" w:hint="eastAsia"/>
          <w:color w:val="FF0000"/>
          <w:kern w:val="0"/>
          <w:szCs w:val="21"/>
          <w:lang w:bidi="ar"/>
        </w:rPr>
        <w:br/>
        <w:t>合作共赢</w:t>
      </w:r>
      <w:r>
        <w:rPr>
          <w:rFonts w:ascii="微软雅黑" w:eastAsia="微软雅黑" w:hAnsi="微软雅黑" w:cs="微软雅黑" w:hint="eastAsia"/>
          <w:color w:val="FF0000"/>
          <w:kern w:val="0"/>
          <w:szCs w:val="21"/>
          <w:lang w:bidi="ar"/>
        </w:rPr>
        <w:br/>
        <w:t>公平正义</w:t>
      </w:r>
    </w:p>
    <w:p w14:paraId="08BEC7C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A7701F">
          <v:rect id="_x0000_i1177" alt="" style="width:415.3pt;height:.05pt;mso-width-percent:0;mso-height-percent:0;mso-width-percent:0;mso-height-percent:0" o:hralign="center" o:hrstd="t" o:hrnoshade="t" o:hr="t" fillcolor="black" stroked="f"/>
        </w:pict>
      </w:r>
    </w:p>
    <w:p w14:paraId="1A029D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154. 构建人类命运共同体思想的核心是建设（）清洁美丽的世界。</w:t>
      </w:r>
    </w:p>
    <w:p w14:paraId="715920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持久和平</w:t>
      </w:r>
    </w:p>
    <w:p w14:paraId="0330BD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普遍安全</w:t>
      </w:r>
    </w:p>
    <w:p w14:paraId="7FE8FC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共同繁荣</w:t>
      </w:r>
    </w:p>
    <w:p w14:paraId="2823CB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开放包容</w:t>
      </w:r>
    </w:p>
    <w:p w14:paraId="004D458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70C9F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持久和平</w:t>
      </w:r>
      <w:r>
        <w:rPr>
          <w:rFonts w:ascii="微软雅黑" w:eastAsia="微软雅黑" w:hAnsi="微软雅黑" w:cs="微软雅黑" w:hint="eastAsia"/>
          <w:color w:val="FF0000"/>
          <w:kern w:val="0"/>
          <w:szCs w:val="21"/>
          <w:lang w:bidi="ar"/>
        </w:rPr>
        <w:br/>
        <w:t>普遍安全</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共同繁荣</w:t>
      </w:r>
      <w:r>
        <w:rPr>
          <w:rFonts w:ascii="微软雅黑" w:eastAsia="微软雅黑" w:hAnsi="微软雅黑" w:cs="微软雅黑" w:hint="eastAsia"/>
          <w:color w:val="FF0000"/>
          <w:kern w:val="0"/>
          <w:szCs w:val="21"/>
          <w:lang w:bidi="ar"/>
        </w:rPr>
        <w:br/>
        <w:t>开放包容</w:t>
      </w:r>
    </w:p>
    <w:p w14:paraId="15001F7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854701">
          <v:rect id="_x0000_i1178" alt="" style="width:415.3pt;height:.05pt;mso-width-percent:0;mso-height-percent:0;mso-width-percent:0;mso-height-percent:0" o:hralign="center" o:hrstd="t" o:hrnoshade="t" o:hr="t" fillcolor="black" stroked="f"/>
        </w:pict>
      </w:r>
    </w:p>
    <w:p w14:paraId="40C3ABD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155. 为了坚持党的领导核心地位，必须确保党始终</w:t>
      </w:r>
    </w:p>
    <w:p w14:paraId="2DA507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总</w:t>
      </w:r>
      <w:proofErr w:type="gramStart"/>
      <w:r>
        <w:rPr>
          <w:rFonts w:ascii="微软雅黑" w:eastAsia="微软雅黑" w:hAnsi="微软雅黑" w:cs="微软雅黑" w:hint="eastAsia"/>
          <w:color w:val="000000"/>
          <w:kern w:val="0"/>
          <w:szCs w:val="21"/>
          <w:lang w:bidi="ar"/>
        </w:rPr>
        <w:t>览</w:t>
      </w:r>
      <w:proofErr w:type="gramEnd"/>
      <w:r>
        <w:rPr>
          <w:rFonts w:ascii="微软雅黑" w:eastAsia="微软雅黑" w:hAnsi="微软雅黑" w:cs="微软雅黑" w:hint="eastAsia"/>
          <w:color w:val="000000"/>
          <w:kern w:val="0"/>
          <w:szCs w:val="21"/>
          <w:lang w:bidi="ar"/>
        </w:rPr>
        <w:t>全局、协调各方</w:t>
      </w:r>
    </w:p>
    <w:p w14:paraId="2F1953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既民主又集中</w:t>
      </w:r>
    </w:p>
    <w:p w14:paraId="79A377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坚持马克思主义</w:t>
      </w:r>
    </w:p>
    <w:p w14:paraId="0F3DE4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以人民为中心</w:t>
      </w:r>
    </w:p>
    <w:p w14:paraId="547964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10BB0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总</w:t>
      </w:r>
      <w:proofErr w:type="gramStart"/>
      <w:r>
        <w:rPr>
          <w:rFonts w:ascii="微软雅黑" w:eastAsia="微软雅黑" w:hAnsi="微软雅黑" w:cs="微软雅黑" w:hint="eastAsia"/>
          <w:color w:val="FF0000"/>
          <w:kern w:val="0"/>
          <w:szCs w:val="21"/>
          <w:lang w:bidi="ar"/>
        </w:rPr>
        <w:t>览</w:t>
      </w:r>
      <w:proofErr w:type="gramEnd"/>
      <w:r>
        <w:rPr>
          <w:rFonts w:ascii="微软雅黑" w:eastAsia="微软雅黑" w:hAnsi="微软雅黑" w:cs="微软雅黑" w:hint="eastAsia"/>
          <w:color w:val="FF0000"/>
          <w:kern w:val="0"/>
          <w:szCs w:val="21"/>
          <w:lang w:bidi="ar"/>
        </w:rPr>
        <w:t>全局、协调各方</w:t>
      </w:r>
    </w:p>
    <w:p w14:paraId="2CE37DB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01C0DC">
          <v:rect id="_x0000_i1179" alt="" style="width:415.3pt;height:.05pt;mso-width-percent:0;mso-height-percent:0;mso-width-percent:0;mso-height-percent:0" o:hralign="center" o:hrstd="t" o:hrnoshade="t" o:hr="t" fillcolor="black" stroked="f"/>
        </w:pict>
      </w:r>
    </w:p>
    <w:p w14:paraId="2E5AB99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156. 确保党始终统揽全局、协调各方，必须增强四个意识，自觉维护党中央权威和集中统一领导。“四个意识”是指</w:t>
      </w:r>
    </w:p>
    <w:p w14:paraId="698E7C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政治意识、经济意识、文化意识、社会意识</w:t>
      </w:r>
    </w:p>
    <w:p w14:paraId="1A5469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政治意识、民主意识、权威意识、领导意识</w:t>
      </w:r>
    </w:p>
    <w:p w14:paraId="3357A3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政治意识、大局意识、核心意识、看齐意识</w:t>
      </w:r>
    </w:p>
    <w:p w14:paraId="443AB0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政治意识、领导意识、大局意识、核心意识</w:t>
      </w:r>
    </w:p>
    <w:p w14:paraId="1A864A1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D59C6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政治意识、大局意识、核心意识、看齐意识</w:t>
      </w:r>
    </w:p>
    <w:p w14:paraId="19DE679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50AD69">
          <v:rect id="_x0000_i1180" alt="" style="width:415.3pt;height:.05pt;mso-width-percent:0;mso-height-percent:0;mso-width-percent:0;mso-height-percent:0" o:hralign="center" o:hrstd="t" o:hrnoshade="t" o:hr="t" fillcolor="black" stroked="f"/>
        </w:pict>
      </w:r>
    </w:p>
    <w:p w14:paraId="043931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157. 党的十九大指出，党政军民学，东西南北中，</w:t>
      </w:r>
    </w:p>
    <w:p w14:paraId="21250C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党是领导经济工作的</w:t>
      </w:r>
    </w:p>
    <w:p w14:paraId="256AAB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党是领导文化工作的</w:t>
      </w:r>
    </w:p>
    <w:p w14:paraId="083AE4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党是领导社会工作的</w:t>
      </w:r>
    </w:p>
    <w:p w14:paraId="56634E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党是领导一切的</w:t>
      </w:r>
    </w:p>
    <w:p w14:paraId="3AC1076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4572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党是领导一切的</w:t>
      </w:r>
    </w:p>
    <w:p w14:paraId="7545826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1967CB">
          <v:rect id="_x0000_i1181" alt="" style="width:415.3pt;height:.05pt;mso-width-percent:0;mso-height-percent:0;mso-width-percent:0;mso-height-percent:0" o:hralign="center" o:hrstd="t" o:hrnoshade="t" o:hr="t" fillcolor="black" stroked="f"/>
        </w:pict>
      </w:r>
    </w:p>
    <w:p w14:paraId="06A9236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158. 中国共产党是两个先锋队，一个是中国工人阶级的先锋队，另一个是</w:t>
      </w:r>
    </w:p>
    <w:p w14:paraId="21BF18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中国人民的先锋队</w:t>
      </w:r>
    </w:p>
    <w:p w14:paraId="3B1346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中华民族的先锋队</w:t>
      </w:r>
    </w:p>
    <w:p w14:paraId="6D72DD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中国人民和中华民族的先锋队</w:t>
      </w:r>
    </w:p>
    <w:p w14:paraId="6A9CD9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世界人民的先锋队</w:t>
      </w:r>
    </w:p>
    <w:p w14:paraId="1E42742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6F83C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中国人民和中华民族的先锋队</w:t>
      </w:r>
    </w:p>
    <w:p w14:paraId="2F1ED07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AAF97A3">
          <v:rect id="_x0000_i1182" alt="" style="width:415.3pt;height:.05pt;mso-width-percent:0;mso-height-percent:0;mso-width-percent:0;mso-height-percent:0" o:hralign="center" o:hrstd="t" o:hrnoshade="t" o:hr="t" fillcolor="black" stroked="f"/>
        </w:pict>
      </w:r>
    </w:p>
    <w:p w14:paraId="4C3146F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159. 中国特色社会主义</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本质的特征是</w:t>
      </w:r>
    </w:p>
    <w:p w14:paraId="197C5F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53712E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w:t>
      </w:r>
    </w:p>
    <w:p w14:paraId="3821F1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生产资料公有制</w:t>
      </w:r>
    </w:p>
    <w:p w14:paraId="092B0C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按劳分配</w:t>
      </w:r>
    </w:p>
    <w:p w14:paraId="53780D2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9D710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1604F30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59073C">
          <v:rect id="_x0000_i1183" alt="" style="width:415.3pt;height:.05pt;mso-width-percent:0;mso-height-percent:0;mso-width-percent:0;mso-height-percent:0" o:hralign="center" o:hrstd="t" o:hrnoshade="t" o:hr="t" fillcolor="black" stroked="f"/>
        </w:pict>
      </w:r>
    </w:p>
    <w:p w14:paraId="56ED22B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160. 中国特色社会主义制度的最大优势是</w:t>
      </w:r>
    </w:p>
    <w:p w14:paraId="6258F2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人民代表大会制度</w:t>
      </w:r>
    </w:p>
    <w:p w14:paraId="0969C6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w:t>
      </w:r>
    </w:p>
    <w:p w14:paraId="39FE66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生产资料公有制</w:t>
      </w:r>
    </w:p>
    <w:p w14:paraId="6FAA27C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按劳分配</w:t>
      </w:r>
    </w:p>
    <w:p w14:paraId="6DC59C6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10E908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36CAAAC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77330F">
          <v:rect id="_x0000_i1184" alt="" style="width:415.3pt;height:.05pt;mso-width-percent:0;mso-height-percent:0;mso-width-percent:0;mso-height-percent:0" o:hralign="center" o:hrstd="t" o:hrnoshade="t" o:hr="t" fillcolor="black" stroked="f"/>
        </w:pict>
      </w:r>
    </w:p>
    <w:p w14:paraId="1805C50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161. 中国共产党的最高理想和最终目标是</w:t>
      </w:r>
    </w:p>
    <w:p w14:paraId="306423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实现中华民族伟大复兴</w:t>
      </w:r>
    </w:p>
    <w:p w14:paraId="0CC28C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实现两个百年梦想</w:t>
      </w:r>
    </w:p>
    <w:p w14:paraId="1E8ED8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夺取中国特色社会主义的伟大胜利</w:t>
      </w:r>
    </w:p>
    <w:p w14:paraId="69191E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实现共产主义</w:t>
      </w:r>
    </w:p>
    <w:p w14:paraId="03B902A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BA74C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实现共产主义</w:t>
      </w:r>
    </w:p>
    <w:p w14:paraId="0C4024C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EE8B03">
          <v:rect id="_x0000_i1185" alt="" style="width:415.3pt;height:.05pt;mso-width-percent:0;mso-height-percent:0;mso-width-percent:0;mso-height-percent:0" o:hralign="center" o:hrstd="t" o:hrnoshade="t" o:hr="t" fillcolor="black" stroked="f"/>
        </w:pict>
      </w:r>
    </w:p>
    <w:p w14:paraId="13CEBA3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162. 新时代中国共产党的历史使命之一是统揽四个伟大。“四个伟大”是</w:t>
      </w:r>
    </w:p>
    <w:p w14:paraId="7CC96E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伟大斗争、伟大工程、伟大事业、伟大目标</w:t>
      </w:r>
    </w:p>
    <w:p w14:paraId="56936F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伟大梦想、伟大</w:t>
      </w:r>
      <w:proofErr w:type="gramStart"/>
      <w:r>
        <w:rPr>
          <w:rFonts w:ascii="微软雅黑" w:eastAsia="微软雅黑" w:hAnsi="微软雅黑" w:cs="微软雅黑" w:hint="eastAsia"/>
          <w:color w:val="000000"/>
          <w:kern w:val="0"/>
          <w:szCs w:val="21"/>
          <w:lang w:bidi="ar"/>
        </w:rPr>
        <w:t>斗伟大</w:t>
      </w:r>
      <w:proofErr w:type="gramEnd"/>
      <w:r>
        <w:rPr>
          <w:rFonts w:ascii="微软雅黑" w:eastAsia="微软雅黑" w:hAnsi="微软雅黑" w:cs="微软雅黑" w:hint="eastAsia"/>
          <w:color w:val="000000"/>
          <w:kern w:val="0"/>
          <w:szCs w:val="21"/>
          <w:lang w:bidi="ar"/>
        </w:rPr>
        <w:t>工程、伟大关系</w:t>
      </w:r>
    </w:p>
    <w:p w14:paraId="713547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伟大斗争、伟大工程、伟大事业、伟大梦想</w:t>
      </w:r>
    </w:p>
    <w:p w14:paraId="240396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伟大理想、伟大事业、伟大梦想、伟大工程</w:t>
      </w:r>
    </w:p>
    <w:p w14:paraId="38AA85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CE9FC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伟大斗争、伟大工程、伟大事业、伟大梦想</w:t>
      </w:r>
    </w:p>
    <w:p w14:paraId="11D4CA6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57AD48">
          <v:rect id="_x0000_i1186" alt="" style="width:415.3pt;height:.05pt;mso-width-percent:0;mso-height-percent:0;mso-width-percent:0;mso-height-percent:0" o:hralign="center" o:hrstd="t" o:hrnoshade="t" o:hr="t" fillcolor="black" stroked="f"/>
        </w:pict>
      </w:r>
    </w:p>
    <w:p w14:paraId="2B655F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163. “四个伟大”是有机统一的整体。其中，起决定性作用的是</w:t>
      </w:r>
    </w:p>
    <w:p w14:paraId="6B0DC2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伟大工程</w:t>
      </w:r>
    </w:p>
    <w:p w14:paraId="09FACA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伟大斗争</w:t>
      </w:r>
    </w:p>
    <w:p w14:paraId="7532E5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伟大梦想</w:t>
      </w:r>
    </w:p>
    <w:p w14:paraId="3C8DAA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伟大事业</w:t>
      </w:r>
    </w:p>
    <w:p w14:paraId="21D616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D3A8B8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伟大工程</w:t>
      </w:r>
    </w:p>
    <w:p w14:paraId="3A0725B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69F9007">
          <v:rect id="_x0000_i1187" alt="" style="width:415.3pt;height:.05pt;mso-width-percent:0;mso-height-percent:0;mso-width-percent:0;mso-height-percent:0" o:hralign="center" o:hrstd="t" o:hrnoshade="t" o:hr="t" fillcolor="black" stroked="f"/>
        </w:pict>
      </w:r>
    </w:p>
    <w:p w14:paraId="3F3F94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164. 党的十九大指出，我们要更加自觉地增强四个自信，既不走封闭僵化的老路，也不走</w:t>
      </w:r>
    </w:p>
    <w:p w14:paraId="053F78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改旗易帜的邪路</w:t>
      </w:r>
    </w:p>
    <w:p w14:paraId="6EED24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资本主义道路</w:t>
      </w:r>
    </w:p>
    <w:p w14:paraId="1AAF47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民主社会主义道路</w:t>
      </w:r>
    </w:p>
    <w:p w14:paraId="5161A4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第三条中间道路</w:t>
      </w:r>
    </w:p>
    <w:p w14:paraId="29FD962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7581E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改旗易帜的邪路</w:t>
      </w:r>
    </w:p>
    <w:p w14:paraId="37043AF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653376">
          <v:rect id="_x0000_i1188" alt="" style="width:415.3pt;height:.05pt;mso-width-percent:0;mso-height-percent:0;mso-width-percent:0;mso-height-percent:0" o:hralign="center" o:hrstd="t" o:hrnoshade="t" o:hr="t" fillcolor="black" stroked="f"/>
        </w:pict>
      </w:r>
    </w:p>
    <w:p w14:paraId="38566E8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165. 党的领导是中国特色社会主义制度的最大优势。关于这个论断的理解包含以下方面</w:t>
      </w:r>
    </w:p>
    <w:p w14:paraId="66DBAF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中国特色社会主义制度是党领导人民创建的</w:t>
      </w:r>
    </w:p>
    <w:p w14:paraId="14F6F5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党的领导是充分发挥中国特色社会主义制度优势的根本保障</w:t>
      </w:r>
    </w:p>
    <w:p w14:paraId="6121C5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党的自身优势是中国特色社会主义制度优势的主要来源</w:t>
      </w:r>
    </w:p>
    <w:p w14:paraId="67A4E0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党是领导一切的</w:t>
      </w:r>
    </w:p>
    <w:p w14:paraId="3B45A1B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5A80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中国特色社会主义制度是党领导人民创建的</w:t>
      </w:r>
      <w:r>
        <w:rPr>
          <w:rFonts w:ascii="微软雅黑" w:eastAsia="微软雅黑" w:hAnsi="微软雅黑" w:cs="微软雅黑" w:hint="eastAsia"/>
          <w:color w:val="FF0000"/>
          <w:kern w:val="0"/>
          <w:szCs w:val="21"/>
          <w:lang w:bidi="ar"/>
        </w:rPr>
        <w:br/>
        <w:t>党的领导是充分发挥中国特色社会主义制度优势的根本保障</w:t>
      </w:r>
      <w:r>
        <w:rPr>
          <w:rFonts w:ascii="微软雅黑" w:eastAsia="微软雅黑" w:hAnsi="微软雅黑" w:cs="微软雅黑" w:hint="eastAsia"/>
          <w:color w:val="FF0000"/>
          <w:kern w:val="0"/>
          <w:szCs w:val="21"/>
          <w:lang w:bidi="ar"/>
        </w:rPr>
        <w:br/>
        <w:t>党的自身优势是中国特色社会主义制度优势的主要来源</w:t>
      </w:r>
    </w:p>
    <w:p w14:paraId="1FF58C6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F740452">
          <v:rect id="_x0000_i1189" alt="" style="width:415.3pt;height:.05pt;mso-width-percent:0;mso-height-percent:0;mso-width-percent:0;mso-height-percent:0" o:hralign="center" o:hrstd="t" o:hrnoshade="t" o:hr="t" fillcolor="black" stroked="f"/>
        </w:pict>
      </w:r>
    </w:p>
    <w:p w14:paraId="2A1938B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166. 新时代中国共产党的历史使命是</w:t>
      </w:r>
    </w:p>
    <w:p w14:paraId="24A0CB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统揽伟大斗争、伟大工程、伟大事业、伟大梦想</w:t>
      </w:r>
    </w:p>
    <w:p w14:paraId="47A20D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全面建成社会主义现代化强国</w:t>
      </w:r>
    </w:p>
    <w:p w14:paraId="2EF72F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实现中华民族伟大复兴的中国梦</w:t>
      </w:r>
    </w:p>
    <w:p w14:paraId="5BDCD8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实现共产主义</w:t>
      </w:r>
    </w:p>
    <w:p w14:paraId="4257A72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B583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统揽伟大斗争、伟大工程、伟大事业、伟大梦想</w:t>
      </w:r>
      <w:r>
        <w:rPr>
          <w:rFonts w:ascii="微软雅黑" w:eastAsia="微软雅黑" w:hAnsi="微软雅黑" w:cs="微软雅黑" w:hint="eastAsia"/>
          <w:color w:val="FF0000"/>
          <w:kern w:val="0"/>
          <w:szCs w:val="21"/>
          <w:lang w:bidi="ar"/>
        </w:rPr>
        <w:br/>
        <w:t>全面建成社会主义现代化强国</w:t>
      </w:r>
      <w:r>
        <w:rPr>
          <w:rFonts w:ascii="微软雅黑" w:eastAsia="微软雅黑" w:hAnsi="微软雅黑" w:cs="微软雅黑" w:hint="eastAsia"/>
          <w:color w:val="FF0000"/>
          <w:kern w:val="0"/>
          <w:szCs w:val="21"/>
          <w:lang w:bidi="ar"/>
        </w:rPr>
        <w:br/>
        <w:t>实现中华民族伟大复兴的中国梦</w:t>
      </w:r>
    </w:p>
    <w:p w14:paraId="4981AB2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0D67815">
          <v:rect id="_x0000_i1190" alt="" style="width:415.3pt;height:.05pt;mso-width-percent:0;mso-height-percent:0;mso-width-percent:0;mso-height-percent:0" o:hralign="center" o:hrstd="t" o:hrnoshade="t" o:hr="t" fillcolor="black" stroked="f"/>
        </w:pict>
      </w:r>
    </w:p>
    <w:p w14:paraId="0E8FA3C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167. 新时代党的历史使命之一是统揽四个伟大。“四个伟大”是指</w:t>
      </w:r>
    </w:p>
    <w:p w14:paraId="3789D9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伟大斗争</w:t>
      </w:r>
    </w:p>
    <w:p w14:paraId="3E6A4B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伟大工程</w:t>
      </w:r>
    </w:p>
    <w:p w14:paraId="0EDEA6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伟大事业</w:t>
      </w:r>
    </w:p>
    <w:p w14:paraId="0E999C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伟大成就</w:t>
      </w:r>
    </w:p>
    <w:p w14:paraId="361410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伟大梦想</w:t>
      </w:r>
    </w:p>
    <w:p w14:paraId="3AC4B42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3FF3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伟大斗争</w:t>
      </w:r>
      <w:r>
        <w:rPr>
          <w:rFonts w:ascii="微软雅黑" w:eastAsia="微软雅黑" w:hAnsi="微软雅黑" w:cs="微软雅黑" w:hint="eastAsia"/>
          <w:color w:val="FF0000"/>
          <w:kern w:val="0"/>
          <w:szCs w:val="21"/>
          <w:lang w:bidi="ar"/>
        </w:rPr>
        <w:br/>
        <w:t>伟大工程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伟大事业</w:t>
      </w:r>
      <w:r>
        <w:rPr>
          <w:rFonts w:ascii="微软雅黑" w:eastAsia="微软雅黑" w:hAnsi="微软雅黑" w:cs="微软雅黑" w:hint="eastAsia"/>
          <w:color w:val="FF0000"/>
          <w:kern w:val="0"/>
          <w:szCs w:val="21"/>
          <w:lang w:bidi="ar"/>
        </w:rPr>
        <w:br/>
        <w:t>伟大梦想</w:t>
      </w:r>
    </w:p>
    <w:p w14:paraId="5B5AB8C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C9A39A">
          <v:rect id="_x0000_i1191" alt="" style="width:415.3pt;height:.05pt;mso-width-percent:0;mso-height-percent:0;mso-width-percent:0;mso-height-percent:0" o:hralign="center" o:hrstd="t" o:hrnoshade="t" o:hr="t" fillcolor="black" stroked="f"/>
        </w:pict>
      </w:r>
    </w:p>
    <w:p w14:paraId="427023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168. 确保党始终总揽全局、协调各方，必须</w:t>
      </w:r>
    </w:p>
    <w:p w14:paraId="630EEA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必须增强四个意识，自觉维护党中央权威和集中统一领导</w:t>
      </w:r>
    </w:p>
    <w:p w14:paraId="4E583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必须坚持和完善党的领导的体制机制</w:t>
      </w:r>
    </w:p>
    <w:p w14:paraId="28A9BF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必须坚持党的民主集中制原则</w:t>
      </w:r>
    </w:p>
    <w:p w14:paraId="132646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必须自觉在思想上政治上行动上同党中央保持高度一致</w:t>
      </w:r>
    </w:p>
    <w:p w14:paraId="3E64267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325181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必须增强四个意识，自觉维护党中央权威和集中统一领导</w:t>
      </w:r>
      <w:r>
        <w:rPr>
          <w:rFonts w:ascii="微软雅黑" w:eastAsia="微软雅黑" w:hAnsi="微软雅黑" w:cs="微软雅黑" w:hint="eastAsia"/>
          <w:color w:val="FF0000"/>
          <w:kern w:val="0"/>
          <w:szCs w:val="21"/>
          <w:lang w:bidi="ar"/>
        </w:rPr>
        <w:br/>
        <w:t>必须坚持和完善党的领导的体制机制</w:t>
      </w:r>
      <w:r>
        <w:rPr>
          <w:rFonts w:ascii="微软雅黑" w:eastAsia="微软雅黑" w:hAnsi="微软雅黑" w:cs="微软雅黑" w:hint="eastAsia"/>
          <w:color w:val="FF0000"/>
          <w:kern w:val="0"/>
          <w:szCs w:val="21"/>
          <w:lang w:bidi="ar"/>
        </w:rPr>
        <w:br/>
        <w:t>必须坚持党的民主集中制原则</w:t>
      </w:r>
      <w:r>
        <w:rPr>
          <w:rFonts w:ascii="微软雅黑" w:eastAsia="微软雅黑" w:hAnsi="微软雅黑" w:cs="微软雅黑" w:hint="eastAsia"/>
          <w:color w:val="FF0000"/>
          <w:kern w:val="0"/>
          <w:szCs w:val="21"/>
          <w:lang w:bidi="ar"/>
        </w:rPr>
        <w:br/>
        <w:t>必须自觉在思想上政治上行动上同党中央保持高度一致</w:t>
      </w:r>
    </w:p>
    <w:p w14:paraId="611A41A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8965351">
          <v:rect id="_x0000_i1192" alt="" style="width:415.3pt;height:.05pt;mso-width-percent:0;mso-height-percent:0;mso-width-percent:0;mso-height-percent:0" o:hralign="center" o:hrstd="t" o:hrnoshade="t" o:hr="t" fillcolor="black" stroked="f"/>
        </w:pict>
      </w:r>
    </w:p>
    <w:p w14:paraId="4754D9C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169. 党要全面增强党的执政本领，这些本领包括</w:t>
      </w:r>
    </w:p>
    <w:p w14:paraId="1D33F0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学习本领</w:t>
      </w:r>
    </w:p>
    <w:p w14:paraId="6C9D46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政治领导本领</w:t>
      </w:r>
    </w:p>
    <w:p w14:paraId="68B3B4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改革创新本领</w:t>
      </w:r>
    </w:p>
    <w:p w14:paraId="5110DE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科学发展本领</w:t>
      </w:r>
    </w:p>
    <w:p w14:paraId="0F3A6FA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 依法执政本领</w:t>
      </w:r>
    </w:p>
    <w:p w14:paraId="4FDA425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32FFA4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学习本领</w:t>
      </w:r>
      <w:r>
        <w:rPr>
          <w:rFonts w:ascii="微软雅黑" w:eastAsia="微软雅黑" w:hAnsi="微软雅黑" w:cs="微软雅黑" w:hint="eastAsia"/>
          <w:color w:val="FF0000"/>
          <w:kern w:val="0"/>
          <w:szCs w:val="21"/>
          <w:lang w:bidi="ar"/>
        </w:rPr>
        <w:br/>
        <w:t>政治领导本领</w:t>
      </w:r>
      <w:r>
        <w:rPr>
          <w:rFonts w:ascii="微软雅黑" w:eastAsia="微软雅黑" w:hAnsi="微软雅黑" w:cs="微软雅黑" w:hint="eastAsia"/>
          <w:color w:val="FF0000"/>
          <w:kern w:val="0"/>
          <w:szCs w:val="21"/>
          <w:lang w:bidi="ar"/>
        </w:rPr>
        <w:br/>
        <w:t>改革创新本领</w:t>
      </w:r>
      <w:r>
        <w:rPr>
          <w:rFonts w:ascii="微软雅黑" w:eastAsia="微软雅黑" w:hAnsi="微软雅黑" w:cs="微软雅黑" w:hint="eastAsia"/>
          <w:color w:val="FF0000"/>
          <w:kern w:val="0"/>
          <w:szCs w:val="21"/>
          <w:lang w:bidi="ar"/>
        </w:rPr>
        <w:br/>
        <w:t>科学发展本领</w:t>
      </w:r>
      <w:r>
        <w:rPr>
          <w:rFonts w:ascii="微软雅黑" w:eastAsia="微软雅黑" w:hAnsi="微软雅黑" w:cs="微软雅黑" w:hint="eastAsia"/>
          <w:color w:val="FF0000"/>
          <w:kern w:val="0"/>
          <w:szCs w:val="21"/>
          <w:lang w:bidi="ar"/>
        </w:rPr>
        <w:br/>
        <w:t>依法执政本领</w:t>
      </w:r>
    </w:p>
    <w:p w14:paraId="62A1DE4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071461">
          <v:rect id="_x0000_i1193" alt="" style="width:415.3pt;height:.05pt;mso-width-percent:0;mso-height-percent:0;mso-width-percent:0;mso-height-percent:0" o:hralign="center" o:hrstd="t" o:hrnoshade="t" o:hr="t" fillcolor="black" stroked="f"/>
        </w:pict>
      </w:r>
    </w:p>
    <w:p w14:paraId="76D9D5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170. 领导干部一定要讲学习、讲政治、讲正气，讲政治是（）</w:t>
      </w:r>
    </w:p>
    <w:p w14:paraId="1DD853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前提</w:t>
      </w:r>
    </w:p>
    <w:p w14:paraId="0F1754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核心</w:t>
      </w:r>
    </w:p>
    <w:p w14:paraId="0D034A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基础</w:t>
      </w:r>
    </w:p>
    <w:p w14:paraId="525F72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保障</w:t>
      </w:r>
    </w:p>
    <w:p w14:paraId="32A8DB6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2F70D9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核心</w:t>
      </w:r>
    </w:p>
    <w:p w14:paraId="2AD017C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CA5B1CA">
          <v:rect id="_x0000_i1194" alt="" style="width:415.3pt;height:.05pt;mso-width-percent:0;mso-height-percent:0;mso-width-percent:0;mso-height-percent:0" o:hralign="center" o:hrstd="t" o:hrnoshade="t" o:hr="t" fillcolor="black" stroked="f"/>
        </w:pict>
      </w:r>
    </w:p>
    <w:p w14:paraId="0C2D8F5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171. 社会主义初级阶段党的基本路线要管</w:t>
      </w:r>
    </w:p>
    <w:p w14:paraId="4AE149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50年</w:t>
      </w:r>
    </w:p>
    <w:p w14:paraId="3FDD3D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100年</w:t>
      </w:r>
    </w:p>
    <w:p w14:paraId="25987F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150年</w:t>
      </w:r>
    </w:p>
    <w:p w14:paraId="666F44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200年</w:t>
      </w:r>
    </w:p>
    <w:p w14:paraId="559BAB6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0AF35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100年</w:t>
      </w:r>
    </w:p>
    <w:p w14:paraId="4F27476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A28971">
          <v:rect id="_x0000_i1195" alt="" style="width:415.3pt;height:.05pt;mso-width-percent:0;mso-height-percent:0;mso-width-percent:0;mso-height-percent:0" o:hralign="center" o:hrstd="t" o:hrnoshade="t" o:hr="t" fillcolor="black" stroked="f"/>
        </w:pict>
      </w:r>
    </w:p>
    <w:p w14:paraId="30EADD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172. 邓小平理论的精髓是</w:t>
      </w:r>
    </w:p>
    <w:p w14:paraId="3D3718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解放思想</w:t>
      </w:r>
    </w:p>
    <w:p w14:paraId="05B692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与时俱进</w:t>
      </w:r>
    </w:p>
    <w:p w14:paraId="48303C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实事求是、求真务实</w:t>
      </w:r>
    </w:p>
    <w:p w14:paraId="7D7CE5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解放思想、实事求是</w:t>
      </w:r>
    </w:p>
    <w:p w14:paraId="3B8658C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08B1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解放思想、实事求是</w:t>
      </w:r>
    </w:p>
    <w:p w14:paraId="6487674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7FA5F2">
          <v:rect id="_x0000_i1196" alt="" style="width:415.3pt;height:.05pt;mso-width-percent:0;mso-height-percent:0;mso-width-percent:0;mso-height-percent:0" o:hralign="center" o:hrstd="t" o:hrnoshade="t" o:hr="t" fillcolor="black" stroked="f"/>
        </w:pict>
      </w:r>
    </w:p>
    <w:p w14:paraId="3991525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173. 我国资本主义工商业的社会主义改造，采取了从低级到高级的国家资本主义的过渡形式。其中第二步主要实行个别企业的公私合营，这些企业的性质是</w:t>
      </w:r>
    </w:p>
    <w:p w14:paraId="171023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仍然是资本主义性质的企业</w:t>
      </w:r>
    </w:p>
    <w:p w14:paraId="61400D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是具有了社会主义因素的企业</w:t>
      </w:r>
    </w:p>
    <w:p w14:paraId="714EE0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是半社会主义性质的企业</w:t>
      </w:r>
    </w:p>
    <w:p w14:paraId="79F4CA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是社会主义国营性质的企业</w:t>
      </w:r>
    </w:p>
    <w:p w14:paraId="3F1304B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7A98A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是半社会主义性质的企业</w:t>
      </w:r>
    </w:p>
    <w:p w14:paraId="1E2686B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0DEBFD">
          <v:rect id="_x0000_i1197" alt="" style="width:415.3pt;height:.05pt;mso-width-percent:0;mso-height-percent:0;mso-width-percent:0;mso-height-percent:0" o:hralign="center" o:hrstd="t" o:hrnoshade="t" o:hr="t" fillcolor="black" stroked="f"/>
        </w:pict>
      </w:r>
    </w:p>
    <w:p w14:paraId="470ACDF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174. 十六大政治报告强调加强和改进党的建设必须进一步解决( )这两大历史性课题。</w:t>
      </w:r>
    </w:p>
    <w:p w14:paraId="048C01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坚持和健全民主集中制增强党的活力和团结统一</w:t>
      </w:r>
    </w:p>
    <w:p w14:paraId="0A29233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加强和改进党的作风建设深入开展反腐败斗争</w:t>
      </w:r>
    </w:p>
    <w:p w14:paraId="6739A9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保证党的线方针政策全面反映人民的根本利益和时代发展的要求</w:t>
      </w:r>
    </w:p>
    <w:p w14:paraId="2A2406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提高党的领导水平和执政水平、提高拒腐防变和抵御风险的能力</w:t>
      </w:r>
    </w:p>
    <w:p w14:paraId="43228CD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81352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提高党的领导水平和执政水平、提高拒腐防变和抵御风险的能力</w:t>
      </w:r>
    </w:p>
    <w:p w14:paraId="3AE1AD8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A230FCA">
          <v:rect id="_x0000_i1198" alt="" style="width:415.3pt;height:.05pt;mso-width-percent:0;mso-height-percent:0;mso-width-percent:0;mso-height-percent:0" o:hralign="center" o:hrstd="t" o:hrnoshade="t" o:hr="t" fillcolor="black" stroked="f"/>
        </w:pict>
      </w:r>
    </w:p>
    <w:p w14:paraId="7ECA038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175. （ ）是对经济社会发展一般规律认识的深化，是马克思主义关于发展的世界观和方法论的集中体现。</w:t>
      </w:r>
    </w:p>
    <w:p w14:paraId="26F55D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毛泽东思想</w:t>
      </w:r>
    </w:p>
    <w:p w14:paraId="2E0953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邓小平理论</w:t>
      </w:r>
    </w:p>
    <w:p w14:paraId="36D436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“三个代表”重要思想</w:t>
      </w:r>
    </w:p>
    <w:p w14:paraId="063BBB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科学发展观</w:t>
      </w:r>
    </w:p>
    <w:p w14:paraId="3C9F444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0BAEE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科学发展观</w:t>
      </w:r>
    </w:p>
    <w:p w14:paraId="6C420D4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E21B224">
          <v:rect id="_x0000_i1199" alt="" style="width:415.3pt;height:.05pt;mso-width-percent:0;mso-height-percent:0;mso-width-percent:0;mso-height-percent:0" o:hralign="center" o:hrstd="t" o:hrnoshade="t" o:hr="t" fillcolor="black" stroked="f"/>
        </w:pict>
      </w:r>
    </w:p>
    <w:p w14:paraId="3D04B84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176. 坚持党要管党、从严治党，治国必先（）</w:t>
      </w:r>
    </w:p>
    <w:p w14:paraId="791D96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治吏</w:t>
      </w:r>
    </w:p>
    <w:p w14:paraId="7F3182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治政</w:t>
      </w:r>
    </w:p>
    <w:p w14:paraId="297345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治党</w:t>
      </w:r>
    </w:p>
    <w:p w14:paraId="463BD3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治人</w:t>
      </w:r>
    </w:p>
    <w:p w14:paraId="00315C5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B1361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治党</w:t>
      </w:r>
    </w:p>
    <w:p w14:paraId="29744C0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BBEF49">
          <v:rect id="_x0000_i1200" alt="" style="width:415.3pt;height:.05pt;mso-width-percent:0;mso-height-percent:0;mso-width-percent:0;mso-height-percent:0" o:hralign="center" o:hrstd="t" o:hrnoshade="t" o:hr="t" fillcolor="black" stroked="f"/>
        </w:pict>
      </w:r>
    </w:p>
    <w:p w14:paraId="6D95513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177. 全面深化改革的总目标是（ ）</w:t>
      </w:r>
    </w:p>
    <w:p w14:paraId="145991A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完善和发展中国特色社会主义制度，推进国家治理体系和治理能力现代化</w:t>
      </w:r>
    </w:p>
    <w:p w14:paraId="4B34C7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积极创造社会财富，提高人民物质生活水平</w:t>
      </w:r>
    </w:p>
    <w:p w14:paraId="42E95A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提高综合国力，增强国际竞争力</w:t>
      </w:r>
    </w:p>
    <w:p w14:paraId="0D4D4A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加大改革开放的深度和广度，推进社会全面进步</w:t>
      </w:r>
    </w:p>
    <w:p w14:paraId="6922B8A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41283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完善和发展中国特色社会主义制度，推进国家治理体系和治理能力现代化</w:t>
      </w:r>
    </w:p>
    <w:p w14:paraId="053E80F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D7A60D">
          <v:rect id="_x0000_i1201" alt="" style="width:415.3pt;height:.05pt;mso-width-percent:0;mso-height-percent:0;mso-width-percent:0;mso-height-percent:0" o:hralign="center" o:hrstd="t" o:hrnoshade="t" o:hr="t" fillcolor="black" stroked="f"/>
        </w:pict>
      </w:r>
    </w:p>
    <w:p w14:paraId="49E6E2F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178. 近代中国最主要的矛盾是（ ）</w:t>
      </w:r>
    </w:p>
    <w:p w14:paraId="399D15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帝国主义和中华民族的矛盾</w:t>
      </w:r>
    </w:p>
    <w:p w14:paraId="5A4F13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封建主义和人民大众的矛盾</w:t>
      </w:r>
    </w:p>
    <w:p w14:paraId="26BAC8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官僚资本主义和人民大众的矛盾</w:t>
      </w:r>
    </w:p>
    <w:p w14:paraId="66A5ED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帝国主义和官僚资本主义的矛盾</w:t>
      </w:r>
    </w:p>
    <w:p w14:paraId="069D02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7ADE7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帝国主义和中华民族的矛盾</w:t>
      </w:r>
    </w:p>
    <w:p w14:paraId="14B4438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0A1518">
          <v:rect id="_x0000_i1202" alt="" style="width:415.3pt;height:.05pt;mso-width-percent:0;mso-height-percent:0;mso-width-percent:0;mso-height-percent:0" o:hralign="center" o:hrstd="t" o:hrnoshade="t" o:hr="t" fillcolor="black" stroked="f"/>
        </w:pict>
      </w:r>
    </w:p>
    <w:p w14:paraId="628E9D6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179. 我国社会主义初级阶段最大的实际是指</w:t>
      </w:r>
    </w:p>
    <w:p w14:paraId="143873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生产力水平低且具有多层次、不平衡的特点</w:t>
      </w:r>
    </w:p>
    <w:p w14:paraId="54A820A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社会主义市场经济体制还不完善</w:t>
      </w:r>
    </w:p>
    <w:p w14:paraId="50F978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我国已是社会主义社会</w:t>
      </w:r>
    </w:p>
    <w:p w14:paraId="0D84BB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我国处于并将长期处于社会主义初级阶段</w:t>
      </w:r>
    </w:p>
    <w:p w14:paraId="381083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8187A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我国处于并将长期处于社会主义初级阶段</w:t>
      </w:r>
    </w:p>
    <w:p w14:paraId="403D24D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ED8016D">
          <v:rect id="_x0000_i1203" alt="" style="width:415.3pt;height:.05pt;mso-width-percent:0;mso-height-percent:0;mso-width-percent:0;mso-height-percent:0" o:hralign="center" o:hrstd="t" o:hrnoshade="t" o:hr="t" fillcolor="black" stroked="f"/>
        </w:pict>
      </w:r>
    </w:p>
    <w:p w14:paraId="04BC62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180. 推动经济持续健康发展，必须坚持以（ ）为主题</w:t>
      </w:r>
    </w:p>
    <w:p w14:paraId="4A24E3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共享发展</w:t>
      </w:r>
    </w:p>
    <w:p w14:paraId="0443DB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创新发展</w:t>
      </w:r>
    </w:p>
    <w:p w14:paraId="3A4CA2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科学发展</w:t>
      </w:r>
    </w:p>
    <w:p w14:paraId="29079B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协调发展</w:t>
      </w:r>
    </w:p>
    <w:p w14:paraId="23E0CE7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25DE9E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科学发展</w:t>
      </w:r>
    </w:p>
    <w:p w14:paraId="67E3E72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FBB85EA">
          <v:rect id="_x0000_i1204" alt="" style="width:415.3pt;height:.05pt;mso-width-percent:0;mso-height-percent:0;mso-width-percent:0;mso-height-percent:0" o:hralign="center" o:hrstd="t" o:hrnoshade="t" o:hr="t" fillcolor="black" stroked="f"/>
        </w:pict>
      </w:r>
    </w:p>
    <w:p w14:paraId="2D2712D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181. 毛泽东在哪篇著作中把“和最广大的人群群众取得最密切的联系”作为中国共产党人区别于其他任何政党的三个显著标志之一</w:t>
      </w:r>
    </w:p>
    <w:p w14:paraId="4F0AAC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《关于领导方法的若干问题》</w:t>
      </w:r>
    </w:p>
    <w:p w14:paraId="679707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《论联合政府》</w:t>
      </w:r>
    </w:p>
    <w:p w14:paraId="280223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《〈共产党人〉发刊词》</w:t>
      </w:r>
    </w:p>
    <w:p w14:paraId="750C25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《反对本本主义》</w:t>
      </w:r>
    </w:p>
    <w:p w14:paraId="6DFA1EA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771CF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《论联合政府》</w:t>
      </w:r>
    </w:p>
    <w:p w14:paraId="079F65B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0D619C">
          <v:rect id="_x0000_i1205" alt="" style="width:415.3pt;height:.05pt;mso-width-percent:0;mso-height-percent:0;mso-width-percent:0;mso-height-percent:0" o:hralign="center" o:hrstd="t" o:hrnoshade="t" o:hr="t" fillcolor="black" stroked="f"/>
        </w:pict>
      </w:r>
    </w:p>
    <w:p w14:paraId="090E98A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182. 毛泽东在下列哪篇文章中提出了“没有调查，就没有发言权”的著名论断</w:t>
      </w:r>
    </w:p>
    <w:p w14:paraId="1002A0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《湖南农民运动考察报告》</w:t>
      </w:r>
    </w:p>
    <w:p w14:paraId="4FC1D4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《井冈山的斗争》</w:t>
      </w:r>
    </w:p>
    <w:p w14:paraId="5A0FA4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《反对本本主义》</w:t>
      </w:r>
    </w:p>
    <w:p w14:paraId="253080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《实践论》</w:t>
      </w:r>
    </w:p>
    <w:p w14:paraId="50AED5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40DB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《反对本本主义》</w:t>
      </w:r>
    </w:p>
    <w:p w14:paraId="793D149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668467">
          <v:rect id="_x0000_i1206" alt="" style="width:415.3pt;height:.05pt;mso-width-percent:0;mso-height-percent:0;mso-width-percent:0;mso-height-percent:0" o:hralign="center" o:hrstd="t" o:hrnoshade="t" o:hr="t" fillcolor="black" stroked="f"/>
        </w:pict>
      </w:r>
    </w:p>
    <w:p w14:paraId="374B21B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183. 深刻认识党面临的________的尖锐性和严峻性，坚持问题导向，保持战略定力，推动全面从严治党向纵深发展。</w:t>
      </w:r>
    </w:p>
    <w:p w14:paraId="585973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精神懈怠危险、能力不足危险、脱离群众危险、消极腐败危险</w:t>
      </w:r>
    </w:p>
    <w:p w14:paraId="7AA81F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精神懈怠危险、封闭僵化危险、脱离群众危险、消极腐败危险</w:t>
      </w:r>
    </w:p>
    <w:p w14:paraId="1ED4AC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精神懈怠危险、能力不足危险、官僚主义危险、消极腐败危险</w:t>
      </w:r>
    </w:p>
    <w:p w14:paraId="5FE21E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精神懈怠危险、能力不足危险、脱离群众危险、腐化堕落危险</w:t>
      </w:r>
    </w:p>
    <w:p w14:paraId="00A78EA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192DE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精神懈怠危险、能力不足危险、脱离群众危险、消极腐败危险</w:t>
      </w:r>
    </w:p>
    <w:p w14:paraId="5C03EE4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F21805">
          <v:rect id="_x0000_i1207" alt="" style="width:415.3pt;height:.05pt;mso-width-percent:0;mso-height-percent:0;mso-width-percent:0;mso-height-percent:0" o:hralign="center" o:hrstd="t" o:hrnoshade="t" o:hr="t" fillcolor="black" stroked="f"/>
        </w:pict>
      </w:r>
    </w:p>
    <w:p w14:paraId="1DDA32C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184. 五年来，我们统筹推进“____”总体布局、协调推进“____”战略布局，“十二五”规划胜利完成，“十三五”规划顺利实施，党和国家事业全面开创新局面。</w:t>
      </w:r>
    </w:p>
    <w:p w14:paraId="56D9D8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五位一体，四个全面</w:t>
      </w:r>
    </w:p>
    <w:p w14:paraId="7E5C1D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四位一体，五个全面</w:t>
      </w:r>
    </w:p>
    <w:p w14:paraId="2EE0DD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五个全面，四位一体</w:t>
      </w:r>
    </w:p>
    <w:p w14:paraId="03986C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四个全面，五位一体</w:t>
      </w:r>
    </w:p>
    <w:p w14:paraId="098A746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9FAEC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五位一体，四个全面</w:t>
      </w:r>
    </w:p>
    <w:p w14:paraId="4C01576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1903EEC">
          <v:rect id="_x0000_i1208" alt="" style="width:415.3pt;height:.05pt;mso-width-percent:0;mso-height-percent:0;mso-width-percent:0;mso-height-percent:0" o:hralign="center" o:hrstd="t" o:hrnoshade="t" o:hr="t" fillcolor="black" stroked="f"/>
        </w:pict>
      </w:r>
    </w:p>
    <w:p w14:paraId="6A8299A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185. 建设社会主义政治文明，最根本的就是要坚持党的领导、人民当家作主和依法治国的有机统一，（）是根本保证。</w:t>
      </w:r>
    </w:p>
    <w:p w14:paraId="2F4C8A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266883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w:t>
      </w:r>
      <w:proofErr w:type="gramStart"/>
      <w:r>
        <w:rPr>
          <w:rFonts w:ascii="微软雅黑" w:eastAsia="微软雅黑" w:hAnsi="微软雅黑" w:cs="微软雅黑" w:hint="eastAsia"/>
          <w:color w:val="000000"/>
          <w:kern w:val="0"/>
          <w:szCs w:val="21"/>
          <w:lang w:bidi="ar"/>
        </w:rPr>
        <w:t>当家做主</w:t>
      </w:r>
      <w:proofErr w:type="gramEnd"/>
    </w:p>
    <w:p w14:paraId="128D36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4E814B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依宪治国</w:t>
      </w:r>
    </w:p>
    <w:p w14:paraId="51296F4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D9F58D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25207D6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5CACC09">
          <v:rect id="_x0000_i1209" alt="" style="width:415.3pt;height:.05pt;mso-width-percent:0;mso-height-percent:0;mso-width-percent:0;mso-height-percent:0" o:hralign="center" o:hrstd="t" o:hrnoshade="t" o:hr="t" fillcolor="black" stroked="f"/>
        </w:pict>
      </w:r>
    </w:p>
    <w:p w14:paraId="6A77F34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186. 党的十八大提出，建设中国特色社会主义的</w:t>
      </w:r>
      <w:proofErr w:type="gramStart"/>
      <w:r>
        <w:rPr>
          <w:rFonts w:ascii="微软雅黑" w:eastAsia="微软雅黑" w:hAnsi="微软雅黑" w:cs="微软雅黑"/>
          <w:color w:val="000000"/>
          <w:sz w:val="21"/>
          <w:szCs w:val="21"/>
        </w:rPr>
        <w:t>总依据</w:t>
      </w:r>
      <w:proofErr w:type="gramEnd"/>
      <w:r>
        <w:rPr>
          <w:rFonts w:ascii="微软雅黑" w:eastAsia="微软雅黑" w:hAnsi="微软雅黑" w:cs="微软雅黑"/>
          <w:color w:val="000000"/>
          <w:sz w:val="21"/>
          <w:szCs w:val="21"/>
        </w:rPr>
        <w:t>是</w:t>
      </w:r>
    </w:p>
    <w:p w14:paraId="16BD6F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社会主义初级阶段</w:t>
      </w:r>
    </w:p>
    <w:p w14:paraId="7C6745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新世纪新阶段阶段性特征</w:t>
      </w:r>
    </w:p>
    <w:p w14:paraId="20ED36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新世纪时代特征</w:t>
      </w:r>
    </w:p>
    <w:p w14:paraId="475FA0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新阶段阶段性特征</w:t>
      </w:r>
    </w:p>
    <w:p w14:paraId="3AAB4EE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8FE96C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社会主义初级阶段</w:t>
      </w:r>
    </w:p>
    <w:p w14:paraId="39EA7C1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002491D">
          <v:rect id="_x0000_i1210" alt="" style="width:415.3pt;height:.05pt;mso-width-percent:0;mso-height-percent:0;mso-width-percent:0;mso-height-percent:0" o:hralign="center" o:hrstd="t" o:hrnoshade="t" o:hr="t" fillcolor="black" stroked="f"/>
        </w:pict>
      </w:r>
    </w:p>
    <w:p w14:paraId="73A6B87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187. 这个新时代，是____。</w:t>
      </w:r>
    </w:p>
    <w:p w14:paraId="5DFEDB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承前启后、继往开来、在新的历史条件下继续夺取中国特色社会主义伟大胜利的时代</w:t>
      </w:r>
    </w:p>
    <w:p w14:paraId="1539D7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决胜全面建成小康社会、进而全面建设社会主义现代化强国的时代</w:t>
      </w:r>
    </w:p>
    <w:p w14:paraId="6708D4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全国各族人民团结奋斗、不断创造美好生活、逐步实现全体人民共同富裕的时代</w:t>
      </w:r>
    </w:p>
    <w:p w14:paraId="58BAA2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全体中华儿女</w:t>
      </w:r>
      <w:proofErr w:type="gramStart"/>
      <w:r>
        <w:rPr>
          <w:rFonts w:ascii="微软雅黑" w:eastAsia="微软雅黑" w:hAnsi="微软雅黑" w:cs="微软雅黑" w:hint="eastAsia"/>
          <w:color w:val="000000"/>
          <w:kern w:val="0"/>
          <w:szCs w:val="21"/>
          <w:lang w:bidi="ar"/>
        </w:rPr>
        <w:t>哿</w:t>
      </w:r>
      <w:proofErr w:type="gramEnd"/>
      <w:r>
        <w:rPr>
          <w:rFonts w:ascii="微软雅黑" w:eastAsia="微软雅黑" w:hAnsi="微软雅黑" w:cs="微软雅黑" w:hint="eastAsia"/>
          <w:color w:val="000000"/>
          <w:kern w:val="0"/>
          <w:szCs w:val="21"/>
          <w:lang w:bidi="ar"/>
        </w:rPr>
        <w:t>ν心、奋力实现中华民族伟大复兴中国梦的时代</w:t>
      </w:r>
    </w:p>
    <w:p w14:paraId="0AFCBF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我国日益走近世界舞台中央、不断为人类</w:t>
      </w:r>
      <w:proofErr w:type="gramStart"/>
      <w:r>
        <w:rPr>
          <w:rFonts w:ascii="微软雅黑" w:eastAsia="微软雅黑" w:hAnsi="微软雅黑" w:cs="微软雅黑" w:hint="eastAsia"/>
          <w:color w:val="000000"/>
          <w:kern w:val="0"/>
          <w:szCs w:val="21"/>
          <w:lang w:bidi="ar"/>
        </w:rPr>
        <w:t>作出</w:t>
      </w:r>
      <w:proofErr w:type="gramEnd"/>
      <w:r>
        <w:rPr>
          <w:rFonts w:ascii="微软雅黑" w:eastAsia="微软雅黑" w:hAnsi="微软雅黑" w:cs="微软雅黑" w:hint="eastAsia"/>
          <w:color w:val="000000"/>
          <w:kern w:val="0"/>
          <w:szCs w:val="21"/>
          <w:lang w:bidi="ar"/>
        </w:rPr>
        <w:t>更大贡献的时代</w:t>
      </w:r>
    </w:p>
    <w:p w14:paraId="1D3EAA9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223D4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承前启后、继往开来、在新的历史条件下继续夺取中国特色社会主义伟大胜利的时代</w:t>
      </w:r>
      <w:r>
        <w:rPr>
          <w:rFonts w:ascii="微软雅黑" w:eastAsia="微软雅黑" w:hAnsi="微软雅黑" w:cs="微软雅黑" w:hint="eastAsia"/>
          <w:color w:val="FF0000"/>
          <w:kern w:val="0"/>
          <w:szCs w:val="21"/>
          <w:lang w:bidi="ar"/>
        </w:rPr>
        <w:br/>
        <w:t>决胜全面建成小康社会、进而全面建设社会主义现代化强国的时代</w:t>
      </w:r>
      <w:r>
        <w:rPr>
          <w:rFonts w:ascii="微软雅黑" w:eastAsia="微软雅黑" w:hAnsi="微软雅黑" w:cs="微软雅黑" w:hint="eastAsia"/>
          <w:color w:val="FF0000"/>
          <w:kern w:val="0"/>
          <w:szCs w:val="21"/>
          <w:lang w:bidi="ar"/>
        </w:rPr>
        <w:br/>
        <w:t>全国各族人民团结奋斗、不断创造美好生活、逐步实现全体人民共同富裕的时代</w:t>
      </w:r>
      <w:r>
        <w:rPr>
          <w:rFonts w:ascii="微软雅黑" w:eastAsia="微软雅黑" w:hAnsi="微软雅黑" w:cs="微软雅黑" w:hint="eastAsia"/>
          <w:color w:val="FF0000"/>
          <w:kern w:val="0"/>
          <w:szCs w:val="21"/>
          <w:lang w:bidi="ar"/>
        </w:rPr>
        <w:br/>
        <w:t>全体中华儿女</w:t>
      </w:r>
      <w:proofErr w:type="gramStart"/>
      <w:r>
        <w:rPr>
          <w:rFonts w:ascii="微软雅黑" w:eastAsia="微软雅黑" w:hAnsi="微软雅黑" w:cs="微软雅黑" w:hint="eastAsia"/>
          <w:color w:val="FF0000"/>
          <w:kern w:val="0"/>
          <w:szCs w:val="21"/>
          <w:lang w:bidi="ar"/>
        </w:rPr>
        <w:t>哿</w:t>
      </w:r>
      <w:proofErr w:type="gramEnd"/>
      <w:r>
        <w:rPr>
          <w:rFonts w:ascii="微软雅黑" w:eastAsia="微软雅黑" w:hAnsi="微软雅黑" w:cs="微软雅黑" w:hint="eastAsia"/>
          <w:color w:val="FF0000"/>
          <w:kern w:val="0"/>
          <w:szCs w:val="21"/>
          <w:lang w:bidi="ar"/>
        </w:rPr>
        <w:t>ν心、奋力实现中华民族伟大复兴中国梦的时代</w:t>
      </w:r>
      <w:r>
        <w:rPr>
          <w:rFonts w:ascii="微软雅黑" w:eastAsia="微软雅黑" w:hAnsi="微软雅黑" w:cs="微软雅黑" w:hint="eastAsia"/>
          <w:color w:val="FF0000"/>
          <w:kern w:val="0"/>
          <w:szCs w:val="21"/>
          <w:lang w:bidi="ar"/>
        </w:rPr>
        <w:br/>
        <w:t>我国日益走近世界舞台中央、不断为人类</w:t>
      </w:r>
      <w:proofErr w:type="gramStart"/>
      <w:r>
        <w:rPr>
          <w:rFonts w:ascii="微软雅黑" w:eastAsia="微软雅黑" w:hAnsi="微软雅黑" w:cs="微软雅黑" w:hint="eastAsia"/>
          <w:color w:val="FF0000"/>
          <w:kern w:val="0"/>
          <w:szCs w:val="21"/>
          <w:lang w:bidi="ar"/>
        </w:rPr>
        <w:t>作出</w:t>
      </w:r>
      <w:proofErr w:type="gramEnd"/>
      <w:r>
        <w:rPr>
          <w:rFonts w:ascii="微软雅黑" w:eastAsia="微软雅黑" w:hAnsi="微软雅黑" w:cs="微软雅黑" w:hint="eastAsia"/>
          <w:color w:val="FF0000"/>
          <w:kern w:val="0"/>
          <w:szCs w:val="21"/>
          <w:lang w:bidi="ar"/>
        </w:rPr>
        <w:t>更大贡献的时代</w:t>
      </w:r>
    </w:p>
    <w:p w14:paraId="2495233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BBC131">
          <v:rect id="_x0000_i1211" alt="" style="width:415.3pt;height:.05pt;mso-width-percent:0;mso-height-percent:0;mso-width-percent:0;mso-height-percent:0" o:hralign="center" o:hrstd="t" o:hrnoshade="t" o:hr="t" fillcolor="black" stroked="f"/>
        </w:pict>
      </w:r>
    </w:p>
    <w:p w14:paraId="0874895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188. 按照“三个代表”的要求抓党的建设要解决的两大历史性课题是( )</w:t>
      </w:r>
    </w:p>
    <w:p w14:paraId="79C677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提高领导水平和执政水平</w:t>
      </w:r>
    </w:p>
    <w:p w14:paraId="4DF089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提高应对突发事件能力</w:t>
      </w:r>
    </w:p>
    <w:p w14:paraId="1FC8E9E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增强党性和党的动员能力</w:t>
      </w:r>
    </w:p>
    <w:p w14:paraId="79C186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增强拒腐防变和抵御风险能力</w:t>
      </w:r>
    </w:p>
    <w:p w14:paraId="105E32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D4AC0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提高领导水平和执政水平</w:t>
      </w:r>
      <w:r>
        <w:rPr>
          <w:rFonts w:ascii="微软雅黑" w:eastAsia="微软雅黑" w:hAnsi="微软雅黑" w:cs="微软雅黑" w:hint="eastAsia"/>
          <w:color w:val="FF0000"/>
          <w:kern w:val="0"/>
          <w:szCs w:val="21"/>
          <w:lang w:bidi="ar"/>
        </w:rPr>
        <w:br/>
        <w:t>增强拒腐防变和抵御风险能力</w:t>
      </w:r>
    </w:p>
    <w:p w14:paraId="61D9558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EF3EC2">
          <v:rect id="_x0000_i1212" alt="" style="width:415.3pt;height:.05pt;mso-width-percent:0;mso-height-percent:0;mso-width-percent:0;mso-height-percent:0" o:hralign="center" o:hrstd="t" o:hrnoshade="t" o:hr="t" fillcolor="black" stroked="f"/>
        </w:pict>
      </w:r>
    </w:p>
    <w:p w14:paraId="69B2D79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189. 以下关于中国化了的马克思主义的基本内涵的表述中不正确的是：</w:t>
      </w:r>
    </w:p>
    <w:p w14:paraId="0D0665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中国化的马克思主义就是马克思主义与中国传统文化的结合</w:t>
      </w:r>
    </w:p>
    <w:p w14:paraId="495E59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中国化的马克思主义就是被中国传统文化包装了的马克思主义</w:t>
      </w:r>
    </w:p>
    <w:p w14:paraId="439C07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中国化的马克思主义就是坚持马克思主义基本原理与中国具体实际相结合</w:t>
      </w:r>
    </w:p>
    <w:p w14:paraId="53C919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中国化的马克思主义就是毛泽东思想</w:t>
      </w:r>
    </w:p>
    <w:p w14:paraId="64D5F90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BF6CE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中国化的马克思主义就是马克思主义与中国传统文化的结合</w:t>
      </w:r>
      <w:r>
        <w:rPr>
          <w:rFonts w:ascii="微软雅黑" w:eastAsia="微软雅黑" w:hAnsi="微软雅黑" w:cs="微软雅黑" w:hint="eastAsia"/>
          <w:color w:val="FF0000"/>
          <w:kern w:val="0"/>
          <w:szCs w:val="21"/>
          <w:lang w:bidi="ar"/>
        </w:rPr>
        <w:br/>
        <w:t>中国化的马克思主义就是被中国传统文化包装了的马克思主义</w:t>
      </w:r>
      <w:r>
        <w:rPr>
          <w:rFonts w:ascii="微软雅黑" w:eastAsia="微软雅黑" w:hAnsi="微软雅黑" w:cs="微软雅黑" w:hint="eastAsia"/>
          <w:color w:val="FF0000"/>
          <w:kern w:val="0"/>
          <w:szCs w:val="21"/>
          <w:lang w:bidi="ar"/>
        </w:rPr>
        <w:br/>
        <w:t>中国化的马克思主义就是毛泽东思想</w:t>
      </w:r>
    </w:p>
    <w:p w14:paraId="6DC2320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4756AB">
          <v:rect id="_x0000_i1213" alt="" style="width:415.3pt;height:.05pt;mso-width-percent:0;mso-height-percent:0;mso-width-percent:0;mso-height-percent:0" o:hralign="center" o:hrstd="t" o:hrnoshade="t" o:hr="t" fillcolor="black" stroked="f"/>
        </w:pict>
      </w:r>
    </w:p>
    <w:p w14:paraId="4E05713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190.</w:t>
      </w:r>
    </w:p>
    <w:p w14:paraId="41D5E409"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（）深化供给侧结构性改革必须建设___劳动力大军。</w:t>
      </w:r>
    </w:p>
    <w:p w14:paraId="459A13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知识型</w:t>
      </w:r>
    </w:p>
    <w:p w14:paraId="42FB18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技能型</w:t>
      </w:r>
    </w:p>
    <w:p w14:paraId="35F089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创新型</w:t>
      </w:r>
    </w:p>
    <w:p w14:paraId="67CAD1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智慧型</w:t>
      </w:r>
    </w:p>
    <w:p w14:paraId="6AE03CA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83CAE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知识型</w:t>
      </w:r>
      <w:r>
        <w:rPr>
          <w:rFonts w:ascii="微软雅黑" w:eastAsia="微软雅黑" w:hAnsi="微软雅黑" w:cs="微软雅黑" w:hint="eastAsia"/>
          <w:color w:val="FF0000"/>
          <w:kern w:val="0"/>
          <w:szCs w:val="21"/>
          <w:lang w:bidi="ar"/>
        </w:rPr>
        <w:br/>
        <w:t>技能型</w:t>
      </w:r>
      <w:r>
        <w:rPr>
          <w:rFonts w:ascii="微软雅黑" w:eastAsia="微软雅黑" w:hAnsi="微软雅黑" w:cs="微软雅黑" w:hint="eastAsia"/>
          <w:color w:val="FF0000"/>
          <w:kern w:val="0"/>
          <w:szCs w:val="21"/>
          <w:lang w:bidi="ar"/>
        </w:rPr>
        <w:br/>
        <w:t>创新型</w:t>
      </w:r>
    </w:p>
    <w:p w14:paraId="560CD47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D4AED1">
          <v:rect id="_x0000_i1214" alt="" style="width:415.3pt;height:.05pt;mso-width-percent:0;mso-height-percent:0;mso-width-percent:0;mso-height-percent:0" o:hralign="center" o:hrstd="t" o:hrnoshade="t" o:hr="t" fillcolor="black" stroked="f"/>
        </w:pict>
      </w:r>
    </w:p>
    <w:p w14:paraId="453FC86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191.</w:t>
      </w:r>
    </w:p>
    <w:p w14:paraId="3AF8C65B"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（）建设现代化经济体系的主要内容：__。</w:t>
      </w:r>
    </w:p>
    <w:p w14:paraId="74DE52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要建设创新引领、协同发展的产业体系；</w:t>
      </w:r>
    </w:p>
    <w:p w14:paraId="101D14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要建设统一开放、竞争有序的市场体系；</w:t>
      </w:r>
    </w:p>
    <w:p w14:paraId="46B182A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要建设体现效率、促进公平的收入分配体系</w:t>
      </w:r>
    </w:p>
    <w:p w14:paraId="22ED50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要建设彰显优势、协调联动的城乡区域发展体系</w:t>
      </w:r>
    </w:p>
    <w:p w14:paraId="05447AE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2C3F2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要建设创新引领、协同发展的产业体系；</w:t>
      </w:r>
      <w:r>
        <w:rPr>
          <w:rFonts w:ascii="微软雅黑" w:eastAsia="微软雅黑" w:hAnsi="微软雅黑" w:cs="微软雅黑" w:hint="eastAsia"/>
          <w:color w:val="FF0000"/>
          <w:kern w:val="0"/>
          <w:szCs w:val="21"/>
          <w:lang w:bidi="ar"/>
        </w:rPr>
        <w:br/>
        <w:t>要建设统一开放、竞争有序的市场体系；</w:t>
      </w:r>
      <w:r>
        <w:rPr>
          <w:rFonts w:ascii="微软雅黑" w:eastAsia="微软雅黑" w:hAnsi="微软雅黑" w:cs="微软雅黑" w:hint="eastAsia"/>
          <w:color w:val="FF0000"/>
          <w:kern w:val="0"/>
          <w:szCs w:val="21"/>
          <w:lang w:bidi="ar"/>
        </w:rPr>
        <w:br/>
        <w:t>要建设体现效率、促进公平的收入分配体系</w:t>
      </w:r>
      <w:r>
        <w:rPr>
          <w:rFonts w:ascii="微软雅黑" w:eastAsia="微软雅黑" w:hAnsi="微软雅黑" w:cs="微软雅黑" w:hint="eastAsia"/>
          <w:color w:val="FF0000"/>
          <w:kern w:val="0"/>
          <w:szCs w:val="21"/>
          <w:lang w:bidi="ar"/>
        </w:rPr>
        <w:br/>
        <w:t>要建设彰显优势、协调联动的城乡区域发展体系</w:t>
      </w:r>
    </w:p>
    <w:p w14:paraId="4F803E7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94379D2">
          <v:rect id="_x0000_i1215" alt="" style="width:415.3pt;height:.05pt;mso-width-percent:0;mso-height-percent:0;mso-width-percent:0;mso-height-percent:0" o:hralign="center" o:hrstd="t" o:hrnoshade="t" o:hr="t" fillcolor="black" stroked="f"/>
        </w:pict>
      </w:r>
    </w:p>
    <w:p w14:paraId="05EA5AD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192. “三个代表”，是我们党的（）。</w:t>
      </w:r>
    </w:p>
    <w:p w14:paraId="0AACAA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立党之本</w:t>
      </w:r>
    </w:p>
    <w:p w14:paraId="1D075F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执政之基</w:t>
      </w:r>
    </w:p>
    <w:p w14:paraId="3EDFC0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力量之源</w:t>
      </w:r>
    </w:p>
    <w:p w14:paraId="28D58E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强国之路</w:t>
      </w:r>
    </w:p>
    <w:p w14:paraId="23BE12D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DE4F4A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立党之本</w:t>
      </w:r>
      <w:r>
        <w:rPr>
          <w:rFonts w:ascii="微软雅黑" w:eastAsia="微软雅黑" w:hAnsi="微软雅黑" w:cs="微软雅黑" w:hint="eastAsia"/>
          <w:color w:val="FF0000"/>
          <w:kern w:val="0"/>
          <w:szCs w:val="21"/>
          <w:lang w:bidi="ar"/>
        </w:rPr>
        <w:br/>
        <w:t>执政之基</w:t>
      </w:r>
      <w:r>
        <w:rPr>
          <w:rFonts w:ascii="微软雅黑" w:eastAsia="微软雅黑" w:hAnsi="微软雅黑" w:cs="微软雅黑" w:hint="eastAsia"/>
          <w:color w:val="FF0000"/>
          <w:kern w:val="0"/>
          <w:szCs w:val="21"/>
          <w:lang w:bidi="ar"/>
        </w:rPr>
        <w:br/>
        <w:t>力量之源</w:t>
      </w:r>
    </w:p>
    <w:p w14:paraId="6389A55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A5245C">
          <v:rect id="_x0000_i1216" alt="" style="width:415.3pt;height:.05pt;mso-width-percent:0;mso-height-percent:0;mso-width-percent:0;mso-height-percent:0" o:hralign="center" o:hrstd="t" o:hrnoshade="t" o:hr="t" fillcolor="black" stroked="f"/>
        </w:pict>
      </w:r>
    </w:p>
    <w:p w14:paraId="329A020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193. 四马分肥中的“四马”具体是指</w:t>
      </w:r>
    </w:p>
    <w:p w14:paraId="594CC2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国家所得税</w:t>
      </w:r>
    </w:p>
    <w:p w14:paraId="70D066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企业公积金</w:t>
      </w:r>
    </w:p>
    <w:p w14:paraId="05F171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工人福利费</w:t>
      </w:r>
    </w:p>
    <w:p w14:paraId="1AADCA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资方红利</w:t>
      </w:r>
    </w:p>
    <w:p w14:paraId="182D2C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1DFEF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国家所得税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企业公积金</w:t>
      </w:r>
      <w:r>
        <w:rPr>
          <w:rFonts w:ascii="微软雅黑" w:eastAsia="微软雅黑" w:hAnsi="微软雅黑" w:cs="微软雅黑" w:hint="eastAsia"/>
          <w:color w:val="FF0000"/>
          <w:kern w:val="0"/>
          <w:szCs w:val="21"/>
          <w:lang w:bidi="ar"/>
        </w:rPr>
        <w:br/>
        <w:t>工人福利费</w:t>
      </w:r>
      <w:r>
        <w:rPr>
          <w:rFonts w:ascii="微软雅黑" w:eastAsia="微软雅黑" w:hAnsi="微软雅黑" w:cs="微软雅黑" w:hint="eastAsia"/>
          <w:color w:val="FF0000"/>
          <w:kern w:val="0"/>
          <w:szCs w:val="21"/>
          <w:lang w:bidi="ar"/>
        </w:rPr>
        <w:br/>
        <w:t>资方红利</w:t>
      </w:r>
    </w:p>
    <w:p w14:paraId="51CAE87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70CAAA">
          <v:rect id="_x0000_i1217" alt="" style="width:415.3pt;height:.05pt;mso-width-percent:0;mso-height-percent:0;mso-width-percent:0;mso-height-percent:0" o:hralign="center" o:hrstd="t" o:hrnoshade="t" o:hr="t" fillcolor="black" stroked="f"/>
        </w:pict>
      </w:r>
    </w:p>
    <w:p w14:paraId="70446F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194. “三个代表”重要思想是我们党的立党之本、执政之基、力量之源。这里的“本”、</w:t>
      </w:r>
      <w:proofErr w:type="gramStart"/>
      <w:r>
        <w:rPr>
          <w:rFonts w:ascii="微软雅黑" w:eastAsia="微软雅黑" w:hAnsi="微软雅黑" w:cs="微软雅黑"/>
          <w:color w:val="000000"/>
          <w:sz w:val="21"/>
          <w:szCs w:val="21"/>
        </w:rPr>
        <w:t>‘‘</w:t>
      </w:r>
      <w:proofErr w:type="gramEnd"/>
      <w:r>
        <w:rPr>
          <w:rFonts w:ascii="微软雅黑" w:eastAsia="微软雅黑" w:hAnsi="微软雅黑" w:cs="微软雅黑"/>
          <w:color w:val="000000"/>
          <w:sz w:val="21"/>
          <w:szCs w:val="21"/>
        </w:rPr>
        <w:t>基</w:t>
      </w:r>
      <w:proofErr w:type="gramStart"/>
      <w:r>
        <w:rPr>
          <w:rFonts w:ascii="微软雅黑" w:eastAsia="微软雅黑" w:hAnsi="微软雅黑" w:cs="微软雅黑"/>
          <w:color w:val="000000"/>
          <w:sz w:val="21"/>
          <w:szCs w:val="21"/>
        </w:rPr>
        <w:t>”</w:t>
      </w:r>
      <w:proofErr w:type="gramEnd"/>
      <w:r>
        <w:rPr>
          <w:rFonts w:ascii="微软雅黑" w:eastAsia="微软雅黑" w:hAnsi="微软雅黑" w:cs="微软雅黑"/>
          <w:color w:val="000000"/>
          <w:sz w:val="21"/>
          <w:szCs w:val="21"/>
        </w:rPr>
        <w:t>、“源”说到底就是( )</w:t>
      </w:r>
    </w:p>
    <w:p w14:paraId="0C7FE8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发展先进生产力</w:t>
      </w:r>
    </w:p>
    <w:p w14:paraId="2211CD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发展先进文化</w:t>
      </w:r>
    </w:p>
    <w:p w14:paraId="200450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人民群众的支持和拥护</w:t>
      </w:r>
    </w:p>
    <w:p w14:paraId="609AE5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人民群众生活水平的提高</w:t>
      </w:r>
    </w:p>
    <w:p w14:paraId="3175E7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44320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人民群众的支持和拥护</w:t>
      </w:r>
    </w:p>
    <w:p w14:paraId="3A4114C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01BD5AB">
          <v:rect id="_x0000_i1218" alt="" style="width:415.3pt;height:.05pt;mso-width-percent:0;mso-height-percent:0;mso-width-percent:0;mso-height-percent:0" o:hralign="center" o:hrstd="t" o:hrnoshade="t" o:hr="t" fillcolor="black" stroked="f"/>
        </w:pict>
      </w:r>
    </w:p>
    <w:p w14:paraId="6DC62FD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195. 新民主主义革命的主要内容是（ ）</w:t>
      </w:r>
    </w:p>
    <w:p w14:paraId="672725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没收封建土地阶级的土地归农民所有</w:t>
      </w:r>
    </w:p>
    <w:p w14:paraId="63E4CE2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没收官僚资产阶级的垄断资本归新民主主义国家所有</w:t>
      </w:r>
    </w:p>
    <w:p w14:paraId="5BC493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保护民族工商业</w:t>
      </w:r>
    </w:p>
    <w:p w14:paraId="1F6D4B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推翻帝国主义统治</w:t>
      </w:r>
    </w:p>
    <w:p w14:paraId="3EFA9A8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080F3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没收封建土地阶级的土地归农民所有</w:t>
      </w:r>
    </w:p>
    <w:p w14:paraId="633D158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E0C8E8">
          <v:rect id="_x0000_i1219" alt="" style="width:415.3pt;height:.05pt;mso-width-percent:0;mso-height-percent:0;mso-width-percent:0;mso-height-percent:0" o:hralign="center" o:hrstd="t" o:hrnoshade="t" o:hr="t" fillcolor="black" stroked="f"/>
        </w:pict>
      </w:r>
    </w:p>
    <w:p w14:paraId="396F1C9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196. 力争到二〇三五年____国防和军队现代化，到本世纪中叶把人民军队____世界一流军队</w:t>
      </w:r>
    </w:p>
    <w:p w14:paraId="76A839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全面实现 基本建成</w:t>
      </w:r>
    </w:p>
    <w:p w14:paraId="2EADE9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全面实现 全面建成</w:t>
      </w:r>
    </w:p>
    <w:p w14:paraId="60D15A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基本实现 基本建成</w:t>
      </w:r>
    </w:p>
    <w:p w14:paraId="5A7F55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基本实现 全面建成</w:t>
      </w:r>
    </w:p>
    <w:p w14:paraId="61F0FE8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561FF7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基本实现 全面建成</w:t>
      </w:r>
    </w:p>
    <w:p w14:paraId="4B93A5A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8882035">
          <v:rect id="_x0000_i1220" alt="" style="width:415.3pt;height:.05pt;mso-width-percent:0;mso-height-percent:0;mso-width-percent:0;mso-height-percent:0" o:hralign="center" o:hrstd="t" o:hrnoshade="t" o:hr="t" fillcolor="black" stroked="f"/>
        </w:pict>
      </w:r>
    </w:p>
    <w:p w14:paraId="7A4684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197. 科学发展观进一步走向成熟的标志是（ ）</w:t>
      </w:r>
    </w:p>
    <w:p w14:paraId="7E49BF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十六大</w:t>
      </w:r>
    </w:p>
    <w:p w14:paraId="6E3F26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十六届三中全会</w:t>
      </w:r>
    </w:p>
    <w:p w14:paraId="07C551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十七大</w:t>
      </w:r>
    </w:p>
    <w:p w14:paraId="37DC26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十六届四中全会</w:t>
      </w:r>
    </w:p>
    <w:p w14:paraId="13C7951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AAEE7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十七大</w:t>
      </w:r>
    </w:p>
    <w:p w14:paraId="52EF0FD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486660">
          <v:rect id="_x0000_i1221" alt="" style="width:415.3pt;height:.05pt;mso-width-percent:0;mso-height-percent:0;mso-width-percent:0;mso-height-percent:0" o:hralign="center" o:hrstd="t" o:hrnoshade="t" o:hr="t" fillcolor="black" stroked="f"/>
        </w:pict>
      </w:r>
    </w:p>
    <w:p w14:paraId="383E726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198. 在新民主主义社会的民族资产阶级仍然是个具有两面性的阶级。这种两面性是指</w:t>
      </w:r>
    </w:p>
    <w:p w14:paraId="4EB7E3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既有剥削工人的一面，又有拥护宪法、愿意接受社会主义改造的一面</w:t>
      </w:r>
    </w:p>
    <w:p w14:paraId="7F9D09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B： </w:t>
      </w:r>
      <w:proofErr w:type="gramStart"/>
      <w:r>
        <w:rPr>
          <w:rFonts w:ascii="微软雅黑" w:eastAsia="微软雅黑" w:hAnsi="微软雅黑" w:cs="微软雅黑" w:hint="eastAsia"/>
          <w:color w:val="000000"/>
          <w:kern w:val="0"/>
          <w:szCs w:val="21"/>
          <w:lang w:bidi="ar"/>
        </w:rPr>
        <w:t>既有走</w:t>
      </w:r>
      <w:proofErr w:type="gramEnd"/>
      <w:r>
        <w:rPr>
          <w:rFonts w:ascii="微软雅黑" w:eastAsia="微软雅黑" w:hAnsi="微软雅黑" w:cs="微软雅黑" w:hint="eastAsia"/>
          <w:color w:val="000000"/>
          <w:kern w:val="0"/>
          <w:szCs w:val="21"/>
          <w:lang w:bidi="ar"/>
        </w:rPr>
        <w:t>资本主义道路的一面，又有走社会主义道路的一面</w:t>
      </w:r>
    </w:p>
    <w:p w14:paraId="4681FD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既有剥削者与被剥削者的阶级利益相互对立的对抗性的一面，又有相互合作、</w:t>
      </w:r>
      <w:proofErr w:type="gramStart"/>
      <w:r>
        <w:rPr>
          <w:rFonts w:ascii="微软雅黑" w:eastAsia="微软雅黑" w:hAnsi="微软雅黑" w:cs="微软雅黑" w:hint="eastAsia"/>
          <w:color w:val="000000"/>
          <w:kern w:val="0"/>
          <w:szCs w:val="21"/>
          <w:lang w:bidi="ar"/>
        </w:rPr>
        <w:t>具体相同</w:t>
      </w:r>
      <w:proofErr w:type="gramEnd"/>
      <w:r>
        <w:rPr>
          <w:rFonts w:ascii="微软雅黑" w:eastAsia="微软雅黑" w:hAnsi="微软雅黑" w:cs="微软雅黑" w:hint="eastAsia"/>
          <w:color w:val="000000"/>
          <w:kern w:val="0"/>
          <w:szCs w:val="21"/>
          <w:lang w:bidi="ar"/>
        </w:rPr>
        <w:t>利益的非对抗性的一面</w:t>
      </w:r>
    </w:p>
    <w:p w14:paraId="03E2BE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作为一个剥削阶级的被消灭的对象，作为可以接受共产党和工人阶级领导的社会力量，又是团结和改造的对象</w:t>
      </w:r>
    </w:p>
    <w:p w14:paraId="2CAA27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6C76DF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既有剥削工人的一面，又有拥护宪法、愿意接受社会主义改造的一面</w:t>
      </w:r>
    </w:p>
    <w:p w14:paraId="7BD1CD0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98C3189">
          <v:rect id="_x0000_i1222" alt="" style="width:415.3pt;height:.05pt;mso-width-percent:0;mso-height-percent:0;mso-width-percent:0;mso-height-percent:0" o:hralign="center" o:hrstd="t" o:hrnoshade="t" o:hr="t" fillcolor="black" stroked="f"/>
        </w:pict>
      </w:r>
    </w:p>
    <w:p w14:paraId="3AB2956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199. 中国革命的主力军是（ ）</w:t>
      </w:r>
    </w:p>
    <w:p w14:paraId="701961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18AB81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06926F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3ADB90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14504A1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7383BB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农民</w:t>
      </w:r>
    </w:p>
    <w:p w14:paraId="735794A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554B9A">
          <v:rect id="_x0000_i1223" alt="" style="width:415.3pt;height:.05pt;mso-width-percent:0;mso-height-percent:0;mso-width-percent:0;mso-height-percent:0" o:hralign="center" o:hrstd="t" o:hrnoshade="t" o:hr="t" fillcolor="black" stroked="f"/>
        </w:pict>
      </w:r>
    </w:p>
    <w:p w14:paraId="01EE94D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200. 新民主主义革命理论是毛泽东思想的重要组成部分。下列关于新民主主义革命的认识，不正确的是（ ）。</w:t>
      </w:r>
    </w:p>
    <w:p w14:paraId="38D11C1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它是毛泽东思想初步形成的主要标志</w:t>
      </w:r>
    </w:p>
    <w:p w14:paraId="492EFD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它是具有独创性的关于中国人民革命的理论</w:t>
      </w:r>
    </w:p>
    <w:p w14:paraId="2AC172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它是马克思主义中国化的重要理论成果</w:t>
      </w:r>
    </w:p>
    <w:p w14:paraId="5A542F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它是反映中国新民主主义革命客观规律的完备理论</w:t>
      </w:r>
    </w:p>
    <w:p w14:paraId="6AABC51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B48CB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它是毛泽东思想初步形成的主要标志</w:t>
      </w:r>
    </w:p>
    <w:p w14:paraId="5B8763B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42564B">
          <v:rect id="_x0000_i1224" alt="" style="width:415.3pt;height:.05pt;mso-width-percent:0;mso-height-percent:0;mso-width-percent:0;mso-height-percent:0" o:hralign="center" o:hrstd="t" o:hrnoshade="t" o:hr="t" fillcolor="black" stroked="f"/>
        </w:pict>
      </w:r>
    </w:p>
    <w:p w14:paraId="7409E48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201. 时代的主题（）</w:t>
      </w:r>
    </w:p>
    <w:p w14:paraId="3A9223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霸权主义</w:t>
      </w:r>
    </w:p>
    <w:p w14:paraId="137478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和平与发展</w:t>
      </w:r>
    </w:p>
    <w:p w14:paraId="763A82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强权政治</w:t>
      </w:r>
    </w:p>
    <w:p w14:paraId="3DADF0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科学技术</w:t>
      </w:r>
    </w:p>
    <w:p w14:paraId="54DDE99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568C9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和平与发展</w:t>
      </w:r>
    </w:p>
    <w:p w14:paraId="735D1F3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F56520">
          <v:rect id="_x0000_i1225" alt="" style="width:415.3pt;height:.05pt;mso-width-percent:0;mso-height-percent:0;mso-width-percent:0;mso-height-percent:0" o:hralign="center" o:hrstd="t" o:hrnoshade="t" o:hr="t" fillcolor="black" stroked="f"/>
        </w:pict>
      </w:r>
    </w:p>
    <w:p w14:paraId="5682E24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202. 社会主义民主政治的基本要求是( )</w:t>
      </w:r>
    </w:p>
    <w:p w14:paraId="762EEC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依法治国</w:t>
      </w:r>
    </w:p>
    <w:p w14:paraId="01281B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党的领导</w:t>
      </w:r>
    </w:p>
    <w:p w14:paraId="7AB0CF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人民当家作主</w:t>
      </w:r>
    </w:p>
    <w:p w14:paraId="6C10B1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调动人民的积极性</w:t>
      </w:r>
    </w:p>
    <w:p w14:paraId="57794B0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3FA09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14:paraId="1B01577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3522FD">
          <v:rect id="_x0000_i1226" alt="" style="width:415.3pt;height:.05pt;mso-width-percent:0;mso-height-percent:0;mso-width-percent:0;mso-height-percent:0" o:hralign="center" o:hrstd="t" o:hrnoshade="t" o:hr="t" fillcolor="black" stroked="f"/>
        </w:pict>
      </w:r>
    </w:p>
    <w:p w14:paraId="1D844A9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203. 1956年4月和5月，毛泽东在《论十大关系》的报告中初步总结了我国社会主义建设的经验，明确提出了</w:t>
      </w:r>
    </w:p>
    <w:p w14:paraId="772D5F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党在过渡时期的总路线</w:t>
      </w:r>
    </w:p>
    <w:p w14:paraId="22AA7F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以苏为鉴，独立自主地探索适合中国情况的社会主义建设道路</w:t>
      </w:r>
    </w:p>
    <w:p w14:paraId="01F76A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建设有中国特色社会主义</w:t>
      </w:r>
    </w:p>
    <w:p w14:paraId="0BC11C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多快好省地建设社会主义</w:t>
      </w:r>
    </w:p>
    <w:p w14:paraId="0A81F29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644BC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以苏为鉴，独立自主地探索适合中国情况的社会主义建设道路</w:t>
      </w:r>
    </w:p>
    <w:p w14:paraId="06005EC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8C1DBF">
          <v:rect id="_x0000_i1227" alt="" style="width:415.3pt;height:.05pt;mso-width-percent:0;mso-height-percent:0;mso-width-percent:0;mso-height-percent:0" o:hralign="center" o:hrstd="t" o:hrnoshade="t" o:hr="t" fillcolor="black" stroked="f"/>
        </w:pict>
      </w:r>
    </w:p>
    <w:p w14:paraId="574101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204. 新民主主义革命的首要对象是（ ）</w:t>
      </w:r>
    </w:p>
    <w:p w14:paraId="73DA42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帝国主义</w:t>
      </w:r>
    </w:p>
    <w:p w14:paraId="173CD0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封建主义</w:t>
      </w:r>
    </w:p>
    <w:p w14:paraId="1322F5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w:t>
      </w:r>
    </w:p>
    <w:p w14:paraId="3F4275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民族资本主义</w:t>
      </w:r>
    </w:p>
    <w:p w14:paraId="739AAE6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021EF2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帝国主义</w:t>
      </w:r>
    </w:p>
    <w:p w14:paraId="00DF779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5E206D">
          <v:rect id="_x0000_i1228" alt="" style="width:415.3pt;height:.05pt;mso-width-percent:0;mso-height-percent:0;mso-width-percent:0;mso-height-percent:0" o:hralign="center" o:hrstd="t" o:hrnoshade="t" o:hr="t" fillcolor="black" stroked="f"/>
        </w:pict>
      </w:r>
    </w:p>
    <w:p w14:paraId="17FAC07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205. 适应世界新军事革命发展趋势和国家安全需求，提高建设质量和效益，确保到二〇二〇年基本实现____，____建设取得重大进展，____有大的提升。</w:t>
      </w:r>
    </w:p>
    <w:p w14:paraId="09B606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现代化，信息化，战斗能力</w:t>
      </w:r>
    </w:p>
    <w:p w14:paraId="2728D6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机械化，信息化，战斗能力</w:t>
      </w:r>
    </w:p>
    <w:p w14:paraId="64CCAC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机械化，信息化，战略能力</w:t>
      </w:r>
    </w:p>
    <w:p w14:paraId="1B053A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现代化，信息化，战略能力</w:t>
      </w:r>
    </w:p>
    <w:p w14:paraId="32A2911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1A5604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机械化，信息化，战略能力</w:t>
      </w:r>
    </w:p>
    <w:p w14:paraId="606C12E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A0EA8C6">
          <v:rect id="_x0000_i1229" alt="" style="width:415.3pt;height:.05pt;mso-width-percent:0;mso-height-percent:0;mso-width-percent:0;mso-height-percent:0" o:hralign="center" o:hrstd="t" o:hrnoshade="t" o:hr="t" fillcolor="black" stroked="f"/>
        </w:pict>
      </w:r>
    </w:p>
    <w:p w14:paraId="2D1D48B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206. 走中国工业化道路的思想是党在社会主义建设道路初步探索中国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p w14:paraId="577A409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美国的工业化道路</w:t>
      </w:r>
    </w:p>
    <w:p w14:paraId="080C7A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欧洲和日本的工业化道路</w:t>
      </w:r>
    </w:p>
    <w:p w14:paraId="61BAFF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苏联的工业化道路</w:t>
      </w:r>
    </w:p>
    <w:p w14:paraId="5DEAD2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旧中国的工业化道路</w:t>
      </w:r>
    </w:p>
    <w:p w14:paraId="14A082B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C2D6AE" w14:textId="24E0AA42" w:rsidR="00051B74" w:rsidRDefault="00B01C05">
      <w:pPr>
        <w:widowControl/>
        <w:jc w:val="left"/>
        <w:rPr>
          <w:rFonts w:ascii="微软雅黑" w:eastAsia="微软雅黑" w:hAnsi="微软雅黑" w:cs="微软雅黑"/>
          <w:color w:val="FF0000"/>
          <w:kern w:val="0"/>
          <w:szCs w:val="21"/>
          <w:lang w:bidi="ar"/>
        </w:rPr>
      </w:pPr>
      <w:r>
        <w:rPr>
          <w:rFonts w:ascii="微软雅黑" w:eastAsia="微软雅黑" w:hAnsi="微软雅黑" w:cs="微软雅黑" w:hint="eastAsia"/>
          <w:color w:val="FF0000"/>
          <w:kern w:val="0"/>
          <w:szCs w:val="21"/>
          <w:lang w:bidi="ar"/>
        </w:rPr>
        <w:lastRenderedPageBreak/>
        <w:t>苏联的工业化道路</w:t>
      </w:r>
    </w:p>
    <w:p w14:paraId="59F05AF3" w14:textId="74DE0639" w:rsidR="00A026CF" w:rsidRDefault="00A026CF">
      <w:pPr>
        <w:widowControl/>
        <w:jc w:val="left"/>
        <w:rPr>
          <w:rFonts w:ascii="微软雅黑" w:eastAsia="微软雅黑" w:hAnsi="微软雅黑" w:cs="微软雅黑"/>
          <w:color w:val="FF0000"/>
          <w:kern w:val="0"/>
          <w:szCs w:val="21"/>
          <w:lang w:bidi="ar"/>
        </w:rPr>
      </w:pPr>
    </w:p>
    <w:p w14:paraId="04A1B2C5" w14:textId="269DBE46" w:rsidR="00A026CF" w:rsidRPr="00A026CF" w:rsidRDefault="00A026CF" w:rsidP="00A026CF">
      <w:pPr>
        <w:pStyle w:val="a8"/>
        <w:rPr>
          <w:rFonts w:hint="eastAsia"/>
        </w:rPr>
      </w:pPr>
      <w:r w:rsidRPr="00A026CF">
        <w:rPr>
          <w:rFonts w:hint="eastAsia"/>
          <w:lang w:bidi="ar"/>
        </w:rPr>
        <w:t>上次复习到这里</w:t>
      </w:r>
      <w:bookmarkStart w:id="0" w:name="_GoBack"/>
      <w:bookmarkEnd w:id="0"/>
    </w:p>
    <w:p w14:paraId="09B2C04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F6D9018">
          <v:rect id="_x0000_i1230" alt="" style="width:415.3pt;height:.05pt;mso-width-percent:0;mso-height-percent:0;mso-width-percent:0;mso-height-percent:0" o:hralign="center" o:hrstd="t" o:hrnoshade="t" o:hr="t" fillcolor="black" stroked="f"/>
        </w:pict>
      </w:r>
    </w:p>
    <w:p w14:paraId="29865EF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207. _____和_____，是中国共产党人的精神支柱和政治灵魂，也是保持党的团结统一的思想基础。</w:t>
      </w:r>
    </w:p>
    <w:p w14:paraId="22F541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共产主义远大理想新时代中国特色社会主义共同理想</w:t>
      </w:r>
    </w:p>
    <w:p w14:paraId="35ED38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共产主义远大理想中国特色社会主义共同理想</w:t>
      </w:r>
    </w:p>
    <w:p w14:paraId="688AE5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共产主义崇高理想新时代中国特色社会主义共同理想</w:t>
      </w:r>
    </w:p>
    <w:p w14:paraId="338581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共产主义崇高理想中国特色社会主义共同理想</w:t>
      </w:r>
    </w:p>
    <w:p w14:paraId="23BE3E0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5EE20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共产主义远大理想中国特色社会主义共同理想</w:t>
      </w:r>
    </w:p>
    <w:p w14:paraId="5711B23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3DAC3A">
          <v:rect id="_x0000_i1231" alt="" style="width:415.3pt;height:.05pt;mso-width-percent:0;mso-height-percent:0;mso-width-percent:0;mso-height-percent:0" o:hralign="center" o:hrstd="t" o:hrnoshade="t" o:hr="t" fillcolor="black" stroked="f"/>
        </w:pict>
      </w:r>
    </w:p>
    <w:p w14:paraId="5CEF682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208. 建国初期，我国社会主义国营经济建立的最主要的途径和手段是</w:t>
      </w:r>
    </w:p>
    <w:p w14:paraId="677BC7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没收帝国主义在华企业</w:t>
      </w:r>
    </w:p>
    <w:p w14:paraId="12AF0A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没收官僚资本</w:t>
      </w:r>
    </w:p>
    <w:p w14:paraId="602096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没收民族资本</w:t>
      </w:r>
    </w:p>
    <w:p w14:paraId="5D47B05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没收地主阶级的土地和财产</w:t>
      </w:r>
    </w:p>
    <w:p w14:paraId="2243D0B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EAAECA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没收官僚资本</w:t>
      </w:r>
    </w:p>
    <w:p w14:paraId="1E4572E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E052029">
          <v:rect id="_x0000_i1232" alt="" style="width:415.3pt;height:.05pt;mso-width-percent:0;mso-height-percent:0;mso-width-percent:0;mso-height-percent:0" o:hralign="center" o:hrstd="t" o:hrnoshade="t" o:hr="t" fillcolor="black" stroked="f"/>
        </w:pict>
      </w:r>
    </w:p>
    <w:p w14:paraId="6956A0A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209. 中国特色社会主义理论体系的开篇之作是</w:t>
      </w:r>
    </w:p>
    <w:p w14:paraId="3B5ED7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毛泽东思想</w:t>
      </w:r>
    </w:p>
    <w:p w14:paraId="4082F9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邓小平理论</w:t>
      </w:r>
    </w:p>
    <w:p w14:paraId="7BAE79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“三个代表”重要思想</w:t>
      </w:r>
    </w:p>
    <w:p w14:paraId="6F6644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科学发展观</w:t>
      </w:r>
    </w:p>
    <w:p w14:paraId="41565B4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8F91DB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邓小平理论</w:t>
      </w:r>
    </w:p>
    <w:p w14:paraId="77F4FA2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AF9EBC">
          <v:rect id="_x0000_i1233" alt="" style="width:415.3pt;height:.05pt;mso-width-percent:0;mso-height-percent:0;mso-width-percent:0;mso-height-percent:0" o:hralign="center" o:hrstd="t" o:hrnoshade="t" o:hr="t" fillcolor="black" stroked="f"/>
        </w:pict>
      </w:r>
    </w:p>
    <w:p w14:paraId="0C2D5E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210. “三个代表”重要思想是在实践中不断深化认识规律、丰富和发展马克思主义的新成果。这一思想深化认识的规律主要是( )</w:t>
      </w:r>
    </w:p>
    <w:p w14:paraId="438B13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共产党执政的规律</w:t>
      </w:r>
    </w:p>
    <w:p w14:paraId="4973E7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社会主义建设的规律</w:t>
      </w:r>
    </w:p>
    <w:p w14:paraId="7E7983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人类社会发展的规律</w:t>
      </w:r>
    </w:p>
    <w:p w14:paraId="16BFDF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改革开放的规律</w:t>
      </w:r>
    </w:p>
    <w:p w14:paraId="59E6475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24BC18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共产党执政的规律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社会主义建设的规律</w:t>
      </w:r>
      <w:r>
        <w:rPr>
          <w:rFonts w:ascii="微软雅黑" w:eastAsia="微软雅黑" w:hAnsi="微软雅黑" w:cs="微软雅黑" w:hint="eastAsia"/>
          <w:color w:val="FF0000"/>
          <w:kern w:val="0"/>
          <w:szCs w:val="21"/>
          <w:lang w:bidi="ar"/>
        </w:rPr>
        <w:br/>
        <w:t>人类社会发展的规律</w:t>
      </w:r>
    </w:p>
    <w:p w14:paraId="5F4D1C1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D6963F8">
          <v:rect id="_x0000_i1234" alt="" style="width:415.3pt;height:.05pt;mso-width-percent:0;mso-height-percent:0;mso-width-percent:0;mso-height-percent:0" o:hralign="center" o:hrstd="t" o:hrnoshade="t" o:hr="t" fillcolor="black" stroked="f"/>
        </w:pict>
      </w:r>
    </w:p>
    <w:p w14:paraId="2C3C289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211. 科学发展观最鲜明的精神实质是（ ）</w:t>
      </w:r>
    </w:p>
    <w:p w14:paraId="1AED77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解放思想</w:t>
      </w:r>
    </w:p>
    <w:p w14:paraId="230A88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实事求是</w:t>
      </w:r>
    </w:p>
    <w:p w14:paraId="662D21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与时俱进</w:t>
      </w:r>
    </w:p>
    <w:p w14:paraId="6C79F0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求真务实</w:t>
      </w:r>
    </w:p>
    <w:p w14:paraId="1CFE2D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1350B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解放思想</w:t>
      </w:r>
      <w:r>
        <w:rPr>
          <w:rFonts w:ascii="微软雅黑" w:eastAsia="微软雅黑" w:hAnsi="微软雅黑" w:cs="微软雅黑" w:hint="eastAsia"/>
          <w:color w:val="FF0000"/>
          <w:kern w:val="0"/>
          <w:szCs w:val="21"/>
          <w:lang w:bidi="ar"/>
        </w:rPr>
        <w:br/>
        <w:t>实事求是</w:t>
      </w:r>
      <w:r>
        <w:rPr>
          <w:rFonts w:ascii="微软雅黑" w:eastAsia="微软雅黑" w:hAnsi="微软雅黑" w:cs="微软雅黑" w:hint="eastAsia"/>
          <w:color w:val="FF0000"/>
          <w:kern w:val="0"/>
          <w:szCs w:val="21"/>
          <w:lang w:bidi="ar"/>
        </w:rPr>
        <w:br/>
        <w:t>与时俱进</w:t>
      </w:r>
      <w:r>
        <w:rPr>
          <w:rFonts w:ascii="微软雅黑" w:eastAsia="微软雅黑" w:hAnsi="微软雅黑" w:cs="微软雅黑" w:hint="eastAsia"/>
          <w:color w:val="FF0000"/>
          <w:kern w:val="0"/>
          <w:szCs w:val="21"/>
          <w:lang w:bidi="ar"/>
        </w:rPr>
        <w:br/>
        <w:t>求真务实</w:t>
      </w:r>
    </w:p>
    <w:p w14:paraId="260C8C7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2CFA7C">
          <v:rect id="_x0000_i1235" alt="" style="width:415.3pt;height:.05pt;mso-width-percent:0;mso-height-percent:0;mso-width-percent:0;mso-height-percent:0" o:hralign="center" o:hrstd="t" o:hrnoshade="t" o:hr="t" fillcolor="black" stroked="f"/>
        </w:pict>
      </w:r>
    </w:p>
    <w:p w14:paraId="4A769BF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212. 科学立法、严格执法、公正司法、全民守法深入推进，____、____、____建设相互促进，中国特色社会主义法治体系日益完善，全社会法治观念明显增强。</w:t>
      </w:r>
    </w:p>
    <w:p w14:paraId="4349EC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法治生活</w:t>
      </w:r>
    </w:p>
    <w:p w14:paraId="05F77D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法治国家</w:t>
      </w:r>
    </w:p>
    <w:p w14:paraId="02A205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法治政府</w:t>
      </w:r>
    </w:p>
    <w:p w14:paraId="1CB70C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法治社会</w:t>
      </w:r>
    </w:p>
    <w:p w14:paraId="355EC5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FDC068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法治国家</w:t>
      </w:r>
      <w:r>
        <w:rPr>
          <w:rFonts w:ascii="微软雅黑" w:eastAsia="微软雅黑" w:hAnsi="微软雅黑" w:cs="微软雅黑" w:hint="eastAsia"/>
          <w:color w:val="FF0000"/>
          <w:kern w:val="0"/>
          <w:szCs w:val="21"/>
          <w:lang w:bidi="ar"/>
        </w:rPr>
        <w:br/>
        <w:t>法治政府</w:t>
      </w:r>
      <w:r>
        <w:rPr>
          <w:rFonts w:ascii="微软雅黑" w:eastAsia="微软雅黑" w:hAnsi="微软雅黑" w:cs="微软雅黑" w:hint="eastAsia"/>
          <w:color w:val="FF0000"/>
          <w:kern w:val="0"/>
          <w:szCs w:val="21"/>
          <w:lang w:bidi="ar"/>
        </w:rPr>
        <w:br/>
        <w:t>法治社会</w:t>
      </w:r>
    </w:p>
    <w:p w14:paraId="06F3B62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923546">
          <v:rect id="_x0000_i1236" alt="" style="width:415.3pt;height:.05pt;mso-width-percent:0;mso-height-percent:0;mso-width-percent:0;mso-height-percent:0" o:hralign="center" o:hrstd="t" o:hrnoshade="t" o:hr="t" fillcolor="black" stroked="f"/>
        </w:pict>
      </w:r>
    </w:p>
    <w:p w14:paraId="4E9EA2D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213. 以毛泽东为核心的第一代中央领导集体在创建新中国和探索适合中国情况的社会主义建设道路过程中，形成了一系列重要的理论。主要有</w:t>
      </w:r>
    </w:p>
    <w:p w14:paraId="36DB16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在社会主义经济建设方面，实行以农业为基础、以工业为主导的方针，以农、轻、重为序发展国民经济</w:t>
      </w:r>
    </w:p>
    <w:p w14:paraId="0DEDF1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社会主义可以分为不发达的社会主义和比较发达的社会主义两个阶段，后一个阶段可能比前一阶段需要更长的时间</w:t>
      </w:r>
    </w:p>
    <w:p w14:paraId="7C64BC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应当采取“两步走”的发展战略，把中国建设成为一个具有现代农业、现代工业、现代国防和现代科学技术的强国</w:t>
      </w:r>
    </w:p>
    <w:p w14:paraId="3FA8CE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发展面向现代化、面向世界、面向未来的，民族的科学的大众的社会主义文化</w:t>
      </w:r>
    </w:p>
    <w:p w14:paraId="4A009DD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B54B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在社会主义经济建设方面，实行以农业为基础、以工业为主导的方针，以农、轻、重为序发展国民经济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社会主义可以分为不发达的社会主义和比较发达的社会主义两个阶段，后一个阶段可能比前一阶段需要更长的时间</w:t>
      </w:r>
      <w:r>
        <w:rPr>
          <w:rFonts w:ascii="微软雅黑" w:eastAsia="微软雅黑" w:hAnsi="微软雅黑" w:cs="微软雅黑" w:hint="eastAsia"/>
          <w:color w:val="FF0000"/>
          <w:kern w:val="0"/>
          <w:szCs w:val="21"/>
          <w:lang w:bidi="ar"/>
        </w:rPr>
        <w:br/>
        <w:t>应当采取“两步走”的发展战略，把中国建设成为一个具有现代农业、现代工业、现代国防和现代科学技术的强国</w:t>
      </w:r>
    </w:p>
    <w:p w14:paraId="0A25199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3128A2E">
          <v:rect id="_x0000_i1237" alt="" style="width:415.3pt;height:.05pt;mso-width-percent:0;mso-height-percent:0;mso-width-percent:0;mso-height-percent:0" o:hralign="center" o:hrstd="t" o:hrnoshade="t" o:hr="t" fillcolor="black" stroked="f"/>
        </w:pict>
      </w:r>
    </w:p>
    <w:p w14:paraId="4C54A03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214. 习近平总书记在同中央党校第一期县委书记研修班学员进行座谈时强调，做县委书记就要做焦裕禄的县委书记，始终做到</w:t>
      </w:r>
    </w:p>
    <w:p w14:paraId="6592FAF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心中有党</w:t>
      </w:r>
    </w:p>
    <w:p w14:paraId="52B32D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心中有民</w:t>
      </w:r>
    </w:p>
    <w:p w14:paraId="3EF78B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心中有责</w:t>
      </w:r>
    </w:p>
    <w:p w14:paraId="39B0FE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心中有戒</w:t>
      </w:r>
    </w:p>
    <w:p w14:paraId="560F3F8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04A2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心中有党</w:t>
      </w:r>
      <w:r>
        <w:rPr>
          <w:rFonts w:ascii="微软雅黑" w:eastAsia="微软雅黑" w:hAnsi="微软雅黑" w:cs="微软雅黑" w:hint="eastAsia"/>
          <w:color w:val="FF0000"/>
          <w:kern w:val="0"/>
          <w:szCs w:val="21"/>
          <w:lang w:bidi="ar"/>
        </w:rPr>
        <w:br/>
        <w:t>心中有民</w:t>
      </w:r>
      <w:r>
        <w:rPr>
          <w:rFonts w:ascii="微软雅黑" w:eastAsia="微软雅黑" w:hAnsi="微软雅黑" w:cs="微软雅黑" w:hint="eastAsia"/>
          <w:color w:val="FF0000"/>
          <w:kern w:val="0"/>
          <w:szCs w:val="21"/>
          <w:lang w:bidi="ar"/>
        </w:rPr>
        <w:br/>
        <w:t>心中有责</w:t>
      </w:r>
      <w:r>
        <w:rPr>
          <w:rFonts w:ascii="微软雅黑" w:eastAsia="微软雅黑" w:hAnsi="微软雅黑" w:cs="微软雅黑" w:hint="eastAsia"/>
          <w:color w:val="FF0000"/>
          <w:kern w:val="0"/>
          <w:szCs w:val="21"/>
          <w:lang w:bidi="ar"/>
        </w:rPr>
        <w:br/>
        <w:t>心中有戒</w:t>
      </w:r>
    </w:p>
    <w:p w14:paraId="26D69E5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4BF90E">
          <v:rect id="_x0000_i1238" alt="" style="width:415.3pt;height:.05pt;mso-width-percent:0;mso-height-percent:0;mso-width-percent:0;mso-height-percent:0" o:hralign="center" o:hrstd="t" o:hrnoshade="t" o:hr="t" fillcolor="black" stroked="f"/>
        </w:pict>
      </w:r>
    </w:p>
    <w:p w14:paraId="1285121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215. 推动我国先进生产力发展和社会全面进步的根本力量是（）</w:t>
      </w:r>
    </w:p>
    <w:p w14:paraId="16132B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工人</w:t>
      </w:r>
    </w:p>
    <w:p w14:paraId="787EB4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工人、农民、知识分子</w:t>
      </w:r>
    </w:p>
    <w:p w14:paraId="2FD334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知识分子</w:t>
      </w:r>
    </w:p>
    <w:p w14:paraId="54A46D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工人和农民</w:t>
      </w:r>
    </w:p>
    <w:p w14:paraId="42FC678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81D8C2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工人、农民、知识分子</w:t>
      </w:r>
    </w:p>
    <w:p w14:paraId="509583C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29E48C1">
          <v:rect id="_x0000_i1239" alt="" style="width:415.3pt;height:.05pt;mso-width-percent:0;mso-height-percent:0;mso-width-percent:0;mso-height-percent:0" o:hralign="center" o:hrstd="t" o:hrnoshade="t" o:hr="t" fillcolor="black" stroked="f"/>
        </w:pict>
      </w:r>
    </w:p>
    <w:p w14:paraId="12ED9FE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216. 科学发展观的基本要求是（ ）</w:t>
      </w:r>
    </w:p>
    <w:p w14:paraId="411BE0E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w:t>
      </w:r>
    </w:p>
    <w:p w14:paraId="659071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全面协调可持续</w:t>
      </w:r>
    </w:p>
    <w:p w14:paraId="7153F6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以人为本</w:t>
      </w:r>
    </w:p>
    <w:p w14:paraId="3D1C4E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01F3A1B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A9055A7" w14:textId="77777777" w:rsidR="00051B74" w:rsidRDefault="00194774">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全面协调可持续</w:t>
      </w:r>
    </w:p>
    <w:p w14:paraId="0E32D5E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59F691">
          <v:rect id="_x0000_i1240" alt="" style="width:415.3pt;height:.05pt;mso-width-percent:0;mso-height-percent:0;mso-width-percent:0;mso-height-percent:0" o:hralign="center" o:hrstd="t" o:hrnoshade="t" o:hr="t" fillcolor="black" stroked="f"/>
        </w:pict>
      </w:r>
    </w:p>
    <w:p w14:paraId="4F445DB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217. 坚持科学发展，必须加快转变经济发展方式，要坚持把（ ）作为根本出发点和落脚点。</w:t>
      </w:r>
    </w:p>
    <w:p w14:paraId="0CCC70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1A04C6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44489A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3059EF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建设资源节约型、环境友好型社会</w:t>
      </w:r>
    </w:p>
    <w:p w14:paraId="0539F43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B5B559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保障和改善民生</w:t>
      </w:r>
    </w:p>
    <w:p w14:paraId="19EEAF9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F550C71">
          <v:rect id="_x0000_i1241" alt="" style="width:415.3pt;height:.05pt;mso-width-percent:0;mso-height-percent:0;mso-width-percent:0;mso-height-percent:0" o:hralign="center" o:hrstd="t" o:hrnoshade="t" o:hr="t" fillcolor="black" stroked="f"/>
        </w:pict>
      </w:r>
    </w:p>
    <w:p w14:paraId="74D2D6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218. 我国社会主义建设的根本保障是</w:t>
      </w:r>
    </w:p>
    <w:p w14:paraId="5777D6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坚持社会主义道路</w:t>
      </w:r>
    </w:p>
    <w:p w14:paraId="2B7774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坚持四项基本原则</w:t>
      </w:r>
    </w:p>
    <w:p w14:paraId="20B65A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坚持改革开放</w:t>
      </w:r>
    </w:p>
    <w:p w14:paraId="0EB83C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坚持党的领导</w:t>
      </w:r>
    </w:p>
    <w:p w14:paraId="4CFD79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380CA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坚持四项基本原则</w:t>
      </w:r>
    </w:p>
    <w:p w14:paraId="0849B9C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CCB16F3">
          <v:rect id="_x0000_i1242" alt="" style="width:415.3pt;height:.05pt;mso-width-percent:0;mso-height-percent:0;mso-width-percent:0;mso-height-percent:0" o:hralign="center" o:hrstd="t" o:hrnoshade="t" o:hr="t" fillcolor="black" stroked="f"/>
        </w:pict>
      </w:r>
    </w:p>
    <w:p w14:paraId="0F681A9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219. ______________是人民军队战无不胜的根本保证</w:t>
      </w:r>
    </w:p>
    <w:p w14:paraId="27D03D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武器</w:t>
      </w:r>
    </w:p>
    <w:p w14:paraId="7ADD48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w:t>
      </w:r>
    </w:p>
    <w:p w14:paraId="162BF7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党的领导</w:t>
      </w:r>
    </w:p>
    <w:p w14:paraId="2FD361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制度</w:t>
      </w:r>
    </w:p>
    <w:p w14:paraId="5B5A832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A665F0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14:paraId="0458BD6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463C688E">
          <v:rect id="_x0000_i1243" alt="" style="width:415.3pt;height:.05pt;mso-width-percent:0;mso-height-percent:0;mso-width-percent:0;mso-height-percent:0" o:hralign="center" o:hrstd="t" o:hrnoshade="t" o:hr="t" fillcolor="black" stroked="f"/>
        </w:pict>
      </w:r>
    </w:p>
    <w:p w14:paraId="5B65F5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220. “三个代表”重要思想把发展先进生产力、发展先进文化和实现</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广大人民的根本利益统一起来，始终代表中国先进生产力的发展要求，体现了（）</w:t>
      </w:r>
    </w:p>
    <w:p w14:paraId="718054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发展社会主义经济、建设社会主义物质文明的理想和价值目标</w:t>
      </w:r>
    </w:p>
    <w:p w14:paraId="632D0D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发展社会主义文化、建设社会主义精神文明的理想和价值目标</w:t>
      </w:r>
    </w:p>
    <w:p w14:paraId="5277DA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我们党的宗旨和我们国家的性质</w:t>
      </w:r>
    </w:p>
    <w:p w14:paraId="5B0356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社会主义制度不断完善和发展</w:t>
      </w:r>
    </w:p>
    <w:p w14:paraId="2A22C9D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A6977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发展社会主义经济、建设社会主义物质文明的理想和价值目标</w:t>
      </w:r>
    </w:p>
    <w:p w14:paraId="790CD5C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683E83B">
          <v:rect id="_x0000_i1244" alt="" style="width:415.3pt;height:.05pt;mso-width-percent:0;mso-height-percent:0;mso-width-percent:0;mso-height-percent:0" o:hralign="center" o:hrstd="t" o:hrnoshade="t" o:hr="t" fillcolor="black" stroked="f"/>
        </w:pict>
      </w:r>
    </w:p>
    <w:p w14:paraId="7C729D5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221. 建国初年我国用（ ）的方法改造资本主义工商业。</w:t>
      </w:r>
    </w:p>
    <w:p w14:paraId="540C0A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四马分肥</w:t>
      </w:r>
    </w:p>
    <w:p w14:paraId="6CEB362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暴力剥夺</w:t>
      </w:r>
    </w:p>
    <w:p w14:paraId="168A03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和平赎买</w:t>
      </w:r>
    </w:p>
    <w:p w14:paraId="47B398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加工订货</w:t>
      </w:r>
    </w:p>
    <w:p w14:paraId="4FFA405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82850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和平赎买</w:t>
      </w:r>
    </w:p>
    <w:p w14:paraId="0036EF7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70CE56">
          <v:rect id="_x0000_i1245" alt="" style="width:415.3pt;height:.05pt;mso-width-percent:0;mso-height-percent:0;mso-width-percent:0;mso-height-percent:0" o:hralign="center" o:hrstd="t" o:hrnoshade="t" o:hr="t" fillcolor="black" stroked="f"/>
        </w:pict>
      </w:r>
    </w:p>
    <w:p w14:paraId="568E1E8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222. 中国梦是</w:t>
      </w:r>
    </w:p>
    <w:p w14:paraId="2535B0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实现四个现代化</w:t>
      </w:r>
    </w:p>
    <w:p w14:paraId="17B4B1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成为社会主义强国</w:t>
      </w:r>
    </w:p>
    <w:p w14:paraId="09FAE4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国家富强、民族振兴、人民幸福</w:t>
      </w:r>
    </w:p>
    <w:p w14:paraId="791CC2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实现共产主义</w:t>
      </w:r>
    </w:p>
    <w:p w14:paraId="5F6C733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E8E25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国家富强、民族振兴、人民幸福</w:t>
      </w:r>
    </w:p>
    <w:p w14:paraId="0E41BC1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BA8AE34">
          <v:rect id="_x0000_i1246" alt="" style="width:415.3pt;height:.05pt;mso-width-percent:0;mso-height-percent:0;mso-width-percent:0;mso-height-percent:0" o:hralign="center" o:hrstd="t" o:hrnoshade="t" o:hr="t" fillcolor="black" stroked="f"/>
        </w:pict>
      </w:r>
    </w:p>
    <w:p w14:paraId="0AD9FD0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223. 邓小平理论形成的时代主题是</w:t>
      </w:r>
    </w:p>
    <w:p w14:paraId="67CD99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战争与和平</w:t>
      </w:r>
    </w:p>
    <w:p w14:paraId="5590B6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和平与发展</w:t>
      </w:r>
    </w:p>
    <w:p w14:paraId="2BC7F5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战争与革命</w:t>
      </w:r>
    </w:p>
    <w:p w14:paraId="31220C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改革与发展</w:t>
      </w:r>
    </w:p>
    <w:p w14:paraId="023A5B5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3CFD50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和平与发展</w:t>
      </w:r>
    </w:p>
    <w:p w14:paraId="272C4A0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12FEF7D">
          <v:rect id="_x0000_i1247" alt="" style="width:415.3pt;height:.05pt;mso-width-percent:0;mso-height-percent:0;mso-width-percent:0;mso-height-percent:0" o:hralign="center" o:hrstd="t" o:hrnoshade="t" o:hr="t" fillcolor="black" stroked="f"/>
        </w:pict>
      </w:r>
    </w:p>
    <w:p w14:paraId="691FFE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224. 建设中国特色社会主义首要的基本的理论问题是</w:t>
      </w:r>
    </w:p>
    <w:p w14:paraId="0B7CE5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什么是市场经济，怎样建设社会主义市场经济体制</w:t>
      </w:r>
    </w:p>
    <w:p w14:paraId="517524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什么是社会主义的主要矛盾，怎么解决这一矛盾</w:t>
      </w:r>
    </w:p>
    <w:p w14:paraId="15F4A3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什么是社会主义，怎样建设社会主义</w:t>
      </w:r>
    </w:p>
    <w:p w14:paraId="653F6E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什么是马克思主义，怎样坚持马克思主义</w:t>
      </w:r>
    </w:p>
    <w:p w14:paraId="4D88228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AA05A2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14:paraId="74B0235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70345C8">
          <v:rect id="_x0000_i1248" alt="" style="width:415.3pt;height:.05pt;mso-width-percent:0;mso-height-percent:0;mso-width-percent:0;mso-height-percent:0" o:hralign="center" o:hrstd="t" o:hrnoshade="t" o:hr="t" fillcolor="black" stroked="f"/>
        </w:pict>
      </w:r>
    </w:p>
    <w:p w14:paraId="2449E82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225. 社会主义初级阶段科学论断的涵义是</w:t>
      </w:r>
    </w:p>
    <w:p w14:paraId="425CD9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我国已经进入社会主义</w:t>
      </w:r>
    </w:p>
    <w:p w14:paraId="7F032F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我国已经建成社会主义</w:t>
      </w:r>
    </w:p>
    <w:p w14:paraId="383920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我国的社会主义还处于不发达的阶段</w:t>
      </w:r>
    </w:p>
    <w:p w14:paraId="02ADA9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我国建设社会主义必然经历的特定的历史阶段</w:t>
      </w:r>
    </w:p>
    <w:p w14:paraId="5B4E711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B549A2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我国已经进入社会主义</w:t>
      </w:r>
      <w:r>
        <w:rPr>
          <w:rFonts w:ascii="微软雅黑" w:eastAsia="微软雅黑" w:hAnsi="微软雅黑" w:cs="微软雅黑" w:hint="eastAsia"/>
          <w:color w:val="FF0000"/>
          <w:kern w:val="0"/>
          <w:szCs w:val="21"/>
          <w:lang w:bidi="ar"/>
        </w:rPr>
        <w:br/>
        <w:t>我国的社会主义还处于不发达的阶段</w:t>
      </w:r>
      <w:r>
        <w:rPr>
          <w:rFonts w:ascii="微软雅黑" w:eastAsia="微软雅黑" w:hAnsi="微软雅黑" w:cs="微软雅黑" w:hint="eastAsia"/>
          <w:color w:val="FF0000"/>
          <w:kern w:val="0"/>
          <w:szCs w:val="21"/>
          <w:lang w:bidi="ar"/>
        </w:rPr>
        <w:br/>
        <w:t>我国建设社会主义必然经历的特定的历史阶段</w:t>
      </w:r>
    </w:p>
    <w:p w14:paraId="27A9C59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398EC69">
          <v:rect id="_x0000_i1249" alt="" style="width:415.3pt;height:.05pt;mso-width-percent:0;mso-height-percent:0;mso-width-percent:0;mso-height-percent:0" o:hralign="center" o:hrstd="t" o:hrnoshade="t" o:hr="t" fillcolor="black" stroked="f"/>
        </w:pict>
      </w:r>
    </w:p>
    <w:p w14:paraId="370F325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226. 新时代坚持和发展中国特色社会主义的基本方略是____。</w:t>
      </w:r>
    </w:p>
    <w:p w14:paraId="5D0A00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坚持党对一切工作的领导，坚持以人民为中心，坚持全面深化改革</w:t>
      </w:r>
    </w:p>
    <w:p w14:paraId="63CE8F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坚持新发展理念，坚持人民当家作主，坚持全面依法治国</w:t>
      </w:r>
    </w:p>
    <w:p w14:paraId="066C63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坚持社会主义核心价值体系，坚持在发展中保障和改善民生，坚持人与自然和谐共生</w:t>
      </w:r>
    </w:p>
    <w:p w14:paraId="072C67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坚持总体国家安全观，坚持党对人民军队的绝对领导，坚持“一国两制”和推进祖国统一</w:t>
      </w:r>
    </w:p>
    <w:p w14:paraId="4D9B24E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坚持推动构建人类命运共同体，坚持全面从严治党</w:t>
      </w:r>
    </w:p>
    <w:p w14:paraId="53E42BF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3770EA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坚持党对一切工作的领导，坚持以人民为中心，坚持全面深化改革</w:t>
      </w:r>
      <w:r>
        <w:rPr>
          <w:rFonts w:ascii="微软雅黑" w:eastAsia="微软雅黑" w:hAnsi="微软雅黑" w:cs="微软雅黑" w:hint="eastAsia"/>
          <w:color w:val="FF0000"/>
          <w:kern w:val="0"/>
          <w:szCs w:val="21"/>
          <w:lang w:bidi="ar"/>
        </w:rPr>
        <w:br/>
        <w:t>坚持新发展理念，坚持人民当家作主，坚持全面依法治国</w:t>
      </w:r>
      <w:r>
        <w:rPr>
          <w:rFonts w:ascii="微软雅黑" w:eastAsia="微软雅黑" w:hAnsi="微软雅黑" w:cs="微软雅黑" w:hint="eastAsia"/>
          <w:color w:val="FF0000"/>
          <w:kern w:val="0"/>
          <w:szCs w:val="21"/>
          <w:lang w:bidi="ar"/>
        </w:rPr>
        <w:br/>
        <w:t>坚持社会主义核心价值体系，坚持在发展中保障和改善民生，坚持人与自然和谐共生</w:t>
      </w:r>
      <w:r>
        <w:rPr>
          <w:rFonts w:ascii="微软雅黑" w:eastAsia="微软雅黑" w:hAnsi="微软雅黑" w:cs="微软雅黑" w:hint="eastAsia"/>
          <w:color w:val="FF0000"/>
          <w:kern w:val="0"/>
          <w:szCs w:val="21"/>
          <w:lang w:bidi="ar"/>
        </w:rPr>
        <w:br/>
        <w:t>坚持总体国家安全观，坚持党对人民军队的绝对领导，坚持“一国两制”和推进祖国统一</w:t>
      </w:r>
      <w:r>
        <w:rPr>
          <w:rFonts w:ascii="微软雅黑" w:eastAsia="微软雅黑" w:hAnsi="微软雅黑" w:cs="微软雅黑" w:hint="eastAsia"/>
          <w:color w:val="FF0000"/>
          <w:kern w:val="0"/>
          <w:szCs w:val="21"/>
          <w:lang w:bidi="ar"/>
        </w:rPr>
        <w:br/>
        <w:t>坚持推动构建人类命运共同体，坚持全面从严治党</w:t>
      </w:r>
    </w:p>
    <w:p w14:paraId="3979DC6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B2616A">
          <v:rect id="_x0000_i1250" alt="" style="width:415.3pt;height:.05pt;mso-width-percent:0;mso-height-percent:0;mso-width-percent:0;mso-height-percent:0" o:hralign="center" o:hrstd="t" o:hrnoshade="t" o:hr="t" fillcolor="black" stroked="f"/>
        </w:pict>
      </w:r>
    </w:p>
    <w:p w14:paraId="130A57F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227. 构建社会主义核心社会的总要求是（ ）</w:t>
      </w:r>
    </w:p>
    <w:p w14:paraId="0EDE00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民主法治</w:t>
      </w:r>
    </w:p>
    <w:p w14:paraId="75D3FF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公平正义</w:t>
      </w:r>
    </w:p>
    <w:p w14:paraId="60FC68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诚信友爱</w:t>
      </w:r>
    </w:p>
    <w:p w14:paraId="4E4687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充满活力</w:t>
      </w:r>
    </w:p>
    <w:p w14:paraId="02C0C81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安定有序</w:t>
      </w:r>
    </w:p>
    <w:p w14:paraId="38C932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 人与自然和谐相处</w:t>
      </w:r>
    </w:p>
    <w:p w14:paraId="19B5C77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B1E98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民主法治</w:t>
      </w:r>
      <w:r>
        <w:rPr>
          <w:rFonts w:ascii="微软雅黑" w:eastAsia="微软雅黑" w:hAnsi="微软雅黑" w:cs="微软雅黑" w:hint="eastAsia"/>
          <w:color w:val="FF0000"/>
          <w:kern w:val="0"/>
          <w:szCs w:val="21"/>
          <w:lang w:bidi="ar"/>
        </w:rPr>
        <w:br/>
        <w:t>公平正义</w:t>
      </w:r>
      <w:r>
        <w:rPr>
          <w:rFonts w:ascii="微软雅黑" w:eastAsia="微软雅黑" w:hAnsi="微软雅黑" w:cs="微软雅黑" w:hint="eastAsia"/>
          <w:color w:val="FF0000"/>
          <w:kern w:val="0"/>
          <w:szCs w:val="21"/>
          <w:lang w:bidi="ar"/>
        </w:rPr>
        <w:br/>
        <w:t>诚信友爱</w:t>
      </w:r>
      <w:r>
        <w:rPr>
          <w:rFonts w:ascii="微软雅黑" w:eastAsia="微软雅黑" w:hAnsi="微软雅黑" w:cs="微软雅黑" w:hint="eastAsia"/>
          <w:color w:val="FF0000"/>
          <w:kern w:val="0"/>
          <w:szCs w:val="21"/>
          <w:lang w:bidi="ar"/>
        </w:rPr>
        <w:br/>
        <w:t>充满活力</w:t>
      </w:r>
      <w:r>
        <w:rPr>
          <w:rFonts w:ascii="微软雅黑" w:eastAsia="微软雅黑" w:hAnsi="微软雅黑" w:cs="微软雅黑" w:hint="eastAsia"/>
          <w:color w:val="FF0000"/>
          <w:kern w:val="0"/>
          <w:szCs w:val="21"/>
          <w:lang w:bidi="ar"/>
        </w:rPr>
        <w:br/>
        <w:t>安定有序</w:t>
      </w:r>
      <w:r>
        <w:rPr>
          <w:rFonts w:ascii="微软雅黑" w:eastAsia="微软雅黑" w:hAnsi="微软雅黑" w:cs="微软雅黑" w:hint="eastAsia"/>
          <w:color w:val="FF0000"/>
          <w:kern w:val="0"/>
          <w:szCs w:val="21"/>
          <w:lang w:bidi="ar"/>
        </w:rPr>
        <w:br/>
        <w:t>人与自然和谐相处</w:t>
      </w:r>
    </w:p>
    <w:p w14:paraId="5D5812C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2502793">
          <v:rect id="_x0000_i1251" alt="" style="width:415.3pt;height:.05pt;mso-width-percent:0;mso-height-percent:0;mso-width-percent:0;mso-height-percent:0" o:hralign="center" o:hrstd="t" o:hrnoshade="t" o:hr="t" fillcolor="black" stroked="f"/>
        </w:pict>
      </w:r>
    </w:p>
    <w:p w14:paraId="16D5C5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228. 习近平总书记在七一讲话中指出，95年来，中国共产党之所以能够完成近代以来各种政治力量不可能完成的艰巨任务，就在于</w:t>
      </w:r>
    </w:p>
    <w:p w14:paraId="21FCD1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就在于始终把马克思主义这一科学理论作为自己的行动指南</w:t>
      </w:r>
    </w:p>
    <w:p w14:paraId="7AEB32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并坚持在实践中不断丰富和发展马克思主义</w:t>
      </w:r>
    </w:p>
    <w:p w14:paraId="2C063D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始终保持党的先进性和纯洁性</w:t>
      </w:r>
    </w:p>
    <w:p w14:paraId="0674096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始终重视党的建设</w:t>
      </w:r>
    </w:p>
    <w:p w14:paraId="2C98F98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3A96C5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就在于始终把马克思主义这一科学理论作为自己的行动指南</w:t>
      </w:r>
      <w:r>
        <w:rPr>
          <w:rFonts w:ascii="微软雅黑" w:eastAsia="微软雅黑" w:hAnsi="微软雅黑" w:cs="微软雅黑" w:hint="eastAsia"/>
          <w:color w:val="FF0000"/>
          <w:kern w:val="0"/>
          <w:szCs w:val="21"/>
          <w:lang w:bidi="ar"/>
        </w:rPr>
        <w:br/>
        <w:t>并坚持在实践中不断丰富和发展马克思主义</w:t>
      </w:r>
    </w:p>
    <w:p w14:paraId="15AEE7B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80B2D36">
          <v:rect id="_x0000_i1252" alt="" style="width:415.3pt;height:.05pt;mso-width-percent:0;mso-height-percent:0;mso-width-percent:0;mso-height-percent:0" o:hralign="center" o:hrstd="t" o:hrnoshade="t" o:hr="t" fillcolor="black" stroked="f"/>
        </w:pict>
      </w:r>
    </w:p>
    <w:p w14:paraId="71FCB06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229. 与新民主主义时期三种主要的经济成分相联系，新民主主义社会的阶级构成主要表现为三种基本的阶级力量，它们是</w:t>
      </w:r>
    </w:p>
    <w:p w14:paraId="06080D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工人阶级</w:t>
      </w:r>
    </w:p>
    <w:p w14:paraId="7DEC56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大资产阶级</w:t>
      </w:r>
    </w:p>
    <w:p w14:paraId="6ED159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农民阶级和其他小资产阶级</w:t>
      </w:r>
    </w:p>
    <w:p w14:paraId="707036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1BE3777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6AE1A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工人阶级</w:t>
      </w:r>
      <w:r>
        <w:rPr>
          <w:rFonts w:ascii="微软雅黑" w:eastAsia="微软雅黑" w:hAnsi="微软雅黑" w:cs="微软雅黑" w:hint="eastAsia"/>
          <w:color w:val="FF0000"/>
          <w:kern w:val="0"/>
          <w:szCs w:val="21"/>
          <w:lang w:bidi="ar"/>
        </w:rPr>
        <w:br/>
        <w:t>农民阶级和其他小资产阶级</w:t>
      </w:r>
      <w:r>
        <w:rPr>
          <w:rFonts w:ascii="微软雅黑" w:eastAsia="微软雅黑" w:hAnsi="微软雅黑" w:cs="微软雅黑" w:hint="eastAsia"/>
          <w:color w:val="FF0000"/>
          <w:kern w:val="0"/>
          <w:szCs w:val="21"/>
          <w:lang w:bidi="ar"/>
        </w:rPr>
        <w:br/>
        <w:t>民族资产阶级</w:t>
      </w:r>
    </w:p>
    <w:p w14:paraId="1F6094B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FD23F4B">
          <v:rect id="_x0000_i1253" alt="" style="width:415.3pt;height:.05pt;mso-width-percent:0;mso-height-percent:0;mso-width-percent:0;mso-height-percent:0" o:hralign="center" o:hrstd="t" o:hrnoshade="t" o:hr="t" fillcolor="black" stroked="f"/>
        </w:pict>
      </w:r>
    </w:p>
    <w:p w14:paraId="57354B4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230. 1956年4月和5月，毛泽东先后在中央政治局扩大会议和最高国际会议上，</w:t>
      </w:r>
      <w:proofErr w:type="gramStart"/>
      <w:r>
        <w:rPr>
          <w:rFonts w:ascii="微软雅黑" w:eastAsia="微软雅黑" w:hAnsi="微软雅黑" w:cs="微软雅黑"/>
          <w:color w:val="000000"/>
          <w:sz w:val="21"/>
          <w:szCs w:val="21"/>
        </w:rPr>
        <w:t>作出</w:t>
      </w:r>
      <w:proofErr w:type="gramEnd"/>
      <w:r>
        <w:rPr>
          <w:rFonts w:ascii="微软雅黑" w:eastAsia="微软雅黑" w:hAnsi="微软雅黑" w:cs="微软雅黑"/>
          <w:color w:val="000000"/>
          <w:sz w:val="21"/>
          <w:szCs w:val="21"/>
        </w:rPr>
        <w:t>了《论十大关系》的报告，这是党探索中国社会主义建设道路的良好开端。《论十大关系》提出</w:t>
      </w:r>
    </w:p>
    <w:p w14:paraId="3294D2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以苏为鉴，独立自主地探索适合中国情况的社会主义建设道路</w:t>
      </w:r>
    </w:p>
    <w:p w14:paraId="1265A8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调动一切积极因素为社会主义事业服务</w:t>
      </w:r>
    </w:p>
    <w:p w14:paraId="60F1A8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探索在中国实行改革开放的道理</w:t>
      </w:r>
    </w:p>
    <w:p w14:paraId="31D754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进行马克思主义同中国实际的“第二次结合”</w:t>
      </w:r>
    </w:p>
    <w:p w14:paraId="2CE0428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26552D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以苏为鉴，独立自主地探索适合中国情况的社会主义建设道路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调动一切积极因素为社会主义事业服务</w:t>
      </w:r>
      <w:r>
        <w:rPr>
          <w:rFonts w:ascii="微软雅黑" w:eastAsia="微软雅黑" w:hAnsi="微软雅黑" w:cs="微软雅黑" w:hint="eastAsia"/>
          <w:color w:val="FF0000"/>
          <w:kern w:val="0"/>
          <w:szCs w:val="21"/>
          <w:lang w:bidi="ar"/>
        </w:rPr>
        <w:br/>
        <w:t>进行马克思主义同中国实际的“第二次结合”</w:t>
      </w:r>
    </w:p>
    <w:p w14:paraId="7427F07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D2EF72">
          <v:rect id="_x0000_i1254" alt="" style="width:415.3pt;height:.05pt;mso-width-percent:0;mso-height-percent:0;mso-width-percent:0;mso-height-percent:0" o:hralign="center" o:hrstd="t" o:hrnoshade="t" o:hr="t" fillcolor="black" stroked="f"/>
        </w:pict>
      </w:r>
    </w:p>
    <w:p w14:paraId="3B41412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231. 1957年2月，毛泽东在扩大的最高国务会议上发表《关于正确处理人民内部矛盾的问题》的讲话，提出了</w:t>
      </w:r>
      <w:proofErr w:type="gramStart"/>
      <w:r>
        <w:rPr>
          <w:rFonts w:ascii="微软雅黑" w:eastAsia="微软雅黑" w:hAnsi="微软雅黑" w:cs="微软雅黑"/>
          <w:color w:val="000000"/>
          <w:sz w:val="21"/>
          <w:szCs w:val="21"/>
        </w:rPr>
        <w:t>一些列正确</w:t>
      </w:r>
      <w:proofErr w:type="gramEnd"/>
      <w:r>
        <w:rPr>
          <w:rFonts w:ascii="微软雅黑" w:eastAsia="微软雅黑" w:hAnsi="微软雅黑" w:cs="微软雅黑"/>
          <w:color w:val="000000"/>
          <w:sz w:val="21"/>
          <w:szCs w:val="21"/>
        </w:rPr>
        <w:t>处理人民内部矛盾的方针、原则，主要有</w:t>
      </w:r>
    </w:p>
    <w:p w14:paraId="516D3D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统筹兼顾、适当安排</w:t>
      </w:r>
    </w:p>
    <w:p w14:paraId="66ED6EE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有理、有利、有节</w:t>
      </w:r>
    </w:p>
    <w:p w14:paraId="3DC3C0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百花齐放、百家争鸣</w:t>
      </w:r>
    </w:p>
    <w:p w14:paraId="19B7E86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长期共存、互相监督</w:t>
      </w:r>
    </w:p>
    <w:p w14:paraId="3F5BCD3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DBFB3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统筹兼顾、适当安排</w:t>
      </w:r>
      <w:r>
        <w:rPr>
          <w:rFonts w:ascii="微软雅黑" w:eastAsia="微软雅黑" w:hAnsi="微软雅黑" w:cs="微软雅黑" w:hint="eastAsia"/>
          <w:color w:val="FF0000"/>
          <w:kern w:val="0"/>
          <w:szCs w:val="21"/>
          <w:lang w:bidi="ar"/>
        </w:rPr>
        <w:br/>
        <w:t>百花齐放、百家争鸣</w:t>
      </w:r>
      <w:r>
        <w:rPr>
          <w:rFonts w:ascii="微软雅黑" w:eastAsia="微软雅黑" w:hAnsi="微软雅黑" w:cs="微软雅黑" w:hint="eastAsia"/>
          <w:color w:val="FF0000"/>
          <w:kern w:val="0"/>
          <w:szCs w:val="21"/>
          <w:lang w:bidi="ar"/>
        </w:rPr>
        <w:br/>
        <w:t>长期共存、互相监督</w:t>
      </w:r>
    </w:p>
    <w:p w14:paraId="75403C3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A38C207">
          <v:rect id="_x0000_i1255" alt="" style="width:415.3pt;height:.05pt;mso-width-percent:0;mso-height-percent:0;mso-width-percent:0;mso-height-percent:0" o:hralign="center" o:hrstd="t" o:hrnoshade="t" o:hr="t" fillcolor="black" stroked="f"/>
        </w:pict>
      </w:r>
    </w:p>
    <w:p w14:paraId="3C53441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232. 新民主主义社会是</w:t>
      </w:r>
    </w:p>
    <w:p w14:paraId="61687A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独立的社会形态</w:t>
      </w:r>
    </w:p>
    <w:p w14:paraId="003AFC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社会主义社会</w:t>
      </w:r>
    </w:p>
    <w:p w14:paraId="71EC53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半殖民地半封建社会</w:t>
      </w:r>
    </w:p>
    <w:p w14:paraId="1242D8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过渡性的社会形态</w:t>
      </w:r>
    </w:p>
    <w:p w14:paraId="2970FB9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6E70556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过渡性的社会形态</w:t>
      </w:r>
    </w:p>
    <w:p w14:paraId="668914D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E7869AD">
          <v:rect id="_x0000_i1256" alt="" style="width:415.3pt;height:.05pt;mso-width-percent:0;mso-height-percent:0;mso-width-percent:0;mso-height-percent:0" o:hralign="center" o:hrstd="t" o:hrnoshade="t" o:hr="t" fillcolor="black" stroked="f"/>
        </w:pict>
      </w:r>
    </w:p>
    <w:p w14:paraId="33F0DCB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233. 下列哪项不是毛泽东思想的主要内容？</w:t>
      </w:r>
    </w:p>
    <w:p w14:paraId="3A5007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社会主义市场经济理论</w:t>
      </w:r>
    </w:p>
    <w:p w14:paraId="2B496E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新民主主义革命理论</w:t>
      </w:r>
    </w:p>
    <w:p w14:paraId="3B2C11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社会主义革命和建设的理论</w:t>
      </w:r>
    </w:p>
    <w:p w14:paraId="249EA43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政策和策略的理论</w:t>
      </w:r>
    </w:p>
    <w:p w14:paraId="750F5F6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CC92F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社会主义市场经济理论</w:t>
      </w:r>
    </w:p>
    <w:p w14:paraId="682EFAC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C7AD13C">
          <v:rect id="_x0000_i1257" alt="" style="width:415.3pt;height:.05pt;mso-width-percent:0;mso-height-percent:0;mso-width-percent:0;mso-height-percent:0" o:hralign="center" o:hrstd="t" o:hrnoshade="t" o:hr="t" fillcolor="black" stroked="f"/>
        </w:pict>
      </w:r>
    </w:p>
    <w:p w14:paraId="6D567C9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234. 中国共产党的根本宗旨和一切工作的根本出发点是</w:t>
      </w:r>
    </w:p>
    <w:p w14:paraId="29F70C8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一切为了群众，全心全意为人民服务</w:t>
      </w:r>
    </w:p>
    <w:p w14:paraId="05A805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实事求是</w:t>
      </w:r>
    </w:p>
    <w:p w14:paraId="19E559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批评与自我批评</w:t>
      </w:r>
    </w:p>
    <w:p w14:paraId="0E9CE1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理论联系实际</w:t>
      </w:r>
    </w:p>
    <w:p w14:paraId="3374BD4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8CFE1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一切为了群众，全心全意为人民服务</w:t>
      </w:r>
    </w:p>
    <w:p w14:paraId="5BFBA66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EB9DE42">
          <v:rect id="_x0000_i1258" alt="" style="width:415.3pt;height:.05pt;mso-width-percent:0;mso-height-percent:0;mso-width-percent:0;mso-height-percent:0" o:hralign="center" o:hrstd="t" o:hrnoshade="t" o:hr="t" fillcolor="black" stroked="f"/>
        </w:pict>
      </w:r>
    </w:p>
    <w:p w14:paraId="602B50D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235. 在农业合作化进程中，具有半社会主义性质的组织形式是</w:t>
      </w:r>
    </w:p>
    <w:p w14:paraId="78C88A3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临时互助组</w:t>
      </w:r>
    </w:p>
    <w:p w14:paraId="406B38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常年互助组</w:t>
      </w:r>
    </w:p>
    <w:p w14:paraId="6C6241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初级合作社</w:t>
      </w:r>
    </w:p>
    <w:p w14:paraId="10726A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高级合作社</w:t>
      </w:r>
    </w:p>
    <w:p w14:paraId="107032F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B5F2CB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初级合作社</w:t>
      </w:r>
    </w:p>
    <w:p w14:paraId="4D42D77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B9086A8">
          <v:rect id="_x0000_i1259" alt="" style="width:415.3pt;height:.05pt;mso-width-percent:0;mso-height-percent:0;mso-width-percent:0;mso-height-percent:0" o:hralign="center" o:hrstd="t" o:hrnoshade="t" o:hr="t" fillcolor="black" stroked="f"/>
        </w:pict>
      </w:r>
    </w:p>
    <w:p w14:paraId="18510D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236. “三个代表”重要思想是在 ( )</w:t>
      </w:r>
    </w:p>
    <w:p w14:paraId="788E512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科学</w:t>
      </w:r>
      <w:proofErr w:type="gramStart"/>
      <w:r>
        <w:rPr>
          <w:rFonts w:ascii="微软雅黑" w:eastAsia="微软雅黑" w:hAnsi="微软雅黑" w:cs="微软雅黑" w:hint="eastAsia"/>
          <w:color w:val="000000"/>
          <w:kern w:val="0"/>
          <w:szCs w:val="21"/>
          <w:lang w:bidi="ar"/>
        </w:rPr>
        <w:t>判断党</w:t>
      </w:r>
      <w:proofErr w:type="gramEnd"/>
      <w:r>
        <w:rPr>
          <w:rFonts w:ascii="微软雅黑" w:eastAsia="微软雅黑" w:hAnsi="微软雅黑" w:cs="微软雅黑" w:hint="eastAsia"/>
          <w:color w:val="000000"/>
          <w:kern w:val="0"/>
          <w:szCs w:val="21"/>
          <w:lang w:bidi="ar"/>
        </w:rPr>
        <w:t>的历史方位和总结历史经验的基础上提出来的</w:t>
      </w:r>
    </w:p>
    <w:p w14:paraId="06CCD6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发展社会主义经济条件下提出来的</w:t>
      </w:r>
    </w:p>
    <w:p w14:paraId="7B3CC5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中国共产党成为执政党的条件下提出来的</w:t>
      </w:r>
    </w:p>
    <w:p w14:paraId="6575A2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是在开始全面建设小康社会的形势下提出来的</w:t>
      </w:r>
    </w:p>
    <w:p w14:paraId="6CD799E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390FF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w:t>
      </w:r>
      <w:proofErr w:type="gramStart"/>
      <w:r>
        <w:rPr>
          <w:rFonts w:ascii="微软雅黑" w:eastAsia="微软雅黑" w:hAnsi="微软雅黑" w:cs="微软雅黑" w:hint="eastAsia"/>
          <w:color w:val="FF0000"/>
          <w:kern w:val="0"/>
          <w:szCs w:val="21"/>
          <w:lang w:bidi="ar"/>
        </w:rPr>
        <w:t>判断党</w:t>
      </w:r>
      <w:proofErr w:type="gramEnd"/>
      <w:r>
        <w:rPr>
          <w:rFonts w:ascii="微软雅黑" w:eastAsia="微软雅黑" w:hAnsi="微软雅黑" w:cs="微软雅黑" w:hint="eastAsia"/>
          <w:color w:val="FF0000"/>
          <w:kern w:val="0"/>
          <w:szCs w:val="21"/>
          <w:lang w:bidi="ar"/>
        </w:rPr>
        <w:t>的历史方位和总结历史经验的基础上提出来的</w:t>
      </w:r>
    </w:p>
    <w:p w14:paraId="762520F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8ABE77">
          <v:rect id="_x0000_i1260" alt="" style="width:415.3pt;height:.05pt;mso-width-percent:0;mso-height-percent:0;mso-width-percent:0;mso-height-percent:0" o:hralign="center" o:hrstd="t" o:hrnoshade="t" o:hr="t" fillcolor="black" stroked="f"/>
        </w:pict>
      </w:r>
    </w:p>
    <w:p w14:paraId="096E4EB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237. 中国社会主义改革开放和现代化建设的总设计师是</w:t>
      </w:r>
    </w:p>
    <w:p w14:paraId="67CF8C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邓小平</w:t>
      </w:r>
    </w:p>
    <w:p w14:paraId="205528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江泽民</w:t>
      </w:r>
    </w:p>
    <w:p w14:paraId="7E02C4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胡锦涛</w:t>
      </w:r>
    </w:p>
    <w:p w14:paraId="4B3963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习近平</w:t>
      </w:r>
    </w:p>
    <w:p w14:paraId="73B1C36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A150C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14:paraId="18A4DBE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B99035">
          <v:rect id="_x0000_i1261" alt="" style="width:415.3pt;height:.05pt;mso-width-percent:0;mso-height-percent:0;mso-width-percent:0;mso-height-percent:0" o:hralign="center" o:hrstd="t" o:hrnoshade="t" o:hr="t" fillcolor="black" stroked="f"/>
        </w:pict>
      </w:r>
    </w:p>
    <w:p w14:paraId="0794FF3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238. 1992年春邓小平在南方讲话中提出了</w:t>
      </w:r>
    </w:p>
    <w:p w14:paraId="7A0EBF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实践标准</w:t>
      </w:r>
    </w:p>
    <w:p w14:paraId="22CA4E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生产力标准</w:t>
      </w:r>
    </w:p>
    <w:p w14:paraId="462848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人民利益标准</w:t>
      </w:r>
    </w:p>
    <w:p w14:paraId="1281E8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三个有利于标准</w:t>
      </w:r>
    </w:p>
    <w:p w14:paraId="1CCD490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78819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三个有利于标准</w:t>
      </w:r>
    </w:p>
    <w:p w14:paraId="4C10601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CDE04D7">
          <v:rect id="_x0000_i1262" alt="" style="width:415.3pt;height:.05pt;mso-width-percent:0;mso-height-percent:0;mso-width-percent:0;mso-height-percent:0" o:hralign="center" o:hrstd="t" o:hrnoshade="t" o:hr="t" fillcolor="black" stroked="f"/>
        </w:pict>
      </w:r>
    </w:p>
    <w:p w14:paraId="2B430AD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239. “三个代表”重要思想把发展先进生产力、发展先进文化和实现</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广大人民的根本利益统一起来，始终代表中国先进文化的前进方向，体现了（）</w:t>
      </w:r>
    </w:p>
    <w:p w14:paraId="460425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发展社会主义经济、建设社会主义物质文明的理想和价值目标</w:t>
      </w:r>
    </w:p>
    <w:p w14:paraId="281B18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发展社会主义文化、建设社会主义精神文明的理想和价值目标</w:t>
      </w:r>
    </w:p>
    <w:p w14:paraId="3292BE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我们党的宗旨和我们国家的性质</w:t>
      </w:r>
    </w:p>
    <w:p w14:paraId="429D22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社会主义制度不断完善和发展</w:t>
      </w:r>
    </w:p>
    <w:p w14:paraId="213A49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5432F46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发展社会主义文化、建设社会主义精神文明的理想和价值目标</w:t>
      </w:r>
    </w:p>
    <w:p w14:paraId="41D6A4B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6C7FCC">
          <v:rect id="_x0000_i1263" alt="" style="width:415.3pt;height:.05pt;mso-width-percent:0;mso-height-percent:0;mso-width-percent:0;mso-height-percent:0" o:hralign="center" o:hrstd="t" o:hrnoshade="t" o:hr="t" fillcolor="black" stroked="f"/>
        </w:pict>
      </w:r>
    </w:p>
    <w:p w14:paraId="627A4BD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240. 党的十三大提出我国要建成的社会主义现代化国家是</w:t>
      </w:r>
    </w:p>
    <w:p w14:paraId="08BC29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富强</w:t>
      </w:r>
    </w:p>
    <w:p w14:paraId="359229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民主</w:t>
      </w:r>
    </w:p>
    <w:p w14:paraId="435332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文明</w:t>
      </w:r>
    </w:p>
    <w:p w14:paraId="69C115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和谐</w:t>
      </w:r>
    </w:p>
    <w:p w14:paraId="2F693E2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383244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富强</w:t>
      </w:r>
      <w:r>
        <w:rPr>
          <w:rFonts w:ascii="微软雅黑" w:eastAsia="微软雅黑" w:hAnsi="微软雅黑" w:cs="微软雅黑" w:hint="eastAsia"/>
          <w:color w:val="FF0000"/>
          <w:kern w:val="0"/>
          <w:szCs w:val="21"/>
          <w:lang w:bidi="ar"/>
        </w:rPr>
        <w:br/>
        <w:t>民主</w:t>
      </w:r>
      <w:r>
        <w:rPr>
          <w:rFonts w:ascii="微软雅黑" w:eastAsia="微软雅黑" w:hAnsi="微软雅黑" w:cs="微软雅黑" w:hint="eastAsia"/>
          <w:color w:val="FF0000"/>
          <w:kern w:val="0"/>
          <w:szCs w:val="21"/>
          <w:lang w:bidi="ar"/>
        </w:rPr>
        <w:br/>
        <w:t>文明</w:t>
      </w:r>
    </w:p>
    <w:p w14:paraId="0912BEA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96FB130">
          <v:rect id="_x0000_i1264" alt="" style="width:415.3pt;height:.05pt;mso-width-percent:0;mso-height-percent:0;mso-width-percent:0;mso-height-percent:0" o:hralign="center" o:hrstd="t" o:hrnoshade="t" o:hr="t" fillcolor="black" stroked="f"/>
        </w:pict>
      </w:r>
    </w:p>
    <w:p w14:paraId="2F2831C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241. 陆军主要担负陆地作战任务，要着力提高精确作战、_________、_______、________持续作战能力，加快实现区域防卫型向全域作战型转变。</w:t>
      </w:r>
    </w:p>
    <w:p w14:paraId="340A92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立体作战</w:t>
      </w:r>
    </w:p>
    <w:p w14:paraId="14AFD2A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协同作战</w:t>
      </w:r>
    </w:p>
    <w:p w14:paraId="3831A3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全域作战</w:t>
      </w:r>
    </w:p>
    <w:p w14:paraId="63499ED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多能作战</w:t>
      </w:r>
    </w:p>
    <w:p w14:paraId="1A5E710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3422B6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立体作战</w:t>
      </w:r>
      <w:r>
        <w:rPr>
          <w:rFonts w:ascii="微软雅黑" w:eastAsia="微软雅黑" w:hAnsi="微软雅黑" w:cs="微软雅黑" w:hint="eastAsia"/>
          <w:color w:val="FF0000"/>
          <w:kern w:val="0"/>
          <w:szCs w:val="21"/>
          <w:lang w:bidi="ar"/>
        </w:rPr>
        <w:br/>
        <w:t>全域作战</w:t>
      </w:r>
      <w:r>
        <w:rPr>
          <w:rFonts w:ascii="微软雅黑" w:eastAsia="微软雅黑" w:hAnsi="微软雅黑" w:cs="微软雅黑" w:hint="eastAsia"/>
          <w:color w:val="FF0000"/>
          <w:kern w:val="0"/>
          <w:szCs w:val="21"/>
          <w:lang w:bidi="ar"/>
        </w:rPr>
        <w:br/>
        <w:t>多能作战</w:t>
      </w:r>
    </w:p>
    <w:p w14:paraId="32BBF18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ED76D8">
          <v:rect id="_x0000_i1265" alt="" style="width:415.3pt;height:.05pt;mso-width-percent:0;mso-height-percent:0;mso-width-percent:0;mso-height-percent:0" o:hralign="center" o:hrstd="t" o:hrnoshade="t" o:hr="t" fillcolor="black" stroked="f"/>
        </w:pict>
      </w:r>
    </w:p>
    <w:p w14:paraId="6F2E4BD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242. 习近平强军思想深刻回答了_____________、_________________ 的时代课题</w:t>
      </w:r>
    </w:p>
    <w:p w14:paraId="5E1F87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新时代建设一支什么样的强大人民军队</w:t>
      </w:r>
    </w:p>
    <w:p w14:paraId="7A9CA1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新时代为什么建设一支强大的人民军队</w:t>
      </w:r>
    </w:p>
    <w:p w14:paraId="65EC40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新时代怎样建设一支强大的人民军队</w:t>
      </w:r>
    </w:p>
    <w:p w14:paraId="337843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新时代如何建设一支强大的人民军队</w:t>
      </w:r>
    </w:p>
    <w:p w14:paraId="27AFEB3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DE58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新时代建设一支什么样的强大人民军队</w:t>
      </w:r>
      <w:r>
        <w:rPr>
          <w:rFonts w:ascii="微软雅黑" w:eastAsia="微软雅黑" w:hAnsi="微软雅黑" w:cs="微软雅黑" w:hint="eastAsia"/>
          <w:color w:val="FF0000"/>
          <w:kern w:val="0"/>
          <w:szCs w:val="21"/>
          <w:lang w:bidi="ar"/>
        </w:rPr>
        <w:br/>
        <w:t>新时代怎样建设一支强大的人民军队</w:t>
      </w:r>
    </w:p>
    <w:p w14:paraId="46E856C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F538B3">
          <v:rect id="_x0000_i1266" alt="" style="width:415.3pt;height:.05pt;mso-width-percent:0;mso-height-percent:0;mso-width-percent:0;mso-height-percent:0" o:hralign="center" o:hrstd="t" o:hrnoshade="t" o:hr="t" fillcolor="black" stroked="f"/>
        </w:pict>
      </w:r>
    </w:p>
    <w:p w14:paraId="5A5550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243. 判断改革和各方面工作的是非得失的主要标准是</w:t>
      </w:r>
    </w:p>
    <w:p w14:paraId="15EDF5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是否有利于发展社会主义市场经济</w:t>
      </w:r>
    </w:p>
    <w:p w14:paraId="65000C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是否有利于发展社会主义社会的生产力</w:t>
      </w:r>
    </w:p>
    <w:p w14:paraId="4DE73D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是否有利于提高人民的生活水平</w:t>
      </w:r>
    </w:p>
    <w:p w14:paraId="3B2A73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是否有利于增强社会主义国家的综合实力</w:t>
      </w:r>
    </w:p>
    <w:p w14:paraId="66A956D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975480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是否有利于发展社会主义社会的生产力</w:t>
      </w:r>
      <w:r>
        <w:rPr>
          <w:rFonts w:ascii="微软雅黑" w:eastAsia="微软雅黑" w:hAnsi="微软雅黑" w:cs="微软雅黑" w:hint="eastAsia"/>
          <w:color w:val="FF0000"/>
          <w:kern w:val="0"/>
          <w:szCs w:val="21"/>
          <w:lang w:bidi="ar"/>
        </w:rPr>
        <w:br/>
        <w:t>是否有利于提高人民的生活水平</w:t>
      </w:r>
      <w:r>
        <w:rPr>
          <w:rFonts w:ascii="微软雅黑" w:eastAsia="微软雅黑" w:hAnsi="微软雅黑" w:cs="微软雅黑" w:hint="eastAsia"/>
          <w:color w:val="FF0000"/>
          <w:kern w:val="0"/>
          <w:szCs w:val="21"/>
          <w:lang w:bidi="ar"/>
        </w:rPr>
        <w:br/>
        <w:t>是否有利于增强社会主义国家的综合实力</w:t>
      </w:r>
    </w:p>
    <w:p w14:paraId="7358164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8D0B2A">
          <v:rect id="_x0000_i1267" alt="" style="width:415.3pt;height:.05pt;mso-width-percent:0;mso-height-percent:0;mso-width-percent:0;mso-height-percent:0" o:hralign="center" o:hrstd="t" o:hrnoshade="t" o:hr="t" fillcolor="black" stroked="f"/>
        </w:pict>
      </w:r>
    </w:p>
    <w:p w14:paraId="155C237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244. “三个代表”重要思想是毛泽东思想、邓小平理论一脉相承的理论体系，这是因为它们( )。</w:t>
      </w:r>
    </w:p>
    <w:p w14:paraId="0AC9A5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都是以马克思列宁主义为理论基础和思想来源</w:t>
      </w:r>
    </w:p>
    <w:p w14:paraId="74EEA4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都具有与时俱进的理论品格</w:t>
      </w:r>
    </w:p>
    <w:p w14:paraId="021765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都以实现社会主义为目标、以解决中华民族的复兴为主题</w:t>
      </w:r>
    </w:p>
    <w:p w14:paraId="56AB36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有着共同的逻辑起点、共同的科学精神和共同的价值取向</w:t>
      </w:r>
    </w:p>
    <w:p w14:paraId="016187A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9DD8D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都是以马克思列宁主义为理论基础和思想来源</w:t>
      </w:r>
      <w:r>
        <w:rPr>
          <w:rFonts w:ascii="微软雅黑" w:eastAsia="微软雅黑" w:hAnsi="微软雅黑" w:cs="微软雅黑" w:hint="eastAsia"/>
          <w:color w:val="FF0000"/>
          <w:kern w:val="0"/>
          <w:szCs w:val="21"/>
          <w:lang w:bidi="ar"/>
        </w:rPr>
        <w:br/>
        <w:t>都以实现社会主义为目标、以解决中华民族的复兴为主题</w:t>
      </w:r>
      <w:r>
        <w:rPr>
          <w:rFonts w:ascii="微软雅黑" w:eastAsia="微软雅黑" w:hAnsi="微软雅黑" w:cs="微软雅黑" w:hint="eastAsia"/>
          <w:color w:val="FF0000"/>
          <w:kern w:val="0"/>
          <w:szCs w:val="21"/>
          <w:lang w:bidi="ar"/>
        </w:rPr>
        <w:br/>
        <w:t>有着共同的逻辑起点、共同的科学精神和共同的价值取向</w:t>
      </w:r>
    </w:p>
    <w:p w14:paraId="6394EC1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F1FF76">
          <v:rect id="_x0000_i1268" alt="" style="width:415.3pt;height:.05pt;mso-width-percent:0;mso-height-percent:0;mso-width-percent:0;mso-height-percent:0" o:hralign="center" o:hrstd="t" o:hrnoshade="t" o:hr="t" fillcolor="black" stroked="f"/>
        </w:pict>
      </w:r>
    </w:p>
    <w:p w14:paraId="63327CA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245. 军队是要准备打仗的，一切工作都必须坚持____标准，向能打仗、打胜仗聚焦</w:t>
      </w:r>
    </w:p>
    <w:p w14:paraId="22E59E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战斗力</w:t>
      </w:r>
    </w:p>
    <w:p w14:paraId="5E0875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斗争力</w:t>
      </w:r>
    </w:p>
    <w:p w14:paraId="058642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战争力</w:t>
      </w:r>
    </w:p>
    <w:p w14:paraId="0ABEBC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硬实力</w:t>
      </w:r>
    </w:p>
    <w:p w14:paraId="52531D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9A623C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战斗力</w:t>
      </w:r>
    </w:p>
    <w:p w14:paraId="55B7706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E203FE">
          <v:rect id="_x0000_i1269" alt="" style="width:415.3pt;height:.05pt;mso-width-percent:0;mso-height-percent:0;mso-width-percent:0;mso-height-percent:0" o:hralign="center" o:hrstd="t" o:hrnoshade="t" o:hr="t" fillcolor="black" stroked="f"/>
        </w:pict>
      </w:r>
    </w:p>
    <w:p w14:paraId="795FAA2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246. 江泽民强调，我们想事情，做工作，想得对不对，做得好不好，根本的衡量尺度，就是（）</w:t>
      </w:r>
    </w:p>
    <w:p w14:paraId="660EB33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人民拥护不拥护</w:t>
      </w:r>
    </w:p>
    <w:p w14:paraId="5CFE2F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人民赞成不赞成，人民高兴不高兴</w:t>
      </w:r>
    </w:p>
    <w:p w14:paraId="1E6993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人民拥护不拥护，人民赞成不赞成，人民高兴不高兴，人民答应不答应</w:t>
      </w:r>
    </w:p>
    <w:p w14:paraId="534CC9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人民高兴不高兴，人民答应不答应</w:t>
      </w:r>
    </w:p>
    <w:p w14:paraId="43E2D24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FAB0B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人民拥护不拥护，人民赞成不赞成，人民高兴不高兴，人民答应不答应</w:t>
      </w:r>
    </w:p>
    <w:p w14:paraId="0FDE34D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2C014F8">
          <v:rect id="_x0000_i1270" alt="" style="width:415.3pt;height:.05pt;mso-width-percent:0;mso-height-percent:0;mso-width-percent:0;mso-height-percent:0" o:hralign="center" o:hrstd="t" o:hrnoshade="t" o:hr="t" fillcolor="black" stroked="f"/>
        </w:pict>
      </w:r>
    </w:p>
    <w:p w14:paraId="5A9DCC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247. 建设社会主义政治文明，最根本的就是要坚持党的领导、人民当家作主和依法治国的有机统一，党领导人民治理国家的基本方略是（）</w:t>
      </w:r>
    </w:p>
    <w:p w14:paraId="72C9DD7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4541A5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人民</w:t>
      </w:r>
      <w:proofErr w:type="gramStart"/>
      <w:r>
        <w:rPr>
          <w:rFonts w:ascii="微软雅黑" w:eastAsia="微软雅黑" w:hAnsi="微软雅黑" w:cs="微软雅黑" w:hint="eastAsia"/>
          <w:color w:val="000000"/>
          <w:kern w:val="0"/>
          <w:szCs w:val="21"/>
          <w:lang w:bidi="ar"/>
        </w:rPr>
        <w:t>当家做主</w:t>
      </w:r>
      <w:proofErr w:type="gramEnd"/>
    </w:p>
    <w:p w14:paraId="02826A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603450E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依宪治国</w:t>
      </w:r>
    </w:p>
    <w:p w14:paraId="52118F3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6AFBF7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14:paraId="1F502E1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DF144EF">
          <v:rect id="_x0000_i1271" alt="" style="width:415.3pt;height:.05pt;mso-width-percent:0;mso-height-percent:0;mso-width-percent:0;mso-height-percent:0" o:hralign="center" o:hrstd="t" o:hrnoshade="t" o:hr="t" fillcolor="black" stroked="f"/>
        </w:pict>
      </w:r>
    </w:p>
    <w:p w14:paraId="6203F7B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248. 人民群众的整体利益总是由各方面的具体利益构成的，其中最紧要和最具有决定性的因素是（）</w:t>
      </w:r>
    </w:p>
    <w:p w14:paraId="4D4455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工人阶级和广大知识分子的利益</w:t>
      </w:r>
    </w:p>
    <w:p w14:paraId="51994CE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工人阶级的利益</w:t>
      </w:r>
    </w:p>
    <w:p w14:paraId="012945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最大多数人的利益</w:t>
      </w:r>
    </w:p>
    <w:p w14:paraId="275D9B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农民阶级的利益</w:t>
      </w:r>
    </w:p>
    <w:p w14:paraId="4D1E55F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D5C56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最大多数人的利益</w:t>
      </w:r>
    </w:p>
    <w:p w14:paraId="6702032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EE72AC">
          <v:rect id="_x0000_i1272" alt="" style="width:415.3pt;height:.05pt;mso-width-percent:0;mso-height-percent:0;mso-width-percent:0;mso-height-percent:0" o:hralign="center" o:hrstd="t" o:hrnoshade="t" o:hr="t" fillcolor="black" stroked="f"/>
        </w:pict>
      </w:r>
    </w:p>
    <w:p w14:paraId="533F3AF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249. 中国资产阶级民主革命进入新民主主义革命的崭新阶段的标志是( )</w:t>
      </w:r>
    </w:p>
    <w:p w14:paraId="3BC518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十月革命</w:t>
      </w:r>
    </w:p>
    <w:p w14:paraId="134D98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五四运动</w:t>
      </w:r>
    </w:p>
    <w:p w14:paraId="22E9B8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新文化运动</w:t>
      </w:r>
    </w:p>
    <w:p w14:paraId="7B4C23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辛亥革命</w:t>
      </w:r>
    </w:p>
    <w:p w14:paraId="3302FD3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BA24B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五四运动</w:t>
      </w:r>
    </w:p>
    <w:p w14:paraId="4420521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5B1EEE6">
          <v:rect id="_x0000_i1273" alt="" style="width:415.3pt;height:.05pt;mso-width-percent:0;mso-height-percent:0;mso-width-percent:0;mso-height-percent:0" o:hralign="center" o:hrstd="t" o:hrnoshade="t" o:hr="t" fillcolor="black" stroked="f"/>
        </w:pict>
      </w:r>
    </w:p>
    <w:p w14:paraId="26FAC1C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250. 发展生产力的决定性因素是（）</w:t>
      </w:r>
    </w:p>
    <w:p w14:paraId="7CE8E5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科技进步和创新</w:t>
      </w:r>
    </w:p>
    <w:p w14:paraId="0DC01D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科学技术</w:t>
      </w:r>
    </w:p>
    <w:p w14:paraId="1E422A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创新</w:t>
      </w:r>
    </w:p>
    <w:p w14:paraId="6B77F6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教育</w:t>
      </w:r>
    </w:p>
    <w:p w14:paraId="743422E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F2D051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科技进步和创新</w:t>
      </w:r>
    </w:p>
    <w:p w14:paraId="4D29FEB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26D329">
          <v:rect id="_x0000_i1274" alt="" style="width:415.3pt;height:.05pt;mso-width-percent:0;mso-height-percent:0;mso-width-percent:0;mso-height-percent:0" o:hralign="center" o:hrstd="t" o:hrnoshade="t" o:hr="t" fillcolor="black" stroked="f"/>
        </w:pict>
      </w:r>
    </w:p>
    <w:p w14:paraId="5F1E139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251. 毛泽东认为对于人民内部矛盾的正确处理方法是（ ）</w:t>
      </w:r>
    </w:p>
    <w:p w14:paraId="1FE16E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说服</w:t>
      </w:r>
    </w:p>
    <w:p w14:paraId="2646DF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专政</w:t>
      </w:r>
    </w:p>
    <w:p w14:paraId="080887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镇压</w:t>
      </w:r>
    </w:p>
    <w:p w14:paraId="4A3760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整风</w:t>
      </w:r>
    </w:p>
    <w:p w14:paraId="4984D30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A1330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说服</w:t>
      </w:r>
    </w:p>
    <w:p w14:paraId="4E303C5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3A7F8B0F">
          <v:rect id="_x0000_i1275" alt="" style="width:415.3pt;height:.05pt;mso-width-percent:0;mso-height-percent:0;mso-width-percent:0;mso-height-percent:0" o:hralign="center" o:hrstd="t" o:hrnoshade="t" o:hr="t" fillcolor="black" stroked="f"/>
        </w:pict>
      </w:r>
    </w:p>
    <w:p w14:paraId="2B8775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252. 邓小平理论的主题是</w:t>
      </w:r>
    </w:p>
    <w:p w14:paraId="06A33ED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什么是社会主义、怎样建设社会主义</w:t>
      </w:r>
    </w:p>
    <w:p w14:paraId="3FAE3E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建设一个什么样的党、怎样建设党</w:t>
      </w:r>
    </w:p>
    <w:p w14:paraId="1AA2AAE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实现什么样的发展、怎样发展</w:t>
      </w:r>
    </w:p>
    <w:p w14:paraId="6D820C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什么是马克思主义、怎样发展马克思主义</w:t>
      </w:r>
    </w:p>
    <w:p w14:paraId="311F816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B5122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14:paraId="5D856C8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A069D02">
          <v:rect id="_x0000_i1276" alt="" style="width:415.3pt;height:.05pt;mso-width-percent:0;mso-height-percent:0;mso-width-percent:0;mso-height-percent:0" o:hralign="center" o:hrstd="t" o:hrnoshade="t" o:hr="t" fillcolor="black" stroked="f"/>
        </w:pict>
      </w:r>
    </w:p>
    <w:p w14:paraId="62A1708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253. 新时代中国特色社会主义思想，明确中国特色社会主义</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本质的特征是____。</w:t>
      </w:r>
    </w:p>
    <w:p w14:paraId="6665C9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“五位一体”总体布局</w:t>
      </w:r>
    </w:p>
    <w:p w14:paraId="69E476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建设中国特色社会主义法治体系</w:t>
      </w:r>
    </w:p>
    <w:p w14:paraId="7C9695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人民利益为根本出发点</w:t>
      </w:r>
    </w:p>
    <w:p w14:paraId="37F54A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中国共产党领导</w:t>
      </w:r>
    </w:p>
    <w:p w14:paraId="584818D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0ED2F5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中国共产党领导</w:t>
      </w:r>
    </w:p>
    <w:p w14:paraId="063F056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AC23867">
          <v:rect id="_x0000_i1277" alt="" style="width:415.3pt;height:.05pt;mso-width-percent:0;mso-height-percent:0;mso-width-percent:0;mso-height-percent:0" o:hralign="center" o:hrstd="t" o:hrnoshade="t" o:hr="t" fillcolor="black" stroked="f"/>
        </w:pict>
      </w:r>
    </w:p>
    <w:p w14:paraId="3ABE717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254. 20世纪50年代60年代初，在对中国社会主义建设道路的初步探索中，提出“两参一改三结合”的领导人是</w:t>
      </w:r>
    </w:p>
    <w:p w14:paraId="3712EB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毛泽东</w:t>
      </w:r>
    </w:p>
    <w:p w14:paraId="6BCEF9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周恩来</w:t>
      </w:r>
    </w:p>
    <w:p w14:paraId="7E3476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刘少奇</w:t>
      </w:r>
    </w:p>
    <w:p w14:paraId="3DA1E2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陈云</w:t>
      </w:r>
    </w:p>
    <w:p w14:paraId="0673C7D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C6667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毛泽东</w:t>
      </w:r>
    </w:p>
    <w:p w14:paraId="3055912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7FAD017">
          <v:rect id="_x0000_i1278" alt="" style="width:415.3pt;height:.05pt;mso-width-percent:0;mso-height-percent:0;mso-width-percent:0;mso-height-percent:0" o:hralign="center" o:hrstd="t" o:hrnoshade="t" o:hr="t" fillcolor="black" stroked="f"/>
        </w:pict>
      </w:r>
    </w:p>
    <w:p w14:paraId="5DAEB8F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255. 加快完善社会主义市场经济体制。经济体制改革必须以________和________为重点，实现产权有效激励、要素自由流动、价格反应灵活、竞争公平有序、企业优胜劣汰。</w:t>
      </w:r>
    </w:p>
    <w:p w14:paraId="12FBE6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完善产权制度要素市场化配置</w:t>
      </w:r>
    </w:p>
    <w:p w14:paraId="64B666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要素市场化配置建立现代财政制度</w:t>
      </w:r>
    </w:p>
    <w:p w14:paraId="4478EA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建立现代财政制度创新和完善宏观调控</w:t>
      </w:r>
    </w:p>
    <w:p w14:paraId="6DBC0F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完善产权制度创新和完善宏观调控</w:t>
      </w:r>
    </w:p>
    <w:p w14:paraId="62AB447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6F690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完善产权制度要素市场化配置</w:t>
      </w:r>
    </w:p>
    <w:p w14:paraId="501CB71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C0DC1D2">
          <v:rect id="_x0000_i1279" alt="" style="width:415.3pt;height:.05pt;mso-width-percent:0;mso-height-percent:0;mso-width-percent:0;mso-height-percent:0" o:hralign="center" o:hrstd="t" o:hrnoshade="t" o:hr="t" fillcolor="black" stroked="f"/>
        </w:pict>
      </w:r>
    </w:p>
    <w:p w14:paraId="78A8B1C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256. 科学发展观强调，（ ）是加快转变经济发展方式的关键</w:t>
      </w:r>
    </w:p>
    <w:p w14:paraId="7AB87F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实施创新驱动发展战略</w:t>
      </w:r>
    </w:p>
    <w:p w14:paraId="130C90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全面深化经济体制改革</w:t>
      </w:r>
    </w:p>
    <w:p w14:paraId="640C95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推动经济结构战略性调整</w:t>
      </w:r>
    </w:p>
    <w:p w14:paraId="51D650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促进区域协调发展</w:t>
      </w:r>
    </w:p>
    <w:p w14:paraId="25E8C0F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3EC02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全面深化经济体制改革</w:t>
      </w:r>
    </w:p>
    <w:p w14:paraId="1B5E99D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6D1695B">
          <v:rect id="_x0000_i1280" alt="" style="width:415.3pt;height:.05pt;mso-width-percent:0;mso-height-percent:0;mso-width-percent:0;mso-height-percent:0" o:hralign="center" o:hrstd="t" o:hrnoshade="t" o:hr="t" fillcolor="black" stroked="f"/>
        </w:pict>
      </w:r>
    </w:p>
    <w:p w14:paraId="1741C3A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257. “三个代表”这一科学理论在建设中国特色社会主义的思想线、发展道、发展阶段和发展战略、根本任务、发展动力、依靠力量、国际战略、领导力量和根本目的等重大问题上取得了丰硕成果用一系列紧密联系、相互贯通的新思想、新观点、新论断创造性地回答了( )</w:t>
      </w:r>
    </w:p>
    <w:p w14:paraId="50FC78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什么是社会主义、怎样建设社会主义</w:t>
      </w:r>
    </w:p>
    <w:p w14:paraId="009A1B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什么是初级阶段的社会主义、怎样建设初级阶段的社会主义</w:t>
      </w:r>
    </w:p>
    <w:p w14:paraId="331A10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建设一个什么样的党、怎样建设党</w:t>
      </w:r>
    </w:p>
    <w:p w14:paraId="0A04DA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怎样解放思想、实事求是、与时俱进</w:t>
      </w:r>
    </w:p>
    <w:p w14:paraId="773D6B0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3F7CF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建设一个什么样的党、怎样建设党</w:t>
      </w:r>
    </w:p>
    <w:p w14:paraId="40A9DF6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C3C09E">
          <v:rect id="_x0000_i1281" alt="" style="width:415.3pt;height:.05pt;mso-width-percent:0;mso-height-percent:0;mso-width-percent:0;mso-height-percent:0" o:hralign="center" o:hrstd="t" o:hrnoshade="t" o:hr="t" fillcolor="black" stroked="f"/>
        </w:pict>
      </w:r>
    </w:p>
    <w:p w14:paraId="4FEB69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258. 党对资本主义工商业的社会主义改造采用的方法是</w:t>
      </w:r>
    </w:p>
    <w:p w14:paraId="153379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没收其资本</w:t>
      </w:r>
    </w:p>
    <w:p w14:paraId="72C43F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和平赎买</w:t>
      </w:r>
    </w:p>
    <w:p w14:paraId="6DD352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五五分账</w:t>
      </w:r>
    </w:p>
    <w:p w14:paraId="5F18DD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市场化改革</w:t>
      </w:r>
    </w:p>
    <w:p w14:paraId="5808427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FE9D09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和平赎买</w:t>
      </w:r>
    </w:p>
    <w:p w14:paraId="57F47ED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2C15148">
          <v:rect id="_x0000_i1282" alt="" style="width:415.3pt;height:.05pt;mso-width-percent:0;mso-height-percent:0;mso-width-percent:0;mso-height-percent:0" o:hralign="center" o:hrstd="t" o:hrnoshade="t" o:hr="t" fillcolor="black" stroked="f"/>
        </w:pict>
      </w:r>
    </w:p>
    <w:p w14:paraId="59B297E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259. 十八届四中全会通过的《中共中央关于全面推进依法治国若干重大问题的决定》中关于中国特色社会主义法治体系提出六大体系的说法正确的有()。</w:t>
      </w:r>
    </w:p>
    <w:p w14:paraId="33797F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完备的法律规范体系</w:t>
      </w:r>
    </w:p>
    <w:p w14:paraId="57101B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高效的法治实施体系</w:t>
      </w:r>
    </w:p>
    <w:p w14:paraId="1FF6A5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有力的法治保障体系</w:t>
      </w:r>
    </w:p>
    <w:p w14:paraId="5449AC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完善的党内法规体系</w:t>
      </w:r>
    </w:p>
    <w:p w14:paraId="2976230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42AFAD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完备的法律规范体系</w:t>
      </w:r>
      <w:r>
        <w:rPr>
          <w:rFonts w:ascii="微软雅黑" w:eastAsia="微软雅黑" w:hAnsi="微软雅黑" w:cs="微软雅黑" w:hint="eastAsia"/>
          <w:color w:val="FF0000"/>
          <w:kern w:val="0"/>
          <w:szCs w:val="21"/>
          <w:lang w:bidi="ar"/>
        </w:rPr>
        <w:br/>
        <w:t>高效的法治实施体系</w:t>
      </w:r>
      <w:r>
        <w:rPr>
          <w:rFonts w:ascii="微软雅黑" w:eastAsia="微软雅黑" w:hAnsi="微软雅黑" w:cs="微软雅黑" w:hint="eastAsia"/>
          <w:color w:val="FF0000"/>
          <w:kern w:val="0"/>
          <w:szCs w:val="21"/>
          <w:lang w:bidi="ar"/>
        </w:rPr>
        <w:br/>
        <w:t>有力的法治保障体系</w:t>
      </w:r>
      <w:r>
        <w:rPr>
          <w:rFonts w:ascii="微软雅黑" w:eastAsia="微软雅黑" w:hAnsi="微软雅黑" w:cs="微软雅黑" w:hint="eastAsia"/>
          <w:color w:val="FF0000"/>
          <w:kern w:val="0"/>
          <w:szCs w:val="21"/>
          <w:lang w:bidi="ar"/>
        </w:rPr>
        <w:br/>
        <w:t>完善的党内法规体系</w:t>
      </w:r>
    </w:p>
    <w:p w14:paraId="6FE5090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57EF80">
          <v:rect id="_x0000_i1283" alt="" style="width:415.3pt;height:.05pt;mso-width-percent:0;mso-height-percent:0;mso-width-percent:0;mso-height-percent:0" o:hralign="center" o:hrstd="t" o:hrnoshade="t" o:hr="t" fillcolor="black" stroked="f"/>
        </w:pict>
      </w:r>
    </w:p>
    <w:p w14:paraId="4097467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260. 科学发展观同邓小平理论、“三个代表”重要思想的共同点是（ ）</w:t>
      </w:r>
    </w:p>
    <w:p w14:paraId="06778B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共同的时代课题</w:t>
      </w:r>
    </w:p>
    <w:p w14:paraId="332A4E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共同的历史任务</w:t>
      </w:r>
    </w:p>
    <w:p w14:paraId="791F89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贯彻了中国特色社会主义的主题</w:t>
      </w:r>
    </w:p>
    <w:p w14:paraId="49DA07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坚持辩证唯物主义和历史唯物主义的世界观方法论</w:t>
      </w:r>
    </w:p>
    <w:p w14:paraId="4C5BA7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坚持党的最高纲领和最低纲领的统一</w:t>
      </w:r>
    </w:p>
    <w:p w14:paraId="7337CC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 坚持代表</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广大人民根本利益</w:t>
      </w:r>
    </w:p>
    <w:p w14:paraId="3EBE625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8D06CC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共同的时代课题</w:t>
      </w:r>
      <w:r>
        <w:rPr>
          <w:rFonts w:ascii="微软雅黑" w:eastAsia="微软雅黑" w:hAnsi="微软雅黑" w:cs="微软雅黑" w:hint="eastAsia"/>
          <w:color w:val="FF0000"/>
          <w:kern w:val="0"/>
          <w:szCs w:val="21"/>
          <w:lang w:bidi="ar"/>
        </w:rPr>
        <w:br/>
        <w:t>共同的历史任务</w:t>
      </w:r>
      <w:r>
        <w:rPr>
          <w:rFonts w:ascii="微软雅黑" w:eastAsia="微软雅黑" w:hAnsi="微软雅黑" w:cs="微软雅黑" w:hint="eastAsia"/>
          <w:color w:val="FF0000"/>
          <w:kern w:val="0"/>
          <w:szCs w:val="21"/>
          <w:lang w:bidi="ar"/>
        </w:rPr>
        <w:br/>
        <w:t>贯彻了中国特色社会主义的主题</w:t>
      </w:r>
      <w:r>
        <w:rPr>
          <w:rFonts w:ascii="微软雅黑" w:eastAsia="微软雅黑" w:hAnsi="微软雅黑" w:cs="微软雅黑" w:hint="eastAsia"/>
          <w:color w:val="FF0000"/>
          <w:kern w:val="0"/>
          <w:szCs w:val="21"/>
          <w:lang w:bidi="ar"/>
        </w:rPr>
        <w:br/>
        <w:t>坚持辩证唯物主义和历史唯物主义的世界观方法论</w:t>
      </w:r>
      <w:r>
        <w:rPr>
          <w:rFonts w:ascii="微软雅黑" w:eastAsia="微软雅黑" w:hAnsi="微软雅黑" w:cs="微软雅黑" w:hint="eastAsia"/>
          <w:color w:val="FF0000"/>
          <w:kern w:val="0"/>
          <w:szCs w:val="21"/>
          <w:lang w:bidi="ar"/>
        </w:rPr>
        <w:br/>
        <w:t>坚持党的最高纲领和最低纲领的统一</w:t>
      </w:r>
      <w:r>
        <w:rPr>
          <w:rFonts w:ascii="微软雅黑" w:eastAsia="微软雅黑" w:hAnsi="微软雅黑" w:cs="微软雅黑" w:hint="eastAsia"/>
          <w:color w:val="FF0000"/>
          <w:kern w:val="0"/>
          <w:szCs w:val="21"/>
          <w:lang w:bidi="ar"/>
        </w:rPr>
        <w:br/>
        <w:t>坚持代表</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广大人民根本利益</w:t>
      </w:r>
    </w:p>
    <w:p w14:paraId="5EE9730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18BF21E">
          <v:rect id="_x0000_i1284" alt="" style="width:415.3pt;height:.05pt;mso-width-percent:0;mso-height-percent:0;mso-width-percent:0;mso-height-percent:0" o:hralign="center" o:hrstd="t" o:hrnoshade="t" o:hr="t" fillcolor="black" stroked="f"/>
        </w:pict>
      </w:r>
    </w:p>
    <w:p w14:paraId="3CEE5C2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261. 党的八大正确分析了社会主义改造完成后我国社会主要矛盾的变化，指出社会主义制度在我国已经基本上建立起来了。我们国内的主要矛盾，已经是</w:t>
      </w:r>
    </w:p>
    <w:p w14:paraId="1F5266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人民日益增长的物质文化需要同落后的社会生产之间的矛盾</w:t>
      </w:r>
    </w:p>
    <w:p w14:paraId="3731A7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人民对于建立先进的工业国的要求同落后的农业国的现实之间的矛盾</w:t>
      </w:r>
    </w:p>
    <w:p w14:paraId="06ED92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人民对于经济文化迅速发展的需要同当前经济文化不能满足人民需要的状况之间的矛盾</w:t>
      </w:r>
    </w:p>
    <w:p w14:paraId="632255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无产阶级和资产阶级的矛盾</w:t>
      </w:r>
    </w:p>
    <w:p w14:paraId="373F222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0C0DEF6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人民对于建立先进的工业国的要求同落后的农业国的现实之间的矛盾</w:t>
      </w:r>
      <w:r>
        <w:rPr>
          <w:rFonts w:ascii="微软雅黑" w:eastAsia="微软雅黑" w:hAnsi="微软雅黑" w:cs="微软雅黑" w:hint="eastAsia"/>
          <w:color w:val="FF0000"/>
          <w:kern w:val="0"/>
          <w:szCs w:val="21"/>
          <w:lang w:bidi="ar"/>
        </w:rPr>
        <w:br/>
        <w:t>人民对于经济文化迅速发展的需要同当前经济文化不能满足人民需要的状况之间的矛盾</w:t>
      </w:r>
    </w:p>
    <w:p w14:paraId="0DA56BC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D44309">
          <v:rect id="_x0000_i1285" alt="" style="width:415.3pt;height:.05pt;mso-width-percent:0;mso-height-percent:0;mso-width-percent:0;mso-height-percent:0" o:hralign="center" o:hrstd="t" o:hrnoshade="t" o:hr="t" fillcolor="black" stroked="f"/>
        </w:pict>
      </w:r>
    </w:p>
    <w:p w14:paraId="1E25723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262. 根据《中共中央关于全面推进依法治国若干重大问题的决定》的规定，完善社会主义市场经济法律制度应从哪些方面着手?()</w:t>
      </w:r>
    </w:p>
    <w:p w14:paraId="1D9B5A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加强市场法律制度建设</w:t>
      </w:r>
    </w:p>
    <w:p w14:paraId="6BDF8B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健全以公平为核心原则的产权保护制度</w:t>
      </w:r>
    </w:p>
    <w:p w14:paraId="79F2B49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加强企业社会责任立法</w:t>
      </w:r>
    </w:p>
    <w:p w14:paraId="6F07197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完善激励创新的产权制度、知识产权保护制度</w:t>
      </w:r>
    </w:p>
    <w:p w14:paraId="7E67BF0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17FAD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加强市场法律制度建设</w:t>
      </w:r>
      <w:r>
        <w:rPr>
          <w:rFonts w:ascii="微软雅黑" w:eastAsia="微软雅黑" w:hAnsi="微软雅黑" w:cs="微软雅黑" w:hint="eastAsia"/>
          <w:color w:val="FF0000"/>
          <w:kern w:val="0"/>
          <w:szCs w:val="21"/>
          <w:lang w:bidi="ar"/>
        </w:rPr>
        <w:br/>
        <w:t>健全以公平为核心原则的产权保护制度</w:t>
      </w:r>
      <w:r>
        <w:rPr>
          <w:rFonts w:ascii="微软雅黑" w:eastAsia="微软雅黑" w:hAnsi="微软雅黑" w:cs="微软雅黑" w:hint="eastAsia"/>
          <w:color w:val="FF0000"/>
          <w:kern w:val="0"/>
          <w:szCs w:val="21"/>
          <w:lang w:bidi="ar"/>
        </w:rPr>
        <w:br/>
        <w:t>加强企业社会责任立法</w:t>
      </w:r>
      <w:r>
        <w:rPr>
          <w:rFonts w:ascii="微软雅黑" w:eastAsia="微软雅黑" w:hAnsi="微软雅黑" w:cs="微软雅黑" w:hint="eastAsia"/>
          <w:color w:val="FF0000"/>
          <w:kern w:val="0"/>
          <w:szCs w:val="21"/>
          <w:lang w:bidi="ar"/>
        </w:rPr>
        <w:br/>
        <w:t>完善激励创新的产权制度、知识产权保护制度</w:t>
      </w:r>
    </w:p>
    <w:p w14:paraId="4BFF8DE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A1C9DD0">
          <v:rect id="_x0000_i1286" alt="" style="width:415.3pt;height:.05pt;mso-width-percent:0;mso-height-percent:0;mso-width-percent:0;mso-height-percent:0" o:hralign="center" o:hrstd="t" o:hrnoshade="t" o:hr="t" fillcolor="black" stroked="f"/>
        </w:pict>
      </w:r>
    </w:p>
    <w:p w14:paraId="25F2E75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263. 新民主主义革命的对象是（ ）</w:t>
      </w:r>
    </w:p>
    <w:p w14:paraId="72A22FC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帝国主义</w:t>
      </w:r>
    </w:p>
    <w:p w14:paraId="530FB5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封建主义</w:t>
      </w:r>
    </w:p>
    <w:p w14:paraId="1CA31E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w:t>
      </w:r>
    </w:p>
    <w:p w14:paraId="38D32B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民族资本主义</w:t>
      </w:r>
    </w:p>
    <w:p w14:paraId="1828F5F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719C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帝国主义</w:t>
      </w:r>
      <w:r>
        <w:rPr>
          <w:rFonts w:ascii="微软雅黑" w:eastAsia="微软雅黑" w:hAnsi="微软雅黑" w:cs="微软雅黑" w:hint="eastAsia"/>
          <w:color w:val="FF0000"/>
          <w:kern w:val="0"/>
          <w:szCs w:val="21"/>
          <w:lang w:bidi="ar"/>
        </w:rPr>
        <w:br/>
        <w:t>封建主义</w:t>
      </w:r>
      <w:r>
        <w:rPr>
          <w:rFonts w:ascii="微软雅黑" w:eastAsia="微软雅黑" w:hAnsi="微软雅黑" w:cs="微软雅黑" w:hint="eastAsia"/>
          <w:color w:val="FF0000"/>
          <w:kern w:val="0"/>
          <w:szCs w:val="21"/>
          <w:lang w:bidi="ar"/>
        </w:rPr>
        <w:br/>
        <w:t>官僚资本主义</w:t>
      </w:r>
    </w:p>
    <w:p w14:paraId="7F82B16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6DF23D5">
          <v:rect id="_x0000_i1287" alt="" style="width:415.3pt;height:.05pt;mso-width-percent:0;mso-height-percent:0;mso-width-percent:0;mso-height-percent:0" o:hralign="center" o:hrstd="t" o:hrnoshade="t" o:hr="t" fillcolor="black" stroked="f"/>
        </w:pict>
      </w:r>
    </w:p>
    <w:p w14:paraId="53DC00D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264. 党在社会主义初级阶段基本路线的核心是</w:t>
      </w:r>
    </w:p>
    <w:p w14:paraId="3A1975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以经济建设为中心，坚持四项基本原则、坚持改革开放</w:t>
      </w:r>
    </w:p>
    <w:p w14:paraId="7DC1569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坚持基本原则，坚持改革开放</w:t>
      </w:r>
    </w:p>
    <w:p w14:paraId="7D2370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自力更生、艰苦创业</w:t>
      </w:r>
    </w:p>
    <w:p w14:paraId="539E53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把我国建设成为富强、民主、文明、和谐、美丽的社会主义国家</w:t>
      </w:r>
    </w:p>
    <w:p w14:paraId="7BE61BF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5CC2D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以经济建设为中心，坚持四项基本原则、坚持改革开放</w:t>
      </w:r>
    </w:p>
    <w:p w14:paraId="44F5708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6E722E">
          <v:rect id="_x0000_i1288" alt="" style="width:415.3pt;height:.05pt;mso-width-percent:0;mso-height-percent:0;mso-width-percent:0;mso-height-percent:0" o:hralign="center" o:hrstd="t" o:hrnoshade="t" o:hr="t" fillcolor="black" stroked="f"/>
        </w:pict>
      </w:r>
    </w:p>
    <w:p w14:paraId="16EB9F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265. “三个代表”重要思想关键在（）</w:t>
      </w:r>
    </w:p>
    <w:p w14:paraId="684B0A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坚持执政为民</w:t>
      </w:r>
    </w:p>
    <w:p w14:paraId="21E9BB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保持党的先进性</w:t>
      </w:r>
    </w:p>
    <w:p w14:paraId="1ECEE3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坚持与时俱进</w:t>
      </w:r>
    </w:p>
    <w:p w14:paraId="01EA51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实事求是</w:t>
      </w:r>
    </w:p>
    <w:p w14:paraId="15520A8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69E49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坚持与时俱进</w:t>
      </w:r>
    </w:p>
    <w:p w14:paraId="04722FC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1F1359">
          <v:rect id="_x0000_i1289" alt="" style="width:415.3pt;height:.05pt;mso-width-percent:0;mso-height-percent:0;mso-width-percent:0;mso-height-percent:0" o:hralign="center" o:hrstd="t" o:hrnoshade="t" o:hr="t" fillcolor="black" stroked="f"/>
        </w:pict>
      </w:r>
    </w:p>
    <w:p w14:paraId="2BA0638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266. 20世纪50年代中期，毛泽东明确提出要走一条有别于苏联的中国工业化道路。走中国工业化道路主要是强调要正确处理</w:t>
      </w:r>
    </w:p>
    <w:p w14:paraId="4316F1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信息化和工业化的关系</w:t>
      </w:r>
    </w:p>
    <w:p w14:paraId="62333C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工业化和农业现代化的关系</w:t>
      </w:r>
    </w:p>
    <w:p w14:paraId="62ABE4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农业现代化和城镇化的关系</w:t>
      </w:r>
    </w:p>
    <w:p w14:paraId="775BCF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重工业和轻工业、农业的关系</w:t>
      </w:r>
    </w:p>
    <w:p w14:paraId="182248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639257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重工业和轻工业、农业的关系</w:t>
      </w:r>
    </w:p>
    <w:p w14:paraId="095E5A7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35FF7E">
          <v:rect id="_x0000_i1290" alt="" style="width:415.3pt;height:.05pt;mso-width-percent:0;mso-height-percent:0;mso-width-percent:0;mso-height-percent:0" o:hralign="center" o:hrstd="t" o:hrnoshade="t" o:hr="t" fillcolor="black" stroked="f"/>
        </w:pict>
      </w:r>
    </w:p>
    <w:p w14:paraId="03C219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267. 建国以来我们在社会主义建设中所经历的曲折和失误归根结底在于没有完全搞清楚</w:t>
      </w:r>
    </w:p>
    <w:p w14:paraId="485503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阶级斗争和经济建设的关系</w:t>
      </w:r>
    </w:p>
    <w:p w14:paraId="006399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解放生产力和发展生产力的关系</w:t>
      </w:r>
    </w:p>
    <w:p w14:paraId="07F2E3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什么是社会主义、怎样建设社会主义</w:t>
      </w:r>
    </w:p>
    <w:p w14:paraId="0C185C2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计划与市场的关系</w:t>
      </w:r>
    </w:p>
    <w:p w14:paraId="1D9306E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7C2A2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14:paraId="3269FE8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E976D86">
          <v:rect id="_x0000_i1291" alt="" style="width:415.3pt;height:.05pt;mso-width-percent:0;mso-height-percent:0;mso-width-percent:0;mso-height-percent:0" o:hralign="center" o:hrstd="t" o:hrnoshade="t" o:hr="t" fillcolor="black" stroked="f"/>
        </w:pict>
      </w:r>
    </w:p>
    <w:p w14:paraId="2755304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268. 《论十大关系》是以毛泽东为主要代表的中国共产党人开始探索中国自己的社会主义建设道路的标志。毛泽东《论十大关系》中提出的中国社会主义建设的基本方针是</w:t>
      </w:r>
    </w:p>
    <w:p w14:paraId="0A2A852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不要四面出击</w:t>
      </w:r>
    </w:p>
    <w:p w14:paraId="1C426C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积极引导，稳步前进</w:t>
      </w:r>
    </w:p>
    <w:p w14:paraId="3B3719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调动一切积极因素为社会主义事业服务</w:t>
      </w:r>
    </w:p>
    <w:p w14:paraId="4BECE9C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实现工业、农业、国防和科学技术的现代化</w:t>
      </w:r>
    </w:p>
    <w:p w14:paraId="5AD0921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E8060C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调动一切积极因素为社会主义事业服务</w:t>
      </w:r>
    </w:p>
    <w:p w14:paraId="6E0E956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51851F">
          <v:rect id="_x0000_i1292" alt="" style="width:415.3pt;height:.05pt;mso-width-percent:0;mso-height-percent:0;mso-width-percent:0;mso-height-percent:0" o:hralign="center" o:hrstd="t" o:hrnoshade="t" o:hr="t" fillcolor="black" stroked="f"/>
        </w:pict>
      </w:r>
    </w:p>
    <w:p w14:paraId="40857C3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269. 中国革命中无产阶级最可靠的同盟军是（ ）</w:t>
      </w:r>
    </w:p>
    <w:p w14:paraId="5BFAF2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贫雇农</w:t>
      </w:r>
    </w:p>
    <w:p w14:paraId="453C55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中农</w:t>
      </w:r>
    </w:p>
    <w:p w14:paraId="36B45E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409979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5ADE29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7DAE3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贫雇农</w:t>
      </w:r>
    </w:p>
    <w:p w14:paraId="4361C26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C6CCF21">
          <v:rect id="_x0000_i1293" alt="" style="width:415.3pt;height:.05pt;mso-width-percent:0;mso-height-percent:0;mso-width-percent:0;mso-height-percent:0" o:hralign="center" o:hrstd="t" o:hrnoshade="t" o:hr="t" fillcolor="black" stroked="f"/>
        </w:pict>
      </w:r>
    </w:p>
    <w:p w14:paraId="186CCE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270. 中国特色社会主义进入新时代，我国社会主要矛盾已经转化为人民日益增长的____需要和____的发展之间的矛盾。</w:t>
      </w:r>
    </w:p>
    <w:p w14:paraId="212AA0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美好生活不充分不平衡</w:t>
      </w:r>
    </w:p>
    <w:p w14:paraId="7B4D8A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幸福生活不平衡不充分</w:t>
      </w:r>
    </w:p>
    <w:p w14:paraId="68C13D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幸福生活不充分不平衡</w:t>
      </w:r>
    </w:p>
    <w:p w14:paraId="587216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D. 美好生活不平衡不充分</w:t>
      </w:r>
    </w:p>
    <w:p w14:paraId="2BDBBED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834099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D. 美好生活不平衡不充分</w:t>
      </w:r>
    </w:p>
    <w:p w14:paraId="6F61433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552E8CD">
          <v:rect id="_x0000_i1294" alt="" style="width:415.3pt;height:.05pt;mso-width-percent:0;mso-height-percent:0;mso-width-percent:0;mso-height-percent:0" o:hralign="center" o:hrstd="t" o:hrnoshade="t" o:hr="t" fillcolor="black" stroked="f"/>
        </w:pict>
      </w:r>
    </w:p>
    <w:p w14:paraId="015B9E6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271. 坚持党的领导，核心是坚持党的（）</w:t>
      </w:r>
    </w:p>
    <w:p w14:paraId="32D767D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先进性</w:t>
      </w:r>
    </w:p>
    <w:p w14:paraId="0CB6B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纯洁性</w:t>
      </w:r>
    </w:p>
    <w:p w14:paraId="599C56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进步性</w:t>
      </w:r>
    </w:p>
    <w:p w14:paraId="5DC25D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时代性</w:t>
      </w:r>
    </w:p>
    <w:p w14:paraId="049B054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25372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先进性</w:t>
      </w:r>
    </w:p>
    <w:p w14:paraId="10C190E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B9C2B6">
          <v:rect id="_x0000_i1295" alt="" style="width:415.3pt;height:.05pt;mso-width-percent:0;mso-height-percent:0;mso-width-percent:0;mso-height-percent:0" o:hralign="center" o:hrstd="t" o:hrnoshade="t" o:hr="t" fillcolor="black" stroked="f"/>
        </w:pict>
      </w:r>
    </w:p>
    <w:p w14:paraId="6CE107E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272. 下列哪项不是毛泽东等第一代领导人提出的中国工业化思想？</w:t>
      </w:r>
    </w:p>
    <w:p w14:paraId="0FF8C0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以农业为基础，以工业为主导</w:t>
      </w:r>
    </w:p>
    <w:p w14:paraId="54FBB0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为实现“四化”而实行“两步走”的发展战略</w:t>
      </w:r>
    </w:p>
    <w:p w14:paraId="56B89FB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在综合平衡中稳步前进的方针</w:t>
      </w:r>
    </w:p>
    <w:p w14:paraId="03D369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深化要素市场化改革</w:t>
      </w:r>
    </w:p>
    <w:p w14:paraId="608BB3E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A825D2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深化要素市场化改革</w:t>
      </w:r>
    </w:p>
    <w:p w14:paraId="263C2A5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6F8978">
          <v:rect id="_x0000_i1296" alt="" style="width:415.3pt;height:.05pt;mso-width-percent:0;mso-height-percent:0;mso-width-percent:0;mso-height-percent:0" o:hralign="center" o:hrstd="t" o:hrnoshade="t" o:hr="t" fillcolor="black" stroked="f"/>
        </w:pict>
      </w:r>
    </w:p>
    <w:p w14:paraId="6D2FF8A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273. 新时代党的建设总要求是____________。</w:t>
      </w:r>
    </w:p>
    <w:p w14:paraId="64641F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坚持和加强党的全面领导，坚持党要管党、全面从严治党</w:t>
      </w:r>
    </w:p>
    <w:p w14:paraId="700DC8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以加强党的长期执政能力建设、先进性和纯洁性建设为主线，以党的政治建设为统领，以坚定理想信念宗旨为根基，以调动全党积极性、主动性、创造性为着力点</w:t>
      </w:r>
    </w:p>
    <w:p w14:paraId="5BC878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全面推进党的政治建设、思想建设、组织建设、作风建设、纪律建设</w:t>
      </w:r>
    </w:p>
    <w:p w14:paraId="34D3D3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把制度建设贯穿其中，深入推进反腐败斗争，不断提高党的建设质量</w:t>
      </w:r>
    </w:p>
    <w:p w14:paraId="3D7004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把党建设成为始终走在时代前列、人民衷心拥护、勇于自我革命、经得起各种风浪考验、朝气蓬勃的马克思主义执政党</w:t>
      </w:r>
    </w:p>
    <w:p w14:paraId="0D76382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B55ACD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坚持和加强党的全面领导，坚持党要管党、全面从严治党</w:t>
      </w:r>
      <w:r>
        <w:rPr>
          <w:rFonts w:ascii="微软雅黑" w:eastAsia="微软雅黑" w:hAnsi="微软雅黑" w:cs="微软雅黑" w:hint="eastAsia"/>
          <w:color w:val="FF0000"/>
          <w:kern w:val="0"/>
          <w:szCs w:val="21"/>
          <w:lang w:bidi="ar"/>
        </w:rPr>
        <w:br/>
        <w:t>以加强党的长期执政能力建设、先进性和纯洁性建设为主线，以党的政治建设为统领，以坚定理想信念宗旨为根基，以调动全党积极性、主动性、创造性为着力点</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全面推进党的政治建设、思想建设、组织建设、作风建设、纪律建设</w:t>
      </w:r>
      <w:r>
        <w:rPr>
          <w:rFonts w:ascii="微软雅黑" w:eastAsia="微软雅黑" w:hAnsi="微软雅黑" w:cs="微软雅黑" w:hint="eastAsia"/>
          <w:color w:val="FF0000"/>
          <w:kern w:val="0"/>
          <w:szCs w:val="21"/>
          <w:lang w:bidi="ar"/>
        </w:rPr>
        <w:br/>
        <w:t>把制度建设贯穿其中，深入推进反腐败斗争，不断提高党的建设质量</w:t>
      </w:r>
      <w:r>
        <w:rPr>
          <w:rFonts w:ascii="微软雅黑" w:eastAsia="微软雅黑" w:hAnsi="微软雅黑" w:cs="微软雅黑" w:hint="eastAsia"/>
          <w:color w:val="FF0000"/>
          <w:kern w:val="0"/>
          <w:szCs w:val="21"/>
          <w:lang w:bidi="ar"/>
        </w:rPr>
        <w:br/>
        <w:t>把党建设成为始终走在时代前列、人民衷心拥护、勇于自我革命、经得起各种风浪考验、朝气蓬勃的马克思主义执政党</w:t>
      </w:r>
    </w:p>
    <w:p w14:paraId="70D4075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F9BA21">
          <v:rect id="_x0000_i1297" alt="" style="width:415.3pt;height:.05pt;mso-width-percent:0;mso-height-percent:0;mso-width-percent:0;mso-height-percent:0" o:hralign="center" o:hrstd="t" o:hrnoshade="t" o:hr="t" fillcolor="black" stroked="f"/>
        </w:pict>
      </w:r>
    </w:p>
    <w:p w14:paraId="112BB6D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274. 我国在对个体农业进行社会主义改造的过程中，成功地开辟了一条适合我国情况的农业社会主义改造道路，其内容主要有</w:t>
      </w:r>
    </w:p>
    <w:p w14:paraId="5512C6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积极引导农民组织起来，走互助合作道路</w:t>
      </w:r>
    </w:p>
    <w:p w14:paraId="4C5224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遵循自愿互利、典型示范、国家帮助的原则</w:t>
      </w:r>
    </w:p>
    <w:p w14:paraId="065E70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坚持积极领导、稳步前进的方针，采取循序渐进的步骤</w:t>
      </w:r>
    </w:p>
    <w:p w14:paraId="7008527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有条件的地区推广农业生产责任制</w:t>
      </w:r>
    </w:p>
    <w:p w14:paraId="0A511E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500DC4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积极引导农民组织起来，走互助合作道路</w:t>
      </w:r>
      <w:r>
        <w:rPr>
          <w:rFonts w:ascii="微软雅黑" w:eastAsia="微软雅黑" w:hAnsi="微软雅黑" w:cs="微软雅黑" w:hint="eastAsia"/>
          <w:color w:val="FF0000"/>
          <w:kern w:val="0"/>
          <w:szCs w:val="21"/>
          <w:lang w:bidi="ar"/>
        </w:rPr>
        <w:br/>
        <w:t>遵循自愿互利、典型示范、国家帮助的原则</w:t>
      </w:r>
      <w:r>
        <w:rPr>
          <w:rFonts w:ascii="微软雅黑" w:eastAsia="微软雅黑" w:hAnsi="微软雅黑" w:cs="微软雅黑" w:hint="eastAsia"/>
          <w:color w:val="FF0000"/>
          <w:kern w:val="0"/>
          <w:szCs w:val="21"/>
          <w:lang w:bidi="ar"/>
        </w:rPr>
        <w:br/>
        <w:t>坚持积极领导、稳步前进的方针，采取循序渐进的步骤</w:t>
      </w:r>
    </w:p>
    <w:p w14:paraId="6D0E6CE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5664F70">
          <v:rect id="_x0000_i1298" alt="" style="width:415.3pt;height:.05pt;mso-width-percent:0;mso-height-percent:0;mso-width-percent:0;mso-height-percent:0" o:hralign="center" o:hrstd="t" o:hrnoshade="t" o:hr="t" fillcolor="black" stroked="f"/>
        </w:pict>
      </w:r>
    </w:p>
    <w:p w14:paraId="5D7491B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275. 党领导人民探索社会主义建设道路，历经艰辛和曲折，在理论和实践上取得了一系列重要成果。这些成果具有重要的意义，主要是</w:t>
      </w:r>
    </w:p>
    <w:p w14:paraId="5C07E5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巩固和发展了我国的社会主义制度</w:t>
      </w:r>
    </w:p>
    <w:p w14:paraId="360CFF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为开创中国特色社会主义提供了宝贵经验、理论准备、物质基础</w:t>
      </w:r>
    </w:p>
    <w:p w14:paraId="2BBA7C3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为其他国家的社会主义建设提供了经验和借鉴</w:t>
      </w:r>
    </w:p>
    <w:p w14:paraId="2C3C7C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丰富了科学社会主义的理论和实践</w:t>
      </w:r>
    </w:p>
    <w:p w14:paraId="278B077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BA9B2F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巩固和发展了我国的社会主义制度</w:t>
      </w:r>
      <w:r>
        <w:rPr>
          <w:rFonts w:ascii="微软雅黑" w:eastAsia="微软雅黑" w:hAnsi="微软雅黑" w:cs="微软雅黑" w:hint="eastAsia"/>
          <w:color w:val="FF0000"/>
          <w:kern w:val="0"/>
          <w:szCs w:val="21"/>
          <w:lang w:bidi="ar"/>
        </w:rPr>
        <w:br/>
        <w:t>为开创中国特色社会主义提供了宝贵经验、理论准备、物质基础</w:t>
      </w:r>
      <w:r>
        <w:rPr>
          <w:rFonts w:ascii="微软雅黑" w:eastAsia="微软雅黑" w:hAnsi="微软雅黑" w:cs="微软雅黑" w:hint="eastAsia"/>
          <w:color w:val="FF0000"/>
          <w:kern w:val="0"/>
          <w:szCs w:val="21"/>
          <w:lang w:bidi="ar"/>
        </w:rPr>
        <w:br/>
        <w:t>为其他国家的社会主义建设提供了经验和借鉴</w:t>
      </w:r>
      <w:r>
        <w:rPr>
          <w:rFonts w:ascii="微软雅黑" w:eastAsia="微软雅黑" w:hAnsi="微软雅黑" w:cs="微软雅黑" w:hint="eastAsia"/>
          <w:color w:val="FF0000"/>
          <w:kern w:val="0"/>
          <w:szCs w:val="21"/>
          <w:lang w:bidi="ar"/>
        </w:rPr>
        <w:br/>
        <w:t>丰富了科学社会主义的理论和实践</w:t>
      </w:r>
    </w:p>
    <w:p w14:paraId="5843DF6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1027884">
          <v:rect id="_x0000_i1299" alt="" style="width:415.3pt;height:.05pt;mso-width-percent:0;mso-height-percent:0;mso-width-percent:0;mso-height-percent:0" o:hralign="center" o:hrstd="t" o:hrnoshade="t" o:hr="t" fillcolor="black" stroked="f"/>
        </w:pict>
      </w:r>
    </w:p>
    <w:p w14:paraId="3EDDA6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276. 下列选项哪个不是毛泽东思想的活的灵魂？</w:t>
      </w:r>
    </w:p>
    <w:p w14:paraId="583B90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独立自主</w:t>
      </w:r>
    </w:p>
    <w:p w14:paraId="001E1F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实事求是</w:t>
      </w:r>
    </w:p>
    <w:p w14:paraId="1E9BB7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群众路线</w:t>
      </w:r>
    </w:p>
    <w:p w14:paraId="56D5FD8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调查研究</w:t>
      </w:r>
    </w:p>
    <w:p w14:paraId="6A6BA8E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3BEB6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调查研究</w:t>
      </w:r>
    </w:p>
    <w:p w14:paraId="78C3AD4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D65179">
          <v:rect id="_x0000_i1300" alt="" style="width:415.3pt;height:.05pt;mso-width-percent:0;mso-height-percent:0;mso-width-percent:0;mso-height-percent:0" o:hralign="center" o:hrstd="t" o:hrnoshade="t" o:hr="t" fillcolor="black" stroked="f"/>
        </w:pict>
      </w:r>
    </w:p>
    <w:p w14:paraId="05DC7B1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277. 新民主主义革命道路是（ ）</w:t>
      </w:r>
    </w:p>
    <w:p w14:paraId="766A7D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城市暴动</w:t>
      </w:r>
    </w:p>
    <w:p w14:paraId="6E6D57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农村包围城市</w:t>
      </w:r>
    </w:p>
    <w:p w14:paraId="73B218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武装夺取政权</w:t>
      </w:r>
    </w:p>
    <w:p w14:paraId="125320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农村包围城市，武装夺取政权</w:t>
      </w:r>
    </w:p>
    <w:p w14:paraId="1A0D934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D828E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农村包围城市，武装夺取政权</w:t>
      </w:r>
    </w:p>
    <w:p w14:paraId="20A596B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70049A0">
          <v:rect id="_x0000_i1301" alt="" style="width:415.3pt;height:.05pt;mso-width-percent:0;mso-height-percent:0;mso-width-percent:0;mso-height-percent:0" o:hralign="center" o:hrstd="t" o:hrnoshade="t" o:hr="t" fillcolor="black" stroked="f"/>
        </w:pict>
      </w:r>
    </w:p>
    <w:p w14:paraId="0B937C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278. 坚持科学发展，必须加快转变经济发展方式，要坚持把（ ）作为重要着力点。</w:t>
      </w:r>
    </w:p>
    <w:p w14:paraId="341AAB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7E318E1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4E25AE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16ADC8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23FF298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EE86A0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建设资源节约型、环境友好型社会</w:t>
      </w:r>
    </w:p>
    <w:p w14:paraId="05381D1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1156195">
          <v:rect id="_x0000_i1302" alt="" style="width:415.3pt;height:.05pt;mso-width-percent:0;mso-height-percent:0;mso-width-percent:0;mso-height-percent:0" o:hralign="center" o:hrstd="t" o:hrnoshade="t" o:hr="t" fillcolor="black" stroked="f"/>
        </w:pict>
      </w:r>
    </w:p>
    <w:p w14:paraId="54C06B3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279. 江泽民根据邓小平南方谈话精神，明确提出使用“社会主义市场经济体制”这个提法，社会主义市场经济是同社会主义基本制度结合在一起的，建立社会主义市场经济体制，必须（）</w:t>
      </w:r>
    </w:p>
    <w:p w14:paraId="74DF27B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坚持和完善公有制经济</w:t>
      </w:r>
    </w:p>
    <w:p w14:paraId="3002F9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坚持和完善非公有制经济</w:t>
      </w:r>
    </w:p>
    <w:p w14:paraId="7D3376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坚持和完善公有制为主体、多种所有制经济共同发展</w:t>
      </w:r>
    </w:p>
    <w:p w14:paraId="3A66C6A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坚持和完善个体经济和私营经济</w:t>
      </w:r>
    </w:p>
    <w:p w14:paraId="13DEE8A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8F2FA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坚持和完善公有制为主体、多种所有制经济共同发展</w:t>
      </w:r>
    </w:p>
    <w:p w14:paraId="3524A26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C4D5E87">
          <v:rect id="_x0000_i1303" alt="" style="width:415.3pt;height:.05pt;mso-width-percent:0;mso-height-percent:0;mso-width-percent:0;mso-height-percent:0" o:hralign="center" o:hrstd="t" o:hrnoshade="t" o:hr="t" fillcolor="black" stroked="f"/>
        </w:pict>
      </w:r>
    </w:p>
    <w:p w14:paraId="5976A60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280. 社会主义市场经济理论的奠基人是</w:t>
      </w:r>
    </w:p>
    <w:p w14:paraId="37CD24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列宁</w:t>
      </w:r>
    </w:p>
    <w:p w14:paraId="5407C6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毛泽东</w:t>
      </w:r>
    </w:p>
    <w:p w14:paraId="4952F91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邓小平</w:t>
      </w:r>
    </w:p>
    <w:p w14:paraId="0F29DB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江泽民</w:t>
      </w:r>
    </w:p>
    <w:p w14:paraId="53E9587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9F2D79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14:paraId="3445B55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F30533C">
          <v:rect id="_x0000_i1304" alt="" style="width:415.3pt;height:.05pt;mso-width-percent:0;mso-height-percent:0;mso-width-percent:0;mso-height-percent:0" o:hralign="center" o:hrstd="t" o:hrnoshade="t" o:hr="t" fillcolor="black" stroked="f"/>
        </w:pict>
      </w:r>
    </w:p>
    <w:p w14:paraId="7149A8C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281. 下列关于“四个全面”战略布局的说法不正确的是（ ）。</w:t>
      </w:r>
    </w:p>
    <w:p w14:paraId="31DC0D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党的十七大最早提出全面建设惠及十几亿人的更高水平的小康社会</w:t>
      </w:r>
    </w:p>
    <w:p w14:paraId="61FE6DB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党的十八大提出全面建成小康社会和全面深化改革的目标</w:t>
      </w:r>
    </w:p>
    <w:p w14:paraId="78C4089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党的十八届四中全会提出全面推进依法治国</w:t>
      </w:r>
    </w:p>
    <w:p w14:paraId="138AF7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党的群众路线教育实践活动总结大会宣示全面从严治党</w:t>
      </w:r>
    </w:p>
    <w:p w14:paraId="553A581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3A5227C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党的十七大最早提出全面建设惠及十几亿人的更高水平的小康社会</w:t>
      </w:r>
    </w:p>
    <w:p w14:paraId="7CCD94D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BF5F7BE">
          <v:rect id="_x0000_i1305" alt="" style="width:415.3pt;height:.05pt;mso-width-percent:0;mso-height-percent:0;mso-width-percent:0;mso-height-percent:0" o:hralign="center" o:hrstd="t" o:hrnoshade="t" o:hr="t" fillcolor="black" stroked="f"/>
        </w:pict>
      </w:r>
    </w:p>
    <w:p w14:paraId="75D43D9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282. “三步走”发展战略的“第二步”是指</w:t>
      </w:r>
    </w:p>
    <w:p w14:paraId="6A4AE3E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解决温饱问题</w:t>
      </w:r>
    </w:p>
    <w:p w14:paraId="561500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达到小康水平</w:t>
      </w:r>
    </w:p>
    <w:p w14:paraId="7EC075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达到中等发达国家水平</w:t>
      </w:r>
    </w:p>
    <w:p w14:paraId="3864E0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基本实现现代化</w:t>
      </w:r>
    </w:p>
    <w:p w14:paraId="111430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9BDF8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达到小康水平</w:t>
      </w:r>
    </w:p>
    <w:p w14:paraId="4CDBC60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62E10C8">
          <v:rect id="_x0000_i1306" alt="" style="width:415.3pt;height:.05pt;mso-width-percent:0;mso-height-percent:0;mso-width-percent:0;mso-height-percent:0" o:hralign="center" o:hrstd="t" o:hrnoshade="t" o:hr="t" fillcolor="black" stroked="f"/>
        </w:pict>
      </w:r>
    </w:p>
    <w:p w14:paraId="26485E3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283. 协调推进“四个全面”战略布局，是党的十八大以来党中央从实现“两个一百年”奋斗目标、实现中华民族伟大复兴的中国梦的战略高度，统敌国内国际两个大局，把握我国发展新征确定的治国</w:t>
      </w:r>
      <w:proofErr w:type="gramStart"/>
      <w:r>
        <w:rPr>
          <w:rFonts w:ascii="微软雅黑" w:eastAsia="微软雅黑" w:hAnsi="微软雅黑" w:cs="微软雅黑"/>
          <w:color w:val="000000"/>
          <w:sz w:val="21"/>
          <w:szCs w:val="21"/>
        </w:rPr>
        <w:t>理政新方略</w:t>
      </w:r>
      <w:proofErr w:type="gramEnd"/>
      <w:r>
        <w:rPr>
          <w:rFonts w:ascii="微软雅黑" w:eastAsia="微软雅黑" w:hAnsi="微软雅黑" w:cs="微软雅黑"/>
          <w:color w:val="000000"/>
          <w:sz w:val="21"/>
          <w:szCs w:val="21"/>
        </w:rPr>
        <w:t>。在“四个全面”战略布局中居于引领地位的是（ ）</w:t>
      </w:r>
    </w:p>
    <w:p w14:paraId="415371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全面从严治党</w:t>
      </w:r>
    </w:p>
    <w:p w14:paraId="392B5A3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全面深化改革</w:t>
      </w:r>
    </w:p>
    <w:p w14:paraId="4F31E1C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全面依法治国</w:t>
      </w:r>
    </w:p>
    <w:p w14:paraId="47AE6B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全面建成小康社会</w:t>
      </w:r>
    </w:p>
    <w:p w14:paraId="096A644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195B2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全面建成小康社会</w:t>
      </w:r>
    </w:p>
    <w:p w14:paraId="76E39BB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046C3EB">
          <v:rect id="_x0000_i1307" alt="" style="width:415.3pt;height:.05pt;mso-width-percent:0;mso-height-percent:0;mso-width-percent:0;mso-height-percent:0" o:hralign="center" o:hrstd="t" o:hrnoshade="t" o:hr="t" fillcolor="black" stroked="f"/>
        </w:pict>
      </w:r>
    </w:p>
    <w:p w14:paraId="14D96E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284. 中国革命最基本的动力是（ ）</w:t>
      </w:r>
    </w:p>
    <w:p w14:paraId="747F9E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5F01E2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664B52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729A00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1911D97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CF544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无产阶级</w:t>
      </w:r>
    </w:p>
    <w:p w14:paraId="18E2448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5D6BA22">
          <v:rect id="_x0000_i1308" alt="" style="width:415.3pt;height:.05pt;mso-width-percent:0;mso-height-percent:0;mso-width-percent:0;mso-height-percent:0" o:hralign="center" o:hrstd="t" o:hrnoshade="t" o:hr="t" fillcolor="black" stroked="f"/>
        </w:pict>
      </w:r>
    </w:p>
    <w:p w14:paraId="3B6AA84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285. 党的执政地位，决定了党内监督在党和国家各种监督形式中是____ 的</w:t>
      </w:r>
    </w:p>
    <w:p w14:paraId="05C5C9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最基本</w:t>
      </w:r>
    </w:p>
    <w:p w14:paraId="0FE0CD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第一位</w:t>
      </w:r>
    </w:p>
    <w:p w14:paraId="3E37EA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十分重要</w:t>
      </w:r>
    </w:p>
    <w:p w14:paraId="023D9B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极为重要</w:t>
      </w:r>
    </w:p>
    <w:p w14:paraId="10902AA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BFF35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最基本</w:t>
      </w:r>
      <w:r>
        <w:rPr>
          <w:rFonts w:ascii="微软雅黑" w:eastAsia="微软雅黑" w:hAnsi="微软雅黑" w:cs="微软雅黑" w:hint="eastAsia"/>
          <w:color w:val="FF0000"/>
          <w:kern w:val="0"/>
          <w:szCs w:val="21"/>
          <w:lang w:bidi="ar"/>
        </w:rPr>
        <w:br/>
        <w:t>第一位</w:t>
      </w:r>
    </w:p>
    <w:p w14:paraId="2FE7892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9AF60D4">
          <v:rect id="_x0000_i1309" alt="" style="width:415.3pt;height:.05pt;mso-width-percent:0;mso-height-percent:0;mso-width-percent:0;mso-height-percent:0" o:hralign="center" o:hrstd="t" o:hrnoshade="t" o:hr="t" fillcolor="black" stroked="f"/>
        </w:pict>
      </w:r>
    </w:p>
    <w:p w14:paraId="6085859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286. 社会主义的本质是</w:t>
      </w:r>
    </w:p>
    <w:p w14:paraId="7D63E0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解放和发展生产力</w:t>
      </w:r>
    </w:p>
    <w:p w14:paraId="7B9C20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消灭剥削</w:t>
      </w:r>
    </w:p>
    <w:p w14:paraId="2F8936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消除两极分化</w:t>
      </w:r>
    </w:p>
    <w:p w14:paraId="3DF0525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最终达到共同富裕</w:t>
      </w:r>
    </w:p>
    <w:p w14:paraId="4794707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4AC0F7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解放和发展生产力</w:t>
      </w:r>
      <w:r>
        <w:rPr>
          <w:rFonts w:ascii="微软雅黑" w:eastAsia="微软雅黑" w:hAnsi="微软雅黑" w:cs="微软雅黑" w:hint="eastAsia"/>
          <w:color w:val="FF0000"/>
          <w:kern w:val="0"/>
          <w:szCs w:val="21"/>
          <w:lang w:bidi="ar"/>
        </w:rPr>
        <w:br/>
        <w:t>消灭剥削</w:t>
      </w:r>
      <w:r>
        <w:rPr>
          <w:rFonts w:ascii="微软雅黑" w:eastAsia="微软雅黑" w:hAnsi="微软雅黑" w:cs="微软雅黑" w:hint="eastAsia"/>
          <w:color w:val="FF0000"/>
          <w:kern w:val="0"/>
          <w:szCs w:val="21"/>
          <w:lang w:bidi="ar"/>
        </w:rPr>
        <w:br/>
        <w:t>消除两极分化</w:t>
      </w:r>
      <w:r>
        <w:rPr>
          <w:rFonts w:ascii="微软雅黑" w:eastAsia="微软雅黑" w:hAnsi="微软雅黑" w:cs="微软雅黑" w:hint="eastAsia"/>
          <w:color w:val="FF0000"/>
          <w:kern w:val="0"/>
          <w:szCs w:val="21"/>
          <w:lang w:bidi="ar"/>
        </w:rPr>
        <w:br/>
        <w:t>最终达到共同富裕</w:t>
      </w:r>
    </w:p>
    <w:p w14:paraId="77D996C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8225A83">
          <v:rect id="_x0000_i1310" alt="" style="width:415.3pt;height:.05pt;mso-width-percent:0;mso-height-percent:0;mso-width-percent:0;mso-height-percent:0" o:hralign="center" o:hrstd="t" o:hrnoshade="t" o:hr="t" fillcolor="black" stroked="f"/>
        </w:pict>
      </w:r>
    </w:p>
    <w:p w14:paraId="717A2EA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287. 新民主主义革命的动力是（ ）</w:t>
      </w:r>
    </w:p>
    <w:p w14:paraId="775BA4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11BC6CF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04ACB4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708C76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57AD2E5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9D7396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无产阶级</w:t>
      </w:r>
      <w:r>
        <w:rPr>
          <w:rFonts w:ascii="微软雅黑" w:eastAsia="微软雅黑" w:hAnsi="微软雅黑" w:cs="微软雅黑" w:hint="eastAsia"/>
          <w:color w:val="FF0000"/>
          <w:kern w:val="0"/>
          <w:szCs w:val="21"/>
          <w:lang w:bidi="ar"/>
        </w:rPr>
        <w:br/>
        <w:t>农民</w:t>
      </w:r>
      <w:r>
        <w:rPr>
          <w:rFonts w:ascii="微软雅黑" w:eastAsia="微软雅黑" w:hAnsi="微软雅黑" w:cs="微软雅黑" w:hint="eastAsia"/>
          <w:color w:val="FF0000"/>
          <w:kern w:val="0"/>
          <w:szCs w:val="21"/>
          <w:lang w:bidi="ar"/>
        </w:rPr>
        <w:br/>
        <w:t>城市小资产阶级</w:t>
      </w:r>
      <w:r>
        <w:rPr>
          <w:rFonts w:ascii="微软雅黑" w:eastAsia="微软雅黑" w:hAnsi="微软雅黑" w:cs="微软雅黑" w:hint="eastAsia"/>
          <w:color w:val="FF0000"/>
          <w:kern w:val="0"/>
          <w:szCs w:val="21"/>
          <w:lang w:bidi="ar"/>
        </w:rPr>
        <w:br/>
        <w:t>民族资产阶级</w:t>
      </w:r>
    </w:p>
    <w:p w14:paraId="40C161E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8F747F4">
          <v:rect id="_x0000_i1311" alt="" style="width:415.3pt;height:.05pt;mso-width-percent:0;mso-height-percent:0;mso-width-percent:0;mso-height-percent:0" o:hralign="center" o:hrstd="t" o:hrnoshade="t" o:hr="t" fillcolor="black" stroked="f"/>
        </w:pict>
      </w:r>
    </w:p>
    <w:p w14:paraId="55D4E98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288. 新民主主义革命的领导力量是（ ）</w:t>
      </w:r>
    </w:p>
    <w:p w14:paraId="6410A6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无产阶级</w:t>
      </w:r>
    </w:p>
    <w:p w14:paraId="6DDEEB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农民</w:t>
      </w:r>
    </w:p>
    <w:p w14:paraId="1C05AD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城市小资产阶级</w:t>
      </w:r>
    </w:p>
    <w:p w14:paraId="20DD5E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6779FA5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D85AC4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无产阶级</w:t>
      </w:r>
    </w:p>
    <w:p w14:paraId="1C2FF7D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19038EE">
          <v:rect id="_x0000_i1312" alt="" style="width:415.3pt;height:.05pt;mso-width-percent:0;mso-height-percent:0;mso-width-percent:0;mso-height-percent:0" o:hralign="center" o:hrstd="t" o:hrnoshade="t" o:hr="t" fillcolor="black" stroked="f"/>
        </w:pict>
      </w:r>
    </w:p>
    <w:p w14:paraId="7744B6B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289. 邓小平首次提出“建设有中国特色社会主义”这一重大命题是在</w:t>
      </w:r>
    </w:p>
    <w:p w14:paraId="22229E1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中共八大</w:t>
      </w:r>
    </w:p>
    <w:p w14:paraId="2517ABE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中共十一届三中全会</w:t>
      </w:r>
    </w:p>
    <w:p w14:paraId="182A84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中共十二大</w:t>
      </w:r>
    </w:p>
    <w:p w14:paraId="3231A1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中共十三大</w:t>
      </w:r>
    </w:p>
    <w:p w14:paraId="3506758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D83C8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中共十二大</w:t>
      </w:r>
    </w:p>
    <w:p w14:paraId="2996B12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E4BB68">
          <v:rect id="_x0000_i1313" alt="" style="width:415.3pt;height:.05pt;mso-width-percent:0;mso-height-percent:0;mso-width-percent:0;mso-height-percent:0" o:hralign="center" o:hrstd="t" o:hrnoshade="t" o:hr="t" fillcolor="black" stroked="f"/>
        </w:pict>
      </w:r>
    </w:p>
    <w:p w14:paraId="151702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290. _____ 是维护国家安全的新型作战力量，是我军新</w:t>
      </w:r>
      <w:proofErr w:type="gramStart"/>
      <w:r>
        <w:rPr>
          <w:rFonts w:ascii="微软雅黑" w:eastAsia="微软雅黑" w:hAnsi="微软雅黑" w:cs="微软雅黑"/>
          <w:color w:val="000000"/>
          <w:sz w:val="21"/>
          <w:szCs w:val="21"/>
        </w:rPr>
        <w:t>质作战</w:t>
      </w:r>
      <w:proofErr w:type="gramEnd"/>
      <w:r>
        <w:rPr>
          <w:rFonts w:ascii="微软雅黑" w:eastAsia="微软雅黑" w:hAnsi="微软雅黑" w:cs="微软雅黑"/>
          <w:color w:val="000000"/>
          <w:sz w:val="21"/>
          <w:szCs w:val="21"/>
        </w:rPr>
        <w:t>能力的重要增长点</w:t>
      </w:r>
    </w:p>
    <w:p w14:paraId="2EBA7B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空军</w:t>
      </w:r>
    </w:p>
    <w:p w14:paraId="43329E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海军</w:t>
      </w:r>
    </w:p>
    <w:p w14:paraId="0804EF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火箭军</w:t>
      </w:r>
    </w:p>
    <w:p w14:paraId="4057A2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战略支援部队</w:t>
      </w:r>
    </w:p>
    <w:p w14:paraId="7D0E7BE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FB515E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战略支援部队</w:t>
      </w:r>
    </w:p>
    <w:p w14:paraId="5117156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F6606B">
          <v:rect id="_x0000_i1314" alt="" style="width:415.3pt;height:.05pt;mso-width-percent:0;mso-height-percent:0;mso-width-percent:0;mso-height-percent:0" o:hralign="center" o:hrstd="t" o:hrnoshade="t" o:hr="t" fillcolor="black" stroked="f"/>
        </w:pict>
      </w:r>
    </w:p>
    <w:p w14:paraId="7D9D680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291. 建设社会主义政治文明，最根本的就是要坚持党的领导、人民当家作主和依法治国的有机统一，社会主义民主政治的本质要求是（）</w:t>
      </w:r>
    </w:p>
    <w:p w14:paraId="1AADFE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w:t>
      </w:r>
    </w:p>
    <w:p w14:paraId="2009B3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人民</w:t>
      </w:r>
      <w:proofErr w:type="gramStart"/>
      <w:r>
        <w:rPr>
          <w:rFonts w:ascii="微软雅黑" w:eastAsia="微软雅黑" w:hAnsi="微软雅黑" w:cs="微软雅黑" w:hint="eastAsia"/>
          <w:color w:val="000000"/>
          <w:kern w:val="0"/>
          <w:szCs w:val="21"/>
          <w:lang w:bidi="ar"/>
        </w:rPr>
        <w:t>当家做主</w:t>
      </w:r>
      <w:proofErr w:type="gramEnd"/>
    </w:p>
    <w:p w14:paraId="2F2C433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依法治国</w:t>
      </w:r>
    </w:p>
    <w:p w14:paraId="501B0B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依宪治国</w:t>
      </w:r>
    </w:p>
    <w:p w14:paraId="38826C3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E7EA36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w:t>
      </w:r>
      <w:proofErr w:type="gramStart"/>
      <w:r>
        <w:rPr>
          <w:rFonts w:ascii="微软雅黑" w:eastAsia="微软雅黑" w:hAnsi="微软雅黑" w:cs="微软雅黑" w:hint="eastAsia"/>
          <w:color w:val="FF0000"/>
          <w:kern w:val="0"/>
          <w:szCs w:val="21"/>
          <w:lang w:bidi="ar"/>
        </w:rPr>
        <w:t>当家做主</w:t>
      </w:r>
      <w:proofErr w:type="gramEnd"/>
    </w:p>
    <w:p w14:paraId="5B4F279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DDC855">
          <v:rect id="_x0000_i1315" alt="" style="width:415.3pt;height:.05pt;mso-width-percent:0;mso-height-percent:0;mso-width-percent:0;mso-height-percent:0" o:hralign="center" o:hrstd="t" o:hrnoshade="t" o:hr="t" fillcolor="black" stroked="f"/>
        </w:pict>
      </w:r>
    </w:p>
    <w:p w14:paraId="06AFAEA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292. 毛泽东在1957年2月所做的《关于正确处理人民内部矛盾的问题》的报告中，系统论述了社会主义社会矛盾的理论。毛泽东强调，社会主义国家政治生活的主题是</w:t>
      </w:r>
    </w:p>
    <w:p w14:paraId="1CCBA6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正确区分和处理两类不同性质矛盾的问题</w:t>
      </w:r>
    </w:p>
    <w:p w14:paraId="4BADAD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正确处理人民内部矛盾的问题</w:t>
      </w:r>
    </w:p>
    <w:p w14:paraId="60D355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正确处理敌我矛盾的问题</w:t>
      </w:r>
    </w:p>
    <w:p w14:paraId="2672FBC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正确认识和处理阶级斗争的问题</w:t>
      </w:r>
    </w:p>
    <w:p w14:paraId="243237F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599F8C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正确处理人民内部矛盾的问题</w:t>
      </w:r>
    </w:p>
    <w:p w14:paraId="6EEA331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5B2817">
          <v:rect id="_x0000_i1316" alt="" style="width:415.3pt;height:.05pt;mso-width-percent:0;mso-height-percent:0;mso-width-percent:0;mso-height-percent:0" o:hralign="center" o:hrstd="t" o:hrnoshade="t" o:hr="t" fillcolor="black" stroked="f"/>
        </w:pict>
      </w:r>
    </w:p>
    <w:p w14:paraId="29B73E7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293. 新民主主义革命道路指的是（ ）</w:t>
      </w:r>
    </w:p>
    <w:p w14:paraId="75E53D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十月革命式的城市暴动</w:t>
      </w:r>
    </w:p>
    <w:p w14:paraId="767D7C6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游击战和有利条件下的运动战</w:t>
      </w:r>
    </w:p>
    <w:p w14:paraId="471B77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改良主义的议会选举</w:t>
      </w:r>
    </w:p>
    <w:p w14:paraId="03D6A0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农村包围城市，武装夺取政权</w:t>
      </w:r>
    </w:p>
    <w:p w14:paraId="5BE8FF5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98728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农村包围城市，武装夺取政权</w:t>
      </w:r>
    </w:p>
    <w:p w14:paraId="376DF77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E1DD192">
          <v:rect id="_x0000_i1317" alt="" style="width:415.3pt;height:.05pt;mso-width-percent:0;mso-height-percent:0;mso-width-percent:0;mso-height-percent:0" o:hralign="center" o:hrstd="t" o:hrnoshade="t" o:hr="t" fillcolor="black" stroked="f"/>
        </w:pict>
      </w:r>
    </w:p>
    <w:p w14:paraId="10BC3F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294. “三个代表”是指（）</w:t>
      </w:r>
    </w:p>
    <w:p w14:paraId="20DB95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始终代表中国先进生产力的发展要求</w:t>
      </w:r>
    </w:p>
    <w:p w14:paraId="231227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始终代表中国先进文化的前进方向</w:t>
      </w:r>
    </w:p>
    <w:p w14:paraId="0A869F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始终代表中国</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广大人民的根本利益</w:t>
      </w:r>
    </w:p>
    <w:p w14:paraId="699F204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始终代表工人阶级的根本利益</w:t>
      </w:r>
    </w:p>
    <w:p w14:paraId="18A6B53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82BBE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始终代表中国先进生产力的发展要求</w:t>
      </w:r>
      <w:r>
        <w:rPr>
          <w:rFonts w:ascii="微软雅黑" w:eastAsia="微软雅黑" w:hAnsi="微软雅黑" w:cs="微软雅黑" w:hint="eastAsia"/>
          <w:color w:val="FF0000"/>
          <w:kern w:val="0"/>
          <w:szCs w:val="21"/>
          <w:lang w:bidi="ar"/>
        </w:rPr>
        <w:br/>
        <w:t>始终代表中国先进文化的前进方向</w:t>
      </w:r>
      <w:r>
        <w:rPr>
          <w:rFonts w:ascii="微软雅黑" w:eastAsia="微软雅黑" w:hAnsi="微软雅黑" w:cs="微软雅黑" w:hint="eastAsia"/>
          <w:color w:val="FF0000"/>
          <w:kern w:val="0"/>
          <w:szCs w:val="21"/>
          <w:lang w:bidi="ar"/>
        </w:rPr>
        <w:br/>
        <w:t>始终代表中国</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广大人民的根本利益</w:t>
      </w:r>
    </w:p>
    <w:p w14:paraId="086F33E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FDB85E">
          <v:rect id="_x0000_i1318" alt="" style="width:415.3pt;height:.05pt;mso-width-percent:0;mso-height-percent:0;mso-width-percent:0;mso-height-percent:0" o:hralign="center" o:hrstd="t" o:hrnoshade="t" o:hr="t" fillcolor="black" stroked="f"/>
        </w:pict>
      </w:r>
    </w:p>
    <w:p w14:paraId="2D2629F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295. 中国共产党在中国革命中战胜敌人的主要法宝是（ ）。</w:t>
      </w:r>
    </w:p>
    <w:p w14:paraId="2C2499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党的建设</w:t>
      </w:r>
    </w:p>
    <w:p w14:paraId="131F13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武装斗争</w:t>
      </w:r>
    </w:p>
    <w:p w14:paraId="2A4405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整风</w:t>
      </w:r>
    </w:p>
    <w:p w14:paraId="0E9519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统一战线</w:t>
      </w:r>
    </w:p>
    <w:p w14:paraId="08F2085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835D28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党的建设</w:t>
      </w:r>
      <w:r>
        <w:rPr>
          <w:rFonts w:ascii="微软雅黑" w:eastAsia="微软雅黑" w:hAnsi="微软雅黑" w:cs="微软雅黑" w:hint="eastAsia"/>
          <w:color w:val="FF0000"/>
          <w:kern w:val="0"/>
          <w:szCs w:val="21"/>
          <w:lang w:bidi="ar"/>
        </w:rPr>
        <w:br/>
        <w:t>武装斗争</w:t>
      </w:r>
      <w:r>
        <w:rPr>
          <w:rFonts w:ascii="微软雅黑" w:eastAsia="微软雅黑" w:hAnsi="微软雅黑" w:cs="微软雅黑" w:hint="eastAsia"/>
          <w:color w:val="FF0000"/>
          <w:kern w:val="0"/>
          <w:szCs w:val="21"/>
          <w:lang w:bidi="ar"/>
        </w:rPr>
        <w:br/>
        <w:t>统一战线</w:t>
      </w:r>
    </w:p>
    <w:p w14:paraId="53DA93B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8969809">
          <v:rect id="_x0000_i1319" alt="" style="width:415.3pt;height:.05pt;mso-width-percent:0;mso-height-percent:0;mso-width-percent:0;mso-height-percent:0" o:hralign="center" o:hrstd="t" o:hrnoshade="t" o:hr="t" fillcolor="black" stroked="f"/>
        </w:pict>
      </w:r>
    </w:p>
    <w:p w14:paraId="03615A9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296. 社会主义现代化建设的根本政治保证是</w:t>
      </w:r>
    </w:p>
    <w:p w14:paraId="48DD83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坚持以经济建设为中心</w:t>
      </w:r>
    </w:p>
    <w:p w14:paraId="750084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坚持四项基本原则</w:t>
      </w:r>
    </w:p>
    <w:p w14:paraId="2FF9CE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坚持改革开放</w:t>
      </w:r>
    </w:p>
    <w:p w14:paraId="1D6E05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坚持人民当家作主</w:t>
      </w:r>
    </w:p>
    <w:p w14:paraId="20CD193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74CEAB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坚持四项基本原则</w:t>
      </w:r>
    </w:p>
    <w:p w14:paraId="5CD5F80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53595B">
          <v:rect id="_x0000_i1320" alt="" style="width:415.3pt;height:.05pt;mso-width-percent:0;mso-height-percent:0;mso-width-percent:0;mso-height-percent:0" o:hralign="center" o:hrstd="t" o:hrnoshade="t" o:hr="t" fillcolor="black" stroked="f"/>
        </w:pict>
      </w:r>
    </w:p>
    <w:p w14:paraId="1798F43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297. _________是人民军队的立军之本</w:t>
      </w:r>
    </w:p>
    <w:p w14:paraId="61DCD8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政治建军</w:t>
      </w:r>
    </w:p>
    <w:p w14:paraId="707860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改革强军</w:t>
      </w:r>
    </w:p>
    <w:p w14:paraId="552227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科技兴军</w:t>
      </w:r>
    </w:p>
    <w:p w14:paraId="1A63008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依法治军</w:t>
      </w:r>
    </w:p>
    <w:p w14:paraId="6317E27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576AD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政治建军</w:t>
      </w:r>
    </w:p>
    <w:p w14:paraId="02A96BE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C97A17E">
          <v:rect id="_x0000_i1321" alt="" style="width:415.3pt;height:.05pt;mso-width-percent:0;mso-height-percent:0;mso-width-percent:0;mso-height-percent:0" o:hralign="center" o:hrstd="t" o:hrnoshade="t" o:hr="t" fillcolor="black" stroked="f"/>
        </w:pict>
      </w:r>
    </w:p>
    <w:p w14:paraId="389D5B8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298. 近代中国的基本国情是（ ）</w:t>
      </w:r>
    </w:p>
    <w:p w14:paraId="07CE19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半殖民地</w:t>
      </w:r>
    </w:p>
    <w:p w14:paraId="08C3753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半封建</w:t>
      </w:r>
    </w:p>
    <w:p w14:paraId="4D7402A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半殖民地半封建</w:t>
      </w:r>
    </w:p>
    <w:p w14:paraId="7697052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半封建半殖民地</w:t>
      </w:r>
    </w:p>
    <w:p w14:paraId="1AACA6D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C8A716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半殖民地半封建</w:t>
      </w:r>
    </w:p>
    <w:p w14:paraId="162E808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01B49C5">
          <v:rect id="_x0000_i1322" alt="" style="width:415.3pt;height:.05pt;mso-width-percent:0;mso-height-percent:0;mso-width-percent:0;mso-height-percent:0" o:hralign="center" o:hrstd="t" o:hrnoshade="t" o:hr="t" fillcolor="black" stroked="f"/>
        </w:pict>
      </w:r>
    </w:p>
    <w:p w14:paraId="110650C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299. 新时代中国特色社会主义思想，明确坚持和发展中国特色社会主义，总任务是</w:t>
      </w:r>
    </w:p>
    <w:p w14:paraId="3A56AF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实现社会主义现代化和中华民族伟大复兴</w:t>
      </w:r>
    </w:p>
    <w:p w14:paraId="2A94B21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实现全面建成小康社会</w:t>
      </w:r>
    </w:p>
    <w:p w14:paraId="2581708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实现中国梦</w:t>
      </w:r>
    </w:p>
    <w:p w14:paraId="71C7BAA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实现四个现代化</w:t>
      </w:r>
    </w:p>
    <w:p w14:paraId="16503B9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0AB5D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实现社会主义现代化和中华民族伟大复兴</w:t>
      </w:r>
    </w:p>
    <w:p w14:paraId="78EEFCD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1E9F317">
          <v:rect id="_x0000_i1323" alt="" style="width:415.3pt;height:.05pt;mso-width-percent:0;mso-height-percent:0;mso-width-percent:0;mso-height-percent:0" o:hralign="center" o:hrstd="t" o:hrnoshade="t" o:hr="t" fillcolor="black" stroked="f"/>
        </w:pict>
      </w:r>
    </w:p>
    <w:p w14:paraId="0366374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300. 党的十六大的主题是：高举邓小平理论伟大旗帜全面贯彻“三个代表”重要思想继往开来与时俱</w:t>
      </w:r>
      <w:proofErr w:type="gramStart"/>
      <w:r>
        <w:rPr>
          <w:rFonts w:ascii="微软雅黑" w:eastAsia="微软雅黑" w:hAnsi="微软雅黑" w:cs="微软雅黑"/>
          <w:color w:val="000000"/>
          <w:sz w:val="21"/>
          <w:szCs w:val="21"/>
        </w:rPr>
        <w:t>进全面</w:t>
      </w:r>
      <w:proofErr w:type="gramEnd"/>
      <w:r>
        <w:rPr>
          <w:rFonts w:ascii="微软雅黑" w:eastAsia="微软雅黑" w:hAnsi="微软雅黑" w:cs="微软雅黑"/>
          <w:color w:val="000000"/>
          <w:sz w:val="21"/>
          <w:szCs w:val="21"/>
        </w:rPr>
        <w:t>建设( )加快推进社会主义现代化为开创中国特色社会主义事业新局面而奋斗。</w:t>
      </w:r>
    </w:p>
    <w:p w14:paraId="03640F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小康社会</w:t>
      </w:r>
    </w:p>
    <w:p w14:paraId="30C06B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现代化社会</w:t>
      </w:r>
    </w:p>
    <w:p w14:paraId="60EA95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富裕社会</w:t>
      </w:r>
    </w:p>
    <w:p w14:paraId="22735F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发达社会</w:t>
      </w:r>
    </w:p>
    <w:p w14:paraId="3F34AF9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4104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小康社会</w:t>
      </w:r>
    </w:p>
    <w:p w14:paraId="504A27C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71FA21B">
          <v:rect id="_x0000_i1324" alt="" style="width:415.3pt;height:.05pt;mso-width-percent:0;mso-height-percent:0;mso-width-percent:0;mso-height-percent:0" o:hralign="center" o:hrstd="t" o:hrnoshade="t" o:hr="t" fillcolor="black" stroked="f"/>
        </w:pict>
      </w:r>
    </w:p>
    <w:p w14:paraId="47E42F8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301. 科学发展观的核心立场是（ ）</w:t>
      </w:r>
    </w:p>
    <w:p w14:paraId="17FFC6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w:t>
      </w:r>
    </w:p>
    <w:p w14:paraId="4A68432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全面协调可持续</w:t>
      </w:r>
    </w:p>
    <w:p w14:paraId="1CE529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以人为本</w:t>
      </w:r>
    </w:p>
    <w:p w14:paraId="1E7CAB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2FB971C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84E910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以人为本</w:t>
      </w:r>
    </w:p>
    <w:p w14:paraId="791F443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39ABD40">
          <v:rect id="_x0000_i1325" alt="" style="width:415.3pt;height:.05pt;mso-width-percent:0;mso-height-percent:0;mso-width-percent:0;mso-height-percent:0" o:hralign="center" o:hrstd="t" o:hrnoshade="t" o:hr="t" fillcolor="black" stroked="f"/>
        </w:pict>
      </w:r>
    </w:p>
    <w:p w14:paraId="3F88B7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302. “三个代表”重要思想核心在（）</w:t>
      </w:r>
    </w:p>
    <w:p w14:paraId="7AE6ACB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实事求是</w:t>
      </w:r>
    </w:p>
    <w:p w14:paraId="7E7D54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保持党的先进性</w:t>
      </w:r>
    </w:p>
    <w:p w14:paraId="292B38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坚持与时俱进</w:t>
      </w:r>
    </w:p>
    <w:p w14:paraId="7A2E11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坚持执政为民</w:t>
      </w:r>
    </w:p>
    <w:p w14:paraId="545B474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CC9B27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保持党的先进性</w:t>
      </w:r>
    </w:p>
    <w:p w14:paraId="70D0C3B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w14:anchorId="725B191D">
          <v:rect id="_x0000_i1326" alt="" style="width:415.3pt;height:.05pt;mso-width-percent:0;mso-height-percent:0;mso-width-percent:0;mso-height-percent:0" o:hralign="center" o:hrstd="t" o:hrnoshade="t" o:hr="t" fillcolor="black" stroked="f"/>
        </w:pict>
      </w:r>
    </w:p>
    <w:p w14:paraId="13F0412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303. “三个代表”重要思想是（）提出来的</w:t>
      </w:r>
    </w:p>
    <w:p w14:paraId="0301608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江泽民</w:t>
      </w:r>
    </w:p>
    <w:p w14:paraId="66DFB9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胡锦涛</w:t>
      </w:r>
    </w:p>
    <w:p w14:paraId="2FD6D45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习近平</w:t>
      </w:r>
    </w:p>
    <w:p w14:paraId="5F9DF1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邓小平</w:t>
      </w:r>
    </w:p>
    <w:p w14:paraId="494FC67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47D7EC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江泽民</w:t>
      </w:r>
    </w:p>
    <w:p w14:paraId="2D76417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DF57B6">
          <v:rect id="_x0000_i1327" alt="" style="width:415.3pt;height:.05pt;mso-width-percent:0;mso-height-percent:0;mso-width-percent:0;mso-height-percent:0" o:hralign="center" o:hrstd="t" o:hrnoshade="t" o:hr="t" fillcolor="black" stroked="f"/>
        </w:pict>
      </w:r>
    </w:p>
    <w:p w14:paraId="2CBA0E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304. 坚持科学发展，必须加快转变经济发展方式，要坚持把（ ）作为重要支撑。</w:t>
      </w:r>
    </w:p>
    <w:p w14:paraId="78BECB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4A7FE75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27DA00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7153A07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304022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78566B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科技进步和创新</w:t>
      </w:r>
    </w:p>
    <w:p w14:paraId="43C1BDA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34A36E">
          <v:rect id="_x0000_i1328" alt="" style="width:415.3pt;height:.05pt;mso-width-percent:0;mso-height-percent:0;mso-width-percent:0;mso-height-percent:0" o:hralign="center" o:hrstd="t" o:hrnoshade="t" o:hr="t" fillcolor="black" stroked="f"/>
        </w:pict>
      </w:r>
    </w:p>
    <w:p w14:paraId="7A95038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305. 新民主主义革命的总路线是在（ ）提出的</w:t>
      </w:r>
    </w:p>
    <w:p w14:paraId="41B579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《中国革命和中国共产党》</w:t>
      </w:r>
    </w:p>
    <w:p w14:paraId="69F4E99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《新民主主义论》</w:t>
      </w:r>
    </w:p>
    <w:p w14:paraId="73B210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《在晋绥干部会议上的讲话》</w:t>
      </w:r>
    </w:p>
    <w:p w14:paraId="11297B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《论联合政府》</w:t>
      </w:r>
    </w:p>
    <w:p w14:paraId="7F810E1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07906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《在晋绥干部会议上的讲话》</w:t>
      </w:r>
    </w:p>
    <w:p w14:paraId="5E3AC04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6E8349">
          <v:rect id="_x0000_i1329" alt="" style="width:415.3pt;height:.05pt;mso-width-percent:0;mso-height-percent:0;mso-width-percent:0;mso-height-percent:0" o:hralign="center" o:hrstd="t" o:hrnoshade="t" o:hr="t" fillcolor="black" stroked="f"/>
        </w:pict>
      </w:r>
    </w:p>
    <w:p w14:paraId="0EEEC12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306. 我国对个体手工业的社会主义改造，采取了类似改造个体农业的逐步过渡的方法。以下逐步过渡的形式中，在性质上相一致的过渡形式是</w:t>
      </w:r>
    </w:p>
    <w:p w14:paraId="7875B8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手工业供销小组</w:t>
      </w:r>
    </w:p>
    <w:p w14:paraId="572D7EA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手工业供销合作社</w:t>
      </w:r>
    </w:p>
    <w:p w14:paraId="07619E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手工业生产合作社</w:t>
      </w:r>
    </w:p>
    <w:p w14:paraId="471C6E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市场化改造</w:t>
      </w:r>
    </w:p>
    <w:p w14:paraId="28B6E06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CAEC8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手工业供销小组</w:t>
      </w:r>
      <w:r>
        <w:rPr>
          <w:rFonts w:ascii="微软雅黑" w:eastAsia="微软雅黑" w:hAnsi="微软雅黑" w:cs="微软雅黑" w:hint="eastAsia"/>
          <w:color w:val="FF0000"/>
          <w:kern w:val="0"/>
          <w:szCs w:val="21"/>
          <w:lang w:bidi="ar"/>
        </w:rPr>
        <w:br/>
        <w:t>手工业供销合作社</w:t>
      </w:r>
      <w:r>
        <w:rPr>
          <w:rFonts w:ascii="微软雅黑" w:eastAsia="微软雅黑" w:hAnsi="微软雅黑" w:cs="微软雅黑" w:hint="eastAsia"/>
          <w:color w:val="FF0000"/>
          <w:kern w:val="0"/>
          <w:szCs w:val="21"/>
          <w:lang w:bidi="ar"/>
        </w:rPr>
        <w:br/>
        <w:t>手工业生产合作社</w:t>
      </w:r>
    </w:p>
    <w:p w14:paraId="25E0406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AF5692">
          <v:rect id="_x0000_i1330" alt="" style="width:415.3pt;height:.05pt;mso-width-percent:0;mso-height-percent:0;mso-width-percent:0;mso-height-percent:0" o:hralign="center" o:hrstd="t" o:hrnoshade="t" o:hr="t" fillcolor="black" stroked="f"/>
        </w:pict>
      </w:r>
    </w:p>
    <w:p w14:paraId="2714391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307. 领导干部一定要讲学习、讲政治、讲正气，讲正气就是要（）</w:t>
      </w:r>
    </w:p>
    <w:p w14:paraId="4DDFEB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坚持学习、学习、再学习，实践、实践、再实践</w:t>
      </w:r>
    </w:p>
    <w:p w14:paraId="224BD9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坚定正确的政治方向、政治立场和政治观点，严守政治纪律</w:t>
      </w:r>
    </w:p>
    <w:p w14:paraId="52D3C5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提高政治敏锐性和政治鉴别力</w:t>
      </w:r>
    </w:p>
    <w:p w14:paraId="21576A9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坚持和发扬共产党人的政治本色与革命气节</w:t>
      </w:r>
    </w:p>
    <w:p w14:paraId="31A1E48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AC8BA3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坚持和发扬共产党人的政治本色与革命气节</w:t>
      </w:r>
    </w:p>
    <w:p w14:paraId="719C285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98EAB8">
          <v:rect id="_x0000_i1331" alt="" style="width:415.3pt;height:.05pt;mso-width-percent:0;mso-height-percent:0;mso-width-percent:0;mso-height-percent:0" o:hralign="center" o:hrstd="t" o:hrnoshade="t" o:hr="t" fillcolor="black" stroked="f"/>
        </w:pict>
      </w:r>
    </w:p>
    <w:p w14:paraId="0EC48E7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308. 坚持党在社会主义初级阶段的基本路线不动摇，关键是坚持</w:t>
      </w:r>
    </w:p>
    <w:p w14:paraId="259929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以经济建设为中心不动摇                   </w:t>
      </w:r>
    </w:p>
    <w:p w14:paraId="7FE6FE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自力更生、</w:t>
      </w:r>
      <w:proofErr w:type="gramStart"/>
      <w:r>
        <w:rPr>
          <w:rFonts w:ascii="微软雅黑" w:eastAsia="微软雅黑" w:hAnsi="微软雅黑" w:cs="微软雅黑" w:hint="eastAsia"/>
          <w:color w:val="000000"/>
          <w:kern w:val="0"/>
          <w:szCs w:val="21"/>
          <w:lang w:bidi="ar"/>
        </w:rPr>
        <w:t>艰</w:t>
      </w:r>
      <w:proofErr w:type="gramEnd"/>
      <w:r>
        <w:rPr>
          <w:rFonts w:ascii="微软雅黑" w:eastAsia="微软雅黑" w:hAnsi="微软雅黑" w:cs="微软雅黑" w:hint="eastAsia"/>
          <w:color w:val="000000"/>
          <w:kern w:val="0"/>
          <w:szCs w:val="21"/>
          <w:lang w:bidi="ar"/>
        </w:rPr>
        <w:t>创业的方针不动摇</w:t>
      </w:r>
    </w:p>
    <w:p w14:paraId="5BAD87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两手抓．两手都要硬的方针不动摇</w:t>
      </w:r>
    </w:p>
    <w:p w14:paraId="2B2C66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改革开放不动摇  </w:t>
      </w:r>
    </w:p>
    <w:p w14:paraId="6167C17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4759E3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以经济建设为中心不动摇                   </w:t>
      </w:r>
    </w:p>
    <w:p w14:paraId="0F436F5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7159DB">
          <v:rect id="_x0000_i1332" alt="" style="width:415.3pt;height:.05pt;mso-width-percent:0;mso-height-percent:0;mso-width-percent:0;mso-height-percent:0" o:hralign="center" o:hrstd="t" o:hrnoshade="t" o:hr="t" fillcolor="black" stroked="f"/>
        </w:pict>
      </w:r>
    </w:p>
    <w:p w14:paraId="2913EBE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309. 社会主义的根本任务是（）</w:t>
      </w:r>
    </w:p>
    <w:p w14:paraId="7C4E8B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发展经济</w:t>
      </w:r>
    </w:p>
    <w:p w14:paraId="6C5849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发展科学技术</w:t>
      </w:r>
    </w:p>
    <w:p w14:paraId="120B27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发展生产力</w:t>
      </w:r>
    </w:p>
    <w:p w14:paraId="50E417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解放生产力</w:t>
      </w:r>
    </w:p>
    <w:p w14:paraId="59635D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40EA99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14:paraId="518BFE1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90E534">
          <v:rect id="_x0000_i1333" alt="" style="width:415.3pt;height:.05pt;mso-width-percent:0;mso-height-percent:0;mso-width-percent:0;mso-height-percent:0" o:hralign="center" o:hrstd="t" o:hrnoshade="t" o:hr="t" fillcolor="black" stroked="f"/>
        </w:pict>
      </w:r>
    </w:p>
    <w:p w14:paraId="029F66B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310. 党中央</w:t>
      </w:r>
      <w:proofErr w:type="gramStart"/>
      <w:r>
        <w:rPr>
          <w:rFonts w:ascii="微软雅黑" w:eastAsia="微软雅黑" w:hAnsi="微软雅黑" w:cs="微软雅黑"/>
          <w:color w:val="000000"/>
          <w:sz w:val="21"/>
          <w:szCs w:val="21"/>
        </w:rPr>
        <w:t>“</w:t>
      </w:r>
      <w:proofErr w:type="gramEnd"/>
      <w:r>
        <w:rPr>
          <w:rFonts w:ascii="微软雅黑" w:eastAsia="微软雅黑" w:hAnsi="微软雅黑" w:cs="微软雅黑"/>
          <w:color w:val="000000"/>
          <w:sz w:val="21"/>
          <w:szCs w:val="21"/>
        </w:rPr>
        <w:t>四个全面战略布局的提出，第一次将（ ）论述为全面深化改革的“姊妹篇”，形成“鸟之两翼、车之两轮”</w:t>
      </w:r>
    </w:p>
    <w:p w14:paraId="383524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全面建成小康社会</w:t>
      </w:r>
    </w:p>
    <w:p w14:paraId="69D357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全面依法治国</w:t>
      </w:r>
    </w:p>
    <w:p w14:paraId="6BD287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全面从严治党</w:t>
      </w:r>
    </w:p>
    <w:p w14:paraId="06B74D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对外开放</w:t>
      </w:r>
    </w:p>
    <w:p w14:paraId="41306C2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B1838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全面依法治国</w:t>
      </w:r>
    </w:p>
    <w:p w14:paraId="2A0FEC2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B5A9AC">
          <v:rect id="_x0000_i1334" alt="" style="width:415.3pt;height:.05pt;mso-width-percent:0;mso-height-percent:0;mso-width-percent:0;mso-height-percent:0" o:hralign="center" o:hrstd="t" o:hrnoshade="t" o:hr="t" fillcolor="black" stroked="f"/>
        </w:pict>
      </w:r>
    </w:p>
    <w:p w14:paraId="3FE41FE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311. 下列哪项不是我国社会主义改造的历史经验？</w:t>
      </w:r>
    </w:p>
    <w:p w14:paraId="2DA8216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坚持社会主义工业化建设与社会主义改造同时并举</w:t>
      </w:r>
    </w:p>
    <w:p w14:paraId="26155E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用和平方法进行改造</w:t>
      </w:r>
    </w:p>
    <w:p w14:paraId="1CE5B30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采取积极引导、逐步过渡的方式</w:t>
      </w:r>
    </w:p>
    <w:p w14:paraId="331122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暴力剥夺、行政强制的方式</w:t>
      </w:r>
    </w:p>
    <w:p w14:paraId="335EB8B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E2551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暴力剥夺、行政强制的方式</w:t>
      </w:r>
    </w:p>
    <w:p w14:paraId="2CE8690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43B04A6">
          <v:rect id="_x0000_i1335" alt="" style="width:415.3pt;height:.05pt;mso-width-percent:0;mso-height-percent:0;mso-width-percent:0;mso-height-percent:0" o:hralign="center" o:hrstd="t" o:hrnoshade="t" o:hr="t" fillcolor="black" stroked="f"/>
        </w:pict>
      </w:r>
    </w:p>
    <w:p w14:paraId="6B11A7B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312. 走中国工业化道路，必须调整和完善所有制结构。为此，毛泽东、刘少奇、周恩来提出了</w:t>
      </w:r>
    </w:p>
    <w:p w14:paraId="1F5C6C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把资本主义经济作为社会主义经济的补充的思想</w:t>
      </w:r>
    </w:p>
    <w:p w14:paraId="37B2B4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注意发展手工业和农业多种经营的思想</w:t>
      </w:r>
    </w:p>
    <w:p w14:paraId="5DB956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“三个主体，三个补充”的思想</w:t>
      </w:r>
    </w:p>
    <w:p w14:paraId="2A451E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公有制为主体，多种所有制经济共同发展的思想</w:t>
      </w:r>
    </w:p>
    <w:p w14:paraId="38C0DD2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9F1776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把资本主义经济作为社会主义经济的补充的思想</w:t>
      </w:r>
    </w:p>
    <w:p w14:paraId="1F7DF6B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72E33FD">
          <v:rect id="_x0000_i1336" alt="" style="width:415.3pt;height:.05pt;mso-width-percent:0;mso-height-percent:0;mso-width-percent:0;mso-height-percent:0" o:hralign="center" o:hrstd="t" o:hrnoshade="t" o:hr="t" fillcolor="black" stroked="f"/>
        </w:pict>
      </w:r>
    </w:p>
    <w:p w14:paraId="3E6EBDF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313. 科学发展观是基于（ ）的基础上提出来的。</w:t>
      </w:r>
    </w:p>
    <w:p w14:paraId="3979C33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准备把握世界发展趋势</w:t>
      </w:r>
    </w:p>
    <w:p w14:paraId="0F4391D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科学</w:t>
      </w:r>
      <w:proofErr w:type="gramStart"/>
      <w:r>
        <w:rPr>
          <w:rFonts w:ascii="微软雅黑" w:eastAsia="微软雅黑" w:hAnsi="微软雅黑" w:cs="微软雅黑" w:hint="eastAsia"/>
          <w:color w:val="000000"/>
          <w:kern w:val="0"/>
          <w:szCs w:val="21"/>
          <w:lang w:bidi="ar"/>
        </w:rPr>
        <w:t>判断党</w:t>
      </w:r>
      <w:proofErr w:type="gramEnd"/>
      <w:r>
        <w:rPr>
          <w:rFonts w:ascii="微软雅黑" w:eastAsia="微软雅黑" w:hAnsi="微软雅黑" w:cs="微软雅黑" w:hint="eastAsia"/>
          <w:color w:val="000000"/>
          <w:kern w:val="0"/>
          <w:szCs w:val="21"/>
          <w:lang w:bidi="ar"/>
        </w:rPr>
        <w:t>的历史方位</w:t>
      </w:r>
    </w:p>
    <w:p w14:paraId="2E3FA6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认真总结我国发展经验</w:t>
      </w:r>
    </w:p>
    <w:p w14:paraId="5AE52B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深入分析我国发展阶段性特征</w:t>
      </w:r>
    </w:p>
    <w:p w14:paraId="24CFAEE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76691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准备把握世界发展趋势</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认真总结我国发展经验</w:t>
      </w:r>
      <w:r>
        <w:rPr>
          <w:rFonts w:ascii="微软雅黑" w:eastAsia="微软雅黑" w:hAnsi="微软雅黑" w:cs="微软雅黑" w:hint="eastAsia"/>
          <w:color w:val="FF0000"/>
          <w:kern w:val="0"/>
          <w:szCs w:val="21"/>
          <w:lang w:bidi="ar"/>
        </w:rPr>
        <w:br/>
        <w:t>深入分析我国发展阶段性特征</w:t>
      </w:r>
    </w:p>
    <w:p w14:paraId="2FA9F9D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28D4906">
          <v:rect id="_x0000_i1337" alt="" style="width:415.3pt;height:.05pt;mso-width-percent:0;mso-height-percent:0;mso-width-percent:0;mso-height-percent:0" o:hralign="center" o:hrstd="t" o:hrnoshade="t" o:hr="t" fillcolor="black" stroked="f"/>
        </w:pict>
      </w:r>
    </w:p>
    <w:p w14:paraId="26E24AD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314. 社会主义基本制度确立的重大意义在于</w:t>
      </w:r>
    </w:p>
    <w:p w14:paraId="525E6B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极大地提高了工人阶级和广大劳动人民的积极性和创造性，极大地促进了我国社会主义生产力的发展</w:t>
      </w:r>
    </w:p>
    <w:p w14:paraId="0B476E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形成了社会主义制度的中国模式，为其他国家确立社会主义提供了标准</w:t>
      </w:r>
    </w:p>
    <w:p w14:paraId="4E69AB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广大劳动人民真正成为国家的主人</w:t>
      </w:r>
    </w:p>
    <w:p w14:paraId="46ED22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是世界社会主义运动史上又一个历史性的伟大胜利，进一步改变了世界政治经济格局</w:t>
      </w:r>
    </w:p>
    <w:p w14:paraId="124B00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24EDA0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极大地提高了工人阶级和广大劳动人民的积极性和创造性，极大地促进了我国社会主义生产力的发展</w:t>
      </w:r>
      <w:r>
        <w:rPr>
          <w:rFonts w:ascii="微软雅黑" w:eastAsia="微软雅黑" w:hAnsi="微软雅黑" w:cs="微软雅黑" w:hint="eastAsia"/>
          <w:color w:val="FF0000"/>
          <w:kern w:val="0"/>
          <w:szCs w:val="21"/>
          <w:lang w:bidi="ar"/>
        </w:rPr>
        <w:br/>
        <w:t>广大劳动人民真正成为国家的主人</w:t>
      </w:r>
      <w:r>
        <w:rPr>
          <w:rFonts w:ascii="微软雅黑" w:eastAsia="微软雅黑" w:hAnsi="微软雅黑" w:cs="微软雅黑" w:hint="eastAsia"/>
          <w:color w:val="FF0000"/>
          <w:kern w:val="0"/>
          <w:szCs w:val="21"/>
          <w:lang w:bidi="ar"/>
        </w:rPr>
        <w:br/>
        <w:t>是世界社会主义运动史上又一个历史性的伟大胜利，进一步改变了世界政治经济格局</w:t>
      </w:r>
    </w:p>
    <w:p w14:paraId="060E30E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1375C66">
          <v:rect id="_x0000_i1338" alt="" style="width:415.3pt;height:.05pt;mso-width-percent:0;mso-height-percent:0;mso-width-percent:0;mso-height-percent:0" o:hralign="center" o:hrstd="t" o:hrnoshade="t" o:hr="t" fillcolor="black" stroked="f"/>
        </w:pict>
      </w:r>
    </w:p>
    <w:p w14:paraId="6977E8C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315. 1939年和1940年，毛泽东完整地提出新民主主义革命的理论，标志毛泽东思想发展和成熟的主要文献是：</w:t>
      </w:r>
    </w:p>
    <w:p w14:paraId="382953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《＜共产党人＞发刊词》</w:t>
      </w:r>
    </w:p>
    <w:p w14:paraId="2477832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《论人民民主专政》</w:t>
      </w:r>
    </w:p>
    <w:p w14:paraId="17EFE9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《新民主主义论》</w:t>
      </w:r>
    </w:p>
    <w:p w14:paraId="69EC2D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《中国革命和中国共产党》</w:t>
      </w:r>
    </w:p>
    <w:p w14:paraId="24A36CB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C8DDBF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《＜共产党人＞发刊词》</w:t>
      </w:r>
      <w:r>
        <w:rPr>
          <w:rFonts w:ascii="微软雅黑" w:eastAsia="微软雅黑" w:hAnsi="微软雅黑" w:cs="微软雅黑" w:hint="eastAsia"/>
          <w:color w:val="FF0000"/>
          <w:kern w:val="0"/>
          <w:szCs w:val="21"/>
          <w:lang w:bidi="ar"/>
        </w:rPr>
        <w:br/>
        <w:t>《新民主主义论》</w:t>
      </w:r>
      <w:r>
        <w:rPr>
          <w:rFonts w:ascii="微软雅黑" w:eastAsia="微软雅黑" w:hAnsi="微软雅黑" w:cs="微软雅黑" w:hint="eastAsia"/>
          <w:color w:val="FF0000"/>
          <w:kern w:val="0"/>
          <w:szCs w:val="21"/>
          <w:lang w:bidi="ar"/>
        </w:rPr>
        <w:br/>
        <w:t>《中国革命和中国共产党》</w:t>
      </w:r>
    </w:p>
    <w:p w14:paraId="593CF49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3E07A24">
          <v:rect id="_x0000_i1339" alt="" style="width:415.3pt;height:.05pt;mso-width-percent:0;mso-height-percent:0;mso-width-percent:0;mso-height-percent:0" o:hralign="center" o:hrstd="t" o:hrnoshade="t" o:hr="t" fillcolor="black" stroked="f"/>
        </w:pict>
      </w:r>
    </w:p>
    <w:p w14:paraId="127F23F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316. 新民主主义革命的经济纲领是（ ）</w:t>
      </w:r>
    </w:p>
    <w:p w14:paraId="329455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没收封建地主阶级的土地归农民所有</w:t>
      </w:r>
    </w:p>
    <w:p w14:paraId="7F900A7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没收官僚资产阶级的垄断资本归新民主主义国家所有</w:t>
      </w:r>
    </w:p>
    <w:p w14:paraId="53EE9E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保护民族工商业</w:t>
      </w:r>
    </w:p>
    <w:p w14:paraId="04480B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推翻帝国主义统治</w:t>
      </w:r>
    </w:p>
    <w:p w14:paraId="5AEE5A9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15F69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没收封建地主阶级的土地归农民所有</w:t>
      </w:r>
      <w:r>
        <w:rPr>
          <w:rFonts w:ascii="微软雅黑" w:eastAsia="微软雅黑" w:hAnsi="微软雅黑" w:cs="微软雅黑" w:hint="eastAsia"/>
          <w:color w:val="FF0000"/>
          <w:kern w:val="0"/>
          <w:szCs w:val="21"/>
          <w:lang w:bidi="ar"/>
        </w:rPr>
        <w:br/>
        <w:t>没收官僚资产阶级的垄断资本归新民主主义国家所有</w:t>
      </w:r>
      <w:r>
        <w:rPr>
          <w:rFonts w:ascii="微软雅黑" w:eastAsia="微软雅黑" w:hAnsi="微软雅黑" w:cs="微软雅黑" w:hint="eastAsia"/>
          <w:color w:val="FF0000"/>
          <w:kern w:val="0"/>
          <w:szCs w:val="21"/>
          <w:lang w:bidi="ar"/>
        </w:rPr>
        <w:br/>
        <w:t>保护民族工商业</w:t>
      </w:r>
    </w:p>
    <w:p w14:paraId="36A217B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5BA7CB0">
          <v:rect id="_x0000_i1340" alt="" style="width:415.3pt;height:.05pt;mso-width-percent:0;mso-height-percent:0;mso-width-percent:0;mso-height-percent:0" o:hralign="center" o:hrstd="t" o:hrnoshade="t" o:hr="t" fillcolor="black" stroked="f"/>
        </w:pict>
      </w:r>
    </w:p>
    <w:p w14:paraId="0374699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317. “三个代表”重要思想加强和改进党的建设，是推进中国特色社会主义事业的强大理论武器，体现在（）</w:t>
      </w:r>
    </w:p>
    <w:p w14:paraId="2402F8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把发展先进生产力、发展先进文化和实现</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广大人民的根本利益统一起来，从深层次上揭示了社会主义制度不断完善和发展的途径</w:t>
      </w:r>
    </w:p>
    <w:p w14:paraId="210B019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不断完善社会主义市场经济体制，积极稳妥地推进政治体制改革，加强社会主义精神文明建设</w:t>
      </w:r>
    </w:p>
    <w:p w14:paraId="3E495B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对党的建设提出了新要求</w:t>
      </w:r>
    </w:p>
    <w:p w14:paraId="1F4216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从新的高度提出必须不断改进党的领导方式和执政方式</w:t>
      </w:r>
    </w:p>
    <w:p w14:paraId="4557138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894F65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把发展先进生产力、发展先进文化和实现</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广大人民的根本利益统一起来，从深层次上揭示了社会主义制度不断完善和发展的途径</w:t>
      </w:r>
      <w:r>
        <w:rPr>
          <w:rFonts w:ascii="微软雅黑" w:eastAsia="微软雅黑" w:hAnsi="微软雅黑" w:cs="微软雅黑" w:hint="eastAsia"/>
          <w:color w:val="FF0000"/>
          <w:kern w:val="0"/>
          <w:szCs w:val="21"/>
          <w:lang w:bidi="ar"/>
        </w:rPr>
        <w:br/>
        <w:t>不断完善社会主义市场经济体制，积极稳妥地推进政治体制改革，加强社会主义精神文明建设</w:t>
      </w:r>
      <w:r>
        <w:rPr>
          <w:rFonts w:ascii="微软雅黑" w:eastAsia="微软雅黑" w:hAnsi="微软雅黑" w:cs="微软雅黑" w:hint="eastAsia"/>
          <w:color w:val="FF0000"/>
          <w:kern w:val="0"/>
          <w:szCs w:val="21"/>
          <w:lang w:bidi="ar"/>
        </w:rPr>
        <w:br/>
        <w:t>对党的建设提出了新要求</w:t>
      </w:r>
      <w:r>
        <w:rPr>
          <w:rFonts w:ascii="微软雅黑" w:eastAsia="微软雅黑" w:hAnsi="微软雅黑" w:cs="微软雅黑" w:hint="eastAsia"/>
          <w:color w:val="FF0000"/>
          <w:kern w:val="0"/>
          <w:szCs w:val="21"/>
          <w:lang w:bidi="ar"/>
        </w:rPr>
        <w:br/>
        <w:t>从新的高度提出必须不断改进党的领导方式和执政方式</w:t>
      </w:r>
    </w:p>
    <w:p w14:paraId="45BB285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4E3BF5">
          <v:rect id="_x0000_i1341" alt="" style="width:415.3pt;height:.05pt;mso-width-percent:0;mso-height-percent:0;mso-width-percent:0;mso-height-percent:0" o:hralign="center" o:hrstd="t" o:hrnoshade="t" o:hr="t" fillcolor="black" stroked="f"/>
        </w:pict>
      </w:r>
    </w:p>
    <w:p w14:paraId="38078F6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318. 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w:t>
      </w:r>
      <w:r>
        <w:rPr>
          <w:rFonts w:ascii="微软雅黑" w:eastAsia="微软雅黑" w:hAnsi="微软雅黑" w:cs="微软雅黑"/>
          <w:color w:val="000000"/>
          <w:sz w:val="21"/>
          <w:szCs w:val="21"/>
        </w:rPr>
        <w:lastRenderedPageBreak/>
        <w:t>重曲折，但党在社会主义建设中取得的独创性理论成果和巨大成就，为新的历史时期开创中国特色社会主义提供了</w:t>
      </w:r>
    </w:p>
    <w:p w14:paraId="151588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宝贵经验</w:t>
      </w:r>
    </w:p>
    <w:p w14:paraId="760F9E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理论准备</w:t>
      </w:r>
    </w:p>
    <w:p w14:paraId="504FC62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物质基础</w:t>
      </w:r>
    </w:p>
    <w:p w14:paraId="1F71B5E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改革目标</w:t>
      </w:r>
    </w:p>
    <w:p w14:paraId="685B98A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CFB708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宝贵经验</w:t>
      </w:r>
      <w:r>
        <w:rPr>
          <w:rFonts w:ascii="微软雅黑" w:eastAsia="微软雅黑" w:hAnsi="微软雅黑" w:cs="微软雅黑" w:hint="eastAsia"/>
          <w:color w:val="FF0000"/>
          <w:kern w:val="0"/>
          <w:szCs w:val="21"/>
          <w:lang w:bidi="ar"/>
        </w:rPr>
        <w:br/>
        <w:t>理论准备</w:t>
      </w:r>
      <w:r>
        <w:rPr>
          <w:rFonts w:ascii="微软雅黑" w:eastAsia="微软雅黑" w:hAnsi="微软雅黑" w:cs="微软雅黑" w:hint="eastAsia"/>
          <w:color w:val="FF0000"/>
          <w:kern w:val="0"/>
          <w:szCs w:val="21"/>
          <w:lang w:bidi="ar"/>
        </w:rPr>
        <w:br/>
        <w:t>物质基础</w:t>
      </w:r>
    </w:p>
    <w:p w14:paraId="751866D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A5F25E9">
          <v:rect id="_x0000_i1342" alt="" style="width:415.3pt;height:.05pt;mso-width-percent:0;mso-height-percent:0;mso-width-percent:0;mso-height-percent:0" o:hralign="center" o:hrstd="t" o:hrnoshade="t" o:hr="t" fillcolor="black" stroked="f"/>
        </w:pict>
      </w:r>
    </w:p>
    <w:p w14:paraId="442E66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319. 科学发展观的根本方法是（ ）</w:t>
      </w:r>
    </w:p>
    <w:p w14:paraId="430EDF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以人为本</w:t>
      </w:r>
    </w:p>
    <w:p w14:paraId="2CA555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w:t>
      </w:r>
    </w:p>
    <w:p w14:paraId="5DCA930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全面协调可持续</w:t>
      </w:r>
    </w:p>
    <w:p w14:paraId="3F7682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4086B7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B479A5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统筹兼顾</w:t>
      </w:r>
    </w:p>
    <w:p w14:paraId="54F97A7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F3E1184">
          <v:rect id="_x0000_i1343" alt="" style="width:415.3pt;height:.05pt;mso-width-percent:0;mso-height-percent:0;mso-width-percent:0;mso-height-percent:0" o:hralign="center" o:hrstd="t" o:hrnoshade="t" o:hr="t" fillcolor="black" stroked="f"/>
        </w:pict>
      </w:r>
    </w:p>
    <w:p w14:paraId="01DAEB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320. 我国社会主义初级阶段是指</w:t>
      </w:r>
    </w:p>
    <w:p w14:paraId="468220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任何国家进入社会主义都要经历的初始阶段</w:t>
      </w:r>
    </w:p>
    <w:p w14:paraId="092A55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我国在生产力落后、商品经济不发达条件下，建立社会主义必然要经历的特定阶段</w:t>
      </w:r>
    </w:p>
    <w:p w14:paraId="3818084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从新民主主义向社会主义社会过渡阶段</w:t>
      </w:r>
    </w:p>
    <w:p w14:paraId="0D033F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从社会主义社会向共产主义社会过渡阶段</w:t>
      </w:r>
    </w:p>
    <w:p w14:paraId="50B450E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09174A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我国在生产力落后、商品经济不发达条件下，建立社会主义必然要经历的特定阶段</w:t>
      </w:r>
    </w:p>
    <w:p w14:paraId="5736163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B32E5CC">
          <v:rect id="_x0000_i1344" alt="" style="width:415.3pt;height:.05pt;mso-width-percent:0;mso-height-percent:0;mso-width-percent:0;mso-height-percent:0" o:hralign="center" o:hrstd="t" o:hrnoshade="t" o:hr="t" fillcolor="black" stroked="f"/>
        </w:pict>
      </w:r>
    </w:p>
    <w:p w14:paraId="50FF48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321. 在上世纪50年代中期实现国家工业化道路的选择上，我们选择了</w:t>
      </w:r>
    </w:p>
    <w:p w14:paraId="6C8C13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资本主义道路</w:t>
      </w:r>
    </w:p>
    <w:p w14:paraId="54D656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社会主义道路</w:t>
      </w:r>
    </w:p>
    <w:p w14:paraId="3DCE81D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市场经济道路</w:t>
      </w:r>
    </w:p>
    <w:p w14:paraId="365832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民主社会主义道路</w:t>
      </w:r>
    </w:p>
    <w:p w14:paraId="7094771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AA882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社会主义道路</w:t>
      </w:r>
    </w:p>
    <w:p w14:paraId="7D9E3D2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AA68BB8">
          <v:rect id="_x0000_i1345" alt="" style="width:415.3pt;height:.05pt;mso-width-percent:0;mso-height-percent:0;mso-width-percent:0;mso-height-percent:0" o:hralign="center" o:hrstd="t" o:hrnoshade="t" o:hr="t" fillcolor="black" stroked="f"/>
        </w:pict>
      </w:r>
    </w:p>
    <w:p w14:paraId="3A9D7F7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322. 新时代中国特色社会主义思想，明确坚持和发展中国特色社会主义，总任务是实现社会主义现代化和中华民族伟大复兴，在全面建成小康社会的基础上，分____在本世纪中叶建成富强民主文明和谐美丽的社会主义现代化强国。</w:t>
      </w:r>
    </w:p>
    <w:p w14:paraId="473031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两步走</w:t>
      </w:r>
    </w:p>
    <w:p w14:paraId="1EEEA9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三步走</w:t>
      </w:r>
    </w:p>
    <w:p w14:paraId="44DD937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四步走</w:t>
      </w:r>
    </w:p>
    <w:p w14:paraId="037028B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五步走</w:t>
      </w:r>
    </w:p>
    <w:p w14:paraId="00D5883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D8244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两步走</w:t>
      </w:r>
    </w:p>
    <w:p w14:paraId="70F4F11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4AC5B2">
          <v:rect id="_x0000_i1346" alt="" style="width:415.3pt;height:.05pt;mso-width-percent:0;mso-height-percent:0;mso-width-percent:0;mso-height-percent:0" o:hralign="center" o:hrstd="t" o:hrnoshade="t" o:hr="t" fillcolor="black" stroked="f"/>
        </w:pict>
      </w:r>
    </w:p>
    <w:p w14:paraId="7FD1EC4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323. 党的八大确立的社会主要矛盾是（ ）</w:t>
      </w:r>
    </w:p>
    <w:p w14:paraId="3361B3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资产阶级和工人阶级之间的矛盾</w:t>
      </w:r>
    </w:p>
    <w:p w14:paraId="4641B45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地主阶级和农民阶级之间的矛盾</w:t>
      </w:r>
    </w:p>
    <w:p w14:paraId="61AF59F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人民日益增长的美好生活需要和不平衡不充分的发展之间的矛盾</w:t>
      </w:r>
    </w:p>
    <w:p w14:paraId="1F1C6B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人民群众对于经济文化迅速发展的需要同当前经济文化不能满足人民需要的状况之间的矛盾</w:t>
      </w:r>
    </w:p>
    <w:p w14:paraId="2064FFD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DB8DE4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人民群众对于经济文化迅速发展的需要同当前经济文化不能满足人民需要的状况之间的矛盾</w:t>
      </w:r>
    </w:p>
    <w:p w14:paraId="1833786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98F0BD0">
          <v:rect id="_x0000_i1347" alt="" style="width:415.3pt;height:.05pt;mso-width-percent:0;mso-height-percent:0;mso-width-percent:0;mso-height-percent:0" o:hralign="center" o:hrstd="t" o:hrnoshade="t" o:hr="t" fillcolor="black" stroked="f"/>
        </w:pict>
      </w:r>
    </w:p>
    <w:p w14:paraId="099F970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324. “三个代表”重要思想提出了党的建设的新要求包括（）</w:t>
      </w:r>
    </w:p>
    <w:p w14:paraId="4A71F8E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必须使全党始终保持与时俱进的精神状态，不断开拓马克思主义理论发展的新境界</w:t>
      </w:r>
    </w:p>
    <w:p w14:paraId="11669E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必须把发展作为党执政兴国的第一要务，不断开创现代化建设的新局面</w:t>
      </w:r>
    </w:p>
    <w:p w14:paraId="28D93DC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必须最广泛最充分地调动一切积极因素，不断为中华民族伟大复兴增添新力量</w:t>
      </w:r>
    </w:p>
    <w:p w14:paraId="3124B8C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必须以改革的精神推进党的建设，不断为党的肌体注入新活力，充分体现了共产党人的先进性和时代精神，为加强党的建设指明了方向</w:t>
      </w:r>
    </w:p>
    <w:p w14:paraId="68D1022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54B9E6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必须使全党始终保持与时俱进的精神状态，不断开拓马克思主义理论发展的新境界</w:t>
      </w:r>
      <w:r>
        <w:rPr>
          <w:rFonts w:ascii="微软雅黑" w:eastAsia="微软雅黑" w:hAnsi="微软雅黑" w:cs="微软雅黑" w:hint="eastAsia"/>
          <w:color w:val="FF0000"/>
          <w:kern w:val="0"/>
          <w:szCs w:val="21"/>
          <w:lang w:bidi="ar"/>
        </w:rPr>
        <w:br/>
        <w:t>必须把发展作为党执政兴国的第一要务，不断开创现代化建设的新局面</w:t>
      </w:r>
      <w:r>
        <w:rPr>
          <w:rFonts w:ascii="微软雅黑" w:eastAsia="微软雅黑" w:hAnsi="微软雅黑" w:cs="微软雅黑" w:hint="eastAsia"/>
          <w:color w:val="FF0000"/>
          <w:kern w:val="0"/>
          <w:szCs w:val="21"/>
          <w:lang w:bidi="ar"/>
        </w:rPr>
        <w:br/>
        <w:t>必须最广泛最充分地调动一切积极因素，不断为中华民族伟大复兴增添新力量</w:t>
      </w:r>
      <w:r>
        <w:rPr>
          <w:rFonts w:ascii="微软雅黑" w:eastAsia="微软雅黑" w:hAnsi="微软雅黑" w:cs="微软雅黑" w:hint="eastAsia"/>
          <w:color w:val="FF0000"/>
          <w:kern w:val="0"/>
          <w:szCs w:val="21"/>
          <w:lang w:bidi="ar"/>
        </w:rPr>
        <w:br/>
        <w:t>必须以改革的精神推进党的建设，不断为党的肌体注入新活力，充分体现了共产党人的先进性和时代精神，为加强党的建设指明了方向</w:t>
      </w:r>
    </w:p>
    <w:p w14:paraId="3108BD4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FC515B5">
          <v:rect id="_x0000_i1348" alt="" style="width:415.3pt;height:.05pt;mso-width-percent:0;mso-height-percent:0;mso-width-percent:0;mso-height-percent:0" o:hralign="center" o:hrstd="t" o:hrnoshade="t" o:hr="t" fillcolor="black" stroked="f"/>
        </w:pict>
      </w:r>
    </w:p>
    <w:p w14:paraId="3751D077"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325. 1956年起，毛泽东开始探索适合中国特点的社会主义建设道路。与此相联系，毛泽东提出了一系列新思想，主要有</w:t>
      </w:r>
    </w:p>
    <w:p w14:paraId="58B73B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强调独立自主地探索适合中国情况的社会主义建设道路</w:t>
      </w:r>
    </w:p>
    <w:p w14:paraId="0868C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提出以苏为鉴</w:t>
      </w:r>
    </w:p>
    <w:p w14:paraId="37AC439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提出马克思主义同中国实际的“第二次结合”</w:t>
      </w:r>
    </w:p>
    <w:p w14:paraId="66A98C9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强调改革开放</w:t>
      </w:r>
    </w:p>
    <w:p w14:paraId="1184229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52F3C7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强调独立自主地探索适合中国情况的社会主义建设道路</w:t>
      </w:r>
      <w:r>
        <w:rPr>
          <w:rFonts w:ascii="微软雅黑" w:eastAsia="微软雅黑" w:hAnsi="微软雅黑" w:cs="微软雅黑" w:hint="eastAsia"/>
          <w:color w:val="FF0000"/>
          <w:kern w:val="0"/>
          <w:szCs w:val="21"/>
          <w:lang w:bidi="ar"/>
        </w:rPr>
        <w:br/>
        <w:t>提出以苏为鉴</w:t>
      </w:r>
      <w:r>
        <w:rPr>
          <w:rFonts w:ascii="微软雅黑" w:eastAsia="微软雅黑" w:hAnsi="微软雅黑" w:cs="微软雅黑" w:hint="eastAsia"/>
          <w:color w:val="FF0000"/>
          <w:kern w:val="0"/>
          <w:szCs w:val="21"/>
          <w:lang w:bidi="ar"/>
        </w:rPr>
        <w:br/>
        <w:t>提出马克思主义同中国实际的“第二次结合”</w:t>
      </w:r>
    </w:p>
    <w:p w14:paraId="502E892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DEB75E">
          <v:rect id="_x0000_i1349" alt="" style="width:415.3pt;height:.05pt;mso-width-percent:0;mso-height-percent:0;mso-width-percent:0;mso-height-percent:0" o:hralign="center" o:hrstd="t" o:hrnoshade="t" o:hr="t" fillcolor="black" stroked="f"/>
        </w:pict>
      </w:r>
    </w:p>
    <w:p w14:paraId="244F74C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326. “三个代表”重要思想的主要内容包括（）</w:t>
      </w:r>
    </w:p>
    <w:p w14:paraId="1740D7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发展是党执政兴国的第一要务</w:t>
      </w:r>
    </w:p>
    <w:p w14:paraId="2D8714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建立社会主义市场经济体制和建设社会主义政治文明</w:t>
      </w:r>
    </w:p>
    <w:p w14:paraId="321F83E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推进党的建设新的伟大工程</w:t>
      </w:r>
    </w:p>
    <w:p w14:paraId="7E1433C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建立巩固的国防、加强军队的革命化现代化正规化建设的思想</w:t>
      </w:r>
    </w:p>
    <w:p w14:paraId="6812FA42" w14:textId="77777777" w:rsidR="00051B74" w:rsidRPr="00026553" w:rsidRDefault="00B01C05" w:rsidP="00026553">
      <w:pPr>
        <w:pStyle w:val="5"/>
        <w:widowControl/>
        <w:rPr>
          <w:rFonts w:ascii="微软雅黑" w:eastAsia="微软雅黑" w:hAnsi="微软雅黑" w:cs="微软雅黑" w:hint="default"/>
          <w:b w:val="0"/>
          <w:bCs/>
          <w:color w:val="000000"/>
          <w:sz w:val="21"/>
          <w:szCs w:val="21"/>
        </w:rPr>
      </w:pPr>
      <w:r>
        <w:rPr>
          <w:rFonts w:ascii="微软雅黑" w:eastAsia="微软雅黑" w:hAnsi="微软雅黑" w:cs="微软雅黑"/>
          <w:color w:val="000000"/>
          <w:sz w:val="21"/>
          <w:szCs w:val="21"/>
        </w:rPr>
        <w:t>参考答案</w:t>
      </w:r>
      <w:r>
        <w:rPr>
          <w:rFonts w:ascii="微软雅黑" w:eastAsia="微软雅黑" w:hAnsi="微软雅黑" w:cs="微软雅黑"/>
          <w:color w:val="FF0000"/>
          <w:sz w:val="21"/>
          <w:szCs w:val="21"/>
          <w:lang w:bidi="ar"/>
        </w:rPr>
        <w:br/>
      </w:r>
      <w:r w:rsidRPr="00026553">
        <w:rPr>
          <w:rFonts w:ascii="微软雅黑" w:eastAsia="微软雅黑" w:hAnsi="微软雅黑" w:cs="微软雅黑"/>
          <w:b w:val="0"/>
          <w:bCs/>
          <w:color w:val="FF0000"/>
          <w:sz w:val="21"/>
          <w:szCs w:val="21"/>
          <w:lang w:bidi="ar"/>
        </w:rPr>
        <w:t>发展是党执政兴国的第一要务</w:t>
      </w:r>
      <w:r w:rsidRPr="00026553">
        <w:rPr>
          <w:rFonts w:ascii="微软雅黑" w:eastAsia="微软雅黑" w:hAnsi="微软雅黑" w:cs="微软雅黑"/>
          <w:b w:val="0"/>
          <w:bCs/>
          <w:color w:val="FF0000"/>
          <w:sz w:val="21"/>
          <w:szCs w:val="21"/>
          <w:lang w:bidi="ar"/>
        </w:rPr>
        <w:br/>
        <w:t>建立社会主义市场经济体制</w:t>
      </w:r>
      <w:r w:rsidR="00026553" w:rsidRPr="00026553">
        <w:rPr>
          <w:rFonts w:ascii="微软雅黑" w:eastAsia="微软雅黑" w:hAnsi="微软雅黑" w:cs="微软雅黑" w:hint="default"/>
          <w:b w:val="0"/>
          <w:bCs/>
          <w:color w:val="FF0000"/>
          <w:sz w:val="21"/>
          <w:szCs w:val="21"/>
          <w:lang w:bidi="ar"/>
        </w:rPr>
        <w:br/>
      </w:r>
      <w:r w:rsidRPr="00026553">
        <w:rPr>
          <w:rFonts w:ascii="微软雅黑" w:eastAsia="微软雅黑" w:hAnsi="微软雅黑" w:cs="微软雅黑"/>
          <w:b w:val="0"/>
          <w:bCs/>
          <w:color w:val="FF0000"/>
          <w:sz w:val="21"/>
          <w:szCs w:val="21"/>
          <w:lang w:bidi="ar"/>
        </w:rPr>
        <w:t>建设社会主义政治文明</w:t>
      </w:r>
      <w:r w:rsidRPr="00026553">
        <w:rPr>
          <w:rFonts w:ascii="微软雅黑" w:eastAsia="微软雅黑" w:hAnsi="微软雅黑" w:cs="微软雅黑"/>
          <w:b w:val="0"/>
          <w:bCs/>
          <w:color w:val="FF0000"/>
          <w:sz w:val="21"/>
          <w:szCs w:val="21"/>
          <w:lang w:bidi="ar"/>
        </w:rPr>
        <w:br/>
        <w:t>推进党的建设新的伟大工程</w:t>
      </w:r>
      <w:r w:rsidRPr="00026553">
        <w:rPr>
          <w:rFonts w:ascii="微软雅黑" w:eastAsia="微软雅黑" w:hAnsi="微软雅黑" w:cs="微软雅黑"/>
          <w:b w:val="0"/>
          <w:bCs/>
          <w:color w:val="FF0000"/>
          <w:sz w:val="21"/>
          <w:szCs w:val="21"/>
          <w:lang w:bidi="ar"/>
        </w:rPr>
        <w:br/>
        <w:t>建立巩固的国防、加强军队的革命化现代化正规化建设的思想</w:t>
      </w:r>
      <w:r w:rsidR="00026553" w:rsidRPr="00026553">
        <w:rPr>
          <w:rFonts w:ascii="微软雅黑" w:eastAsia="微软雅黑" w:hAnsi="微软雅黑" w:cs="微软雅黑" w:hint="default"/>
          <w:b w:val="0"/>
          <w:bCs/>
          <w:color w:val="FF0000"/>
          <w:sz w:val="21"/>
          <w:szCs w:val="21"/>
          <w:lang w:bidi="ar"/>
        </w:rPr>
        <w:br/>
      </w:r>
      <w:r w:rsidR="00026553" w:rsidRPr="00026553">
        <w:rPr>
          <w:rFonts w:ascii="微软雅黑" w:eastAsia="微软雅黑" w:hAnsi="微软雅黑" w:cs="微软雅黑"/>
          <w:b w:val="0"/>
          <w:bCs/>
          <w:color w:val="FF0000"/>
          <w:sz w:val="21"/>
          <w:szCs w:val="21"/>
          <w:lang w:bidi="ar"/>
        </w:rPr>
        <w:t>全面建设小康社会</w:t>
      </w:r>
    </w:p>
    <w:p w14:paraId="3B17B32F" w14:textId="77777777" w:rsidR="00026553" w:rsidRDefault="00026553">
      <w:pPr>
        <w:widowControl/>
        <w:jc w:val="left"/>
        <w:rPr>
          <w:rFonts w:ascii="微软雅黑" w:eastAsia="微软雅黑" w:hAnsi="微软雅黑" w:cs="微软雅黑"/>
          <w:color w:val="FF0000"/>
          <w:szCs w:val="21"/>
        </w:rPr>
      </w:pPr>
      <w:r>
        <w:rPr>
          <w:rFonts w:ascii="微软雅黑" w:eastAsia="微软雅黑" w:hAnsi="微软雅黑" w:cs="微软雅黑" w:hint="eastAsia"/>
          <w:noProof/>
          <w:color w:val="FF0000"/>
          <w:szCs w:val="21"/>
        </w:rPr>
        <w:lastRenderedPageBreak/>
        <w:drawing>
          <wp:inline distT="0" distB="0" distL="0" distR="0" wp14:anchorId="692D594D" wp14:editId="0BC7DC1B">
            <wp:extent cx="3080478" cy="1952098"/>
            <wp:effectExtent l="0" t="0" r="5715" b="3810"/>
            <wp:docPr id="393" name="图片 39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3" descr="图形用户界面, 应用程序&#10;&#10;描述已自动生成"/>
                    <pic:cNvPicPr/>
                  </pic:nvPicPr>
                  <pic:blipFill rotWithShape="1">
                    <a:blip r:embed="rId7" cstate="print">
                      <a:extLst>
                        <a:ext uri="{28A0092B-C50C-407E-A947-70E740481C1C}">
                          <a14:useLocalDpi xmlns:a14="http://schemas.microsoft.com/office/drawing/2010/main" val="0"/>
                        </a:ext>
                      </a:extLst>
                    </a:blip>
                    <a:srcRect r="61205" b="26016"/>
                    <a:stretch/>
                  </pic:blipFill>
                  <pic:spPr bwMode="auto">
                    <a:xfrm>
                      <a:off x="0" y="0"/>
                      <a:ext cx="3094313" cy="1960865"/>
                    </a:xfrm>
                    <a:prstGeom prst="rect">
                      <a:avLst/>
                    </a:prstGeom>
                    <a:ln>
                      <a:noFill/>
                    </a:ln>
                    <a:extLst>
                      <a:ext uri="{53640926-AAD7-44D8-BBD7-CCE9431645EC}">
                        <a14:shadowObscured xmlns:a14="http://schemas.microsoft.com/office/drawing/2010/main"/>
                      </a:ext>
                    </a:extLst>
                  </pic:spPr>
                </pic:pic>
              </a:graphicData>
            </a:graphic>
          </wp:inline>
        </w:drawing>
      </w:r>
    </w:p>
    <w:p w14:paraId="1741D98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53B853">
          <v:rect id="_x0000_i1350" alt="" style="width:415.3pt;height:.05pt;mso-width-percent:0;mso-height-percent:0;mso-width-percent:0;mso-height-percent:0" o:hralign="center" o:hrstd="t" o:hrnoshade="t" o:hr="t" fillcolor="black" stroked="f"/>
        </w:pict>
      </w:r>
    </w:p>
    <w:p w14:paraId="5444015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327. ____ 是我军发展壮大、制胜未来的关键一招</w:t>
      </w:r>
    </w:p>
    <w:p w14:paraId="4FF5326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人才</w:t>
      </w:r>
    </w:p>
    <w:p w14:paraId="0C9AE57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创新</w:t>
      </w:r>
    </w:p>
    <w:p w14:paraId="2D62F1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开放</w:t>
      </w:r>
    </w:p>
    <w:p w14:paraId="47D12C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w:t>
      </w:r>
    </w:p>
    <w:p w14:paraId="3EA74C4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3253F7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w:t>
      </w:r>
    </w:p>
    <w:p w14:paraId="36FFA61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D30AB0">
          <v:rect id="_x0000_i1351" alt="" style="width:415.3pt;height:.05pt;mso-width-percent:0;mso-height-percent:0;mso-width-percent:0;mso-height-percent:0" o:hralign="center" o:hrstd="t" o:hrnoshade="t" o:hr="t" fillcolor="black" stroked="f"/>
        </w:pict>
      </w:r>
    </w:p>
    <w:p w14:paraId="0894C57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328. “一国两制”的核心是</w:t>
      </w:r>
    </w:p>
    <w:p w14:paraId="4E67FD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一个中国</w:t>
      </w:r>
    </w:p>
    <w:p w14:paraId="066D97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两制并存</w:t>
      </w:r>
    </w:p>
    <w:p w14:paraId="355798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高度自治</w:t>
      </w:r>
    </w:p>
    <w:p w14:paraId="7C7F67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和平谈判</w:t>
      </w:r>
    </w:p>
    <w:p w14:paraId="3EAA459E"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3DA00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一个中国</w:t>
      </w:r>
    </w:p>
    <w:p w14:paraId="4831206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E4DE72B">
          <v:rect id="_x0000_i1352" alt="" style="width:415.3pt;height:.05pt;mso-width-percent:0;mso-height-percent:0;mso-width-percent:0;mso-height-percent:0" o:hralign="center" o:hrstd="t" o:hrnoshade="t" o:hr="t" fillcolor="black" stroked="f"/>
        </w:pict>
      </w:r>
    </w:p>
    <w:p w14:paraId="1FB422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329. 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w:t>
      </w:r>
    </w:p>
    <w:p w14:paraId="5C9871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重工业和轻工业同时并举</w:t>
      </w:r>
    </w:p>
    <w:p w14:paraId="5F55A1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中央工业和地方工业同时并举</w:t>
      </w:r>
    </w:p>
    <w:p w14:paraId="732FDFB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沿海工业和内地工业同时并举</w:t>
      </w:r>
    </w:p>
    <w:p w14:paraId="0EA786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外资企业和内资企业同时并举</w:t>
      </w:r>
    </w:p>
    <w:p w14:paraId="4BD6BD7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3035A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重工业和轻工业同时并举</w:t>
      </w:r>
      <w:r>
        <w:rPr>
          <w:rFonts w:ascii="微软雅黑" w:eastAsia="微软雅黑" w:hAnsi="微软雅黑" w:cs="微软雅黑" w:hint="eastAsia"/>
          <w:color w:val="FF0000"/>
          <w:kern w:val="0"/>
          <w:szCs w:val="21"/>
          <w:lang w:bidi="ar"/>
        </w:rPr>
        <w:br/>
        <w:t>中央工业和地方工业同时并举</w:t>
      </w:r>
      <w:r>
        <w:rPr>
          <w:rFonts w:ascii="微软雅黑" w:eastAsia="微软雅黑" w:hAnsi="微软雅黑" w:cs="微软雅黑" w:hint="eastAsia"/>
          <w:color w:val="FF0000"/>
          <w:kern w:val="0"/>
          <w:szCs w:val="21"/>
          <w:lang w:bidi="ar"/>
        </w:rPr>
        <w:br/>
        <w:t>沿海工业和内地工业同时并举</w:t>
      </w:r>
    </w:p>
    <w:p w14:paraId="3C865DC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AA1F4F">
          <v:rect id="_x0000_i1353" alt="" style="width:415.3pt;height:.05pt;mso-width-percent:0;mso-height-percent:0;mso-width-percent:0;mso-height-percent:0" o:hralign="center" o:hrstd="t" o:hrnoshade="t" o:hr="t" fillcolor="black" stroked="f"/>
        </w:pict>
      </w:r>
    </w:p>
    <w:p w14:paraId="09C91BB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330. 新民主主义革命的三大法宝是（ ）</w:t>
      </w:r>
    </w:p>
    <w:p w14:paraId="03386B8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统一战线</w:t>
      </w:r>
    </w:p>
    <w:p w14:paraId="268221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群众路线</w:t>
      </w:r>
    </w:p>
    <w:p w14:paraId="694C880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武装斗争</w:t>
      </w:r>
    </w:p>
    <w:p w14:paraId="380AE1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党的建设</w:t>
      </w:r>
    </w:p>
    <w:p w14:paraId="1482D2C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DDAC5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统一战线</w:t>
      </w:r>
      <w:r>
        <w:rPr>
          <w:rFonts w:ascii="微软雅黑" w:eastAsia="微软雅黑" w:hAnsi="微软雅黑" w:cs="微软雅黑" w:hint="eastAsia"/>
          <w:color w:val="FF0000"/>
          <w:kern w:val="0"/>
          <w:szCs w:val="21"/>
          <w:lang w:bidi="ar"/>
        </w:rPr>
        <w:br/>
        <w:t>武装斗争</w:t>
      </w:r>
      <w:r>
        <w:rPr>
          <w:rFonts w:ascii="微软雅黑" w:eastAsia="微软雅黑" w:hAnsi="微软雅黑" w:cs="微软雅黑" w:hint="eastAsia"/>
          <w:color w:val="FF0000"/>
          <w:kern w:val="0"/>
          <w:szCs w:val="21"/>
          <w:lang w:bidi="ar"/>
        </w:rPr>
        <w:br/>
        <w:t>党的建设</w:t>
      </w:r>
    </w:p>
    <w:p w14:paraId="482A0D8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27FE681">
          <v:rect id="_x0000_i1354" alt="" style="width:415.3pt;height:.05pt;mso-width-percent:0;mso-height-percent:0;mso-width-percent:0;mso-height-percent:0" o:hralign="center" o:hrstd="t" o:hrnoshade="t" o:hr="t" fillcolor="black" stroked="f"/>
        </w:pict>
      </w:r>
    </w:p>
    <w:p w14:paraId="1054DDD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331. 我国要着力培养____、_____、______、有品德的新时代革命军人</w:t>
      </w:r>
    </w:p>
    <w:p w14:paraId="22CE47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有灵魂</w:t>
      </w:r>
    </w:p>
    <w:p w14:paraId="5E8BC3A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有本事</w:t>
      </w:r>
    </w:p>
    <w:p w14:paraId="32DD075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有血性</w:t>
      </w:r>
    </w:p>
    <w:p w14:paraId="646FD7F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有思想</w:t>
      </w:r>
    </w:p>
    <w:p w14:paraId="31BC26F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A30D47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有灵魂</w:t>
      </w:r>
      <w:r>
        <w:rPr>
          <w:rFonts w:ascii="微软雅黑" w:eastAsia="微软雅黑" w:hAnsi="微软雅黑" w:cs="微软雅黑" w:hint="eastAsia"/>
          <w:color w:val="FF0000"/>
          <w:kern w:val="0"/>
          <w:szCs w:val="21"/>
          <w:lang w:bidi="ar"/>
        </w:rPr>
        <w:br/>
        <w:t>有本事</w:t>
      </w:r>
      <w:r>
        <w:rPr>
          <w:rFonts w:ascii="微软雅黑" w:eastAsia="微软雅黑" w:hAnsi="微软雅黑" w:cs="微软雅黑" w:hint="eastAsia"/>
          <w:color w:val="FF0000"/>
          <w:kern w:val="0"/>
          <w:szCs w:val="21"/>
          <w:lang w:bidi="ar"/>
        </w:rPr>
        <w:br/>
        <w:t>有血性</w:t>
      </w:r>
    </w:p>
    <w:p w14:paraId="5E52915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FBA9D4F">
          <v:rect id="_x0000_i1355" alt="" style="width:415.3pt;height:.05pt;mso-width-percent:0;mso-height-percent:0;mso-width-percent:0;mso-height-percent:0" o:hralign="center" o:hrstd="t" o:hrnoshade="t" o:hr="t" fillcolor="black" stroked="f"/>
        </w:pict>
      </w:r>
    </w:p>
    <w:p w14:paraId="209DDF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332. 在中国共产党历史上，最早提出“马克思主义中国化”这个命题的是</w:t>
      </w:r>
    </w:p>
    <w:p w14:paraId="638CE8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李大钊</w:t>
      </w:r>
    </w:p>
    <w:p w14:paraId="2FCC4A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陈独秀</w:t>
      </w:r>
    </w:p>
    <w:p w14:paraId="4B607E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毛泽东</w:t>
      </w:r>
    </w:p>
    <w:p w14:paraId="4FE14D7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张闻天</w:t>
      </w:r>
    </w:p>
    <w:p w14:paraId="11658FB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047563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毛泽东</w:t>
      </w:r>
    </w:p>
    <w:p w14:paraId="4BC45E8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531AD40">
          <v:rect id="_x0000_i1356" alt="" style="width:415.3pt;height:.05pt;mso-width-percent:0;mso-height-percent:0;mso-width-percent:0;mso-height-percent:0" o:hralign="center" o:hrstd="t" o:hrnoshade="t" o:hr="t" fillcolor="black" stroked="f"/>
        </w:pict>
      </w:r>
    </w:p>
    <w:p w14:paraId="476BC20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333. 社会主义初级阶段基本路线提出的奋斗目标是</w:t>
      </w:r>
    </w:p>
    <w:p w14:paraId="0C0066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国民经济现代化</w:t>
      </w:r>
    </w:p>
    <w:p w14:paraId="0676BC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工业化和生产的商品化</w:t>
      </w:r>
    </w:p>
    <w:p w14:paraId="14208A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实现工业化和生产的社会化</w:t>
      </w:r>
    </w:p>
    <w:p w14:paraId="3F7A23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把我国建设成为富强、民主、文明、和谐、美丽的社会主义国家</w:t>
      </w:r>
    </w:p>
    <w:p w14:paraId="4BBC724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779ACF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把我国建设成为富强、民主、文明、和谐、美丽的社会主义国家</w:t>
      </w:r>
    </w:p>
    <w:p w14:paraId="31EE6EE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DD04A04">
          <v:rect id="_x0000_i1357" alt="" style="width:415.3pt;height:.05pt;mso-width-percent:0;mso-height-percent:0;mso-width-percent:0;mso-height-percent:0" o:hralign="center" o:hrstd="t" o:hrnoshade="t" o:hr="t" fillcolor="black" stroked="f"/>
        </w:pict>
      </w:r>
    </w:p>
    <w:p w14:paraId="2320891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334. “发展才是硬道理”论断提出者是</w:t>
      </w:r>
    </w:p>
    <w:p w14:paraId="323787D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马克思</w:t>
      </w:r>
    </w:p>
    <w:p w14:paraId="176389E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毛泽东</w:t>
      </w:r>
    </w:p>
    <w:p w14:paraId="60ADC5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邓小平</w:t>
      </w:r>
    </w:p>
    <w:p w14:paraId="05805DE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习近平</w:t>
      </w:r>
    </w:p>
    <w:p w14:paraId="289F632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5AB88C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14:paraId="20AB7B0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AB44628">
          <v:rect id="_x0000_i1358" alt="" style="width:415.3pt;height:.05pt;mso-width-percent:0;mso-height-percent:0;mso-width-percent:0;mso-height-percent:0" o:hralign="center" o:hrstd="t" o:hrnoshade="t" o:hr="t" fillcolor="black" stroked="f"/>
        </w:pict>
      </w:r>
    </w:p>
    <w:p w14:paraId="6D9ADC7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335. 我们呼吁，各国人民同心协力，构建人类命运共同体，建设______的世界。</w:t>
      </w:r>
    </w:p>
    <w:p w14:paraId="690861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持久和平、普遍安全、共同繁荣、开放包容、公平正义</w:t>
      </w:r>
    </w:p>
    <w:p w14:paraId="018F56D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持久和平、普遍安全、共同繁荣、公平正义、清洁美丽</w:t>
      </w:r>
    </w:p>
    <w:p w14:paraId="730241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持久和平、普遍安全、共同繁荣、开放包容、清洁美丽</w:t>
      </w:r>
    </w:p>
    <w:p w14:paraId="38A43A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持久和平、普遍安全、公平正义、开放包容、清洁美丽</w:t>
      </w:r>
    </w:p>
    <w:p w14:paraId="0F70DFA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840FC4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持久和平、普遍安全、共同繁荣、开放包容、清洁美丽</w:t>
      </w:r>
    </w:p>
    <w:p w14:paraId="701C391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F44A0B">
          <v:rect id="_x0000_i1359" alt="" style="width:415.3pt;height:.05pt;mso-width-percent:0;mso-height-percent:0;mso-width-percent:0;mso-height-percent:0" o:hralign="center" o:hrstd="t" o:hrnoshade="t" o:hr="t" fillcolor="black" stroked="f"/>
        </w:pict>
      </w:r>
    </w:p>
    <w:p w14:paraId="05C711D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336. 新民主主义社会在经济上实行五种经济成分并存的经济制度。五种经济成分中，在国民经济中居于领导地位的是</w:t>
      </w:r>
    </w:p>
    <w:p w14:paraId="4103D03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国营经济</w:t>
      </w:r>
    </w:p>
    <w:p w14:paraId="4A571A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合作社经济</w:t>
      </w:r>
    </w:p>
    <w:p w14:paraId="0AA9487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个体经济</w:t>
      </w:r>
    </w:p>
    <w:p w14:paraId="1B4E7A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国家资本主义</w:t>
      </w:r>
    </w:p>
    <w:p w14:paraId="2CC3A4E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899AB5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国营经济</w:t>
      </w:r>
    </w:p>
    <w:p w14:paraId="6A4E699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6C955D9">
          <v:rect id="_x0000_i1360" alt="" style="width:415.3pt;height:.05pt;mso-width-percent:0;mso-height-percent:0;mso-width-percent:0;mso-height-percent:0" o:hralign="center" o:hrstd="t" o:hrnoshade="t" o:hr="t" fillcolor="black" stroked="f"/>
        </w:pict>
      </w:r>
    </w:p>
    <w:p w14:paraId="5D35A8E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337. 在近现代中国的历史上，毛泽东思想的历史地位和历史作用体现在：</w:t>
      </w:r>
    </w:p>
    <w:p w14:paraId="6E9DD16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毛泽东思想是夺取中国革命胜利的理论武器</w:t>
      </w:r>
    </w:p>
    <w:p w14:paraId="37783A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毛泽东思想是社会主义中国立国建国的理论基础</w:t>
      </w:r>
    </w:p>
    <w:p w14:paraId="1A5CF3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毛泽东思想是邓小平理论的思想渊源和理论先导</w:t>
      </w:r>
    </w:p>
    <w:p w14:paraId="7AE3C76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毛泽东思想是中华民族团结和振兴的精神支柱</w:t>
      </w:r>
    </w:p>
    <w:p w14:paraId="0F65AA4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4293B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毛泽东思想是夺取中国革命胜利的理论武器</w:t>
      </w:r>
      <w:r>
        <w:rPr>
          <w:rFonts w:ascii="微软雅黑" w:eastAsia="微软雅黑" w:hAnsi="微软雅黑" w:cs="微软雅黑" w:hint="eastAsia"/>
          <w:color w:val="FF0000"/>
          <w:kern w:val="0"/>
          <w:szCs w:val="21"/>
          <w:lang w:bidi="ar"/>
        </w:rPr>
        <w:br/>
        <w:t>毛泽东思想是社会主义中国立国建国的理论基础</w:t>
      </w:r>
      <w:r>
        <w:rPr>
          <w:rFonts w:ascii="微软雅黑" w:eastAsia="微软雅黑" w:hAnsi="微软雅黑" w:cs="微软雅黑" w:hint="eastAsia"/>
          <w:color w:val="FF0000"/>
          <w:kern w:val="0"/>
          <w:szCs w:val="21"/>
          <w:lang w:bidi="ar"/>
        </w:rPr>
        <w:br/>
        <w:t>毛泽东思想是邓小平理论的思想渊源和理论先导</w:t>
      </w:r>
      <w:r>
        <w:rPr>
          <w:rFonts w:ascii="微软雅黑" w:eastAsia="微软雅黑" w:hAnsi="微软雅黑" w:cs="微软雅黑" w:hint="eastAsia"/>
          <w:color w:val="FF0000"/>
          <w:kern w:val="0"/>
          <w:szCs w:val="21"/>
          <w:lang w:bidi="ar"/>
        </w:rPr>
        <w:br/>
        <w:t>毛泽东思想是中华民族团结和振兴的精神支柱</w:t>
      </w:r>
    </w:p>
    <w:p w14:paraId="77292A6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EF351B">
          <v:rect id="_x0000_i1361" alt="" style="width:415.3pt;height:.05pt;mso-width-percent:0;mso-height-percent:0;mso-width-percent:0;mso-height-percent:0" o:hralign="center" o:hrstd="t" o:hrnoshade="t" o:hr="t" fillcolor="black" stroked="f"/>
        </w:pict>
      </w:r>
    </w:p>
    <w:p w14:paraId="014D36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338. 以人为本是科学发展观的核心立场，其主要内容包括（ ）</w:t>
      </w:r>
    </w:p>
    <w:p w14:paraId="0A2C8D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广大人民的根本利益为本</w:t>
      </w:r>
    </w:p>
    <w:p w14:paraId="6A373BD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坚持发展为了人民</w:t>
      </w:r>
    </w:p>
    <w:p w14:paraId="63FF88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坚持发展依靠人民</w:t>
      </w:r>
    </w:p>
    <w:p w14:paraId="5D2098C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坚持发展成果由人民共享</w:t>
      </w:r>
    </w:p>
    <w:p w14:paraId="46910C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最终是为了实现人的全面发展</w:t>
      </w:r>
    </w:p>
    <w:p w14:paraId="45AA317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2D37CF9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以</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广大人民的根本利益为本</w:t>
      </w:r>
      <w:r>
        <w:rPr>
          <w:rFonts w:ascii="微软雅黑" w:eastAsia="微软雅黑" w:hAnsi="微软雅黑" w:cs="微软雅黑" w:hint="eastAsia"/>
          <w:color w:val="FF0000"/>
          <w:kern w:val="0"/>
          <w:szCs w:val="21"/>
          <w:lang w:bidi="ar"/>
        </w:rPr>
        <w:br/>
        <w:t>坚持发展为了人民</w:t>
      </w:r>
      <w:r>
        <w:rPr>
          <w:rFonts w:ascii="微软雅黑" w:eastAsia="微软雅黑" w:hAnsi="微软雅黑" w:cs="微软雅黑" w:hint="eastAsia"/>
          <w:color w:val="FF0000"/>
          <w:kern w:val="0"/>
          <w:szCs w:val="21"/>
          <w:lang w:bidi="ar"/>
        </w:rPr>
        <w:br/>
        <w:t>坚持发展依靠人民</w:t>
      </w:r>
      <w:r>
        <w:rPr>
          <w:rFonts w:ascii="微软雅黑" w:eastAsia="微软雅黑" w:hAnsi="微软雅黑" w:cs="微软雅黑" w:hint="eastAsia"/>
          <w:color w:val="FF0000"/>
          <w:kern w:val="0"/>
          <w:szCs w:val="21"/>
          <w:lang w:bidi="ar"/>
        </w:rPr>
        <w:br/>
        <w:t>坚持发展成果由人民共享</w:t>
      </w:r>
      <w:r>
        <w:rPr>
          <w:rFonts w:ascii="微软雅黑" w:eastAsia="微软雅黑" w:hAnsi="微软雅黑" w:cs="微软雅黑" w:hint="eastAsia"/>
          <w:color w:val="FF0000"/>
          <w:kern w:val="0"/>
          <w:szCs w:val="21"/>
          <w:lang w:bidi="ar"/>
        </w:rPr>
        <w:br/>
        <w:t>最终是为了实现人的全面发展</w:t>
      </w:r>
    </w:p>
    <w:p w14:paraId="512379E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D52D64">
          <v:rect id="_x0000_i1362" alt="" style="width:415.3pt;height:.05pt;mso-width-percent:0;mso-height-percent:0;mso-width-percent:0;mso-height-percent:0" o:hralign="center" o:hrstd="t" o:hrnoshade="t" o:hr="t" fillcolor="black" stroked="f"/>
        </w:pict>
      </w:r>
    </w:p>
    <w:p w14:paraId="590910B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339. “三个代表”重要思想形成的历史条件（）</w:t>
      </w:r>
    </w:p>
    <w:p w14:paraId="4BD2852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是在对冷战结束后国际局势科学判断的基础上形成的</w:t>
      </w:r>
    </w:p>
    <w:p w14:paraId="664C33F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在科学</w:t>
      </w:r>
      <w:proofErr w:type="gramStart"/>
      <w:r>
        <w:rPr>
          <w:rFonts w:ascii="微软雅黑" w:eastAsia="微软雅黑" w:hAnsi="微软雅黑" w:cs="微软雅黑" w:hint="eastAsia"/>
          <w:color w:val="000000"/>
          <w:kern w:val="0"/>
          <w:szCs w:val="21"/>
          <w:lang w:bidi="ar"/>
        </w:rPr>
        <w:t>判断党</w:t>
      </w:r>
      <w:proofErr w:type="gramEnd"/>
      <w:r>
        <w:rPr>
          <w:rFonts w:ascii="微软雅黑" w:eastAsia="微软雅黑" w:hAnsi="微软雅黑" w:cs="微软雅黑" w:hint="eastAsia"/>
          <w:color w:val="000000"/>
          <w:kern w:val="0"/>
          <w:szCs w:val="21"/>
          <w:lang w:bidi="ar"/>
        </w:rPr>
        <w:t>的历史方位和总结历史经验的基础上提出来的</w:t>
      </w:r>
    </w:p>
    <w:p w14:paraId="1472670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在建设中国特色社会主义伟大实践基础上形成的</w:t>
      </w:r>
    </w:p>
    <w:p w14:paraId="03E7E2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是在开始全面建设小康社会的形势下提出来的</w:t>
      </w:r>
    </w:p>
    <w:p w14:paraId="71E6F3E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427992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是在对冷战结束后国际局势科学判断的基础上形成的</w:t>
      </w:r>
      <w:r>
        <w:rPr>
          <w:rFonts w:ascii="微软雅黑" w:eastAsia="微软雅黑" w:hAnsi="微软雅黑" w:cs="微软雅黑" w:hint="eastAsia"/>
          <w:color w:val="FF0000"/>
          <w:kern w:val="0"/>
          <w:szCs w:val="21"/>
          <w:lang w:bidi="ar"/>
        </w:rPr>
        <w:br/>
        <w:t>在科学</w:t>
      </w:r>
      <w:proofErr w:type="gramStart"/>
      <w:r>
        <w:rPr>
          <w:rFonts w:ascii="微软雅黑" w:eastAsia="微软雅黑" w:hAnsi="微软雅黑" w:cs="微软雅黑" w:hint="eastAsia"/>
          <w:color w:val="FF0000"/>
          <w:kern w:val="0"/>
          <w:szCs w:val="21"/>
          <w:lang w:bidi="ar"/>
        </w:rPr>
        <w:t>判断党</w:t>
      </w:r>
      <w:proofErr w:type="gramEnd"/>
      <w:r>
        <w:rPr>
          <w:rFonts w:ascii="微软雅黑" w:eastAsia="微软雅黑" w:hAnsi="微软雅黑" w:cs="微软雅黑" w:hint="eastAsia"/>
          <w:color w:val="FF0000"/>
          <w:kern w:val="0"/>
          <w:szCs w:val="21"/>
          <w:lang w:bidi="ar"/>
        </w:rPr>
        <w:t>的历史方位和总结历史经验的基础上提出来的</w:t>
      </w:r>
      <w:r>
        <w:rPr>
          <w:rFonts w:ascii="微软雅黑" w:eastAsia="微软雅黑" w:hAnsi="微软雅黑" w:cs="微软雅黑" w:hint="eastAsia"/>
          <w:color w:val="FF0000"/>
          <w:kern w:val="0"/>
          <w:szCs w:val="21"/>
          <w:lang w:bidi="ar"/>
        </w:rPr>
        <w:br/>
        <w:t>在建设中国特色社会主义伟大实践基础上形成的</w:t>
      </w:r>
    </w:p>
    <w:p w14:paraId="3E2AEB2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3B3457">
          <v:rect id="_x0000_i1363" alt="" style="width:415.3pt;height:.05pt;mso-width-percent:0;mso-height-percent:0;mso-width-percent:0;mso-height-percent:0" o:hralign="center" o:hrstd="t" o:hrnoshade="t" o:hr="t" fillcolor="black" stroked="f"/>
        </w:pict>
      </w:r>
    </w:p>
    <w:p w14:paraId="0F8BC7F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340. 实施共建“一带一路”倡议，发起创办亚洲基础设施投资银行，设立丝路基金，举办首届“一带一路”国际合作高峰论坛、亚太经合组织领导人非正式会议、二十国集团领导人____峰会、金砖国家领导人____会晤、亚信峰会。</w:t>
      </w:r>
    </w:p>
    <w:p w14:paraId="0082A97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北京，南京</w:t>
      </w:r>
    </w:p>
    <w:p w14:paraId="2FAD160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杭州，厦门</w:t>
      </w:r>
    </w:p>
    <w:p w14:paraId="1E33AA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南京，北京</w:t>
      </w:r>
    </w:p>
    <w:p w14:paraId="3F31CA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厦门，杭州</w:t>
      </w:r>
    </w:p>
    <w:p w14:paraId="7421963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78CF91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杭州，厦门</w:t>
      </w:r>
    </w:p>
    <w:p w14:paraId="063D1F9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253AD60">
          <v:rect id="_x0000_i1364" alt="" style="width:415.3pt;height:.05pt;mso-width-percent:0;mso-height-percent:0;mso-width-percent:0;mso-height-percent:0" o:hralign="center" o:hrstd="t" o:hrnoshade="t" o:hr="t" fillcolor="black" stroked="f"/>
        </w:pict>
      </w:r>
    </w:p>
    <w:p w14:paraId="71F249E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341. 成为党探索中国社会主义建设道路良好开端的文章，是毛泽东发表的</w:t>
      </w:r>
    </w:p>
    <w:p w14:paraId="770955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《论人民民主专政》</w:t>
      </w:r>
    </w:p>
    <w:p w14:paraId="3C1CD1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《论十大关系》</w:t>
      </w:r>
    </w:p>
    <w:p w14:paraId="38900B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《纪念孙中山先生》</w:t>
      </w:r>
    </w:p>
    <w:p w14:paraId="0912202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《关于正确处理人民内部矛盾的问题》</w:t>
      </w:r>
    </w:p>
    <w:p w14:paraId="176902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29EB73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《论十大关系》</w:t>
      </w:r>
    </w:p>
    <w:p w14:paraId="0DE6986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F2EDF17">
          <v:rect id="_x0000_i1365" alt="" style="width:415.3pt;height:.05pt;mso-width-percent:0;mso-height-percent:0;mso-width-percent:0;mso-height-percent:0" o:hralign="center" o:hrstd="t" o:hrnoshade="t" o:hr="t" fillcolor="black" stroked="f"/>
        </w:pict>
      </w:r>
    </w:p>
    <w:p w14:paraId="6271C42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342. “全民国家安全教育日”为每年的（ ）。</w:t>
      </w:r>
    </w:p>
    <w:p w14:paraId="417F7F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43205</w:t>
      </w:r>
    </w:p>
    <w:p w14:paraId="533E240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43235</w:t>
      </w:r>
    </w:p>
    <w:p w14:paraId="11FA16F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43271</w:t>
      </w:r>
    </w:p>
    <w:p w14:paraId="424FA81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43392</w:t>
      </w:r>
    </w:p>
    <w:p w14:paraId="04F07A9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9A91A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43205</w:t>
      </w:r>
    </w:p>
    <w:p w14:paraId="7CD15A2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4315D6F">
          <v:rect id="_x0000_i1366" alt="" style="width:415.3pt;height:.05pt;mso-width-percent:0;mso-height-percent:0;mso-width-percent:0;mso-height-percent:0" o:hralign="center" o:hrstd="t" o:hrnoshade="t" o:hr="t" fillcolor="black" stroked="f"/>
        </w:pict>
      </w:r>
    </w:p>
    <w:p w14:paraId="067C586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343. 社会主义的根本任务是</w:t>
      </w:r>
    </w:p>
    <w:p w14:paraId="6B57E6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变革生产关系</w:t>
      </w:r>
    </w:p>
    <w:p w14:paraId="26306F6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实现共同富裕</w:t>
      </w:r>
    </w:p>
    <w:p w14:paraId="2B2E30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解放和发展生产力</w:t>
      </w:r>
    </w:p>
    <w:p w14:paraId="26021BE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消灭剥削</w:t>
      </w:r>
    </w:p>
    <w:p w14:paraId="39F4542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4CB4E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解放和发展生产力</w:t>
      </w:r>
    </w:p>
    <w:p w14:paraId="32C4FB3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DA4145">
          <v:rect id="_x0000_i1367" alt="" style="width:415.3pt;height:.05pt;mso-width-percent:0;mso-height-percent:0;mso-width-percent:0;mso-height-percent:0" o:hralign="center" o:hrstd="t" o:hrnoshade="t" o:hr="t" fillcolor="black" stroked="f"/>
        </w:pict>
      </w:r>
    </w:p>
    <w:p w14:paraId="49E6BCE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344. 实行公有制为主体、多种所有制经济共同发展的基本经济制度，是中国共产党确立的一项大政方针，必须毫不动摇巩固和发展公有制经济，毫不动摇（） 、 （） 和 （） 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p>
    <w:p w14:paraId="33E9EC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鼓励</w:t>
      </w:r>
    </w:p>
    <w:p w14:paraId="301515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支持</w:t>
      </w:r>
    </w:p>
    <w:p w14:paraId="33E46D4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引导</w:t>
      </w:r>
    </w:p>
    <w:p w14:paraId="5D407BA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奖励</w:t>
      </w:r>
    </w:p>
    <w:p w14:paraId="0DD5A1F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7B3862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鼓励</w:t>
      </w:r>
      <w:r>
        <w:rPr>
          <w:rFonts w:ascii="微软雅黑" w:eastAsia="微软雅黑" w:hAnsi="微软雅黑" w:cs="微软雅黑" w:hint="eastAsia"/>
          <w:color w:val="FF0000"/>
          <w:kern w:val="0"/>
          <w:szCs w:val="21"/>
          <w:lang w:bidi="ar"/>
        </w:rPr>
        <w:br/>
        <w:t>支持</w:t>
      </w:r>
      <w:r>
        <w:rPr>
          <w:rFonts w:ascii="微软雅黑" w:eastAsia="微软雅黑" w:hAnsi="微软雅黑" w:cs="微软雅黑" w:hint="eastAsia"/>
          <w:color w:val="FF0000"/>
          <w:kern w:val="0"/>
          <w:szCs w:val="21"/>
          <w:lang w:bidi="ar"/>
        </w:rPr>
        <w:br/>
        <w:t>引导</w:t>
      </w:r>
    </w:p>
    <w:p w14:paraId="1D2F597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406B4A8">
          <v:rect id="_x0000_i1368" alt="" style="width:415.3pt;height:.05pt;mso-width-percent:0;mso-height-percent:0;mso-width-percent:0;mso-height-percent:0" o:hralign="center" o:hrstd="t" o:hrnoshade="t" o:hr="t" fillcolor="black" stroked="f"/>
        </w:pict>
      </w:r>
    </w:p>
    <w:p w14:paraId="3C872FE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345. 综合分析国际国内形势和我国发展条件，从二〇二〇年到本世纪中叶可以分两个阶段来安排。第二个阶段，从_____到_____，在基本实现现代化的基础上，再奋斗十五年，把我国建成富强民主文明和谐美丽的社会主义现代化强国。</w:t>
      </w:r>
    </w:p>
    <w:p w14:paraId="2944667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二二年，</w:t>
      </w:r>
      <w:proofErr w:type="gramStart"/>
      <w:r>
        <w:rPr>
          <w:rFonts w:ascii="微软雅黑" w:eastAsia="微软雅黑" w:hAnsi="微软雅黑" w:cs="微软雅黑" w:hint="eastAsia"/>
          <w:color w:val="000000"/>
          <w:kern w:val="0"/>
          <w:szCs w:val="21"/>
          <w:lang w:bidi="ar"/>
        </w:rPr>
        <w:t>二三五</w:t>
      </w:r>
      <w:proofErr w:type="gramEnd"/>
      <w:r>
        <w:rPr>
          <w:rFonts w:ascii="微软雅黑" w:eastAsia="微软雅黑" w:hAnsi="微软雅黑" w:cs="微软雅黑" w:hint="eastAsia"/>
          <w:color w:val="000000"/>
          <w:kern w:val="0"/>
          <w:szCs w:val="21"/>
          <w:lang w:bidi="ar"/>
        </w:rPr>
        <w:t>年</w:t>
      </w:r>
    </w:p>
    <w:p w14:paraId="401B9EA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B： </w:t>
      </w:r>
      <w:proofErr w:type="gramStart"/>
      <w:r>
        <w:rPr>
          <w:rFonts w:ascii="微软雅黑" w:eastAsia="微软雅黑" w:hAnsi="微软雅黑" w:cs="微软雅黑" w:hint="eastAsia"/>
          <w:color w:val="000000"/>
          <w:kern w:val="0"/>
          <w:szCs w:val="21"/>
          <w:lang w:bidi="ar"/>
        </w:rPr>
        <w:t>二三五</w:t>
      </w:r>
      <w:proofErr w:type="gramEnd"/>
      <w:r>
        <w:rPr>
          <w:rFonts w:ascii="微软雅黑" w:eastAsia="微软雅黑" w:hAnsi="微软雅黑" w:cs="微软雅黑" w:hint="eastAsia"/>
          <w:color w:val="000000"/>
          <w:kern w:val="0"/>
          <w:szCs w:val="21"/>
          <w:lang w:bidi="ar"/>
        </w:rPr>
        <w:t>年，二五年</w:t>
      </w:r>
    </w:p>
    <w:p w14:paraId="7EA221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二三年，</w:t>
      </w:r>
      <w:proofErr w:type="gramStart"/>
      <w:r>
        <w:rPr>
          <w:rFonts w:ascii="微软雅黑" w:eastAsia="微软雅黑" w:hAnsi="微软雅黑" w:cs="微软雅黑" w:hint="eastAsia"/>
          <w:color w:val="000000"/>
          <w:kern w:val="0"/>
          <w:szCs w:val="21"/>
          <w:lang w:bidi="ar"/>
        </w:rPr>
        <w:t>二四五</w:t>
      </w:r>
      <w:proofErr w:type="gramEnd"/>
      <w:r>
        <w:rPr>
          <w:rFonts w:ascii="微软雅黑" w:eastAsia="微软雅黑" w:hAnsi="微软雅黑" w:cs="微软雅黑" w:hint="eastAsia"/>
          <w:color w:val="000000"/>
          <w:kern w:val="0"/>
          <w:szCs w:val="21"/>
          <w:lang w:bidi="ar"/>
        </w:rPr>
        <w:t>年</w:t>
      </w:r>
    </w:p>
    <w:p w14:paraId="2CF45A6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 xml:space="preserve">D： </w:t>
      </w:r>
      <w:proofErr w:type="gramStart"/>
      <w:r>
        <w:rPr>
          <w:rFonts w:ascii="微软雅黑" w:eastAsia="微软雅黑" w:hAnsi="微软雅黑" w:cs="微软雅黑" w:hint="eastAsia"/>
          <w:color w:val="000000"/>
          <w:kern w:val="0"/>
          <w:szCs w:val="21"/>
          <w:lang w:bidi="ar"/>
        </w:rPr>
        <w:t>二三五</w:t>
      </w:r>
      <w:proofErr w:type="gramEnd"/>
      <w:r>
        <w:rPr>
          <w:rFonts w:ascii="微软雅黑" w:eastAsia="微软雅黑" w:hAnsi="微软雅黑" w:cs="微软雅黑" w:hint="eastAsia"/>
          <w:color w:val="000000"/>
          <w:kern w:val="0"/>
          <w:szCs w:val="21"/>
          <w:lang w:bidi="ar"/>
        </w:rPr>
        <w:t>年，本世纪中叶</w:t>
      </w:r>
    </w:p>
    <w:p w14:paraId="353CCAB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8393873" w14:textId="77777777" w:rsidR="00051B74" w:rsidRDefault="00B01C05">
      <w:pPr>
        <w:widowControl/>
        <w:jc w:val="left"/>
        <w:rPr>
          <w:rFonts w:ascii="微软雅黑" w:eastAsia="微软雅黑" w:hAnsi="微软雅黑" w:cs="微软雅黑"/>
          <w:color w:val="FF0000"/>
          <w:szCs w:val="21"/>
        </w:rPr>
      </w:pPr>
      <w:proofErr w:type="gramStart"/>
      <w:r>
        <w:rPr>
          <w:rFonts w:ascii="微软雅黑" w:eastAsia="微软雅黑" w:hAnsi="微软雅黑" w:cs="微软雅黑" w:hint="eastAsia"/>
          <w:color w:val="FF0000"/>
          <w:kern w:val="0"/>
          <w:szCs w:val="21"/>
          <w:lang w:bidi="ar"/>
        </w:rPr>
        <w:t>二三五</w:t>
      </w:r>
      <w:proofErr w:type="gramEnd"/>
      <w:r>
        <w:rPr>
          <w:rFonts w:ascii="微软雅黑" w:eastAsia="微软雅黑" w:hAnsi="微软雅黑" w:cs="微软雅黑" w:hint="eastAsia"/>
          <w:color w:val="FF0000"/>
          <w:kern w:val="0"/>
          <w:szCs w:val="21"/>
          <w:lang w:bidi="ar"/>
        </w:rPr>
        <w:t>年，本世纪中叶</w:t>
      </w:r>
    </w:p>
    <w:p w14:paraId="4637848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04D5A89">
          <v:rect id="_x0000_i1369" alt="" style="width:415.3pt;height:.05pt;mso-width-percent:0;mso-height-percent:0;mso-width-percent:0;mso-height-percent:0" o:hralign="center" o:hrstd="t" o:hrnoshade="t" o:hr="t" fillcolor="black" stroked="f"/>
        </w:pict>
      </w:r>
    </w:p>
    <w:p w14:paraId="5AE4B09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346. 新时期最鲜明的特点是</w:t>
      </w:r>
    </w:p>
    <w:p w14:paraId="1256B6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科技创新</w:t>
      </w:r>
    </w:p>
    <w:p w14:paraId="239E17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绿色发展</w:t>
      </w:r>
    </w:p>
    <w:p w14:paraId="02FD1DC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合作共赢</w:t>
      </w:r>
    </w:p>
    <w:p w14:paraId="436D490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改革开放</w:t>
      </w:r>
    </w:p>
    <w:p w14:paraId="52970ED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82176F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改革开放</w:t>
      </w:r>
    </w:p>
    <w:p w14:paraId="06DED82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2971AE1">
          <v:rect id="_x0000_i1370" alt="" style="width:415.3pt;height:.05pt;mso-width-percent:0;mso-height-percent:0;mso-width-percent:0;mso-height-percent:0" o:hralign="center" o:hrstd="t" o:hrnoshade="t" o:hr="t" fillcolor="black" stroked="f"/>
        </w:pict>
      </w:r>
    </w:p>
    <w:p w14:paraId="2E16F68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347. 社会主义根本任务是</w:t>
      </w:r>
    </w:p>
    <w:p w14:paraId="41FC99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坚持四项基本原则</w:t>
      </w:r>
    </w:p>
    <w:p w14:paraId="128FD79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坚持改革开放</w:t>
      </w:r>
    </w:p>
    <w:p w14:paraId="334D62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发展生产力</w:t>
      </w:r>
    </w:p>
    <w:p w14:paraId="3AC271D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实现共同富裕</w:t>
      </w:r>
    </w:p>
    <w:p w14:paraId="5095C42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C92185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14:paraId="2BBC2F6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9EEECCC">
          <v:rect id="_x0000_i1371" alt="" style="width:415.3pt;height:.05pt;mso-width-percent:0;mso-height-percent:0;mso-width-percent:0;mso-height-percent:0" o:hralign="center" o:hrstd="t" o:hrnoshade="t" o:hr="t" fillcolor="black" stroked="f"/>
        </w:pict>
      </w:r>
    </w:p>
    <w:p w14:paraId="6D73309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348. ______ 是实现富国和强军相统一的重要政治保障，是我党我军特有的政治优势</w:t>
      </w:r>
    </w:p>
    <w:p w14:paraId="771B4D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健全体制机制</w:t>
      </w:r>
    </w:p>
    <w:p w14:paraId="6D67908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强化战略规划</w:t>
      </w:r>
    </w:p>
    <w:p w14:paraId="391FD2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军政军民团结</w:t>
      </w:r>
    </w:p>
    <w:p w14:paraId="14E000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突出重点领域</w:t>
      </w:r>
    </w:p>
    <w:p w14:paraId="7078119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948A21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军政军民团结</w:t>
      </w:r>
    </w:p>
    <w:p w14:paraId="027FB93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DFF3DC0">
          <v:rect id="_x0000_i1372" alt="" style="width:415.3pt;height:.05pt;mso-width-percent:0;mso-height-percent:0;mso-width-percent:0;mso-height-percent:0" o:hralign="center" o:hrstd="t" o:hrnoshade="t" o:hr="t" fillcolor="black" stroked="f"/>
        </w:pict>
      </w:r>
    </w:p>
    <w:p w14:paraId="78F0E01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349. 我国社会主义改造基本完成于</w:t>
      </w:r>
    </w:p>
    <w:p w14:paraId="4BD2019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1956年底</w:t>
      </w:r>
    </w:p>
    <w:p w14:paraId="5294CF6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1957年底</w:t>
      </w:r>
    </w:p>
    <w:p w14:paraId="31E5AD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1958年底</w:t>
      </w:r>
    </w:p>
    <w:p w14:paraId="5348CC2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1959年底</w:t>
      </w:r>
    </w:p>
    <w:p w14:paraId="2ACD406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F2D4EE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1956年底</w:t>
      </w:r>
    </w:p>
    <w:p w14:paraId="2839657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3F0E150">
          <v:rect id="_x0000_i1373" alt="" style="width:415.3pt;height:.05pt;mso-width-percent:0;mso-height-percent:0;mso-width-percent:0;mso-height-percent:0" o:hralign="center" o:hrstd="t" o:hrnoshade="t" o:hr="t" fillcolor="black" stroked="f"/>
        </w:pict>
      </w:r>
    </w:p>
    <w:p w14:paraId="3CF7374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350. 坚持科学发展，必须加快转变经济发展方式，要坚持把（ ）作为主攻方向。</w:t>
      </w:r>
    </w:p>
    <w:p w14:paraId="730FF0C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经济结构战略性调整</w:t>
      </w:r>
    </w:p>
    <w:p w14:paraId="45953AF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科技进步和创新</w:t>
      </w:r>
    </w:p>
    <w:p w14:paraId="0904F26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保障和改善民生</w:t>
      </w:r>
    </w:p>
    <w:p w14:paraId="1DD307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建设资源节约型、环境友好型社会</w:t>
      </w:r>
    </w:p>
    <w:p w14:paraId="43C122D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36315C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经济结构战略性调整</w:t>
      </w:r>
    </w:p>
    <w:p w14:paraId="6B486F6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B00AFEC">
          <v:rect id="_x0000_i1374" alt="" style="width:415.3pt;height:.05pt;mso-width-percent:0;mso-height-percent:0;mso-width-percent:0;mso-height-percent:0" o:hralign="center" o:hrstd="t" o:hrnoshade="t" o:hr="t" fillcolor="black" stroked="f"/>
        </w:pict>
      </w:r>
    </w:p>
    <w:p w14:paraId="54E6AE0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351. 科学发展观的第一要义是（ ）</w:t>
      </w:r>
    </w:p>
    <w:p w14:paraId="30AEA3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以人为本</w:t>
      </w:r>
    </w:p>
    <w:p w14:paraId="36AFFEC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w:t>
      </w:r>
    </w:p>
    <w:p w14:paraId="18CE18F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全面协调可持续</w:t>
      </w:r>
    </w:p>
    <w:p w14:paraId="359FD1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4F2306EF"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DCDCF4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w:t>
      </w:r>
    </w:p>
    <w:p w14:paraId="2B96739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469E64C">
          <v:rect id="_x0000_i1375" alt="" style="width:415.3pt;height:.05pt;mso-width-percent:0;mso-height-percent:0;mso-width-percent:0;mso-height-percent:0" o:hralign="center" o:hrstd="t" o:hrnoshade="t" o:hr="t" fillcolor="black" stroked="f"/>
        </w:pict>
      </w:r>
    </w:p>
    <w:p w14:paraId="45DD780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352. “三个代表”重要思想把发展先进生产力、发展先进文化和实现</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广大人民的根本利益统一起来，始终代表中国</w:t>
      </w:r>
      <w:proofErr w:type="gramStart"/>
      <w:r>
        <w:rPr>
          <w:rFonts w:ascii="微软雅黑" w:eastAsia="微软雅黑" w:hAnsi="微软雅黑" w:cs="微软雅黑"/>
          <w:color w:val="000000"/>
          <w:sz w:val="21"/>
          <w:szCs w:val="21"/>
        </w:rPr>
        <w:t>最</w:t>
      </w:r>
      <w:proofErr w:type="gramEnd"/>
      <w:r>
        <w:rPr>
          <w:rFonts w:ascii="微软雅黑" w:eastAsia="微软雅黑" w:hAnsi="微软雅黑" w:cs="微软雅黑"/>
          <w:color w:val="000000"/>
          <w:sz w:val="21"/>
          <w:szCs w:val="21"/>
        </w:rPr>
        <w:t>广大人民的根本利益，体现了（）</w:t>
      </w:r>
    </w:p>
    <w:p w14:paraId="5C521D9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发展社会主义经济、建设社会主义物质文明的理想和价值目标</w:t>
      </w:r>
    </w:p>
    <w:p w14:paraId="55456E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发展社会主义文化、建设社会主义精神文明的理想和价值目标</w:t>
      </w:r>
    </w:p>
    <w:p w14:paraId="63A7B71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我们党的宗旨和我们国家的性质</w:t>
      </w:r>
    </w:p>
    <w:p w14:paraId="34277D8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社会主义制度不断完善和发展</w:t>
      </w:r>
    </w:p>
    <w:p w14:paraId="6A07F9F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F0D429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我们党的宗旨和我们国家的性质</w:t>
      </w:r>
    </w:p>
    <w:p w14:paraId="4AC1384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B4CB4C">
          <v:rect id="_x0000_i1376" alt="" style="width:415.3pt;height:.05pt;mso-width-percent:0;mso-height-percent:0;mso-width-percent:0;mso-height-percent:0" o:hralign="center" o:hrstd="t" o:hrnoshade="t" o:hr="t" fillcolor="black" stroked="f"/>
        </w:pict>
      </w:r>
    </w:p>
    <w:p w14:paraId="719810C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353. 全党要更加自觉地增强____、____、____、____，既不走封闭僵化的老路，也不走改旗易帜的邪路，保持政治定力，坚持实干兴邦，始终坚持和发展中国特色社会主义。</w:t>
      </w:r>
    </w:p>
    <w:p w14:paraId="71C92D4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道路自信</w:t>
      </w:r>
    </w:p>
    <w:p w14:paraId="4DDA445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理论自信</w:t>
      </w:r>
    </w:p>
    <w:p w14:paraId="497DD3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制度自信</w:t>
      </w:r>
    </w:p>
    <w:p w14:paraId="7B1621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文化自信</w:t>
      </w:r>
    </w:p>
    <w:p w14:paraId="1B0ADA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思想自信</w:t>
      </w:r>
    </w:p>
    <w:p w14:paraId="0A7AD6F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952ED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道路自信</w:t>
      </w:r>
      <w:r>
        <w:rPr>
          <w:rFonts w:ascii="微软雅黑" w:eastAsia="微软雅黑" w:hAnsi="微软雅黑" w:cs="微软雅黑" w:hint="eastAsia"/>
          <w:color w:val="FF0000"/>
          <w:kern w:val="0"/>
          <w:szCs w:val="21"/>
          <w:lang w:bidi="ar"/>
        </w:rPr>
        <w:br/>
        <w:t>理论自信</w:t>
      </w:r>
      <w:r>
        <w:rPr>
          <w:rFonts w:ascii="微软雅黑" w:eastAsia="微软雅黑" w:hAnsi="微软雅黑" w:cs="微软雅黑" w:hint="eastAsia"/>
          <w:color w:val="FF0000"/>
          <w:kern w:val="0"/>
          <w:szCs w:val="21"/>
          <w:lang w:bidi="ar"/>
        </w:rPr>
        <w:br/>
        <w:t>制度自信</w:t>
      </w:r>
      <w:r>
        <w:rPr>
          <w:rFonts w:ascii="微软雅黑" w:eastAsia="微软雅黑" w:hAnsi="微软雅黑" w:cs="微软雅黑" w:hint="eastAsia"/>
          <w:color w:val="FF0000"/>
          <w:kern w:val="0"/>
          <w:szCs w:val="21"/>
          <w:lang w:bidi="ar"/>
        </w:rPr>
        <w:br/>
        <w:t>文化自信</w:t>
      </w:r>
    </w:p>
    <w:p w14:paraId="67331D5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BE80CB6">
          <v:rect id="_x0000_i1377" alt="" style="width:415.3pt;height:.05pt;mso-width-percent:0;mso-height-percent:0;mso-width-percent:0;mso-height-percent:0" o:hralign="center" o:hrstd="t" o:hrnoshade="t" o:hr="t" fillcolor="black" stroked="f"/>
        </w:pict>
      </w:r>
    </w:p>
    <w:p w14:paraId="2EFA4D2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354. 毛泽东提出探索马克思主义同中国实际即社会主义建设实际的“第二次结合”，说明中国共产党</w:t>
      </w:r>
    </w:p>
    <w:p w14:paraId="536EBF3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开始探索适合中国特点的社会主义建设道路</w:t>
      </w:r>
    </w:p>
    <w:p w14:paraId="5AAB5A7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开始摆脱单一的苏联模式</w:t>
      </w:r>
    </w:p>
    <w:p w14:paraId="7ABAF9E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开始重新认识“什么是社会主义，怎样建设社会主义”</w:t>
      </w:r>
    </w:p>
    <w:p w14:paraId="7212B96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开始改革开放的事业</w:t>
      </w:r>
    </w:p>
    <w:p w14:paraId="535EDF1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79A20E69"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开始探索适合中国特点的社会主义建设道路</w:t>
      </w:r>
      <w:r>
        <w:rPr>
          <w:rFonts w:ascii="微软雅黑" w:eastAsia="微软雅黑" w:hAnsi="微软雅黑" w:cs="微软雅黑" w:hint="eastAsia"/>
          <w:color w:val="FF0000"/>
          <w:kern w:val="0"/>
          <w:szCs w:val="21"/>
          <w:lang w:bidi="ar"/>
        </w:rPr>
        <w:br/>
        <w:t>开始摆脱单一的苏联模式</w:t>
      </w:r>
    </w:p>
    <w:p w14:paraId="590FB8C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03C5D64">
          <v:rect id="_x0000_i1378" alt="" style="width:415.3pt;height:.05pt;mso-width-percent:0;mso-height-percent:0;mso-width-percent:0;mso-height-percent:0" o:hralign="center" o:hrstd="t" o:hrnoshade="t" o:hr="t" fillcolor="black" stroked="f"/>
        </w:pict>
      </w:r>
    </w:p>
    <w:p w14:paraId="4B313E4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355. 帝国主义统治中国和封建军阀实行专制统治的社会基础是（ ）</w:t>
      </w:r>
    </w:p>
    <w:p w14:paraId="3B2E1CC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帝国主义</w:t>
      </w:r>
    </w:p>
    <w:p w14:paraId="7312DD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封建地主阶级</w:t>
      </w:r>
    </w:p>
    <w:p w14:paraId="35DA97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官僚资本主义</w:t>
      </w:r>
    </w:p>
    <w:p w14:paraId="1E039D0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民族资产阶级</w:t>
      </w:r>
    </w:p>
    <w:p w14:paraId="0BAC74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1EE0F3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封建地主阶级</w:t>
      </w:r>
    </w:p>
    <w:p w14:paraId="54CB672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6D76C71">
          <v:rect id="_x0000_i1379" alt="" style="width:415.3pt;height:.05pt;mso-width-percent:0;mso-height-percent:0;mso-width-percent:0;mso-height-percent:0" o:hralign="center" o:hrstd="t" o:hrnoshade="t" o:hr="t" fillcolor="black" stroked="f"/>
        </w:pict>
      </w:r>
    </w:p>
    <w:p w14:paraId="1A424F9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356. 在新的长征路上，我们一定要保持理想信念坚定，不论时代如何变化，不论条件如何变化，都风雨如磐不动摇，自觉做共产主义远大理想和中国特色社会主义共同理想的__ __，永远为了真理而斗争，永远为了理想而斗争</w:t>
      </w:r>
    </w:p>
    <w:p w14:paraId="7CF5163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坚定信仰者</w:t>
      </w:r>
    </w:p>
    <w:p w14:paraId="6161660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忠实实践者</w:t>
      </w:r>
    </w:p>
    <w:p w14:paraId="70945A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严格奉行者</w:t>
      </w:r>
    </w:p>
    <w:p w14:paraId="065E35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公正检查者</w:t>
      </w:r>
    </w:p>
    <w:p w14:paraId="672926E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30C645A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坚定信仰者</w:t>
      </w:r>
      <w:r>
        <w:rPr>
          <w:rFonts w:ascii="微软雅黑" w:eastAsia="微软雅黑" w:hAnsi="微软雅黑" w:cs="微软雅黑" w:hint="eastAsia"/>
          <w:color w:val="FF0000"/>
          <w:kern w:val="0"/>
          <w:szCs w:val="21"/>
          <w:lang w:bidi="ar"/>
        </w:rPr>
        <w:br/>
        <w:t>忠实实践者</w:t>
      </w:r>
    </w:p>
    <w:p w14:paraId="416C154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167FDD9">
          <v:rect id="_x0000_i1380" alt="" style="width:415.3pt;height:.05pt;mso-width-percent:0;mso-height-percent:0;mso-width-percent:0;mso-height-percent:0" o:hralign="center" o:hrstd="t" o:hrnoshade="t" o:hr="t" fillcolor="black" stroked="f"/>
        </w:pict>
      </w:r>
    </w:p>
    <w:p w14:paraId="6A79224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357. 中国社会主义改革是</w:t>
      </w:r>
    </w:p>
    <w:p w14:paraId="4425D8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社会主义社会发展的直接动力</w:t>
      </w:r>
    </w:p>
    <w:p w14:paraId="7AE378B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社会主义制度的自我完善和发展</w:t>
      </w:r>
    </w:p>
    <w:p w14:paraId="039ABE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改变社会主义的基本制度</w:t>
      </w:r>
    </w:p>
    <w:p w14:paraId="6292B8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中国的第二次革命</w:t>
      </w:r>
    </w:p>
    <w:p w14:paraId="31ADF74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F3D78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社会主义社会发展的直接动力</w:t>
      </w:r>
      <w:r>
        <w:rPr>
          <w:rFonts w:ascii="微软雅黑" w:eastAsia="微软雅黑" w:hAnsi="微软雅黑" w:cs="微软雅黑" w:hint="eastAsia"/>
          <w:color w:val="FF0000"/>
          <w:kern w:val="0"/>
          <w:szCs w:val="21"/>
          <w:lang w:bidi="ar"/>
        </w:rPr>
        <w:br/>
        <w:t>社会主义制度的自我完善和发展</w:t>
      </w:r>
      <w:r>
        <w:rPr>
          <w:rFonts w:ascii="微软雅黑" w:eastAsia="微软雅黑" w:hAnsi="微软雅黑" w:cs="微软雅黑" w:hint="eastAsia"/>
          <w:color w:val="FF0000"/>
          <w:kern w:val="0"/>
          <w:szCs w:val="21"/>
          <w:lang w:bidi="ar"/>
        </w:rPr>
        <w:br/>
        <w:t>中国的第二次革命</w:t>
      </w:r>
    </w:p>
    <w:p w14:paraId="1AA0182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D824B0A">
          <v:rect id="_x0000_i1381" alt="" style="width:415.3pt;height:.05pt;mso-width-percent:0;mso-height-percent:0;mso-width-percent:0;mso-height-percent:0" o:hralign="center" o:hrstd="t" o:hrnoshade="t" o:hr="t" fillcolor="black" stroked="f"/>
        </w:pict>
      </w:r>
    </w:p>
    <w:p w14:paraId="0ACA8BE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358. 在土地革命前期，毛泽东撰写了形成农村包围城市道路理论</w:t>
      </w:r>
      <w:proofErr w:type="gramStart"/>
      <w:r>
        <w:rPr>
          <w:rFonts w:ascii="微软雅黑" w:eastAsia="微软雅黑" w:hAnsi="微软雅黑" w:cs="微软雅黑"/>
          <w:color w:val="000000"/>
          <w:sz w:val="21"/>
          <w:szCs w:val="21"/>
        </w:rPr>
        <w:t>的着名着</w:t>
      </w:r>
      <w:proofErr w:type="gramEnd"/>
      <w:r>
        <w:rPr>
          <w:rFonts w:ascii="微软雅黑" w:eastAsia="微软雅黑" w:hAnsi="微软雅黑" w:cs="微软雅黑"/>
          <w:color w:val="000000"/>
          <w:sz w:val="21"/>
          <w:szCs w:val="21"/>
        </w:rPr>
        <w:t>作有：</w:t>
      </w:r>
    </w:p>
    <w:p w14:paraId="17669F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《中国的红色政权为什么能够存在》</w:t>
      </w:r>
    </w:p>
    <w:p w14:paraId="570A3E8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《星星之火，可以燎原》</w:t>
      </w:r>
    </w:p>
    <w:p w14:paraId="3F0D44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《井冈山的斗争》</w:t>
      </w:r>
    </w:p>
    <w:p w14:paraId="7B0F16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《反对本本主义》</w:t>
      </w:r>
    </w:p>
    <w:p w14:paraId="0CE3EA2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E9B38C8"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《中国的红色政权为什么能够存在》</w:t>
      </w:r>
      <w:r>
        <w:rPr>
          <w:rFonts w:ascii="微软雅黑" w:eastAsia="微软雅黑" w:hAnsi="微软雅黑" w:cs="微软雅黑" w:hint="eastAsia"/>
          <w:color w:val="FF0000"/>
          <w:kern w:val="0"/>
          <w:szCs w:val="21"/>
          <w:lang w:bidi="ar"/>
        </w:rPr>
        <w:br/>
        <w:t>《星星之火，可以燎原》</w:t>
      </w:r>
      <w:r>
        <w:rPr>
          <w:rFonts w:ascii="微软雅黑" w:eastAsia="微软雅黑" w:hAnsi="微软雅黑" w:cs="微软雅黑" w:hint="eastAsia"/>
          <w:color w:val="FF0000"/>
          <w:kern w:val="0"/>
          <w:szCs w:val="21"/>
          <w:lang w:bidi="ar"/>
        </w:rPr>
        <w:br/>
        <w:t>《井冈山的斗争》</w:t>
      </w:r>
      <w:r>
        <w:rPr>
          <w:rFonts w:ascii="微软雅黑" w:eastAsia="微软雅黑" w:hAnsi="微软雅黑" w:cs="微软雅黑" w:hint="eastAsia"/>
          <w:color w:val="FF0000"/>
          <w:kern w:val="0"/>
          <w:szCs w:val="21"/>
          <w:lang w:bidi="ar"/>
        </w:rPr>
        <w:br/>
        <w:t>《反对本本主义》</w:t>
      </w:r>
    </w:p>
    <w:p w14:paraId="43DE1D3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A85BD57">
          <v:rect id="_x0000_i1382" alt="" style="width:415.3pt;height:.05pt;mso-width-percent:0;mso-height-percent:0;mso-width-percent:0;mso-height-percent:0" o:hralign="center" o:hrstd="t" o:hrnoshade="t" o:hr="t" fillcolor="black" stroked="f"/>
        </w:pict>
      </w:r>
    </w:p>
    <w:p w14:paraId="3B1452B3"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359. 依法治国的核心是( )</w:t>
      </w:r>
    </w:p>
    <w:p w14:paraId="15B576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有法可依有法必依执法必严违法必究</w:t>
      </w:r>
    </w:p>
    <w:p w14:paraId="6DA0D43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建设社会主义法制国家</w:t>
      </w:r>
    </w:p>
    <w:p w14:paraId="4DF931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依宪治国</w:t>
      </w:r>
    </w:p>
    <w:p w14:paraId="6BDC4E4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建立社会主义民主政治</w:t>
      </w:r>
    </w:p>
    <w:p w14:paraId="7DB4430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77D1F5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依宪治国</w:t>
      </w:r>
    </w:p>
    <w:p w14:paraId="6629244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7BD6C13">
          <v:rect id="_x0000_i1383" alt="" style="width:415.3pt;height:.05pt;mso-width-percent:0;mso-height-percent:0;mso-width-percent:0;mso-height-percent:0" o:hralign="center" o:hrstd="t" o:hrnoshade="t" o:hr="t" fillcolor="black" stroked="f"/>
        </w:pict>
      </w:r>
    </w:p>
    <w:p w14:paraId="53627EE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360. 领导干部一定要讲学习、讲政治、讲正气，讲学习是（）</w:t>
      </w:r>
    </w:p>
    <w:p w14:paraId="04AC4BF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前提</w:t>
      </w:r>
    </w:p>
    <w:p w14:paraId="60EA7A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核心</w:t>
      </w:r>
    </w:p>
    <w:p w14:paraId="1E75D5E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基础</w:t>
      </w:r>
    </w:p>
    <w:p w14:paraId="299CBB9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保障</w:t>
      </w:r>
    </w:p>
    <w:p w14:paraId="7CD474A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D8D0A3A"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前提</w:t>
      </w:r>
    </w:p>
    <w:p w14:paraId="26CE5D2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8E7FAF4">
          <v:rect id="_x0000_i1384" alt="" style="width:415.3pt;height:.05pt;mso-width-percent:0;mso-height-percent:0;mso-width-percent:0;mso-height-percent:0" o:hralign="center" o:hrstd="t" o:hrnoshade="t" o:hr="t" fillcolor="black" stroked="f"/>
        </w:pict>
      </w:r>
    </w:p>
    <w:p w14:paraId="55D8E51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361. 党在过渡时期总路线的内容被概括为</w:t>
      </w:r>
    </w:p>
    <w:p w14:paraId="7CDA16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一化一改</w:t>
      </w:r>
    </w:p>
    <w:p w14:paraId="5595509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一化二改</w:t>
      </w:r>
    </w:p>
    <w:p w14:paraId="5C42D1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一化三改</w:t>
      </w:r>
    </w:p>
    <w:p w14:paraId="0A78ABB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一化四改</w:t>
      </w:r>
    </w:p>
    <w:p w14:paraId="525FCB44"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005D65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一化三改</w:t>
      </w:r>
    </w:p>
    <w:p w14:paraId="3AFD350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6934B9E">
          <v:rect id="_x0000_i1385" alt="" style="width:415.3pt;height:.05pt;mso-width-percent:0;mso-height-percent:0;mso-width-percent:0;mso-height-percent:0" o:hralign="center" o:hrstd="t" o:hrnoshade="t" o:hr="t" fillcolor="black" stroked="f"/>
        </w:pict>
      </w:r>
    </w:p>
    <w:p w14:paraId="1EE9255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362. ______、_______ 是我们党建军治军的基本方略</w:t>
      </w:r>
    </w:p>
    <w:p w14:paraId="714955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依法治军</w:t>
      </w:r>
    </w:p>
    <w:p w14:paraId="2574A24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科技兴军</w:t>
      </w:r>
    </w:p>
    <w:p w14:paraId="06824FD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改革强军</w:t>
      </w:r>
    </w:p>
    <w:p w14:paraId="503DC0F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从严治军</w:t>
      </w:r>
    </w:p>
    <w:p w14:paraId="6C20F07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6B4ECA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依法治军</w:t>
      </w:r>
      <w:r>
        <w:rPr>
          <w:rFonts w:ascii="微软雅黑" w:eastAsia="微软雅黑" w:hAnsi="微软雅黑" w:cs="微软雅黑" w:hint="eastAsia"/>
          <w:color w:val="FF0000"/>
          <w:kern w:val="0"/>
          <w:szCs w:val="21"/>
          <w:lang w:bidi="ar"/>
        </w:rPr>
        <w:br/>
        <w:t>从严治军</w:t>
      </w:r>
    </w:p>
    <w:p w14:paraId="25E8899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BC8B23B">
          <v:rect id="_x0000_i1386" alt="" style="width:415.3pt;height:.05pt;mso-width-percent:0;mso-height-percent:0;mso-width-percent:0;mso-height-percent:0" o:hralign="center" o:hrstd="t" o:hrnoshade="t" o:hr="t" fillcolor="black" stroked="f"/>
        </w:pict>
      </w:r>
    </w:p>
    <w:p w14:paraId="64F2DFB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363. “三个代表”要求的科学内涵和基本内容（）</w:t>
      </w:r>
    </w:p>
    <w:p w14:paraId="547D270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是我们党坚持以马克思列宁主义、毛泽东思想、邓小平理论和党的基本路线为指导</w:t>
      </w:r>
    </w:p>
    <w:p w14:paraId="604E1BB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以我国改革开放和现代化建设的实际问题、以我们正在做的事情为中心</w:t>
      </w:r>
    </w:p>
    <w:p w14:paraId="2F8936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着眼于马克思主义理论的运用，着眼于对现实问题的思考，着眼于新的实践和新的发展</w:t>
      </w:r>
    </w:p>
    <w:p w14:paraId="3DF63D5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对党在现阶段以至今后相当长的历史时期中的基本纲领、基本任务的新概括</w:t>
      </w:r>
    </w:p>
    <w:p w14:paraId="2A9BD9A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7F95AC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是我们党坚持以马克思列宁主义、毛泽东思想、邓小平理论和党的基本路线为指导</w:t>
      </w:r>
      <w:r>
        <w:rPr>
          <w:rFonts w:ascii="微软雅黑" w:eastAsia="微软雅黑" w:hAnsi="微软雅黑" w:cs="微软雅黑" w:hint="eastAsia"/>
          <w:color w:val="FF0000"/>
          <w:kern w:val="0"/>
          <w:szCs w:val="21"/>
          <w:lang w:bidi="ar"/>
        </w:rPr>
        <w:br/>
        <w:t>以我国改革开放和现代化建设的实际问题、以我们正在做的事情为中心</w:t>
      </w:r>
      <w:r>
        <w:rPr>
          <w:rFonts w:ascii="微软雅黑" w:eastAsia="微软雅黑" w:hAnsi="微软雅黑" w:cs="微软雅黑" w:hint="eastAsia"/>
          <w:color w:val="FF0000"/>
          <w:kern w:val="0"/>
          <w:szCs w:val="21"/>
          <w:lang w:bidi="ar"/>
        </w:rPr>
        <w:br/>
        <w:t>着眼于马克思主义理论的运用，着眼于对现实问题的思考，着眼于新的实践和新的发展</w:t>
      </w:r>
      <w:r>
        <w:rPr>
          <w:rFonts w:ascii="微软雅黑" w:eastAsia="微软雅黑" w:hAnsi="微软雅黑" w:cs="微软雅黑" w:hint="eastAsia"/>
          <w:color w:val="FF0000"/>
          <w:kern w:val="0"/>
          <w:szCs w:val="21"/>
          <w:lang w:bidi="ar"/>
        </w:rPr>
        <w:br/>
        <w:t>对党在现阶段以至今后相当长的历史时期中的基本纲领、基本任务的新概括</w:t>
      </w:r>
    </w:p>
    <w:p w14:paraId="741C0A8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6A665D">
          <v:rect id="_x0000_i1387" alt="" style="width:415.3pt;height:.05pt;mso-width-percent:0;mso-height-percent:0;mso-width-percent:0;mso-height-percent:0" o:hralign="center" o:hrstd="t" o:hrnoshade="t" o:hr="t" fillcolor="black" stroked="f"/>
        </w:pict>
      </w:r>
    </w:p>
    <w:p w14:paraId="72CC205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364. _____是现代战争的核心战斗力</w:t>
      </w:r>
    </w:p>
    <w:p w14:paraId="1C01F1B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创新</w:t>
      </w:r>
    </w:p>
    <w:p w14:paraId="11A3BFC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科技</w:t>
      </w:r>
    </w:p>
    <w:p w14:paraId="5201AA4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 人才</w:t>
      </w:r>
    </w:p>
    <w:p w14:paraId="24EF71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技术</w:t>
      </w:r>
    </w:p>
    <w:p w14:paraId="10D62C2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367EB3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w:t>
      </w:r>
    </w:p>
    <w:p w14:paraId="44B6A4A5"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5E5CAF6">
          <v:rect id="_x0000_i1388" alt="" style="width:415.3pt;height:.05pt;mso-width-percent:0;mso-height-percent:0;mso-width-percent:0;mso-height-percent:0" o:hralign="center" o:hrstd="t" o:hrnoshade="t" o:hr="t" fillcolor="black" stroked="f"/>
        </w:pict>
      </w:r>
    </w:p>
    <w:p w14:paraId="2DD732B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365. “三个代表”重要思想本质在（）</w:t>
      </w:r>
    </w:p>
    <w:p w14:paraId="33C1A2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坚持执政为民</w:t>
      </w:r>
    </w:p>
    <w:p w14:paraId="2681D4F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坚持与时俱进</w:t>
      </w:r>
    </w:p>
    <w:p w14:paraId="5DD300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实事求是</w:t>
      </w:r>
    </w:p>
    <w:p w14:paraId="02B814D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保持党的先进性</w:t>
      </w:r>
    </w:p>
    <w:p w14:paraId="6B04D180"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2E6015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坚持执政为民</w:t>
      </w:r>
    </w:p>
    <w:p w14:paraId="3CCDDE97"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BA81CA7">
          <v:rect id="_x0000_i1389" alt="" style="width:415.3pt;height:.05pt;mso-width-percent:0;mso-height-percent:0;mso-width-percent:0;mso-height-percent:0" o:hralign="center" o:hrstd="t" o:hrnoshade="t" o:hr="t" fillcolor="black" stroked="f"/>
        </w:pict>
      </w:r>
    </w:p>
    <w:p w14:paraId="40E10FF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366. 贯彻“三个代表”重要思想，必须把( )作为党执政兴国的第一要务，党才能实现历史使命和奋斗目标。</w:t>
      </w:r>
    </w:p>
    <w:p w14:paraId="152F1B2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教育</w:t>
      </w:r>
    </w:p>
    <w:p w14:paraId="4B32650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经济</w:t>
      </w:r>
    </w:p>
    <w:p w14:paraId="675A11D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发展</w:t>
      </w:r>
    </w:p>
    <w:p w14:paraId="056C02B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稳定</w:t>
      </w:r>
    </w:p>
    <w:p w14:paraId="1BB1A9A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09C6773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w:t>
      </w:r>
    </w:p>
    <w:p w14:paraId="1DD7282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B6011FB">
          <v:rect id="_x0000_i1390" alt="" style="width:415.3pt;height:.05pt;mso-width-percent:0;mso-height-percent:0;mso-width-percent:0;mso-height-percent:0" o:hralign="center" o:hrstd="t" o:hrnoshade="t" o:hr="t" fillcolor="black" stroked="f"/>
        </w:pict>
      </w:r>
    </w:p>
    <w:p w14:paraId="622C577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367. 党在新时代的强军目标是建设一支___、_____、___、的人民军队</w:t>
      </w:r>
    </w:p>
    <w:p w14:paraId="5A23DD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听党指挥</w:t>
      </w:r>
    </w:p>
    <w:p w14:paraId="2CF8217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能打胜仗</w:t>
      </w:r>
    </w:p>
    <w:p w14:paraId="46290D5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作风优良</w:t>
      </w:r>
    </w:p>
    <w:p w14:paraId="2FF1185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清正廉洁</w:t>
      </w:r>
    </w:p>
    <w:p w14:paraId="4F3FD71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F2B4F2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听党指挥</w:t>
      </w:r>
      <w:r>
        <w:rPr>
          <w:rFonts w:ascii="微软雅黑" w:eastAsia="微软雅黑" w:hAnsi="微软雅黑" w:cs="微软雅黑" w:hint="eastAsia"/>
          <w:color w:val="FF0000"/>
          <w:kern w:val="0"/>
          <w:szCs w:val="21"/>
          <w:lang w:bidi="ar"/>
        </w:rPr>
        <w:br/>
        <w:t>能打胜仗</w:t>
      </w:r>
      <w:r>
        <w:rPr>
          <w:rFonts w:ascii="微软雅黑" w:eastAsia="微软雅黑" w:hAnsi="微软雅黑" w:cs="微软雅黑" w:hint="eastAsia"/>
          <w:color w:val="FF0000"/>
          <w:kern w:val="0"/>
          <w:szCs w:val="21"/>
          <w:lang w:bidi="ar"/>
        </w:rPr>
        <w:br/>
        <w:t>作风优良</w:t>
      </w:r>
    </w:p>
    <w:p w14:paraId="1B88045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F9E7F74">
          <v:rect id="_x0000_i1391" alt="" style="width:415.3pt;height:.05pt;mso-width-percent:0;mso-height-percent:0;mso-width-percent:0;mso-height-percent:0" o:hralign="center" o:hrstd="t" o:hrnoshade="t" o:hr="t" fillcolor="black" stroked="f"/>
        </w:pict>
      </w:r>
    </w:p>
    <w:p w14:paraId="4C1BB63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368. 初级形式的国家资本主义企业的利润分配采用的办法是</w:t>
      </w:r>
    </w:p>
    <w:p w14:paraId="5E2ABE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二马分肥</w:t>
      </w:r>
    </w:p>
    <w:p w14:paraId="28DA9F1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三马分肥</w:t>
      </w:r>
    </w:p>
    <w:p w14:paraId="6615515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四马分肥</w:t>
      </w:r>
    </w:p>
    <w:p w14:paraId="5ADDCA8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五马分肥</w:t>
      </w:r>
    </w:p>
    <w:p w14:paraId="09B03E3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494EB5C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四马分肥</w:t>
      </w:r>
    </w:p>
    <w:p w14:paraId="6BA0037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E8C8AF6">
          <v:rect id="_x0000_i1392" alt="" style="width:415.3pt;height:.05pt;mso-width-percent:0;mso-height-percent:0;mso-width-percent:0;mso-height-percent:0" o:hralign="center" o:hrstd="t" o:hrnoshade="t" o:hr="t" fillcolor="black" stroked="f"/>
        </w:pict>
      </w:r>
    </w:p>
    <w:p w14:paraId="74B2795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369. 党在社会主义初级阶段基本路线中兴国之要是指</w:t>
      </w:r>
    </w:p>
    <w:p w14:paraId="7DE71C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坚持社会主义市场经济</w:t>
      </w:r>
    </w:p>
    <w:p w14:paraId="26462F7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坚持四项基本原则</w:t>
      </w:r>
    </w:p>
    <w:p w14:paraId="6D96BF1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坚持改革开放</w:t>
      </w:r>
    </w:p>
    <w:p w14:paraId="4B2EBD2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以经济建设为中心</w:t>
      </w:r>
    </w:p>
    <w:p w14:paraId="5B1BB10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06318E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w:t>
      </w:r>
    </w:p>
    <w:p w14:paraId="04C055EE"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0BBE917">
          <v:rect id="_x0000_i1393" alt="" style="width:415.3pt;height:.05pt;mso-width-percent:0;mso-height-percent:0;mso-width-percent:0;mso-height-percent:0" o:hralign="center" o:hrstd="t" o:hrnoshade="t" o:hr="t" fillcolor="black" stroked="f"/>
        </w:pict>
      </w:r>
    </w:p>
    <w:p w14:paraId="61AD3B6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370. 坚持四项基本原则，坚持改革开放，都是为了更好地</w:t>
      </w:r>
    </w:p>
    <w:p w14:paraId="4DCD34F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解放生产力和发展生产力        </w:t>
      </w:r>
    </w:p>
    <w:p w14:paraId="5474B6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建设社会主义精神文明</w:t>
      </w:r>
    </w:p>
    <w:p w14:paraId="1C883CC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建设社会主义政治</w:t>
      </w:r>
    </w:p>
    <w:p w14:paraId="318FB64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建立社会主义市场经济体制</w:t>
      </w:r>
    </w:p>
    <w:p w14:paraId="7151309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2C1E66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解放生产力和发展生产力        </w:t>
      </w:r>
    </w:p>
    <w:p w14:paraId="73B1A7DB"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3E9FC95">
          <v:rect id="_x0000_i1394" alt="" style="width:415.3pt;height:.05pt;mso-width-percent:0;mso-height-percent:0;mso-width-percent:0;mso-height-percent:0" o:hralign="center" o:hrstd="t" o:hrnoshade="t" o:hr="t" fillcolor="black" stroked="f"/>
        </w:pict>
      </w:r>
    </w:p>
    <w:p w14:paraId="0181689C"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371. 新时代中国特色社会主义思想，是_____，必须长期坚持并不断发展。</w:t>
      </w:r>
    </w:p>
    <w:p w14:paraId="5C96D9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对马克思列宁主义、毛泽东思想、邓小平理论、“三个代表”重要思想、科学发展观的继承和发展</w:t>
      </w:r>
    </w:p>
    <w:p w14:paraId="2220F4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马克思主义中国化最新成果</w:t>
      </w:r>
    </w:p>
    <w:p w14:paraId="65429C1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党和人民实践经验和集体智慧的结晶</w:t>
      </w:r>
    </w:p>
    <w:p w14:paraId="476BBD4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中国特色社会主义理论体系的重要组成部分</w:t>
      </w:r>
    </w:p>
    <w:p w14:paraId="0B4853B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 全党全国人民为实现中华民族伟大复兴而奋斗的行动指南</w:t>
      </w:r>
    </w:p>
    <w:p w14:paraId="70C0329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186119D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对马克思列宁主义、毛泽东思想、邓小平理论、“三个代表”重要思想、科学发展观的继承和发展</w:t>
      </w:r>
      <w:r>
        <w:rPr>
          <w:rFonts w:ascii="微软雅黑" w:eastAsia="微软雅黑" w:hAnsi="微软雅黑" w:cs="微软雅黑" w:hint="eastAsia"/>
          <w:color w:val="FF0000"/>
          <w:kern w:val="0"/>
          <w:szCs w:val="21"/>
          <w:lang w:bidi="ar"/>
        </w:rPr>
        <w:br/>
        <w:t>马克思主义中国化最新成果</w:t>
      </w:r>
      <w:r>
        <w:rPr>
          <w:rFonts w:ascii="微软雅黑" w:eastAsia="微软雅黑" w:hAnsi="微软雅黑" w:cs="微软雅黑" w:hint="eastAsia"/>
          <w:color w:val="FF0000"/>
          <w:kern w:val="0"/>
          <w:szCs w:val="21"/>
          <w:lang w:bidi="ar"/>
        </w:rPr>
        <w:br/>
        <w:t>党和人民实践经验和集体智慧的结晶</w:t>
      </w:r>
      <w:r>
        <w:rPr>
          <w:rFonts w:ascii="微软雅黑" w:eastAsia="微软雅黑" w:hAnsi="微软雅黑" w:cs="微软雅黑" w:hint="eastAsia"/>
          <w:color w:val="FF0000"/>
          <w:kern w:val="0"/>
          <w:szCs w:val="21"/>
          <w:lang w:bidi="ar"/>
        </w:rPr>
        <w:br/>
        <w:t>中国特色社会主义理论体系的重要组成部分</w:t>
      </w:r>
      <w:r>
        <w:rPr>
          <w:rFonts w:ascii="微软雅黑" w:eastAsia="微软雅黑" w:hAnsi="微软雅黑" w:cs="微软雅黑" w:hint="eastAsia"/>
          <w:color w:val="FF0000"/>
          <w:kern w:val="0"/>
          <w:szCs w:val="21"/>
          <w:lang w:bidi="ar"/>
        </w:rPr>
        <w:br/>
        <w:t>全党全国人民为实现中华民族伟大复兴而奋斗的行动指南</w:t>
      </w:r>
    </w:p>
    <w:p w14:paraId="6029A22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28BC940">
          <v:rect id="_x0000_i1395" alt="" style="width:415.3pt;height:.05pt;mso-width-percent:0;mso-height-percent:0;mso-width-percent:0;mso-height-percent:0" o:hralign="center" o:hrstd="t" o:hrnoshade="t" o:hr="t" fillcolor="black" stroked="f"/>
        </w:pict>
      </w:r>
    </w:p>
    <w:p w14:paraId="383D8EFA"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372. 在社会主义初级阶段，解放生产力的正确途径是</w:t>
      </w:r>
    </w:p>
    <w:p w14:paraId="2CA2CF2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革命</w:t>
      </w:r>
    </w:p>
    <w:p w14:paraId="7CF11BA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改革</w:t>
      </w:r>
    </w:p>
    <w:p w14:paraId="48BF8AE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政治运动</w:t>
      </w:r>
    </w:p>
    <w:p w14:paraId="774065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 阶级斗争</w:t>
      </w:r>
    </w:p>
    <w:p w14:paraId="7C7B53A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245F4E2"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w:t>
      </w:r>
    </w:p>
    <w:p w14:paraId="70D03E4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7B49674">
          <v:rect id="_x0000_i1396" alt="" style="width:415.3pt;height:.05pt;mso-width-percent:0;mso-height-percent:0;mso-width-percent:0;mso-height-percent:0" o:hralign="center" o:hrstd="t" o:hrnoshade="t" o:hr="t" fillcolor="black" stroked="f"/>
        </w:pict>
      </w:r>
    </w:p>
    <w:p w14:paraId="7FF1B16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373.</w:t>
      </w:r>
    </w:p>
    <w:p w14:paraId="7630DD8A"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（）共享内涵包括__</w:t>
      </w:r>
    </w:p>
    <w:p w14:paraId="4BAFFED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全民共享</w:t>
      </w:r>
    </w:p>
    <w:p w14:paraId="39CFE30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全面共享</w:t>
      </w:r>
    </w:p>
    <w:p w14:paraId="77467A5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共建共享</w:t>
      </w:r>
    </w:p>
    <w:p w14:paraId="65CFFE7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渐进共享</w:t>
      </w:r>
    </w:p>
    <w:p w14:paraId="7761471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9F0F181"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全民共享</w:t>
      </w:r>
      <w:r>
        <w:rPr>
          <w:rFonts w:ascii="微软雅黑" w:eastAsia="微软雅黑" w:hAnsi="微软雅黑" w:cs="微软雅黑" w:hint="eastAsia"/>
          <w:color w:val="FF0000"/>
          <w:kern w:val="0"/>
          <w:szCs w:val="21"/>
          <w:lang w:bidi="ar"/>
        </w:rPr>
        <w:br/>
        <w:t>全面共享</w:t>
      </w:r>
      <w:r>
        <w:rPr>
          <w:rFonts w:ascii="微软雅黑" w:eastAsia="微软雅黑" w:hAnsi="微软雅黑" w:cs="微软雅黑" w:hint="eastAsia"/>
          <w:color w:val="FF0000"/>
          <w:kern w:val="0"/>
          <w:szCs w:val="21"/>
          <w:lang w:bidi="ar"/>
        </w:rPr>
        <w:br/>
        <w:t>共建共享</w:t>
      </w:r>
      <w:r>
        <w:rPr>
          <w:rFonts w:ascii="微软雅黑" w:eastAsia="微软雅黑" w:hAnsi="微软雅黑" w:cs="微软雅黑" w:hint="eastAsia"/>
          <w:color w:val="FF0000"/>
          <w:kern w:val="0"/>
          <w:szCs w:val="21"/>
          <w:lang w:bidi="ar"/>
        </w:rPr>
        <w:br/>
        <w:t>渐进共享</w:t>
      </w:r>
    </w:p>
    <w:p w14:paraId="5B6DCBE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65FCEA3B">
          <v:rect id="_x0000_i1397" alt="" style="width:415.3pt;height:.05pt;mso-width-percent:0;mso-height-percent:0;mso-width-percent:0;mso-height-percent:0" o:hralign="center" o:hrstd="t" o:hrnoshade="t" o:hr="t" fillcolor="black" stroked="f"/>
        </w:pict>
      </w:r>
    </w:p>
    <w:p w14:paraId="1E339E2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374.</w:t>
      </w:r>
    </w:p>
    <w:p w14:paraId="3D462996"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lastRenderedPageBreak/>
        <w:t>（）贯彻新发展理念、建设现代化经济体系必须坚持供给侧结构性改革。坚持质量第一、效益优先，以供给侧结构性改革为主线，推动经济发展___，提高全要素生产率。</w:t>
      </w:r>
    </w:p>
    <w:p w14:paraId="47B631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质量变革</w:t>
      </w:r>
    </w:p>
    <w:p w14:paraId="33A5B05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效率变革</w:t>
      </w:r>
    </w:p>
    <w:p w14:paraId="766B5E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动力变革</w:t>
      </w:r>
    </w:p>
    <w:p w14:paraId="1012BE3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效益变革</w:t>
      </w:r>
    </w:p>
    <w:p w14:paraId="3A1706A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06674D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质量变革</w:t>
      </w:r>
      <w:r>
        <w:rPr>
          <w:rFonts w:ascii="微软雅黑" w:eastAsia="微软雅黑" w:hAnsi="微软雅黑" w:cs="微软雅黑" w:hint="eastAsia"/>
          <w:color w:val="FF0000"/>
          <w:kern w:val="0"/>
          <w:szCs w:val="21"/>
          <w:lang w:bidi="ar"/>
        </w:rPr>
        <w:br/>
        <w:t>效率变革</w:t>
      </w:r>
      <w:r>
        <w:rPr>
          <w:rFonts w:ascii="微软雅黑" w:eastAsia="微软雅黑" w:hAnsi="微软雅黑" w:cs="微软雅黑" w:hint="eastAsia"/>
          <w:color w:val="FF0000"/>
          <w:kern w:val="0"/>
          <w:szCs w:val="21"/>
          <w:lang w:bidi="ar"/>
        </w:rPr>
        <w:br/>
        <w:t>动力变革</w:t>
      </w:r>
    </w:p>
    <w:p w14:paraId="159CCC2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2B2D0A5">
          <v:rect id="_x0000_i1398" alt="" style="width:415.3pt;height:.05pt;mso-width-percent:0;mso-height-percent:0;mso-width-percent:0;mso-height-percent:0" o:hralign="center" o:hrstd="t" o:hrnoshade="t" o:hr="t" fillcolor="black" stroked="f"/>
        </w:pict>
      </w:r>
    </w:p>
    <w:p w14:paraId="3B508D3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375. 对民族资产阶级实行和平赎买的必要性在于，和平赎买有利于</w:t>
      </w:r>
    </w:p>
    <w:p w14:paraId="1C4584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发挥私营工商业在国计民生方面的积极作用，促进国民经济的发展</w:t>
      </w:r>
    </w:p>
    <w:p w14:paraId="31EFFB0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争取和团结民族资产阶级，团结各民主党派和各界爱国民主人士，巩固和发展统一战线</w:t>
      </w:r>
    </w:p>
    <w:p w14:paraId="5E7DD2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发挥民族资产阶级中大多数人的知识、才能、技术专长和管理经验</w:t>
      </w:r>
    </w:p>
    <w:p w14:paraId="1BF7962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争取和团结那些原来同资产阶级相联系的知识分子为社会主义建设服务</w:t>
      </w:r>
    </w:p>
    <w:p w14:paraId="044812CA"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0580D6"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发挥私营工商业在国计民生方面的积极作用，促进国民经济的发展</w:t>
      </w:r>
      <w:r>
        <w:rPr>
          <w:rFonts w:ascii="微软雅黑" w:eastAsia="微软雅黑" w:hAnsi="微软雅黑" w:cs="微软雅黑" w:hint="eastAsia"/>
          <w:color w:val="FF0000"/>
          <w:kern w:val="0"/>
          <w:szCs w:val="21"/>
          <w:lang w:bidi="ar"/>
        </w:rPr>
        <w:br/>
        <w:t>争取和团结民族资产阶级，团结各民主党派和各界爱国民主人士，巩固和发展统一战线</w:t>
      </w:r>
      <w:r>
        <w:rPr>
          <w:rFonts w:ascii="微软雅黑" w:eastAsia="微软雅黑" w:hAnsi="微软雅黑" w:cs="微软雅黑" w:hint="eastAsia"/>
          <w:color w:val="FF0000"/>
          <w:kern w:val="0"/>
          <w:szCs w:val="21"/>
          <w:lang w:bidi="ar"/>
        </w:rPr>
        <w:br/>
        <w:t>发挥民族资产阶级中大多数人的知识、才能、技术专长和管理经验</w:t>
      </w:r>
      <w:r>
        <w:rPr>
          <w:rFonts w:ascii="微软雅黑" w:eastAsia="微软雅黑" w:hAnsi="微软雅黑" w:cs="微软雅黑" w:hint="eastAsia"/>
          <w:color w:val="FF0000"/>
          <w:kern w:val="0"/>
          <w:szCs w:val="21"/>
          <w:lang w:bidi="ar"/>
        </w:rPr>
        <w:br/>
        <w:t>争取和团结那些原来同资产阶级相联系的知识分子为社会主义建设服务</w:t>
      </w:r>
    </w:p>
    <w:p w14:paraId="5A2C6716"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0FB2369">
          <v:rect id="_x0000_i1399" alt="" style="width:415.3pt;height:.05pt;mso-width-percent:0;mso-height-percent:0;mso-width-percent:0;mso-height-percent:0" o:hralign="center" o:hrstd="t" o:hrnoshade="t" o:hr="t" fillcolor="black" stroked="f"/>
        </w:pict>
      </w:r>
    </w:p>
    <w:p w14:paraId="747B8C8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376.</w:t>
      </w:r>
    </w:p>
    <w:p w14:paraId="42CC346C"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为了坚持党的领导核心地位，必须确保党始终</w:t>
      </w:r>
    </w:p>
    <w:p w14:paraId="2F03F16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总</w:t>
      </w:r>
      <w:proofErr w:type="gramStart"/>
      <w:r>
        <w:rPr>
          <w:rFonts w:ascii="微软雅黑" w:eastAsia="微软雅黑" w:hAnsi="微软雅黑" w:cs="微软雅黑" w:hint="eastAsia"/>
          <w:color w:val="000000"/>
          <w:kern w:val="0"/>
          <w:szCs w:val="21"/>
          <w:lang w:bidi="ar"/>
        </w:rPr>
        <w:t>览</w:t>
      </w:r>
      <w:proofErr w:type="gramEnd"/>
      <w:r>
        <w:rPr>
          <w:rFonts w:ascii="微软雅黑" w:eastAsia="微软雅黑" w:hAnsi="微软雅黑" w:cs="微软雅黑" w:hint="eastAsia"/>
          <w:color w:val="000000"/>
          <w:kern w:val="0"/>
          <w:szCs w:val="21"/>
          <w:lang w:bidi="ar"/>
        </w:rPr>
        <w:t>全局、协调各方</w:t>
      </w:r>
    </w:p>
    <w:p w14:paraId="45517C1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既民主又集中</w:t>
      </w:r>
    </w:p>
    <w:p w14:paraId="6211B57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坚持马克思主义</w:t>
      </w:r>
    </w:p>
    <w:p w14:paraId="5C6AE0B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以人民为中心</w:t>
      </w:r>
    </w:p>
    <w:p w14:paraId="0B3C4B9D"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32D8C2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总</w:t>
      </w:r>
      <w:proofErr w:type="gramStart"/>
      <w:r>
        <w:rPr>
          <w:rFonts w:ascii="微软雅黑" w:eastAsia="微软雅黑" w:hAnsi="微软雅黑" w:cs="微软雅黑" w:hint="eastAsia"/>
          <w:color w:val="FF0000"/>
          <w:kern w:val="0"/>
          <w:szCs w:val="21"/>
          <w:lang w:bidi="ar"/>
        </w:rPr>
        <w:t>览</w:t>
      </w:r>
      <w:proofErr w:type="gramEnd"/>
      <w:r>
        <w:rPr>
          <w:rFonts w:ascii="微软雅黑" w:eastAsia="微软雅黑" w:hAnsi="微软雅黑" w:cs="微软雅黑" w:hint="eastAsia"/>
          <w:color w:val="FF0000"/>
          <w:kern w:val="0"/>
          <w:szCs w:val="21"/>
          <w:lang w:bidi="ar"/>
        </w:rPr>
        <w:t>全局、协调各方</w:t>
      </w:r>
    </w:p>
    <w:p w14:paraId="2567281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D8A21FA">
          <v:rect id="_x0000_i1400" alt="" style="width:415.3pt;height:.05pt;mso-width-percent:0;mso-height-percent:0;mso-width-percent:0;mso-height-percent:0" o:hralign="center" o:hrstd="t" o:hrnoshade="t" o:hr="t" fillcolor="black" stroked="f"/>
        </w:pict>
      </w:r>
    </w:p>
    <w:p w14:paraId="0178AA82"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377. 党在过渡时期总路线的特征是</w:t>
      </w:r>
    </w:p>
    <w:p w14:paraId="0D31F5A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重视工业建设</w:t>
      </w:r>
    </w:p>
    <w:p w14:paraId="50A9B2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强调三大改造</w:t>
      </w:r>
    </w:p>
    <w:p w14:paraId="1932C67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社会主义建设与社会主义改造同时并举</w:t>
      </w:r>
    </w:p>
    <w:p w14:paraId="4BF578A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尤其重视对资本主义工商业的改造</w:t>
      </w:r>
    </w:p>
    <w:p w14:paraId="2323B229"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14:paraId="2B76878B"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社会主义建设与社会主义改造同时并举</w:t>
      </w:r>
    </w:p>
    <w:p w14:paraId="7D3A9F42"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7463B75">
          <v:rect id="_x0000_i1401" alt="" style="width:415.3pt;height:.05pt;mso-width-percent:0;mso-height-percent:0;mso-width-percent:0;mso-height-percent:0" o:hralign="center" o:hrstd="t" o:hrnoshade="t" o:hr="t" fillcolor="black" stroked="f"/>
        </w:pict>
      </w:r>
    </w:p>
    <w:p w14:paraId="4CFC96EB"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378. 建国初期，随着全国土地革命的基本完成，国内的主要矛盾是</w:t>
      </w:r>
    </w:p>
    <w:p w14:paraId="11369D9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人民大众同帝国主义、封建主义和国民党反动派残余势力之间的矛盾</w:t>
      </w:r>
    </w:p>
    <w:p w14:paraId="7748C37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工人阶级和资产阶级的矛盾</w:t>
      </w:r>
    </w:p>
    <w:p w14:paraId="3D7F47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生产力与生产关系的矛盾和经济基础与上层建筑的矛盾</w:t>
      </w:r>
    </w:p>
    <w:p w14:paraId="56DE5EA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人民日益增长的物质文化需求同落后的社会生产之间的矛盾</w:t>
      </w:r>
    </w:p>
    <w:p w14:paraId="2BE25A8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5B6C9E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工人阶级和资产阶级的矛盾</w:t>
      </w:r>
    </w:p>
    <w:p w14:paraId="706D526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C639D7E">
          <v:rect id="_x0000_i1402" alt="" style="width:415.3pt;height:.05pt;mso-width-percent:0;mso-height-percent:0;mso-width-percent:0;mso-height-percent:0" o:hralign="center" o:hrstd="t" o:hrnoshade="t" o:hr="t" fillcolor="black" stroked="f"/>
        </w:pict>
      </w:r>
    </w:p>
    <w:p w14:paraId="2CFE1F7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379. 加强和改进党的作风建设，核心问题是（）</w:t>
      </w:r>
    </w:p>
    <w:p w14:paraId="2C09018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密切联系群众</w:t>
      </w:r>
    </w:p>
    <w:p w14:paraId="708D4D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全心全意为人民服务</w:t>
      </w:r>
    </w:p>
    <w:p w14:paraId="77DD21F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脱离群众</w:t>
      </w:r>
    </w:p>
    <w:p w14:paraId="796D5B2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保持党同人民群众的血肉联系</w:t>
      </w:r>
    </w:p>
    <w:p w14:paraId="734E86DC"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989FD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保持党同人民群众的血肉联系</w:t>
      </w:r>
    </w:p>
    <w:p w14:paraId="4838763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049DC823">
          <v:rect id="_x0000_i1403" alt="" style="width:415.3pt;height:.05pt;mso-width-percent:0;mso-height-percent:0;mso-width-percent:0;mso-height-percent:0" o:hralign="center" o:hrstd="t" o:hrnoshade="t" o:hr="t" fillcolor="black" stroked="f"/>
        </w:pict>
      </w:r>
    </w:p>
    <w:p w14:paraId="391CBD0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380. “三个代表”重要思想在邓小平理论的基础上（）</w:t>
      </w:r>
    </w:p>
    <w:p w14:paraId="1E8D931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进一步回答了什么是社会主义、怎样建设社会主义的问题</w:t>
      </w:r>
    </w:p>
    <w:p w14:paraId="3850740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进一步回答了实现什么样的发展、怎样发展</w:t>
      </w:r>
    </w:p>
    <w:p w14:paraId="018023D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创造性地回答了建设什么样的党、怎样建设党的问题</w:t>
      </w:r>
    </w:p>
    <w:p w14:paraId="2BEC774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创造性回答了实现什么样的发展、怎样发展</w:t>
      </w:r>
    </w:p>
    <w:p w14:paraId="29A9B0A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6DEA8FF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进一步回答了什么是社会主义、怎样建设社会主义的问题</w:t>
      </w:r>
      <w:r>
        <w:rPr>
          <w:rFonts w:ascii="微软雅黑" w:eastAsia="微软雅黑" w:hAnsi="微软雅黑" w:cs="微软雅黑" w:hint="eastAsia"/>
          <w:color w:val="FF0000"/>
          <w:kern w:val="0"/>
          <w:szCs w:val="21"/>
          <w:lang w:bidi="ar"/>
        </w:rPr>
        <w:br/>
        <w:t>创造性地回答了建设什么样的党、怎样建设党的问题</w:t>
      </w:r>
    </w:p>
    <w:p w14:paraId="5AA17C50"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413A6A1">
          <v:rect id="_x0000_i1404" alt="" style="width:415.3pt;height:.05pt;mso-width-percent:0;mso-height-percent:0;mso-width-percent:0;mso-height-percent:0" o:hralign="center" o:hrstd="t" o:hrnoshade="t" o:hr="t" fillcolor="black" stroked="f"/>
        </w:pict>
      </w:r>
    </w:p>
    <w:p w14:paraId="002AE44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381. 在下列著作中，毛泽东把教条主义者比喻为“墙上芦苇，头重脚轻根底浅；山间竹笋嘴尖皮厚</w:t>
      </w:r>
      <w:proofErr w:type="gramStart"/>
      <w:r>
        <w:rPr>
          <w:rFonts w:ascii="微软雅黑" w:eastAsia="微软雅黑" w:hAnsi="微软雅黑" w:cs="微软雅黑"/>
          <w:color w:val="000000"/>
          <w:sz w:val="21"/>
          <w:szCs w:val="21"/>
        </w:rPr>
        <w:t>腹</w:t>
      </w:r>
      <w:proofErr w:type="gramEnd"/>
      <w:r>
        <w:rPr>
          <w:rFonts w:ascii="微软雅黑" w:eastAsia="微软雅黑" w:hAnsi="微软雅黑" w:cs="微软雅黑"/>
          <w:color w:val="000000"/>
          <w:sz w:val="21"/>
          <w:szCs w:val="21"/>
        </w:rPr>
        <w:t>中空”的是</w:t>
      </w:r>
    </w:p>
    <w:p w14:paraId="088347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《改造我们的学习》</w:t>
      </w:r>
    </w:p>
    <w:p w14:paraId="2F51B14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《整顿党的作风》</w:t>
      </w:r>
    </w:p>
    <w:p w14:paraId="6C0AD4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《反对本本主义》</w:t>
      </w:r>
    </w:p>
    <w:p w14:paraId="76792E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《为人民服务》</w:t>
      </w:r>
    </w:p>
    <w:p w14:paraId="21EB56F8"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C743DBC"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《改造我们的学习》</w:t>
      </w:r>
    </w:p>
    <w:p w14:paraId="727146BC"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70EC4600">
          <v:rect id="_x0000_i1405" alt="" style="width:415.3pt;height:.05pt;mso-width-percent:0;mso-height-percent:0;mso-width-percent:0;mso-height-percent:0" o:hralign="center" o:hrstd="t" o:hrnoshade="t" o:hr="t" fillcolor="black" stroked="f"/>
        </w:pict>
      </w:r>
    </w:p>
    <w:p w14:paraId="7EB39AA5"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382. 党的实事求是思想路线重新确立是在</w:t>
      </w:r>
    </w:p>
    <w:p w14:paraId="4B40B1F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中共七大</w:t>
      </w:r>
    </w:p>
    <w:p w14:paraId="0BF90F1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中共十一届三中全会</w:t>
      </w:r>
    </w:p>
    <w:p w14:paraId="6CC52A4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中共十二大</w:t>
      </w:r>
    </w:p>
    <w:p w14:paraId="62F35A0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中共十九大</w:t>
      </w:r>
    </w:p>
    <w:p w14:paraId="2CD1AAF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02989934"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中共十一届三中全会</w:t>
      </w:r>
    </w:p>
    <w:p w14:paraId="333A20B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3467433">
          <v:rect id="_x0000_i1406" alt="" style="width:415.3pt;height:.05pt;mso-width-percent:0;mso-height-percent:0;mso-width-percent:0;mso-height-percent:0" o:hralign="center" o:hrstd="t" o:hrnoshade="t" o:hr="t" fillcolor="black" stroked="f"/>
        </w:pict>
      </w:r>
    </w:p>
    <w:p w14:paraId="580577CD"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383. 实现“两个一百年”奋斗目标,走向中华民族伟大复兴中国梦的“路线图”是（ ）。</w:t>
      </w:r>
    </w:p>
    <w:p w14:paraId="64D1DF3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“四个全面”战略</w:t>
      </w:r>
    </w:p>
    <w:p w14:paraId="626D48D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“五位一体”布局</w:t>
      </w:r>
    </w:p>
    <w:p w14:paraId="158FAC8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一带一路</w:t>
      </w:r>
    </w:p>
    <w:p w14:paraId="43DB9E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中国梦</w:t>
      </w:r>
    </w:p>
    <w:p w14:paraId="5B612E33"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A363EB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“四个全面”战略</w:t>
      </w:r>
    </w:p>
    <w:p w14:paraId="4E1079F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0E4884B">
          <v:rect id="_x0000_i1407" alt="" style="width:415.3pt;height:.05pt;mso-width-percent:0;mso-height-percent:0;mso-width-percent:0;mso-height-percent:0" o:hralign="center" o:hrstd="t" o:hrnoshade="t" o:hr="t" fillcolor="black" stroked="f"/>
        </w:pict>
      </w:r>
    </w:p>
    <w:p w14:paraId="69242596"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384. 1957年2月，毛泽东在扩大的最高国务会议上发表《关于正确处理人民内部矛盾的问题》的讲话，系统论述了社会主义社会矛盾的理论。毛泽东指出</w:t>
      </w:r>
    </w:p>
    <w:p w14:paraId="2AC2ED6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矛盾是普遍存在的，社会主义社会同样充满着矛盾</w:t>
      </w:r>
    </w:p>
    <w:p w14:paraId="131AFA5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 社会主义社会的基本矛盾仍然是生产关系和生产力之间、上层建筑和经济基础之间的矛盾，它同旧社会的基本矛盾性质是一样的</w:t>
      </w:r>
    </w:p>
    <w:p w14:paraId="0D03891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社会主义社会的矛盾反映在政治上可以划分为敌我矛盾和人民内部矛盾这两类性质完全不同的矛盾，正确处理人民内部矛盾是国家政治生活的主题</w:t>
      </w:r>
    </w:p>
    <w:p w14:paraId="5BB01ABD"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社会主义社会的矛盾可以通过社会主义制度本身的自我调整和自我完善得到解决</w:t>
      </w:r>
    </w:p>
    <w:p w14:paraId="0DFEB28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F12E3A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矛盾是普遍存在的，社会主义社会同样充满着矛盾</w:t>
      </w:r>
      <w:r>
        <w:rPr>
          <w:rFonts w:ascii="微软雅黑" w:eastAsia="微软雅黑" w:hAnsi="微软雅黑" w:cs="微软雅黑" w:hint="eastAsia"/>
          <w:color w:val="FF0000"/>
          <w:kern w:val="0"/>
          <w:szCs w:val="21"/>
          <w:lang w:bidi="ar"/>
        </w:rPr>
        <w:br/>
        <w:t>社会主义社会的矛盾反映在政治上可以划分为敌我矛盾和人民内部矛盾这两类性质完全不同的矛盾，正确处理人民内部矛盾是国家政治生活的主题</w:t>
      </w:r>
      <w:r>
        <w:rPr>
          <w:rFonts w:ascii="微软雅黑" w:eastAsia="微软雅黑" w:hAnsi="微软雅黑" w:cs="微软雅黑" w:hint="eastAsia"/>
          <w:color w:val="FF0000"/>
          <w:kern w:val="0"/>
          <w:szCs w:val="21"/>
          <w:lang w:bidi="ar"/>
        </w:rPr>
        <w:br/>
        <w:t>社会主义社会的矛盾可以通过社会主义制度本身的自我调整和自我完善得到解决</w:t>
      </w:r>
    </w:p>
    <w:p w14:paraId="12B3F02F"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A4D6ED3">
          <v:rect id="_x0000_i1408" alt="" style="width:415.3pt;height:.05pt;mso-width-percent:0;mso-height-percent:0;mso-width-percent:0;mso-height-percent:0" o:hralign="center" o:hrstd="t" o:hrnoshade="t" o:hr="t" fillcolor="black" stroked="f"/>
        </w:pict>
      </w:r>
    </w:p>
    <w:p w14:paraId="1C11FA3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385. 根据《中共中央关于全面推进依法治国若干重大问题的决定》的规定，依法治国为什么要坚持党的领导?()</w:t>
      </w:r>
    </w:p>
    <w:p w14:paraId="78B9D4B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党的领导是中国特色社会主义</w:t>
      </w:r>
      <w:proofErr w:type="gramStart"/>
      <w:r>
        <w:rPr>
          <w:rFonts w:ascii="微软雅黑" w:eastAsia="微软雅黑" w:hAnsi="微软雅黑" w:cs="微软雅黑" w:hint="eastAsia"/>
          <w:color w:val="000000"/>
          <w:kern w:val="0"/>
          <w:szCs w:val="21"/>
          <w:lang w:bidi="ar"/>
        </w:rPr>
        <w:t>最</w:t>
      </w:r>
      <w:proofErr w:type="gramEnd"/>
      <w:r>
        <w:rPr>
          <w:rFonts w:ascii="微软雅黑" w:eastAsia="微软雅黑" w:hAnsi="微软雅黑" w:cs="微软雅黑" w:hint="eastAsia"/>
          <w:color w:val="000000"/>
          <w:kern w:val="0"/>
          <w:szCs w:val="21"/>
          <w:lang w:bidi="ar"/>
        </w:rPr>
        <w:t>本质的特征</w:t>
      </w:r>
    </w:p>
    <w:p w14:paraId="0C2279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是社会主义法治最根本的保证。</w:t>
      </w:r>
    </w:p>
    <w:p w14:paraId="219CEC1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把党的领导贯彻到依法治国全过程和各方面，是我国社会主义法治建设的一条基本经验</w:t>
      </w:r>
    </w:p>
    <w:p w14:paraId="1C18E83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我国宪法确立了中国共产党的领导地位</w:t>
      </w:r>
    </w:p>
    <w:p w14:paraId="029288D7"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A984C50"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党的领导是中国特色社会主义</w:t>
      </w:r>
      <w:proofErr w:type="gramStart"/>
      <w:r>
        <w:rPr>
          <w:rFonts w:ascii="微软雅黑" w:eastAsia="微软雅黑" w:hAnsi="微软雅黑" w:cs="微软雅黑" w:hint="eastAsia"/>
          <w:color w:val="FF0000"/>
          <w:kern w:val="0"/>
          <w:szCs w:val="21"/>
          <w:lang w:bidi="ar"/>
        </w:rPr>
        <w:t>最</w:t>
      </w:r>
      <w:proofErr w:type="gramEnd"/>
      <w:r>
        <w:rPr>
          <w:rFonts w:ascii="微软雅黑" w:eastAsia="微软雅黑" w:hAnsi="微软雅黑" w:cs="微软雅黑" w:hint="eastAsia"/>
          <w:color w:val="FF0000"/>
          <w:kern w:val="0"/>
          <w:szCs w:val="21"/>
          <w:lang w:bidi="ar"/>
        </w:rPr>
        <w:t>本质的特征</w:t>
      </w:r>
      <w:r>
        <w:rPr>
          <w:rFonts w:ascii="微软雅黑" w:eastAsia="微软雅黑" w:hAnsi="微软雅黑" w:cs="微软雅黑" w:hint="eastAsia"/>
          <w:color w:val="FF0000"/>
          <w:kern w:val="0"/>
          <w:szCs w:val="21"/>
          <w:lang w:bidi="ar"/>
        </w:rPr>
        <w:br/>
        <w:t>是社会主义法治最根本的保证。</w:t>
      </w:r>
      <w:r>
        <w:rPr>
          <w:rFonts w:ascii="微软雅黑" w:eastAsia="微软雅黑" w:hAnsi="微软雅黑" w:cs="微软雅黑" w:hint="eastAsia"/>
          <w:color w:val="FF0000"/>
          <w:kern w:val="0"/>
          <w:szCs w:val="21"/>
          <w:lang w:bidi="ar"/>
        </w:rPr>
        <w:br/>
        <w:t>把党的领导贯彻到依法治国全过程和各方面，是我国社会主义法治建设的一条基本经验</w:t>
      </w:r>
      <w:r>
        <w:rPr>
          <w:rFonts w:ascii="微软雅黑" w:eastAsia="微软雅黑" w:hAnsi="微软雅黑" w:cs="微软雅黑" w:hint="eastAsia"/>
          <w:color w:val="FF0000"/>
          <w:kern w:val="0"/>
          <w:szCs w:val="21"/>
          <w:lang w:bidi="ar"/>
        </w:rPr>
        <w:br/>
        <w:t>我国宪法确立了中国共产党的领导地位</w:t>
      </w:r>
    </w:p>
    <w:p w14:paraId="4FB4795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7A17CBB">
          <v:rect id="_x0000_i1409" alt="" style="width:415.3pt;height:.05pt;mso-width-percent:0;mso-height-percent:0;mso-width-percent:0;mso-height-percent:0" o:hralign="center" o:hrstd="t" o:hrnoshade="t" o:hr="t" fillcolor="black" stroked="f"/>
        </w:pict>
      </w:r>
    </w:p>
    <w:p w14:paraId="59A02578"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386. 下列哪项不是毛泽东提出的“两参一改三结合”的内容？</w:t>
      </w:r>
    </w:p>
    <w:p w14:paraId="6FCA5A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职工代表大会制度</w:t>
      </w:r>
    </w:p>
    <w:p w14:paraId="40F0DFF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干部参加劳动，工人参加管理</w:t>
      </w:r>
    </w:p>
    <w:p w14:paraId="73CD965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改革不合理的规章制度</w:t>
      </w:r>
    </w:p>
    <w:p w14:paraId="310D98F8"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工人群众、领导干部和技术人员三结合</w:t>
      </w:r>
    </w:p>
    <w:p w14:paraId="71B2244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A25BA5D"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职工代表大会制度</w:t>
      </w:r>
    </w:p>
    <w:p w14:paraId="746B5939"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93AD0E0">
          <v:rect id="_x0000_i1410" alt="" style="width:415.3pt;height:.05pt;mso-width-percent:0;mso-height-percent:0;mso-width-percent:0;mso-height-percent:0" o:hralign="center" o:hrstd="t" o:hrnoshade="t" o:hr="t" fillcolor="black" stroked="f"/>
        </w:pict>
      </w:r>
    </w:p>
    <w:p w14:paraId="554ADEEF"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387. （ ）标志着党探索中国社会主义建设道路的良好开端？</w:t>
      </w:r>
    </w:p>
    <w:p w14:paraId="3457612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《论十大关系》</w:t>
      </w:r>
    </w:p>
    <w:p w14:paraId="1736BEFB"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《关于正确处理人民内部矛盾的问题》</w:t>
      </w:r>
    </w:p>
    <w:p w14:paraId="2A49644C"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《关于国家资本主义经济》</w:t>
      </w:r>
    </w:p>
    <w:p w14:paraId="5C998B8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《新民主主义论》</w:t>
      </w:r>
    </w:p>
    <w:p w14:paraId="098AA4A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26DBF9C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《论十大关系》</w:t>
      </w:r>
    </w:p>
    <w:p w14:paraId="600B2AD3"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06BEB07">
          <v:rect id="_x0000_i1411" alt="" style="width:415.3pt;height:.05pt;mso-width-percent:0;mso-height-percent:0;mso-width-percent:0;mso-height-percent:0" o:hralign="center" o:hrstd="t" o:hrnoshade="t" o:hr="t" fillcolor="black" stroked="f"/>
        </w:pict>
      </w:r>
    </w:p>
    <w:p w14:paraId="2776DC70"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388.</w:t>
      </w:r>
    </w:p>
    <w:p w14:paraId="15F36ADD"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 ）建设现代化经济体系要着力构建___的经济体制。</w:t>
      </w:r>
    </w:p>
    <w:p w14:paraId="36576046"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市场经济有效、微观主体有活力、宏观调控有度</w:t>
      </w:r>
    </w:p>
    <w:p w14:paraId="51153BE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市场经济有效、经济主体有活力、宏观调控有度</w:t>
      </w:r>
    </w:p>
    <w:p w14:paraId="36A85BB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市场经济有效、微观主体有活力、宏观政策有度</w:t>
      </w:r>
    </w:p>
    <w:p w14:paraId="73D388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市场机制有效、微观主体有活力、宏观调控有度</w:t>
      </w:r>
    </w:p>
    <w:p w14:paraId="151FA486"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79F75A0E"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市场机制有效、微观主体有活力、宏观调控有度</w:t>
      </w:r>
    </w:p>
    <w:p w14:paraId="2146BFD4"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57245A96">
          <v:rect id="_x0000_i1412" alt="" style="width:415.3pt;height:.05pt;mso-width-percent:0;mso-height-percent:0;mso-width-percent:0;mso-height-percent:0" o:hralign="center" o:hrstd="t" o:hrnoshade="t" o:hr="t" fillcolor="black" stroked="f"/>
        </w:pict>
      </w:r>
    </w:p>
    <w:p w14:paraId="3239DB7E"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389.</w:t>
      </w:r>
    </w:p>
    <w:p w14:paraId="70A64271"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（）深化供给侧结构性改革的策略包括：___</w:t>
      </w:r>
    </w:p>
    <w:p w14:paraId="354FE8CE"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推进增长动能转换,以加快发展先进制造业为重点全面提升实体经济</w:t>
      </w:r>
    </w:p>
    <w:p w14:paraId="55A2F523"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深化要素市场化配置改革，实现由以价取胜向以质取胜的转变</w:t>
      </w:r>
    </w:p>
    <w:p w14:paraId="67A3126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加大人力资本培育力度，更加注重调动和保护人的积极性</w:t>
      </w:r>
    </w:p>
    <w:p w14:paraId="76071A8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持续推进“三去一降一补”，优化市场供求结构</w:t>
      </w:r>
    </w:p>
    <w:p w14:paraId="099227C2"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70BE843"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t>推进增长动能转换,以加快发展先进制造业为重点全面提升实体经济</w:t>
      </w:r>
      <w:r>
        <w:rPr>
          <w:rFonts w:ascii="微软雅黑" w:eastAsia="微软雅黑" w:hAnsi="微软雅黑" w:cs="微软雅黑" w:hint="eastAsia"/>
          <w:color w:val="FF0000"/>
          <w:kern w:val="0"/>
          <w:szCs w:val="21"/>
          <w:lang w:bidi="ar"/>
        </w:rPr>
        <w:br/>
        <w:t>深化要素市场化配置改革，实现由以价取胜向以质取胜的转变</w:t>
      </w:r>
      <w:r>
        <w:rPr>
          <w:rFonts w:ascii="微软雅黑" w:eastAsia="微软雅黑" w:hAnsi="微软雅黑" w:cs="微软雅黑" w:hint="eastAsia"/>
          <w:color w:val="FF0000"/>
          <w:kern w:val="0"/>
          <w:szCs w:val="21"/>
          <w:lang w:bidi="ar"/>
        </w:rPr>
        <w:br/>
        <w:t>加大人力资本培育力度，更加注重调动和保护人的积极性</w:t>
      </w:r>
      <w:r>
        <w:rPr>
          <w:rFonts w:ascii="微软雅黑" w:eastAsia="微软雅黑" w:hAnsi="微软雅黑" w:cs="微软雅黑" w:hint="eastAsia"/>
          <w:color w:val="FF0000"/>
          <w:kern w:val="0"/>
          <w:szCs w:val="21"/>
          <w:lang w:bidi="ar"/>
        </w:rPr>
        <w:br/>
        <w:t>持续推进“三去一降一补”，优化市场供求结构</w:t>
      </w:r>
    </w:p>
    <w:p w14:paraId="2EDA2151"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28B40DAD">
          <v:rect id="_x0000_i1413" alt="" style="width:415.3pt;height:.05pt;mso-width-percent:0;mso-height-percent:0;mso-width-percent:0;mso-height-percent:0" o:hralign="center" o:hrstd="t" o:hrnoshade="t" o:hr="t" fillcolor="black" stroked="f"/>
        </w:pict>
      </w:r>
    </w:p>
    <w:p w14:paraId="013CE524"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390.</w:t>
      </w:r>
    </w:p>
    <w:p w14:paraId="182F38D9"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（）贯彻新发展理念、建设现代化经济体系必须坚持供给侧结构性改革。坚持质量第一、效益优先，以供给侧结构性改革为主线，推动___、___、___，提高全要素生产率。</w:t>
      </w:r>
    </w:p>
    <w:p w14:paraId="66A49B1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经济发展</w:t>
      </w:r>
    </w:p>
    <w:p w14:paraId="53DEF14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效率变革</w:t>
      </w:r>
    </w:p>
    <w:p w14:paraId="2AD9FA45"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效益变革</w:t>
      </w:r>
    </w:p>
    <w:p w14:paraId="0762F0A0"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动力变革</w:t>
      </w:r>
    </w:p>
    <w:p w14:paraId="79B5EF81"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53B22FB5"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经济发展</w:t>
      </w:r>
      <w:r>
        <w:rPr>
          <w:rFonts w:ascii="微软雅黑" w:eastAsia="微软雅黑" w:hAnsi="微软雅黑" w:cs="微软雅黑" w:hint="eastAsia"/>
          <w:color w:val="FF0000"/>
          <w:kern w:val="0"/>
          <w:szCs w:val="21"/>
          <w:lang w:bidi="ar"/>
        </w:rPr>
        <w:br/>
        <w:t>效率变革</w:t>
      </w:r>
      <w:r>
        <w:rPr>
          <w:rFonts w:ascii="微软雅黑" w:eastAsia="微软雅黑" w:hAnsi="微软雅黑" w:cs="微软雅黑" w:hint="eastAsia"/>
          <w:color w:val="FF0000"/>
          <w:kern w:val="0"/>
          <w:szCs w:val="21"/>
          <w:lang w:bidi="ar"/>
        </w:rPr>
        <w:br/>
        <w:t>动力变革</w:t>
      </w:r>
    </w:p>
    <w:p w14:paraId="75DD18BA"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1E7D6FE1">
          <v:rect id="_x0000_i1414" alt="" style="width:415.3pt;height:.05pt;mso-width-percent:0;mso-height-percent:0;mso-width-percent:0;mso-height-percent:0" o:hralign="center" o:hrstd="t" o:hrnoshade="t" o:hr="t" fillcolor="black" stroked="f"/>
        </w:pict>
      </w:r>
    </w:p>
    <w:p w14:paraId="3E0A9FF1"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391. 党对军队的绝对领导是包括______、______、_______在内的全面领导</w:t>
      </w:r>
    </w:p>
    <w:p w14:paraId="38A6AA81"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 政治领导</w:t>
      </w:r>
    </w:p>
    <w:p w14:paraId="6CE7FB6A"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文化领导</w:t>
      </w:r>
    </w:p>
    <w:p w14:paraId="1AA50892"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思想领导</w:t>
      </w:r>
    </w:p>
    <w:p w14:paraId="484694A4"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组织领导</w:t>
      </w:r>
    </w:p>
    <w:p w14:paraId="56C13BFB"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4E26F54F"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t>政治领导</w:t>
      </w:r>
      <w:r>
        <w:rPr>
          <w:rFonts w:ascii="微软雅黑" w:eastAsia="微软雅黑" w:hAnsi="微软雅黑" w:cs="微软雅黑" w:hint="eastAsia"/>
          <w:color w:val="FF0000"/>
          <w:kern w:val="0"/>
          <w:szCs w:val="21"/>
          <w:lang w:bidi="ar"/>
        </w:rPr>
        <w:br/>
        <w:t>思想领导</w:t>
      </w:r>
      <w:r>
        <w:rPr>
          <w:rFonts w:ascii="微软雅黑" w:eastAsia="微软雅黑" w:hAnsi="微软雅黑" w:cs="微软雅黑" w:hint="eastAsia"/>
          <w:color w:val="FF0000"/>
          <w:kern w:val="0"/>
          <w:szCs w:val="21"/>
          <w:lang w:bidi="ar"/>
        </w:rPr>
        <w:br/>
        <w:t>组织领导</w:t>
      </w:r>
    </w:p>
    <w:p w14:paraId="479DAB78"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4D39CFE6">
          <v:rect id="_x0000_i1415" alt="" style="width:415.3pt;height:.05pt;mso-width-percent:0;mso-height-percent:0;mso-width-percent:0;mso-height-percent:0" o:hralign="center" o:hrstd="t" o:hrnoshade="t" o:hr="t" fillcolor="black" stroked="f"/>
        </w:pict>
      </w:r>
    </w:p>
    <w:p w14:paraId="06C7F749" w14:textId="77777777" w:rsidR="00051B74" w:rsidRDefault="00B01C05">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392.</w:t>
      </w:r>
    </w:p>
    <w:p w14:paraId="40665315" w14:textId="77777777" w:rsidR="00051B74" w:rsidRDefault="00B01C05">
      <w:pPr>
        <w:pStyle w:val="a3"/>
        <w:widowControl/>
        <w:rPr>
          <w:sz w:val="21"/>
          <w:szCs w:val="21"/>
        </w:rPr>
      </w:pPr>
      <w:r>
        <w:rPr>
          <w:rFonts w:ascii="微软雅黑" w:eastAsia="微软雅黑" w:hAnsi="微软雅黑" w:cs="微软雅黑" w:hint="eastAsia"/>
          <w:color w:val="000000"/>
          <w:sz w:val="21"/>
          <w:szCs w:val="21"/>
        </w:rPr>
        <w:t>科学发展观的基本要求是（ ）</w:t>
      </w:r>
    </w:p>
    <w:p w14:paraId="308E22DF"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 发展</w:t>
      </w:r>
    </w:p>
    <w:p w14:paraId="57DCA179"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 全面协调可持续</w:t>
      </w:r>
    </w:p>
    <w:p w14:paraId="462B7E5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 以人为本</w:t>
      </w:r>
    </w:p>
    <w:p w14:paraId="0D9AB237" w14:textId="77777777" w:rsidR="00051B74" w:rsidRDefault="00B01C05">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 统筹兼顾</w:t>
      </w:r>
    </w:p>
    <w:p w14:paraId="02B39CF5" w14:textId="77777777" w:rsidR="00051B74" w:rsidRDefault="00B01C05">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14:paraId="3F992697" w14:textId="77777777" w:rsidR="00051B74" w:rsidRDefault="00B01C05">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全面协调可持续</w:t>
      </w:r>
    </w:p>
    <w:p w14:paraId="716A428D" w14:textId="77777777" w:rsidR="00051B74" w:rsidRDefault="00870BD0">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w14:anchorId="3DE97722">
          <v:rect id="_x0000_i1416" alt="" style="width:415.3pt;height:.05pt;mso-width-percent:0;mso-height-percent:0;mso-width-percent:0;mso-height-percent:0" o:hralign="center" o:hrstd="t" o:hrnoshade="t" o:hr="t" fillcolor="black" stroked="f"/>
        </w:pict>
      </w:r>
    </w:p>
    <w:p w14:paraId="148807F2" w14:textId="77777777" w:rsidR="00051B74" w:rsidRDefault="00051B74">
      <w:pPr>
        <w:rPr>
          <w:szCs w:val="21"/>
        </w:rPr>
      </w:pPr>
    </w:p>
    <w:sectPr w:rsidR="00051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8FDC" w14:textId="77777777" w:rsidR="00870BD0" w:rsidRDefault="00870BD0" w:rsidP="004A1ED0">
      <w:r>
        <w:separator/>
      </w:r>
    </w:p>
  </w:endnote>
  <w:endnote w:type="continuationSeparator" w:id="0">
    <w:p w14:paraId="4A32CE8C" w14:textId="77777777" w:rsidR="00870BD0" w:rsidRDefault="00870BD0" w:rsidP="004A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75705" w14:textId="77777777" w:rsidR="00870BD0" w:rsidRDefault="00870BD0" w:rsidP="004A1ED0">
      <w:r>
        <w:separator/>
      </w:r>
    </w:p>
  </w:footnote>
  <w:footnote w:type="continuationSeparator" w:id="0">
    <w:p w14:paraId="22C2DA6E" w14:textId="77777777" w:rsidR="00870BD0" w:rsidRDefault="00870BD0" w:rsidP="004A1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906368"/>
    <w:rsid w:val="00026553"/>
    <w:rsid w:val="000322C7"/>
    <w:rsid w:val="00051B74"/>
    <w:rsid w:val="00152C14"/>
    <w:rsid w:val="00172FB7"/>
    <w:rsid w:val="00194774"/>
    <w:rsid w:val="0037004D"/>
    <w:rsid w:val="004A1ED0"/>
    <w:rsid w:val="00870BD0"/>
    <w:rsid w:val="00A026CF"/>
    <w:rsid w:val="00B01C05"/>
    <w:rsid w:val="00D05FA4"/>
    <w:rsid w:val="2390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D7F93"/>
  <w15:docId w15:val="{C733E61D-F4DC-D440-8197-D3D13569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4A1E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A1ED0"/>
    <w:rPr>
      <w:rFonts w:asciiTheme="minorHAnsi" w:eastAsiaTheme="minorEastAsia" w:hAnsiTheme="minorHAnsi" w:cstheme="minorBidi"/>
      <w:kern w:val="2"/>
      <w:sz w:val="18"/>
      <w:szCs w:val="18"/>
    </w:rPr>
  </w:style>
  <w:style w:type="paragraph" w:styleId="a6">
    <w:name w:val="footer"/>
    <w:basedOn w:val="a"/>
    <w:link w:val="a7"/>
    <w:rsid w:val="004A1ED0"/>
    <w:pPr>
      <w:tabs>
        <w:tab w:val="center" w:pos="4153"/>
        <w:tab w:val="right" w:pos="8306"/>
      </w:tabs>
      <w:snapToGrid w:val="0"/>
      <w:jc w:val="left"/>
    </w:pPr>
    <w:rPr>
      <w:sz w:val="18"/>
      <w:szCs w:val="18"/>
    </w:rPr>
  </w:style>
  <w:style w:type="character" w:customStyle="1" w:styleId="a7">
    <w:name w:val="页脚 字符"/>
    <w:basedOn w:val="a0"/>
    <w:link w:val="a6"/>
    <w:rsid w:val="004A1ED0"/>
    <w:rPr>
      <w:rFonts w:asciiTheme="minorHAnsi" w:eastAsiaTheme="minorEastAsia" w:hAnsiTheme="minorHAnsi" w:cstheme="minorBidi"/>
      <w:kern w:val="2"/>
      <w:sz w:val="18"/>
      <w:szCs w:val="18"/>
    </w:rPr>
  </w:style>
  <w:style w:type="paragraph" w:styleId="a8">
    <w:name w:val="Title"/>
    <w:basedOn w:val="a"/>
    <w:next w:val="a"/>
    <w:link w:val="a9"/>
    <w:qFormat/>
    <w:rsid w:val="000322C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0322C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197</Pages>
  <Words>7453</Words>
  <Characters>42486</Characters>
  <Application>Microsoft Office Word</Application>
  <DocSecurity>0</DocSecurity>
  <Lines>354</Lines>
  <Paragraphs>99</Paragraphs>
  <ScaleCrop>false</ScaleCrop>
  <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刘 洁琳</cp:lastModifiedBy>
  <cp:revision>6</cp:revision>
  <dcterms:created xsi:type="dcterms:W3CDTF">2020-05-17T02:37:00Z</dcterms:created>
  <dcterms:modified xsi:type="dcterms:W3CDTF">2021-06-16T09:41:00Z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