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C023" w14:textId="089C8A7D" w:rsidR="00047F6A" w:rsidRDefault="00047F6A">
      <w:r>
        <w:rPr>
          <w:rFonts w:hint="eastAsia"/>
        </w:rPr>
        <w:t>时间复杂度的计算，那些符号</w:t>
      </w:r>
    </w:p>
    <w:p w14:paraId="51813408" w14:textId="77777777" w:rsidR="00047F6A" w:rsidRDefault="00047F6A"/>
    <w:p w14:paraId="4FEA9852" w14:textId="5BE3E97C" w:rsidR="00271AA7" w:rsidRDefault="00271AA7">
      <w:r>
        <w:rPr>
          <w:rFonts w:hint="eastAsia"/>
        </w:rPr>
        <w:t>大题目：</w:t>
      </w:r>
    </w:p>
    <w:p w14:paraId="3D2ED6ED" w14:textId="0B8C7A3F" w:rsidR="00271AA7" w:rsidRDefault="00271AA7">
      <w:r>
        <w:rPr>
          <w:rFonts w:hint="eastAsia"/>
        </w:rPr>
        <w:t>一道贪心、一道动态规划。</w:t>
      </w:r>
    </w:p>
    <w:p w14:paraId="273A89EC" w14:textId="20A13251" w:rsidR="005D4614" w:rsidRPr="005D4614" w:rsidRDefault="005D4614">
      <w:pPr>
        <w:rPr>
          <w:rFonts w:hint="eastAsia"/>
        </w:rPr>
      </w:pPr>
      <w:r>
        <w:rPr>
          <w:rFonts w:hint="eastAsia"/>
        </w:rPr>
        <w:t>贪心：</w:t>
      </w:r>
      <w:r>
        <w:rPr>
          <w:rFonts w:hint="eastAsia"/>
        </w:rPr>
        <w:t>算法课后习题</w:t>
      </w:r>
      <w:r w:rsidR="00CE00E3">
        <w:rPr>
          <w:rFonts w:hint="eastAsia"/>
        </w:rPr>
        <w:t>算法实现题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-</w:t>
      </w:r>
      <w:r>
        <w:t xml:space="preserve">11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数问题</w:t>
      </w:r>
    </w:p>
    <w:p w14:paraId="41113D4F" w14:textId="7ED89F1C" w:rsidR="00271AA7" w:rsidRDefault="00271AA7">
      <w:r>
        <w:rPr>
          <w:rFonts w:hint="eastAsia"/>
        </w:rPr>
        <w:t>动态规划是书上原题，上课讲的</w:t>
      </w:r>
    </w:p>
    <w:p w14:paraId="575CF9DE" w14:textId="24EAADDD" w:rsidR="006F4485" w:rsidRPr="005D4614" w:rsidRDefault="006F4485"/>
    <w:p w14:paraId="5A1CC68F" w14:textId="2DBEB5E3" w:rsidR="006F4485" w:rsidRDefault="006F4485">
      <w:r>
        <w:fldChar w:fldCharType="begin"/>
      </w:r>
      <w:r>
        <w:instrText xml:space="preserve"> INCLUDEPICTURE "C:\\Users\\Lenovo\\Documents\\Tencent Files\\1982567430\\Image\\C2C\\Image1\\{C1BB6822-3B9E-D895-C2CE-9BEA94472F10}.png" \* MERGEFORMATINET </w:instrText>
      </w:r>
      <w:r>
        <w:fldChar w:fldCharType="separate"/>
      </w:r>
      <w:r>
        <w:pict w14:anchorId="28BB49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7pt;height:95.5pt">
            <v:imagedata r:id="rId4" r:href="rId5"/>
          </v:shape>
        </w:pict>
      </w:r>
      <w:r>
        <w:fldChar w:fldCharType="end"/>
      </w:r>
    </w:p>
    <w:p w14:paraId="0854A3F4" w14:textId="32227CFE" w:rsidR="005D4614" w:rsidRDefault="005D4614"/>
    <w:p w14:paraId="7021DC56" w14:textId="567EAC28" w:rsidR="005D4614" w:rsidRDefault="005D4614">
      <w:r>
        <w:rPr>
          <w:rFonts w:hint="eastAsia"/>
        </w:rPr>
        <w:t>去年期末</w:t>
      </w:r>
    </w:p>
    <w:p w14:paraId="549F545F" w14:textId="7B011F78" w:rsidR="005D4614" w:rsidRDefault="005D4614">
      <w:pPr>
        <w:rPr>
          <w:rFonts w:hint="eastAsia"/>
        </w:rPr>
      </w:pPr>
      <w:r>
        <w:rPr>
          <w:rFonts w:hint="eastAsia"/>
        </w:rPr>
        <w:t xml:space="preserve">贪心：课后习题算法实现题 </w:t>
      </w:r>
      <w:r>
        <w:t>4</w:t>
      </w:r>
      <w:r>
        <w:rPr>
          <w:rFonts w:hint="eastAsia"/>
        </w:rPr>
        <w:t>-</w:t>
      </w:r>
      <w:r>
        <w:t xml:space="preserve">15 </w:t>
      </w:r>
      <w:r>
        <w:rPr>
          <w:rFonts w:hint="eastAsia"/>
        </w:rPr>
        <w:t>最优分解问题</w:t>
      </w:r>
    </w:p>
    <w:sectPr w:rsidR="005D4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7"/>
    <w:rsid w:val="00047F6A"/>
    <w:rsid w:val="00271AA7"/>
    <w:rsid w:val="005D4614"/>
    <w:rsid w:val="006F4485"/>
    <w:rsid w:val="00C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DA21"/>
  <w15:chartTrackingRefBased/>
  <w15:docId w15:val="{7FD8EF2D-0EBC-4359-A2AE-6A970907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Documents/Tencent%20Files/1982567430/Image/C2C/Image1/%7bC1BB6822-3B9E-D895-C2CE-9BEA94472F10%7d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Yang8喵</dc:creator>
  <cp:keywords/>
  <dc:description/>
  <cp:lastModifiedBy>Yang8喵</cp:lastModifiedBy>
  <cp:revision>1</cp:revision>
  <dcterms:created xsi:type="dcterms:W3CDTF">2020-11-14T13:07:00Z</dcterms:created>
  <dcterms:modified xsi:type="dcterms:W3CDTF">2020-11-14T13:53:00Z</dcterms:modified>
</cp:coreProperties>
</file>