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42D20" w14:textId="179D6446" w:rsidR="00E01113" w:rsidRPr="00605837" w:rsidRDefault="00605837" w:rsidP="00605837">
      <w:pPr>
        <w:pStyle w:val="ListParagraph"/>
        <w:numPr>
          <w:ilvl w:val="0"/>
          <w:numId w:val="1"/>
        </w:numPr>
        <w:rPr>
          <w:color w:val="0000FF"/>
        </w:rPr>
      </w:pPr>
      <w:r>
        <w:t>On a scale of 1-5 (1 being not at all, 5 being extremely), how confident</w:t>
      </w:r>
      <w:r w:rsidR="00101566">
        <w:t xml:space="preserve"> do you feel in this week’s CSS</w:t>
      </w:r>
      <w:r>
        <w:t xml:space="preserve"> content?  </w:t>
      </w:r>
      <w:r w:rsidR="00101566">
        <w:rPr>
          <w:color w:val="0000FF"/>
        </w:rPr>
        <w:t>3, this week’s content was a bit tricky in understanding classes, id’s and selectors.</w:t>
      </w:r>
    </w:p>
    <w:p w14:paraId="40275363" w14:textId="027A9C1A" w:rsidR="00605837" w:rsidRPr="00101566" w:rsidRDefault="00101566" w:rsidP="00101566">
      <w:pPr>
        <w:pStyle w:val="ListParagraph"/>
        <w:numPr>
          <w:ilvl w:val="0"/>
          <w:numId w:val="1"/>
        </w:numPr>
        <w:rPr>
          <w:color w:val="0000FF"/>
        </w:rPr>
      </w:pPr>
      <w:r>
        <w:t xml:space="preserve">What were your challenges in completing this week’s tasks? Were they the same as you anticipated last week?  Why or why not?  </w:t>
      </w:r>
      <w:r>
        <w:rPr>
          <w:color w:val="0000FF"/>
        </w:rPr>
        <w:t>The challenges in completing this week’s task were styling my images using one of the CSS3 effects and styling my contact form and submit button.  The challenge this week was not the same as last week.  This week involved more research for assistance with accomplishing the task.  I checked into Stack Overflow a lot for guidance as well as other sites/forums on how to get this task completed.</w:t>
      </w:r>
      <w:bookmarkStart w:id="0" w:name="_GoBack"/>
      <w:bookmarkEnd w:id="0"/>
    </w:p>
    <w:sectPr w:rsidR="00605837" w:rsidRPr="00101566" w:rsidSect="00090E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41223"/>
    <w:multiLevelType w:val="hybridMultilevel"/>
    <w:tmpl w:val="27B0E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4CA"/>
    <w:rsid w:val="00090E6F"/>
    <w:rsid w:val="00101566"/>
    <w:rsid w:val="005402BA"/>
    <w:rsid w:val="005574CA"/>
    <w:rsid w:val="00605837"/>
    <w:rsid w:val="00E01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AC6D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83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614</Characters>
  <Application>Microsoft Macintosh Word</Application>
  <DocSecurity>0</DocSecurity>
  <Lines>5</Lines>
  <Paragraphs>1</Paragraphs>
  <ScaleCrop>false</ScaleCrop>
  <Company>Breakfast To Go</Company>
  <LinksUpToDate>false</LinksUpToDate>
  <CharactersWithSpaces>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Deleana Hill</dc:creator>
  <cp:keywords/>
  <dc:description/>
  <cp:lastModifiedBy>Deleana Hill</cp:lastModifiedBy>
  <cp:revision>3</cp:revision>
  <dcterms:created xsi:type="dcterms:W3CDTF">2016-09-25T14:03:00Z</dcterms:created>
  <dcterms:modified xsi:type="dcterms:W3CDTF">2016-09-25T14:08:00Z</dcterms:modified>
</cp:coreProperties>
</file>