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DE9C1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Style w:val="Strong"/>
          <w:rFonts w:ascii="Helvetica Neue" w:hAnsi="Helvetica Neue"/>
          <w:color w:val="1D2125"/>
          <w:sz w:val="23"/>
          <w:szCs w:val="23"/>
        </w:rPr>
        <w:t>FINAL PROJECT OUTLINE:</w:t>
      </w:r>
    </w:p>
    <w:p w14:paraId="333D405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Style w:val="Strong"/>
          <w:rFonts w:ascii="Helvetica Neue" w:hAnsi="Helvetica Neue"/>
          <w:color w:val="1D2125"/>
          <w:sz w:val="23"/>
          <w:szCs w:val="23"/>
        </w:rPr>
        <w:t>1-person Project:</w:t>
      </w:r>
    </w:p>
    <w:p w14:paraId="4FD94DE6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Database design which contains at least 3 entities and 3 tables </w:t>
      </w:r>
    </w:p>
    <w:p w14:paraId="5E8E4EAA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all CRUD operations (Create, Read, Update &amp; Delete)</w:t>
      </w:r>
    </w:p>
    <w:p w14:paraId="146CAEFF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Each entity</w:t>
      </w:r>
      <w:r>
        <w:rPr>
          <w:rFonts w:ascii="Helvetica Neue" w:hAnsi="Helvetica Neue"/>
          <w:color w:val="1D2125"/>
          <w:sz w:val="23"/>
          <w:szCs w:val="23"/>
        </w:rPr>
        <w:t> should have at least one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 CRUD operation</w:t>
      </w:r>
    </w:p>
    <w:p w14:paraId="28821AF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  AND:  </w:t>
      </w:r>
      <w:r>
        <w:rPr>
          <w:rFonts w:ascii="Helvetica Neue" w:hAnsi="Helvetica Neue"/>
          <w:color w:val="1D2125"/>
          <w:sz w:val="23"/>
          <w:szCs w:val="23"/>
        </w:rPr>
        <w:t>one or more entities needs to have </w:t>
      </w:r>
      <w:r>
        <w:rPr>
          <w:rFonts w:ascii="Helvetica Neue" w:hAnsi="Helvetica Neue"/>
          <w:color w:val="1D2125"/>
          <w:sz w:val="23"/>
          <w:szCs w:val="23"/>
          <w:u w:val="single"/>
        </w:rPr>
        <w:t>all 4 CRUD operation</w:t>
      </w:r>
      <w:r>
        <w:rPr>
          <w:rFonts w:ascii="Helvetica Neue" w:hAnsi="Helvetica Neue"/>
          <w:color w:val="1D2125"/>
          <w:sz w:val="23"/>
          <w:szCs w:val="23"/>
        </w:rPr>
        <w:t>s (Create, Read, Update &amp; Delete).</w:t>
      </w:r>
    </w:p>
    <w:p w14:paraId="22507322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at least 1 one-to-many relationship</w:t>
      </w:r>
    </w:p>
    <w:p w14:paraId="035DA231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Contains at least 1 many-to-many relationship with one or more CRUD operations on this relationship</w:t>
      </w:r>
    </w:p>
    <w:p w14:paraId="3A23E62D" w14:textId="77777777" w:rsidR="002E0C8E" w:rsidRDefault="002E0C8E" w:rsidP="002E0C8E">
      <w:pPr>
        <w:pStyle w:val="NormalWeb"/>
        <w:shd w:val="clear" w:color="auto" w:fill="FFFFFF"/>
        <w:spacing w:before="0" w:beforeAutospacing="0"/>
        <w:rPr>
          <w:rFonts w:ascii="Helvetica Neue" w:hAnsi="Helvetica Neue"/>
          <w:color w:val="1D2125"/>
          <w:sz w:val="23"/>
          <w:szCs w:val="23"/>
        </w:rPr>
      </w:pPr>
      <w:r>
        <w:rPr>
          <w:rFonts w:ascii="Helvetica Neue" w:hAnsi="Helvetica Neue"/>
          <w:color w:val="1D2125"/>
          <w:sz w:val="23"/>
          <w:szCs w:val="23"/>
        </w:rPr>
        <w:t>•        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Required</w:t>
      </w:r>
      <w:r>
        <w:rPr>
          <w:rFonts w:ascii="Helvetica Neue" w:hAnsi="Helvetica Neue"/>
          <w:color w:val="1D2125"/>
          <w:sz w:val="23"/>
          <w:szCs w:val="23"/>
        </w:rPr>
        <w:t>:  </w:t>
      </w:r>
      <w:r>
        <w:rPr>
          <w:rStyle w:val="Strong"/>
          <w:rFonts w:ascii="Helvetica Neue" w:hAnsi="Helvetica Neue"/>
          <w:color w:val="1D2125"/>
          <w:sz w:val="23"/>
          <w:szCs w:val="23"/>
        </w:rPr>
        <w:t>REST Web API Server </w:t>
      </w:r>
      <w:r>
        <w:rPr>
          <w:rFonts w:ascii="Helvetica Neue" w:hAnsi="Helvetica Neue"/>
          <w:color w:val="1D2125"/>
          <w:sz w:val="23"/>
          <w:szCs w:val="23"/>
        </w:rPr>
        <w:t xml:space="preserve">tested through Swagger, Postman or </w:t>
      </w:r>
      <w:proofErr w:type="spellStart"/>
      <w:r>
        <w:rPr>
          <w:rFonts w:ascii="Helvetica Neue" w:hAnsi="Helvetica Neue"/>
          <w:color w:val="1D2125"/>
          <w:sz w:val="23"/>
          <w:szCs w:val="23"/>
        </w:rPr>
        <w:t>AdvancedRestClient</w:t>
      </w:r>
      <w:proofErr w:type="spellEnd"/>
      <w:r>
        <w:rPr>
          <w:rFonts w:ascii="Helvetica Neue" w:hAnsi="Helvetica Neue"/>
          <w:color w:val="1D2125"/>
          <w:sz w:val="23"/>
          <w:szCs w:val="23"/>
        </w:rPr>
        <w:t xml:space="preserve"> (ARC) or a front-end client.</w:t>
      </w:r>
    </w:p>
    <w:p w14:paraId="0E4224EB" w14:textId="77777777" w:rsidR="00B339FD" w:rsidRPr="00B339FD" w:rsidRDefault="00B339FD" w:rsidP="00B339FD">
      <w:pPr>
        <w:shd w:val="clear" w:color="auto" w:fill="FFFFFF"/>
        <w:spacing w:after="100" w:afterAutospacing="1"/>
        <w:outlineLvl w:val="2"/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  <w:u w:val="single"/>
        </w:rPr>
        <w:t>Proposal Template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7"/>
          <w:szCs w:val="27"/>
        </w:rPr>
        <w:t>:</w:t>
      </w:r>
    </w:p>
    <w:p w14:paraId="1A8EF34F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Project Participants:</w:t>
      </w:r>
    </w:p>
    <w:p w14:paraId="7918F06B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DANA HUSTED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4CCC2717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Title:</w:t>
      </w:r>
    </w:p>
    <w:p w14:paraId="4F047EB0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proofErr w:type="spellStart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Massage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Studio</w:t>
      </w:r>
      <w:proofErr w:type="spellEnd"/>
    </w:p>
    <w:p w14:paraId="7A7CFDE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Executive Summary:</w:t>
      </w:r>
    </w:p>
    <w:p w14:paraId="28256A33" w14:textId="59B4C8EE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This program will store Massage Therapy Business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s</w:t>
      </w:r>
      <w:proofErr w:type="spellEnd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,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Customer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and Modalities. It will be able to add/ delete/ and edit information for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s</w:t>
      </w:r>
      <w:proofErr w:type="spellEnd"/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,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s, </w:t>
      </w:r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Customer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s. And it will assign modalities to each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 w:rsidR="006D78E7">
        <w:rPr>
          <w:rFonts w:ascii="Helvetica Neue" w:eastAsia="Times New Roman" w:hAnsi="Helvetica Neue" w:cs="Times New Roman"/>
          <w:color w:val="1D2125"/>
          <w:sz w:val="23"/>
          <w:szCs w:val="23"/>
        </w:rPr>
        <w:t>’s ability.</w:t>
      </w:r>
    </w:p>
    <w:p w14:paraId="3E67F3EE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3505BD4A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Initial Features:</w:t>
      </w:r>
    </w:p>
    <w:p w14:paraId="383B92D4" w14:textId="7E3503CA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Create a bulleted list of Initial Features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  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This will be a list of features that 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  <w:u w:val="single"/>
        </w:rPr>
        <w:t>meet the requirements of the final project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  </w:t>
      </w:r>
    </w:p>
    <w:p w14:paraId="607CABC6" w14:textId="2E668949" w:rsidR="00B339FD" w:rsidRPr="00401485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401485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ERD Database Design: </w:t>
      </w:r>
      <w:r w:rsidR="00D62B14" w:rsidRPr="00401485">
        <w:rPr>
          <w:rFonts w:ascii="Helvetica Neue" w:eastAsia="Times New Roman" w:hAnsi="Helvetica Neue" w:cs="Times New Roman"/>
          <w:color w:val="1D2125"/>
          <w:sz w:val="23"/>
          <w:szCs w:val="23"/>
        </w:rPr>
        <w:t>add join table to ERD</w:t>
      </w:r>
    </w:p>
    <w:p w14:paraId="2EAD83F9" w14:textId="1777CCCD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0F5CBD">
        <w:rPr>
          <w:rFonts w:ascii="Helvetica Neue" w:eastAsia="Times New Roman" w:hAnsi="Helvetica Neue" w:cs="Times New Roman"/>
          <w:noProof/>
          <w:color w:val="1D2125"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 wp14:anchorId="600CA8DC" wp14:editId="2AD2477D">
            <wp:simplePos x="0" y="0"/>
            <wp:positionH relativeFrom="column">
              <wp:posOffset>401828</wp:posOffset>
            </wp:positionH>
            <wp:positionV relativeFrom="paragraph">
              <wp:posOffset>-538988</wp:posOffset>
            </wp:positionV>
            <wp:extent cx="5047488" cy="3356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35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18365" w14:textId="77777777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20B66C00" w14:textId="08469968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42700B0D" w14:textId="41016858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3B0CEC06" w14:textId="34CE4CD2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76662C8B" w14:textId="48C7CD8D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34257A35" w14:textId="77777777" w:rsidR="005B317D" w:rsidRDefault="005B317D" w:rsidP="005B317D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5A866F5A" w14:textId="08002546" w:rsidR="000F5CBD" w:rsidRDefault="000F5CBD" w:rsidP="005B317D">
      <w:p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66563239" w14:textId="0EBD016C" w:rsidR="00D62B14" w:rsidRPr="00D62B14" w:rsidRDefault="00D62B14" w:rsidP="00D62B1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</w:p>
    <w:p w14:paraId="0130682C" w14:textId="626A12C8" w:rsidR="005B317D" w:rsidRDefault="006D78E7" w:rsidP="005B317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5B317D">
        <w:rPr>
          <w:rFonts w:ascii="Helvetica Neue" w:eastAsia="Times New Roman" w:hAnsi="Helvetica Neue" w:cs="Times New Roman"/>
          <w:b/>
          <w:color w:val="1D2125"/>
          <w:sz w:val="23"/>
          <w:szCs w:val="23"/>
        </w:rPr>
        <w:t>Entities: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proofErr w:type="spellEnd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, </w:t>
      </w:r>
      <w:r w:rsidR="002C4630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, </w:t>
      </w:r>
      <w:r w:rsidR="002C4630">
        <w:rPr>
          <w:rFonts w:ascii="Helvetica Neue" w:eastAsia="Times New Roman" w:hAnsi="Helvetica Neue" w:cs="Times New Roman"/>
          <w:color w:val="1D2125"/>
          <w:sz w:val="23"/>
          <w:szCs w:val="23"/>
        </w:rPr>
        <w:t>Customer</w:t>
      </w:r>
    </w:p>
    <w:p w14:paraId="1A5F78F8" w14:textId="77777777" w:rsidR="005B317D" w:rsidRDefault="005B317D" w:rsidP="005B317D">
      <w:p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2F7DF18F" w14:textId="0F691F42" w:rsidR="006D78E7" w:rsidRPr="00423734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423734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all </w:t>
      </w:r>
      <w:proofErr w:type="spellStart"/>
      <w:r w:rsidR="003556C5" w:rsidRPr="00423734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423734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proofErr w:type="spellStart"/>
      <w:r w:rsidR="00D62B14" w:rsidRPr="00423734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r w:rsidRPr="00423734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s</w:t>
      </w:r>
      <w:proofErr w:type="spellEnd"/>
      <w:r w:rsidRPr="00423734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</w:p>
    <w:p w14:paraId="0DA8D7CA" w14:textId="1792C663" w:rsidR="006D78E7" w:rsidRPr="001F6908" w:rsidRDefault="006D78E7" w:rsidP="006D78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all </w:t>
      </w:r>
      <w:r w:rsidR="00A25489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customers</w:t>
      </w: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by </w:t>
      </w:r>
      <w:proofErr w:type="spellStart"/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s with </w:t>
      </w:r>
      <w:proofErr w:type="spellStart"/>
      <w:r w:rsidR="00D62B14"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F6908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216B15E2" w14:textId="7956D2B4" w:rsidR="006D78E7" w:rsidRPr="00ED166F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Browse </w:t>
      </w:r>
      <w:r w:rsidR="00A25489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by </w:t>
      </w:r>
      <w:proofErr w:type="spellStart"/>
      <w:r w:rsidR="00D62B14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(GET on </w:t>
      </w:r>
      <w:r w:rsidR="000F5CBD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ED166F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726BA1B6" w14:textId="0593F4B1" w:rsidR="00D62B14" w:rsidRPr="001E2C6D" w:rsidRDefault="00D62B14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GET all </w:t>
      </w:r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</w:t>
      </w:r>
      <w:r w:rsidR="000F5CB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ustomer</w:t>
      </w:r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s</w:t>
      </w:r>
    </w:p>
    <w:p w14:paraId="6DA50BA4" w14:textId="007707AF" w:rsidR="00D62B14" w:rsidRPr="003702CE" w:rsidRDefault="00D62B14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GET all </w:t>
      </w:r>
      <w:r w:rsidR="005B317D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</w:t>
      </w: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herapists</w:t>
      </w:r>
      <w:r w:rsid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– </w:t>
      </w:r>
      <w:r w:rsid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magenta"/>
        </w:rPr>
        <w:t xml:space="preserve">code to display </w:t>
      </w:r>
      <w:proofErr w:type="spellStart"/>
      <w:r w:rsid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magenta"/>
        </w:rPr>
        <w:t>massageStudioId</w:t>
      </w:r>
      <w:proofErr w:type="spellEnd"/>
      <w:r w:rsid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magenta"/>
        </w:rPr>
        <w:t xml:space="preserve"> as part of their info</w:t>
      </w:r>
    </w:p>
    <w:p w14:paraId="7D9D4261" w14:textId="21420C3E" w:rsidR="00D62B14" w:rsidRDefault="00D62B14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GET for the join table</w:t>
      </w:r>
      <w:r w:rsidR="005B317D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 - </w:t>
      </w: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>get all</w:t>
      </w:r>
    </w:p>
    <w:p w14:paraId="24334D1B" w14:textId="3EA8CF1B" w:rsidR="006D78E7" w:rsidRPr="00174CB9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Create new </w:t>
      </w:r>
      <w:proofErr w:type="spellStart"/>
      <w:r w:rsidR="00D62B14"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proofErr w:type="spellStart"/>
      <w:r w:rsidR="00D62B14"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74CB9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</w:p>
    <w:p w14:paraId="5F21BBA8" w14:textId="39E26FD6" w:rsidR="006D78E7" w:rsidRPr="001E2C6D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Add new </w:t>
      </w:r>
      <w:r w:rsidR="000F5CBD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Therapist</w:t>
      </w: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to a </w:t>
      </w:r>
      <w:proofErr w:type="spellStart"/>
      <w:r w:rsidR="00D62B14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r w:rsidR="000F5CBD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Ther</w:t>
      </w:r>
      <w:bookmarkStart w:id="0" w:name="_GoBack"/>
      <w:bookmarkEnd w:id="0"/>
      <w:r w:rsidR="000F5CBD"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apist</w:t>
      </w:r>
      <w:r w:rsidRPr="003702CE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  <w:r w:rsidR="003702CE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</w:p>
    <w:p w14:paraId="2C28F460" w14:textId="21D7EB31" w:rsidR="006D78E7" w:rsidRPr="001E2C6D" w:rsidRDefault="006D78E7" w:rsidP="00B339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Add new </w:t>
      </w:r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to a </w:t>
      </w:r>
      <w:proofErr w:type="spellStart"/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(POST on </w:t>
      </w:r>
      <w:r w:rsidR="00D62B14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Customer</w:t>
      </w:r>
      <w:r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with </w:t>
      </w:r>
      <w:proofErr w:type="spellStart"/>
      <w:r w:rsidR="00D62B14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specified)</w:t>
      </w:r>
    </w:p>
    <w:p w14:paraId="595AC9A7" w14:textId="714DB93A" w:rsidR="00D62B14" w:rsidRPr="001E2C6D" w:rsidRDefault="00D62B14" w:rsidP="00D62B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Delete </w:t>
      </w:r>
      <w:proofErr w:type="spellStart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(DELETE)</w:t>
      </w:r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– </w:t>
      </w:r>
      <w:r w:rsid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deletes all associated therapists,</w:t>
      </w:r>
      <w:proofErr w:type="spellStart"/>
      <w:r w:rsid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  <w:proofErr w:type="spellEnd"/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without deleting all customers</w:t>
      </w:r>
    </w:p>
    <w:p w14:paraId="73F23006" w14:textId="2BAE4994" w:rsidR="00D62B14" w:rsidRPr="001B21E3" w:rsidRDefault="00D62B14" w:rsidP="00D62B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</w:pPr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Update </w:t>
      </w:r>
      <w:proofErr w:type="spellStart"/>
      <w:r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="005B317D" w:rsidRPr="001E2C6D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 </w:t>
      </w:r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 xml:space="preserve">(UPDATE on a specific </w:t>
      </w:r>
      <w:proofErr w:type="spellStart"/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MassageStudio</w:t>
      </w:r>
      <w:proofErr w:type="spellEnd"/>
      <w:r w:rsidR="005B317D" w:rsidRPr="001B21E3">
        <w:rPr>
          <w:rFonts w:ascii="Helvetica Neue" w:eastAsia="Times New Roman" w:hAnsi="Helvetica Neue" w:cs="Times New Roman"/>
          <w:color w:val="1D2125"/>
          <w:sz w:val="23"/>
          <w:szCs w:val="23"/>
          <w:highlight w:val="yellow"/>
        </w:rPr>
        <w:t>)</w:t>
      </w:r>
    </w:p>
    <w:p w14:paraId="6E63F62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</w:t>
      </w:r>
    </w:p>
    <w:p w14:paraId="0BE6FCE7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u w:val="single"/>
        </w:rPr>
        <w:t>Stretch Goals (to be completed if time allows, or after graduation)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:</w:t>
      </w:r>
    </w:p>
    <w:p w14:paraId="3780EF61" w14:textId="77777777" w:rsid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Create a bulleted list of Stretch Goals</w:t>
      </w:r>
      <w:r w:rsidR="002C3423">
        <w:rPr>
          <w:rFonts w:ascii="Helvetica Neue" w:eastAsia="Times New Roman" w:hAnsi="Helvetica Neue" w:cs="Times New Roman"/>
          <w:color w:val="1D2125"/>
          <w:sz w:val="23"/>
          <w:szCs w:val="23"/>
        </w:rPr>
        <w:t>:</w:t>
      </w:r>
    </w:p>
    <w:p w14:paraId="16D437F0" w14:textId="6436099E" w:rsidR="002C3423" w:rsidRDefault="002C3423" w:rsidP="002C3423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Add </w:t>
      </w:r>
      <w:r w:rsidR="002C4630"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mobile </w:t>
      </w:r>
      <w:r w:rsidR="000F5CBD">
        <w:rPr>
          <w:rFonts w:ascii="Helvetica Neue" w:eastAsia="Times New Roman" w:hAnsi="Helvetica Neue" w:cs="Times New Roman"/>
          <w:color w:val="1D2125"/>
          <w:sz w:val="23"/>
          <w:szCs w:val="23"/>
        </w:rPr>
        <w:t>Therapist</w:t>
      </w:r>
    </w:p>
    <w:p w14:paraId="5F8C89B7" w14:textId="1DD25262" w:rsidR="00A25489" w:rsidRDefault="00A25489" w:rsidP="00A25489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lastRenderedPageBreak/>
        <w:t xml:space="preserve">Different rooms within each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proofErr w:type="spellEnd"/>
    </w:p>
    <w:p w14:paraId="0E09584B" w14:textId="67B6B804" w:rsidR="00A25489" w:rsidRPr="00B339FD" w:rsidRDefault="00A25489" w:rsidP="00A25489">
      <w:pPr>
        <w:pStyle w:val="ListParagraph"/>
        <w:numPr>
          <w:ilvl w:val="0"/>
          <w:numId w:val="4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Book an appointment at a </w:t>
      </w:r>
      <w:proofErr w:type="spellStart"/>
      <w:r w:rsidR="00D62B14">
        <w:rPr>
          <w:rFonts w:ascii="Helvetica Neue" w:eastAsia="Times New Roman" w:hAnsi="Helvetica Neue" w:cs="Times New Roman"/>
          <w:color w:val="1D2125"/>
          <w:sz w:val="23"/>
          <w:szCs w:val="23"/>
        </w:rPr>
        <w:t>MassageStudio</w:t>
      </w:r>
      <w:proofErr w:type="spellEnd"/>
      <w:r>
        <w:rPr>
          <w:rFonts w:ascii="Helvetica Neue" w:eastAsia="Times New Roman" w:hAnsi="Helvetica Neue" w:cs="Times New Roman"/>
          <w:color w:val="1D2125"/>
          <w:sz w:val="23"/>
          <w:szCs w:val="23"/>
        </w:rPr>
        <w:t xml:space="preserve"> (POST on book)</w:t>
      </w:r>
      <w:r w:rsidRPr="002C3423">
        <w:rPr>
          <w:rFonts w:ascii="Helvetica Neue" w:eastAsia="Times New Roman" w:hAnsi="Helvetica Neue" w:cs="Times New Roman"/>
          <w:i/>
          <w:iCs/>
          <w:color w:val="1D2125"/>
          <w:sz w:val="23"/>
          <w:szCs w:val="23"/>
        </w:rPr>
        <w:t>.</w:t>
      </w:r>
    </w:p>
    <w:p w14:paraId="6CB8F12E" w14:textId="77777777" w:rsidR="00A25489" w:rsidRPr="002C3423" w:rsidRDefault="00A25489" w:rsidP="00A25489">
      <w:pPr>
        <w:pStyle w:val="ListParagraph"/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6672A73C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</w:p>
    <w:p w14:paraId="578699B6" w14:textId="77777777" w:rsidR="00B339FD" w:rsidRPr="00B339FD" w:rsidRDefault="00B339FD" w:rsidP="00B339FD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u w:val="single"/>
        </w:rPr>
        <w:t>Final Reminders:</w:t>
      </w:r>
    </w:p>
    <w:p w14:paraId="61C3D10D" w14:textId="77777777" w:rsidR="00B339FD" w:rsidRPr="00B339FD" w:rsidRDefault="00B339FD" w:rsidP="00B339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This project should be written following the pattern implemented in one of the following projects:  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pet-parks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, </w:t>
      </w: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dog-rescue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 or </w:t>
      </w:r>
      <w:r w:rsidRPr="00583067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  <w:highlight w:val="yellow"/>
        </w:rPr>
        <w:t>pet-store</w:t>
      </w:r>
      <w:r w:rsidRPr="00B339FD">
        <w:rPr>
          <w:rFonts w:ascii="Helvetica Neue" w:eastAsia="Times New Roman" w:hAnsi="Helvetica Neue" w:cs="Times New Roman"/>
          <w:color w:val="1D2125"/>
          <w:sz w:val="23"/>
          <w:szCs w:val="23"/>
        </w:rPr>
        <w:t>.</w:t>
      </w:r>
    </w:p>
    <w:p w14:paraId="3037DC2E" w14:textId="77777777" w:rsidR="00B339FD" w:rsidRPr="00B339FD" w:rsidRDefault="00B339FD" w:rsidP="00B339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170"/>
        <w:rPr>
          <w:rFonts w:ascii="Helvetica Neue" w:eastAsia="Times New Roman" w:hAnsi="Helvetica Neue" w:cs="Times New Roman"/>
          <w:color w:val="1D2125"/>
          <w:sz w:val="23"/>
          <w:szCs w:val="23"/>
        </w:rPr>
      </w:pPr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 xml:space="preserve">Use JPA to create a REST API Server.   Test your REST API Server using Postman, Swagger, or </w:t>
      </w:r>
      <w:proofErr w:type="spellStart"/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>AdvancedRestClient</w:t>
      </w:r>
      <w:proofErr w:type="spellEnd"/>
      <w:r w:rsidRPr="00B339FD">
        <w:rPr>
          <w:rFonts w:ascii="Helvetica Neue" w:eastAsia="Times New Roman" w:hAnsi="Helvetica Neue" w:cs="Times New Roman"/>
          <w:b/>
          <w:bCs/>
          <w:color w:val="1D2125"/>
          <w:sz w:val="23"/>
          <w:szCs w:val="23"/>
        </w:rPr>
        <w:t xml:space="preserve"> (ARC).</w:t>
      </w:r>
    </w:p>
    <w:p w14:paraId="6A069F3C" w14:textId="5854FCE1" w:rsidR="00B339FD" w:rsidRDefault="00B339FD" w:rsidP="00B339FD">
      <w:pPr>
        <w:rPr>
          <w:rFonts w:ascii="Times New Roman" w:eastAsia="Times New Roman" w:hAnsi="Times New Roman" w:cs="Times New Roman"/>
        </w:rPr>
      </w:pPr>
    </w:p>
    <w:p w14:paraId="4F76225F" w14:textId="0211802A" w:rsidR="00DC2989" w:rsidRDefault="00DC2989" w:rsidP="00B339FD">
      <w:pPr>
        <w:rPr>
          <w:rFonts w:ascii="Times New Roman" w:eastAsia="Times New Roman" w:hAnsi="Times New Roman" w:cs="Times New Roman"/>
        </w:rPr>
      </w:pPr>
    </w:p>
    <w:p w14:paraId="746E8314" w14:textId="4EA77C78" w:rsidR="00DC2989" w:rsidRDefault="00DC2989" w:rsidP="00B339FD">
      <w:pPr>
        <w:rPr>
          <w:rFonts w:ascii="Times New Roman" w:eastAsia="Times New Roman" w:hAnsi="Times New Roman" w:cs="Times New Roman"/>
        </w:rPr>
      </w:pPr>
    </w:p>
    <w:p w14:paraId="0A5EEF39" w14:textId="3F268363" w:rsidR="00DC2989" w:rsidRDefault="00DC2989" w:rsidP="00B339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NOTES:</w:t>
      </w:r>
    </w:p>
    <w:p w14:paraId="1B17A86D" w14:textId="77777777" w:rsidR="002E0C8E" w:rsidRDefault="002E0C8E"/>
    <w:sectPr w:rsidR="002E0C8E" w:rsidSect="00FF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25B9"/>
    <w:multiLevelType w:val="multilevel"/>
    <w:tmpl w:val="E9B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56DC8"/>
    <w:multiLevelType w:val="multilevel"/>
    <w:tmpl w:val="C57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7520C"/>
    <w:multiLevelType w:val="multilevel"/>
    <w:tmpl w:val="C60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070E8"/>
    <w:multiLevelType w:val="hybridMultilevel"/>
    <w:tmpl w:val="5B16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E"/>
    <w:rsid w:val="000A7192"/>
    <w:rsid w:val="000F5CBD"/>
    <w:rsid w:val="000F7594"/>
    <w:rsid w:val="00174CB9"/>
    <w:rsid w:val="001B21E3"/>
    <w:rsid w:val="001E2C6D"/>
    <w:rsid w:val="001F6908"/>
    <w:rsid w:val="002A4DCB"/>
    <w:rsid w:val="002C3423"/>
    <w:rsid w:val="002C4630"/>
    <w:rsid w:val="002E0C8E"/>
    <w:rsid w:val="00344B6D"/>
    <w:rsid w:val="003556C5"/>
    <w:rsid w:val="003702CE"/>
    <w:rsid w:val="00401485"/>
    <w:rsid w:val="00423734"/>
    <w:rsid w:val="00486468"/>
    <w:rsid w:val="00583067"/>
    <w:rsid w:val="005B317D"/>
    <w:rsid w:val="006D78E7"/>
    <w:rsid w:val="00745F09"/>
    <w:rsid w:val="00A25489"/>
    <w:rsid w:val="00B339FD"/>
    <w:rsid w:val="00D62B14"/>
    <w:rsid w:val="00DC2989"/>
    <w:rsid w:val="00ED166F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69BC"/>
  <w15:chartTrackingRefBased/>
  <w15:docId w15:val="{592BEF56-8B5B-E64E-89C8-5DD66CC0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39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C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E0C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39F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339FD"/>
    <w:rPr>
      <w:i/>
      <w:iCs/>
    </w:rPr>
  </w:style>
  <w:style w:type="paragraph" w:styleId="ListParagraph">
    <w:name w:val="List Paragraph"/>
    <w:basedOn w:val="Normal"/>
    <w:uiPriority w:val="34"/>
    <w:qFormat/>
    <w:rsid w:val="002C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8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69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0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42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2665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6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0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095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2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43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7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41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65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71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5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871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5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9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8322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9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4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0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334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6983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5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2023-06-20T23:43:00Z</dcterms:created>
  <dcterms:modified xsi:type="dcterms:W3CDTF">2023-07-06T18:35:00Z</dcterms:modified>
</cp:coreProperties>
</file>