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169F9" w14:textId="77777777" w:rsidR="00C2782A" w:rsidRPr="00C2782A" w:rsidRDefault="00C2782A" w:rsidP="00C2782A">
      <w:r w:rsidRPr="00C2782A">
        <w:t xml:space="preserve">SDS Quiz 1.1 </w:t>
      </w:r>
    </w:p>
    <w:p w14:paraId="370B3B37" w14:textId="77777777" w:rsidR="00C2782A" w:rsidRPr="00C2782A" w:rsidRDefault="00C2782A" w:rsidP="00C2782A">
      <w:r w:rsidRPr="00C2782A">
        <w:t xml:space="preserve">Which modelling technique is particularly suitable for binary outcome predictions such as disease onset? </w:t>
      </w:r>
    </w:p>
    <w:p w14:paraId="44EB8AF1" w14:textId="77777777" w:rsidR="00C2782A" w:rsidRPr="00C2782A" w:rsidRDefault="00C2782A" w:rsidP="00C2782A">
      <w:r w:rsidRPr="00C2782A">
        <w:t xml:space="preserve">U-Net architecture </w:t>
      </w:r>
    </w:p>
    <w:p w14:paraId="1B3E10DA" w14:textId="77777777" w:rsidR="00C2782A" w:rsidRPr="00C2782A" w:rsidRDefault="00C2782A" w:rsidP="00C2782A">
      <w:r w:rsidRPr="00C2782A">
        <w:t xml:space="preserve">Logistic Regression (Y) </w:t>
      </w:r>
    </w:p>
    <w:p w14:paraId="371931BE" w14:textId="77777777" w:rsidR="00C2782A" w:rsidRPr="00C2782A" w:rsidRDefault="00C2782A" w:rsidP="00C2782A">
      <w:r w:rsidRPr="00C2782A">
        <w:t xml:space="preserve">Random Forest </w:t>
      </w:r>
    </w:p>
    <w:p w14:paraId="5C9628DA" w14:textId="77777777" w:rsidR="00C2782A" w:rsidRPr="00C2782A" w:rsidRDefault="00C2782A" w:rsidP="00C2782A">
      <w:r w:rsidRPr="00C2782A">
        <w:t>ResNet-50</w:t>
      </w:r>
    </w:p>
    <w:p w14:paraId="07AA2371" w14:textId="77777777" w:rsidR="00C2782A" w:rsidRPr="00C2782A" w:rsidRDefault="00C2782A" w:rsidP="00C2782A">
      <w:r w:rsidRPr="00C2782A">
        <w:t xml:space="preserve">SDS Quiz 1.2 </w:t>
      </w:r>
    </w:p>
    <w:p w14:paraId="251E5D46" w14:textId="77777777" w:rsidR="00C2782A" w:rsidRPr="00C2782A" w:rsidRDefault="00C2782A" w:rsidP="00C2782A">
      <w:r w:rsidRPr="00C2782A">
        <w:t xml:space="preserve">What innovation allows transformer models to consider all words in a sentence simultaneously? </w:t>
      </w:r>
    </w:p>
    <w:p w14:paraId="18ED1B40" w14:textId="77777777" w:rsidR="00C2782A" w:rsidRPr="00C2782A" w:rsidRDefault="00C2782A" w:rsidP="00C2782A">
      <w:r w:rsidRPr="00C2782A">
        <w:t xml:space="preserve">Reinforcement learning </w:t>
      </w:r>
    </w:p>
    <w:p w14:paraId="5B3B3167" w14:textId="77777777" w:rsidR="00C2782A" w:rsidRPr="00C2782A" w:rsidRDefault="00C2782A" w:rsidP="00C2782A">
      <w:r w:rsidRPr="00C2782A">
        <w:t xml:space="preserve">Multi-head self-attention (Y) </w:t>
      </w:r>
    </w:p>
    <w:p w14:paraId="08E31D61" w14:textId="77777777" w:rsidR="00C2782A" w:rsidRPr="00C2782A" w:rsidRDefault="00C2782A" w:rsidP="00C2782A">
      <w:r w:rsidRPr="00C2782A">
        <w:t xml:space="preserve">Encoder-decoder skipping </w:t>
      </w:r>
    </w:p>
    <w:p w14:paraId="0BEAC75E" w14:textId="07A556F8" w:rsidR="00C2782A" w:rsidRPr="00C2782A" w:rsidRDefault="00C2782A" w:rsidP="00E17119">
      <w:r w:rsidRPr="00C2782A">
        <w:t>Word embeddings</w:t>
      </w:r>
      <w:r w:rsidR="00E17119">
        <w:br/>
      </w:r>
      <w:r w:rsidR="00E17119">
        <w:br/>
      </w:r>
      <w:r w:rsidR="00E17119" w:rsidRPr="00E17119">
        <w:rPr>
          <w:b/>
          <w:bCs/>
        </w:rPr>
        <w:t>SDS Quiz 1.</w:t>
      </w:r>
      <w:r w:rsidR="00E17119">
        <w:rPr>
          <w:b/>
          <w:bCs/>
        </w:rPr>
        <w:t>3</w:t>
      </w:r>
    </w:p>
    <w:p w14:paraId="743FE95C" w14:textId="77777777" w:rsidR="00E17119" w:rsidRPr="00E17119" w:rsidRDefault="00E17119" w:rsidP="00E17119">
      <w:r w:rsidRPr="00E17119">
        <w:t>Which vision model treats images as sequences of patches processed through self-attention?</w:t>
      </w:r>
    </w:p>
    <w:p w14:paraId="52E86D93" w14:textId="77777777" w:rsidR="00E17119" w:rsidRPr="00E17119" w:rsidRDefault="00E17119" w:rsidP="00E17119">
      <w:proofErr w:type="spellStart"/>
      <w:r w:rsidRPr="00E17119">
        <w:t>ResNet</w:t>
      </w:r>
      <w:proofErr w:type="spellEnd"/>
    </w:p>
    <w:p w14:paraId="39C083AF" w14:textId="77777777" w:rsidR="00E17119" w:rsidRPr="00E17119" w:rsidRDefault="00E17119" w:rsidP="00E17119">
      <w:r w:rsidRPr="00E17119">
        <w:t>YOLO</w:t>
      </w:r>
    </w:p>
    <w:p w14:paraId="29889DE7" w14:textId="1B76906F" w:rsidR="00E17119" w:rsidRPr="00E17119" w:rsidRDefault="00E17119" w:rsidP="00E17119">
      <w:r w:rsidRPr="00E17119">
        <w:t>Vision Transformer (Vi)</w:t>
      </w:r>
      <w:r>
        <w:t xml:space="preserve"> (Y)</w:t>
      </w:r>
    </w:p>
    <w:p w14:paraId="791E6BC6" w14:textId="77777777" w:rsidR="00E17119" w:rsidRPr="00E17119" w:rsidRDefault="00E17119" w:rsidP="00E17119">
      <w:proofErr w:type="spellStart"/>
      <w:r w:rsidRPr="00E17119">
        <w:t>DenseNet</w:t>
      </w:r>
      <w:proofErr w:type="spellEnd"/>
    </w:p>
    <w:p w14:paraId="1D0179F5" w14:textId="77777777" w:rsidR="00240BCC" w:rsidRDefault="00240BCC"/>
    <w:p w14:paraId="7F4A0345" w14:textId="77777777" w:rsidR="00E17119" w:rsidRPr="00E17119" w:rsidRDefault="00E17119" w:rsidP="00E17119">
      <w:pPr>
        <w:rPr>
          <w:b/>
          <w:bCs/>
        </w:rPr>
      </w:pPr>
      <w:r w:rsidRPr="00E17119">
        <w:rPr>
          <w:b/>
          <w:bCs/>
        </w:rPr>
        <w:t>SDS Quiz 1.4</w:t>
      </w:r>
    </w:p>
    <w:p w14:paraId="556C5EAF" w14:textId="77777777" w:rsidR="00E17119" w:rsidRPr="00E17119" w:rsidRDefault="00E17119" w:rsidP="00E17119">
      <w:r w:rsidRPr="00E17119">
        <w:t>Which hybrid recommendation strategy selects a new technique based on the current situation or data availability?</w:t>
      </w:r>
    </w:p>
    <w:p w14:paraId="397939B7" w14:textId="77777777" w:rsidR="00E17119" w:rsidRPr="00E17119" w:rsidRDefault="00E17119" w:rsidP="00E17119">
      <w:r w:rsidRPr="00E17119">
        <w:t>Weighted hybrid</w:t>
      </w:r>
    </w:p>
    <w:p w14:paraId="7AA7E8A9" w14:textId="77777777" w:rsidR="00E17119" w:rsidRPr="00E17119" w:rsidRDefault="00E17119" w:rsidP="00E17119">
      <w:r w:rsidRPr="00E17119">
        <w:t>Cascading hybrid</w:t>
      </w:r>
    </w:p>
    <w:p w14:paraId="16958AAA" w14:textId="4794EE0E" w:rsidR="00E17119" w:rsidRPr="00E17119" w:rsidRDefault="00E17119" w:rsidP="00E17119">
      <w:r w:rsidRPr="00E17119">
        <w:lastRenderedPageBreak/>
        <w:t>Switching hybrid</w:t>
      </w:r>
      <w:r w:rsidR="009650CC">
        <w:t xml:space="preserve"> (Y)</w:t>
      </w:r>
    </w:p>
    <w:p w14:paraId="01F56B90" w14:textId="77777777" w:rsidR="00E17119" w:rsidRPr="00E17119" w:rsidRDefault="00E17119" w:rsidP="00E17119">
      <w:r w:rsidRPr="00E17119">
        <w:t>Feature-level fusion</w:t>
      </w:r>
    </w:p>
    <w:p w14:paraId="1CBE9456" w14:textId="77777777" w:rsidR="00E17119" w:rsidRDefault="00E17119"/>
    <w:p w14:paraId="75CE2606" w14:textId="77777777" w:rsidR="00712B3A" w:rsidRPr="00712B3A" w:rsidRDefault="00712B3A" w:rsidP="00712B3A">
      <w:pPr>
        <w:rPr>
          <w:b/>
          <w:bCs/>
        </w:rPr>
      </w:pPr>
      <w:r w:rsidRPr="00712B3A">
        <w:rPr>
          <w:b/>
          <w:bCs/>
        </w:rPr>
        <w:t>SDS Quiz 1.5</w:t>
      </w:r>
    </w:p>
    <w:p w14:paraId="0095AA32" w14:textId="77777777" w:rsidR="00712B3A" w:rsidRPr="00712B3A" w:rsidRDefault="00712B3A" w:rsidP="00712B3A">
      <w:r w:rsidRPr="00712B3A">
        <w:t xml:space="preserve">What is the key purpose of </w:t>
      </w:r>
      <w:proofErr w:type="spellStart"/>
      <w:r w:rsidRPr="00712B3A">
        <w:t>TinyML</w:t>
      </w:r>
      <w:proofErr w:type="spellEnd"/>
      <w:r w:rsidRPr="00712B3A">
        <w:t xml:space="preserve"> in IoT applications?</w:t>
      </w:r>
    </w:p>
    <w:p w14:paraId="08AEF6F1" w14:textId="77777777" w:rsidR="00712B3A" w:rsidRPr="00712B3A" w:rsidRDefault="00712B3A" w:rsidP="00712B3A">
      <w:r w:rsidRPr="00712B3A">
        <w:t>Enable AI on cloud servers</w:t>
      </w:r>
    </w:p>
    <w:p w14:paraId="3B442690" w14:textId="77777777" w:rsidR="00712B3A" w:rsidRPr="00712B3A" w:rsidRDefault="00712B3A" w:rsidP="00712B3A">
      <w:r w:rsidRPr="00712B3A">
        <w:t>Reduce latency in cloud processing</w:t>
      </w:r>
    </w:p>
    <w:p w14:paraId="40882B55" w14:textId="20BECF45" w:rsidR="00712B3A" w:rsidRPr="00712B3A" w:rsidRDefault="00712B3A" w:rsidP="00712B3A">
      <w:r w:rsidRPr="00712B3A">
        <w:t>Enable ML on microcontrollers</w:t>
      </w:r>
      <w:r w:rsidR="002D4DA3">
        <w:t xml:space="preserve"> (Y)</w:t>
      </w:r>
    </w:p>
    <w:p w14:paraId="42F322E9" w14:textId="77777777" w:rsidR="00712B3A" w:rsidRPr="00712B3A" w:rsidRDefault="00712B3A" w:rsidP="00712B3A">
      <w:r w:rsidRPr="00712B3A">
        <w:t>Support AR/VR applications</w:t>
      </w:r>
    </w:p>
    <w:p w14:paraId="732FF67D" w14:textId="77777777" w:rsidR="00712B3A" w:rsidRDefault="00712B3A"/>
    <w:p w14:paraId="63B6CE22" w14:textId="77777777" w:rsidR="002D4DA3" w:rsidRDefault="002D4DA3"/>
    <w:sectPr w:rsidR="002D4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67"/>
    <w:rsid w:val="00240BCC"/>
    <w:rsid w:val="002D4DA3"/>
    <w:rsid w:val="003A05BD"/>
    <w:rsid w:val="00712B3A"/>
    <w:rsid w:val="0073279B"/>
    <w:rsid w:val="009650CC"/>
    <w:rsid w:val="009834F1"/>
    <w:rsid w:val="00AF7867"/>
    <w:rsid w:val="00C2782A"/>
    <w:rsid w:val="00E1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8812"/>
  <w15:chartTrackingRefBased/>
  <w15:docId w15:val="{9382A91C-473F-426C-8086-1B4C480B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11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1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9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48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9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384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4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91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7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6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Mayadah Alhashem</dc:creator>
  <cp:keywords/>
  <dc:description/>
  <cp:lastModifiedBy>Mayadah Alhashem</cp:lastModifiedBy>
  <cp:revision>6</cp:revision>
  <dcterms:created xsi:type="dcterms:W3CDTF">2025-11-11T11:23:00Z</dcterms:created>
  <dcterms:modified xsi:type="dcterms:W3CDTF">2025-11-11T11:26:00Z</dcterms:modified>
</cp:coreProperties>
</file>