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77" w:rsidRDefault="007E6C51">
      <w:r>
        <w:t>Hello world</w:t>
      </w:r>
      <w:bookmarkStart w:id="0" w:name="_GoBack"/>
      <w:bookmarkEnd w:id="0"/>
    </w:p>
    <w:sectPr w:rsidR="004E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EE"/>
    <w:rsid w:val="004E7D77"/>
    <w:rsid w:val="007E6C51"/>
    <w:rsid w:val="009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7A35"/>
  <w15:chartTrackingRefBased/>
  <w15:docId w15:val="{EB630D9C-89AA-440F-87C5-4B86000F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Liberatore</dc:creator>
  <cp:keywords/>
  <dc:description/>
  <cp:lastModifiedBy>Dan Liberatore</cp:lastModifiedBy>
  <cp:revision>3</cp:revision>
  <dcterms:created xsi:type="dcterms:W3CDTF">2017-08-24T18:27:00Z</dcterms:created>
  <dcterms:modified xsi:type="dcterms:W3CDTF">2017-08-24T18:27:00Z</dcterms:modified>
</cp:coreProperties>
</file>