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344B8" w14:textId="77777777" w:rsidR="007D3284" w:rsidRDefault="007D3284" w:rsidP="007D32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OBJECTIVE:</w:t>
      </w:r>
    </w:p>
    <w:p w14:paraId="14386EF5" w14:textId="59B03192" w:rsidR="007D3284" w:rsidRDefault="007D3284" w:rsidP="007D3284">
      <w:pPr>
        <w:pStyle w:val="ListParagraph"/>
      </w:pPr>
      <w:r w:rsidRPr="007D3284">
        <w:t xml:space="preserve">To train a </w:t>
      </w:r>
      <w:r w:rsidR="001D2487">
        <w:t xml:space="preserve">Machine </w:t>
      </w:r>
      <w:r w:rsidRPr="007D3284">
        <w:t xml:space="preserve">learning model that takes a </w:t>
      </w:r>
      <w:r w:rsidR="001D2487">
        <w:t>news</w:t>
      </w:r>
      <w:r w:rsidRPr="007D3284">
        <w:t xml:space="preserve"> input in Fon, Yoruba, or French and predicts whether it's </w:t>
      </w:r>
      <w:r w:rsidRPr="007D3284">
        <w:rPr>
          <w:b/>
          <w:bCs/>
        </w:rPr>
        <w:t>true news (1)</w:t>
      </w:r>
      <w:r w:rsidRPr="007D3284">
        <w:t xml:space="preserve"> or </w:t>
      </w:r>
      <w:r w:rsidRPr="007D3284">
        <w:rPr>
          <w:b/>
          <w:bCs/>
        </w:rPr>
        <w:t>false/misleading (0)</w:t>
      </w:r>
      <w:r w:rsidRPr="007D3284">
        <w:t>.</w:t>
      </w:r>
    </w:p>
    <w:p w14:paraId="3C295D98" w14:textId="77777777" w:rsidR="007D3284" w:rsidRDefault="007D3284" w:rsidP="007D3284">
      <w:pPr>
        <w:pStyle w:val="ListParagraph"/>
      </w:pPr>
    </w:p>
    <w:p w14:paraId="6A710E77" w14:textId="669944A4" w:rsidR="007D3284" w:rsidRDefault="007D3284" w:rsidP="007D32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TOOLS AND TECHNOLOGY:</w:t>
      </w:r>
    </w:p>
    <w:p w14:paraId="77DB12A0" w14:textId="31DC61FE" w:rsidR="007D3284" w:rsidRDefault="007D3284" w:rsidP="00735322">
      <w:pPr>
        <w:pStyle w:val="ListParagraph"/>
        <w:numPr>
          <w:ilvl w:val="3"/>
          <w:numId w:val="2"/>
        </w:numPr>
      </w:pPr>
      <w:r>
        <w:t>NUMPY AND PANDAS:</w:t>
      </w:r>
    </w:p>
    <w:p w14:paraId="0A01D3BD" w14:textId="0C78EA27" w:rsidR="00735322" w:rsidRPr="00735322" w:rsidRDefault="00735322" w:rsidP="00735322">
      <w:pPr>
        <w:pStyle w:val="ListParagraph"/>
        <w:numPr>
          <w:ilvl w:val="0"/>
          <w:numId w:val="9"/>
        </w:numPr>
      </w:pPr>
      <w:r w:rsidRPr="00735322">
        <w:t>These are the foundation of data handling in Python.</w:t>
      </w:r>
    </w:p>
    <w:p w14:paraId="270B5F06" w14:textId="7871E130" w:rsidR="007D3284" w:rsidRDefault="007D3284" w:rsidP="00735322">
      <w:pPr>
        <w:pStyle w:val="ListParagraph"/>
        <w:numPr>
          <w:ilvl w:val="0"/>
          <w:numId w:val="9"/>
        </w:numPr>
      </w:pPr>
      <w:r w:rsidRPr="007D3284">
        <w:t xml:space="preserve">pandas makes it easy to load your CSV, access </w:t>
      </w:r>
      <w:r>
        <w:t xml:space="preserve">the text </w:t>
      </w:r>
      <w:r w:rsidRPr="007D3284">
        <w:t xml:space="preserve">and label, and structure </w:t>
      </w:r>
      <w:r>
        <w:t>the</w:t>
      </w:r>
      <w:r w:rsidRPr="007D3284">
        <w:t xml:space="preserve"> dataset.</w:t>
      </w:r>
    </w:p>
    <w:p w14:paraId="5080F6AA" w14:textId="19BB2D06" w:rsidR="00735322" w:rsidRDefault="007D3284" w:rsidP="00735322">
      <w:pPr>
        <w:pStyle w:val="ListParagraph"/>
        <w:numPr>
          <w:ilvl w:val="0"/>
          <w:numId w:val="9"/>
        </w:numPr>
      </w:pPr>
      <w:r w:rsidRPr="007D3284">
        <w:t>numpy provides efficient array operations—</w:t>
      </w:r>
      <w:r>
        <w:t>and also</w:t>
      </w:r>
      <w:r w:rsidRPr="007D3284">
        <w:t xml:space="preserve"> helpful when TensorFlow deals with inputs as NumPy arrays behind the scenes.</w:t>
      </w:r>
    </w:p>
    <w:p w14:paraId="75B90625" w14:textId="6CE15D54" w:rsidR="00735322" w:rsidRDefault="00735322" w:rsidP="00735322">
      <w:pPr>
        <w:pStyle w:val="ListParagraph"/>
        <w:numPr>
          <w:ilvl w:val="3"/>
          <w:numId w:val="2"/>
        </w:numPr>
      </w:pPr>
      <w:r>
        <w:t>TOKENIZER AND PAD_SEQUENCE (from keras):</w:t>
      </w:r>
    </w:p>
    <w:p w14:paraId="00C04E1E" w14:textId="2BA6EBE2" w:rsidR="00735322" w:rsidRDefault="00735322" w:rsidP="00735322">
      <w:pPr>
        <w:pStyle w:val="ListParagraph"/>
        <w:numPr>
          <w:ilvl w:val="0"/>
          <w:numId w:val="10"/>
        </w:numPr>
      </w:pPr>
      <w:r w:rsidRPr="00735322">
        <w:t>Neural networks can’t interpret raw text—only numbers.</w:t>
      </w:r>
    </w:p>
    <w:p w14:paraId="6AD3F236" w14:textId="4E2CD0BF" w:rsidR="00735322" w:rsidRDefault="00735322" w:rsidP="00735322">
      <w:pPr>
        <w:pStyle w:val="ListParagraph"/>
        <w:numPr>
          <w:ilvl w:val="0"/>
          <w:numId w:val="10"/>
        </w:numPr>
      </w:pPr>
      <w:r w:rsidRPr="00735322">
        <w:t>Tokenizer: Converts words into integer sequences based on word frequency.</w:t>
      </w:r>
    </w:p>
    <w:p w14:paraId="26C7E30B" w14:textId="4F54DAEA" w:rsidR="00735322" w:rsidRDefault="00735322" w:rsidP="00735322">
      <w:pPr>
        <w:pStyle w:val="ListParagraph"/>
        <w:numPr>
          <w:ilvl w:val="0"/>
          <w:numId w:val="10"/>
        </w:numPr>
      </w:pPr>
      <w:r w:rsidRPr="00735322">
        <w:t>pad_sequences: Ensures all inputs are the same length, which is essential for batching and feeding into RNN/LSTM layers.</w:t>
      </w:r>
    </w:p>
    <w:p w14:paraId="76D55A1C" w14:textId="27C629F6" w:rsidR="00735322" w:rsidRDefault="00735322" w:rsidP="00735322">
      <w:pPr>
        <w:pStyle w:val="ListParagraph"/>
        <w:numPr>
          <w:ilvl w:val="0"/>
          <w:numId w:val="8"/>
        </w:numPr>
      </w:pPr>
      <w:r>
        <w:t>TRAIN_TEST_SPLIT(from sklearn.model_selection):</w:t>
      </w:r>
    </w:p>
    <w:p w14:paraId="7982E1EF" w14:textId="62BA25EB" w:rsidR="00735322" w:rsidRDefault="00735322" w:rsidP="00735322">
      <w:pPr>
        <w:pStyle w:val="ListParagraph"/>
        <w:numPr>
          <w:ilvl w:val="0"/>
          <w:numId w:val="11"/>
        </w:numPr>
      </w:pPr>
      <w:r w:rsidRPr="00735322">
        <w:t>Helps prevent overfitting by separating data into</w:t>
      </w:r>
      <w:r>
        <w:t xml:space="preserve"> train and test</w:t>
      </w:r>
    </w:p>
    <w:p w14:paraId="361F802E" w14:textId="1B8CEF2F" w:rsidR="008C01FB" w:rsidRDefault="008C01FB" w:rsidP="00735322">
      <w:pPr>
        <w:pStyle w:val="ListParagraph"/>
        <w:numPr>
          <w:ilvl w:val="0"/>
          <w:numId w:val="11"/>
        </w:numPr>
      </w:pPr>
      <w:r w:rsidRPr="008C01FB">
        <w:rPr>
          <w:b/>
          <w:bCs/>
        </w:rPr>
        <w:t>Training set</w:t>
      </w:r>
      <w:r w:rsidRPr="008C01FB">
        <w:t>: For learning.</w:t>
      </w:r>
    </w:p>
    <w:p w14:paraId="19004A32" w14:textId="79256552" w:rsidR="008C01FB" w:rsidRDefault="008C01FB" w:rsidP="008C01FB">
      <w:pPr>
        <w:pStyle w:val="ListParagraph"/>
        <w:numPr>
          <w:ilvl w:val="0"/>
          <w:numId w:val="11"/>
        </w:numPr>
      </w:pPr>
      <w:r w:rsidRPr="008C01FB">
        <w:rPr>
          <w:b/>
          <w:bCs/>
        </w:rPr>
        <w:t>Test set</w:t>
      </w:r>
      <w:r w:rsidRPr="008C01FB">
        <w:t>: For evaluating generalization.</w:t>
      </w:r>
    </w:p>
    <w:p w14:paraId="45E41986" w14:textId="73E1139D" w:rsidR="008C01FB" w:rsidRDefault="008C01FB" w:rsidP="008C01FB">
      <w:pPr>
        <w:pStyle w:val="ListParagraph"/>
        <w:numPr>
          <w:ilvl w:val="0"/>
          <w:numId w:val="8"/>
        </w:numPr>
      </w:pPr>
      <w:r w:rsidRPr="008C01FB">
        <w:t>SEQUENTIAL MODEL</w:t>
      </w:r>
      <w:r w:rsidRPr="008C01FB">
        <w:rPr>
          <w:sz w:val="36"/>
          <w:szCs w:val="36"/>
        </w:rPr>
        <w:t xml:space="preserve"> </w:t>
      </w:r>
      <w:r w:rsidRPr="008C01FB">
        <w:t>(from Keras)</w:t>
      </w:r>
      <w:r>
        <w:t>:</w:t>
      </w:r>
    </w:p>
    <w:p w14:paraId="33D6D1EE" w14:textId="39019F76" w:rsidR="008C01FB" w:rsidRDefault="008C01FB" w:rsidP="008C01FB">
      <w:pPr>
        <w:pStyle w:val="ListParagraph"/>
        <w:numPr>
          <w:ilvl w:val="0"/>
          <w:numId w:val="12"/>
        </w:numPr>
      </w:pPr>
      <w:r w:rsidRPr="008C01FB">
        <w:t>Provides a simple way to build layer-by-layer neural networks.</w:t>
      </w:r>
    </w:p>
    <w:p w14:paraId="68289D4C" w14:textId="78AA3654" w:rsidR="008C01FB" w:rsidRDefault="008C01FB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 xml:space="preserve">It's </w:t>
      </w:r>
      <w:r>
        <w:rPr>
          <w:rFonts w:asciiTheme="minorHAnsi" w:hAnsiTheme="minorHAnsi" w:cstheme="minorHAnsi"/>
        </w:rPr>
        <w:t>best</w:t>
      </w:r>
      <w:r w:rsidRPr="008C01FB">
        <w:rPr>
          <w:rFonts w:asciiTheme="minorHAnsi" w:hAnsiTheme="minorHAnsi" w:cstheme="minorHAnsi"/>
        </w:rPr>
        <w:t xml:space="preserve"> when you want to build a straightforward pipeline: from text to embedding to classification</w:t>
      </w:r>
      <w:r>
        <w:rPr>
          <w:rFonts w:asciiTheme="minorHAnsi" w:hAnsiTheme="minorHAnsi" w:cstheme="minorHAnsi"/>
        </w:rPr>
        <w:t>.</w:t>
      </w:r>
    </w:p>
    <w:p w14:paraId="715CC709" w14:textId="1BFE1E08" w:rsidR="008C01FB" w:rsidRDefault="008C01FB" w:rsidP="008C01FB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>EMBEDDING LAYER</w:t>
      </w:r>
      <w:r>
        <w:rPr>
          <w:rFonts w:asciiTheme="minorHAnsi" w:hAnsiTheme="minorHAnsi" w:cstheme="minorHAnsi"/>
        </w:rPr>
        <w:t>:</w:t>
      </w:r>
    </w:p>
    <w:p w14:paraId="7BE5B002" w14:textId="5BE767B0" w:rsidR="008C01FB" w:rsidRDefault="008C01FB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 xml:space="preserve">Turns each word index into a </w:t>
      </w:r>
      <w:r w:rsidRPr="008C01FB">
        <w:rPr>
          <w:rFonts w:asciiTheme="minorHAnsi" w:hAnsiTheme="minorHAnsi" w:cstheme="minorHAnsi"/>
          <w:b/>
          <w:bCs/>
        </w:rPr>
        <w:t>dense vector</w:t>
      </w:r>
      <w:r w:rsidRPr="008C01FB">
        <w:rPr>
          <w:rFonts w:asciiTheme="minorHAnsi" w:hAnsiTheme="minorHAnsi" w:cstheme="minorHAnsi"/>
        </w:rPr>
        <w:t xml:space="preserve"> that captures semantic relationships.</w:t>
      </w:r>
    </w:p>
    <w:p w14:paraId="5F0DA767" w14:textId="02C3D4FA" w:rsidR="008C01FB" w:rsidRDefault="008C01FB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>Example: “government” and “policy” might have similar embeddings even if their word IDs are far apart.</w:t>
      </w:r>
    </w:p>
    <w:p w14:paraId="57660738" w14:textId="6C5F0D2C" w:rsidR="008C01FB" w:rsidRDefault="008C01FB" w:rsidP="008C01FB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>BIDIRECTIONAL LSTM</w:t>
      </w:r>
      <w:r>
        <w:rPr>
          <w:rFonts w:asciiTheme="minorHAnsi" w:hAnsiTheme="minorHAnsi" w:cstheme="minorHAnsi"/>
        </w:rPr>
        <w:t>:</w:t>
      </w:r>
    </w:p>
    <w:p w14:paraId="4C19DCEE" w14:textId="72127702" w:rsidR="008C01FB" w:rsidRDefault="008C01FB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>LSTM handles sequences and remembers long-term dependencies.</w:t>
      </w:r>
    </w:p>
    <w:p w14:paraId="3C54B73C" w14:textId="77777777" w:rsidR="008C01FB" w:rsidRPr="008C01FB" w:rsidRDefault="008C01FB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8C01FB">
        <w:rPr>
          <w:rStyle w:val="Strong"/>
          <w:rFonts w:asciiTheme="minorHAnsi" w:eastAsiaTheme="majorEastAsia" w:hAnsiTheme="minorHAnsi" w:cstheme="minorHAnsi"/>
          <w:b w:val="0"/>
          <w:bCs w:val="0"/>
        </w:rPr>
        <w:t>Bidirectional</w:t>
      </w:r>
      <w:r w:rsidRPr="008C01FB">
        <w:rPr>
          <w:rFonts w:asciiTheme="minorHAnsi" w:hAnsiTheme="minorHAnsi" w:cstheme="minorHAnsi"/>
        </w:rPr>
        <w:t xml:space="preserve"> gives the model the ability to understand </w:t>
      </w:r>
      <w:r w:rsidRPr="008C01FB">
        <w:rPr>
          <w:rStyle w:val="Strong"/>
          <w:rFonts w:asciiTheme="minorHAnsi" w:eastAsiaTheme="majorEastAsia" w:hAnsiTheme="minorHAnsi" w:cstheme="minorHAnsi"/>
          <w:b w:val="0"/>
          <w:bCs w:val="0"/>
        </w:rPr>
        <w:t>context from both past and future</w:t>
      </w:r>
      <w:r w:rsidRPr="008C01FB">
        <w:rPr>
          <w:rFonts w:asciiTheme="minorHAnsi" w:hAnsiTheme="minorHAnsi" w:cstheme="minorHAnsi"/>
        </w:rPr>
        <w:t xml:space="preserve"> tokens, improving accuracy in nuanced text.</w:t>
      </w:r>
    </w:p>
    <w:p w14:paraId="38B0B98C" w14:textId="4A270251" w:rsidR="008C01FB" w:rsidRDefault="008C01FB" w:rsidP="008C01FB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lastRenderedPageBreak/>
        <w:t>DROPOUT LAYER</w:t>
      </w:r>
      <w:r>
        <w:rPr>
          <w:rFonts w:asciiTheme="minorHAnsi" w:hAnsiTheme="minorHAnsi" w:cstheme="minorHAnsi"/>
        </w:rPr>
        <w:t>:</w:t>
      </w:r>
    </w:p>
    <w:p w14:paraId="2A8EABFE" w14:textId="4B1C1190" w:rsidR="008C01FB" w:rsidRDefault="008C01FB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>Regularizes the model to prevent overfitting.</w:t>
      </w:r>
    </w:p>
    <w:p w14:paraId="1FEE64A1" w14:textId="2DE52295" w:rsidR="008C01FB" w:rsidRDefault="008C01FB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>It randomly drops neurons during training so the model doesn’t rely too heavily on any one pattern.</w:t>
      </w:r>
    </w:p>
    <w:p w14:paraId="3C9B5574" w14:textId="25D49512" w:rsidR="008C01FB" w:rsidRDefault="008C01FB" w:rsidP="008C01FB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>DENSE LAYERS</w:t>
      </w:r>
      <w:r>
        <w:rPr>
          <w:rFonts w:asciiTheme="minorHAnsi" w:hAnsiTheme="minorHAnsi" w:cstheme="minorHAnsi"/>
        </w:rPr>
        <w:t>:</w:t>
      </w:r>
    </w:p>
    <w:p w14:paraId="0B31C4EE" w14:textId="14DD43EC" w:rsidR="008C01FB" w:rsidRDefault="008C01FB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8C01FB">
        <w:rPr>
          <w:rFonts w:asciiTheme="minorHAnsi" w:hAnsiTheme="minorHAnsi" w:cstheme="minorHAnsi"/>
        </w:rPr>
        <w:t>These layers are the decision-makers.</w:t>
      </w:r>
    </w:p>
    <w:p w14:paraId="6B4FA09D" w14:textId="56B71892" w:rsidR="008C01FB" w:rsidRDefault="00E90572" w:rsidP="008C01FB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E90572">
        <w:rPr>
          <w:rFonts w:asciiTheme="minorHAnsi" w:hAnsiTheme="minorHAnsi" w:cstheme="minorHAnsi"/>
        </w:rPr>
        <w:t>The final dense layer with a sigmoid activation produces a probability between 0 and 1 — perfect for binary classification (true vs. fake).</w:t>
      </w:r>
    </w:p>
    <w:p w14:paraId="705637BB" w14:textId="4117E54A" w:rsidR="00E90572" w:rsidRDefault="00E90572" w:rsidP="00E9057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0572">
        <w:rPr>
          <w:rFonts w:asciiTheme="minorHAnsi" w:hAnsiTheme="minorHAnsi" w:cstheme="minorHAnsi"/>
        </w:rPr>
        <w:t>BINARY CROSSENTROPY LOSS</w:t>
      </w:r>
      <w:r>
        <w:rPr>
          <w:rFonts w:asciiTheme="minorHAnsi" w:hAnsiTheme="minorHAnsi" w:cstheme="minorHAnsi"/>
        </w:rPr>
        <w:t>:</w:t>
      </w:r>
    </w:p>
    <w:p w14:paraId="1915617D" w14:textId="3511E93B" w:rsidR="00E90572" w:rsidRDefault="00E90572" w:rsidP="00E9057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E90572">
        <w:rPr>
          <w:rFonts w:asciiTheme="minorHAnsi" w:hAnsiTheme="minorHAnsi" w:cstheme="minorHAnsi"/>
        </w:rPr>
        <w:t>This loss function is specifically designed for binary classification problems.</w:t>
      </w:r>
    </w:p>
    <w:p w14:paraId="2A79DBAD" w14:textId="5161A8B2" w:rsidR="00E90572" w:rsidRDefault="00E90572" w:rsidP="00E9057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E90572">
        <w:rPr>
          <w:rFonts w:asciiTheme="minorHAnsi" w:hAnsiTheme="minorHAnsi" w:cstheme="minorHAnsi"/>
        </w:rPr>
        <w:t>It measures how far off the model’s predicted probabilities are from the actual labels (0 or 1).</w:t>
      </w:r>
    </w:p>
    <w:p w14:paraId="4DDCACE6" w14:textId="4506AD68" w:rsidR="00E90572" w:rsidRDefault="00E90572" w:rsidP="00E9057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0572">
        <w:rPr>
          <w:rFonts w:asciiTheme="minorHAnsi" w:hAnsiTheme="minorHAnsi" w:cstheme="minorHAnsi"/>
        </w:rPr>
        <w:t>ADAM OPTIMIZER</w:t>
      </w:r>
      <w:r>
        <w:rPr>
          <w:rFonts w:asciiTheme="minorHAnsi" w:hAnsiTheme="minorHAnsi" w:cstheme="minorHAnsi"/>
        </w:rPr>
        <w:t>:</w:t>
      </w:r>
    </w:p>
    <w:p w14:paraId="5D910876" w14:textId="24EBDF51" w:rsidR="00E90572" w:rsidRDefault="00E90572" w:rsidP="00E9057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E90572">
        <w:rPr>
          <w:rFonts w:asciiTheme="minorHAnsi" w:hAnsiTheme="minorHAnsi" w:cstheme="minorHAnsi"/>
        </w:rPr>
        <w:t>It’s fast, reliable, and adapts learning rates while training.</w:t>
      </w:r>
    </w:p>
    <w:p w14:paraId="247F197D" w14:textId="67B456B4" w:rsidR="00E90572" w:rsidRDefault="00E90572" w:rsidP="00E9057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E90572">
        <w:rPr>
          <w:rFonts w:asciiTheme="minorHAnsi" w:hAnsiTheme="minorHAnsi" w:cstheme="minorHAnsi"/>
        </w:rPr>
        <w:t>Helps the model converge efficiently even with noisy or sparse gradient updates.</w:t>
      </w:r>
    </w:p>
    <w:p w14:paraId="75A43D4B" w14:textId="77777777" w:rsidR="00CE4404" w:rsidRPr="00CE4404" w:rsidRDefault="00CE4404" w:rsidP="00CE440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CE4404">
        <w:rPr>
          <w:rFonts w:asciiTheme="minorHAnsi" w:hAnsiTheme="minorHAnsi" w:cstheme="minorHAnsi"/>
          <w:b/>
          <w:bCs/>
        </w:rPr>
        <w:t>MODEL PERFORMANCE EVALUATION:</w:t>
      </w:r>
    </w:p>
    <w:p w14:paraId="280562A9" w14:textId="1CC0003D" w:rsidR="00CE4404" w:rsidRDefault="00CE4404" w:rsidP="00CE4404">
      <w:pPr>
        <w:pStyle w:val="NormalWeb"/>
        <w:ind w:left="720"/>
        <w:rPr>
          <w:rFonts w:asciiTheme="minorHAnsi" w:hAnsiTheme="minorHAnsi" w:cstheme="minorHAnsi"/>
        </w:rPr>
      </w:pPr>
      <w:r w:rsidRPr="00CE4404">
        <w:rPr>
          <w:rFonts w:asciiTheme="minorHAnsi" w:hAnsiTheme="minorHAnsi" w:cstheme="minorHAnsi"/>
        </w:rPr>
        <w:t xml:space="preserve">Model used is called sequential deep learning model which performs better on </w:t>
      </w:r>
      <w:r>
        <w:rPr>
          <w:rFonts w:asciiTheme="minorHAnsi" w:hAnsiTheme="minorHAnsi" w:cstheme="minorHAnsi"/>
        </w:rPr>
        <w:t>sequential data like texts. Below are the metrics evaluation for the model</w:t>
      </w:r>
    </w:p>
    <w:p w14:paraId="0F191129" w14:textId="1AABDDCD" w:rsidR="00CE4404" w:rsidRDefault="00CE4404" w:rsidP="00CE4404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Accuracy Score: The </w:t>
      </w:r>
      <w:r w:rsidRPr="00CE4404">
        <w:rPr>
          <w:rFonts w:asciiTheme="minorHAnsi" w:hAnsiTheme="minorHAnsi" w:cstheme="minorHAnsi"/>
        </w:rPr>
        <w:t xml:space="preserve">model got </w:t>
      </w:r>
      <w:r w:rsidRPr="00CE4404">
        <w:rPr>
          <w:rFonts w:asciiTheme="minorHAnsi" w:hAnsiTheme="minorHAnsi" w:cstheme="minorHAnsi"/>
          <w:b/>
          <w:bCs/>
        </w:rPr>
        <w:t>100%</w:t>
      </w:r>
      <w:r w:rsidRPr="00CE4404">
        <w:rPr>
          <w:rFonts w:asciiTheme="minorHAnsi" w:hAnsiTheme="minorHAnsi" w:cstheme="minorHAnsi"/>
        </w:rPr>
        <w:t xml:space="preserve"> of the predictions right on the training data. That's perfect accuracy.</w:t>
      </w:r>
    </w:p>
    <w:p w14:paraId="5954EDA9" w14:textId="2531743A" w:rsidR="00CE4404" w:rsidRDefault="00CE4404" w:rsidP="00CE4404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Loss: </w:t>
      </w:r>
      <w:r w:rsidRPr="00CE4404">
        <w:rPr>
          <w:rFonts w:asciiTheme="minorHAnsi" w:hAnsiTheme="minorHAnsi" w:cstheme="minorHAnsi"/>
        </w:rPr>
        <w:t>That’s the training loss, which is extremely low (</w:t>
      </w:r>
      <w:r w:rsidRPr="00CE4404">
        <w:rPr>
          <w:rFonts w:asciiTheme="minorHAnsi" w:hAnsiTheme="minorHAnsi" w:cstheme="minorHAnsi"/>
          <w:i/>
          <w:iCs/>
        </w:rPr>
        <w:t>about 0.00025</w:t>
      </w:r>
      <w:r w:rsidRPr="00CE4404">
        <w:rPr>
          <w:rFonts w:asciiTheme="minorHAnsi" w:hAnsiTheme="minorHAnsi" w:cstheme="minorHAnsi"/>
        </w:rPr>
        <w:t>). It indicates the model's predictions closely match the target outputs.</w:t>
      </w:r>
    </w:p>
    <w:p w14:paraId="26A429E5" w14:textId="4905F9EF" w:rsidR="00CE4404" w:rsidRDefault="00CE4404" w:rsidP="00CE4404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Pr="00CE4404">
        <w:rPr>
          <w:rFonts w:asciiTheme="minorHAnsi" w:hAnsiTheme="minorHAnsi" w:cstheme="minorHAnsi"/>
        </w:rPr>
        <w:t xml:space="preserve">al_accuracy: 1.0000 → 100% accuracy, but this time on the validation set, which wasn’t used during training. </w:t>
      </w:r>
      <w:r>
        <w:rPr>
          <w:rFonts w:asciiTheme="minorHAnsi" w:hAnsiTheme="minorHAnsi" w:cstheme="minorHAnsi"/>
        </w:rPr>
        <w:t>This</w:t>
      </w:r>
      <w:r w:rsidRPr="00CE4404">
        <w:rPr>
          <w:rFonts w:asciiTheme="minorHAnsi" w:hAnsiTheme="minorHAnsi" w:cstheme="minorHAnsi"/>
        </w:rPr>
        <w:t xml:space="preserve"> means </w:t>
      </w:r>
      <w:r>
        <w:rPr>
          <w:rFonts w:asciiTheme="minorHAnsi" w:hAnsiTheme="minorHAnsi" w:cstheme="minorHAnsi"/>
        </w:rPr>
        <w:t>the</w:t>
      </w:r>
      <w:r w:rsidRPr="00CE4404">
        <w:rPr>
          <w:rFonts w:asciiTheme="minorHAnsi" w:hAnsiTheme="minorHAnsi" w:cstheme="minorHAnsi"/>
        </w:rPr>
        <w:t xml:space="preserve"> model generalizes very well.</w:t>
      </w:r>
    </w:p>
    <w:p w14:paraId="33DE10E5" w14:textId="77777777" w:rsidR="00CE4404" w:rsidRDefault="00CE4404" w:rsidP="00CE4404">
      <w:pPr>
        <w:pStyle w:val="NormalWeb"/>
        <w:ind w:left="720"/>
        <w:rPr>
          <w:rFonts w:asciiTheme="minorHAnsi" w:hAnsiTheme="minorHAnsi" w:cstheme="minorHAnsi"/>
        </w:rPr>
      </w:pPr>
      <w:r w:rsidRPr="00CE4404">
        <w:rPr>
          <w:rFonts w:asciiTheme="minorHAnsi" w:hAnsiTheme="minorHAnsi" w:cstheme="minorHAnsi"/>
        </w:rPr>
        <w:t>V</w:t>
      </w:r>
      <w:r w:rsidRPr="00CE4404">
        <w:rPr>
          <w:rFonts w:asciiTheme="minorHAnsi" w:hAnsiTheme="minorHAnsi" w:cstheme="minorHAnsi"/>
        </w:rPr>
        <w:t xml:space="preserve">al_loss: 4.6587e-05 → Also </w:t>
      </w:r>
      <w:r w:rsidRPr="00CE4404">
        <w:rPr>
          <w:rFonts w:asciiTheme="minorHAnsi" w:hAnsiTheme="minorHAnsi" w:cstheme="minorHAnsi"/>
        </w:rPr>
        <w:t xml:space="preserve">a very </w:t>
      </w:r>
      <w:r w:rsidRPr="00CE4404">
        <w:rPr>
          <w:rFonts w:asciiTheme="minorHAnsi" w:hAnsiTheme="minorHAnsi" w:cstheme="minorHAnsi"/>
        </w:rPr>
        <w:t>low validation loss. The lower the loss, the better the model is doing in terms of minimizing errors.</w:t>
      </w:r>
    </w:p>
    <w:p w14:paraId="6FC47C55" w14:textId="06186797" w:rsidR="00E90572" w:rsidRPr="00CE4404" w:rsidRDefault="00E90572" w:rsidP="00CE440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E4404">
        <w:rPr>
          <w:rFonts w:asciiTheme="minorHAnsi" w:hAnsiTheme="minorHAnsi" w:cstheme="minorHAnsi"/>
          <w:b/>
          <w:bCs/>
        </w:rPr>
        <w:t>DATASET:</w:t>
      </w:r>
    </w:p>
    <w:p w14:paraId="3ACDA55B" w14:textId="0BDCA3A5" w:rsidR="00E90572" w:rsidRDefault="00984270" w:rsidP="0098427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84270">
        <w:rPr>
          <w:rFonts w:asciiTheme="minorHAnsi" w:hAnsiTheme="minorHAnsi" w:cstheme="minorHAnsi"/>
        </w:rPr>
        <w:lastRenderedPageBreak/>
        <w:t>FORMAT</w:t>
      </w:r>
      <w:r w:rsidRPr="00984270">
        <w:rPr>
          <w:rFonts w:asciiTheme="minorHAnsi" w:hAnsiTheme="minorHAnsi" w:cstheme="minorHAnsi"/>
        </w:rPr>
        <w:t>: CSV</w:t>
      </w:r>
    </w:p>
    <w:p w14:paraId="10A31BF7" w14:textId="77777777" w:rsidR="00984270" w:rsidRDefault="00984270" w:rsidP="00984270">
      <w:pPr>
        <w:pStyle w:val="NormalWeb"/>
        <w:numPr>
          <w:ilvl w:val="0"/>
          <w:numId w:val="8"/>
        </w:numPr>
        <w:rPr>
          <w:rFonts w:cstheme="minorHAnsi"/>
        </w:rPr>
      </w:pPr>
      <w:r w:rsidRPr="00984270">
        <w:rPr>
          <w:rFonts w:asciiTheme="minorHAnsi" w:hAnsiTheme="minorHAnsi" w:cstheme="minorHAnsi"/>
        </w:rPr>
        <w:t>FIELDS</w:t>
      </w:r>
      <w:r w:rsidRPr="00984270">
        <w:rPr>
          <w:rFonts w:cstheme="minorHAnsi"/>
        </w:rPr>
        <w:t>:</w:t>
      </w:r>
    </w:p>
    <w:p w14:paraId="512EE219" w14:textId="77777777" w:rsidR="00984270" w:rsidRPr="00984270" w:rsidRDefault="00984270" w:rsidP="0098427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84270">
        <w:rPr>
          <w:rFonts w:asciiTheme="minorHAnsi" w:hAnsiTheme="minorHAnsi" w:cstheme="minorHAnsi"/>
        </w:rPr>
        <w:t>text: The input message</w:t>
      </w:r>
    </w:p>
    <w:p w14:paraId="40279581" w14:textId="1416FE85" w:rsidR="00984270" w:rsidRDefault="00984270" w:rsidP="0098427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84270">
        <w:rPr>
          <w:rFonts w:asciiTheme="minorHAnsi" w:hAnsiTheme="minorHAnsi" w:cstheme="minorHAnsi"/>
        </w:rPr>
        <w:t>label: Binary class (1 = true news, 0 = fake news)</w:t>
      </w:r>
    </w:p>
    <w:p w14:paraId="0C525D8C" w14:textId="70378440" w:rsidR="00984270" w:rsidRDefault="00984270" w:rsidP="0098427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84270">
        <w:rPr>
          <w:rFonts w:asciiTheme="minorHAnsi" w:hAnsiTheme="minorHAnsi" w:cstheme="minorHAnsi"/>
        </w:rPr>
        <w:t>LANGUAGE SOURCES</w:t>
      </w:r>
      <w:r>
        <w:t xml:space="preserve">: </w:t>
      </w:r>
      <w:r w:rsidRPr="00984270">
        <w:rPr>
          <w:rFonts w:asciiTheme="minorHAnsi" w:hAnsiTheme="minorHAnsi" w:cstheme="minorHAnsi"/>
        </w:rPr>
        <w:t>Fon, Yorùbá, French</w:t>
      </w:r>
    </w:p>
    <w:p w14:paraId="47C7CDBE" w14:textId="7DE23A24" w:rsidR="00984270" w:rsidRDefault="00984270" w:rsidP="0098427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REFERENCE:</w:t>
      </w:r>
    </w:p>
    <w:p w14:paraId="53048D3F" w14:textId="77777777" w:rsidR="00984270" w:rsidRDefault="00984270" w:rsidP="0098427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Scraping from:</w:t>
      </w:r>
    </w:p>
    <w:p w14:paraId="4A3EF90B" w14:textId="04913E02" w:rsidR="00984270" w:rsidRDefault="00984270" w:rsidP="0098427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984270">
        <w:rPr>
          <w:rFonts w:asciiTheme="minorHAnsi" w:hAnsiTheme="minorHAnsi" w:cstheme="minorHAnsi"/>
        </w:rPr>
        <w:t>Radio France Internationale</w:t>
      </w:r>
    </w:p>
    <w:p w14:paraId="7E1D316C" w14:textId="3FF4B791" w:rsidR="00984270" w:rsidRDefault="00984270" w:rsidP="0098427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BBC Afrique</w:t>
      </w:r>
    </w:p>
    <w:p w14:paraId="4FDEAA6E" w14:textId="6663ED40" w:rsidR="00984270" w:rsidRDefault="00984270" w:rsidP="0098427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984270">
        <w:rPr>
          <w:rFonts w:asciiTheme="minorHAnsi" w:hAnsiTheme="minorHAnsi" w:cstheme="minorHAnsi"/>
        </w:rPr>
        <w:t>ORTB (Office de Radiodiffusion et Télévision du Bénin)</w:t>
      </w:r>
    </w:p>
    <w:p w14:paraId="1D21FB8C" w14:textId="1C28E3D0" w:rsidR="00984270" w:rsidRDefault="00984270" w:rsidP="0098427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984270">
        <w:rPr>
          <w:rFonts w:asciiTheme="minorHAnsi" w:hAnsiTheme="minorHAnsi" w:cstheme="minorHAnsi"/>
        </w:rPr>
        <w:t>Premium Times Nigeria</w:t>
      </w:r>
    </w:p>
    <w:p w14:paraId="630E334C" w14:textId="576AA5D9" w:rsidR="00984270" w:rsidRPr="00984270" w:rsidRDefault="00984270" w:rsidP="0098427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Social media</w:t>
      </w:r>
      <w:r w:rsidR="001D2487">
        <w:rPr>
          <w:rFonts w:asciiTheme="minorHAnsi" w:hAnsiTheme="minorHAnsi" w:cstheme="minorHAnsi"/>
        </w:rPr>
        <w:t>.</w:t>
      </w:r>
    </w:p>
    <w:p w14:paraId="5DC7281D" w14:textId="77777777" w:rsidR="00984270" w:rsidRPr="00984270" w:rsidRDefault="00984270" w:rsidP="00984270">
      <w:pPr>
        <w:pStyle w:val="NormalWeb"/>
        <w:rPr>
          <w:rFonts w:asciiTheme="minorHAnsi" w:hAnsiTheme="minorHAnsi" w:cstheme="minorHAnsi"/>
        </w:rPr>
      </w:pPr>
    </w:p>
    <w:p w14:paraId="1FA06663" w14:textId="61C3B1B3" w:rsidR="00984270" w:rsidRPr="00984270" w:rsidRDefault="00984270" w:rsidP="00984270">
      <w:pPr>
        <w:pStyle w:val="NormalWeb"/>
        <w:ind w:left="1440"/>
        <w:rPr>
          <w:rFonts w:asciiTheme="minorHAnsi" w:hAnsiTheme="minorHAnsi" w:cstheme="minorHAnsi"/>
        </w:rPr>
      </w:pPr>
    </w:p>
    <w:sectPr w:rsidR="00984270" w:rsidRPr="009842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D0E4A" w14:textId="77777777" w:rsidR="008B26A3" w:rsidRDefault="008B26A3" w:rsidP="007D3284">
      <w:pPr>
        <w:spacing w:after="0" w:line="240" w:lineRule="auto"/>
      </w:pPr>
      <w:r>
        <w:separator/>
      </w:r>
    </w:p>
  </w:endnote>
  <w:endnote w:type="continuationSeparator" w:id="0">
    <w:p w14:paraId="0CDBB195" w14:textId="77777777" w:rsidR="008B26A3" w:rsidRDefault="008B26A3" w:rsidP="007D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37804" w14:textId="77777777" w:rsidR="008B26A3" w:rsidRDefault="008B26A3" w:rsidP="007D3284">
      <w:pPr>
        <w:spacing w:after="0" w:line="240" w:lineRule="auto"/>
      </w:pPr>
      <w:r>
        <w:separator/>
      </w:r>
    </w:p>
  </w:footnote>
  <w:footnote w:type="continuationSeparator" w:id="0">
    <w:p w14:paraId="54B6FE79" w14:textId="77777777" w:rsidR="008B26A3" w:rsidRDefault="008B26A3" w:rsidP="007D3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569F5" w14:textId="77777777" w:rsidR="007D3284" w:rsidRDefault="007D3284" w:rsidP="007D3284">
    <w:pPr>
      <w:pStyle w:val="Header"/>
      <w:jc w:val="center"/>
      <w:rPr>
        <w:sz w:val="28"/>
        <w:szCs w:val="28"/>
      </w:rPr>
    </w:pPr>
    <w:r w:rsidRPr="007D3284">
      <w:rPr>
        <w:sz w:val="28"/>
        <w:szCs w:val="28"/>
      </w:rPr>
      <w:t>Model Documentation</w:t>
    </w:r>
  </w:p>
  <w:p w14:paraId="03FBCFF1" w14:textId="245AB7AB" w:rsidR="007D3284" w:rsidRPr="007D3284" w:rsidRDefault="007D3284" w:rsidP="007D3284">
    <w:pPr>
      <w:pStyle w:val="Header"/>
      <w:jc w:val="center"/>
      <w:rPr>
        <w:sz w:val="28"/>
        <w:szCs w:val="28"/>
      </w:rPr>
    </w:pPr>
    <w:r w:rsidRPr="007D3284">
      <w:rPr>
        <w:sz w:val="28"/>
        <w:szCs w:val="28"/>
      </w:rPr>
      <w:t xml:space="preserve">Multilingual Fake News </w:t>
    </w:r>
    <w:r>
      <w:rPr>
        <w:sz w:val="28"/>
        <w:szCs w:val="28"/>
      </w:rPr>
      <w:t>Detection</w:t>
    </w:r>
    <w:r w:rsidRPr="007D3284">
      <w:rPr>
        <w:sz w:val="28"/>
        <w:szCs w:val="28"/>
      </w:rPr>
      <w:t xml:space="preserve"> with LSTM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0FF6"/>
    <w:multiLevelType w:val="hybridMultilevel"/>
    <w:tmpl w:val="4DE265DC"/>
    <w:lvl w:ilvl="0" w:tplc="A4FABE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73ED"/>
    <w:multiLevelType w:val="hybridMultilevel"/>
    <w:tmpl w:val="7FD6D366"/>
    <w:lvl w:ilvl="0" w:tplc="E1CAA1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B42F19"/>
    <w:multiLevelType w:val="hybridMultilevel"/>
    <w:tmpl w:val="4844C636"/>
    <w:lvl w:ilvl="0" w:tplc="5F4C57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38A1"/>
    <w:multiLevelType w:val="multilevel"/>
    <w:tmpl w:val="527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4EF4"/>
    <w:multiLevelType w:val="hybridMultilevel"/>
    <w:tmpl w:val="6C0CA81E"/>
    <w:lvl w:ilvl="0" w:tplc="E1CAA13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EE2224"/>
    <w:multiLevelType w:val="hybridMultilevel"/>
    <w:tmpl w:val="BB88F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D5202"/>
    <w:multiLevelType w:val="hybridMultilevel"/>
    <w:tmpl w:val="DD6C35BE"/>
    <w:lvl w:ilvl="0" w:tplc="E1CAA13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0458D6"/>
    <w:multiLevelType w:val="hybridMultilevel"/>
    <w:tmpl w:val="8168E1B6"/>
    <w:lvl w:ilvl="0" w:tplc="E1CAA13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E0534F"/>
    <w:multiLevelType w:val="hybridMultilevel"/>
    <w:tmpl w:val="80CEE9C6"/>
    <w:lvl w:ilvl="0" w:tplc="E1CAA13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8A677D"/>
    <w:multiLevelType w:val="hybridMultilevel"/>
    <w:tmpl w:val="4928E3A6"/>
    <w:lvl w:ilvl="0" w:tplc="E1CAA13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C6648D"/>
    <w:multiLevelType w:val="hybridMultilevel"/>
    <w:tmpl w:val="A5D44D36"/>
    <w:lvl w:ilvl="0" w:tplc="58ECBCD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C79E8"/>
    <w:multiLevelType w:val="hybridMultilevel"/>
    <w:tmpl w:val="F9F4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63021"/>
    <w:multiLevelType w:val="hybridMultilevel"/>
    <w:tmpl w:val="5CB4C4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464002"/>
    <w:multiLevelType w:val="multilevel"/>
    <w:tmpl w:val="A38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063E6"/>
    <w:multiLevelType w:val="multilevel"/>
    <w:tmpl w:val="648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04EC"/>
    <w:multiLevelType w:val="multilevel"/>
    <w:tmpl w:val="DD88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61F12"/>
    <w:multiLevelType w:val="hybridMultilevel"/>
    <w:tmpl w:val="194E0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754D7"/>
    <w:multiLevelType w:val="multilevel"/>
    <w:tmpl w:val="ECBA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D6824"/>
    <w:multiLevelType w:val="hybridMultilevel"/>
    <w:tmpl w:val="F6AE0D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A4E6411"/>
    <w:multiLevelType w:val="hybridMultilevel"/>
    <w:tmpl w:val="64882354"/>
    <w:lvl w:ilvl="0" w:tplc="E1CAA13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AB11ECB"/>
    <w:multiLevelType w:val="hybridMultilevel"/>
    <w:tmpl w:val="82602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7928462">
    <w:abstractNumId w:val="11"/>
  </w:num>
  <w:num w:numId="2" w16cid:durableId="185489812">
    <w:abstractNumId w:val="16"/>
  </w:num>
  <w:num w:numId="3" w16cid:durableId="518157187">
    <w:abstractNumId w:val="10"/>
  </w:num>
  <w:num w:numId="4" w16cid:durableId="329604269">
    <w:abstractNumId w:val="2"/>
  </w:num>
  <w:num w:numId="5" w16cid:durableId="622156998">
    <w:abstractNumId w:val="0"/>
  </w:num>
  <w:num w:numId="6" w16cid:durableId="102923311">
    <w:abstractNumId w:val="1"/>
  </w:num>
  <w:num w:numId="7" w16cid:durableId="800272515">
    <w:abstractNumId w:val="12"/>
  </w:num>
  <w:num w:numId="8" w16cid:durableId="1759207209">
    <w:abstractNumId w:val="20"/>
  </w:num>
  <w:num w:numId="9" w16cid:durableId="1696930715">
    <w:abstractNumId w:val="8"/>
  </w:num>
  <w:num w:numId="10" w16cid:durableId="671183449">
    <w:abstractNumId w:val="4"/>
  </w:num>
  <w:num w:numId="11" w16cid:durableId="1824007728">
    <w:abstractNumId w:val="7"/>
  </w:num>
  <w:num w:numId="12" w16cid:durableId="444345331">
    <w:abstractNumId w:val="9"/>
  </w:num>
  <w:num w:numId="13" w16cid:durableId="317878462">
    <w:abstractNumId w:val="15"/>
  </w:num>
  <w:num w:numId="14" w16cid:durableId="2146576858">
    <w:abstractNumId w:val="13"/>
  </w:num>
  <w:num w:numId="15" w16cid:durableId="701783786">
    <w:abstractNumId w:val="14"/>
  </w:num>
  <w:num w:numId="16" w16cid:durableId="130565274">
    <w:abstractNumId w:val="3"/>
  </w:num>
  <w:num w:numId="17" w16cid:durableId="954407394">
    <w:abstractNumId w:val="17"/>
  </w:num>
  <w:num w:numId="18" w16cid:durableId="913396243">
    <w:abstractNumId w:val="18"/>
  </w:num>
  <w:num w:numId="19" w16cid:durableId="496462285">
    <w:abstractNumId w:val="5"/>
  </w:num>
  <w:num w:numId="20" w16cid:durableId="776867796">
    <w:abstractNumId w:val="19"/>
  </w:num>
  <w:num w:numId="21" w16cid:durableId="522670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4"/>
    <w:rsid w:val="001B0A01"/>
    <w:rsid w:val="001D2487"/>
    <w:rsid w:val="0024046B"/>
    <w:rsid w:val="005512C0"/>
    <w:rsid w:val="00735322"/>
    <w:rsid w:val="007D3284"/>
    <w:rsid w:val="008B26A3"/>
    <w:rsid w:val="008C01FB"/>
    <w:rsid w:val="00984270"/>
    <w:rsid w:val="00CE4404"/>
    <w:rsid w:val="00E056E0"/>
    <w:rsid w:val="00E90572"/>
    <w:rsid w:val="00F9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DE9A"/>
  <w15:chartTrackingRefBased/>
  <w15:docId w15:val="{4A8105CE-B417-453A-B093-04056CF5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2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2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2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2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2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2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2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2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2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28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84"/>
  </w:style>
  <w:style w:type="paragraph" w:styleId="Footer">
    <w:name w:val="footer"/>
    <w:basedOn w:val="Normal"/>
    <w:link w:val="FooterChar"/>
    <w:uiPriority w:val="99"/>
    <w:unhideWhenUsed/>
    <w:rsid w:val="007D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84"/>
  </w:style>
  <w:style w:type="paragraph" w:styleId="NormalWeb">
    <w:name w:val="Normal (Web)"/>
    <w:basedOn w:val="Normal"/>
    <w:uiPriority w:val="99"/>
    <w:unhideWhenUsed/>
    <w:rsid w:val="008C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0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jubril ifekoya</dc:creator>
  <cp:keywords/>
  <dc:description/>
  <cp:lastModifiedBy>jubril ifekoya</cp:lastModifiedBy>
  <cp:revision>1</cp:revision>
  <dcterms:created xsi:type="dcterms:W3CDTF">2025-06-17T21:15:00Z</dcterms:created>
  <dcterms:modified xsi:type="dcterms:W3CDTF">2025-06-17T22:40:00Z</dcterms:modified>
</cp:coreProperties>
</file>