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38C836D8"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Dr</w:t>
            </w:r>
            <w:r w:rsidR="00B1137C">
              <w:rPr>
                <w:lang w:val="es-DO"/>
              </w:rPr>
              <w:t>a</w:t>
            </w:r>
            <w:r w:rsidR="005556E8">
              <w:rPr>
                <w:lang w:val="es-DO"/>
              </w:rPr>
              <w:t xml:space="preserve">. </w:t>
            </w:r>
            <w:r w:rsidR="00B1137C">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7BA4DD45" w:rsidR="005556E8" w:rsidRDefault="005556E8" w:rsidP="005556E8">
            <w:pPr>
              <w:rPr>
                <w:sz w:val="16"/>
                <w:lang w:val="es-DO"/>
              </w:rPr>
            </w:pPr>
            <w:r>
              <w:rPr>
                <w:sz w:val="16"/>
                <w:lang w:val="es-DO"/>
              </w:rPr>
              <w:t>10001</w:t>
            </w:r>
            <w:r w:rsidR="00F64222">
              <w:rPr>
                <w:sz w:val="16"/>
                <w:lang w:val="es-DO"/>
              </w:rPr>
              <w:t>70</w:t>
            </w:r>
            <w:r w:rsidR="001A3336">
              <w:rPr>
                <w:sz w:val="16"/>
                <w:lang w:val="es-DO"/>
              </w:rPr>
              <w:t>874</w:t>
            </w:r>
          </w:p>
        </w:tc>
        <w:tc>
          <w:tcPr>
            <w:tcW w:w="5130" w:type="dxa"/>
            <w:gridSpan w:val="3"/>
          </w:tcPr>
          <w:p w14:paraId="6566682B" w14:textId="77777777" w:rsidR="005556E8" w:rsidRDefault="005556E8" w:rsidP="005556E8">
            <w:pPr>
              <w:rPr>
                <w:sz w:val="16"/>
                <w:lang w:val="es-DO"/>
              </w:rPr>
            </w:pPr>
          </w:p>
          <w:p w14:paraId="4D656D15" w14:textId="6F71ABE1" w:rsidR="005556E8" w:rsidRDefault="001A3336" w:rsidP="005556E8">
            <w:pPr>
              <w:rPr>
                <w:sz w:val="16"/>
                <w:lang w:val="es-DO"/>
              </w:rPr>
            </w:pPr>
            <w:r>
              <w:rPr>
                <w:sz w:val="16"/>
                <w:lang w:val="es-DO"/>
              </w:rPr>
              <w:t>Acondicionador de Aire (DS196848097Y)</w:t>
            </w:r>
          </w:p>
        </w:tc>
        <w:tc>
          <w:tcPr>
            <w:tcW w:w="1350" w:type="dxa"/>
          </w:tcPr>
          <w:p w14:paraId="3F96B901" w14:textId="77777777" w:rsidR="00B1137C" w:rsidRDefault="00B1137C" w:rsidP="005556E8">
            <w:pPr>
              <w:jc w:val="center"/>
              <w:rPr>
                <w:sz w:val="16"/>
                <w:lang w:val="es-DO"/>
              </w:rPr>
            </w:pPr>
          </w:p>
          <w:p w14:paraId="4A56D495" w14:textId="6267B4FA" w:rsidR="005556E8" w:rsidRDefault="00B1137C" w:rsidP="005556E8">
            <w:pPr>
              <w:jc w:val="center"/>
              <w:rPr>
                <w:sz w:val="16"/>
                <w:lang w:val="es-DO"/>
              </w:rPr>
            </w:pPr>
            <w:r>
              <w:rPr>
                <w:sz w:val="16"/>
                <w:lang w:val="es-DO"/>
              </w:rPr>
              <w:t>Facundo Bueso</w:t>
            </w:r>
          </w:p>
        </w:tc>
        <w:tc>
          <w:tcPr>
            <w:tcW w:w="1260" w:type="dxa"/>
          </w:tcPr>
          <w:p w14:paraId="63D7F6A9" w14:textId="77777777" w:rsidR="00B1137C" w:rsidRDefault="00B1137C" w:rsidP="005556E8">
            <w:pPr>
              <w:jc w:val="center"/>
              <w:rPr>
                <w:sz w:val="16"/>
                <w:lang w:val="es-DO"/>
              </w:rPr>
            </w:pPr>
          </w:p>
          <w:p w14:paraId="002636FE" w14:textId="684AEA78" w:rsidR="00F64222" w:rsidRDefault="001A3336" w:rsidP="005556E8">
            <w:pPr>
              <w:jc w:val="center"/>
              <w:rPr>
                <w:sz w:val="16"/>
                <w:lang w:val="es-DO"/>
              </w:rPr>
            </w:pPr>
            <w:r>
              <w:rPr>
                <w:sz w:val="16"/>
                <w:lang w:val="es-DO"/>
              </w:rPr>
              <w:t>253</w:t>
            </w:r>
          </w:p>
        </w:tc>
        <w:tc>
          <w:tcPr>
            <w:tcW w:w="990" w:type="dxa"/>
          </w:tcPr>
          <w:p w14:paraId="3ED485B5" w14:textId="77777777" w:rsidR="00B1137C" w:rsidRDefault="00B1137C" w:rsidP="005556E8">
            <w:pPr>
              <w:jc w:val="center"/>
              <w:rPr>
                <w:sz w:val="16"/>
                <w:lang w:val="es-DO"/>
              </w:rPr>
            </w:pPr>
          </w:p>
          <w:p w14:paraId="5518601A" w14:textId="5384EC56" w:rsidR="005556E8" w:rsidRDefault="001A3336" w:rsidP="005556E8">
            <w:pPr>
              <w:jc w:val="center"/>
              <w:rPr>
                <w:sz w:val="16"/>
                <w:lang w:val="es-DO"/>
              </w:rPr>
            </w:pPr>
            <w:r>
              <w:rPr>
                <w:sz w:val="16"/>
                <w:lang w:val="es-DO"/>
              </w:rPr>
              <w:t>2</w:t>
            </w:r>
            <w:bookmarkStart w:id="0" w:name="_GoBack"/>
            <w:bookmarkEnd w:id="0"/>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0E24"/>
    <w:rsid w:val="0011416B"/>
    <w:rsid w:val="001323BF"/>
    <w:rsid w:val="00142C6D"/>
    <w:rsid w:val="00147D2E"/>
    <w:rsid w:val="00165842"/>
    <w:rsid w:val="001A3336"/>
    <w:rsid w:val="001C2AE6"/>
    <w:rsid w:val="001F7AD1"/>
    <w:rsid w:val="00204165"/>
    <w:rsid w:val="002309CE"/>
    <w:rsid w:val="00235DB0"/>
    <w:rsid w:val="00241E4A"/>
    <w:rsid w:val="002C5332"/>
    <w:rsid w:val="00306F8A"/>
    <w:rsid w:val="003B5829"/>
    <w:rsid w:val="003F1860"/>
    <w:rsid w:val="004066E6"/>
    <w:rsid w:val="00412F6E"/>
    <w:rsid w:val="0042711C"/>
    <w:rsid w:val="00434F4E"/>
    <w:rsid w:val="004409AB"/>
    <w:rsid w:val="0046386C"/>
    <w:rsid w:val="004717F8"/>
    <w:rsid w:val="004D574A"/>
    <w:rsid w:val="00511317"/>
    <w:rsid w:val="0051715E"/>
    <w:rsid w:val="00521CCD"/>
    <w:rsid w:val="00550904"/>
    <w:rsid w:val="005556E8"/>
    <w:rsid w:val="00567A18"/>
    <w:rsid w:val="005736E5"/>
    <w:rsid w:val="005E302E"/>
    <w:rsid w:val="0061078E"/>
    <w:rsid w:val="00610F2E"/>
    <w:rsid w:val="00717231"/>
    <w:rsid w:val="00742D0D"/>
    <w:rsid w:val="007453D2"/>
    <w:rsid w:val="007A37DA"/>
    <w:rsid w:val="007B18E3"/>
    <w:rsid w:val="007F6EAB"/>
    <w:rsid w:val="0081407F"/>
    <w:rsid w:val="00887F8D"/>
    <w:rsid w:val="008F5FD1"/>
    <w:rsid w:val="00915F9F"/>
    <w:rsid w:val="00920A22"/>
    <w:rsid w:val="00932877"/>
    <w:rsid w:val="009423ED"/>
    <w:rsid w:val="009D4E7C"/>
    <w:rsid w:val="00A3740B"/>
    <w:rsid w:val="00A62E96"/>
    <w:rsid w:val="00AC1BA8"/>
    <w:rsid w:val="00B02388"/>
    <w:rsid w:val="00B057BD"/>
    <w:rsid w:val="00B1137C"/>
    <w:rsid w:val="00B20A64"/>
    <w:rsid w:val="00B23652"/>
    <w:rsid w:val="00B40DAB"/>
    <w:rsid w:val="00B467A3"/>
    <w:rsid w:val="00B575C1"/>
    <w:rsid w:val="00BC66F4"/>
    <w:rsid w:val="00BF0B1E"/>
    <w:rsid w:val="00C11168"/>
    <w:rsid w:val="00C1508D"/>
    <w:rsid w:val="00C30791"/>
    <w:rsid w:val="00C509FF"/>
    <w:rsid w:val="00CC70EA"/>
    <w:rsid w:val="00D06727"/>
    <w:rsid w:val="00D13C95"/>
    <w:rsid w:val="00D15F86"/>
    <w:rsid w:val="00D17F69"/>
    <w:rsid w:val="00D54BCB"/>
    <w:rsid w:val="00D635F3"/>
    <w:rsid w:val="00D65F8C"/>
    <w:rsid w:val="00D8776C"/>
    <w:rsid w:val="00DA3590"/>
    <w:rsid w:val="00DB6C8C"/>
    <w:rsid w:val="00E26B7E"/>
    <w:rsid w:val="00E366BF"/>
    <w:rsid w:val="00E65619"/>
    <w:rsid w:val="00E678F4"/>
    <w:rsid w:val="00E74F04"/>
    <w:rsid w:val="00E94F03"/>
    <w:rsid w:val="00EA4F8F"/>
    <w:rsid w:val="00ED34F1"/>
    <w:rsid w:val="00EE06B2"/>
    <w:rsid w:val="00F06D14"/>
    <w:rsid w:val="00F166B4"/>
    <w:rsid w:val="00F43CB0"/>
    <w:rsid w:val="00F64222"/>
    <w:rsid w:val="00F81E2B"/>
    <w:rsid w:val="00FB1047"/>
    <w:rsid w:val="00FB552C"/>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2018-05-16T14:32:00Z</dcterms:created>
  <dcterms:modified xsi:type="dcterms:W3CDTF">2018-05-16T14:33:00Z</dcterms:modified>
</cp:coreProperties>
</file>