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CE86" w14:textId="77777777" w:rsidR="00B40D08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 w:hint="cs"/>
          <w:sz w:val="32"/>
        </w:rPr>
        <w:t>C</w:t>
      </w:r>
      <w:r>
        <w:rPr>
          <w:rFonts w:ascii="Calibri" w:hAnsi="Calibri" w:cs="Calibri"/>
          <w:sz w:val="32"/>
        </w:rPr>
        <w:t>hanged detection</w:t>
      </w:r>
    </w:p>
    <w:p w14:paraId="0318AF8B" w14:textId="41D1BA42" w:rsidR="00CC4CD3" w:rsidRDefault="00CC4CD3">
      <w:pPr>
        <w:rPr>
          <w:rFonts w:ascii="Calibri" w:hAnsi="Calibri" w:cs="Calibri"/>
          <w:sz w:val="32"/>
        </w:rPr>
      </w:pPr>
      <w:proofErr w:type="spellStart"/>
      <w:r>
        <w:rPr>
          <w:rFonts w:ascii="Calibri" w:hAnsi="Calibri" w:cs="Calibri" w:hint="eastAsia"/>
          <w:sz w:val="32"/>
        </w:rPr>
        <w:t>W</w:t>
      </w:r>
      <w:r>
        <w:rPr>
          <w:rFonts w:ascii="Calibri" w:hAnsi="Calibri" w:cs="Calibri"/>
          <w:sz w:val="32"/>
        </w:rPr>
        <w:t>ifi</w:t>
      </w:r>
      <w:proofErr w:type="spellEnd"/>
      <w:r>
        <w:rPr>
          <w:rFonts w:ascii="Calibri" w:hAnsi="Calibri" w:cs="Calibri"/>
          <w:sz w:val="32"/>
        </w:rPr>
        <w:t xml:space="preserve"> strength</w:t>
      </w:r>
    </w:p>
    <w:p w14:paraId="25E356B6" w14:textId="1D824AB4" w:rsidR="00CC4CD3" w:rsidRDefault="00CC4CD3">
      <w:pPr>
        <w:rPr>
          <w:rFonts w:ascii="Calibri" w:hAnsi="Calibri" w:cs="Calibri"/>
          <w:sz w:val="32"/>
        </w:rPr>
      </w:pPr>
    </w:p>
    <w:p w14:paraId="3C227C70" w14:textId="76EA6626" w:rsidR="00CC4CD3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P</w:t>
      </w:r>
      <w:r>
        <w:rPr>
          <w:rFonts w:ascii="Calibri" w:hAnsi="Calibri" w:cs="Calibri"/>
          <w:sz w:val="32"/>
        </w:rPr>
        <w:t>urpose – QUT students in environmental science</w:t>
      </w:r>
      <w:r>
        <w:rPr>
          <w:rFonts w:ascii="Calibri" w:hAnsi="Calibri" w:cs="Calibri" w:hint="eastAsia"/>
          <w:sz w:val="32"/>
        </w:rPr>
        <w:t>,</w:t>
      </w:r>
      <w:r>
        <w:rPr>
          <w:rFonts w:ascii="Calibri" w:hAnsi="Calibri" w:cs="Calibri"/>
          <w:sz w:val="32"/>
        </w:rPr>
        <w:t xml:space="preserve"> urban planning, applied </w:t>
      </w:r>
      <w:proofErr w:type="spellStart"/>
      <w:r>
        <w:rPr>
          <w:rFonts w:ascii="Calibri" w:hAnsi="Calibri" w:cs="Calibri"/>
          <w:sz w:val="32"/>
        </w:rPr>
        <w:t>spaical</w:t>
      </w:r>
      <w:proofErr w:type="spellEnd"/>
      <w:r>
        <w:rPr>
          <w:rFonts w:ascii="Calibri" w:hAnsi="Calibri" w:cs="Calibri"/>
          <w:sz w:val="32"/>
        </w:rPr>
        <w:t xml:space="preserve"> courses</w:t>
      </w:r>
    </w:p>
    <w:p w14:paraId="195DAA5B" w14:textId="395D23ED" w:rsidR="00CC4CD3" w:rsidRDefault="00CC4CD3">
      <w:pPr>
        <w:rPr>
          <w:rFonts w:ascii="Calibri" w:hAnsi="Calibri" w:cs="Calibri"/>
          <w:sz w:val="32"/>
        </w:rPr>
      </w:pPr>
    </w:p>
    <w:p w14:paraId="1042B456" w14:textId="2ABDA896" w:rsidR="00CC4CD3" w:rsidRDefault="00CC4CD3">
      <w:pPr>
        <w:rPr>
          <w:rFonts w:ascii="Calibri" w:hAnsi="Calibri" w:cs="Calibri"/>
          <w:b/>
          <w:sz w:val="32"/>
        </w:rPr>
      </w:pPr>
      <w:proofErr w:type="gramStart"/>
      <w:r>
        <w:rPr>
          <w:rFonts w:ascii="Calibri" w:hAnsi="Calibri" w:cs="Calibri" w:hint="eastAsia"/>
          <w:sz w:val="32"/>
        </w:rPr>
        <w:t>L</w:t>
      </w:r>
      <w:r>
        <w:rPr>
          <w:rFonts w:ascii="Calibri" w:hAnsi="Calibri" w:cs="Calibri"/>
          <w:sz w:val="32"/>
        </w:rPr>
        <w:t>arge data,</w:t>
      </w:r>
      <w:proofErr w:type="gramEnd"/>
      <w:r>
        <w:rPr>
          <w:rFonts w:ascii="Calibri" w:hAnsi="Calibri" w:cs="Calibri"/>
          <w:sz w:val="32"/>
        </w:rPr>
        <w:t xml:space="preserve"> manipulate – </w:t>
      </w:r>
      <w:r>
        <w:rPr>
          <w:rFonts w:ascii="Calibri" w:hAnsi="Calibri" w:cs="Calibri"/>
          <w:b/>
          <w:sz w:val="32"/>
        </w:rPr>
        <w:t>OWNERSHIP, CARE, CONSISTENT, OWN DATA, LARGE CLASS DATASET</w:t>
      </w:r>
    </w:p>
    <w:p w14:paraId="48F93D50" w14:textId="1CB1F018" w:rsidR="00CC4CD3" w:rsidRDefault="00CC4CD3">
      <w:pPr>
        <w:rPr>
          <w:rFonts w:ascii="Calibri" w:hAnsi="Calibri" w:cs="Calibri"/>
          <w:sz w:val="32"/>
        </w:rPr>
      </w:pPr>
    </w:p>
    <w:p w14:paraId="31AE4BBD" w14:textId="12E73DEF" w:rsidR="00CC4CD3" w:rsidRDefault="00CC4CD3">
      <w:pPr>
        <w:rPr>
          <w:rFonts w:ascii="Calibri" w:hAnsi="Calibri" w:cs="Calibri"/>
          <w:sz w:val="32"/>
        </w:rPr>
      </w:pPr>
      <w:proofErr w:type="gramStart"/>
      <w:r>
        <w:rPr>
          <w:rFonts w:ascii="Calibri" w:hAnsi="Calibri" w:cs="Calibri"/>
          <w:sz w:val="32"/>
        </w:rPr>
        <w:t>Mapping and analysis,</w:t>
      </w:r>
      <w:proofErr w:type="gramEnd"/>
      <w:r>
        <w:rPr>
          <w:rFonts w:ascii="Calibri" w:hAnsi="Calibri" w:cs="Calibri" w:hint="eastAsia"/>
          <w:sz w:val="32"/>
        </w:rPr>
        <w:t xml:space="preserve"> </w:t>
      </w:r>
      <w:r>
        <w:rPr>
          <w:rFonts w:ascii="Calibri" w:hAnsi="Calibri" w:cs="Calibri"/>
          <w:sz w:val="32"/>
        </w:rPr>
        <w:t>could be anywhere</w:t>
      </w:r>
    </w:p>
    <w:p w14:paraId="4C3FBB76" w14:textId="3B9425AF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Data is simple and broad</w:t>
      </w:r>
    </w:p>
    <w:p w14:paraId="3D7690B4" w14:textId="089A12F9" w:rsidR="00CC4CD3" w:rsidRDefault="00CC4CD3">
      <w:pPr>
        <w:rPr>
          <w:rFonts w:ascii="Calibri" w:hAnsi="Calibri" w:cs="Calibri"/>
          <w:b/>
          <w:sz w:val="32"/>
        </w:rPr>
      </w:pPr>
    </w:p>
    <w:p w14:paraId="19D69C2C" w14:textId="66ECE42E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F</w:t>
      </w:r>
      <w:r w:rsidR="00B93675">
        <w:rPr>
          <w:rFonts w:ascii="Calibri" w:hAnsi="Calibri" w:cs="Calibri"/>
          <w:b/>
          <w:sz w:val="32"/>
        </w:rPr>
        <w:t>ulcrum</w:t>
      </w:r>
      <w:r>
        <w:rPr>
          <w:rFonts w:ascii="Calibri" w:hAnsi="Calibri" w:cs="Calibri"/>
          <w:b/>
          <w:sz w:val="32"/>
        </w:rPr>
        <w:t xml:space="preserve"> – geo app</w:t>
      </w:r>
    </w:p>
    <w:p w14:paraId="41EEE38A" w14:textId="348A4BBE" w:rsidR="00437E28" w:rsidRDefault="00437E2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Collector for </w:t>
      </w:r>
      <w:proofErr w:type="spellStart"/>
      <w:r>
        <w:rPr>
          <w:rFonts w:ascii="Calibri" w:hAnsi="Calibri" w:cs="Calibri"/>
          <w:b/>
          <w:sz w:val="32"/>
        </w:rPr>
        <w:t>arcgis</w:t>
      </w:r>
      <w:proofErr w:type="spellEnd"/>
    </w:p>
    <w:p w14:paraId="38887CE2" w14:textId="0A3AA106" w:rsidR="00437E28" w:rsidRDefault="00437E28">
      <w:pPr>
        <w:rPr>
          <w:rFonts w:ascii="Calibri" w:hAnsi="Calibri" w:cs="Calibri"/>
          <w:b/>
          <w:sz w:val="32"/>
        </w:rPr>
      </w:pPr>
      <w:proofErr w:type="spellStart"/>
      <w:r>
        <w:rPr>
          <w:rFonts w:ascii="Calibri" w:hAnsi="Calibri" w:cs="Calibri" w:hint="eastAsia"/>
          <w:b/>
          <w:sz w:val="32"/>
        </w:rPr>
        <w:t>A</w:t>
      </w:r>
      <w:r>
        <w:rPr>
          <w:rFonts w:ascii="Calibri" w:hAnsi="Calibri" w:cs="Calibri"/>
          <w:b/>
          <w:sz w:val="32"/>
        </w:rPr>
        <w:t>uGeo</w:t>
      </w:r>
      <w:proofErr w:type="spellEnd"/>
    </w:p>
    <w:p w14:paraId="0640207A" w14:textId="1FB824C6" w:rsidR="00437E28" w:rsidRDefault="00437E28">
      <w:pPr>
        <w:rPr>
          <w:rFonts w:ascii="Calibri" w:hAnsi="Calibri" w:cs="Calibri"/>
          <w:b/>
          <w:sz w:val="32"/>
        </w:rPr>
      </w:pPr>
      <w:proofErr w:type="spellStart"/>
      <w:r>
        <w:rPr>
          <w:rFonts w:ascii="Calibri" w:hAnsi="Calibri" w:cs="Calibri" w:hint="eastAsia"/>
          <w:b/>
          <w:sz w:val="32"/>
        </w:rPr>
        <w:t>M</w:t>
      </w:r>
      <w:r>
        <w:rPr>
          <w:rFonts w:ascii="Calibri" w:hAnsi="Calibri" w:cs="Calibri"/>
          <w:b/>
          <w:sz w:val="32"/>
        </w:rPr>
        <w:t>apit</w:t>
      </w:r>
      <w:proofErr w:type="spellEnd"/>
      <w:r>
        <w:rPr>
          <w:rFonts w:ascii="Calibri" w:hAnsi="Calibri" w:cs="Calibri"/>
          <w:b/>
          <w:sz w:val="32"/>
        </w:rPr>
        <w:t xml:space="preserve"> GIS</w:t>
      </w:r>
    </w:p>
    <w:p w14:paraId="766791F9" w14:textId="34FACC82" w:rsidR="00437E28" w:rsidRDefault="00437E2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G</w:t>
      </w:r>
      <w:r>
        <w:rPr>
          <w:rFonts w:ascii="Calibri" w:hAnsi="Calibri" w:cs="Calibri"/>
          <w:b/>
          <w:sz w:val="32"/>
        </w:rPr>
        <w:t>IS &amp; Data Collector</w:t>
      </w:r>
    </w:p>
    <w:p w14:paraId="14846E39" w14:textId="4C561361" w:rsidR="00643523" w:rsidRDefault="00643523">
      <w:pPr>
        <w:rPr>
          <w:rFonts w:ascii="Calibri" w:hAnsi="Calibri" w:cs="Calibri" w:hint="eastAsia"/>
          <w:b/>
          <w:sz w:val="32"/>
        </w:rPr>
      </w:pPr>
      <w:r>
        <w:rPr>
          <w:rFonts w:ascii="Calibri" w:hAnsi="Calibri" w:cs="Calibri" w:hint="eastAsia"/>
          <w:b/>
          <w:sz w:val="32"/>
        </w:rPr>
        <w:t>G</w:t>
      </w:r>
      <w:r>
        <w:rPr>
          <w:rFonts w:ascii="Calibri" w:hAnsi="Calibri" w:cs="Calibri"/>
          <w:b/>
          <w:sz w:val="32"/>
        </w:rPr>
        <w:t>IS data collector</w:t>
      </w:r>
      <w:bookmarkStart w:id="0" w:name="_GoBack"/>
      <w:bookmarkEnd w:id="0"/>
    </w:p>
    <w:p w14:paraId="7E7E89EB" w14:textId="6F8BFF87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A</w:t>
      </w:r>
      <w:r>
        <w:rPr>
          <w:rFonts w:ascii="Calibri" w:hAnsi="Calibri" w:cs="Calibri"/>
          <w:b/>
          <w:sz w:val="32"/>
        </w:rPr>
        <w:t>dvanced mapping and spatial data collection</w:t>
      </w:r>
    </w:p>
    <w:p w14:paraId="68D6D7CD" w14:textId="1521B3C2" w:rsidR="00CC4CD3" w:rsidRDefault="00CC4CD3">
      <w:pPr>
        <w:rPr>
          <w:rFonts w:ascii="Calibri" w:hAnsi="Calibri" w:cs="Calibri"/>
          <w:b/>
          <w:sz w:val="32"/>
        </w:rPr>
      </w:pPr>
    </w:p>
    <w:p w14:paraId="48F9DC9D" w14:textId="7BD1147D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We don’t need advanced stuff just</w:t>
      </w:r>
    </w:p>
    <w:p w14:paraId="1F0C0456" w14:textId="1074BCA5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TEXT </w:t>
      </w:r>
    </w:p>
    <w:p w14:paraId="6975BCDD" w14:textId="3E667C49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INTEGER</w:t>
      </w:r>
    </w:p>
    <w:p w14:paraId="7CBADFDF" w14:textId="1F612289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FLOAT</w:t>
      </w:r>
    </w:p>
    <w:p w14:paraId="6C76A55A" w14:textId="78747548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+</w:t>
      </w:r>
      <w:r>
        <w:rPr>
          <w:rFonts w:ascii="Calibri" w:hAnsi="Calibri" w:cs="Calibri"/>
          <w:b/>
          <w:sz w:val="32"/>
        </w:rPr>
        <w:t>Time (that was collected would be good to have)</w:t>
      </w:r>
    </w:p>
    <w:p w14:paraId="26C44D3C" w14:textId="54E4DA6F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installation, unique ID (which students contributed to which fields)</w:t>
      </w:r>
    </w:p>
    <w:p w14:paraId="441E65B0" w14:textId="5D2FF185" w:rsidR="00CC4CD3" w:rsidRDefault="00CC4CD3">
      <w:pPr>
        <w:rPr>
          <w:rFonts w:ascii="Calibri" w:hAnsi="Calibri" w:cs="Calibri"/>
          <w:b/>
          <w:sz w:val="32"/>
        </w:rPr>
      </w:pPr>
    </w:p>
    <w:p w14:paraId="13515A54" w14:textId="77777777" w:rsidR="00CC4CD3" w:rsidRDefault="00CC4CD3">
      <w:pPr>
        <w:rPr>
          <w:rFonts w:ascii="Calibri" w:hAnsi="Calibri" w:cs="Calibri"/>
          <w:b/>
          <w:sz w:val="32"/>
        </w:rPr>
      </w:pPr>
    </w:p>
    <w:p w14:paraId="3822ECA3" w14:textId="453E75EC" w:rsidR="00CC4CD3" w:rsidRDefault="00CC4CD3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S</w:t>
      </w:r>
      <w:r>
        <w:rPr>
          <w:rFonts w:ascii="Calibri" w:hAnsi="Calibri" w:cs="Calibri"/>
          <w:b/>
          <w:sz w:val="32"/>
        </w:rPr>
        <w:t>TORED AS A JSON FILE, EMAILED TO DROPBOX/THEMSELVES/OWNER</w:t>
      </w:r>
    </w:p>
    <w:p w14:paraId="083EA9AB" w14:textId="3E3EB669" w:rsidR="00CC4CD3" w:rsidRDefault="00CC4CD3">
      <w:pPr>
        <w:rPr>
          <w:rFonts w:ascii="Calibri" w:hAnsi="Calibri" w:cs="Calibri"/>
          <w:b/>
          <w:sz w:val="32"/>
        </w:rPr>
      </w:pPr>
    </w:p>
    <w:p w14:paraId="06E8A035" w14:textId="2556BE5D" w:rsidR="00CC4CD3" w:rsidRDefault="00CC4CD3">
      <w:pPr>
        <w:rPr>
          <w:rFonts w:ascii="Calibri" w:hAnsi="Calibri" w:cs="Calibri"/>
          <w:b/>
          <w:sz w:val="32"/>
        </w:rPr>
      </w:pPr>
    </w:p>
    <w:p w14:paraId="0BD1B69A" w14:textId="77777777" w:rsidR="00CC4CD3" w:rsidRDefault="00CC4CD3">
      <w:pPr>
        <w:rPr>
          <w:rFonts w:ascii="Calibri" w:hAnsi="Calibri" w:cs="Calibri"/>
          <w:b/>
          <w:sz w:val="32"/>
        </w:rPr>
      </w:pPr>
    </w:p>
    <w:p w14:paraId="7948AF0C" w14:textId="0CFEB26A" w:rsidR="00CC4CD3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Issue</w:t>
      </w:r>
    </w:p>
    <w:p w14:paraId="220F4109" w14:textId="2E2AD411" w:rsidR="00CC4CD3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+</w:t>
      </w:r>
      <w:r>
        <w:rPr>
          <w:rFonts w:ascii="Calibri" w:hAnsi="Calibri" w:cs="Calibri"/>
          <w:sz w:val="32"/>
        </w:rPr>
        <w:t>saving the data and exporting somewhere</w:t>
      </w:r>
    </w:p>
    <w:p w14:paraId="3C165BB4" w14:textId="0CC91D3F" w:rsidR="00CC4CD3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+</w:t>
      </w:r>
      <w:r>
        <w:rPr>
          <w:rFonts w:ascii="Calibri" w:hAnsi="Calibri" w:cs="Calibri"/>
          <w:sz w:val="32"/>
        </w:rPr>
        <w:t xml:space="preserve"> solution – emailing to themselves</w:t>
      </w:r>
    </w:p>
    <w:p w14:paraId="1A73ADF7" w14:textId="62E5996C" w:rsidR="00CC4CD3" w:rsidRDefault="00CC4CD3">
      <w:pPr>
        <w:rPr>
          <w:rFonts w:ascii="Calibri" w:hAnsi="Calibri" w:cs="Calibri"/>
          <w:sz w:val="32"/>
        </w:rPr>
      </w:pPr>
    </w:p>
    <w:p w14:paraId="1D3BA305" w14:textId="13E9C80B" w:rsidR="00CC4CD3" w:rsidRDefault="00CC4CD3">
      <w:pPr>
        <w:rPr>
          <w:rFonts w:ascii="Calibri" w:hAnsi="Calibri" w:cs="Calibri"/>
          <w:sz w:val="32"/>
        </w:rPr>
      </w:pPr>
    </w:p>
    <w:p w14:paraId="0AABFD94" w14:textId="66642015" w:rsidR="00CC4CD3" w:rsidRDefault="00CC4CD3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b/>
          <w:sz w:val="32"/>
        </w:rPr>
        <w:t>Data types</w:t>
      </w:r>
    </w:p>
    <w:p w14:paraId="687833B2" w14:textId="69EF1668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Simple point data- linking points in a data</w:t>
      </w:r>
    </w:p>
    <w:p w14:paraId="143B7F88" w14:textId="39C48833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Polygon – area, </w:t>
      </w:r>
      <w:proofErr w:type="spellStart"/>
      <w:r>
        <w:rPr>
          <w:rFonts w:ascii="Calibri" w:hAnsi="Calibri" w:cs="Calibri"/>
          <w:sz w:val="32"/>
        </w:rPr>
        <w:t>gsi</w:t>
      </w:r>
      <w:proofErr w:type="spellEnd"/>
      <w:r>
        <w:rPr>
          <w:rFonts w:ascii="Calibri" w:hAnsi="Calibri" w:cs="Calibri"/>
          <w:sz w:val="32"/>
        </w:rPr>
        <w:t xml:space="preserve">, 2 </w:t>
      </w:r>
      <w:proofErr w:type="gramStart"/>
      <w:r>
        <w:rPr>
          <w:rFonts w:ascii="Calibri" w:hAnsi="Calibri" w:cs="Calibri"/>
          <w:sz w:val="32"/>
        </w:rPr>
        <w:t>dimension</w:t>
      </w:r>
      <w:proofErr w:type="gramEnd"/>
    </w:p>
    <w:p w14:paraId="43A9E8FD" w14:textId="685C114B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2F104CDA" w14:textId="6A9CA625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169EC0C5" w14:textId="63560B8C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1C862D46" w14:textId="57788BE3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S</w:t>
      </w:r>
      <w:r>
        <w:rPr>
          <w:rFonts w:ascii="Calibri" w:hAnsi="Calibri" w:cs="Calibri"/>
          <w:sz w:val="32"/>
        </w:rPr>
        <w:t>tudents are assigned grids</w:t>
      </w:r>
      <w:r>
        <w:rPr>
          <w:rFonts w:ascii="Calibri" w:hAnsi="Calibri" w:cs="Calibri" w:hint="eastAsia"/>
          <w:sz w:val="32"/>
        </w:rPr>
        <w:t>,</w:t>
      </w:r>
    </w:p>
    <w:p w14:paraId="5ABCFDE4" w14:textId="0F826DA9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Get all there data, </w:t>
      </w:r>
      <w:proofErr w:type="gramStart"/>
      <w:r>
        <w:rPr>
          <w:rFonts w:ascii="Calibri" w:hAnsi="Calibri" w:cs="Calibri"/>
          <w:sz w:val="32"/>
        </w:rPr>
        <w:t>path(</w:t>
      </w:r>
      <w:proofErr w:type="gramEnd"/>
      <w:r>
        <w:rPr>
          <w:rFonts w:ascii="Calibri" w:hAnsi="Calibri" w:cs="Calibri"/>
          <w:sz w:val="32"/>
        </w:rPr>
        <w:t>start and end)/tree/spaces of lawn/ garden beds</w:t>
      </w:r>
      <w:r>
        <w:rPr>
          <w:rFonts w:ascii="Calibri" w:hAnsi="Calibri" w:cs="Calibri" w:hint="eastAsia"/>
          <w:sz w:val="32"/>
        </w:rPr>
        <w:t>/</w:t>
      </w:r>
      <w:r>
        <w:rPr>
          <w:rFonts w:ascii="Calibri" w:hAnsi="Calibri" w:cs="Calibri"/>
          <w:sz w:val="32"/>
        </w:rPr>
        <w:t xml:space="preserve"> COULD BE ANYTHING / size of swamp pool</w:t>
      </w:r>
    </w:p>
    <w:p w14:paraId="19B5ACEA" w14:textId="2E09C231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+</w:t>
      </w:r>
      <w:r>
        <w:rPr>
          <w:rFonts w:ascii="Calibri" w:hAnsi="Calibri" w:cs="Calibri"/>
          <w:sz w:val="32"/>
        </w:rPr>
        <w:t xml:space="preserve"> enter data, name</w:t>
      </w:r>
    </w:p>
    <w:p w14:paraId="476B972F" w14:textId="1C210042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lastRenderedPageBreak/>
        <w:t>P</w:t>
      </w:r>
      <w:r>
        <w:rPr>
          <w:rFonts w:ascii="Calibri" w:hAnsi="Calibri" w:cs="Calibri"/>
          <w:sz w:val="32"/>
        </w:rPr>
        <w:t>olygon – select all points by walking through and creates area</w:t>
      </w:r>
    </w:p>
    <w:p w14:paraId="3913B0A1" w14:textId="436BE35C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1CFE1638" w14:textId="5AA714FE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56DD4C62" w14:textId="02C82BF7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544B4678" w14:textId="2BB014F7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S</w:t>
      </w:r>
      <w:r>
        <w:rPr>
          <w:rFonts w:ascii="Calibri" w:hAnsi="Calibri" w:cs="Calibri"/>
          <w:sz w:val="32"/>
        </w:rPr>
        <w:t>tudents will use it and collect (email-able so students can be involved in the entire workflow)</w:t>
      </w:r>
    </w:p>
    <w:p w14:paraId="1D211057" w14:textId="77777777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2A7B8F56" w14:textId="77777777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2C05FE45" w14:textId="37A23310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Collect -&gt; merge (students will clean data) -&gt; spatial analysis </w:t>
      </w:r>
    </w:p>
    <w:p w14:paraId="56A7E56D" w14:textId="0E8F54AC" w:rsidR="00CC4CD3" w:rsidRP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+</w:t>
      </w:r>
      <w:r>
        <w:rPr>
          <w:rFonts w:ascii="Calibri" w:hAnsi="Calibri" w:cs="Calibri"/>
          <w:sz w:val="32"/>
        </w:rPr>
        <w:t xml:space="preserve"> they will give the data analysis to council to give recommendations</w:t>
      </w:r>
    </w:p>
    <w:p w14:paraId="6040C896" w14:textId="187C8D75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7D4B8FA7" w14:textId="56D2E4D0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</w:p>
    <w:p w14:paraId="73A0F62C" w14:textId="3799D8D4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Simple app for </w:t>
      </w:r>
      <w:r>
        <w:rPr>
          <w:rFonts w:ascii="Calibri" w:hAnsi="Calibri" w:cs="Calibri"/>
          <w:b/>
          <w:sz w:val="32"/>
        </w:rPr>
        <w:t>exporting data</w:t>
      </w:r>
    </w:p>
    <w:p w14:paraId="2420210C" w14:textId="1499003A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Unless you are using their license and server u </w:t>
      </w:r>
      <w:proofErr w:type="spellStart"/>
      <w:proofErr w:type="gramStart"/>
      <w:r>
        <w:rPr>
          <w:rFonts w:ascii="Calibri" w:hAnsi="Calibri" w:cs="Calibri"/>
          <w:b/>
          <w:sz w:val="32"/>
        </w:rPr>
        <w:t>cant</w:t>
      </w:r>
      <w:proofErr w:type="spellEnd"/>
      <w:proofErr w:type="gramEnd"/>
      <w:r>
        <w:rPr>
          <w:rFonts w:ascii="Calibri" w:hAnsi="Calibri" w:cs="Calibri"/>
          <w:b/>
          <w:sz w:val="32"/>
        </w:rPr>
        <w:t xml:space="preserve"> export it</w:t>
      </w:r>
    </w:p>
    <w:p w14:paraId="4CAA7F38" w14:textId="43DF727E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6E381BDF" w14:textId="4FCDF499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Key attribute is to export it freely</w:t>
      </w:r>
    </w:p>
    <w:p w14:paraId="2B2D717E" w14:textId="0967B56F" w:rsidR="00CC4CD3" w:rsidRDefault="00CC4CD3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6AA821D0" w14:textId="12BDF741" w:rsidR="00CC4CD3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Biggest feedback – LOSS of DATA</w:t>
      </w:r>
    </w:p>
    <w:p w14:paraId="1CC32D71" w14:textId="7BFE1630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(</w:t>
      </w:r>
      <w:r>
        <w:rPr>
          <w:rFonts w:ascii="Calibri" w:hAnsi="Calibri" w:cs="Calibri"/>
          <w:b/>
          <w:sz w:val="32"/>
        </w:rPr>
        <w:t>required LIVE DATA CONNECTION)</w:t>
      </w:r>
    </w:p>
    <w:p w14:paraId="68C09B69" w14:textId="40170BDF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R</w:t>
      </w:r>
      <w:r>
        <w:rPr>
          <w:rFonts w:ascii="Calibri" w:hAnsi="Calibri" w:cs="Calibri"/>
          <w:b/>
          <w:sz w:val="32"/>
        </w:rPr>
        <w:t>equires offline data storage</w:t>
      </w:r>
    </w:p>
    <w:p w14:paraId="03059AC3" w14:textId="761E15ED" w:rsidR="00CC4CD3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I</w:t>
      </w:r>
      <w:r>
        <w:rPr>
          <w:rFonts w:ascii="Calibri" w:hAnsi="Calibri" w:cs="Calibri"/>
          <w:b/>
          <w:sz w:val="32"/>
        </w:rPr>
        <w:t>mportant to work on both operating systems</w:t>
      </w:r>
    </w:p>
    <w:p w14:paraId="7B3C0B72" w14:textId="49901969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382BBADF" w14:textId="00ACBBCE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7DAD898D" w14:textId="0582DD83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0878B034" w14:textId="190C648E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0B7A4EC4" w14:textId="6E2C6B00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3911C8E0" w14:textId="7A54062C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047DCD29" w14:textId="69344514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2C2EA934" w14:textId="6C1DE253" w:rsidR="00262900" w:rsidRDefault="00262900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51807A2B" w14:textId="10FE5165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T</w:t>
      </w:r>
      <w:r>
        <w:rPr>
          <w:rFonts w:ascii="Calibri" w:hAnsi="Calibri" w:cs="Calibri"/>
          <w:b/>
          <w:sz w:val="32"/>
        </w:rPr>
        <w:t>his year one is an example</w:t>
      </w:r>
    </w:p>
    <w:p w14:paraId="36B48C2B" w14:textId="3C769175" w:rsidR="00262900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BASIC LEVEL</w:t>
      </w:r>
    </w:p>
    <w:p w14:paraId="2BB712B8" w14:textId="2955DA49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2DA9AB6C" w14:textId="0CA785DE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11C73DE3" w14:textId="1F30E24A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Don’t involve blackboard</w:t>
      </w:r>
    </w:p>
    <w:p w14:paraId="31660268" w14:textId="01C8B2E0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+</w:t>
      </w:r>
      <w:r>
        <w:rPr>
          <w:rFonts w:ascii="Calibri" w:hAnsi="Calibri" w:cs="Calibri"/>
          <w:b/>
          <w:sz w:val="32"/>
        </w:rPr>
        <w:t xml:space="preserve"> prefer saving as an attachment – csv or just email</w:t>
      </w:r>
    </w:p>
    <w:p w14:paraId="0B82EF27" w14:textId="7B8074F7" w:rsidR="001B70CB" w:rsidRDefault="001B70CB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0A1414E8" w14:textId="3F72AE6C" w:rsidR="00A737BD" w:rsidRDefault="00A737BD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2D9A2A2B" w14:textId="05B690EA" w:rsidR="00A737BD" w:rsidRDefault="00A737BD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+ Form preferably (if can’t just open inputs)</w:t>
      </w:r>
      <w:r w:rsidR="004C29E7">
        <w:rPr>
          <w:rFonts w:ascii="Calibri" w:hAnsi="Calibri" w:cs="Calibri"/>
          <w:b/>
          <w:sz w:val="32"/>
        </w:rPr>
        <w:t>/</w:t>
      </w:r>
    </w:p>
    <w:p w14:paraId="47E2160F" w14:textId="1AC76FFE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-</w:t>
      </w:r>
      <w:r>
        <w:rPr>
          <w:rFonts w:ascii="Calibri" w:hAnsi="Calibri" w:cs="Calibri"/>
          <w:b/>
          <w:sz w:val="32"/>
        </w:rPr>
        <w:t xml:space="preserve"> needs required fields</w:t>
      </w:r>
    </w:p>
    <w:p w14:paraId="66C82D62" w14:textId="70201985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1654B1DF" w14:textId="71862BD2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2D – altitude (automatically); x, y, z</w:t>
      </w:r>
    </w:p>
    <w:p w14:paraId="434C0ECD" w14:textId="57E09D85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21378847" w14:textId="792C6151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proofErr w:type="spellStart"/>
      <w:r>
        <w:rPr>
          <w:rFonts w:ascii="Calibri" w:hAnsi="Calibri" w:cs="Calibri"/>
          <w:b/>
          <w:sz w:val="32"/>
        </w:rPr>
        <w:t>Checkbuttons</w:t>
      </w:r>
      <w:proofErr w:type="spellEnd"/>
      <w:r>
        <w:rPr>
          <w:rFonts w:ascii="Calibri" w:hAnsi="Calibri" w:cs="Calibri"/>
          <w:b/>
          <w:sz w:val="32"/>
        </w:rPr>
        <w:t xml:space="preserve"> – Indicating GPS is active!!! And accurate locations</w:t>
      </w:r>
    </w:p>
    <w:p w14:paraId="369E5730" w14:textId="579D6D75" w:rsidR="004C29E7" w:rsidRDefault="004C29E7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4D7CF413" w14:textId="6D0725D2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687FBD92" w14:textId="5C2AABA5" w:rsidR="00AB63A1" w:rsidRDefault="00653192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Think how to come up with an unique ID</w:t>
      </w:r>
    </w:p>
    <w:p w14:paraId="008C4EC1" w14:textId="21B5EB8D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5B1A44DB" w14:textId="19D07996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6DD54090" w14:textId="291AC2AF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02AB7C7C" w14:textId="07D34A69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4FDA5BD0" w14:textId="070117D8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13FA9135" w14:textId="213E4E55" w:rsidR="00AB63A1" w:rsidRDefault="00AB63A1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p w14:paraId="6E4FE11A" w14:textId="77777777" w:rsidR="00350A19" w:rsidRPr="00CC4CD3" w:rsidRDefault="00350A19" w:rsidP="00CC4CD3">
      <w:pPr>
        <w:widowControl/>
        <w:wordWrap/>
        <w:autoSpaceDE/>
        <w:autoSpaceDN/>
        <w:rPr>
          <w:rFonts w:ascii="Calibri" w:hAnsi="Calibri" w:cs="Calibri"/>
          <w:b/>
          <w:sz w:val="32"/>
        </w:rPr>
      </w:pPr>
    </w:p>
    <w:sectPr w:rsidR="00350A19" w:rsidRPr="00CC4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D3"/>
    <w:rsid w:val="001B70CB"/>
    <w:rsid w:val="002275B5"/>
    <w:rsid w:val="00262900"/>
    <w:rsid w:val="00350A19"/>
    <w:rsid w:val="00437E28"/>
    <w:rsid w:val="004C29E7"/>
    <w:rsid w:val="00643523"/>
    <w:rsid w:val="00653192"/>
    <w:rsid w:val="00730CDA"/>
    <w:rsid w:val="00937D5A"/>
    <w:rsid w:val="00A737BD"/>
    <w:rsid w:val="00AB63A1"/>
    <w:rsid w:val="00B93675"/>
    <w:rsid w:val="00C57FC4"/>
    <w:rsid w:val="00CC4CD3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0BEC"/>
  <w15:chartTrackingRefBased/>
  <w15:docId w15:val="{5E4F51BD-D6EE-4B5A-BB04-AE5FBAE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 Kim</dc:creator>
  <cp:keywords/>
  <dc:description/>
  <cp:lastModifiedBy>Donghyeon Kim</cp:lastModifiedBy>
  <cp:revision>12</cp:revision>
  <dcterms:created xsi:type="dcterms:W3CDTF">2018-08-13T02:33:00Z</dcterms:created>
  <dcterms:modified xsi:type="dcterms:W3CDTF">2018-08-14T01:14:00Z</dcterms:modified>
</cp:coreProperties>
</file>