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270EE" w14:textId="77777777" w:rsidR="007F46DC" w:rsidRDefault="007F46DC"/>
    <w:p w14:paraId="44D34FF3" w14:textId="130BFA6E" w:rsidR="006E752E" w:rsidRDefault="00600D94">
      <w:r>
        <w:t>We present a new climate data record for total solar irradiance and solar spectral irradiance between 1610 and present-day with associated wavelength and time dependent uncertai</w:t>
      </w:r>
      <w:r w:rsidR="006E752E">
        <w:t>nties</w:t>
      </w:r>
      <w:r w:rsidR="00594CFF">
        <w:t>,</w:t>
      </w:r>
      <w:r w:rsidR="006E752E">
        <w:t xml:space="preserve"> and quarterly </w:t>
      </w:r>
      <w:r>
        <w:t xml:space="preserve">updates. The data record, </w:t>
      </w:r>
      <w:r w:rsidR="0072768E">
        <w:t xml:space="preserve">which </w:t>
      </w:r>
      <w:r w:rsidR="00594CFF">
        <w:t>is part of</w:t>
      </w:r>
      <w:r w:rsidR="0072768E">
        <w:t xml:space="preserve"> </w:t>
      </w:r>
      <w:r>
        <w:t xml:space="preserve">the National Oceanographic and Atmospheric Administration’s </w:t>
      </w:r>
      <w:r w:rsidR="008D20BC">
        <w:t xml:space="preserve">(NOAA) </w:t>
      </w:r>
      <w:r>
        <w:t>C</w:t>
      </w:r>
      <w:r w:rsidR="008D20BC">
        <w:t>limate Data Record (CDR) Program</w:t>
      </w:r>
      <w:r w:rsidR="0072768E">
        <w:t>,</w:t>
      </w:r>
      <w:r w:rsidR="00594CFF">
        <w:t xml:space="preserve"> </w:t>
      </w:r>
      <w:r w:rsidR="00A624F8">
        <w:t xml:space="preserve">provides a robust, sustainable, and scientifically defensible record of solar irradiance that is of sufficient length, consistency, and continuity </w:t>
      </w:r>
      <w:r w:rsidR="0072768E">
        <w:t>for</w:t>
      </w:r>
      <w:r w:rsidR="00A624F8">
        <w:t xml:space="preserve"> use in studies of climate variability and climate change</w:t>
      </w:r>
      <w:r w:rsidR="00AE3861">
        <w:t xml:space="preserve"> </w:t>
      </w:r>
      <w:r w:rsidR="0072768E">
        <w:t xml:space="preserve">on multiple time scales, </w:t>
      </w:r>
      <w:r w:rsidR="00AE3861">
        <w:t>and for broad user groups spanning climate modeling</w:t>
      </w:r>
      <w:r w:rsidR="00594CFF">
        <w:t>,</w:t>
      </w:r>
      <w:r w:rsidR="00AE3861">
        <w:t xml:space="preserve"> </w:t>
      </w:r>
      <w:r w:rsidR="00594CFF">
        <w:t xml:space="preserve">remote sensing, </w:t>
      </w:r>
      <w:r w:rsidR="00AE3861">
        <w:t>natural resource and renewable energy industries</w:t>
      </w:r>
      <w:r w:rsidR="00A624F8">
        <w:t xml:space="preserve">.  The </w:t>
      </w:r>
      <w:r w:rsidR="005F2F63">
        <w:t>data record</w:t>
      </w:r>
      <w:r w:rsidR="00AE3861">
        <w:t xml:space="preserve">, jointly developed by the University of Colorado Boulder’s Laboratory for Atmospheric and Space Physics (LASP) and the Naval Research Laboratory (NRL), </w:t>
      </w:r>
      <w:r w:rsidR="005F2F63">
        <w:t xml:space="preserve">is </w:t>
      </w:r>
      <w:r w:rsidR="0015532A">
        <w:t>constructed</w:t>
      </w:r>
      <w:r w:rsidR="0072768E">
        <w:t xml:space="preserve"> </w:t>
      </w:r>
      <w:r w:rsidR="00AE3861">
        <w:t xml:space="preserve">from </w:t>
      </w:r>
      <w:r w:rsidR="005F2F63">
        <w:t>a two-component solar irradiance model</w:t>
      </w:r>
      <w:r w:rsidR="00AE3861">
        <w:t xml:space="preserve"> that </w:t>
      </w:r>
      <w:r w:rsidR="00EB5BBE">
        <w:t>determines the changes from quiet Sun conditions when facular brightening and sunspot darkening features are present on the solar disk, where the magnitude of the delta changes in irradiance are determined from linear regression</w:t>
      </w:r>
      <w:r w:rsidR="005F2F63">
        <w:t xml:space="preserve"> </w:t>
      </w:r>
      <w:r w:rsidR="00EB5BBE">
        <w:t xml:space="preserve">of </w:t>
      </w:r>
      <w:r w:rsidR="00AE3861">
        <w:t xml:space="preserve">proxy </w:t>
      </w:r>
      <w:r w:rsidR="00EB5BBE">
        <w:t>indices</w:t>
      </w:r>
      <w:r w:rsidR="00AE3861">
        <w:t xml:space="preserve">- the Mg II index and sunspot area, respectively- </w:t>
      </w:r>
      <w:r w:rsidR="005F2F63">
        <w:t xml:space="preserve">against the approximately decade-long solar irradiance measurements of the </w:t>
      </w:r>
      <w:proofErr w:type="spellStart"/>
      <w:r w:rsidR="005F2F63">
        <w:t>S</w:t>
      </w:r>
      <w:bookmarkStart w:id="0" w:name="_GoBack"/>
      <w:bookmarkEnd w:id="0"/>
      <w:r w:rsidR="00B40E1D">
        <w:t>O</w:t>
      </w:r>
      <w:r w:rsidR="005F2F63">
        <w:t>lar</w:t>
      </w:r>
      <w:proofErr w:type="spellEnd"/>
      <w:r w:rsidR="005F2F63">
        <w:t xml:space="preserve"> Radiation and Climate Experiment (SORCE)</w:t>
      </w:r>
      <w:r w:rsidR="00EB5BBE">
        <w:t xml:space="preserve">. </w:t>
      </w:r>
      <w:r w:rsidR="003E17F8">
        <w:t>To promote long-term data usag</w:t>
      </w:r>
      <w:r w:rsidR="001B6761">
        <w:t>e and sharing for a broad range of user groups</w:t>
      </w:r>
      <w:r w:rsidR="003E17F8">
        <w:t xml:space="preserve">, the </w:t>
      </w:r>
      <w:r w:rsidR="006E752E">
        <w:t>sourc</w:t>
      </w:r>
      <w:r w:rsidR="003E17F8">
        <w:t>e code</w:t>
      </w:r>
      <w:r w:rsidR="006E752E">
        <w:t xml:space="preserve">, </w:t>
      </w:r>
      <w:r w:rsidR="003E17F8">
        <w:t xml:space="preserve">the dataset itself, </w:t>
      </w:r>
      <w:r w:rsidR="006E752E">
        <w:t>and supporting documentation are</w:t>
      </w:r>
      <w:r w:rsidR="008D20BC">
        <w:t xml:space="preserve"> </w:t>
      </w:r>
      <w:r w:rsidR="00BF2A43">
        <w:t xml:space="preserve">archived </w:t>
      </w:r>
      <w:r w:rsidR="008D20BC">
        <w:t>at NOAA’s Natio</w:t>
      </w:r>
      <w:r w:rsidR="006E752E">
        <w:t>na</w:t>
      </w:r>
      <w:r w:rsidR="003E17F8">
        <w:t>l Climat</w:t>
      </w:r>
      <w:r w:rsidR="001B6761">
        <w:t xml:space="preserve">ic Data Center (NCDC). The dataset </w:t>
      </w:r>
      <w:r w:rsidR="003E17F8">
        <w:t xml:space="preserve">is also available </w:t>
      </w:r>
      <w:r w:rsidR="001B6761">
        <w:t>through LASP’s Interactive Solar Irradiance Data Center (LISIRD) for user-specified time periods and spectral ranges of interest.</w:t>
      </w:r>
    </w:p>
    <w:p w14:paraId="79AEEFEC" w14:textId="77777777" w:rsidR="001B6761" w:rsidRDefault="001B6761"/>
    <w:p w14:paraId="473717FC" w14:textId="77777777" w:rsidR="00600D94" w:rsidRPr="00600D94" w:rsidRDefault="008D20BC">
      <w:r>
        <w:t xml:space="preserve"> </w:t>
      </w:r>
    </w:p>
    <w:sectPr w:rsidR="00600D94" w:rsidRPr="00600D94" w:rsidSect="00FB21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D94"/>
    <w:rsid w:val="0015532A"/>
    <w:rsid w:val="001B6761"/>
    <w:rsid w:val="00264D6C"/>
    <w:rsid w:val="003E17F8"/>
    <w:rsid w:val="00462442"/>
    <w:rsid w:val="00594CFF"/>
    <w:rsid w:val="005C2E65"/>
    <w:rsid w:val="005F2F63"/>
    <w:rsid w:val="00600D94"/>
    <w:rsid w:val="006E752E"/>
    <w:rsid w:val="0072768E"/>
    <w:rsid w:val="007F46DC"/>
    <w:rsid w:val="008D20BC"/>
    <w:rsid w:val="00A624F8"/>
    <w:rsid w:val="00AE3861"/>
    <w:rsid w:val="00B40E1D"/>
    <w:rsid w:val="00BF2A43"/>
    <w:rsid w:val="00CC3FA9"/>
    <w:rsid w:val="00EB5BBE"/>
    <w:rsid w:val="00F140C6"/>
    <w:rsid w:val="00FB217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C9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6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68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6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68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1460</Characters>
  <Application>Microsoft Macintosh Word</Application>
  <DocSecurity>4</DocSecurity>
  <Lines>12</Lines>
  <Paragraphs>3</Paragraphs>
  <ScaleCrop>false</ScaleCrop>
  <Company>University of Colorado</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Odele Coddington</dc:creator>
  <cp:keywords/>
  <dc:description/>
  <cp:lastModifiedBy>Odele Coddington</cp:lastModifiedBy>
  <cp:revision>2</cp:revision>
  <dcterms:created xsi:type="dcterms:W3CDTF">2014-11-21T16:50:00Z</dcterms:created>
  <dcterms:modified xsi:type="dcterms:W3CDTF">2014-11-21T16:50:00Z</dcterms:modified>
</cp:coreProperties>
</file>