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4694E6" w14:textId="13F639BD" w:rsidR="00B91D16" w:rsidRDefault="008E2A93" w:rsidP="00BD6663">
      <w:pPr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 xml:space="preserve">Plan is to submit to </w:t>
      </w:r>
      <w:r w:rsidR="00B91D16">
        <w:rPr>
          <w:b w:val="0"/>
          <w:bCs w:val="0"/>
          <w:smallCaps w:val="0"/>
        </w:rPr>
        <w:t>Earth and Space Science (EASS)</w:t>
      </w:r>
      <w:r>
        <w:rPr>
          <w:b w:val="0"/>
          <w:bCs w:val="0"/>
          <w:smallCaps w:val="0"/>
        </w:rPr>
        <w:t xml:space="preserve"> journal – follow </w:t>
      </w:r>
      <w:proofErr w:type="spellStart"/>
      <w:r>
        <w:rPr>
          <w:b w:val="0"/>
          <w:bCs w:val="0"/>
          <w:smallCaps w:val="0"/>
        </w:rPr>
        <w:t>url</w:t>
      </w:r>
      <w:proofErr w:type="spellEnd"/>
      <w:r>
        <w:rPr>
          <w:b w:val="0"/>
          <w:bCs w:val="0"/>
          <w:smallCaps w:val="0"/>
        </w:rPr>
        <w:t xml:space="preserve"> for more info </w:t>
      </w:r>
      <w:r w:rsidR="00B91D16" w:rsidRPr="00B91D16">
        <w:rPr>
          <w:b w:val="0"/>
          <w:bCs w:val="0"/>
          <w:smallCaps w:val="0"/>
        </w:rPr>
        <w:t>http://agupubs.onlinelibrary.wiley.com/agu/journal/10.1002/(</w:t>
      </w:r>
      <w:proofErr w:type="gramStart"/>
      <w:r w:rsidR="00B91D16" w:rsidRPr="00B91D16">
        <w:rPr>
          <w:b w:val="0"/>
          <w:bCs w:val="0"/>
          <w:smallCaps w:val="0"/>
        </w:rPr>
        <w:t>ISSN)2333</w:t>
      </w:r>
      <w:proofErr w:type="gramEnd"/>
      <w:r w:rsidR="00B91D16" w:rsidRPr="00B91D16">
        <w:rPr>
          <w:b w:val="0"/>
          <w:bCs w:val="0"/>
          <w:smallCaps w:val="0"/>
        </w:rPr>
        <w:t>-5084/</w:t>
      </w:r>
    </w:p>
    <w:p w14:paraId="46CB3922" w14:textId="220BB989" w:rsidR="00B91D16" w:rsidRDefault="00BD6663" w:rsidP="00BD6663">
      <w:pPr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T</w:t>
      </w:r>
      <w:r w:rsidR="00B91D16">
        <w:rPr>
          <w:b w:val="0"/>
          <w:bCs w:val="0"/>
          <w:smallCaps w:val="0"/>
        </w:rPr>
        <w:t xml:space="preserve">itle: A new </w:t>
      </w:r>
      <w:r w:rsidR="00FC408E">
        <w:rPr>
          <w:b w:val="0"/>
          <w:bCs w:val="0"/>
          <w:smallCaps w:val="0"/>
        </w:rPr>
        <w:t>model of</w:t>
      </w:r>
      <w:r w:rsidR="00B91D16">
        <w:rPr>
          <w:b w:val="0"/>
          <w:bCs w:val="0"/>
          <w:smallCaps w:val="0"/>
        </w:rPr>
        <w:t xml:space="preserve"> the variability of the Sun’s irradianc</w:t>
      </w:r>
      <w:r w:rsidR="00FC408E">
        <w:rPr>
          <w:b w:val="0"/>
          <w:bCs w:val="0"/>
          <w:smallCaps w:val="0"/>
        </w:rPr>
        <w:t>e since 1610: Revisions to the theory and i</w:t>
      </w:r>
      <w:r w:rsidR="00B91D16">
        <w:rPr>
          <w:b w:val="0"/>
          <w:bCs w:val="0"/>
          <w:smallCaps w:val="0"/>
        </w:rPr>
        <w:t>mplementation of t</w:t>
      </w:r>
      <w:r w:rsidR="00FC408E">
        <w:rPr>
          <w:b w:val="0"/>
          <w:bCs w:val="0"/>
          <w:smallCaps w:val="0"/>
        </w:rPr>
        <w:t>he Naval Research Laboratory’s original total and spectral solar i</w:t>
      </w:r>
      <w:r w:rsidR="00B91D16">
        <w:rPr>
          <w:b w:val="0"/>
          <w:bCs w:val="0"/>
          <w:smallCaps w:val="0"/>
        </w:rPr>
        <w:t>rra</w:t>
      </w:r>
      <w:bookmarkStart w:id="0" w:name="_GoBack"/>
      <w:bookmarkEnd w:id="0"/>
      <w:r w:rsidR="00B91D16">
        <w:rPr>
          <w:b w:val="0"/>
          <w:bCs w:val="0"/>
          <w:smallCaps w:val="0"/>
        </w:rPr>
        <w:t xml:space="preserve">diance </w:t>
      </w:r>
      <w:r w:rsidR="00FC408E">
        <w:rPr>
          <w:b w:val="0"/>
          <w:bCs w:val="0"/>
          <w:smallCaps w:val="0"/>
        </w:rPr>
        <w:t>models</w:t>
      </w:r>
    </w:p>
    <w:p w14:paraId="7D5BB7AC" w14:textId="43DED9DC" w:rsidR="00BD6663" w:rsidRDefault="00BD6663" w:rsidP="00BD6663">
      <w:pPr>
        <w:rPr>
          <w:b w:val="0"/>
          <w:bCs w:val="0"/>
          <w:smallCaps w:val="0"/>
        </w:rPr>
      </w:pPr>
      <w:commentRangeStart w:id="1"/>
      <w:r>
        <w:rPr>
          <w:b w:val="0"/>
          <w:bCs w:val="0"/>
          <w:smallCaps w:val="0"/>
        </w:rPr>
        <w:t>A</w:t>
      </w:r>
      <w:commentRangeEnd w:id="1"/>
      <w:r w:rsidR="008C7F94">
        <w:rPr>
          <w:rStyle w:val="CommentReference"/>
        </w:rPr>
        <w:commentReference w:id="1"/>
      </w:r>
      <w:r>
        <w:rPr>
          <w:b w:val="0"/>
          <w:bCs w:val="0"/>
          <w:smallCaps w:val="0"/>
        </w:rPr>
        <w:t xml:space="preserve">uthors: O. Coddington, J. Lean, P. Pilewskie, </w:t>
      </w:r>
      <w:r w:rsidR="008C7F94">
        <w:rPr>
          <w:b w:val="0"/>
          <w:bCs w:val="0"/>
          <w:smallCaps w:val="0"/>
        </w:rPr>
        <w:t xml:space="preserve">S. </w:t>
      </w:r>
      <w:proofErr w:type="spellStart"/>
      <w:r w:rsidR="008C7F94">
        <w:rPr>
          <w:b w:val="0"/>
          <w:bCs w:val="0"/>
          <w:smallCaps w:val="0"/>
        </w:rPr>
        <w:t>Beland</w:t>
      </w:r>
      <w:proofErr w:type="spellEnd"/>
      <w:r w:rsidR="008C7F94">
        <w:rPr>
          <w:b w:val="0"/>
          <w:bCs w:val="0"/>
          <w:smallCaps w:val="0"/>
        </w:rPr>
        <w:t xml:space="preserve">, </w:t>
      </w:r>
      <w:r w:rsidR="00B91D16">
        <w:rPr>
          <w:b w:val="0"/>
          <w:bCs w:val="0"/>
          <w:smallCaps w:val="0"/>
        </w:rPr>
        <w:t xml:space="preserve">J. Harder, G. Kopp, </w:t>
      </w:r>
      <w:r w:rsidR="00FC408E">
        <w:rPr>
          <w:b w:val="0"/>
          <w:bCs w:val="0"/>
          <w:smallCaps w:val="0"/>
        </w:rPr>
        <w:t xml:space="preserve">E. Richard, </w:t>
      </w:r>
      <w:r>
        <w:rPr>
          <w:b w:val="0"/>
          <w:bCs w:val="0"/>
          <w:smallCaps w:val="0"/>
        </w:rPr>
        <w:t xml:space="preserve">M. Snow, </w:t>
      </w:r>
      <w:r w:rsidR="00B91D16">
        <w:rPr>
          <w:b w:val="0"/>
          <w:bCs w:val="0"/>
          <w:smallCaps w:val="0"/>
        </w:rPr>
        <w:t>and T. Woods</w:t>
      </w:r>
    </w:p>
    <w:p w14:paraId="42A23805" w14:textId="7D1C8E5D" w:rsidR="00BD6663" w:rsidRPr="00091097" w:rsidRDefault="00BD6663" w:rsidP="00BD6663">
      <w:pPr>
        <w:pStyle w:val="ListParagraph"/>
        <w:numPr>
          <w:ilvl w:val="0"/>
          <w:numId w:val="1"/>
        </w:numPr>
        <w:ind w:left="360"/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 xml:space="preserve">Abstract </w:t>
      </w:r>
    </w:p>
    <w:p w14:paraId="644BFF71" w14:textId="56EBFB3A" w:rsidR="00BD6663" w:rsidRDefault="00BD6663" w:rsidP="00BD6663">
      <w:pPr>
        <w:pStyle w:val="ListParagraph"/>
        <w:numPr>
          <w:ilvl w:val="0"/>
          <w:numId w:val="1"/>
        </w:numPr>
        <w:ind w:left="360"/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 xml:space="preserve">Introduction </w:t>
      </w:r>
    </w:p>
    <w:p w14:paraId="529373E8" w14:textId="77777777" w:rsidR="00BD6663" w:rsidRPr="00E738CA" w:rsidRDefault="00BD6663" w:rsidP="00BD6663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The need for a solar irradiance climate data record</w:t>
      </w:r>
    </w:p>
    <w:p w14:paraId="7DD26DA9" w14:textId="77777777" w:rsidR="00BD6663" w:rsidRDefault="00BD6663" w:rsidP="00BD6663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Climate Data Record NOAA Vision (robust and reliable, consistent, algorithms, data stewardship, for broad community use)</w:t>
      </w:r>
    </w:p>
    <w:p w14:paraId="0CC5D932" w14:textId="77777777" w:rsidR="00BD6663" w:rsidRDefault="00BD6663" w:rsidP="00BD6663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Essential Climate Variable (ECV): Earth Radiation Budget (GCOS), Earth’s vital sign</w:t>
      </w:r>
    </w:p>
    <w:p w14:paraId="1D29FCC0" w14:textId="77777777" w:rsidR="00BD6663" w:rsidRDefault="00BD6663" w:rsidP="00BD6663">
      <w:pPr>
        <w:pStyle w:val="ListParagraph"/>
        <w:numPr>
          <w:ilvl w:val="0"/>
          <w:numId w:val="1"/>
        </w:numPr>
        <w:ind w:left="360"/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Solar Irradiance Datasets</w:t>
      </w:r>
    </w:p>
    <w:p w14:paraId="6ED22452" w14:textId="77777777" w:rsidR="00BD6663" w:rsidRDefault="00BD6663" w:rsidP="00BD6663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SORCE TIM and SORCE SIM, TCTE</w:t>
      </w:r>
    </w:p>
    <w:p w14:paraId="0EC83E13" w14:textId="77777777" w:rsidR="00BD6663" w:rsidRDefault="00BD6663" w:rsidP="00BD6663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proofErr w:type="gramStart"/>
      <w:r>
        <w:rPr>
          <w:b w:val="0"/>
          <w:bCs w:val="0"/>
          <w:smallCaps w:val="0"/>
        </w:rPr>
        <w:t>connection</w:t>
      </w:r>
      <w:proofErr w:type="gramEnd"/>
      <w:r>
        <w:rPr>
          <w:b w:val="0"/>
          <w:bCs w:val="0"/>
          <w:smallCaps w:val="0"/>
        </w:rPr>
        <w:t xml:space="preserve"> to future TSIS TIM/SIM &amp; connection to extant record</w:t>
      </w:r>
    </w:p>
    <w:p w14:paraId="3302221D" w14:textId="77777777" w:rsidR="00BD6663" w:rsidRDefault="00BD6663" w:rsidP="00BD6663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proofErr w:type="gramStart"/>
      <w:r>
        <w:rPr>
          <w:b w:val="0"/>
          <w:bCs w:val="0"/>
          <w:smallCaps w:val="0"/>
        </w:rPr>
        <w:t>limitations</w:t>
      </w:r>
      <w:proofErr w:type="gramEnd"/>
      <w:r>
        <w:rPr>
          <w:b w:val="0"/>
          <w:bCs w:val="0"/>
          <w:smallCaps w:val="0"/>
        </w:rPr>
        <w:t xml:space="preserve"> of extant datasets for constructing a CDR for use in climate change simulations (hence need for model algorithm)</w:t>
      </w:r>
    </w:p>
    <w:p w14:paraId="73E389C0" w14:textId="77777777" w:rsidR="00BD6663" w:rsidRDefault="00BD6663" w:rsidP="00BD6663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TRF/SRF calibration facilities</w:t>
      </w:r>
    </w:p>
    <w:p w14:paraId="7B287512" w14:textId="77777777" w:rsidR="00BD6663" w:rsidRDefault="00BD6663" w:rsidP="00BD6663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Brief Description of corrections/calibrations applied to instrument(s)</w:t>
      </w:r>
    </w:p>
    <w:p w14:paraId="5A202A26" w14:textId="77777777" w:rsidR="00BD6663" w:rsidRPr="0082416F" w:rsidRDefault="00BD6663" w:rsidP="00BD6663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Provide web addresses for sources of irradiance data</w:t>
      </w:r>
    </w:p>
    <w:p w14:paraId="1EFDE254" w14:textId="77777777" w:rsidR="00BD6663" w:rsidDel="0082416F" w:rsidRDefault="00BD6663" w:rsidP="00BD6663">
      <w:pPr>
        <w:pStyle w:val="ListParagraph"/>
        <w:numPr>
          <w:ilvl w:val="0"/>
          <w:numId w:val="1"/>
        </w:numPr>
        <w:ind w:left="360"/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Irradiance Variability Model (will base on Algorithm Description in C-ATBD)</w:t>
      </w:r>
    </w:p>
    <w:p w14:paraId="0CE060EC" w14:textId="77777777" w:rsidR="00BD6663" w:rsidRDefault="00BD6663" w:rsidP="00BD6663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Algorithm Overview – version 2 description</w:t>
      </w:r>
    </w:p>
    <w:p w14:paraId="16F2FE40" w14:textId="77777777" w:rsidR="00BD6663" w:rsidRPr="00C127BB" w:rsidDel="0082416F" w:rsidRDefault="00BD6663" w:rsidP="00BD6663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Processing Outline</w:t>
      </w:r>
    </w:p>
    <w:p w14:paraId="03109FCA" w14:textId="77777777" w:rsidR="00BD6663" w:rsidRPr="00A97B84" w:rsidDel="0082416F" w:rsidRDefault="00BD6663" w:rsidP="00BD6663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Mg II and USAF sunspot area sources</w:t>
      </w:r>
    </w:p>
    <w:p w14:paraId="2FCEC740" w14:textId="77777777" w:rsidR="00BD6663" w:rsidRDefault="00BD6663" w:rsidP="00BD6663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Model parameter characteristics –spot and facular contrasts</w:t>
      </w:r>
    </w:p>
    <w:p w14:paraId="2ABEA4F1" w14:textId="77777777" w:rsidR="00BD6663" w:rsidDel="0082416F" w:rsidRDefault="00BD6663" w:rsidP="00BD6663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Ancillary Data characteristics – Quiet sun, bolometric and spectrally dependent coefficients, beta angle</w:t>
      </w:r>
    </w:p>
    <w:p w14:paraId="6ECA6EFD" w14:textId="77777777" w:rsidR="00BD6663" w:rsidDel="0082416F" w:rsidRDefault="00BD6663" w:rsidP="00BD6663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Outline Differences from Version 1 model</w:t>
      </w:r>
    </w:p>
    <w:p w14:paraId="6710DE03" w14:textId="77777777" w:rsidR="00BD6663" w:rsidRDefault="00BD6663" w:rsidP="00BD6663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Outline Differences from version 1</w:t>
      </w:r>
    </w:p>
    <w:p w14:paraId="0D220DE8" w14:textId="77777777" w:rsidR="00BD6663" w:rsidRDefault="00BD6663" w:rsidP="00BD6663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Reference more detailed comparison validation in second paper</w:t>
      </w:r>
    </w:p>
    <w:p w14:paraId="6E7C3793" w14:textId="77777777" w:rsidR="00BD6663" w:rsidRPr="00C127BB" w:rsidRDefault="00BD6663" w:rsidP="00BD6663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Provide web addresses for sources on input data</w:t>
      </w:r>
    </w:p>
    <w:p w14:paraId="2E6CE862" w14:textId="77777777" w:rsidR="00BD6663" w:rsidRDefault="00BD6663" w:rsidP="00BD6663">
      <w:pPr>
        <w:pStyle w:val="ListParagraph"/>
        <w:numPr>
          <w:ilvl w:val="0"/>
          <w:numId w:val="1"/>
        </w:numPr>
        <w:ind w:left="360"/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Uncertainty Analysis</w:t>
      </w:r>
    </w:p>
    <w:p w14:paraId="231BB352" w14:textId="77777777" w:rsidR="00BD6663" w:rsidRPr="00D335B8" w:rsidRDefault="00BD6663" w:rsidP="00BD6663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r w:rsidRPr="00D335B8">
        <w:rPr>
          <w:b w:val="0"/>
          <w:bCs w:val="0"/>
          <w:smallCaps w:val="0"/>
        </w:rPr>
        <w:t>Uncertainty in model assumptions, regression coefficients, model inputs</w:t>
      </w:r>
    </w:p>
    <w:p w14:paraId="78BB21B5" w14:textId="77777777" w:rsidR="00BD6663" w:rsidRDefault="00BD6663" w:rsidP="00BD6663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Tabulate first values</w:t>
      </w:r>
    </w:p>
    <w:p w14:paraId="3E09238D" w14:textId="77777777" w:rsidR="00BD6663" w:rsidRPr="00D335B8" w:rsidRDefault="00BD6663" w:rsidP="00BD6663">
      <w:pPr>
        <w:pStyle w:val="ListParagraph"/>
        <w:numPr>
          <w:ilvl w:val="0"/>
          <w:numId w:val="1"/>
        </w:numPr>
        <w:ind w:left="360"/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Results and Validation</w:t>
      </w:r>
    </w:p>
    <w:p w14:paraId="7FA5A95E" w14:textId="77777777" w:rsidR="00BD6663" w:rsidRDefault="00BD6663" w:rsidP="00BD6663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Plot of (rotational and solar cycle) time series of TSI, with error bars, compared to measurement record and (?) other models of TSI</w:t>
      </w:r>
    </w:p>
    <w:p w14:paraId="115F707D" w14:textId="77777777" w:rsidR="00BD6663" w:rsidRDefault="00BD6663" w:rsidP="00BD6663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 xml:space="preserve">Plot of (rotational and solar </w:t>
      </w:r>
      <w:proofErr w:type="gramStart"/>
      <w:r>
        <w:rPr>
          <w:b w:val="0"/>
          <w:bCs w:val="0"/>
          <w:smallCaps w:val="0"/>
        </w:rPr>
        <w:t>cycle(</w:t>
      </w:r>
      <w:proofErr w:type="gramEnd"/>
      <w:r>
        <w:rPr>
          <w:b w:val="0"/>
          <w:bCs w:val="0"/>
          <w:smallCaps w:val="0"/>
        </w:rPr>
        <w:t>?)) time series of bin-integrated SSI with error bars, compared to measurement record and (?) other models of SSI</w:t>
      </w:r>
    </w:p>
    <w:p w14:paraId="156B3046" w14:textId="77777777" w:rsidR="00BD6663" w:rsidRDefault="00BD6663" w:rsidP="00BD6663">
      <w:pPr>
        <w:pStyle w:val="ListParagraph"/>
        <w:numPr>
          <w:ilvl w:val="0"/>
          <w:numId w:val="1"/>
        </w:numPr>
        <w:ind w:left="360"/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Deliverables/Products</w:t>
      </w:r>
    </w:p>
    <w:p w14:paraId="4C279E22" w14:textId="77777777" w:rsidR="00BD6663" w:rsidRDefault="00BD6663" w:rsidP="00BD6663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lastRenderedPageBreak/>
        <w:t>Description, time range, spectral resolution, daily and time averaged: TSI composites, historical reconstruction, contemporary TSI/SSI (daily, monthly-averaged, yearly-averaged)</w:t>
      </w:r>
    </w:p>
    <w:p w14:paraId="26EA5ABD" w14:textId="77777777" w:rsidR="00BD6663" w:rsidRPr="00A97B84" w:rsidRDefault="00BD6663" w:rsidP="00BD6663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 xml:space="preserve">Inclusion of Uncertainties </w:t>
      </w:r>
    </w:p>
    <w:p w14:paraId="07A7DD14" w14:textId="77777777" w:rsidR="00BD6663" w:rsidRDefault="00BD6663" w:rsidP="00BD6663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NetCDF4 format.</w:t>
      </w:r>
    </w:p>
    <w:p w14:paraId="4DD908A1" w14:textId="77777777" w:rsidR="00BD6663" w:rsidRDefault="00BD6663" w:rsidP="00BD6663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Data sets created at LASP and Archived at NCDC. Can also download data from LASP LISIRD over a user-specified time and spectral range.</w:t>
      </w:r>
    </w:p>
    <w:p w14:paraId="1A2CE374" w14:textId="77777777" w:rsidR="00BD6663" w:rsidRDefault="00BD6663" w:rsidP="00BD6663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Stewardship (TSIS ATBD, CDR development, irradiance composites, enable rapid generation of solar irradiance CDR following TSIS launch). Documentation archived at NOAA NCDC</w:t>
      </w:r>
    </w:p>
    <w:p w14:paraId="471EA03F" w14:textId="77777777" w:rsidR="00BD6663" w:rsidRDefault="00BD6663" w:rsidP="00BD6663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Time Series Data Updates</w:t>
      </w:r>
    </w:p>
    <w:p w14:paraId="7CF6792F" w14:textId="77777777" w:rsidR="00BD6663" w:rsidRDefault="00BD6663" w:rsidP="00BD6663">
      <w:pPr>
        <w:pStyle w:val="ListParagraph"/>
        <w:numPr>
          <w:ilvl w:val="0"/>
          <w:numId w:val="1"/>
        </w:numPr>
        <w:ind w:left="360"/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Operational Implementation</w:t>
      </w:r>
    </w:p>
    <w:p w14:paraId="1693FA49" w14:textId="77777777" w:rsidR="00BD6663" w:rsidRDefault="00BD6663" w:rsidP="00BD6663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Latency (sunspot area files have latency b/c they are monitored by sunspot group number not calendar date, Mg II index updates)</w:t>
      </w:r>
    </w:p>
    <w:p w14:paraId="45F57FE3" w14:textId="77777777" w:rsidR="00BD6663" w:rsidRPr="0082416F" w:rsidRDefault="00BD6663" w:rsidP="00BD6663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QA analysis: for inputs operational monitoring of upper/lower bounds, standard deviation, monitoring magnitudes and trends in other sources of Mg II and sunspot (</w:t>
      </w:r>
      <w:proofErr w:type="spellStart"/>
      <w:r>
        <w:rPr>
          <w:b w:val="0"/>
          <w:bCs w:val="0"/>
          <w:smallCaps w:val="0"/>
        </w:rPr>
        <w:t>Ca</w:t>
      </w:r>
      <w:proofErr w:type="spellEnd"/>
      <w:r>
        <w:rPr>
          <w:b w:val="0"/>
          <w:bCs w:val="0"/>
          <w:smallCaps w:val="0"/>
        </w:rPr>
        <w:t xml:space="preserve"> K, F10.7), and in measurements (TIM/TCTE TSI)</w:t>
      </w:r>
    </w:p>
    <w:p w14:paraId="7637F83C" w14:textId="77777777" w:rsidR="00BD6663" w:rsidRDefault="00BD6663" w:rsidP="00BD6663">
      <w:pPr>
        <w:pStyle w:val="ListParagraph"/>
        <w:numPr>
          <w:ilvl w:val="0"/>
          <w:numId w:val="1"/>
        </w:numPr>
        <w:ind w:left="360"/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Applications/Users (put here in or intro?)</w:t>
      </w:r>
    </w:p>
    <w:p w14:paraId="5C3B0EA8" w14:textId="77777777" w:rsidR="00BD6663" w:rsidRDefault="00BD6663" w:rsidP="00BD6663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 xml:space="preserve">Future plans, expected utility, upgrades </w:t>
      </w:r>
      <w:proofErr w:type="spellStart"/>
      <w:r>
        <w:rPr>
          <w:b w:val="0"/>
          <w:bCs w:val="0"/>
          <w:smallCaps w:val="0"/>
        </w:rPr>
        <w:t>etc</w:t>
      </w:r>
      <w:proofErr w:type="spellEnd"/>
    </w:p>
    <w:p w14:paraId="60AE1C6B" w14:textId="77777777" w:rsidR="00BD6663" w:rsidRDefault="00BD6663" w:rsidP="00BD6663">
      <w:pPr>
        <w:pStyle w:val="ListParagraph"/>
        <w:numPr>
          <w:ilvl w:val="0"/>
          <w:numId w:val="1"/>
        </w:numPr>
        <w:ind w:left="360"/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Conclusion</w:t>
      </w:r>
    </w:p>
    <w:p w14:paraId="12852976" w14:textId="77777777" w:rsidR="00BD6663" w:rsidRDefault="00BD6663" w:rsidP="00BD6663">
      <w:pPr>
        <w:pStyle w:val="ListParagraph"/>
        <w:numPr>
          <w:ilvl w:val="0"/>
          <w:numId w:val="1"/>
        </w:numPr>
        <w:ind w:left="360"/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Acknowledgements</w:t>
      </w:r>
    </w:p>
    <w:p w14:paraId="19945F9F" w14:textId="77777777" w:rsidR="007F46DC" w:rsidRDefault="007F46DC"/>
    <w:sectPr w:rsidR="007F46DC" w:rsidSect="00FB2177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Odele Coddington" w:date="2015-01-14T16:21:00Z" w:initials="OC">
    <w:p w14:paraId="340EFC2C" w14:textId="57589A19" w:rsidR="008C7F94" w:rsidRPr="008C7F94" w:rsidRDefault="008C7F94">
      <w:pPr>
        <w:pStyle w:val="CommentText"/>
        <w:rPr>
          <w:smallCaps w:val="0"/>
        </w:rPr>
      </w:pPr>
      <w:r>
        <w:rPr>
          <w:rStyle w:val="CommentReference"/>
        </w:rPr>
        <w:annotationRef/>
      </w:r>
      <w:r>
        <w:t>I</w:t>
      </w:r>
      <w:r>
        <w:rPr>
          <w:smallCaps w:val="0"/>
        </w:rPr>
        <w:t xml:space="preserve"> have yet to invite the SORCE team  - I am waiting until the outline is in good shape!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214A"/>
    <w:multiLevelType w:val="hybridMultilevel"/>
    <w:tmpl w:val="4CFA6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663"/>
    <w:rsid w:val="00264D6C"/>
    <w:rsid w:val="005C2E65"/>
    <w:rsid w:val="007F46DC"/>
    <w:rsid w:val="008C7F94"/>
    <w:rsid w:val="008E2A93"/>
    <w:rsid w:val="00B91D16"/>
    <w:rsid w:val="00BD6663"/>
    <w:rsid w:val="00FB2177"/>
    <w:rsid w:val="00FC408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ECE2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663"/>
    <w:rPr>
      <w:b/>
      <w:bCs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66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D66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66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6663"/>
    <w:rPr>
      <w:b/>
      <w:bCs/>
      <w:small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663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663"/>
    <w:rPr>
      <w:rFonts w:ascii="Lucida Grande" w:hAnsi="Lucida Grande" w:cs="Lucida Grande"/>
      <w:b/>
      <w:bCs/>
      <w:smallCaps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7F94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7F94"/>
    <w:rPr>
      <w:b/>
      <w:bCs/>
      <w:smallCap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663"/>
    <w:rPr>
      <w:b/>
      <w:bCs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66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D66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66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6663"/>
    <w:rPr>
      <w:b/>
      <w:bCs/>
      <w:small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663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663"/>
    <w:rPr>
      <w:rFonts w:ascii="Lucida Grande" w:hAnsi="Lucida Grande" w:cs="Lucida Grande"/>
      <w:b/>
      <w:bCs/>
      <w:smallCaps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7F94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7F94"/>
    <w:rPr>
      <w:b/>
      <w:bCs/>
      <w:small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472</Words>
  <Characters>2694</Characters>
  <Application>Microsoft Macintosh Word</Application>
  <DocSecurity>0</DocSecurity>
  <Lines>22</Lines>
  <Paragraphs>6</Paragraphs>
  <ScaleCrop>false</ScaleCrop>
  <Company>University of Colorado</Company>
  <LinksUpToDate>false</LinksUpToDate>
  <CharactersWithSpaces>3160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Odele Coddington</dc:creator>
  <cp:keywords/>
  <dc:description/>
  <cp:lastModifiedBy>Odele Coddington</cp:lastModifiedBy>
  <cp:revision>4</cp:revision>
  <dcterms:created xsi:type="dcterms:W3CDTF">2015-01-14T23:02:00Z</dcterms:created>
  <dcterms:modified xsi:type="dcterms:W3CDTF">2015-01-14T23:26:00Z</dcterms:modified>
</cp:coreProperties>
</file>