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AAD4C" w14:textId="77777777" w:rsidR="00753F66" w:rsidRDefault="004E0F4C" w:rsidP="00753F66">
      <w:r>
        <w:t xml:space="preserve">*This version </w:t>
      </w:r>
      <w:r w:rsidR="00EB4748">
        <w:t xml:space="preserve">of differences </w:t>
      </w:r>
      <w:r>
        <w:t>is compared against Judith’s annual files, which have no interpolated results.</w:t>
      </w:r>
      <w:r w:rsidR="00EB4748">
        <w:t xml:space="preserve"> I am comparing area-independent contrast (mean and </w:t>
      </w:r>
      <w:proofErr w:type="spellStart"/>
      <w:r w:rsidR="00EB4748">
        <w:t>stddev</w:t>
      </w:r>
      <w:proofErr w:type="spellEnd"/>
      <w:r w:rsidR="00EB4748">
        <w:t>), and number of stations contributing to the result.</w:t>
      </w:r>
      <w:r w:rsidR="00753F66">
        <w:t xml:space="preserve"> Comparisons made from Jan 4, 1982 through Aug 31, 2014.</w:t>
      </w:r>
    </w:p>
    <w:p w14:paraId="53EA6D20" w14:textId="69DE2692" w:rsidR="004E0F4C" w:rsidRDefault="004E0F4C"/>
    <w:p w14:paraId="43E95F7B" w14:textId="213FD4F5" w:rsidR="00261E93" w:rsidRDefault="00927438" w:rsidP="008A21C0">
      <w:pPr>
        <w:widowControl w:val="0"/>
        <w:autoSpaceDE w:val="0"/>
        <w:autoSpaceDN w:val="0"/>
        <w:adjustRightInd w:val="0"/>
        <w:spacing w:after="0"/>
      </w:pPr>
      <w:r>
        <w:t xml:space="preserve">1. Dec 1, 1981 – Jan 4, 1982 (records differ, LASP processing not yet implementing Greenwich data. </w:t>
      </w:r>
      <w:r w:rsidR="00DE1B11">
        <w:t>Differences c</w:t>
      </w:r>
      <w:r>
        <w:t>ould be a combination of concaten</w:t>
      </w:r>
      <w:r w:rsidR="00DE1B11">
        <w:t>at</w:t>
      </w:r>
      <w:r>
        <w:t xml:space="preserve">ing </w:t>
      </w:r>
      <w:proofErr w:type="spellStart"/>
      <w:proofErr w:type="gramStart"/>
      <w:r>
        <w:t>usaf</w:t>
      </w:r>
      <w:proofErr w:type="spellEnd"/>
      <w:proofErr w:type="gramEnd"/>
      <w:r>
        <w:t xml:space="preserve"> with Greenwich files, and also the “rollover” effect</w:t>
      </w:r>
      <w:r w:rsidR="00DE1B11">
        <w:t>; this will be looked into after “delivery”</w:t>
      </w:r>
      <w:r w:rsidR="007F1941">
        <w:t>)</w:t>
      </w:r>
    </w:p>
    <w:p w14:paraId="2BA25784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09D08A2E" w14:textId="77777777" w:rsidR="00261E93" w:rsidRDefault="00927438" w:rsidP="008A21C0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 xml:space="preserve">2. </w:t>
      </w:r>
      <w:r w:rsidR="007F1941" w:rsidRPr="00360B48">
        <w:rPr>
          <w:highlight w:val="yellow"/>
        </w:rPr>
        <w:t>April 13, 1982 (other)</w:t>
      </w:r>
      <w:r w:rsidR="00261E93" w:rsidRPr="00360B48">
        <w:rPr>
          <w:highlight w:val="yellow"/>
        </w:rPr>
        <w:t>:</w:t>
      </w:r>
      <w:r w:rsidR="00261E93">
        <w:t xml:space="preserve"> </w:t>
      </w:r>
    </w:p>
    <w:p w14:paraId="0C01DBDC" w14:textId="093C23FD" w:rsidR="007F1941" w:rsidRPr="00360B48" w:rsidRDefault="00261E93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(mean, </w:t>
      </w:r>
      <w:proofErr w:type="spellStart"/>
      <w:r w:rsidRPr="00360B48">
        <w:rPr>
          <w:highlight w:val="yellow"/>
        </w:rPr>
        <w:t>stdev</w:t>
      </w:r>
      <w:proofErr w:type="spellEnd"/>
      <w:r w:rsidRPr="00360B48">
        <w:rPr>
          <w:highlight w:val="yellow"/>
        </w:rPr>
        <w:t>, # stations) = 3713.1659, 2515.3776, 4</w:t>
      </w:r>
    </w:p>
    <w:p w14:paraId="31A87F19" w14:textId="6D7C56E3" w:rsidR="00261E93" w:rsidRDefault="00261E93" w:rsidP="008A21C0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 xml:space="preserve">NRL results (mean, </w:t>
      </w:r>
      <w:proofErr w:type="spellStart"/>
      <w:r w:rsidRPr="00360B48">
        <w:rPr>
          <w:highlight w:val="yellow"/>
        </w:rPr>
        <w:t>stdev</w:t>
      </w:r>
      <w:proofErr w:type="spellEnd"/>
      <w:r w:rsidRPr="00360B48">
        <w:rPr>
          <w:highlight w:val="yellow"/>
        </w:rPr>
        <w:t>, #stations) = 3700.73, 2518.96, 4</w:t>
      </w:r>
    </w:p>
    <w:p w14:paraId="0E041B61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</w:pPr>
    </w:p>
    <w:p w14:paraId="6B00C753" w14:textId="72E59B1B" w:rsidR="00261E93" w:rsidRDefault="00927438" w:rsidP="008A21C0">
      <w:pPr>
        <w:widowControl w:val="0"/>
        <w:autoSpaceDE w:val="0"/>
        <w:autoSpaceDN w:val="0"/>
        <w:adjustRightInd w:val="0"/>
        <w:spacing w:after="0"/>
      </w:pPr>
      <w:r>
        <w:t xml:space="preserve">3. </w:t>
      </w:r>
      <w:r w:rsidR="002012E0">
        <w:t>Dec 27, 1982 – Jan 2, 1983 (rollover)</w:t>
      </w:r>
    </w:p>
    <w:p w14:paraId="69996E6B" w14:textId="58C75A72" w:rsidR="00EB4748" w:rsidRDefault="00EB4748" w:rsidP="008A21C0">
      <w:pPr>
        <w:widowControl w:val="0"/>
        <w:autoSpaceDE w:val="0"/>
        <w:autoSpaceDN w:val="0"/>
        <w:adjustRightInd w:val="0"/>
        <w:spacing w:after="0"/>
      </w:pPr>
      <w:r>
        <w:t xml:space="preserve">4. </w:t>
      </w:r>
      <w:r w:rsidR="002012E0">
        <w:t>Dec 27, 1983 – Jan 6, 1984 (</w:t>
      </w:r>
      <w:r w:rsidR="007F1941">
        <w:t>rollover</w:t>
      </w:r>
      <w:r w:rsidR="002012E0">
        <w:t>)</w:t>
      </w:r>
    </w:p>
    <w:p w14:paraId="4E9B0319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44AE6767" w14:textId="7224D6E2" w:rsidR="002012E0" w:rsidRPr="00360B48" w:rsidRDefault="00EB4748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5. </w:t>
      </w:r>
      <w:r w:rsidR="002012E0" w:rsidRPr="00360B48">
        <w:rPr>
          <w:highlight w:val="yellow"/>
        </w:rPr>
        <w:t>March 16, 1984 (</w:t>
      </w:r>
      <w:r w:rsidR="00360B48">
        <w:rPr>
          <w:highlight w:val="yellow"/>
        </w:rPr>
        <w:t>other</w:t>
      </w:r>
      <w:r w:rsidR="002012E0" w:rsidRPr="00360B48">
        <w:rPr>
          <w:highlight w:val="yellow"/>
        </w:rPr>
        <w:t>)</w:t>
      </w:r>
    </w:p>
    <w:p w14:paraId="093B5795" w14:textId="24E07D65" w:rsidR="00EB4748" w:rsidRPr="00360B48" w:rsidRDefault="00EB4748" w:rsidP="00EB4748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(mean, </w:t>
      </w:r>
      <w:proofErr w:type="spellStart"/>
      <w:r w:rsidRPr="00360B48">
        <w:rPr>
          <w:highlight w:val="yellow"/>
        </w:rPr>
        <w:t>stdev</w:t>
      </w:r>
      <w:proofErr w:type="spellEnd"/>
      <w:r w:rsidRPr="00360B48">
        <w:rPr>
          <w:highlight w:val="yellow"/>
        </w:rPr>
        <w:t>, # stations) = 1503.0968, 721.45208, 6</w:t>
      </w:r>
    </w:p>
    <w:p w14:paraId="6EF7346B" w14:textId="132A4C8C" w:rsidR="00EB4748" w:rsidRDefault="00EB4748" w:rsidP="008A21C0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 xml:space="preserve">NRL results (mean, </w:t>
      </w:r>
      <w:proofErr w:type="spellStart"/>
      <w:r w:rsidRPr="00360B48">
        <w:rPr>
          <w:highlight w:val="yellow"/>
        </w:rPr>
        <w:t>stdev</w:t>
      </w:r>
      <w:proofErr w:type="spellEnd"/>
      <w:r w:rsidRPr="00360B48">
        <w:rPr>
          <w:highlight w:val="yellow"/>
        </w:rPr>
        <w:t>, #stations) = 1504.12, 720.48, 6</w:t>
      </w:r>
    </w:p>
    <w:p w14:paraId="2BD2AC07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</w:pPr>
    </w:p>
    <w:p w14:paraId="6BA8A940" w14:textId="0D7D18BA" w:rsidR="00360B48" w:rsidRDefault="00EB4748" w:rsidP="008A21C0">
      <w:pPr>
        <w:widowControl w:val="0"/>
        <w:autoSpaceDE w:val="0"/>
        <w:autoSpaceDN w:val="0"/>
        <w:adjustRightInd w:val="0"/>
        <w:spacing w:after="0"/>
      </w:pPr>
      <w:r>
        <w:t xml:space="preserve">6. </w:t>
      </w:r>
      <w:r w:rsidR="00943947">
        <w:t>Dec 29, 1984 (</w:t>
      </w:r>
      <w:r w:rsidR="007F1941">
        <w:t>rollover</w:t>
      </w:r>
      <w:r w:rsidR="00943947">
        <w:t>)</w:t>
      </w:r>
    </w:p>
    <w:p w14:paraId="0315C163" w14:textId="0A549F88" w:rsidR="00943947" w:rsidRDefault="00360B48" w:rsidP="008A21C0">
      <w:pPr>
        <w:widowControl w:val="0"/>
        <w:autoSpaceDE w:val="0"/>
        <w:autoSpaceDN w:val="0"/>
        <w:adjustRightInd w:val="0"/>
        <w:spacing w:after="0"/>
      </w:pPr>
      <w:r>
        <w:t xml:space="preserve">7. </w:t>
      </w:r>
      <w:r w:rsidR="00943947">
        <w:t>Dec 22, 1985</w:t>
      </w:r>
      <w:r>
        <w:t xml:space="preserve"> – Jan 12, 1986 (rollover/missing </w:t>
      </w:r>
      <w:proofErr w:type="spellStart"/>
      <w:r>
        <w:t>usaf</w:t>
      </w:r>
      <w:proofErr w:type="spellEnd"/>
      <w:r>
        <w:t xml:space="preserve"> reports)</w:t>
      </w:r>
    </w:p>
    <w:p w14:paraId="210CED06" w14:textId="71DC97CF" w:rsidR="008A21C0" w:rsidRDefault="007713B4" w:rsidP="008A21C0">
      <w:pPr>
        <w:widowControl w:val="0"/>
        <w:autoSpaceDE w:val="0"/>
        <w:autoSpaceDN w:val="0"/>
        <w:adjustRightInd w:val="0"/>
        <w:spacing w:after="0"/>
      </w:pPr>
      <w:r>
        <w:t xml:space="preserve">8. </w:t>
      </w:r>
      <w:r w:rsidR="008A21C0">
        <w:t xml:space="preserve">Dec </w:t>
      </w:r>
      <w:r>
        <w:t xml:space="preserve">26, 1986 </w:t>
      </w:r>
      <w:r w:rsidR="00B028A4">
        <w:t>–</w:t>
      </w:r>
      <w:r>
        <w:t xml:space="preserve"> </w:t>
      </w:r>
      <w:r w:rsidR="00B028A4">
        <w:t xml:space="preserve">Dec </w:t>
      </w:r>
      <w:r w:rsidR="008A21C0">
        <w:t>31, 1986 (</w:t>
      </w:r>
      <w:r w:rsidR="007F1941">
        <w:t>rollover</w:t>
      </w:r>
      <w:r>
        <w:t xml:space="preserve">/missing </w:t>
      </w:r>
      <w:proofErr w:type="spellStart"/>
      <w:r>
        <w:t>usaf</w:t>
      </w:r>
      <w:proofErr w:type="spellEnd"/>
      <w:r>
        <w:t xml:space="preserve"> reports</w:t>
      </w:r>
      <w:r w:rsidR="008A21C0">
        <w:t>)</w:t>
      </w:r>
    </w:p>
    <w:p w14:paraId="615D1FA6" w14:textId="69BA0CE0" w:rsidR="008A21C0" w:rsidRDefault="00B028A4" w:rsidP="008A21C0">
      <w:pPr>
        <w:widowControl w:val="0"/>
        <w:autoSpaceDE w:val="0"/>
        <w:autoSpaceDN w:val="0"/>
        <w:adjustRightInd w:val="0"/>
        <w:spacing w:after="0"/>
      </w:pPr>
      <w:r>
        <w:t xml:space="preserve">9. </w:t>
      </w:r>
      <w:r w:rsidR="008A21C0">
        <w:t>Dec 25, 1998 – Jan 2, 1998 (</w:t>
      </w:r>
      <w:r w:rsidR="007F1941">
        <w:t>rollover</w:t>
      </w:r>
      <w:r w:rsidR="008A21C0">
        <w:t>)</w:t>
      </w:r>
    </w:p>
    <w:p w14:paraId="4C1E4921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5ADCE945" w14:textId="4C76FC3A" w:rsidR="008C3383" w:rsidRDefault="008C3383" w:rsidP="008A21C0">
      <w:pPr>
        <w:widowControl w:val="0"/>
        <w:autoSpaceDE w:val="0"/>
        <w:autoSpaceDN w:val="0"/>
        <w:adjustRightInd w:val="0"/>
        <w:spacing w:after="0"/>
      </w:pPr>
      <w:r w:rsidRPr="00DE1B11">
        <w:rPr>
          <w:highlight w:val="yellow"/>
        </w:rPr>
        <w:t>10. Sept 6, 1988 (other)</w:t>
      </w:r>
      <w:r>
        <w:t xml:space="preserve"> </w:t>
      </w:r>
    </w:p>
    <w:p w14:paraId="53256E32" w14:textId="3AB0ACA1" w:rsidR="008C3383" w:rsidRPr="00360B48" w:rsidRDefault="008C3383" w:rsidP="008C3383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(mean, </w:t>
      </w:r>
      <w:proofErr w:type="spellStart"/>
      <w:r w:rsidRPr="00360B48">
        <w:rPr>
          <w:highlight w:val="yellow"/>
        </w:rPr>
        <w:t>stdev</w:t>
      </w:r>
      <w:proofErr w:type="spellEnd"/>
      <w:r w:rsidRPr="00360B48">
        <w:rPr>
          <w:highlight w:val="yellow"/>
        </w:rPr>
        <w:t xml:space="preserve">, # </w:t>
      </w:r>
      <w:r>
        <w:rPr>
          <w:highlight w:val="yellow"/>
        </w:rPr>
        <w:t>stations) = 712.45015, 186.50043</w:t>
      </w:r>
      <w:r w:rsidRPr="00360B48">
        <w:rPr>
          <w:highlight w:val="yellow"/>
        </w:rPr>
        <w:t>, 6</w:t>
      </w:r>
    </w:p>
    <w:p w14:paraId="72DE1275" w14:textId="72916312" w:rsidR="008C3383" w:rsidRDefault="008C3383" w:rsidP="008A21C0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 xml:space="preserve">NRL results (mean, </w:t>
      </w:r>
      <w:proofErr w:type="spellStart"/>
      <w:r w:rsidRPr="00360B48">
        <w:rPr>
          <w:highlight w:val="yellow"/>
        </w:rPr>
        <w:t>stdev</w:t>
      </w:r>
      <w:proofErr w:type="spellEnd"/>
      <w:r w:rsidRPr="00360B48">
        <w:rPr>
          <w:highlight w:val="yellow"/>
        </w:rPr>
        <w:t>, #s</w:t>
      </w:r>
      <w:r>
        <w:rPr>
          <w:highlight w:val="yellow"/>
        </w:rPr>
        <w:t>tations) = 716.22, 186.36</w:t>
      </w:r>
      <w:r w:rsidRPr="00360B48">
        <w:rPr>
          <w:highlight w:val="yellow"/>
        </w:rPr>
        <w:t>, 6</w:t>
      </w:r>
    </w:p>
    <w:p w14:paraId="40E866DB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</w:pPr>
    </w:p>
    <w:p w14:paraId="4C941D23" w14:textId="773CCEFF" w:rsidR="008A21C0" w:rsidRDefault="008C3383" w:rsidP="008A21C0">
      <w:pPr>
        <w:widowControl w:val="0"/>
        <w:autoSpaceDE w:val="0"/>
        <w:autoSpaceDN w:val="0"/>
        <w:adjustRightInd w:val="0"/>
        <w:spacing w:after="0"/>
      </w:pPr>
      <w:r>
        <w:t xml:space="preserve">11. </w:t>
      </w:r>
      <w:r w:rsidR="008A21C0">
        <w:t>Dec 28, 1998 – Jan 7, 1999 (</w:t>
      </w:r>
      <w:r w:rsidR="007F1941">
        <w:t>rollover</w:t>
      </w:r>
      <w:r w:rsidR="008A21C0">
        <w:t>)</w:t>
      </w:r>
    </w:p>
    <w:p w14:paraId="2EBEC0AB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692EAEE4" w14:textId="2A91912E" w:rsidR="008A21C0" w:rsidRDefault="00576122" w:rsidP="008A21C0">
      <w:pPr>
        <w:widowControl w:val="0"/>
        <w:autoSpaceDE w:val="0"/>
        <w:autoSpaceDN w:val="0"/>
        <w:adjustRightInd w:val="0"/>
        <w:spacing w:after="0"/>
      </w:pPr>
      <w:r w:rsidRPr="00576122">
        <w:rPr>
          <w:highlight w:val="yellow"/>
        </w:rPr>
        <w:t xml:space="preserve">12. </w:t>
      </w:r>
      <w:r w:rsidR="008A21C0" w:rsidRPr="00576122">
        <w:rPr>
          <w:highlight w:val="yellow"/>
        </w:rPr>
        <w:t>July 13, 1989 (other)</w:t>
      </w:r>
    </w:p>
    <w:p w14:paraId="399DC3E7" w14:textId="27EB32B6" w:rsidR="00576122" w:rsidRPr="00360B48" w:rsidRDefault="00576122" w:rsidP="00576122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(mean, </w:t>
      </w:r>
      <w:proofErr w:type="spellStart"/>
      <w:r w:rsidRPr="00360B48">
        <w:rPr>
          <w:highlight w:val="yellow"/>
        </w:rPr>
        <w:t>stdev</w:t>
      </w:r>
      <w:proofErr w:type="spellEnd"/>
      <w:r w:rsidRPr="00360B48">
        <w:rPr>
          <w:highlight w:val="yellow"/>
        </w:rPr>
        <w:t>, # sta</w:t>
      </w:r>
      <w:r w:rsidR="00D65901">
        <w:rPr>
          <w:highlight w:val="yellow"/>
        </w:rPr>
        <w:t>tions) = 1143.3485, 567.25450, 7</w:t>
      </w:r>
    </w:p>
    <w:p w14:paraId="4B7DF145" w14:textId="417379CF" w:rsidR="00576122" w:rsidRDefault="00576122" w:rsidP="008A21C0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 (m</w:t>
      </w:r>
      <w:r w:rsidR="00D65901">
        <w:rPr>
          <w:highlight w:val="yellow"/>
        </w:rPr>
        <w:t xml:space="preserve">ean, </w:t>
      </w:r>
      <w:proofErr w:type="spellStart"/>
      <w:r w:rsidR="00D65901">
        <w:rPr>
          <w:highlight w:val="yellow"/>
        </w:rPr>
        <w:t>stdev</w:t>
      </w:r>
      <w:proofErr w:type="spellEnd"/>
      <w:r w:rsidR="00D65901">
        <w:rPr>
          <w:highlight w:val="yellow"/>
        </w:rPr>
        <w:t>, #stations) = 1331.04, 300.39</w:t>
      </w:r>
      <w:r w:rsidRPr="00360B48">
        <w:rPr>
          <w:highlight w:val="yellow"/>
        </w:rPr>
        <w:t>, 6</w:t>
      </w:r>
    </w:p>
    <w:p w14:paraId="0614D88A" w14:textId="2EA02D4F" w:rsidR="00D65901" w:rsidRDefault="00D65901" w:rsidP="008A21C0">
      <w:pPr>
        <w:widowControl w:val="0"/>
        <w:autoSpaceDE w:val="0"/>
        <w:autoSpaceDN w:val="0"/>
        <w:adjustRightInd w:val="0"/>
        <w:spacing w:after="0"/>
      </w:pPr>
      <w:r w:rsidRPr="00D65901">
        <w:rPr>
          <w:highlight w:val="yellow"/>
        </w:rPr>
        <w:t>Key findings: LASP identified 7 stations; the extra coming from ‘LEAR’ and ‘</w:t>
      </w:r>
      <w:proofErr w:type="spellStart"/>
      <w:r w:rsidRPr="00D65901">
        <w:rPr>
          <w:highlight w:val="yellow"/>
        </w:rPr>
        <w:t>lEAR</w:t>
      </w:r>
      <w:proofErr w:type="spellEnd"/>
      <w:r w:rsidRPr="00D65901">
        <w:rPr>
          <w:highlight w:val="yellow"/>
        </w:rPr>
        <w:t>’</w:t>
      </w:r>
    </w:p>
    <w:p w14:paraId="66F2232E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3EF83F3D" w14:textId="2D7B505A" w:rsidR="008A21C0" w:rsidRDefault="00576122" w:rsidP="008A21C0">
      <w:pPr>
        <w:widowControl w:val="0"/>
        <w:autoSpaceDE w:val="0"/>
        <w:autoSpaceDN w:val="0"/>
        <w:adjustRightInd w:val="0"/>
        <w:spacing w:after="0"/>
      </w:pPr>
      <w:r w:rsidRPr="00576122">
        <w:rPr>
          <w:highlight w:val="yellow"/>
        </w:rPr>
        <w:t xml:space="preserve">13. </w:t>
      </w:r>
      <w:r w:rsidR="008A21C0" w:rsidRPr="00576122">
        <w:rPr>
          <w:highlight w:val="yellow"/>
        </w:rPr>
        <w:t>Aug 30, 1989 (other)</w:t>
      </w:r>
    </w:p>
    <w:p w14:paraId="24CADE7F" w14:textId="703C07C9" w:rsidR="00576122" w:rsidRPr="00360B48" w:rsidRDefault="00576122" w:rsidP="00576122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 w:rsidR="00D65901">
        <w:rPr>
          <w:highlight w:val="yellow"/>
        </w:rPr>
        <w:t xml:space="preserve">(mean, </w:t>
      </w:r>
      <w:proofErr w:type="spellStart"/>
      <w:r w:rsidR="00D65901">
        <w:rPr>
          <w:highlight w:val="yellow"/>
        </w:rPr>
        <w:t>stdev</w:t>
      </w:r>
      <w:proofErr w:type="spellEnd"/>
      <w:r w:rsidR="00D65901">
        <w:rPr>
          <w:highlight w:val="yellow"/>
        </w:rPr>
        <w:t>, # stations) = 1198.2513, 764.77836</w:t>
      </w:r>
      <w:r w:rsidRPr="00360B48">
        <w:rPr>
          <w:highlight w:val="yellow"/>
        </w:rPr>
        <w:t>, 6</w:t>
      </w:r>
    </w:p>
    <w:p w14:paraId="15C67732" w14:textId="6DC09266" w:rsidR="00576122" w:rsidRDefault="00576122" w:rsidP="00576122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 w:rsidR="00D65901">
        <w:rPr>
          <w:highlight w:val="yellow"/>
        </w:rPr>
        <w:t xml:space="preserve"> (mean, </w:t>
      </w:r>
      <w:proofErr w:type="spellStart"/>
      <w:r w:rsidR="00D65901">
        <w:rPr>
          <w:highlight w:val="yellow"/>
        </w:rPr>
        <w:t>stdev</w:t>
      </w:r>
      <w:proofErr w:type="spellEnd"/>
      <w:r w:rsidR="00D65901">
        <w:rPr>
          <w:highlight w:val="yellow"/>
        </w:rPr>
        <w:t>, #stations) = 1437.73, 548.94, 5</w:t>
      </w:r>
    </w:p>
    <w:p w14:paraId="4A03A56D" w14:textId="026E4029" w:rsidR="00D65901" w:rsidRDefault="00D65901" w:rsidP="00576122">
      <w:pPr>
        <w:widowControl w:val="0"/>
        <w:autoSpaceDE w:val="0"/>
        <w:autoSpaceDN w:val="0"/>
        <w:adjustRightInd w:val="0"/>
        <w:spacing w:after="0"/>
      </w:pPr>
      <w:r w:rsidRPr="00D65901">
        <w:rPr>
          <w:highlight w:val="yellow"/>
        </w:rPr>
        <w:t>Key findings: LASP included station ‘CATA’</w:t>
      </w:r>
    </w:p>
    <w:p w14:paraId="723C8B5A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</w:pPr>
    </w:p>
    <w:p w14:paraId="549EDBE7" w14:textId="60457F83" w:rsidR="008A21C0" w:rsidRDefault="00576122" w:rsidP="008A21C0">
      <w:pPr>
        <w:widowControl w:val="0"/>
        <w:autoSpaceDE w:val="0"/>
        <w:autoSpaceDN w:val="0"/>
        <w:adjustRightInd w:val="0"/>
        <w:spacing w:after="0"/>
      </w:pPr>
      <w:r>
        <w:t xml:space="preserve">14. </w:t>
      </w:r>
      <w:r w:rsidR="00D65901">
        <w:t>Dec 27, 1999-Jan 8</w:t>
      </w:r>
      <w:r w:rsidR="008A21C0">
        <w:t>, 1990 (</w:t>
      </w:r>
      <w:r w:rsidR="007F1941">
        <w:t>rollover</w:t>
      </w:r>
      <w:r w:rsidR="008A21C0">
        <w:t>)</w:t>
      </w:r>
    </w:p>
    <w:p w14:paraId="17BAEE43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26FC1550" w14:textId="6539B834" w:rsidR="008A21C0" w:rsidRDefault="00D65901" w:rsidP="008A21C0">
      <w:pPr>
        <w:widowControl w:val="0"/>
        <w:autoSpaceDE w:val="0"/>
        <w:autoSpaceDN w:val="0"/>
        <w:adjustRightInd w:val="0"/>
        <w:spacing w:after="0"/>
      </w:pPr>
      <w:r w:rsidRPr="00483000">
        <w:rPr>
          <w:highlight w:val="yellow"/>
        </w:rPr>
        <w:t xml:space="preserve">15. </w:t>
      </w:r>
      <w:r w:rsidR="008A21C0" w:rsidRPr="00483000">
        <w:rPr>
          <w:highlight w:val="yellow"/>
        </w:rPr>
        <w:t>Feb 3, 1990 (other)</w:t>
      </w:r>
    </w:p>
    <w:p w14:paraId="1AFB8416" w14:textId="0746FB1B" w:rsidR="00483000" w:rsidRPr="00360B48" w:rsidRDefault="00483000" w:rsidP="0048300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 xml:space="preserve">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1175.416, 686.99114</w:t>
      </w:r>
      <w:r w:rsidRPr="00360B48">
        <w:rPr>
          <w:highlight w:val="yellow"/>
        </w:rPr>
        <w:t>, 6</w:t>
      </w:r>
    </w:p>
    <w:p w14:paraId="3E06F6FD" w14:textId="3176F98E" w:rsidR="00483000" w:rsidRDefault="00483000" w:rsidP="00483000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lastRenderedPageBreak/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1370.51, 496.61, 6</w:t>
      </w:r>
    </w:p>
    <w:p w14:paraId="3880BA8C" w14:textId="2C3E2E30" w:rsidR="00483000" w:rsidRDefault="00483000" w:rsidP="00483000">
      <w:pPr>
        <w:widowControl w:val="0"/>
        <w:autoSpaceDE w:val="0"/>
        <w:autoSpaceDN w:val="0"/>
        <w:adjustRightInd w:val="0"/>
        <w:spacing w:after="0"/>
      </w:pPr>
      <w:r w:rsidRPr="00D65901">
        <w:rPr>
          <w:highlight w:val="yellow"/>
        </w:rPr>
        <w:t>Key findings: LASP included station ‘CATA’</w:t>
      </w:r>
    </w:p>
    <w:p w14:paraId="79534FD6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</w:pPr>
    </w:p>
    <w:p w14:paraId="2FCA52E3" w14:textId="725C8724" w:rsidR="008A21C0" w:rsidRDefault="00D65901" w:rsidP="008A21C0">
      <w:pPr>
        <w:widowControl w:val="0"/>
        <w:autoSpaceDE w:val="0"/>
        <w:autoSpaceDN w:val="0"/>
        <w:adjustRightInd w:val="0"/>
        <w:spacing w:after="0"/>
      </w:pPr>
      <w:r w:rsidRPr="001D3C2D">
        <w:rPr>
          <w:highlight w:val="yellow"/>
        </w:rPr>
        <w:t xml:space="preserve">16. </w:t>
      </w:r>
      <w:r w:rsidR="008A21C0" w:rsidRPr="001D3C2D">
        <w:rPr>
          <w:highlight w:val="yellow"/>
        </w:rPr>
        <w:t>Aug 20, 1990 (other)</w:t>
      </w:r>
    </w:p>
    <w:p w14:paraId="02F6B305" w14:textId="01A54E67" w:rsidR="00483000" w:rsidRPr="00360B48" w:rsidRDefault="00483000" w:rsidP="0048300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 xml:space="preserve">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4091.3675, 1925.398, 7</w:t>
      </w:r>
    </w:p>
    <w:p w14:paraId="4D3E6ED4" w14:textId="3A40DFAD" w:rsidR="00483000" w:rsidRDefault="00483000" w:rsidP="00483000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4767.84, 777.60, 6</w:t>
      </w:r>
    </w:p>
    <w:p w14:paraId="491BF6C0" w14:textId="4A9325A1" w:rsidR="00483000" w:rsidRDefault="00483000" w:rsidP="008A21C0">
      <w:pPr>
        <w:widowControl w:val="0"/>
        <w:autoSpaceDE w:val="0"/>
        <w:autoSpaceDN w:val="0"/>
        <w:adjustRightInd w:val="0"/>
        <w:spacing w:after="0"/>
      </w:pPr>
      <w:r w:rsidRPr="00D65901">
        <w:rPr>
          <w:highlight w:val="yellow"/>
        </w:rPr>
        <w:t>Key findi</w:t>
      </w:r>
      <w:r>
        <w:rPr>
          <w:highlight w:val="yellow"/>
        </w:rPr>
        <w:t>ngs: LASP included station ‘KIS</w:t>
      </w:r>
      <w:r w:rsidRPr="00D65901">
        <w:rPr>
          <w:highlight w:val="yellow"/>
        </w:rPr>
        <w:t>’</w:t>
      </w:r>
    </w:p>
    <w:p w14:paraId="0C2ABA3C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</w:pPr>
    </w:p>
    <w:p w14:paraId="7FDAAA79" w14:textId="62B971A1" w:rsidR="008A21C0" w:rsidRDefault="00D65901" w:rsidP="008A21C0">
      <w:pPr>
        <w:widowControl w:val="0"/>
        <w:autoSpaceDE w:val="0"/>
        <w:autoSpaceDN w:val="0"/>
        <w:adjustRightInd w:val="0"/>
        <w:spacing w:after="0"/>
      </w:pPr>
      <w:r>
        <w:t xml:space="preserve">17. </w:t>
      </w:r>
      <w:r w:rsidR="008A21C0">
        <w:t>Dec 26, 1990 – Jan 6, 1991 (</w:t>
      </w:r>
      <w:r w:rsidR="007F1941">
        <w:t>rollover</w:t>
      </w:r>
      <w:r w:rsidR="008A21C0">
        <w:t>)</w:t>
      </w:r>
    </w:p>
    <w:p w14:paraId="5E373C14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02CAE643" w14:textId="0A176FD4" w:rsidR="008A21C0" w:rsidRDefault="001D3C2D" w:rsidP="008A21C0">
      <w:pPr>
        <w:widowControl w:val="0"/>
        <w:autoSpaceDE w:val="0"/>
        <w:autoSpaceDN w:val="0"/>
        <w:adjustRightInd w:val="0"/>
        <w:spacing w:after="0"/>
      </w:pPr>
      <w:r w:rsidRPr="001D3C2D">
        <w:rPr>
          <w:highlight w:val="yellow"/>
        </w:rPr>
        <w:t xml:space="preserve">18. </w:t>
      </w:r>
      <w:r w:rsidR="008A21C0" w:rsidRPr="001D3C2D">
        <w:rPr>
          <w:highlight w:val="yellow"/>
        </w:rPr>
        <w:t>Jan 28, 1991 (other)</w:t>
      </w:r>
    </w:p>
    <w:p w14:paraId="1F5F3AE6" w14:textId="1EE7D7AB" w:rsidR="001D3C2D" w:rsidRPr="00360B48" w:rsidRDefault="001D3C2D" w:rsidP="001D3C2D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 xml:space="preserve">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 xml:space="preserve">, # stations) = </w:t>
      </w:r>
      <w:r w:rsidR="00F10527">
        <w:rPr>
          <w:highlight w:val="yellow"/>
        </w:rPr>
        <w:t>5948.1257, 2910.0120, 7</w:t>
      </w:r>
    </w:p>
    <w:p w14:paraId="23634965" w14:textId="2543697B" w:rsidR="001D3C2D" w:rsidRDefault="001D3C2D" w:rsidP="001D3C2D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 xml:space="preserve">, #stations) = </w:t>
      </w:r>
      <w:r w:rsidR="00F10527">
        <w:rPr>
          <w:highlight w:val="yellow"/>
        </w:rPr>
        <w:t>6938.38, 1387.35, 6</w:t>
      </w:r>
    </w:p>
    <w:p w14:paraId="009AC069" w14:textId="57E42880" w:rsidR="001D3C2D" w:rsidRDefault="001D3C2D" w:rsidP="008A21C0">
      <w:pPr>
        <w:widowControl w:val="0"/>
        <w:autoSpaceDE w:val="0"/>
        <w:autoSpaceDN w:val="0"/>
        <w:adjustRightInd w:val="0"/>
        <w:spacing w:after="0"/>
      </w:pPr>
      <w:r w:rsidRPr="00D65901">
        <w:rPr>
          <w:highlight w:val="yellow"/>
        </w:rPr>
        <w:t>Key findi</w:t>
      </w:r>
      <w:r>
        <w:rPr>
          <w:highlight w:val="yellow"/>
        </w:rPr>
        <w:t>ngs: LASP included station ‘ALE</w:t>
      </w:r>
      <w:r w:rsidRPr="00D65901">
        <w:rPr>
          <w:highlight w:val="yellow"/>
        </w:rPr>
        <w:t>’</w:t>
      </w:r>
    </w:p>
    <w:p w14:paraId="0808B285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</w:p>
    <w:p w14:paraId="3CF04705" w14:textId="553C2131" w:rsidR="008A21C0" w:rsidRDefault="001D3C2D" w:rsidP="008A21C0">
      <w:pPr>
        <w:widowControl w:val="0"/>
        <w:autoSpaceDE w:val="0"/>
        <w:autoSpaceDN w:val="0"/>
        <w:adjustRightInd w:val="0"/>
        <w:spacing w:after="0"/>
      </w:pPr>
      <w:r w:rsidRPr="001D3C2D">
        <w:rPr>
          <w:highlight w:val="yellow"/>
        </w:rPr>
        <w:t xml:space="preserve">19. </w:t>
      </w:r>
      <w:r w:rsidR="008A21C0" w:rsidRPr="001D3C2D">
        <w:rPr>
          <w:highlight w:val="yellow"/>
        </w:rPr>
        <w:t>June 18, 1991 (</w:t>
      </w:r>
      <w:r w:rsidR="00CA3C07">
        <w:rPr>
          <w:highlight w:val="yellow"/>
        </w:rPr>
        <w:t>other</w:t>
      </w:r>
      <w:r w:rsidR="008A21C0" w:rsidRPr="001D3C2D">
        <w:rPr>
          <w:highlight w:val="yellow"/>
        </w:rPr>
        <w:t>)</w:t>
      </w:r>
    </w:p>
    <w:p w14:paraId="5C935E36" w14:textId="63A39830" w:rsidR="001D3C2D" w:rsidRPr="00360B48" w:rsidRDefault="001D3C2D" w:rsidP="001D3C2D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>(mean</w:t>
      </w:r>
      <w:r w:rsidR="006B66BB">
        <w:rPr>
          <w:highlight w:val="yellow"/>
        </w:rPr>
        <w:t xml:space="preserve">, </w:t>
      </w:r>
      <w:proofErr w:type="spellStart"/>
      <w:r w:rsidR="006B66BB">
        <w:rPr>
          <w:highlight w:val="yellow"/>
        </w:rPr>
        <w:t>stdev</w:t>
      </w:r>
      <w:proofErr w:type="spellEnd"/>
      <w:r w:rsidR="006B66BB">
        <w:rPr>
          <w:highlight w:val="yellow"/>
        </w:rPr>
        <w:t>, # stations) = 1212.9971, 372.01427</w:t>
      </w:r>
      <w:r>
        <w:rPr>
          <w:highlight w:val="yellow"/>
        </w:rPr>
        <w:t>, 7</w:t>
      </w:r>
    </w:p>
    <w:p w14:paraId="1C922A1E" w14:textId="618DC7E3" w:rsidR="001D3C2D" w:rsidRDefault="001D3C2D" w:rsidP="001D3C2D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 w:rsidR="00F10527">
        <w:rPr>
          <w:highlight w:val="yellow"/>
        </w:rPr>
        <w:t xml:space="preserve"> (m</w:t>
      </w:r>
      <w:r w:rsidR="006B66BB">
        <w:rPr>
          <w:highlight w:val="yellow"/>
        </w:rPr>
        <w:t xml:space="preserve">ean, </w:t>
      </w:r>
      <w:proofErr w:type="spellStart"/>
      <w:r w:rsidR="006B66BB">
        <w:rPr>
          <w:highlight w:val="yellow"/>
        </w:rPr>
        <w:t>stdev</w:t>
      </w:r>
      <w:proofErr w:type="spellEnd"/>
      <w:r w:rsidR="006B66BB">
        <w:rPr>
          <w:highlight w:val="yellow"/>
        </w:rPr>
        <w:t>, #stations) = 1214.00, 372.11, 7</w:t>
      </w:r>
    </w:p>
    <w:p w14:paraId="1CA1A745" w14:textId="77777777" w:rsidR="001D3C2D" w:rsidRDefault="001D3C2D" w:rsidP="008A21C0">
      <w:pPr>
        <w:widowControl w:val="0"/>
        <w:autoSpaceDE w:val="0"/>
        <w:autoSpaceDN w:val="0"/>
        <w:adjustRightInd w:val="0"/>
        <w:spacing w:after="0"/>
      </w:pPr>
    </w:p>
    <w:p w14:paraId="68E16AE0" w14:textId="7ED240C5" w:rsidR="008A21C0" w:rsidRDefault="00CA3C07" w:rsidP="008A21C0">
      <w:pPr>
        <w:widowControl w:val="0"/>
        <w:autoSpaceDE w:val="0"/>
        <w:autoSpaceDN w:val="0"/>
        <w:adjustRightInd w:val="0"/>
        <w:spacing w:after="0"/>
      </w:pPr>
      <w:r>
        <w:t xml:space="preserve">20. </w:t>
      </w:r>
      <w:r w:rsidR="008A21C0">
        <w:t>Jan 1, 1992 – Jan 6, 1992 (</w:t>
      </w:r>
      <w:r w:rsidR="007F1941">
        <w:t>rollover</w:t>
      </w:r>
      <w:r w:rsidR="008A21C0">
        <w:t>)</w:t>
      </w:r>
    </w:p>
    <w:p w14:paraId="630BBBF4" w14:textId="77777777" w:rsidR="00CA3C07" w:rsidRDefault="00CA3C07" w:rsidP="008A21C0">
      <w:pPr>
        <w:widowControl w:val="0"/>
        <w:autoSpaceDE w:val="0"/>
        <w:autoSpaceDN w:val="0"/>
        <w:adjustRightInd w:val="0"/>
        <w:spacing w:after="0"/>
      </w:pPr>
    </w:p>
    <w:p w14:paraId="2ACDFEF9" w14:textId="5436592E" w:rsidR="008A21C0" w:rsidRDefault="00CA3C07" w:rsidP="008A21C0">
      <w:pPr>
        <w:widowControl w:val="0"/>
        <w:autoSpaceDE w:val="0"/>
        <w:autoSpaceDN w:val="0"/>
        <w:adjustRightInd w:val="0"/>
        <w:spacing w:after="0"/>
      </w:pPr>
      <w:r w:rsidRPr="00CA3C07">
        <w:rPr>
          <w:highlight w:val="yellow"/>
        </w:rPr>
        <w:t xml:space="preserve">21. </w:t>
      </w:r>
      <w:r w:rsidR="008A21C0" w:rsidRPr="00CA3C07">
        <w:rPr>
          <w:highlight w:val="yellow"/>
        </w:rPr>
        <w:t>Nov 5, 1992 (other)</w:t>
      </w:r>
    </w:p>
    <w:p w14:paraId="4C43C5CE" w14:textId="27CDF362" w:rsidR="00CA3C07" w:rsidRPr="00360B48" w:rsidRDefault="00CA3C07" w:rsidP="00CA3C07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 xml:space="preserve">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1304.8463, 692.65733, 6</w:t>
      </w:r>
    </w:p>
    <w:p w14:paraId="5F083B96" w14:textId="177A8784" w:rsidR="00CA3C07" w:rsidRDefault="00CA3C07" w:rsidP="00CA3C07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1558.47, 342.44, 5</w:t>
      </w:r>
    </w:p>
    <w:p w14:paraId="59E2DBD5" w14:textId="43A013C1" w:rsidR="00CA3C07" w:rsidRDefault="00CA3C07" w:rsidP="00CA3C07">
      <w:pPr>
        <w:widowControl w:val="0"/>
        <w:autoSpaceDE w:val="0"/>
        <w:autoSpaceDN w:val="0"/>
        <w:adjustRightInd w:val="0"/>
        <w:spacing w:after="0"/>
      </w:pPr>
      <w:r w:rsidRPr="00D65901">
        <w:rPr>
          <w:highlight w:val="yellow"/>
        </w:rPr>
        <w:t>Key findi</w:t>
      </w:r>
      <w:r>
        <w:rPr>
          <w:highlight w:val="yellow"/>
        </w:rPr>
        <w:t>ngs: LASP included station ‘EAR</w:t>
      </w:r>
      <w:r w:rsidRPr="00D65901">
        <w:rPr>
          <w:highlight w:val="yellow"/>
        </w:rPr>
        <w:t>’</w:t>
      </w:r>
    </w:p>
    <w:p w14:paraId="053BF5E4" w14:textId="77777777" w:rsidR="00CA3C07" w:rsidRDefault="00CA3C07" w:rsidP="008A21C0">
      <w:pPr>
        <w:widowControl w:val="0"/>
        <w:autoSpaceDE w:val="0"/>
        <w:autoSpaceDN w:val="0"/>
        <w:adjustRightInd w:val="0"/>
        <w:spacing w:after="0"/>
      </w:pPr>
    </w:p>
    <w:p w14:paraId="3BBB6A01" w14:textId="440815DF" w:rsidR="008A21C0" w:rsidRDefault="00CA3C07" w:rsidP="008A21C0">
      <w:pPr>
        <w:widowControl w:val="0"/>
        <w:autoSpaceDE w:val="0"/>
        <w:autoSpaceDN w:val="0"/>
        <w:adjustRightInd w:val="0"/>
        <w:spacing w:after="0"/>
      </w:pPr>
      <w:r>
        <w:t>22.</w:t>
      </w:r>
      <w:r w:rsidR="008A21C0">
        <w:t>Dec 30, 1992 – Jan 6, 1993 (</w:t>
      </w:r>
      <w:r w:rsidR="007F1941">
        <w:t>rollover</w:t>
      </w:r>
      <w:r w:rsidR="008A21C0">
        <w:t>)</w:t>
      </w:r>
    </w:p>
    <w:p w14:paraId="1FDE7026" w14:textId="415AD5FC" w:rsidR="008A21C0" w:rsidRDefault="00874244" w:rsidP="008A21C0">
      <w:pPr>
        <w:widowControl w:val="0"/>
        <w:autoSpaceDE w:val="0"/>
        <w:autoSpaceDN w:val="0"/>
        <w:adjustRightInd w:val="0"/>
        <w:spacing w:after="0"/>
      </w:pPr>
      <w:r>
        <w:t xml:space="preserve">23. </w:t>
      </w:r>
      <w:r w:rsidR="008A21C0">
        <w:t>Dec 28, 1993 – Jan 2, 1994 (</w:t>
      </w:r>
      <w:r w:rsidR="007F1941">
        <w:t>rollover</w:t>
      </w:r>
      <w:r w:rsidR="008A21C0">
        <w:t>)</w:t>
      </w:r>
    </w:p>
    <w:p w14:paraId="7142E5BF" w14:textId="42C8F9DB" w:rsidR="008A21C0" w:rsidRDefault="00CF4844" w:rsidP="008A21C0">
      <w:pPr>
        <w:widowControl w:val="0"/>
        <w:autoSpaceDE w:val="0"/>
        <w:autoSpaceDN w:val="0"/>
        <w:adjustRightInd w:val="0"/>
        <w:spacing w:after="0"/>
      </w:pPr>
      <w:r>
        <w:t xml:space="preserve">24. </w:t>
      </w:r>
      <w:r w:rsidR="008A21C0">
        <w:t xml:space="preserve">Dec 31, 1994 </w:t>
      </w:r>
      <w:r>
        <w:t xml:space="preserve">– Jan 4, 1995 </w:t>
      </w:r>
      <w:r w:rsidR="008A21C0">
        <w:t>(</w:t>
      </w:r>
      <w:r w:rsidR="007F1941">
        <w:t>rollover</w:t>
      </w:r>
      <w:r w:rsidR="008A21C0">
        <w:t>)</w:t>
      </w:r>
    </w:p>
    <w:p w14:paraId="79A7911F" w14:textId="23FB9A7B" w:rsidR="008A21C0" w:rsidRDefault="00CF4844" w:rsidP="008A21C0">
      <w:pPr>
        <w:widowControl w:val="0"/>
        <w:autoSpaceDE w:val="0"/>
        <w:autoSpaceDN w:val="0"/>
        <w:adjustRightInd w:val="0"/>
        <w:spacing w:after="0"/>
      </w:pPr>
      <w:r>
        <w:t xml:space="preserve">25. Dec 26, </w:t>
      </w:r>
      <w:r w:rsidR="008A21C0">
        <w:t xml:space="preserve">1995 </w:t>
      </w:r>
      <w:r>
        <w:t xml:space="preserve">– Jan 1, 1996 </w:t>
      </w:r>
      <w:r w:rsidR="008A21C0">
        <w:t>(</w:t>
      </w:r>
      <w:r w:rsidR="007F1941">
        <w:t>rollover</w:t>
      </w:r>
      <w:r w:rsidR="008A21C0">
        <w:t>)</w:t>
      </w:r>
    </w:p>
    <w:p w14:paraId="6F3F2CA9" w14:textId="77777777" w:rsidR="00627E8D" w:rsidRDefault="00627E8D" w:rsidP="008A21C0">
      <w:pPr>
        <w:widowControl w:val="0"/>
        <w:autoSpaceDE w:val="0"/>
        <w:autoSpaceDN w:val="0"/>
        <w:adjustRightInd w:val="0"/>
        <w:spacing w:after="0"/>
      </w:pPr>
    </w:p>
    <w:p w14:paraId="407959B1" w14:textId="65A138BE" w:rsidR="008A21C0" w:rsidRDefault="00627E8D" w:rsidP="008A21C0">
      <w:pPr>
        <w:widowControl w:val="0"/>
        <w:autoSpaceDE w:val="0"/>
        <w:autoSpaceDN w:val="0"/>
        <w:adjustRightInd w:val="0"/>
        <w:spacing w:after="0"/>
      </w:pPr>
      <w:r w:rsidRPr="00627E8D">
        <w:rPr>
          <w:highlight w:val="yellow"/>
        </w:rPr>
        <w:t xml:space="preserve">26. </w:t>
      </w:r>
      <w:r w:rsidR="008A21C0" w:rsidRPr="00627E8D">
        <w:rPr>
          <w:highlight w:val="yellow"/>
        </w:rPr>
        <w:t>July 13, 1996 (other)</w:t>
      </w:r>
    </w:p>
    <w:p w14:paraId="3D427B4E" w14:textId="269DC806" w:rsidR="00627E8D" w:rsidRPr="00360B48" w:rsidRDefault="00627E8D" w:rsidP="00627E8D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 xml:space="preserve">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7.0073905, 10.373301, 3</w:t>
      </w:r>
    </w:p>
    <w:p w14:paraId="3A813CC6" w14:textId="15EEC9E9" w:rsidR="00627E8D" w:rsidRDefault="00627E8D" w:rsidP="00627E8D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10.51, 11.90, 2</w:t>
      </w:r>
    </w:p>
    <w:p w14:paraId="4DFFF3F7" w14:textId="384BF61C" w:rsidR="00627E8D" w:rsidRDefault="00627E8D" w:rsidP="00627E8D">
      <w:pPr>
        <w:widowControl w:val="0"/>
        <w:autoSpaceDE w:val="0"/>
        <w:autoSpaceDN w:val="0"/>
        <w:adjustRightInd w:val="0"/>
        <w:spacing w:after="0"/>
      </w:pPr>
      <w:r w:rsidRPr="00627E8D">
        <w:rPr>
          <w:highlight w:val="yellow"/>
        </w:rPr>
        <w:t>Key findings: LASP included station ‘HOLL’ and NRL didn’t; the LASP SSBT for HOLL was a negative number. (-4.22e-7)</w:t>
      </w:r>
    </w:p>
    <w:p w14:paraId="65B05223" w14:textId="77777777" w:rsidR="00627E8D" w:rsidRDefault="00627E8D" w:rsidP="00627E8D">
      <w:pPr>
        <w:widowControl w:val="0"/>
        <w:autoSpaceDE w:val="0"/>
        <w:autoSpaceDN w:val="0"/>
        <w:adjustRightInd w:val="0"/>
        <w:spacing w:after="0"/>
      </w:pPr>
    </w:p>
    <w:p w14:paraId="750AB9D8" w14:textId="09AB2A4D" w:rsidR="00627E8D" w:rsidRDefault="00627E8D" w:rsidP="008A21C0">
      <w:pPr>
        <w:widowControl w:val="0"/>
        <w:autoSpaceDE w:val="0"/>
        <w:autoSpaceDN w:val="0"/>
        <w:adjustRightInd w:val="0"/>
        <w:spacing w:after="0"/>
      </w:pPr>
      <w:r>
        <w:t xml:space="preserve">27. Dec 24, 1996 – </w:t>
      </w:r>
      <w:r w:rsidR="00A12BE4">
        <w:t xml:space="preserve">Jan 3, 1997 </w:t>
      </w:r>
      <w:r>
        <w:t>(rollover</w:t>
      </w:r>
      <w:r w:rsidR="00A12BE4">
        <w:t>/missing reports</w:t>
      </w:r>
      <w:r>
        <w:t>)</w:t>
      </w:r>
    </w:p>
    <w:p w14:paraId="59CB1155" w14:textId="77777777" w:rsidR="00434EC3" w:rsidRDefault="00434EC3" w:rsidP="00B31F89">
      <w:pPr>
        <w:contextualSpacing/>
      </w:pPr>
    </w:p>
    <w:p w14:paraId="3E993AA3" w14:textId="1EA279E6" w:rsidR="00B31F89" w:rsidRDefault="00434EC3" w:rsidP="00B31F89">
      <w:pPr>
        <w:contextualSpacing/>
      </w:pPr>
      <w:r w:rsidRPr="00434EC3">
        <w:rPr>
          <w:highlight w:val="yellow"/>
        </w:rPr>
        <w:t>28.Jan 5, 2002 (other</w:t>
      </w:r>
      <w:r w:rsidR="00B31F89" w:rsidRPr="00434EC3">
        <w:rPr>
          <w:highlight w:val="yellow"/>
        </w:rPr>
        <w:t>)</w:t>
      </w:r>
    </w:p>
    <w:p w14:paraId="2A80E4D5" w14:textId="77777777" w:rsidR="00434EC3" w:rsidRPr="00360B48" w:rsidRDefault="00434EC3" w:rsidP="00434EC3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 xml:space="preserve">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1422.5733, 216.94965, 3</w:t>
      </w:r>
    </w:p>
    <w:p w14:paraId="2DD783A4" w14:textId="77777777" w:rsidR="00434EC3" w:rsidRDefault="00434EC3" w:rsidP="00434EC3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1423.97, 217.98, 3</w:t>
      </w:r>
    </w:p>
    <w:p w14:paraId="6E647326" w14:textId="77777777" w:rsidR="00434EC3" w:rsidRDefault="00434EC3" w:rsidP="00B31F89">
      <w:pPr>
        <w:contextualSpacing/>
      </w:pPr>
    </w:p>
    <w:p w14:paraId="7E683E41" w14:textId="5A2B35E9" w:rsidR="00B31F89" w:rsidRDefault="00434EC3" w:rsidP="00B31F89">
      <w:pPr>
        <w:contextualSpacing/>
      </w:pPr>
      <w:r w:rsidRPr="00FC1063">
        <w:rPr>
          <w:highlight w:val="yellow"/>
        </w:rPr>
        <w:t xml:space="preserve">29. </w:t>
      </w:r>
      <w:r w:rsidR="00B31F89" w:rsidRPr="00FC1063">
        <w:rPr>
          <w:highlight w:val="yellow"/>
        </w:rPr>
        <w:t>October 27, 2002 (other)</w:t>
      </w:r>
    </w:p>
    <w:p w14:paraId="47457D25" w14:textId="14F399B3" w:rsidR="00645A0A" w:rsidRPr="00360B48" w:rsidRDefault="00645A0A" w:rsidP="00645A0A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360B48">
        <w:rPr>
          <w:highlight w:val="yellow"/>
        </w:rPr>
        <w:t xml:space="preserve">LASP results </w:t>
      </w:r>
      <w:r>
        <w:rPr>
          <w:highlight w:val="yellow"/>
        </w:rPr>
        <w:t xml:space="preserve">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1653.7653, 222.25283, 4</w:t>
      </w:r>
    </w:p>
    <w:p w14:paraId="4FDEDADE" w14:textId="7A64EE92" w:rsidR="00645A0A" w:rsidRDefault="00645A0A" w:rsidP="00645A0A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1660.64, 221.20, 4</w:t>
      </w:r>
    </w:p>
    <w:p w14:paraId="4F04B148" w14:textId="77777777" w:rsidR="00434EC3" w:rsidRDefault="00434EC3" w:rsidP="00B31F89">
      <w:pPr>
        <w:contextualSpacing/>
      </w:pPr>
    </w:p>
    <w:p w14:paraId="7578E4F7" w14:textId="5D0B95A6" w:rsidR="003F3A4D" w:rsidRPr="00FC1063" w:rsidRDefault="00FC1063" w:rsidP="00B31F89">
      <w:pPr>
        <w:contextualSpacing/>
        <w:rPr>
          <w:highlight w:val="yellow"/>
        </w:rPr>
      </w:pPr>
      <w:r w:rsidRPr="00FC1063">
        <w:rPr>
          <w:highlight w:val="yellow"/>
        </w:rPr>
        <w:t xml:space="preserve">30. </w:t>
      </w:r>
      <w:r w:rsidR="003F3A4D" w:rsidRPr="00FC1063">
        <w:rPr>
          <w:highlight w:val="yellow"/>
        </w:rPr>
        <w:t>Mar 23, 2009 (other)</w:t>
      </w:r>
    </w:p>
    <w:p w14:paraId="10B61AA9" w14:textId="0BC0B170" w:rsidR="00FC1063" w:rsidRPr="00360B48" w:rsidRDefault="00FC1063" w:rsidP="00FC1063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FC1063">
        <w:rPr>
          <w:highlight w:val="yellow"/>
        </w:rPr>
        <w:t>LASP result (mean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26.872754, N/A, 1</w:t>
      </w:r>
    </w:p>
    <w:p w14:paraId="35298B27" w14:textId="61C17B13" w:rsidR="00FC1063" w:rsidRDefault="00FC1063" w:rsidP="00FC1063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 xml:space="preserve">, #stations) </w:t>
      </w:r>
      <w:r w:rsidRPr="00FC1063">
        <w:rPr>
          <w:highlight w:val="yellow"/>
        </w:rPr>
        <w:t>= 13.44, N/A, 1</w:t>
      </w:r>
    </w:p>
    <w:p w14:paraId="67515A27" w14:textId="7471FE2F" w:rsidR="0021541B" w:rsidRDefault="00FC1063" w:rsidP="00B31F89">
      <w:pPr>
        <w:contextualSpacing/>
      </w:pPr>
      <w:r w:rsidRPr="007B2FC2">
        <w:rPr>
          <w:highlight w:val="yellow"/>
        </w:rPr>
        <w:t>Key findings: Duplicate record (as NRL treated), or not (as LASP treated it</w:t>
      </w:r>
      <w:r w:rsidR="007B2FC2" w:rsidRPr="007B2FC2">
        <w:rPr>
          <w:highlight w:val="yellow"/>
        </w:rPr>
        <w:t>)?</w:t>
      </w:r>
    </w:p>
    <w:p w14:paraId="543146B6" w14:textId="77777777" w:rsidR="007B2FC2" w:rsidRDefault="007B2FC2" w:rsidP="00B31F89">
      <w:pPr>
        <w:contextualSpacing/>
      </w:pPr>
    </w:p>
    <w:p w14:paraId="3B146D57" w14:textId="77777777" w:rsidR="00AC08AD" w:rsidRDefault="00AC08AD" w:rsidP="00B31F89">
      <w:pPr>
        <w:contextualSpacing/>
      </w:pPr>
      <w:r>
        <w:t>31. Year 2010 – will work on later.</w:t>
      </w:r>
    </w:p>
    <w:p w14:paraId="14A5FF81" w14:textId="77777777" w:rsidR="00AC08AD" w:rsidRDefault="00AC08AD" w:rsidP="00B31F89">
      <w:pPr>
        <w:contextualSpacing/>
      </w:pPr>
    </w:p>
    <w:p w14:paraId="184DCCDD" w14:textId="3D3FA65D" w:rsidR="003F3A4D" w:rsidRDefault="00AC08AD" w:rsidP="00B31F89">
      <w:pPr>
        <w:contextualSpacing/>
      </w:pPr>
      <w:r w:rsidRPr="00E82E2F">
        <w:rPr>
          <w:highlight w:val="yellow"/>
        </w:rPr>
        <w:t>32. April 9, 2012 (other)</w:t>
      </w:r>
    </w:p>
    <w:p w14:paraId="7114671C" w14:textId="07F9777C" w:rsidR="00E82E2F" w:rsidRPr="00360B48" w:rsidRDefault="00E82E2F" w:rsidP="00E82E2F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FC1063">
        <w:rPr>
          <w:highlight w:val="yellow"/>
        </w:rPr>
        <w:t>LASP result (mean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25.903758, 36.633446, 2</w:t>
      </w:r>
    </w:p>
    <w:p w14:paraId="36C48566" w14:textId="62B3BD1F" w:rsidR="00E82E2F" w:rsidRDefault="00E82E2F" w:rsidP="00E82E2F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51.81</w:t>
      </w:r>
      <w:r w:rsidRPr="00FC1063">
        <w:rPr>
          <w:highlight w:val="yellow"/>
        </w:rPr>
        <w:t>, N/A, 1</w:t>
      </w:r>
    </w:p>
    <w:p w14:paraId="2C3E6702" w14:textId="41CB12A1" w:rsidR="00E82E2F" w:rsidRDefault="00E82E2F" w:rsidP="00E82E2F">
      <w:pPr>
        <w:contextualSpacing/>
      </w:pPr>
      <w:r w:rsidRPr="00E82E2F">
        <w:rPr>
          <w:highlight w:val="yellow"/>
        </w:rPr>
        <w:t>Key findings: LASP included SVTO record with 0 area, and 2 sunspot numbers</w:t>
      </w:r>
    </w:p>
    <w:p w14:paraId="4DDE0258" w14:textId="77777777" w:rsidR="00AC08AD" w:rsidRDefault="00AC08AD" w:rsidP="00B31F89">
      <w:pPr>
        <w:contextualSpacing/>
      </w:pPr>
    </w:p>
    <w:p w14:paraId="590CCB86" w14:textId="2962EDD6" w:rsidR="00AC08AD" w:rsidRDefault="00E82E2F" w:rsidP="00B31F89">
      <w:pPr>
        <w:contextualSpacing/>
      </w:pPr>
      <w:r w:rsidRPr="00D43569">
        <w:rPr>
          <w:highlight w:val="yellow"/>
        </w:rPr>
        <w:t>33. July 16, 2</w:t>
      </w:r>
      <w:r w:rsidR="00753F66" w:rsidRPr="00D43569">
        <w:rPr>
          <w:highlight w:val="yellow"/>
        </w:rPr>
        <w:t>0</w:t>
      </w:r>
      <w:r w:rsidRPr="00D43569">
        <w:rPr>
          <w:highlight w:val="yellow"/>
        </w:rPr>
        <w:t>14</w:t>
      </w:r>
      <w:r w:rsidR="00D43569" w:rsidRPr="00D43569">
        <w:rPr>
          <w:highlight w:val="yellow"/>
        </w:rPr>
        <w:t xml:space="preserve"> (other)</w:t>
      </w:r>
    </w:p>
    <w:p w14:paraId="00E8DB0E" w14:textId="04F6EB2D" w:rsidR="00D43569" w:rsidRPr="00360B48" w:rsidRDefault="00D43569" w:rsidP="00D43569">
      <w:pPr>
        <w:widowControl w:val="0"/>
        <w:autoSpaceDE w:val="0"/>
        <w:autoSpaceDN w:val="0"/>
        <w:adjustRightInd w:val="0"/>
        <w:spacing w:after="0"/>
        <w:rPr>
          <w:highlight w:val="yellow"/>
        </w:rPr>
      </w:pPr>
      <w:r w:rsidRPr="00FC1063">
        <w:rPr>
          <w:highlight w:val="yellow"/>
        </w:rPr>
        <w:t>LASP result (mean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 stations) = 6.782, 9.591, 2</w:t>
      </w:r>
    </w:p>
    <w:p w14:paraId="002868D4" w14:textId="5FAC2155" w:rsidR="00D43569" w:rsidRDefault="00D43569" w:rsidP="00D43569">
      <w:pPr>
        <w:widowControl w:val="0"/>
        <w:autoSpaceDE w:val="0"/>
        <w:autoSpaceDN w:val="0"/>
        <w:adjustRightInd w:val="0"/>
        <w:spacing w:after="0"/>
      </w:pPr>
      <w:r w:rsidRPr="00360B48">
        <w:rPr>
          <w:highlight w:val="yellow"/>
        </w:rPr>
        <w:t>NRL results</w:t>
      </w:r>
      <w:r>
        <w:rPr>
          <w:highlight w:val="yellow"/>
        </w:rPr>
        <w:t xml:space="preserve"> (mean, </w:t>
      </w:r>
      <w:proofErr w:type="spellStart"/>
      <w:r>
        <w:rPr>
          <w:highlight w:val="yellow"/>
        </w:rPr>
        <w:t>stdev</w:t>
      </w:r>
      <w:proofErr w:type="spellEnd"/>
      <w:r>
        <w:rPr>
          <w:highlight w:val="yellow"/>
        </w:rPr>
        <w:t>, #stations) = 13.56</w:t>
      </w:r>
      <w:r w:rsidRPr="00FC1063">
        <w:rPr>
          <w:highlight w:val="yellow"/>
        </w:rPr>
        <w:t>, N/A, 1</w:t>
      </w:r>
    </w:p>
    <w:p w14:paraId="294A3E19" w14:textId="58FB905C" w:rsidR="00D43569" w:rsidRDefault="00D43569" w:rsidP="00D43569">
      <w:pPr>
        <w:contextualSpacing/>
      </w:pPr>
      <w:r w:rsidRPr="00E82E2F">
        <w:rPr>
          <w:highlight w:val="yellow"/>
        </w:rPr>
        <w:t>Key findings: LASP include</w:t>
      </w:r>
      <w:r>
        <w:rPr>
          <w:highlight w:val="yellow"/>
        </w:rPr>
        <w:t>d SVTO record with 0 area, and 1</w:t>
      </w:r>
      <w:bookmarkStart w:id="0" w:name="_GoBack"/>
      <w:bookmarkEnd w:id="0"/>
      <w:r w:rsidRPr="00E82E2F">
        <w:rPr>
          <w:highlight w:val="yellow"/>
        </w:rPr>
        <w:t xml:space="preserve"> sunspot numbers</w:t>
      </w:r>
    </w:p>
    <w:p w14:paraId="43E9F1AA" w14:textId="77777777" w:rsidR="00D43569" w:rsidRPr="008A21C0" w:rsidRDefault="00D43569" w:rsidP="00B31F89">
      <w:pPr>
        <w:contextualSpacing/>
      </w:pPr>
    </w:p>
    <w:sectPr w:rsidR="00D43569" w:rsidRPr="008A21C0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1C0"/>
    <w:rsid w:val="000B0C66"/>
    <w:rsid w:val="001D3C2D"/>
    <w:rsid w:val="002012E0"/>
    <w:rsid w:val="0021541B"/>
    <w:rsid w:val="00261E93"/>
    <w:rsid w:val="00264D6C"/>
    <w:rsid w:val="00360B48"/>
    <w:rsid w:val="003F3A4D"/>
    <w:rsid w:val="00434EC3"/>
    <w:rsid w:val="00483000"/>
    <w:rsid w:val="004D1C08"/>
    <w:rsid w:val="004E0F4C"/>
    <w:rsid w:val="00576122"/>
    <w:rsid w:val="005C2E65"/>
    <w:rsid w:val="00627E8D"/>
    <w:rsid w:val="00645A0A"/>
    <w:rsid w:val="006B66BB"/>
    <w:rsid w:val="00753F66"/>
    <w:rsid w:val="007713B4"/>
    <w:rsid w:val="007B2FC2"/>
    <w:rsid w:val="007F1941"/>
    <w:rsid w:val="007F46DC"/>
    <w:rsid w:val="00874244"/>
    <w:rsid w:val="008A21C0"/>
    <w:rsid w:val="008C3383"/>
    <w:rsid w:val="00927438"/>
    <w:rsid w:val="00943947"/>
    <w:rsid w:val="009E6131"/>
    <w:rsid w:val="00A12BE4"/>
    <w:rsid w:val="00A5529F"/>
    <w:rsid w:val="00AC08AD"/>
    <w:rsid w:val="00B028A4"/>
    <w:rsid w:val="00B31F89"/>
    <w:rsid w:val="00CA3C07"/>
    <w:rsid w:val="00CF4844"/>
    <w:rsid w:val="00D43569"/>
    <w:rsid w:val="00D65901"/>
    <w:rsid w:val="00DE1B11"/>
    <w:rsid w:val="00E82E2F"/>
    <w:rsid w:val="00EB4748"/>
    <w:rsid w:val="00F10527"/>
    <w:rsid w:val="00FB2177"/>
    <w:rsid w:val="00FC106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25A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632</Words>
  <Characters>3605</Characters>
  <Application>Microsoft Macintosh Word</Application>
  <DocSecurity>0</DocSecurity>
  <Lines>30</Lines>
  <Paragraphs>8</Paragraphs>
  <ScaleCrop>false</ScaleCrop>
  <Company>University of Colorado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14</cp:revision>
  <dcterms:created xsi:type="dcterms:W3CDTF">2014-12-10T19:52:00Z</dcterms:created>
  <dcterms:modified xsi:type="dcterms:W3CDTF">2014-12-11T18:54:00Z</dcterms:modified>
</cp:coreProperties>
</file>