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1AD79" w14:textId="77777777" w:rsidR="007F46DC" w:rsidRDefault="00844E75">
      <w:r>
        <w:t>Key finding: Largest differences</w:t>
      </w:r>
      <w:r w:rsidR="003C2055">
        <w:t xml:space="preserve"> (or ratios) occur at year rollo</w:t>
      </w:r>
      <w:r>
        <w:t>ver</w:t>
      </w:r>
      <w:r w:rsidR="003C2055">
        <w:t>s</w:t>
      </w:r>
      <w:r>
        <w:t>, for 2 decades, 1980’s through 1990’s.</w:t>
      </w:r>
      <w:r w:rsidR="003C2055">
        <w:t xml:space="preserve"> </w:t>
      </w:r>
    </w:p>
    <w:p w14:paraId="42B8E68E" w14:textId="77777777" w:rsidR="00844E75" w:rsidRDefault="003C2055">
      <w:r>
        <w:t>Largest deviation occurs on</w:t>
      </w:r>
      <w:r w:rsidR="00217B2B">
        <w:t xml:space="preserve"> </w:t>
      </w:r>
      <w:r w:rsidR="00844E75">
        <w:t xml:space="preserve">1989-01-01, where LASP results </w:t>
      </w:r>
      <w:r>
        <w:t>for sunspot blocking are ~ 55</w:t>
      </w:r>
      <w:r w:rsidR="00844E75">
        <w:t>x greater than NRL’s.</w:t>
      </w:r>
      <w:r>
        <w:t xml:space="preserve"> (LASP </w:t>
      </w:r>
      <w:r w:rsidR="003D7093">
        <w:t xml:space="preserve">= </w:t>
      </w:r>
      <w:r>
        <w:t xml:space="preserve">384.979, NRL </w:t>
      </w:r>
      <w:r w:rsidR="003D7093">
        <w:t xml:space="preserve">= </w:t>
      </w:r>
      <w:r>
        <w:t>7.18)</w:t>
      </w:r>
    </w:p>
    <w:p w14:paraId="4A71A921" w14:textId="77777777" w:rsidR="00844E75" w:rsidRPr="00217B2B" w:rsidRDefault="003C2055" w:rsidP="00217B2B">
      <w:pPr>
        <w:pStyle w:val="Heading1"/>
      </w:pPr>
      <w:proofErr w:type="gramStart"/>
      <w:r w:rsidRPr="00217B2B">
        <w:t>The records (60 in total; 48 from the 1988 USAF report and 12 from the 1989 USAF report).</w:t>
      </w:r>
      <w:proofErr w:type="gramEnd"/>
    </w:p>
    <w:p w14:paraId="05724523" w14:textId="77777777" w:rsidR="00844E75" w:rsidRDefault="00844E75" w:rsidP="003D7093">
      <w:pPr>
        <w:pStyle w:val="Heading2"/>
      </w:pPr>
      <w:r>
        <w:t>Records from usaf_solar-region-reports_1988.txt (48 records for ‘19890101’)</w:t>
      </w:r>
    </w:p>
    <w:p w14:paraId="0BD303A5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0230 S17W05 B            5303 DSI </w:t>
      </w:r>
      <w:proofErr w:type="gramStart"/>
      <w:r w:rsidRPr="00844E75">
        <w:rPr>
          <w:rFonts w:ascii="Courier" w:hAnsi="Courier" w:cs="Courier"/>
          <w:sz w:val="16"/>
          <w:szCs w:val="16"/>
        </w:rPr>
        <w:t>10  6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40 881231.7 881231.8 530 1CULG</w:t>
      </w:r>
    </w:p>
    <w:p w14:paraId="393F7FB3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S18W07 B            5303 DAI </w:t>
      </w:r>
      <w:proofErr w:type="gramStart"/>
      <w:r w:rsidRPr="00844E75">
        <w:rPr>
          <w:rFonts w:ascii="Courier" w:hAnsi="Courier" w:cs="Courier"/>
          <w:sz w:val="16"/>
          <w:szCs w:val="16"/>
        </w:rPr>
        <w:t>12  7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120 881231.7 881231.8 599 3LEAR</w:t>
      </w:r>
    </w:p>
    <w:p w14:paraId="5412B6B1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0855 S18W09 B            5303 DKO </w:t>
      </w:r>
      <w:proofErr w:type="gramStart"/>
      <w:r w:rsidRPr="00844E75">
        <w:rPr>
          <w:rFonts w:ascii="Courier" w:hAnsi="Courier" w:cs="Courier"/>
          <w:sz w:val="16"/>
          <w:szCs w:val="16"/>
        </w:rPr>
        <w:t>17  7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120 881231.7 881231.8 365 3SVTO</w:t>
      </w:r>
    </w:p>
    <w:p w14:paraId="6CF774C5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1400 S17W13 B            5303 DAO </w:t>
      </w:r>
      <w:proofErr w:type="gramStart"/>
      <w:r w:rsidRPr="00844E75">
        <w:rPr>
          <w:rFonts w:ascii="Courier" w:hAnsi="Courier" w:cs="Courier"/>
          <w:sz w:val="16"/>
          <w:szCs w:val="16"/>
        </w:rPr>
        <w:t>19  8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100 881231.6 881231.8 411 3RAMY</w:t>
      </w:r>
    </w:p>
    <w:p w14:paraId="6C47ACEA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S18W13(</w:t>
      </w:r>
      <w:proofErr w:type="gramEnd"/>
      <w:r w:rsidRPr="00844E75">
        <w:rPr>
          <w:rFonts w:ascii="Courier" w:hAnsi="Courier" w:cs="Courier"/>
          <w:sz w:val="16"/>
          <w:szCs w:val="16"/>
        </w:rPr>
        <w:t>B )D5 24972  5303               881231.7 881231.8      MWIL</w:t>
      </w:r>
    </w:p>
    <w:p w14:paraId="14C176E2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1647 S17W13 B            5303 </w:t>
      </w:r>
      <w:proofErr w:type="gramStart"/>
      <w:r w:rsidRPr="00844E75">
        <w:rPr>
          <w:rFonts w:ascii="Courier" w:hAnsi="Courier" w:cs="Courier"/>
          <w:sz w:val="16"/>
          <w:szCs w:val="16"/>
        </w:rPr>
        <w:t>DSO  4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6  40 881231.7 881231.8 929 1BOUL</w:t>
      </w:r>
    </w:p>
    <w:p w14:paraId="5CFA88E7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1730 S18W14 B            5303 DAI </w:t>
      </w:r>
      <w:proofErr w:type="gramStart"/>
      <w:r w:rsidRPr="00844E75">
        <w:rPr>
          <w:rFonts w:ascii="Courier" w:hAnsi="Courier" w:cs="Courier"/>
          <w:sz w:val="16"/>
          <w:szCs w:val="16"/>
        </w:rPr>
        <w:t>21  8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120 881231.7 881231.8 611 3HOLL</w:t>
      </w:r>
    </w:p>
    <w:p w14:paraId="1262E6BA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1935 S19W15 B            5303 DAI </w:t>
      </w:r>
      <w:proofErr w:type="gramStart"/>
      <w:r w:rsidRPr="00844E75">
        <w:rPr>
          <w:rFonts w:ascii="Courier" w:hAnsi="Courier" w:cs="Courier"/>
          <w:sz w:val="16"/>
          <w:szCs w:val="16"/>
        </w:rPr>
        <w:t>21  7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130 881231.7 881231.8 373 3PALE</w:t>
      </w:r>
    </w:p>
    <w:p w14:paraId="773A3B1E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0230 S18W51 B            5292 EAI 12 </w:t>
      </w:r>
      <w:proofErr w:type="spellStart"/>
      <w:r w:rsidRPr="00844E75">
        <w:rPr>
          <w:rFonts w:ascii="Courier" w:hAnsi="Courier" w:cs="Courier"/>
          <w:sz w:val="16"/>
          <w:szCs w:val="16"/>
        </w:rPr>
        <w:t>12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210 881228.3 881228.2 520 1CULG</w:t>
      </w:r>
    </w:p>
    <w:p w14:paraId="0FFAEE07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0617 S18W52 BG           5292 EKI 22 14 390 881228.4 881228.2 585 3LEAR</w:t>
      </w:r>
    </w:p>
    <w:p w14:paraId="288A4D6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0855 S18W54 B            5292 EHO 23 13 280 881228.3 881228.2 352 3SVTO</w:t>
      </w:r>
    </w:p>
    <w:p w14:paraId="5CC80723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1400 S15W58 BG           5292 EAI 29 13 360 881228.3 881228.2 398 3RAMY</w:t>
      </w:r>
    </w:p>
    <w:p w14:paraId="00C6B5B1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S19W59(</w:t>
      </w:r>
      <w:proofErr w:type="gramEnd"/>
      <w:r w:rsidRPr="00844E75">
        <w:rPr>
          <w:rFonts w:ascii="Courier" w:hAnsi="Courier" w:cs="Courier"/>
          <w:sz w:val="16"/>
          <w:szCs w:val="16"/>
        </w:rPr>
        <w:t>B ) 5 24958  5292               881228.3 881228.2      MWIL</w:t>
      </w:r>
    </w:p>
    <w:p w14:paraId="6234F0F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1647 S17W58 B            5292 </w:t>
      </w:r>
      <w:proofErr w:type="gramStart"/>
      <w:r w:rsidRPr="00844E75">
        <w:rPr>
          <w:rFonts w:ascii="Courier" w:hAnsi="Courier" w:cs="Courier"/>
          <w:sz w:val="16"/>
          <w:szCs w:val="16"/>
        </w:rPr>
        <w:t>ESO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16 130 881228.4 881228.2 920 1BOUL</w:t>
      </w:r>
    </w:p>
    <w:p w14:paraId="240CE6E9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1730 S20W59 BG           5292 EAI 24 12 310 881228.3 881228.2 597 3HOLL</w:t>
      </w:r>
    </w:p>
    <w:p w14:paraId="1E0339E9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1935 S18W59 B            5292 EAI 21 12 300 881228.4 881228.2 360 3PALE</w:t>
      </w:r>
    </w:p>
    <w:p w14:paraId="7CD15B22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0230 N21W61 B            5290 DAI </w:t>
      </w:r>
      <w:proofErr w:type="gramStart"/>
      <w:r w:rsidRPr="00844E75">
        <w:rPr>
          <w:rFonts w:ascii="Courier" w:hAnsi="Courier" w:cs="Courier"/>
          <w:sz w:val="16"/>
          <w:szCs w:val="16"/>
        </w:rPr>
        <w:t>11  9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220 881227.5 881227.6 518 1CULG</w:t>
      </w:r>
    </w:p>
    <w:p w14:paraId="06A23019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N21W62 BG           5290 EAI 17 14 330 881227.6 </w:t>
      </w:r>
      <w:proofErr w:type="spellStart"/>
      <w:r w:rsidRPr="00844E75">
        <w:rPr>
          <w:rFonts w:ascii="Courier" w:hAnsi="Courier" w:cs="Courier"/>
          <w:sz w:val="16"/>
          <w:szCs w:val="16"/>
        </w:rPr>
        <w:t>881227.6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584 3LEAR</w:t>
      </w:r>
    </w:p>
    <w:p w14:paraId="171BF598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0855 N21W62 BG           5290 EKO 15 11 420 881227.7 881227.6 345 3SVTO</w:t>
      </w:r>
    </w:p>
    <w:p w14:paraId="26A978C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1400 N24W67 BG           5290 ESI 26 11 380 881227.5 881227.6 395 3RAMY</w:t>
      </w:r>
    </w:p>
    <w:p w14:paraId="4E8B1261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N21W66(</w:t>
      </w:r>
      <w:proofErr w:type="gramEnd"/>
      <w:r w:rsidRPr="00844E75">
        <w:rPr>
          <w:rFonts w:ascii="Courier" w:hAnsi="Courier" w:cs="Courier"/>
          <w:sz w:val="16"/>
          <w:szCs w:val="16"/>
        </w:rPr>
        <w:t>B ) 4 24954  5290               881227.7 881227.6      MWIL</w:t>
      </w:r>
    </w:p>
    <w:p w14:paraId="484CF3E5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1647 N22W68 B            5290 </w:t>
      </w:r>
      <w:proofErr w:type="gramStart"/>
      <w:r w:rsidRPr="00844E75">
        <w:rPr>
          <w:rFonts w:ascii="Courier" w:hAnsi="Courier" w:cs="Courier"/>
          <w:sz w:val="16"/>
          <w:szCs w:val="16"/>
        </w:rPr>
        <w:t>ESI  6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12 170 881227.6 </w:t>
      </w:r>
      <w:proofErr w:type="spellStart"/>
      <w:r w:rsidRPr="00844E75">
        <w:rPr>
          <w:rFonts w:ascii="Courier" w:hAnsi="Courier" w:cs="Courier"/>
          <w:sz w:val="16"/>
          <w:szCs w:val="16"/>
        </w:rPr>
        <w:t>881227.6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919 1BOUL</w:t>
      </w:r>
    </w:p>
    <w:p w14:paraId="4B357E2B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1730 N22W70 BG           5290 DAI 15 10 390 881227.4 881227.6 593 3HOLL</w:t>
      </w:r>
    </w:p>
    <w:p w14:paraId="5E3619A0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1935 N22W70 B            5290 EAI 14 13 420 881227.5 881227.6 356 3PALE</w:t>
      </w:r>
    </w:p>
    <w:p w14:paraId="5C81FF71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0230 S41W52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CRO  3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</w:t>
      </w:r>
      <w:proofErr w:type="spellStart"/>
      <w:r w:rsidRPr="00844E75">
        <w:rPr>
          <w:rFonts w:ascii="Courier" w:hAnsi="Courier" w:cs="Courier"/>
          <w:sz w:val="16"/>
          <w:szCs w:val="16"/>
        </w:rPr>
        <w:t>3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 20 881227.9 881228.2 527 1CULG</w:t>
      </w:r>
    </w:p>
    <w:p w14:paraId="0231769C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S41W51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CRO  4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5  70 881228.2 </w:t>
      </w:r>
      <w:proofErr w:type="spellStart"/>
      <w:r w:rsidRPr="00844E75">
        <w:rPr>
          <w:rFonts w:ascii="Courier" w:hAnsi="Courier" w:cs="Courier"/>
          <w:sz w:val="16"/>
          <w:szCs w:val="16"/>
        </w:rPr>
        <w:t>881228.2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598 3LEAR</w:t>
      </w:r>
    </w:p>
    <w:p w14:paraId="3E9FE902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0855 S42W53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CRO  4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5  30 881228.1 881228.2 361 3SVTO</w:t>
      </w:r>
    </w:p>
    <w:p w14:paraId="17BABD42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1400 S38W57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BXO  3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4  10 881228.1 881228.2 407 3RAMY</w:t>
      </w:r>
    </w:p>
    <w:p w14:paraId="71FB5B0D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S41W55(</w:t>
      </w:r>
      <w:proofErr w:type="gramEnd"/>
      <w:r w:rsidRPr="00844E75">
        <w:rPr>
          <w:rFonts w:ascii="Courier" w:hAnsi="Courier" w:cs="Courier"/>
          <w:sz w:val="16"/>
          <w:szCs w:val="16"/>
        </w:rPr>
        <w:t>B )(3 24967  5300               881228.3 881228.2      MWIL</w:t>
      </w:r>
    </w:p>
    <w:p w14:paraId="52E0E5E7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1730 S42W57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BXO  2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4  10 881228.1 881228.2 607 3HOLL</w:t>
      </w:r>
    </w:p>
    <w:p w14:paraId="18E0A337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1935 S42W58 B            5300 </w:t>
      </w:r>
      <w:proofErr w:type="gramStart"/>
      <w:r w:rsidRPr="00844E75">
        <w:rPr>
          <w:rFonts w:ascii="Courier" w:hAnsi="Courier" w:cs="Courier"/>
          <w:sz w:val="16"/>
          <w:szCs w:val="16"/>
        </w:rPr>
        <w:t>BXO  4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3  20 881228.1 881228.2 369 3PALE</w:t>
      </w:r>
    </w:p>
    <w:p w14:paraId="7CE235B7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S14W53(</w:t>
      </w:r>
      <w:proofErr w:type="gramEnd"/>
      <w:r w:rsidRPr="00844E75">
        <w:rPr>
          <w:rFonts w:ascii="Courier" w:hAnsi="Courier" w:cs="Courier"/>
          <w:sz w:val="16"/>
          <w:szCs w:val="16"/>
        </w:rPr>
        <w:t>AP) 4 24959  5296A              881228.8 881228.5      MWIL</w:t>
      </w:r>
    </w:p>
    <w:p w14:paraId="0D33AB4A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0230 N16W45 B            5296 </w:t>
      </w:r>
      <w:proofErr w:type="gramStart"/>
      <w:r w:rsidRPr="00844E75">
        <w:rPr>
          <w:rFonts w:ascii="Courier" w:hAnsi="Courier" w:cs="Courier"/>
          <w:sz w:val="16"/>
          <w:szCs w:val="16"/>
        </w:rPr>
        <w:t>DAO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6  30 881228.8 </w:t>
      </w:r>
      <w:proofErr w:type="spellStart"/>
      <w:r w:rsidRPr="00844E75">
        <w:rPr>
          <w:rFonts w:ascii="Courier" w:hAnsi="Courier" w:cs="Courier"/>
          <w:sz w:val="16"/>
          <w:szCs w:val="16"/>
        </w:rPr>
        <w:t>881228.8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524 1CULG</w:t>
      </w:r>
    </w:p>
    <w:p w14:paraId="123EE87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N17W47 B            5296 </w:t>
      </w:r>
      <w:proofErr w:type="gramStart"/>
      <w:r w:rsidRPr="00844E75">
        <w:rPr>
          <w:rFonts w:ascii="Courier" w:hAnsi="Courier" w:cs="Courier"/>
          <w:sz w:val="16"/>
          <w:szCs w:val="16"/>
        </w:rPr>
        <w:t>DAO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</w:t>
      </w:r>
      <w:proofErr w:type="spellStart"/>
      <w:r w:rsidRPr="00844E75">
        <w:rPr>
          <w:rFonts w:ascii="Courier" w:hAnsi="Courier" w:cs="Courier"/>
          <w:sz w:val="16"/>
          <w:szCs w:val="16"/>
        </w:rPr>
        <w:t>9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170 881228.8 </w:t>
      </w:r>
      <w:proofErr w:type="spellStart"/>
      <w:r w:rsidRPr="00844E75">
        <w:rPr>
          <w:rFonts w:ascii="Courier" w:hAnsi="Courier" w:cs="Courier"/>
          <w:sz w:val="16"/>
          <w:szCs w:val="16"/>
        </w:rPr>
        <w:t>881228.8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590 3LEAR</w:t>
      </w:r>
    </w:p>
    <w:p w14:paraId="1268C1A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0855 N16W48 B            5296 </w:t>
      </w:r>
      <w:proofErr w:type="gramStart"/>
      <w:r w:rsidRPr="00844E75">
        <w:rPr>
          <w:rFonts w:ascii="Courier" w:hAnsi="Courier" w:cs="Courier"/>
          <w:sz w:val="16"/>
          <w:szCs w:val="16"/>
        </w:rPr>
        <w:t>CRO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6  20 881228.8 </w:t>
      </w:r>
      <w:proofErr w:type="spellStart"/>
      <w:r w:rsidRPr="00844E75">
        <w:rPr>
          <w:rFonts w:ascii="Courier" w:hAnsi="Courier" w:cs="Courier"/>
          <w:sz w:val="16"/>
          <w:szCs w:val="16"/>
        </w:rPr>
        <w:t>881228.8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355 3SVTO</w:t>
      </w:r>
    </w:p>
    <w:p w14:paraId="57D9BB6B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1400 N17W52 B            5296 DAO </w:t>
      </w:r>
      <w:proofErr w:type="gramStart"/>
      <w:r w:rsidRPr="00844E75">
        <w:rPr>
          <w:rFonts w:ascii="Courier" w:hAnsi="Courier" w:cs="Courier"/>
          <w:sz w:val="16"/>
          <w:szCs w:val="16"/>
        </w:rPr>
        <w:t>17  7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120 881228.7 881228.8 404 3RAMY</w:t>
      </w:r>
    </w:p>
    <w:p w14:paraId="56F7E7F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N16W52(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B ) 4 24963  5296               881228.8 </w:t>
      </w:r>
      <w:proofErr w:type="spellStart"/>
      <w:r w:rsidRPr="00844E75">
        <w:rPr>
          <w:rFonts w:ascii="Courier" w:hAnsi="Courier" w:cs="Courier"/>
          <w:sz w:val="16"/>
          <w:szCs w:val="16"/>
        </w:rPr>
        <w:t>881228.8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     MWIL</w:t>
      </w:r>
    </w:p>
    <w:p w14:paraId="7F8ABE60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1647 N17W51 B            5296 </w:t>
      </w:r>
      <w:proofErr w:type="gramStart"/>
      <w:r w:rsidRPr="00844E75">
        <w:rPr>
          <w:rFonts w:ascii="Courier" w:hAnsi="Courier" w:cs="Courier"/>
          <w:sz w:val="16"/>
          <w:szCs w:val="16"/>
        </w:rPr>
        <w:t>CAO  6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8  30 881228.9 881228.8 924 1BOUL</w:t>
      </w:r>
    </w:p>
    <w:p w14:paraId="08B66C4E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1730 N17W56 B            5296 DAO </w:t>
      </w:r>
      <w:proofErr w:type="gramStart"/>
      <w:r w:rsidRPr="00844E75">
        <w:rPr>
          <w:rFonts w:ascii="Courier" w:hAnsi="Courier" w:cs="Courier"/>
          <w:sz w:val="16"/>
          <w:szCs w:val="16"/>
        </w:rPr>
        <w:t>17  9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140 881228.6 881228.8 601 3HOLL</w:t>
      </w:r>
    </w:p>
    <w:p w14:paraId="59659086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1935 N16W55 B            5296 </w:t>
      </w:r>
      <w:proofErr w:type="gramStart"/>
      <w:r w:rsidRPr="00844E75">
        <w:rPr>
          <w:rFonts w:ascii="Courier" w:hAnsi="Courier" w:cs="Courier"/>
          <w:sz w:val="16"/>
          <w:szCs w:val="16"/>
        </w:rPr>
        <w:t>DAO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6 160 881228.7 881228.8 362 3PALE</w:t>
      </w:r>
    </w:p>
    <w:p w14:paraId="28665A9E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0230 S15W22 B            5297 DAI 19 10 110 881230.5 881230.4 525 1CULG</w:t>
      </w:r>
    </w:p>
    <w:p w14:paraId="79AF357D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0617 S15W24 B            5297 EAI 24 12 250 881230.5 881230.4 592 3LEAR</w:t>
      </w:r>
    </w:p>
    <w:p w14:paraId="51A3F14C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0855 S16W26 B            5297 EKI 30 11 360 881230.5 881230.4 358 3SVTO</w:t>
      </w:r>
    </w:p>
    <w:p w14:paraId="196CD83D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1400 S13W28 B            5297 EKI 46 12 300 881230.6 881230.4 403 3RAMY</w:t>
      </w:r>
    </w:p>
    <w:p w14:paraId="7FB057A6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S15W28(</w:t>
      </w:r>
      <w:proofErr w:type="gramEnd"/>
      <w:r w:rsidRPr="00844E75">
        <w:rPr>
          <w:rFonts w:ascii="Courier" w:hAnsi="Courier" w:cs="Courier"/>
          <w:sz w:val="16"/>
          <w:szCs w:val="16"/>
        </w:rPr>
        <w:t>B ) 5 24964  5297               881230.6 881230.4      MWIL</w:t>
      </w:r>
    </w:p>
    <w:p w14:paraId="2B1F840D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1647 S15W28 B            5297 </w:t>
      </w:r>
      <w:proofErr w:type="gramStart"/>
      <w:r w:rsidRPr="00844E75">
        <w:rPr>
          <w:rFonts w:ascii="Courier" w:hAnsi="Courier" w:cs="Courier"/>
          <w:sz w:val="16"/>
          <w:szCs w:val="16"/>
        </w:rPr>
        <w:t>ESI  8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11 130 881230.7 881230.4 923 1BOUL</w:t>
      </w:r>
    </w:p>
    <w:p w14:paraId="7319AD3A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1730 S16W31 B            5297 DAI </w:t>
      </w:r>
      <w:proofErr w:type="gramStart"/>
      <w:r w:rsidRPr="00844E75">
        <w:rPr>
          <w:rFonts w:ascii="Courier" w:hAnsi="Courier" w:cs="Courier"/>
          <w:sz w:val="16"/>
          <w:szCs w:val="16"/>
        </w:rPr>
        <w:t>35  9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370 881230.5 881230.4 603 3HOLL</w:t>
      </w:r>
    </w:p>
    <w:p w14:paraId="3B17875A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1935 S15W31 B            5297 EAI 23 11 400 881230.6 881230.4 365 3PALE</w:t>
      </w:r>
    </w:p>
    <w:p w14:paraId="10B05626" w14:textId="77777777" w:rsidR="00844E75" w:rsidRPr="00844E75" w:rsidRDefault="00844E75" w:rsidP="00844E75">
      <w:pPr>
        <w:rPr>
          <w:rFonts w:ascii="Courier" w:hAnsi="Courier" w:cs="Courier"/>
          <w:sz w:val="16"/>
          <w:szCs w:val="16"/>
        </w:rPr>
      </w:pPr>
    </w:p>
    <w:p w14:paraId="57E5AA19" w14:textId="77777777" w:rsidR="00844E75" w:rsidRDefault="00844E75" w:rsidP="003D7093">
      <w:pPr>
        <w:pStyle w:val="Heading2"/>
      </w:pPr>
      <w:r>
        <w:t>Records from usaf_solar-region-reports_1989.txt (12 records for ‘19890101’)</w:t>
      </w:r>
    </w:p>
    <w:p w14:paraId="20BB6710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0230 S17E12 A            5301 AX   1        8901 2.0 8901 2.0 528 1CULG</w:t>
      </w:r>
    </w:p>
    <w:p w14:paraId="506D8C74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S18E08 A            5301 AX   </w:t>
      </w:r>
      <w:proofErr w:type="gramStart"/>
      <w:r w:rsidRPr="00844E75">
        <w:rPr>
          <w:rFonts w:ascii="Courier" w:hAnsi="Courier" w:cs="Courier"/>
          <w:sz w:val="16"/>
          <w:szCs w:val="16"/>
        </w:rPr>
        <w:t xml:space="preserve">1  </w:t>
      </w:r>
      <w:proofErr w:type="spellStart"/>
      <w:r w:rsidRPr="00844E75">
        <w:rPr>
          <w:rFonts w:ascii="Courier" w:hAnsi="Courier" w:cs="Courier"/>
          <w:sz w:val="16"/>
          <w:szCs w:val="16"/>
        </w:rPr>
        <w:t>1</w:t>
      </w:r>
      <w:proofErr w:type="spellEnd"/>
      <w:proofErr w:type="gramEnd"/>
      <w:r w:rsidRPr="00844E75">
        <w:rPr>
          <w:rFonts w:ascii="Courier" w:hAnsi="Courier" w:cs="Courier"/>
          <w:sz w:val="16"/>
          <w:szCs w:val="16"/>
        </w:rPr>
        <w:t xml:space="preserve">  10 8901 1.9 8901 2.0 600 3LEAR</w:t>
      </w:r>
    </w:p>
    <w:p w14:paraId="15B22E76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1400 S14E05 B            5301 </w:t>
      </w:r>
      <w:proofErr w:type="gramStart"/>
      <w:r w:rsidRPr="00844E75">
        <w:rPr>
          <w:rFonts w:ascii="Courier" w:hAnsi="Courier" w:cs="Courier"/>
          <w:sz w:val="16"/>
          <w:szCs w:val="16"/>
        </w:rPr>
        <w:t>BXO  6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</w:t>
      </w:r>
      <w:proofErr w:type="spellStart"/>
      <w:r w:rsidRPr="00844E75">
        <w:rPr>
          <w:rFonts w:ascii="Courier" w:hAnsi="Courier" w:cs="Courier"/>
          <w:sz w:val="16"/>
          <w:szCs w:val="16"/>
        </w:rPr>
        <w:t>6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 10 8901 2.0 8901 2.0 410 3RAMY</w:t>
      </w:r>
    </w:p>
    <w:p w14:paraId="6FAD230E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lastRenderedPageBreak/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S17E03(</w:t>
      </w:r>
      <w:proofErr w:type="gramEnd"/>
      <w:r w:rsidRPr="00844E75">
        <w:rPr>
          <w:rFonts w:ascii="Courier" w:hAnsi="Courier" w:cs="Courier"/>
          <w:sz w:val="16"/>
          <w:szCs w:val="16"/>
        </w:rPr>
        <w:t>AP) 3 24968  5301               8901 1.9 8901 2.0      MWIL</w:t>
      </w:r>
    </w:p>
    <w:p w14:paraId="6026C725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1730 S18E03 B            5301 </w:t>
      </w:r>
      <w:proofErr w:type="gramStart"/>
      <w:r w:rsidRPr="00844E75">
        <w:rPr>
          <w:rFonts w:ascii="Courier" w:hAnsi="Courier" w:cs="Courier"/>
          <w:sz w:val="16"/>
          <w:szCs w:val="16"/>
        </w:rPr>
        <w:t>BXO  3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</w:t>
      </w:r>
      <w:proofErr w:type="spellStart"/>
      <w:r w:rsidRPr="00844E75">
        <w:rPr>
          <w:rFonts w:ascii="Courier" w:hAnsi="Courier" w:cs="Courier"/>
          <w:sz w:val="16"/>
          <w:szCs w:val="16"/>
        </w:rPr>
        <w:t>3</w:t>
      </w:r>
      <w:proofErr w:type="spellEnd"/>
      <w:r w:rsidRPr="00844E75">
        <w:rPr>
          <w:rFonts w:ascii="Courier" w:hAnsi="Courier" w:cs="Courier"/>
          <w:sz w:val="16"/>
          <w:szCs w:val="16"/>
        </w:rPr>
        <w:t xml:space="preserve">  10 8901 1.9 8901 2.0 610 3HOLL</w:t>
      </w:r>
    </w:p>
    <w:p w14:paraId="4AB2C868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1935 S18E02 B            5301 </w:t>
      </w:r>
      <w:proofErr w:type="gramStart"/>
      <w:r w:rsidRPr="00844E75">
        <w:rPr>
          <w:rFonts w:ascii="Courier" w:hAnsi="Courier" w:cs="Courier"/>
          <w:sz w:val="16"/>
          <w:szCs w:val="16"/>
        </w:rPr>
        <w:t>BXO  3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2  10 8901 2.0 8901 2.0 372 3PALE</w:t>
      </w:r>
    </w:p>
    <w:p w14:paraId="47BF222F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0617 N27E23 A            5302 AX   </w:t>
      </w:r>
      <w:proofErr w:type="gramStart"/>
      <w:r w:rsidRPr="00844E75">
        <w:rPr>
          <w:rFonts w:ascii="Courier" w:hAnsi="Courier" w:cs="Courier"/>
          <w:sz w:val="16"/>
          <w:szCs w:val="16"/>
        </w:rPr>
        <w:t>2  1</w:t>
      </w:r>
      <w:proofErr w:type="gramEnd"/>
      <w:r w:rsidRPr="00844E75">
        <w:rPr>
          <w:rFonts w:ascii="Courier" w:hAnsi="Courier" w:cs="Courier"/>
          <w:sz w:val="16"/>
          <w:szCs w:val="16"/>
        </w:rPr>
        <w:t xml:space="preserve">  10 8901 3.0 8901 3.0 595 3LEAR</w:t>
      </w:r>
    </w:p>
    <w:p w14:paraId="0A8F4E34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0855 N22E75 A            5304 AX   1        8901 7.1 8901 7.0 366 3SVTO</w:t>
      </w:r>
    </w:p>
    <w:p w14:paraId="36B7CE4C" w14:textId="77777777" w:rsidR="00844E75" w:rsidRP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1400 N22E74 A            5304 AX   </w:t>
      </w:r>
      <w:proofErr w:type="gramStart"/>
      <w:r w:rsidRPr="00844E75">
        <w:rPr>
          <w:rFonts w:ascii="Courier" w:hAnsi="Courier" w:cs="Courier"/>
          <w:sz w:val="16"/>
          <w:szCs w:val="16"/>
        </w:rPr>
        <w:t xml:space="preserve">1  </w:t>
      </w:r>
      <w:proofErr w:type="spellStart"/>
      <w:r w:rsidRPr="00844E75">
        <w:rPr>
          <w:rFonts w:ascii="Courier" w:hAnsi="Courier" w:cs="Courier"/>
          <w:sz w:val="16"/>
          <w:szCs w:val="16"/>
        </w:rPr>
        <w:t>1</w:t>
      </w:r>
      <w:proofErr w:type="spellEnd"/>
      <w:proofErr w:type="gramEnd"/>
      <w:r w:rsidRPr="00844E75">
        <w:rPr>
          <w:rFonts w:ascii="Courier" w:hAnsi="Courier" w:cs="Courier"/>
          <w:sz w:val="16"/>
          <w:szCs w:val="16"/>
        </w:rPr>
        <w:t xml:space="preserve">     8901 7.3 8901 7.0 001 3RAMY</w:t>
      </w:r>
    </w:p>
    <w:p w14:paraId="4472164C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11890101 1615 </w:t>
      </w:r>
      <w:proofErr w:type="gramStart"/>
      <w:r w:rsidRPr="00844E75">
        <w:rPr>
          <w:rFonts w:ascii="Courier" w:hAnsi="Courier" w:cs="Courier"/>
          <w:sz w:val="16"/>
          <w:szCs w:val="16"/>
        </w:rPr>
        <w:t>N22E75(</w:t>
      </w:r>
      <w:proofErr w:type="gramEnd"/>
      <w:r w:rsidRPr="00844E75">
        <w:rPr>
          <w:rFonts w:ascii="Courier" w:hAnsi="Courier" w:cs="Courier"/>
          <w:sz w:val="16"/>
          <w:szCs w:val="16"/>
        </w:rPr>
        <w:t>AP) 3 24988  5304               8901 7.4 8901 7.0      MWIL</w:t>
      </w:r>
    </w:p>
    <w:p w14:paraId="67CE2F88" w14:textId="77777777" w:rsidR="00844E75" w:rsidRPr="00844E75" w:rsidRDefault="00844E75" w:rsidP="00844E75">
      <w:pPr>
        <w:widowControl w:val="0"/>
        <w:autoSpaceDE w:val="0"/>
        <w:autoSpaceDN w:val="0"/>
        <w:adjustRightInd w:val="0"/>
        <w:spacing w:after="0"/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>11890101 1730 N23E74 A            5304 AX   1        8901 7.4 8901 7.0 001 3HOLL</w:t>
      </w:r>
    </w:p>
    <w:p w14:paraId="6C027102" w14:textId="77777777" w:rsidR="00844E75" w:rsidRDefault="00844E75" w:rsidP="00844E75">
      <w:pPr>
        <w:contextualSpacing/>
        <w:rPr>
          <w:rFonts w:ascii="Courier" w:hAnsi="Courier" w:cs="Courier"/>
          <w:sz w:val="16"/>
          <w:szCs w:val="16"/>
        </w:rPr>
      </w:pPr>
      <w:r w:rsidRPr="00844E75">
        <w:rPr>
          <w:rFonts w:ascii="Courier" w:hAnsi="Courier" w:cs="Courier"/>
          <w:sz w:val="16"/>
          <w:szCs w:val="16"/>
        </w:rPr>
        <w:t xml:space="preserve">11890101 1935 N25E72 A            5304 AX   </w:t>
      </w:r>
      <w:proofErr w:type="gramStart"/>
      <w:r w:rsidRPr="00844E75">
        <w:rPr>
          <w:rFonts w:ascii="Courier" w:hAnsi="Courier" w:cs="Courier"/>
          <w:sz w:val="16"/>
          <w:szCs w:val="16"/>
        </w:rPr>
        <w:t xml:space="preserve">1  </w:t>
      </w:r>
      <w:proofErr w:type="spellStart"/>
      <w:r w:rsidRPr="00844E75">
        <w:rPr>
          <w:rFonts w:ascii="Courier" w:hAnsi="Courier" w:cs="Courier"/>
          <w:sz w:val="16"/>
          <w:szCs w:val="16"/>
        </w:rPr>
        <w:t>1</w:t>
      </w:r>
      <w:proofErr w:type="spellEnd"/>
      <w:proofErr w:type="gramEnd"/>
      <w:r w:rsidRPr="00844E75">
        <w:rPr>
          <w:rFonts w:ascii="Courier" w:hAnsi="Courier" w:cs="Courier"/>
          <w:sz w:val="16"/>
          <w:szCs w:val="16"/>
        </w:rPr>
        <w:t xml:space="preserve">  10 8901 7.4 8901 7.0 001 3PALE</w:t>
      </w:r>
    </w:p>
    <w:p w14:paraId="34B65C8D" w14:textId="77777777" w:rsidR="003C2055" w:rsidRDefault="003C2055" w:rsidP="00844E75">
      <w:pPr>
        <w:contextualSpacing/>
        <w:rPr>
          <w:rFonts w:ascii="Courier" w:hAnsi="Courier" w:cs="Courier"/>
          <w:sz w:val="16"/>
          <w:szCs w:val="16"/>
        </w:rPr>
      </w:pPr>
    </w:p>
    <w:p w14:paraId="53096CC1" w14:textId="77777777" w:rsidR="003C2055" w:rsidRDefault="003C2055" w:rsidP="00217B2B">
      <w:pPr>
        <w:pStyle w:val="Heading1"/>
      </w:pPr>
      <w:r>
        <w:t>A summary of the</w:t>
      </w:r>
      <w:r w:rsidR="00217B2B">
        <w:t xml:space="preserve"> 60</w:t>
      </w:r>
      <w:r>
        <w:t xml:space="preserve"> areas per reporting station (not in any particular order</w:t>
      </w:r>
      <w:r w:rsidR="00217B2B">
        <w:t>, and ‘--' refers to missing area</w:t>
      </w:r>
      <w:r>
        <w:t>):</w:t>
      </w:r>
    </w:p>
    <w:p w14:paraId="2B9E18A8" w14:textId="77777777" w:rsidR="003C2055" w:rsidRPr="00217B2B" w:rsidRDefault="003C2055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sz w:val="16"/>
          <w:szCs w:val="16"/>
        </w:rPr>
        <w:t xml:space="preserve">‘CULG’: </w:t>
      </w:r>
      <w:r w:rsidR="00217B2B">
        <w:rPr>
          <w:rFonts w:ascii="Monaco" w:hAnsi="Monaco" w:cs="Monaco"/>
          <w:color w:val="000000"/>
          <w:sz w:val="16"/>
          <w:szCs w:val="16"/>
        </w:rPr>
        <w:t xml:space="preserve">20.0000    30.0000    </w:t>
      </w:r>
      <w:r w:rsidRPr="00217B2B">
        <w:rPr>
          <w:rFonts w:ascii="Monaco" w:hAnsi="Monaco" w:cs="Monaco"/>
          <w:color w:val="000000"/>
          <w:sz w:val="16"/>
          <w:szCs w:val="16"/>
        </w:rPr>
        <w:t>210.000      110.000      4</w:t>
      </w:r>
      <w:r w:rsidR="00217B2B">
        <w:rPr>
          <w:rFonts w:ascii="Monaco" w:hAnsi="Monaco" w:cs="Monaco"/>
          <w:color w:val="000000"/>
          <w:sz w:val="16"/>
          <w:szCs w:val="16"/>
        </w:rPr>
        <w:t>0.0000      220.000        --</w:t>
      </w:r>
    </w:p>
    <w:p w14:paraId="6B24B820" w14:textId="77777777" w:rsidR="003C2055" w:rsidRPr="00217B2B" w:rsidRDefault="003C2055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>‘BOUL’: 130.000      30.0000      130.000      40.0000      170.000</w:t>
      </w:r>
    </w:p>
    <w:p w14:paraId="7AB88E52" w14:textId="77777777" w:rsidR="003C2055" w:rsidRPr="00217B2B" w:rsidRDefault="003C2055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 xml:space="preserve">‘SVTO’: </w:t>
      </w:r>
      <w:r w:rsidR="00217B2B">
        <w:rPr>
          <w:rFonts w:ascii="Monaco" w:hAnsi="Monaco" w:cs="Monaco"/>
          <w:color w:val="000000"/>
          <w:sz w:val="16"/>
          <w:szCs w:val="16"/>
        </w:rPr>
        <w:t xml:space="preserve">420.000    </w:t>
      </w:r>
      <w:r w:rsidRPr="00217B2B">
        <w:rPr>
          <w:rFonts w:ascii="Monaco" w:hAnsi="Monaco" w:cs="Monaco"/>
          <w:color w:val="000000"/>
          <w:sz w:val="16"/>
          <w:szCs w:val="16"/>
        </w:rPr>
        <w:t xml:space="preserve">280.000      360.000   </w:t>
      </w:r>
      <w:r w:rsidR="00217B2B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217B2B">
        <w:rPr>
          <w:rFonts w:ascii="Monaco" w:hAnsi="Monaco" w:cs="Monaco"/>
          <w:color w:val="000000"/>
          <w:sz w:val="16"/>
          <w:szCs w:val="16"/>
        </w:rPr>
        <w:t>20.0000      1</w:t>
      </w:r>
      <w:r w:rsidR="00217B2B">
        <w:rPr>
          <w:rFonts w:ascii="Monaco" w:hAnsi="Monaco" w:cs="Monaco"/>
          <w:color w:val="000000"/>
          <w:sz w:val="16"/>
          <w:szCs w:val="16"/>
        </w:rPr>
        <w:t>20.000      30.0000       --</w:t>
      </w:r>
    </w:p>
    <w:p w14:paraId="1538D2CF" w14:textId="77777777" w:rsidR="003C2055" w:rsidRPr="00217B2B" w:rsidRDefault="003C2055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 xml:space="preserve">‘HOLL’: </w:t>
      </w:r>
      <w:r w:rsidR="00217B2B">
        <w:rPr>
          <w:rFonts w:ascii="Monaco" w:hAnsi="Monaco" w:cs="Monaco"/>
          <w:color w:val="000000"/>
          <w:sz w:val="16"/>
          <w:szCs w:val="16"/>
        </w:rPr>
        <w:t>120.000    390.000    10.0000    310.000      10.0000    370.000   140.000     --</w:t>
      </w:r>
    </w:p>
    <w:p w14:paraId="3FFBFBC8" w14:textId="77777777" w:rsidR="003C2055" w:rsidRPr="00217B2B" w:rsidRDefault="003C2055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 xml:space="preserve">‘RAMY’: </w:t>
      </w:r>
      <w:r w:rsidR="00217B2B">
        <w:rPr>
          <w:rFonts w:ascii="Monaco" w:hAnsi="Monaco" w:cs="Monaco"/>
          <w:color w:val="000000"/>
          <w:sz w:val="16"/>
          <w:szCs w:val="16"/>
        </w:rPr>
        <w:t>-</w:t>
      </w:r>
      <w:proofErr w:type="gramStart"/>
      <w:r w:rsidR="00217B2B">
        <w:rPr>
          <w:rFonts w:ascii="Monaco" w:hAnsi="Monaco" w:cs="Monaco"/>
          <w:color w:val="000000"/>
          <w:sz w:val="16"/>
          <w:szCs w:val="16"/>
        </w:rPr>
        <w:t xml:space="preserve">-    </w:t>
      </w:r>
      <w:r w:rsidRPr="00217B2B">
        <w:rPr>
          <w:rFonts w:ascii="Monaco" w:hAnsi="Monaco" w:cs="Monaco"/>
          <w:color w:val="000000"/>
          <w:sz w:val="16"/>
          <w:szCs w:val="16"/>
        </w:rPr>
        <w:t>360.000</w:t>
      </w:r>
      <w:proofErr w:type="gramEnd"/>
      <w:r w:rsidRPr="00217B2B">
        <w:rPr>
          <w:rFonts w:ascii="Monaco" w:hAnsi="Monaco" w:cs="Monaco"/>
          <w:color w:val="000000"/>
          <w:sz w:val="16"/>
          <w:szCs w:val="16"/>
        </w:rPr>
        <w:t xml:space="preserve">      100.000</w:t>
      </w:r>
      <w:r w:rsidR="00217B2B">
        <w:rPr>
          <w:rFonts w:ascii="Monaco" w:hAnsi="Monaco" w:cs="Monaco"/>
          <w:color w:val="000000"/>
          <w:sz w:val="16"/>
          <w:szCs w:val="16"/>
        </w:rPr>
        <w:t xml:space="preserve">    300.000     10.0000    380.000    120.000   </w:t>
      </w:r>
      <w:r w:rsidRPr="00217B2B">
        <w:rPr>
          <w:rFonts w:ascii="Monaco" w:hAnsi="Monaco" w:cs="Monaco"/>
          <w:color w:val="000000"/>
          <w:sz w:val="16"/>
          <w:szCs w:val="16"/>
        </w:rPr>
        <w:t>10.0000</w:t>
      </w:r>
    </w:p>
    <w:p w14:paraId="40F7046B" w14:textId="77777777" w:rsidR="003C2055" w:rsidRPr="00217B2B" w:rsidRDefault="00217B2B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 xml:space="preserve">‘PALE’: </w:t>
      </w:r>
      <w:r>
        <w:rPr>
          <w:rFonts w:ascii="Monaco" w:hAnsi="Monaco" w:cs="Monaco"/>
          <w:color w:val="000000"/>
          <w:sz w:val="16"/>
          <w:szCs w:val="16"/>
        </w:rPr>
        <w:t xml:space="preserve">300.000   160.000    400.000    130.000    10.0000    420.000   10.0000   </w:t>
      </w:r>
      <w:r w:rsidRPr="00217B2B">
        <w:rPr>
          <w:rFonts w:ascii="Monaco" w:hAnsi="Monaco" w:cs="Monaco"/>
          <w:color w:val="000000"/>
          <w:sz w:val="16"/>
          <w:szCs w:val="16"/>
        </w:rPr>
        <w:t>20.0000</w:t>
      </w:r>
    </w:p>
    <w:p w14:paraId="5F7151C3" w14:textId="77777777" w:rsidR="00217B2B" w:rsidRPr="00217B2B" w:rsidRDefault="00217B2B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 xml:space="preserve">‘LEAR’: </w:t>
      </w:r>
      <w:r w:rsidR="00901B6B">
        <w:rPr>
          <w:rFonts w:ascii="Monaco" w:hAnsi="Monaco" w:cs="Monaco"/>
          <w:color w:val="000000"/>
          <w:sz w:val="16"/>
          <w:szCs w:val="16"/>
        </w:rPr>
        <w:t xml:space="preserve">250.000   120.000   </w:t>
      </w:r>
      <w:bookmarkStart w:id="0" w:name="_GoBack"/>
      <w:bookmarkEnd w:id="0"/>
      <w:r>
        <w:rPr>
          <w:rFonts w:ascii="Monaco" w:hAnsi="Monaco" w:cs="Monaco"/>
          <w:color w:val="000000"/>
          <w:sz w:val="16"/>
          <w:szCs w:val="16"/>
        </w:rPr>
        <w:t xml:space="preserve">170.000    70.0000    330.000    390.000    10.0000  </w:t>
      </w:r>
      <w:r w:rsidR="00901B6B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217B2B">
        <w:rPr>
          <w:rFonts w:ascii="Monaco" w:hAnsi="Monaco" w:cs="Monaco"/>
          <w:color w:val="000000"/>
          <w:sz w:val="16"/>
          <w:szCs w:val="16"/>
        </w:rPr>
        <w:t>10.0000</w:t>
      </w:r>
      <w:proofErr w:type="spellEnd"/>
    </w:p>
    <w:p w14:paraId="195A9E54" w14:textId="77777777" w:rsidR="003C2055" w:rsidRPr="00217B2B" w:rsidRDefault="00217B2B" w:rsidP="003C2055">
      <w:pPr>
        <w:rPr>
          <w:rFonts w:ascii="Monaco" w:hAnsi="Monaco" w:cs="Monaco"/>
          <w:color w:val="000000"/>
          <w:sz w:val="16"/>
          <w:szCs w:val="16"/>
        </w:rPr>
      </w:pPr>
      <w:r w:rsidRPr="00217B2B">
        <w:rPr>
          <w:rFonts w:ascii="Monaco" w:hAnsi="Monaco" w:cs="Monaco"/>
          <w:color w:val="000000"/>
          <w:sz w:val="16"/>
          <w:szCs w:val="16"/>
        </w:rPr>
        <w:t>‘MWIL’: (9 missing areas)</w:t>
      </w:r>
    </w:p>
    <w:p w14:paraId="4478B2FD" w14:textId="77777777" w:rsidR="00217B2B" w:rsidRDefault="00217B2B" w:rsidP="003C2055"/>
    <w:p w14:paraId="65776FC5" w14:textId="77777777" w:rsidR="003C2055" w:rsidRDefault="003C2055" w:rsidP="00217B2B">
      <w:pPr>
        <w:pStyle w:val="Heading1"/>
      </w:pPr>
      <w:r>
        <w:t>Here are the sunspot blocking we compute from the above areas</w:t>
      </w:r>
      <w:r w:rsidR="00217B2B">
        <w:t>, reported per station, and then mean value is obtained</w:t>
      </w:r>
      <w:r>
        <w:t>:</w:t>
      </w:r>
    </w:p>
    <w:p w14:paraId="3207CCEE" w14:textId="77777777" w:rsidR="00217B2B" w:rsidRDefault="00217B2B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22"/>
          <w:szCs w:val="22"/>
        </w:rPr>
      </w:pPr>
    </w:p>
    <w:p w14:paraId="704DA3AB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CULG:       217.507</w:t>
      </w:r>
    </w:p>
    <w:p w14:paraId="6D8CD5D3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BOUL:       160.140</w:t>
      </w:r>
    </w:p>
    <w:p w14:paraId="4EF3DF7C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SVTO:       465.151</w:t>
      </w:r>
    </w:p>
    <w:p w14:paraId="7CD17E2C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HOLL:       442.903</w:t>
      </w:r>
    </w:p>
    <w:p w14:paraId="0BE24DEE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PALE:       478.749</w:t>
      </w:r>
    </w:p>
    <w:p w14:paraId="03D46554" w14:textId="77777777" w:rsidR="003C2055" w:rsidRDefault="003C2055" w:rsidP="003C2055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RAMY:       428.212</w:t>
      </w:r>
    </w:p>
    <w:p w14:paraId="063FEE08" w14:textId="77777777" w:rsidR="00217B2B" w:rsidRDefault="003C2055" w:rsidP="003C205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LEAR:       501.494</w:t>
      </w:r>
    </w:p>
    <w:p w14:paraId="5D9B6A51" w14:textId="77777777" w:rsidR="003C2055" w:rsidRDefault="00217B2B" w:rsidP="003C205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LASP </w:t>
      </w:r>
      <w:r w:rsidR="003C2055">
        <w:rPr>
          <w:rFonts w:ascii="Monaco" w:hAnsi="Monaco" w:cs="Monaco"/>
          <w:color w:val="000000"/>
          <w:sz w:val="22"/>
          <w:szCs w:val="22"/>
        </w:rPr>
        <w:t>Mean</w:t>
      </w:r>
      <w:r>
        <w:rPr>
          <w:rFonts w:ascii="Monaco" w:hAnsi="Monaco" w:cs="Monaco"/>
          <w:color w:val="000000"/>
          <w:sz w:val="22"/>
          <w:szCs w:val="22"/>
        </w:rPr>
        <w:t xml:space="preserve"> Sunspot Blocking</w:t>
      </w:r>
      <w:r w:rsidR="003C2055">
        <w:rPr>
          <w:rFonts w:ascii="Monaco" w:hAnsi="Monaco" w:cs="Monaco"/>
          <w:color w:val="000000"/>
          <w:sz w:val="22"/>
          <w:szCs w:val="22"/>
        </w:rPr>
        <w:t xml:space="preserve"> = 384.979</w:t>
      </w:r>
    </w:p>
    <w:p w14:paraId="2E4A9538" w14:textId="77777777" w:rsidR="003C2055" w:rsidRPr="003C2055" w:rsidRDefault="003C2055" w:rsidP="00844E75">
      <w:pPr>
        <w:contextualSpacing/>
        <w:rPr>
          <w:rFonts w:asciiTheme="majorHAnsi" w:hAnsiTheme="majorHAnsi"/>
        </w:rPr>
      </w:pPr>
    </w:p>
    <w:sectPr w:rsidR="003C2055" w:rsidRPr="003C2055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598"/>
    <w:multiLevelType w:val="hybridMultilevel"/>
    <w:tmpl w:val="25D84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201CC6"/>
    <w:multiLevelType w:val="hybridMultilevel"/>
    <w:tmpl w:val="39E8C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75"/>
    <w:rsid w:val="00217B2B"/>
    <w:rsid w:val="00264D6C"/>
    <w:rsid w:val="003C2055"/>
    <w:rsid w:val="003D7093"/>
    <w:rsid w:val="005C2E65"/>
    <w:rsid w:val="007F46DC"/>
    <w:rsid w:val="00844E75"/>
    <w:rsid w:val="00901B6B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AD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953</Words>
  <Characters>5436</Characters>
  <Application>Microsoft Macintosh Word</Application>
  <DocSecurity>0</DocSecurity>
  <Lines>45</Lines>
  <Paragraphs>12</Paragraphs>
  <ScaleCrop>false</ScaleCrop>
  <Company>University of Colorado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2</cp:revision>
  <dcterms:created xsi:type="dcterms:W3CDTF">2014-11-26T21:15:00Z</dcterms:created>
  <dcterms:modified xsi:type="dcterms:W3CDTF">2014-11-26T22:19:00Z</dcterms:modified>
</cp:coreProperties>
</file>