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Ôn tập: Quản lý phòng học &amp; Yêu cầu đặt phòng</w:t>
      </w:r>
    </w:p>
    <w:p>
      <w:pPr/>
      <w:r>
        <w:t xml:space="preserve">Oct 18, 2026</w:t>
      </w:r>
      <w:r>
        <w:t xml:space="preserve"> · </w:t>
      </w:r>
      <w:r>
        <w:t xml:space="preserve">@long</w:t>
      </w:r>
    </w:p>
    <w:p>
      <w:pPr>
        <w:pStyle w:val="Heading2"/>
      </w:pPr>
      <w:r>
        <w:t xml:space="preserve">1. Tổng quan</w:t>
      </w:r>
    </w:p>
    <w:p>
      <w:pPr/>
      <w:r>
        <w:t xml:space="preserve">Hai phần chính cần ôn là </w:t>
      </w:r>
      <w:r>
        <w:rPr>
          <w:b/>
        </w:rPr>
        <w:t xml:space="preserve">Quản lý phòng học</w:t>
      </w:r>
      <w:r>
        <w:t xml:space="preserve"> (Thành viên 2) và </w:t>
      </w:r>
      <w:r>
        <w:rPr>
          <w:b/>
        </w:rPr>
        <w:t xml:space="preserve">Yêu cầu đặt phòng</w:t>
      </w:r>
      <w:r>
        <w:t xml:space="preserve"> (Thành viên 4). Hai phần này không đứng riêng: phòng do Thành viên 2 tạo ra thì Thành viên 3 mới cho chọn để đặt, yêu cầu đặt xong thì Thành viên 4 duyệt, duyệt xong thì sang Lịch học, và Thành viên 5 đếm số liệu từ cả hai.</w:t>
      </w:r>
    </w:p>
    <w:p>
      <w:pPr/>
      <w:r>
        <w:t xml:space="preserve">Code chia thành 3 file: </w:t>
      </w:r>
      <w:r>
        <w:rPr>
          <w:rStyle w:val="CodeChar"/>
        </w:rPr>
        <w:t xml:space="preserve">index.html</w:t>
      </w:r>
      <w:r>
        <w:t xml:space="preserve"> (khung giao diện), </w:t>
      </w:r>
      <w:r>
        <w:rPr>
          <w:rStyle w:val="CodeChar"/>
        </w:rPr>
        <w:t xml:space="preserve">style.css</w:t>
      </w:r>
      <w:r>
        <w:t xml:space="preserve"> (màu sắc, bố cục), </w:t>
      </w:r>
      <w:r>
        <w:rPr>
          <w:rStyle w:val="CodeChar"/>
        </w:rPr>
        <w:t xml:space="preserve">script.js</w:t>
      </w:r>
      <w:r>
        <w:t xml:space="preserve"> (xử lý). Toàn bộ dữ liệu lưu trong </w:t>
      </w:r>
      <w:r>
        <w:rPr>
          <w:b/>
        </w:rPr>
        <w:t xml:space="preserve">localStorage</w:t>
      </w:r>
      <w:r>
        <w:t xml:space="preserve"> của trình duyệt, không có server.</w:t>
      </w:r>
    </w:p>
    <w:p>
      <w:pPr>
        <w:pStyle w:val="Heading3"/>
      </w:pPr>
      <w:r>
        <w:t xml:space="preserve">4 mảng dữ liệu (4 biến mảng trong script.js)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6"/>
        <w:gridCol w:w="4776"/>
        <w:gridCol w:w="1347"/>
        <w:gridCol w:w="2041"/>
      </w:tblGrid>
      <w:tr>
        <w:trPr>
          <w:tblHeader/>
        </w:trPr>
        <w:tc>
          <w:tcPr>
            <w:tcW w:w="1196" w:type="dxa"/>
            <w:shd w:val="clear" w:color="auto" w:fill="F2F2F2"/>
          </w:tcPr>
          <w:p>
            <w:pPr/>
            <w:r>
              <w:t xml:space="preserve">Biến</w:t>
            </w:r>
          </w:p>
        </w:tc>
        <w:tc>
          <w:tcPr>
            <w:tcW w:w="4776" w:type="dxa"/>
            <w:shd w:val="clear" w:color="auto" w:fill="F2F2F2"/>
          </w:tcPr>
          <w:p>
            <w:pPr/>
            <w:r>
              <w:t xml:space="preserve">Lưu cái gì</w:t>
            </w:r>
          </w:p>
        </w:tc>
        <w:tc>
          <w:tcPr>
            <w:tcW w:w="1347" w:type="dxa"/>
            <w:shd w:val="clear" w:color="auto" w:fill="F2F2F2"/>
          </w:tcPr>
          <w:p>
            <w:pPr/>
            <w:r>
              <w:t xml:space="preserve">Ai tạo</w:t>
            </w:r>
          </w:p>
        </w:tc>
        <w:tc>
          <w:tcPr>
            <w:tcW w:w="2041" w:type="dxa"/>
            <w:shd w:val="clear" w:color="auto" w:fill="F2F2F2"/>
          </w:tcPr>
          <w:p>
            <w:pPr/>
            <w:r>
              <w:t xml:space="preserve">Ai dùng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rooms</w:t>
            </w:r>
          </w:p>
        </w:tc>
        <w:tc>
          <w:tcPr>
            <w:tcW w:w="4776" w:type="dxa"/>
          </w:tcPr>
          <w:p>
            <w:pPr/>
            <w:r>
              <w:t xml:space="preserve">Danh sách phòng (id, code, name, building, capacity, status)</w:t>
            </w:r>
          </w:p>
        </w:tc>
        <w:tc>
          <w:tcPr>
            <w:tcW w:w="1347" w:type="dxa"/>
          </w:tcPr>
          <w:p>
            <w:pPr/>
            <w:r>
              <w:t xml:space="preserve">Quản lý phòng học</w:t>
            </w:r>
          </w:p>
        </w:tc>
        <w:tc>
          <w:tcPr>
            <w:tcW w:w="2041" w:type="dxa"/>
          </w:tcPr>
          <w:p>
            <w:pPr/>
            <w:r>
              <w:t xml:space="preserve">Đặt phòng, Yêu cầu, Lịch, Thống kê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requests</w:t>
            </w:r>
          </w:p>
        </w:tc>
        <w:tc>
          <w:tcPr>
            <w:tcW w:w="4776" w:type="dxa"/>
          </w:tcPr>
          <w:p>
            <w:pPr/>
            <w:r>
              <w:t xml:space="preserve">Yêu cầu đặt phòng (id, username, fullName, roomId, date, startTime, endTime, purpose, status)</w:t>
            </w:r>
          </w:p>
        </w:tc>
        <w:tc>
          <w:tcPr>
            <w:tcW w:w="1347" w:type="dxa"/>
          </w:tcPr>
          <w:p>
            <w:pPr/>
            <w:r>
              <w:t xml:space="preserve">Đặt phòng</w:t>
            </w:r>
          </w:p>
        </w:tc>
        <w:tc>
          <w:tcPr>
            <w:tcW w:w="2041" w:type="dxa"/>
          </w:tcPr>
          <w:p>
            <w:pPr/>
            <w:r>
              <w:t xml:space="preserve">Yêu cầu đặt phòng, Thống kê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calendar</w:t>
            </w:r>
          </w:p>
        </w:tc>
        <w:tc>
          <w:tcPr>
            <w:tcW w:w="4776" w:type="dxa"/>
          </w:tcPr>
          <w:p>
            <w:pPr/>
            <w:r>
              <w:t xml:space="preserve">Lịch đã duyệt (roomId, roomCode, date, startTime, endTime, purpose, fullName)</w:t>
            </w:r>
          </w:p>
        </w:tc>
        <w:tc>
          <w:tcPr>
            <w:tcW w:w="1347" w:type="dxa"/>
          </w:tcPr>
          <w:p>
            <w:pPr/>
            <w:r>
              <w:t xml:space="preserve">Duyệt yêu cầu</w:t>
            </w:r>
          </w:p>
        </w:tc>
        <w:tc>
          <w:tcPr>
            <w:tcW w:w="2041" w:type="dxa"/>
          </w:tcPr>
          <w:p>
            <w:pPr/>
            <w:r>
              <w:t xml:space="preserve">Lịch học, kiểm tra trùng giờ</w:t>
            </w:r>
          </w:p>
        </w:tc>
      </w:tr>
      <w:tr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  <w:tc>
          <w:tcPr>
            <w:tcW w:w="4776" w:type="dxa"/>
          </w:tcPr>
          <w:p>
            <w:pPr/>
            <w:r>
              <w:t xml:space="preserve">Tài khoản (username, password, fullName, email, role)</w:t>
            </w:r>
          </w:p>
        </w:tc>
        <w:tc>
          <w:tcPr>
            <w:tcW w:w="1347" w:type="dxa"/>
          </w:tcPr>
          <w:p>
            <w:pPr/>
            <w:r>
              <w:t xml:space="preserve">Quản lý người dùng</w:t>
            </w:r>
          </w:p>
        </w:tc>
        <w:tc>
          <w:tcPr>
            <w:tcW w:w="2041" w:type="dxa"/>
          </w:tcPr>
          <w:p>
            <w:pPr/>
            <w:r>
              <w:t xml:space="preserve">Đăng nhập</w:t>
            </w:r>
          </w:p>
        </w:tc>
      </w:tr>
    </w:tbl>
    <w:p>
      <w:pPr>
        <w:pStyle w:val="Heading3"/>
      </w:pPr>
      <w:r>
        <w:t xml:space="preserve">Các phần code liên quan, theo thứ tự nên đọc</w:t>
      </w:r>
    </w:p>
    <w:p>
      <w:pPr>
        <w:pStyle w:val="ListParagraph"/>
        <w:numPr>
          <w:ilvl w:val="0"/>
          <w:numId w:val="2"/>
        </w:numPr>
      </w:pPr>
      <w:r>
        <w:t xml:space="preserve">Phần dùng chung: </w:t>
      </w:r>
      <w:r>
        <w:rPr>
          <w:rStyle w:val="CodeChar"/>
        </w:rPr>
        <w:t xml:space="preserve">docDuLieu</w:t>
      </w:r>
      <w:r>
        <w:t xml:space="preserve">, </w:t>
      </w:r>
      <w:r>
        <w:rPr>
          <w:rStyle w:val="CodeChar"/>
        </w:rPr>
        <w:t xml:space="preserve">luuDuLieu</w:t>
      </w:r>
      <w:r>
        <w:t xml:space="preserve">, </w:t>
      </w:r>
      <w:r>
        <w:rPr>
          <w:rStyle w:val="CodeChar"/>
        </w:rPr>
        <w:t xml:space="preserve">khoiTaoDuLieu</w:t>
      </w:r>
      <w:r>
        <w:t xml:space="preserve">, </w:t>
      </w:r>
      <w:r>
        <w:rPr>
          <w:rStyle w:val="CodeChar"/>
        </w:rPr>
        <w:t xml:space="preserve">hienThiTrang</w:t>
      </w:r>
      <w:r>
        <w:t xml:space="preserve">, tìm kiếm.</w:t>
      </w:r>
    </w:p>
    <w:p>
      <w:pPr>
        <w:pStyle w:val="ListParagraph"/>
        <w:numPr>
          <w:ilvl w:val="0"/>
          <w:numId w:val="2"/>
        </w:numPr>
      </w:pPr>
      <w:r>
        <w:t xml:space="preserve">Quản lý phòng học: </w:t>
      </w:r>
      <w:r>
        <w:rPr>
          <w:rStyle w:val="CodeChar"/>
        </w:rPr>
        <w:t xml:space="preserve">hienThiPhong</w:t>
      </w:r>
      <w:r>
        <w:t xml:space="preserve">, </w:t>
      </w:r>
      <w:r>
        <w:rPr>
          <w:rStyle w:val="CodeChar"/>
        </w:rPr>
        <w:t xml:space="preserve">xuLyThemPhong</w:t>
      </w:r>
      <w:r>
        <w:t xml:space="preserve">, </w:t>
      </w:r>
      <w:r>
        <w:rPr>
          <w:rStyle w:val="CodeChar"/>
        </w:rPr>
        <w:t xml:space="preserve">suaPhong</w:t>
      </w:r>
      <w:r>
        <w:t xml:space="preserve">, </w:t>
      </w:r>
      <w:r>
        <w:rPr>
          <w:rStyle w:val="CodeChar"/>
        </w:rPr>
        <w:t xml:space="preserve">xoaPhong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Đặt phòng: </w:t>
      </w:r>
      <w:r>
        <w:rPr>
          <w:rStyle w:val="CodeChar"/>
        </w:rPr>
        <w:t xml:space="preserve">capNhatDanhSachPhong</w:t>
      </w:r>
      <w:r>
        <w:t xml:space="preserve">, </w:t>
      </w:r>
      <w:r>
        <w:rPr>
          <w:rStyle w:val="CodeChar"/>
        </w:rPr>
        <w:t xml:space="preserve">xuLyDatPhong</w:t>
      </w:r>
      <w:r>
        <w:t xml:space="preserve">, </w:t>
      </w:r>
      <w:r>
        <w:rPr>
          <w:rStyle w:val="CodeChar"/>
        </w:rPr>
        <w:t xml:space="preserve">layNgayHienTai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Yêu cầu đặt phòng: </w:t>
      </w:r>
      <w:r>
        <w:rPr>
          <w:rStyle w:val="CodeChar"/>
        </w:rPr>
        <w:t xml:space="preserve">hienThiYeuCau</w:t>
      </w:r>
      <w:r>
        <w:t xml:space="preserve">, </w:t>
      </w:r>
      <w:r>
        <w:rPr>
          <w:rStyle w:val="CodeChar"/>
        </w:rPr>
        <w:t xml:space="preserve">duyetYeuCau</w:t>
      </w:r>
      <w:r>
        <w:t xml:space="preserve">, </w:t>
      </w:r>
      <w:r>
        <w:rPr>
          <w:rStyle w:val="CodeChar"/>
        </w:rPr>
        <w:t xml:space="preserve">tuChoiYeuCau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Lịch học và thống kê: </w:t>
      </w:r>
      <w:r>
        <w:rPr>
          <w:rStyle w:val="CodeChar"/>
        </w:rPr>
        <w:t xml:space="preserve">hienThiLich</w:t>
      </w:r>
      <w:r>
        <w:t xml:space="preserve">, </w:t>
      </w:r>
      <w:r>
        <w:rPr>
          <w:rStyle w:val="CodeChar"/>
        </w:rPr>
        <w:t xml:space="preserve">capNhatThongKe</w:t>
      </w:r>
      <w:r>
        <w:t xml:space="preserve">.</w:t>
      </w:r>
    </w:p>
    <w:p>
      <w:pPr>
        <w:pStyle w:val="Heading2"/>
      </w:pPr>
      <w:r>
        <w:t xml:space="preserve">2. Phần dùng chung cần hiểu trước</w:t>
      </w:r>
    </w:p>
    <w:p>
      <w:pPr/>
      <w:r>
        <w:t xml:space="preserve">Bốn hàm dưới đây không thuộc riêng ai, nhưng phần Quản lý phòng và Yêu cầu đều gọi tới nên phải nắm.</w:t>
      </w:r>
    </w:p>
    <w:p>
      <w:pPr>
        <w:pStyle w:val="Heading3"/>
      </w:pPr>
      <w:r>
        <w:t xml:space="preserve">2.1 Đọc và lưu dữ liệu (localStorage)</w:t>
      </w:r>
    </w:p>
    <w:p>
      <w:pPr>
        <w:pStyle w:val="Code"/>
      </w:pPr>
      <w:bookmarkStart w:id="1" w:name="bongo_lang_javascript_1"/>
      <w:bookmarkEnd w:id="1"/>
      <w:r>
        <w:t xml:space="preserve">function docDuLieu(key, macDinh) {</w:t>
        <w:br/>
        <w:t xml:space="preserve">    try {</w:t>
        <w:br/>
        <w:t xml:space="preserve">        var data = localStorage.getItem(key);      // lấy chuỗi đã lưu</w:t>
        <w:br/>
        <w:t xml:space="preserve">        if (data) {</w:t>
        <w:br/>
        <w:t xml:space="preserve">            var ketQua = JSON.parse(data);         // đổi chuỗi thành mảng</w:t>
        <w:br/>
        <w:t xml:space="preserve">            if (Array.isArray(ketQua)) {</w:t>
        <w:br/>
        <w:t xml:space="preserve">                return ketQua;</w:t>
        <w:br/>
        <w:t xml:space="preserve">            }</w:t>
        <w:br/>
        <w:t xml:space="preserve">        }</w:t>
        <w:br/>
        <w:t xml:space="preserve">    } catch (error) {</w:t>
        <w:br/>
        <w:t xml:space="preserve">        console.error("Lỗi đọc dữ liệu:", key, error);</w:t>
        <w:br/>
        <w:t xml:space="preserve">    }</w:t>
        <w:br/>
        <w:t xml:space="preserve">    return macDinh;                                // không có gì thì trả mảng rỗng</w:t>
        <w:br/>
        <w:t xml:space="preserve">}</w:t>
        <w:br/>
        <w:br/>
        <w:t xml:space="preserve">function luuDuLieu() {</w:t>
        <w:br/>
        <w:t xml:space="preserve">    localStorage.setItem("rooms", JSON.stringify(rooms));</w:t>
        <w:br/>
        <w:t xml:space="preserve">    localStorage.setItem("requests", JSON.stringify(requests));</w:t>
        <w:br/>
        <w:t xml:space="preserve">    localStorage.setItem("calendar", JSON.stringify(calendar));</w:t>
        <w:br/>
        <w:t xml:space="preserve">    localStorage.setItem("users", JSON.stringify(users));</w:t>
        <w:br/>
        <w:t xml:space="preserve">}</w:t>
      </w:r>
    </w:p>
    <w:p>
      <w:pPr>
        <w:pStyle w:val="ListParagraph"/>
        <w:numPr>
          <w:ilvl w:val="0"/>
          <w:numId w:val="3"/>
        </w:numPr>
      </w:pPr>
      <w:r>
        <w:t xml:space="preserve">localStorage chỉ lưu được </w:t>
      </w:r>
      <w:r>
        <w:rPr>
          <w:b/>
        </w:rPr>
        <w:t xml:space="preserve">chuỗi chữ</w:t>
      </w:r>
      <w:r>
        <w:t xml:space="preserve">, nên khi lưu dùng </w:t>
      </w:r>
      <w:r>
        <w:rPr>
          <w:rStyle w:val="CodeChar"/>
        </w:rPr>
        <w:t xml:space="preserve">JSON.stringify</w:t>
      </w:r>
      <w:r>
        <w:t xml:space="preserve"> (mảng thành chuỗi), khi đọc dùng </w:t>
      </w:r>
      <w:r>
        <w:rPr>
          <w:rStyle w:val="CodeChar"/>
        </w:rPr>
        <w:t xml:space="preserve">JSON.parse</w:t>
      </w:r>
      <w:r>
        <w:t xml:space="preserve"> (chuỗi thành mảng).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try...catch</w:t>
      </w:r>
      <w:r>
        <w:t xml:space="preserve"> để nếu dữ liệu hỏng thì web không sập, chỉ ghi lỗi rồi dùng mảng rỗng.</w:t>
      </w:r>
    </w:p>
    <w:p>
      <w:pPr>
        <w:pStyle w:val="ListParagraph"/>
        <w:numPr>
          <w:ilvl w:val="0"/>
          <w:numId w:val="3"/>
        </w:numPr>
      </w:pPr>
      <w:r>
        <w:t xml:space="preserve">Mỗi lần thêm, sửa, xóa, duyệt đều phải gọi </w:t>
      </w:r>
      <w:r>
        <w:rPr>
          <w:rStyle w:val="CodeChar"/>
        </w:rPr>
        <w:t xml:space="preserve">luuDuLieu()</w:t>
      </w:r>
      <w:r>
        <w:t xml:space="preserve">, nếu không tải lại trang sẽ mất thay đổi.</w:t>
      </w:r>
    </w:p>
    <w:p>
      <w:pPr>
        <w:pStyle w:val="Heading3"/>
      </w:pPr>
      <w:r>
        <w:t xml:space="preserve">2.2 Khởi tạo dữ liệu khi mở web</w:t>
      </w:r>
    </w:p>
    <w:p>
      <w:pPr>
        <w:pStyle w:val="Code"/>
      </w:pPr>
      <w:bookmarkStart w:id="2" w:name="bongo_lang_javascript_2"/>
      <w:bookmarkEnd w:id="2"/>
      <w:r>
        <w:t xml:space="preserve">function khoiTaoDuLieu() {</w:t>
        <w:br/>
        <w:t xml:space="preserve">    rooms = docDuLieu("rooms", []);</w:t>
        <w:br/>
        <w:t xml:space="preserve">    requests = docDuLieu("requests", []);</w:t>
        <w:br/>
        <w:t xml:space="preserve">    calendar = docDuLieu("calendar", []);</w:t>
        <w:br/>
        <w:t xml:space="preserve">    users = docDuLieu("users", []);</w:t>
        <w:br/>
        <w:br/>
        <w:t xml:space="preserve">    if (rooms.length === 0) {</w:t>
        <w:br/>
        <w:t xml:space="preserve">        rooms = [</w:t>
        <w:br/>
        <w:t xml:space="preserve">            { id: 1, code: "A101", name: "Phòng học A101", building: "Tòa A", capacity: 40, status: "Trống" },</w:t>
        <w:br/>
        <w:t xml:space="preserve">            { id: 2, code: "A102", name: "Phòng học A102", building: "Tòa A", capacity: 50, status: "Trống" }</w:t>
        <w:br/>
        <w:t xml:space="preserve">        ];</w:t>
        <w:br/>
        <w:t xml:space="preserve">    }</w:t>
        <w:br/>
        <w:t xml:space="preserve">    // ... tạo tài khoản admin nếu chưa có ...</w:t>
        <w:br/>
        <w:t xml:space="preserve">    luuDuLieu();</w:t>
        <w:br/>
        <w:t xml:space="preserve">    hienThiPhong();  hienThiNguoiDung();  hienThiYeuCau();</w:t>
        <w:br/>
        <w:t xml:space="preserve">    hienThiLich();   capNhatThongKe();    capNhatDanhSachPhong();</w:t>
        <w:br/>
        <w:t xml:space="preserve">}</w:t>
      </w:r>
    </w:p>
    <w:p>
      <w:pPr/>
      <w:r>
        <w:t xml:space="preserve">Lần đầu mở web chưa có gì nên code tạo sẵn 2 phòng mẫu và tài khoản </w:t>
      </w:r>
      <w:r>
        <w:rPr>
          <w:rStyle w:val="CodeChar"/>
        </w:rPr>
        <w:t xml:space="preserve">admin / 123456</w:t>
      </w:r>
      <w:r>
        <w:t xml:space="preserve">. Sau đó mỗi lần mở sẽ đọc lại từ localStorage và vẽ tất cả bảng.</w:t>
      </w:r>
    </w:p>
    <w:p>
      <w:pPr>
        <w:pStyle w:val="Heading3"/>
      </w:pPr>
      <w:r>
        <w:t xml:space="preserve">2.3 Chuyển trang bằng sidebar</w:t>
      </w:r>
    </w:p>
    <w:p>
      <w:pPr/>
      <w:r>
        <w:t xml:space="preserve">HTML: mỗi trang là một </w:t>
      </w:r>
      <w:r>
        <w:rPr>
          <w:rStyle w:val="CodeChar"/>
        </w:rPr>
        <w:t xml:space="preserve">&lt;div class="page hidden"&gt;</w:t>
      </w:r>
      <w:r>
        <w:t xml:space="preserve">, mỗi link sidebar có </w:t>
      </w:r>
      <w:r>
        <w:rPr>
          <w:rStyle w:val="CodeChar"/>
        </w:rPr>
        <w:t xml:space="preserve">data-page</w:t>
      </w:r>
      <w:r>
        <w:t xml:space="preserve"> trùng với </w:t>
      </w:r>
      <w:r>
        <w:rPr>
          <w:rStyle w:val="CodeChar"/>
        </w:rPr>
        <w:t xml:space="preserve">id</w:t>
      </w:r>
      <w:r>
        <w:t xml:space="preserve"> của trang.</w:t>
      </w:r>
    </w:p>
    <w:p>
      <w:pPr>
        <w:pStyle w:val="Code"/>
      </w:pPr>
      <w:bookmarkStart w:id="3" w:name="bongo_lang_html_3"/>
      <w:bookmarkEnd w:id="3"/>
      <w:r>
        <w:t xml:space="preserve">&lt;a href="#" class="menu-link" data-page="rooms"&gt;Quản lý phòng học&lt;/a&gt;</w:t>
        <w:br/>
        <w:t xml:space="preserve">&lt;a href="#" class="menu-link" data-page="requests"&gt;Yêu cầu đặt phòng&lt;/a&gt;</w:t>
      </w:r>
    </w:p>
    <w:p/>
    <w:p>
      <w:pPr>
        <w:pStyle w:val="Code"/>
      </w:pPr>
      <w:bookmarkStart w:id="4" w:name="bongo_lang_javascript_4"/>
      <w:bookmarkEnd w:id="4"/>
      <w:r>
        <w:t xml:space="preserve">function hienThiTrang(pageId) {</w:t>
        <w:br/>
        <w:t xml:space="preserve">    // 1. Ẩn tất cả trang</w:t>
        <w:br/>
        <w:t xml:space="preserve">    document.querySelectorAll(".page").forEach(function (page) {</w:t>
        <w:br/>
        <w:t xml:space="preserve">        page.classList.add("hidden");</w:t>
        <w:br/>
        <w:t xml:space="preserve">    });</w:t>
        <w:br/>
        <w:t xml:space="preserve">    // 2. Hiện đúng trang cần xem</w:t>
        <w:br/>
        <w:t xml:space="preserve">    document.getElementById(pageId).classList.remove("hidden");</w:t>
        <w:br/>
        <w:t xml:space="preserve">    // 3. Đánh dấu link đang chọn (class active)</w:t>
        <w:br/>
        <w:t xml:space="preserve">    // 4. Vẽ lại dữ liệu của trang đó:</w:t>
        <w:br/>
        <w:t xml:space="preserve">    if (pageId === "rooms")    { hienThiPhong(); }</w:t>
        <w:br/>
        <w:t xml:space="preserve">    if (pageId === "booking")  { capNhatDanhSachPhong(); }</w:t>
        <w:br/>
        <w:t xml:space="preserve">    if (pageId === "requests") { hienThiYeuCau(); }</w:t>
        <w:br/>
        <w:t xml:space="preserve">    if (pageId === "calendar") { hienThiLich(); }</w:t>
        <w:br/>
        <w:t xml:space="preserve">}</w:t>
      </w:r>
    </w:p>
    <w:p>
      <w:pPr/>
      <w:r>
        <w:t xml:space="preserve">CSS đi kèm: </w:t>
      </w:r>
      <w:r>
        <w:rPr>
          <w:rStyle w:val="CodeChar"/>
        </w:rPr>
        <w:t xml:space="preserve">.hidden { display: none !important; }</w:t>
      </w:r>
      <w:r>
        <w:t xml:space="preserve">. Đây là cách làm </w:t>
      </w:r>
      <w:r>
        <w:rPr>
          <w:b/>
        </w:rPr>
        <w:t xml:space="preserve">một file HTML, nhiều trang</w:t>
      </w:r>
      <w:r>
        <w:t xml:space="preserve">: không tải lại web, chỉ ẩn/hiện.</w:t>
      </w:r>
    </w:p>
    <w:p>
      <w:pPr>
        <w:pStyle w:val="Heading3"/>
      </w:pPr>
      <w:r>
        <w:t xml:space="preserve">2.4 Tìm kiếm trên ô header</w:t>
      </w:r>
    </w:p>
    <w:p>
      <w:pPr>
        <w:pStyle w:val="Code"/>
      </w:pPr>
      <w:bookmarkStart w:id="5" w:name="bongo_lang_javascript_5"/>
      <w:bookmarkEnd w:id="5"/>
      <w:r>
        <w:t xml:space="preserve">searchInput.addEventListener("input", function () {</w:t>
        <w:br/>
        <w:t xml:space="preserve">    var tuKhoa = searchInput.value.trim().toLowerCase();</w:t>
        <w:br/>
        <w:t xml:space="preserve">    var trangDangMo = document.querySelector(".page:not(.hidden)");   // trang đang xem</w:t>
        <w:br/>
        <w:t xml:space="preserve">    var rows = trangDangMo.querySelectorAll("tbody tr");             // mọi dòng trong bảng</w:t>
        <w:br/>
        <w:t xml:space="preserve">    rows.forEach(function (row) {</w:t>
        <w:br/>
        <w:t xml:space="preserve">        var noiDung = row.textContent.toLowerCase();</w:t>
        <w:br/>
        <w:t xml:space="preserve">        row.style.display = noiDung.includes(tuKhoa) ? "" : "none";   // có từ khóa thì hiện</w:t>
        <w:br/>
        <w:t xml:space="preserve">    });</w:t>
        <w:br/>
        <w:t xml:space="preserve">});</w:t>
      </w:r>
    </w:p>
    <w:p>
      <w:pPr/>
      <w:r>
        <w:t xml:space="preserve">Tìm trên bất kỳ bảng nào đang mở (phòng, yêu cầu, lịch...), không cần gọi server.</w:t>
      </w:r>
    </w:p>
    <w:p>
      <w:pPr>
        <w:pStyle w:val="Heading2"/>
      </w:pPr>
      <w:r>
        <w:t xml:space="preserve">3. Quản lý phòng học (Thành viên 2)</w:t>
      </w:r>
    </w:p>
    <w:p>
      <w:pPr/>
      <w:r>
        <w:t xml:space="preserve">Chức năng: xem danh sách phòng, thêm phòng, sửa phòng, xóa phòng. Dùng </w:t>
      </w:r>
      <w:r>
        <w:rPr>
          <w:b/>
        </w:rPr>
        <w:t xml:space="preserve">một form chung</w:t>
      </w:r>
      <w:r>
        <w:t xml:space="preserve"> cho cả thêm và sửa; ô ẩn </w:t>
      </w:r>
      <w:r>
        <w:rPr>
          <w:rStyle w:val="CodeChar"/>
        </w:rPr>
        <w:t xml:space="preserve">roomId</w:t>
      </w:r>
      <w:r>
        <w:t xml:space="preserve"> cho biết đang thêm (rỗng) hay sửa (có số).</w:t>
      </w:r>
    </w:p>
    <w:p>
      <w:pPr>
        <w:pStyle w:val="Heading3"/>
      </w:pPr>
      <w:r>
        <w:t xml:space="preserve">3.1 HTML</w:t>
      </w:r>
    </w:p>
    <w:p>
      <w:pPr>
        <w:pStyle w:val="Code"/>
      </w:pPr>
      <w:bookmarkStart w:id="6" w:name="bongo_lang_html_6"/>
      <w:bookmarkEnd w:id="6"/>
      <w:r>
        <w:t xml:space="preserve">&lt;div id="rooms" class="page hidden"&gt;</w:t>
        <w:br/>
        <w:t xml:space="preserve">    &lt;h1&gt;Quản lý phòng học&lt;/h1&gt;</w:t>
        <w:br/>
        <w:t xml:space="preserve">    &lt;button type="button" id="addRoomBtn"&gt;+ Thêm phòng&lt;/button&gt;</w:t>
        <w:br/>
        <w:br/>
        <w:t xml:space="preserve">    &lt;form id="roomForm" class="content-form hidden"&gt;</w:t>
        <w:br/>
        <w:t xml:space="preserve">        &lt;h3 id="roomFormTitle"&gt;Thêm phòng học&lt;/h3&gt;</w:t>
        <w:br/>
        <w:t xml:space="preserve">        &lt;input type="hidden" id="roomId"&gt;            &lt;!-- rỗng = thêm, có số = sửa --&gt;</w:t>
        <w:br/>
        <w:br/>
        <w:t xml:space="preserve">        &lt;label&gt;Mã phòng&lt;/label&gt;</w:t>
        <w:br/>
        <w:t xml:space="preserve">        &lt;input type="text" id="roomCode" placeholder="Ví dụ: A103" required&gt;</w:t>
        <w:br/>
        <w:t xml:space="preserve">        &lt;label&gt;Tên phòng&lt;/label&gt;</w:t>
        <w:br/>
        <w:t xml:space="preserve">        &lt;input type="text" id="roomName" placeholder="Nhập tên phòng" required&gt;</w:t>
        <w:br/>
        <w:t xml:space="preserve">        &lt;label&gt;Tòa nhà&lt;/label&gt;</w:t>
        <w:br/>
        <w:t xml:space="preserve">        &lt;input type="text" id="roomBuilding" placeholder="Nhập tên tòa nhà" required&gt;</w:t>
        <w:br/>
        <w:t xml:space="preserve">        &lt;label&gt;Sức chứa&lt;/label&gt;</w:t>
        <w:br/>
        <w:t xml:space="preserve">        &lt;input type="number" id="roomCapacity" min="1" required&gt;</w:t>
        <w:br/>
        <w:t xml:space="preserve">        &lt;label&gt;Trạng thái&lt;/label&gt;</w:t>
        <w:br/>
        <w:t xml:space="preserve">        &lt;select id="roomStatus"&gt;</w:t>
        <w:br/>
        <w:t xml:space="preserve">            &lt;option value="Trống"&gt;Trống&lt;/option&gt;</w:t>
        <w:br/>
        <w:t xml:space="preserve">            &lt;option value="Đang sử dụng"&gt;Đang sử dụng&lt;/option&gt;</w:t>
        <w:br/>
        <w:t xml:space="preserve">        &lt;/select&gt;</w:t>
        <w:br/>
        <w:br/>
        <w:t xml:space="preserve">        &lt;button type="submit" id="saveRoomBtn"&gt;Thêm phòng&lt;/button&gt;</w:t>
        <w:br/>
        <w:t xml:space="preserve">        &lt;button type="button" id="cancelRoomBtn" class="cancel-btn"&gt;Hủy&lt;/button&gt;</w:t>
        <w:br/>
        <w:t xml:space="preserve">    &lt;/form&gt;</w:t>
        <w:br/>
        <w:br/>
        <w:t xml:space="preserve">    &lt;div class="table-container"&gt;</w:t>
        <w:br/>
        <w:t xml:space="preserve">        &lt;table id="roomTable"&gt;</w:t>
        <w:br/>
        <w:t xml:space="preserve">            &lt;thead&gt;</w:t>
        <w:br/>
        <w:t xml:space="preserve">                &lt;tr&gt;&lt;th&gt;Mã phòng&lt;/th&gt;&lt;th&gt;Tên phòng&lt;/th&gt;&lt;th&gt;Tòa nhà&lt;/th&gt;</w:t>
        <w:br/>
        <w:t xml:space="preserve">                    &lt;th&gt;Sức chứa&lt;/th&gt;&lt;th&gt;Trạng thái&lt;/th&gt;&lt;th&gt;Thao tác&lt;/th&gt;&lt;/tr&gt;</w:t>
        <w:br/>
        <w:t xml:space="preserve">            &lt;/thead&gt;</w:t>
        <w:br/>
        <w:t xml:space="preserve">            &lt;tbody&gt;&lt;/tbody&gt;      &lt;!-- JS sẽ điền các dòng vào đây --&gt;</w:t>
        <w:br/>
        <w:t xml:space="preserve">        &lt;/table&gt;</w:t>
        <w:br/>
        <w:t xml:space="preserve">    &lt;/div&gt;</w:t>
        <w:br/>
        <w:t xml:space="preserve">&lt;/div&gt;</w:t>
      </w:r>
    </w:p>
    <w:p>
      <w:pPr/>
      <w:r>
        <w:t xml:space="preserve">Những điểm cần nhớ: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required</w:t>
      </w:r>
      <w:r>
        <w:t xml:space="preserve">, </w:t>
      </w:r>
      <w:r>
        <w:rPr>
          <w:rStyle w:val="CodeChar"/>
        </w:rPr>
        <w:t xml:space="preserve">min="1"</w:t>
      </w:r>
      <w:r>
        <w:t xml:space="preserve">, </w:t>
      </w:r>
      <w:r>
        <w:rPr>
          <w:rStyle w:val="CodeChar"/>
        </w:rPr>
        <w:t xml:space="preserve">type="number"</w:t>
      </w:r>
      <w:r>
        <w:t xml:space="preserve">: trình duyệt tự kiểm tra ô trống và sức chứa nhỏ hơn 1 trước khi cho gửi form.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class="hidden"</w:t>
      </w:r>
      <w:r>
        <w:t xml:space="preserve"> trên form: ban đầu ẩn, chỉ hiện khi bấm "+ Thêm phòng" hoặc "Sửa".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&lt;tbody&gt;&lt;/tbody&gt;</w:t>
      </w:r>
      <w:r>
        <w:t xml:space="preserve"> để trống, dữ liệu do JS vẽ.</w:t>
      </w:r>
    </w:p>
    <w:p>
      <w:pPr>
        <w:pStyle w:val="Heading3"/>
      </w:pPr>
      <w:r>
        <w:t xml:space="preserve">3.2 CSS</w:t>
      </w:r>
    </w:p>
    <w:p>
      <w:pPr>
        <w:pStyle w:val="Code"/>
      </w:pPr>
      <w:bookmarkStart w:id="7" w:name="bongo_lang_css_7"/>
      <w:bookmarkEnd w:id="7"/>
      <w:r>
        <w:t xml:space="preserve">#rooms &gt; button { margin-bottom: 10px; }        /* cách nút Thêm phòng với form */</w:t>
        <w:br/>
        <w:br/>
        <w:t xml:space="preserve">.content-form {                                  /* khung form (dùng chung nhiều trang) */</w:t>
        <w:br/>
        <w:t xml:space="preserve">    max-width: 550px;</w:t>
        <w:br/>
        <w:t xml:space="preserve">    margin: 20px 0;</w:t>
        <w:br/>
        <w:t xml:space="preserve">    padding: 20px;</w:t>
        <w:br/>
        <w:t xml:space="preserve">    background: #f8faff;</w:t>
        <w:br/>
        <w:t xml:space="preserve">    border: 1px solid #ddd;</w:t>
        <w:br/>
        <w:t xml:space="preserve">    border-radius: 8px;</w:t>
        <w:br/>
        <w:t xml:space="preserve">}</w:t>
        <w:br/>
        <w:t xml:space="preserve">.content-form label { display: block; margin-top: 15px; }</w:t>
        <w:br/>
        <w:t xml:space="preserve">.content-form input,</w:t>
        <w:br/>
        <w:t xml:space="preserve">.content-form select,</w:t>
        <w:br/>
        <w:t xml:space="preserve">.content-form textarea { width: 100%; margin-top: 5px; padding: 10px; border: 1px solid #ddd; border-radius: 5px; }</w:t>
        <w:br/>
        <w:t xml:space="preserve">.cancel-btn { background: #6c757d; }            /* nút Hủy màu xám */</w:t>
        <w:br/>
        <w:br/>
        <w:t xml:space="preserve">.table-container { width: 100%; overflow-x: auto; }   /* màn hẹp thì bảng kéo ngang */</w:t>
        <w:br/>
        <w:t xml:space="preserve">table { width: 100%; border-collapse: collapse; }</w:t>
        <w:br/>
        <w:t xml:space="preserve">th, td { padding: 13px; border-bottom: 1px solid #ddd; text-align: left; }</w:t>
        <w:br/>
        <w:t xml:space="preserve">th { background: #f3f6fb; color: #17365d; }</w:t>
        <w:br/>
        <w:t xml:space="preserve">tbody tr:hover { background: #f8faff; }</w:t>
        <w:br/>
        <w:br/>
        <w:t xml:space="preserve">button { padding: 10px 14px; border: none; border-radius: 5px; background: #2878e8; color: white; cursor: pointer; }</w:t>
        <w:br/>
        <w:t xml:space="preserve">.delete-btn { background: #dc3545; }            /* nút Xóa màu đỏ */</w:t>
      </w:r>
    </w:p>
    <w:p>
      <w:pPr>
        <w:pStyle w:val="Heading3"/>
      </w:pPr>
      <w:r>
        <w:t xml:space="preserve">3.3 JavaScript</w:t>
      </w:r>
    </w:p>
    <w:p>
      <w:pPr/>
      <w:r>
        <w:rPr>
          <w:b/>
        </w:rPr>
        <w:t xml:space="preserve">a) Vẽ bảng phòng</w:t>
      </w:r>
    </w:p>
    <w:p>
      <w:pPr>
        <w:pStyle w:val="Code"/>
      </w:pPr>
      <w:bookmarkStart w:id="8" w:name="bongo_lang_javascript_8"/>
      <w:bookmarkEnd w:id="8"/>
      <w:r>
        <w:t xml:space="preserve">function hienThiPhong() {</w:t>
        <w:br/>
        <w:t xml:space="preserve">    var tbody = document.querySelector("#roomTable tbody");</w:t>
        <w:br/>
        <w:t xml:space="preserve">    if (!tbody) return;</w:t>
        <w:br/>
        <w:t xml:space="preserve">    tbody.innerHTML = "";                       // xóa hết dòng cũ rồi vẽ lại</w:t>
        <w:br/>
        <w:br/>
        <w:t xml:space="preserve">    rooms.forEach(function (room) {             // mỗi phòng = 1 dòng</w:t>
        <w:br/>
        <w:t xml:space="preserve">        var row = tbody.insertRow();</w:t>
        <w:br/>
        <w:t xml:space="preserve">        row.insertCell().textContent = room.code;</w:t>
        <w:br/>
        <w:t xml:space="preserve">        row.insertCell().textContent = room.name;</w:t>
        <w:br/>
        <w:t xml:space="preserve">        row.insertCell().textContent = room.building;</w:t>
        <w:br/>
        <w:t xml:space="preserve">        row.insertCell().textContent = room.capacity;</w:t>
        <w:br/>
        <w:t xml:space="preserve">        row.insertCell().textContent = room.status;</w:t>
        <w:br/>
        <w:br/>
        <w:t xml:space="preserve">        var thaoTac = row.insertCell();</w:t>
        <w:br/>
        <w:t xml:space="preserve">        var suaBtn = document.createElement("button");</w:t>
        <w:br/>
        <w:t xml:space="preserve">        suaBtn.textContent = "Sửa";</w:t>
        <w:br/>
        <w:t xml:space="preserve">        suaBtn.addEventListener("click", function () { suaPhong(room.id); });</w:t>
        <w:br/>
        <w:br/>
        <w:t xml:space="preserve">        var xoaBtn = document.createElement("button");</w:t>
        <w:br/>
        <w:t xml:space="preserve">        xoaBtn.textContent = "Xóa";</w:t>
        <w:br/>
        <w:t xml:space="preserve">        xoaBtn.className = "delete-btn";</w:t>
        <w:br/>
        <w:t xml:space="preserve">        xoaBtn.addEventListener("click", function () { xoaPhong(room.id); });</w:t>
        <w:br/>
        <w:br/>
        <w:t xml:space="preserve">        thaoTac.appendChild(suaBtn);</w:t>
        <w:br/>
        <w:t xml:space="preserve">        thaoTac.appendChild(xoaBtn);</w:t>
        <w:br/>
        <w:t xml:space="preserve">    });</w:t>
        <w:br/>
        <w:t xml:space="preserve">}</w:t>
      </w:r>
    </w:p>
    <w:p>
      <w:pPr/>
      <w:r>
        <w:t xml:space="preserve">Chú ý: dùng </w:t>
      </w:r>
      <w:r>
        <w:rPr>
          <w:rStyle w:val="CodeChar"/>
        </w:rPr>
        <w:t xml:space="preserve">textContent</w:t>
      </w:r>
      <w:r>
        <w:t xml:space="preserve"> (không dùng </w:t>
      </w:r>
      <w:r>
        <w:rPr>
          <w:rStyle w:val="CodeChar"/>
        </w:rPr>
        <w:t xml:space="preserve">innerHTML</w:t>
      </w:r>
      <w:r>
        <w:t xml:space="preserve"> cho dữ liệu người nhập) để an toàn, người dùng nhập mã HTML thì nó chỉ hiện như chữ thường. Mỗi nút gắn sự kiện bằng </w:t>
      </w:r>
      <w:r>
        <w:rPr>
          <w:rStyle w:val="CodeChar"/>
        </w:rPr>
        <w:t xml:space="preserve">addEventListener</w:t>
      </w:r>
      <w:r>
        <w:t xml:space="preserve"> và truyền </w:t>
      </w:r>
      <w:r>
        <w:rPr>
          <w:rStyle w:val="CodeChar"/>
        </w:rPr>
        <w:t xml:space="preserve">room.id</w:t>
      </w:r>
      <w:r>
        <w:t xml:space="preserve"> để biết sửa/xóa phòng nào.</w:t>
      </w:r>
    </w:p>
    <w:p>
      <w:pPr/>
      <w:r>
        <w:rPr>
          <w:b/>
        </w:rPr>
        <w:t xml:space="preserve">b) Thêm và sửa phòng (gắn sự kiện cho 3 thứ: nút Thêm, nút Hủy, gửi form)</w:t>
      </w:r>
    </w:p>
    <w:p>
      <w:pPr>
        <w:pStyle w:val="Code"/>
      </w:pPr>
      <w:bookmarkStart w:id="9" w:name="bongo_lang_javascript_9"/>
      <w:bookmarkEnd w:id="9"/>
      <w:r>
        <w:t xml:space="preserve">addRoomBtn.addEventListener("click", function () {</w:t>
        <w:br/>
        <w:t xml:space="preserve">    roomForm.reset();                                   // xóa chữ còn lại trong form</w:t>
        <w:br/>
        <w:t xml:space="preserve">    document.getElementById("roomId").value = "";       // rỗng = chế độ THÊM</w:t>
        <w:br/>
        <w:t xml:space="preserve">    document.getElementById("roomFormTitle").textContent = "Thêm phòng học";</w:t>
        <w:br/>
        <w:t xml:space="preserve">    document.getElementById("saveRoomBtn").textContent = "Thêm phòng";</w:t>
        <w:br/>
        <w:t xml:space="preserve">    roomForm.classList.remove("hidden");                // hiện form</w:t>
        <w:br/>
        <w:t xml:space="preserve">});</w:t>
        <w:br/>
        <w:br/>
        <w:t xml:space="preserve">cancelRoomBtn.addEventListener("click", function () {</w:t>
        <w:br/>
        <w:t xml:space="preserve">    roomForm.reset();</w:t>
        <w:br/>
        <w:t xml:space="preserve">    roomForm.classList.add("hidden");                   // ẩn form</w:t>
        <w:br/>
        <w:t xml:space="preserve">});</w:t>
        <w:br/>
        <w:br/>
        <w:t xml:space="preserve">roomForm.addEventListener("submit", function (event) {</w:t>
        <w:br/>
        <w:t xml:space="preserve">    event.preventDefault();                             // chặn web tải lại trang</w:t>
        <w:br/>
        <w:br/>
        <w:t xml:space="preserve">    var id = document.getElementById("roomId").value;</w:t>
        <w:br/>
        <w:t xml:space="preserve">    var code = document.getElementById("roomCode").value.trim();       // trim: bỏ khoảng trắng thừa</w:t>
        <w:br/>
        <w:t xml:space="preserve">    var name = document.getElementById("roomName").value.trim();</w:t>
        <w:br/>
        <w:t xml:space="preserve">    var building = document.getElementById("roomBuilding").value.trim();</w:t>
        <w:br/>
        <w:t xml:space="preserve">    var capacity = Number(document.getElementById("roomCapacity").value);   // đổi chuỗi sang số</w:t>
        <w:br/>
        <w:t xml:space="preserve">    var status = document.getElementById("roomStatus").value;</w:t>
        <w:br/>
        <w:br/>
        <w:t xml:space="preserve">    if (capacity &lt;= 0) { alert("Sức chứa phải lớn hơn 0!"); return; }</w:t>
        <w:br/>
        <w:br/>
        <w:t xml:space="preserve">    // Không cho trùng mã phòng (bỏ qua chính phòng đang sửa)</w:t>
        <w:br/>
        <w:t xml:space="preserve">    var trungMa = rooms.some(function (room) {</w:t>
        <w:br/>
        <w:t xml:space="preserve">        return room.code.toLowerCase() === code.toLowerCase() &amp;&amp;</w:t>
        <w:br/>
        <w:t xml:space="preserve">               String(room.id) !== String(id);</w:t>
        <w:br/>
        <w:t xml:space="preserve">    });</w:t>
        <w:br/>
        <w:t xml:space="preserve">    if (trungMa) { alert("Mã phòng đã tồn tại!"); return; }</w:t>
        <w:br/>
        <w:br/>
        <w:t xml:space="preserve">    if (id !== "") {</w:t>
        <w:br/>
        <w:t xml:space="preserve">        // ===== CHẾ ĐỘ SỬA: tìm phòng cũ rồi ghi đè thông tin =====</w:t>
        <w:br/>
        <w:t xml:space="preserve">        var room = rooms.find(function (item) { return String(item.id) === String(id); });</w:t>
        <w:br/>
        <w:t xml:space="preserve">        if (room) {</w:t>
        <w:br/>
        <w:t xml:space="preserve">            room.code = code;  room.name = name;  room.building = building;</w:t>
        <w:br/>
        <w:t xml:space="preserve">            room.capacity = capacity;  room.status = status;</w:t>
        <w:br/>
        <w:t xml:space="preserve">        }</w:t>
        <w:br/>
        <w:t xml:space="preserve">        alert("Cập nhật phòng thành công!");</w:t>
        <w:br/>
        <w:t xml:space="preserve">    } else {</w:t>
        <w:br/>
        <w:t xml:space="preserve">        // ===== CHẾ ĐỘ THÊM: tạo id mới = id lớn nhất + 1 =====</w:t>
        <w:br/>
        <w:t xml:space="preserve">        var newId = rooms.length &gt; 0</w:t>
        <w:br/>
        <w:t xml:space="preserve">            ? Math.max.apply(null, rooms.map(function (room) { return Number(room.id) || 0; })) + 1</w:t>
        <w:br/>
        <w:t xml:space="preserve">            : 1;</w:t>
        <w:br/>
        <w:t xml:space="preserve">        rooms.push({ id: newId, code: code, name: name, building: building, capacity: capacity, status: status });</w:t>
        <w:br/>
        <w:t xml:space="preserve">        alert("Thêm phòng thành công!");</w:t>
        <w:br/>
        <w:t xml:space="preserve">    }</w:t>
        <w:br/>
        <w:br/>
        <w:t xml:space="preserve">    luuDuLieu();                  // lưu vào localStorage</w:t>
        <w:br/>
        <w:t xml:space="preserve">    hienThiPhong();               // vẽ lại bảng phòng</w:t>
        <w:br/>
        <w:t xml:space="preserve">    capNhatDanhSachPhong();       // cập nhật ô chọn phòng ở trang Đặt phòng</w:t>
        <w:br/>
        <w:t xml:space="preserve">    capNhatThongKe();             // cập nhật số liệu trang chủ</w:t>
        <w:br/>
        <w:t xml:space="preserve">    roomForm.reset();</w:t>
        <w:br/>
        <w:t xml:space="preserve">    roomForm.classList.add("hidden");</w:t>
        <w:br/>
        <w:t xml:space="preserve">});</w:t>
      </w:r>
    </w:p>
    <w:p>
      <w:pPr/>
      <w:r>
        <w:rPr>
          <w:b/>
        </w:rPr>
        <w:t xml:space="preserve">c) Nút Sửa: đổ dữ liệu phòng lên form</w:t>
      </w:r>
    </w:p>
    <w:p>
      <w:pPr>
        <w:pStyle w:val="Code"/>
      </w:pPr>
      <w:bookmarkStart w:id="10" w:name="bongo_lang_javascript_10"/>
      <w:bookmarkEnd w:id="10"/>
      <w:r>
        <w:t xml:space="preserve">function suaPhong(id) {</w:t>
        <w:br/>
        <w:t xml:space="preserve">    var room = rooms.find(function (item) { return item.id === id; });   // tìm phòng theo id</w:t>
        <w:br/>
        <w:t xml:space="preserve">    if (!room) return;</w:t>
        <w:br/>
        <w:br/>
        <w:t xml:space="preserve">    document.getElementById("roomId").value = room.id;      // có số = chế độ SỬA</w:t>
        <w:br/>
        <w:t xml:space="preserve">    document.getElementById("roomCode").value = room.code;</w:t>
        <w:br/>
        <w:t xml:space="preserve">    document.getElementById("roomName").value = room.name;</w:t>
        <w:br/>
        <w:t xml:space="preserve">    document.getElementById("roomBuilding").value = room.building;</w:t>
        <w:br/>
        <w:t xml:space="preserve">    document.getElementById("roomCapacity").value = room.capacity;</w:t>
        <w:br/>
        <w:t xml:space="preserve">    document.getElementById("roomStatus").value = room.status;</w:t>
        <w:br/>
        <w:br/>
        <w:t xml:space="preserve">    document.getElementById("roomFormTitle").textContent = "Sửa thông tin phòng";</w:t>
        <w:br/>
        <w:t xml:space="preserve">    document.getElementById("saveRoomBtn").textContent = "Lưu thay đổi";</w:t>
        <w:br/>
        <w:t xml:space="preserve">    document.getElementById("roomForm").classList.remove("hidden");</w:t>
        <w:br/>
        <w:t xml:space="preserve">}</w:t>
      </w:r>
    </w:p>
    <w:p>
      <w:pPr/>
      <w:r>
        <w:rPr>
          <w:b/>
        </w:rPr>
        <w:t xml:space="preserve">d) Nút Xóa</w:t>
      </w:r>
    </w:p>
    <w:p>
      <w:pPr>
        <w:pStyle w:val="Code"/>
      </w:pPr>
      <w:bookmarkStart w:id="11" w:name="bongo_lang_javascript_11"/>
      <w:bookmarkEnd w:id="11"/>
      <w:r>
        <w:t xml:space="preserve">function xoaPhong(id) {</w:t>
        <w:br/>
        <w:t xml:space="preserve">    var room = rooms.find(function (item) { return item.id === id; });</w:t>
        <w:br/>
        <w:t xml:space="preserve">    if (!room) return;</w:t>
        <w:br/>
        <w:br/>
        <w:t xml:space="preserve">    // Không xóa phòng đang có yêu cầu chờ duyệt</w:t>
        <w:br/>
        <w:t xml:space="preserve">    var coYeuCau = requests.some(function (request) {</w:t>
        <w:br/>
        <w:t xml:space="preserve">        return request.roomId === id &amp;&amp; request.status === "Đang chờ";</w:t>
        <w:br/>
        <w:t xml:space="preserve">    });</w:t>
        <w:br/>
        <w:t xml:space="preserve">    if (coYeuCau) { alert("Không thể xóa phòng đang có yêu cầu chờ duyệt!"); return; }</w:t>
        <w:br/>
        <w:br/>
        <w:t xml:space="preserve">    if (confirm("Bạn có chắc muốn xóa phòng " + room.code + "?")) {</w:t>
        <w:br/>
        <w:t xml:space="preserve">        rooms = rooms.filter(function (item) { return item.id !== id; });   // giữ lại mọi phòng trừ phòng này</w:t>
        <w:br/>
        <w:t xml:space="preserve">        luuDuLieu();</w:t>
        <w:br/>
        <w:t xml:space="preserve">        hienThiPhong();</w:t>
        <w:br/>
        <w:t xml:space="preserve">        capNhatDanhSachPhong();</w:t>
        <w:br/>
        <w:t xml:space="preserve">        capNhatThongKe();</w:t>
        <w:br/>
        <w:t xml:space="preserve">        alert("Đã xóa phòng!");</w:t>
        <w:br/>
        <w:t xml:space="preserve">    }</w:t>
        <w:br/>
        <w:t xml:space="preserve">}</w:t>
      </w:r>
    </w:p>
    <w:p>
      <w:pPr>
        <w:pStyle w:val="Heading3"/>
      </w:pPr>
      <w:r>
        <w:t xml:space="preserve">3.4 Tóm tắt các hàm JavaScript dùng trong phần này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00"/>
        <w:gridCol w:w="5259"/>
      </w:tblGrid>
      <w:tr>
        <w:trPr>
          <w:tblHeader/>
        </w:trPr>
        <w:tc>
          <w:tcPr>
            <w:tcW w:w="4100" w:type="dxa"/>
            <w:shd w:val="clear" w:color="auto" w:fill="F2F2F2"/>
          </w:tcPr>
          <w:p>
            <w:pPr/>
            <w:r>
              <w:t xml:space="preserve">Hàm / câu lệnh</w:t>
            </w:r>
          </w:p>
        </w:tc>
        <w:tc>
          <w:tcPr>
            <w:tcW w:w="5259" w:type="dxa"/>
            <w:shd w:val="clear" w:color="auto" w:fill="F2F2F2"/>
          </w:tcPr>
          <w:p>
            <w:pPr/>
            <w:r>
              <w:t xml:space="preserve">Tác dụng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find(...)</w:t>
            </w:r>
          </w:p>
        </w:tc>
        <w:tc>
          <w:tcPr>
            <w:tcW w:w="5259" w:type="dxa"/>
          </w:tcPr>
          <w:p>
            <w:pPr/>
            <w:r>
              <w:t xml:space="preserve">Tìm </w:t>
            </w:r>
            <w:r>
              <w:rPr>
                <w:b/>
              </w:rPr>
              <w:t xml:space="preserve">1</w:t>
            </w:r>
            <w:r>
              <w:t xml:space="preserve"> phần tử đầu tiên thỏa điều kiện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some(...)</w:t>
            </w:r>
          </w:p>
        </w:tc>
        <w:tc>
          <w:tcPr>
            <w:tcW w:w="5259" w:type="dxa"/>
          </w:tcPr>
          <w:p>
            <w:pPr/>
            <w:r>
              <w:t xml:space="preserve">Trả về true/false: có </w:t>
            </w:r>
            <w:r>
              <w:rPr>
                <w:b/>
              </w:rPr>
              <w:t xml:space="preserve">ít nhất 1</w:t>
            </w:r>
            <w:r>
              <w:t xml:space="preserve"> phần tử thỏa điều kiện không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filter(...)</w:t>
            </w:r>
          </w:p>
        </w:tc>
        <w:tc>
          <w:tcPr>
            <w:tcW w:w="5259" w:type="dxa"/>
          </w:tcPr>
          <w:p>
            <w:pPr/>
            <w:r>
              <w:t xml:space="preserve">Lọc ra mảng mới chỉ gồm phần tử thỏa điều kiện (dùng để xóa)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forEach(...)</w:t>
            </w:r>
          </w:p>
        </w:tc>
        <w:tc>
          <w:tcPr>
            <w:tcW w:w="5259" w:type="dxa"/>
          </w:tcPr>
          <w:p>
            <w:pPr/>
            <w:r>
              <w:t xml:space="preserve">Duyệt qua từng phần tử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push(...)</w:t>
            </w:r>
          </w:p>
        </w:tc>
        <w:tc>
          <w:tcPr>
            <w:tcW w:w="5259" w:type="dxa"/>
          </w:tcPr>
          <w:p>
            <w:pPr/>
            <w:r>
              <w:t xml:space="preserve">Thêm phần tử vào cuối mảng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event.preventDefault()</w:t>
            </w:r>
          </w:p>
        </w:tc>
        <w:tc>
          <w:tcPr>
            <w:tcW w:w="5259" w:type="dxa"/>
          </w:tcPr>
          <w:p>
            <w:pPr/>
            <w:r>
              <w:t xml:space="preserve">Chặn form tải lại trang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trim()</w:t>
            </w:r>
          </w:p>
        </w:tc>
        <w:tc>
          <w:tcPr>
            <w:tcW w:w="5259" w:type="dxa"/>
          </w:tcPr>
          <w:p>
            <w:pPr/>
            <w:r>
              <w:t xml:space="preserve">Bỏ khoảng trắng đầu/cuối chuỗi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Number(...)</w:t>
            </w:r>
          </w:p>
        </w:tc>
        <w:tc>
          <w:tcPr>
            <w:tcW w:w="5259" w:type="dxa"/>
          </w:tcPr>
          <w:p>
            <w:pPr/>
            <w:r>
              <w:t xml:space="preserve">Đổi chuỗi thành số</w:t>
            </w:r>
          </w:p>
        </w:tc>
      </w:tr>
      <w:tr>
        <w:tc>
          <w:tcPr>
            <w:tcW w:w="4100" w:type="dxa"/>
          </w:tcPr>
          <w:p>
            <w:pPr/>
            <w:r>
              <w:rPr>
                <w:rStyle w:val="CodeChar"/>
              </w:rPr>
              <w:t xml:space="preserve">classList.add/remove("hidden")</w:t>
            </w:r>
          </w:p>
        </w:tc>
        <w:tc>
          <w:tcPr>
            <w:tcW w:w="5259" w:type="dxa"/>
          </w:tcPr>
          <w:p>
            <w:pPr/>
            <w:r>
              <w:t xml:space="preserve">Ẩn/hiện phần tử</w:t>
            </w:r>
          </w:p>
        </w:tc>
      </w:tr>
    </w:tbl>
    <w:p>
      <w:pPr>
        <w:pStyle w:val="Heading2"/>
      </w:pPr>
      <w:r>
        <w:t xml:space="preserve">4. Đặt phòng (liên quan trực tiếp)</w:t>
      </w:r>
    </w:p>
    <w:p>
      <w:pPr/>
      <w:r>
        <w:t xml:space="preserve">Trang này </w:t>
      </w:r>
      <w:r>
        <w:rPr>
          <w:b/>
        </w:rPr>
        <w:t xml:space="preserve">đọc dữ liệu từ Quản lý phòng</w:t>
      </w:r>
      <w:r>
        <w:t xml:space="preserve"> (ô chọn phòng) và </w:t>
      </w:r>
      <w:r>
        <w:rPr>
          <w:b/>
        </w:rPr>
        <w:t xml:space="preserve">ghi dữ liệu cho Yêu cầu đặt phòng</w:t>
      </w:r>
      <w:r>
        <w:t xml:space="preserve"> (mỗi lần gửi form là thêm 1 yêu cầu trạng thái "Đang chờ"). Vì thế khi ôn 2 phần trên bắt buộc phải hiểu trang này.</w:t>
      </w:r>
    </w:p>
    <w:p>
      <w:pPr>
        <w:pStyle w:val="Heading3"/>
      </w:pPr>
      <w:r>
        <w:t xml:space="preserve">4.1 HTML</w:t>
      </w:r>
    </w:p>
    <w:p>
      <w:pPr>
        <w:pStyle w:val="Code"/>
      </w:pPr>
      <w:bookmarkStart w:id="12" w:name="bongo_lang_html_12"/>
      <w:bookmarkEnd w:id="12"/>
      <w:r>
        <w:t xml:space="preserve">&lt;div id="booking" class="page hidden"&gt;</w:t>
        <w:br/>
        <w:t xml:space="preserve">    &lt;h1&gt;Đặt phòng học&lt;/h1&gt;</w:t>
        <w:br/>
        <w:t xml:space="preserve">    &lt;form id="bookingForm" class="content-form"&gt;</w:t>
        <w:br/>
        <w:t xml:space="preserve">        &lt;label&gt;Chọn phòng&lt;/label&gt;</w:t>
        <w:br/>
        <w:t xml:space="preserve">        &lt;select id="roomSelect" required&gt;&lt;/select&gt;        &lt;!-- JS điền danh sách phòng --&gt;</w:t>
        <w:br/>
        <w:br/>
        <w:t xml:space="preserve">        &lt;label&gt;Ngày sử dụng&lt;/label&gt;</w:t>
        <w:br/>
        <w:t xml:space="preserve">        &lt;input type="date" id="bookingDate" required&gt;</w:t>
        <w:br/>
        <w:t xml:space="preserve">        &lt;label&gt;Thời gian bắt đầu&lt;/label&gt;</w:t>
        <w:br/>
        <w:t xml:space="preserve">        &lt;input type="time" id="startTime" required&gt;</w:t>
        <w:br/>
        <w:t xml:space="preserve">        &lt;label&gt;Thời gian kết thúc&lt;/label&gt;</w:t>
        <w:br/>
        <w:t xml:space="preserve">        &lt;input type="time" id="endTime" required&gt;</w:t>
        <w:br/>
        <w:t xml:space="preserve">        &lt;label&gt;Mục đích sử dụng&lt;/label&gt;</w:t>
        <w:br/>
        <w:t xml:space="preserve">        &lt;textarea id="purpose" placeholder="Nhập mục đích sử dụng" required&gt;&lt;/textarea&gt;</w:t>
        <w:br/>
        <w:br/>
        <w:t xml:space="preserve">        &lt;button type="submit"&gt;Gửi yêu cầu đặt phòng&lt;/button&gt;</w:t>
        <w:br/>
        <w:t xml:space="preserve">    &lt;/form&gt;</w:t>
        <w:br/>
        <w:t xml:space="preserve">&lt;/div&gt;</w:t>
      </w:r>
    </w:p>
    <w:p>
      <w:pPr/>
      <w:r>
        <w:t xml:space="preserve">CSS riêng: </w:t>
      </w:r>
      <w:r>
        <w:rPr>
          <w:rStyle w:val="CodeChar"/>
        </w:rPr>
        <w:t xml:space="preserve">#bookingForm { max-width: 600px; }</w:t>
      </w:r>
      <w:r>
        <w:t xml:space="preserve">. Còn lại dùng lại </w:t>
      </w:r>
      <w:r>
        <w:rPr>
          <w:rStyle w:val="CodeChar"/>
        </w:rPr>
        <w:t xml:space="preserve">.content-form</w:t>
      </w:r>
      <w:r>
        <w:t xml:space="preserve"> của phần Quản lý phòng.</w:t>
      </w:r>
    </w:p>
    <w:p>
      <w:pPr>
        <w:pStyle w:val="Heading3"/>
      </w:pPr>
      <w:r>
        <w:t xml:space="preserve">4.2 Đổ danh sách phòng vào ô chọn</w:t>
      </w:r>
    </w:p>
    <w:p>
      <w:pPr>
        <w:pStyle w:val="Code"/>
      </w:pPr>
      <w:bookmarkStart w:id="13" w:name="bongo_lang_javascript_13"/>
      <w:bookmarkEnd w:id="13"/>
      <w:r>
        <w:t xml:space="preserve">function capNhatDanhSachPhong() {</w:t>
        <w:br/>
        <w:t xml:space="preserve">    var roomSelect = document.getElementById("roomSelect");</w:t>
        <w:br/>
        <w:t xml:space="preserve">    if (!roomSelect) return;</w:t>
        <w:br/>
        <w:br/>
        <w:t xml:space="preserve">    var giaTriCu = roomSelect.value;       // nhớ phòng đang chọn để khỏi bị mất</w:t>
        <w:br/>
        <w:t xml:space="preserve">    roomSelect.innerHTML = "";</w:t>
        <w:br/>
        <w:br/>
        <w:t xml:space="preserve">    var optionDau = document.createElement("option");</w:t>
        <w:br/>
        <w:t xml:space="preserve">    optionDau.value = "";</w:t>
        <w:br/>
        <w:t xml:space="preserve">    optionDau.textContent = "-- Chọn phòng --";</w:t>
        <w:br/>
        <w:t xml:space="preserve">    roomSelect.appendChild(optionDau);</w:t>
        <w:br/>
        <w:br/>
        <w:t xml:space="preserve">    rooms.forEach(function (room) {        // mỗi phòng = 1 lựa chọn</w:t>
        <w:br/>
        <w:t xml:space="preserve">        var option = document.createElement("option");</w:t>
        <w:br/>
        <w:t xml:space="preserve">        option.value = room.id;</w:t>
        <w:br/>
        <w:t xml:space="preserve">        option.textContent = room.code + " - " + room.name + " (" + room.status + ")";</w:t>
        <w:br/>
        <w:t xml:space="preserve">        roomSelect.appendChild(option);</w:t>
        <w:br/>
        <w:t xml:space="preserve">    });</w:t>
        <w:br/>
        <w:t xml:space="preserve">    // ... chọn lại giá trị cũ nếu phòng đó còn ...</w:t>
        <w:br/>
        <w:t xml:space="preserve">}</w:t>
      </w:r>
    </w:p>
    <w:p>
      <w:pPr/>
      <w:r>
        <w:t xml:space="preserve">Hàm này phải được gọi lại mỗi khi thêm, sửa, xóa phòng (bạn sẽ thấy trong </w:t>
      </w:r>
      <w:r>
        <w:rPr>
          <w:rStyle w:val="CodeChar"/>
        </w:rPr>
        <w:t xml:space="preserve">xuLyThemPhong</w:t>
      </w:r>
      <w:r>
        <w:t xml:space="preserve"> và </w:t>
      </w:r>
      <w:r>
        <w:rPr>
          <w:rStyle w:val="CodeChar"/>
        </w:rPr>
        <w:t xml:space="preserve">xoaPhong</w:t>
      </w:r>
      <w:r>
        <w:t xml:space="preserve">), nếu không ô chọn sẽ hiện danh sách cũ.</w:t>
      </w:r>
    </w:p>
    <w:p>
      <w:pPr>
        <w:pStyle w:val="Heading3"/>
      </w:pPr>
      <w:r>
        <w:t xml:space="preserve">4.3 Gửi yêu cầu đặt phòng</w:t>
      </w:r>
    </w:p>
    <w:p>
      <w:pPr>
        <w:pStyle w:val="Code"/>
      </w:pPr>
      <w:bookmarkStart w:id="14" w:name="bongo_lang_javascript_14"/>
      <w:bookmarkEnd w:id="14"/>
      <w:r>
        <w:t xml:space="preserve">bookingForm.addEventListener("submit", function (event) {</w:t>
        <w:br/>
        <w:t xml:space="preserve">    event.preventDefault();</w:t>
        <w:br/>
        <w:br/>
        <w:t xml:space="preserve">    if (!currentUser) { alert("Vui lòng đăng nhập trước!"); return; }</w:t>
        <w:br/>
        <w:br/>
        <w:t xml:space="preserve">    var roomId = Number(document.getElementById("roomSelect").value);</w:t>
        <w:br/>
        <w:t xml:space="preserve">    var date = document.getElementById("bookingDate").value;</w:t>
        <w:br/>
        <w:t xml:space="preserve">    var startTime = document.getElementById("startTime").value;</w:t>
        <w:br/>
        <w:t xml:space="preserve">    var endTime = document.getElementById("endTime").value;</w:t>
        <w:br/>
        <w:t xml:space="preserve">    var purpose = document.getElementById("purpose").value.trim();</w:t>
        <w:br/>
        <w:br/>
        <w:t xml:space="preserve">    // --- Kiểm tra dữ liệu (validation) ---</w:t>
        <w:br/>
        <w:t xml:space="preserve">    if (!roomId) { alert("Vui lòng chọn phòng!"); return; }</w:t>
        <w:br/>
        <w:t xml:space="preserve">    if (date &lt; layNgayHienTai()) { alert("Không thể đặt phòng trong quá khứ!"); return; }</w:t>
        <w:br/>
        <w:t xml:space="preserve">    if (startTime &gt;= endTime) { alert("Thời gian kết thúc phải sau thời gian bắt đầu!"); return; }</w:t>
        <w:br/>
        <w:br/>
        <w:t xml:space="preserve">    var room = rooms.find(function (item) { return item.id === roomId; });</w:t>
        <w:br/>
        <w:t xml:space="preserve">    if (!room) { alert("Không tìm thấy phòng!"); return; }</w:t>
        <w:br/>
        <w:br/>
        <w:t xml:space="preserve">    // --- Kiểm tra trùng giờ với lịch ĐÃ DUYỆT ---</w:t>
        <w:br/>
        <w:t xml:space="preserve">    var biTrung = calendar.some(function (item) {</w:t>
        <w:br/>
        <w:t xml:space="preserve">        return item.roomId === roomId &amp;&amp;</w:t>
        <w:br/>
        <w:t xml:space="preserve">               item.date === date &amp;&amp;</w:t>
        <w:br/>
        <w:t xml:space="preserve">               startTime &lt; item.endTime &amp;&amp;</w:t>
        <w:br/>
        <w:t xml:space="preserve">               endTime &gt; item.startTime;</w:t>
        <w:br/>
        <w:t xml:space="preserve">    });</w:t>
        <w:br/>
        <w:br/>
        <w:t xml:space="preserve">    // --- Kiểm tra trùng giờ với yêu cầu ĐANG CHỜ ---</w:t>
        <w:br/>
        <w:t xml:space="preserve">    var choDuyetBiTrung = requests.some(function (item) {</w:t>
        <w:br/>
        <w:t xml:space="preserve">        return item.roomId === roomId &amp;&amp;</w:t>
        <w:br/>
        <w:t xml:space="preserve">               item.date === date &amp;&amp;</w:t>
        <w:br/>
        <w:t xml:space="preserve">               item.status === "Đang chờ" &amp;&amp;</w:t>
        <w:br/>
        <w:t xml:space="preserve">               startTime &lt; item.endTime &amp;&amp;</w:t>
        <w:br/>
        <w:t xml:space="preserve">               endTime &gt; item.startTime;</w:t>
        <w:br/>
        <w:t xml:space="preserve">    });</w:t>
        <w:br/>
        <w:br/>
        <w:t xml:space="preserve">    if (biTrung || choDuyetBiTrung) {</w:t>
        <w:br/>
        <w:t xml:space="preserve">        alert("Phòng đã có lịch hoặc yêu cầu trùng thời gian!");</w:t>
        <w:br/>
        <w:t xml:space="preserve">        return;</w:t>
        <w:br/>
        <w:t xml:space="preserve">    }</w:t>
        <w:br/>
        <w:br/>
        <w:t xml:space="preserve">    // --- Tạo yêu cầu mới ---</w:t>
        <w:br/>
        <w:t xml:space="preserve">    var newId = requests.length &gt; 0</w:t>
        <w:br/>
        <w:t xml:space="preserve">        ? Math.max.apply(null, requests.map(function (item) { return Number(item.id) || 0; })) + 1</w:t>
        <w:br/>
        <w:t xml:space="preserve">        : 1;</w:t>
        <w:br/>
        <w:br/>
        <w:t xml:space="preserve">    requests.push({</w:t>
        <w:br/>
        <w:t xml:space="preserve">        id: newId,</w:t>
        <w:br/>
        <w:t xml:space="preserve">        username: currentUser.username,</w:t>
        <w:br/>
        <w:t xml:space="preserve">        fullName: currentUser.fullName,</w:t>
        <w:br/>
        <w:t xml:space="preserve">        roomId: roomId,</w:t>
        <w:br/>
        <w:t xml:space="preserve">        date: date,</w:t>
        <w:br/>
        <w:t xml:space="preserve">        startTime: startTime,</w:t>
        <w:br/>
        <w:t xml:space="preserve">        endTime: endTime,</w:t>
        <w:br/>
        <w:t xml:space="preserve">        purpose: purpose,</w:t>
        <w:br/>
        <w:t xml:space="preserve">        status: "Đang chờ"</w:t>
        <w:br/>
        <w:t xml:space="preserve">    });</w:t>
        <w:br/>
        <w:br/>
        <w:t xml:space="preserve">    luuDuLieu();</w:t>
        <w:br/>
        <w:t xml:space="preserve">    hienThiYeuCau();      // bảng yêu cầu có dòng mới</w:t>
        <w:br/>
        <w:t xml:space="preserve">    capNhatThongKe();     // số "Yêu cầu chờ duyệt" tăng 1</w:t>
        <w:br/>
        <w:t xml:space="preserve">    bookingForm.reset();</w:t>
        <w:br/>
        <w:t xml:space="preserve">    alert("Đã gửi yêu cầu đặt phòng thành công!");</w:t>
        <w:br/>
        <w:t xml:space="preserve">});</w:t>
        <w:br/>
        <w:br/>
        <w:t xml:space="preserve">function layNgayHienTai() {          // trả về chuỗi dạng "2026-10-18"</w:t>
        <w:br/>
        <w:t xml:space="preserve">    var ngay = new Date();</w:t>
        <w:br/>
        <w:t xml:space="preserve">    var nam = ngay.getFullYear();</w:t>
        <w:br/>
        <w:t xml:space="preserve">    var thang = String(ngay.getMonth() + 1).padStart(2, "0");</w:t>
        <w:br/>
        <w:t xml:space="preserve">    var ngayTrongThang = String(ngay.getDate()).padStart(2, "0");</w:t>
        <w:br/>
        <w:t xml:space="preserve">    return nam + "-" + thang + "-" + ngayTrongThang;</w:t>
        <w:br/>
        <w:t xml:space="preserve">}</w:t>
      </w:r>
    </w:p>
    <w:p>
      <w:pPr>
        <w:pStyle w:val="Heading3"/>
      </w:pPr>
      <w:r>
        <w:t xml:space="preserve">4.4 Ý tưởng quan trọng nhất: kiểm tra trùng giờ</w:t>
      </w:r>
    </w:p>
    <w:p>
      <w:pPr/>
      <w:r>
        <w:t xml:space="preserve">Hai khoảng giờ </w:t>
      </w:r>
      <w:r>
        <w:rPr>
          <w:b/>
        </w:rPr>
        <w:t xml:space="preserve">chồng nhau</w:t>
      </w:r>
      <w:r>
        <w:t xml:space="preserve"> khi </w:t>
      </w:r>
      <w:r>
        <w:rPr>
          <w:rStyle w:val="CodeChar"/>
        </w:rPr>
        <w:t xml:space="preserve">bắt đầu mới &lt; kết thúc cũ</w:t>
      </w:r>
      <w:r>
        <w:t xml:space="preserve"> </w:t>
      </w:r>
      <w:r>
        <w:rPr>
          <w:b/>
        </w:rPr>
        <w:t xml:space="preserve">và</w:t>
      </w:r>
      <w:r>
        <w:t xml:space="preserve"> </w:t>
      </w:r>
      <w:r>
        <w:rPr>
          <w:rStyle w:val="CodeChar"/>
        </w:rPr>
        <w:t xml:space="preserve">kết thúc mới &gt; bắt đầu cũ</w:t>
      </w:r>
      <w:r>
        <w:t xml:space="preserve">. Phải cùng phòng và cùng ngày mới tính.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7"/>
        <w:gridCol w:w="1467"/>
        <w:gridCol w:w="1492"/>
        <w:gridCol w:w="4932"/>
      </w:tblGrid>
      <w:tr>
        <w:trPr>
          <w:tblHeader/>
        </w:trPr>
        <w:tc>
          <w:tcPr>
            <w:tcW w:w="1467" w:type="dxa"/>
            <w:shd w:val="clear" w:color="auto" w:fill="F2F2F2"/>
          </w:tcPr>
          <w:p>
            <w:pPr/>
            <w:r>
              <w:t xml:space="preserve">Đã đặt</w:t>
            </w:r>
          </w:p>
        </w:tc>
        <w:tc>
          <w:tcPr>
            <w:tcW w:w="1467" w:type="dxa"/>
            <w:shd w:val="clear" w:color="auto" w:fill="F2F2F2"/>
          </w:tcPr>
          <w:p>
            <w:pPr/>
            <w:r>
              <w:t xml:space="preserve">Đặt mới</w:t>
            </w:r>
          </w:p>
        </w:tc>
        <w:tc>
          <w:tcPr>
            <w:tcW w:w="1492" w:type="dxa"/>
            <w:shd w:val="clear" w:color="auto" w:fill="F2F2F2"/>
          </w:tcPr>
          <w:p>
            <w:pPr/>
            <w:r>
              <w:t xml:space="preserve">Kết quả</w:t>
            </w:r>
          </w:p>
        </w:tc>
        <w:tc>
          <w:tcPr>
            <w:tcW w:w="4932" w:type="dxa"/>
            <w:shd w:val="clear" w:color="auto" w:fill="F2F2F2"/>
          </w:tcPr>
          <w:p>
            <w:pPr/>
            <w:r>
              <w:t xml:space="preserve">Vì sao</w:t>
            </w:r>
          </w:p>
        </w:tc>
      </w:tr>
      <w:tr>
        <w:tc>
          <w:tcPr>
            <w:tcW w:w="1467" w:type="dxa"/>
          </w:tcPr>
          <w:p>
            <w:pPr/>
            <w:r>
              <w:t xml:space="preserve">08:00–10:00</w:t>
            </w:r>
          </w:p>
        </w:tc>
        <w:tc>
          <w:tcPr>
            <w:tcW w:w="1467" w:type="dxa"/>
          </w:tcPr>
          <w:p>
            <w:pPr/>
            <w:r>
              <w:t xml:space="preserve">09:00–11:00</w:t>
            </w:r>
          </w:p>
        </w:tc>
        <w:tc>
          <w:tcPr>
            <w:tcW w:w="1492" w:type="dxa"/>
          </w:tcPr>
          <w:p>
            <w:pPr/>
            <w:r>
              <w:t xml:space="preserve">Trùng</w:t>
            </w:r>
          </w:p>
        </w:tc>
        <w:tc>
          <w:tcPr>
            <w:tcW w:w="4932" w:type="dxa"/>
          </w:tcPr>
          <w:p>
            <w:pPr/>
            <w:r>
              <w:t xml:space="preserve">09:00 &lt; 10:00 và 11:00 &gt; 08:00</w:t>
            </w:r>
          </w:p>
        </w:tc>
      </w:tr>
      <w:tr>
        <w:tc>
          <w:tcPr>
            <w:tcW w:w="1467" w:type="dxa"/>
          </w:tcPr>
          <w:p>
            <w:pPr/>
            <w:r>
              <w:t xml:space="preserve">08:00–10:00</w:t>
            </w:r>
          </w:p>
        </w:tc>
        <w:tc>
          <w:tcPr>
            <w:tcW w:w="1467" w:type="dxa"/>
          </w:tcPr>
          <w:p>
            <w:pPr/>
            <w:r>
              <w:t xml:space="preserve">10:00–12:00</w:t>
            </w:r>
          </w:p>
        </w:tc>
        <w:tc>
          <w:tcPr>
            <w:tcW w:w="1492" w:type="dxa"/>
          </w:tcPr>
          <w:p>
            <w:pPr/>
            <w:r>
              <w:rPr>
                <w:b/>
              </w:rPr>
              <w:t xml:space="preserve">Không trùng</w:t>
            </w:r>
          </w:p>
        </w:tc>
        <w:tc>
          <w:tcPr>
            <w:tcW w:w="4932" w:type="dxa"/>
          </w:tcPr>
          <w:p>
            <w:pPr/>
            <w:r>
              <w:t xml:space="preserve">10:00 &lt; 10:00 sai (giờ kết thúc trùng giờ bắt đầu thì được)</w:t>
            </w:r>
          </w:p>
        </w:tc>
      </w:tr>
      <w:tr>
        <w:tc>
          <w:tcPr>
            <w:tcW w:w="1467" w:type="dxa"/>
          </w:tcPr>
          <w:p>
            <w:pPr/>
            <w:r>
              <w:t xml:space="preserve">08:00–10:00</w:t>
            </w:r>
          </w:p>
        </w:tc>
        <w:tc>
          <w:tcPr>
            <w:tcW w:w="1467" w:type="dxa"/>
          </w:tcPr>
          <w:p>
            <w:pPr/>
            <w:r>
              <w:t xml:space="preserve">06:00–07:00</w:t>
            </w:r>
          </w:p>
        </w:tc>
        <w:tc>
          <w:tcPr>
            <w:tcW w:w="1492" w:type="dxa"/>
          </w:tcPr>
          <w:p>
            <w:pPr/>
            <w:r>
              <w:t xml:space="preserve">Không trùng</w:t>
            </w:r>
          </w:p>
        </w:tc>
        <w:tc>
          <w:tcPr>
            <w:tcW w:w="4932" w:type="dxa"/>
          </w:tcPr>
          <w:p>
            <w:pPr/>
            <w:r>
              <w:t xml:space="preserve">07:00 &gt; 08:00 sai</w:t>
            </w:r>
          </w:p>
        </w:tc>
      </w:tr>
      <w:tr>
        <w:tc>
          <w:tcPr>
            <w:tcW w:w="1467" w:type="dxa"/>
          </w:tcPr>
          <w:p>
            <w:pPr/>
            <w:r>
              <w:t xml:space="preserve">08:00–10:00</w:t>
            </w:r>
          </w:p>
        </w:tc>
        <w:tc>
          <w:tcPr>
            <w:tcW w:w="1467" w:type="dxa"/>
          </w:tcPr>
          <w:p>
            <w:pPr/>
            <w:r>
              <w:t xml:space="preserve">07:00–11:00</w:t>
            </w:r>
          </w:p>
        </w:tc>
        <w:tc>
          <w:tcPr>
            <w:tcW w:w="1492" w:type="dxa"/>
          </w:tcPr>
          <w:p>
            <w:pPr/>
            <w:r>
              <w:t xml:space="preserve">Trùng</w:t>
            </w:r>
          </w:p>
        </w:tc>
        <w:tc>
          <w:tcPr>
            <w:tcW w:w="4932" w:type="dxa"/>
          </w:tcPr>
          <w:p>
            <w:pPr/>
            <w:r>
              <w:t xml:space="preserve">bao trùm khoảng cũ</w:t>
            </w:r>
          </w:p>
        </w:tc>
      </w:tr>
    </w:tbl>
    <w:p>
      <w:pPr/>
      <w:r>
        <w:t xml:space="preserve">So sánh được bằng </w:t>
      </w:r>
      <w:r>
        <w:rPr>
          <w:rStyle w:val="CodeChar"/>
        </w:rPr>
        <w:t xml:space="preserve">&lt;</w:t>
      </w:r>
      <w:r>
        <w:t xml:space="preserve"> </w:t>
      </w:r>
      <w:r>
        <w:rPr>
          <w:rStyle w:val="CodeChar"/>
        </w:rPr>
        <w:t xml:space="preserve">&gt;</w:t>
      </w:r>
      <w:r>
        <w:t xml:space="preserve"> vì giờ dạng "08:00", "10:00" là chuỗi cùng độ dài, so sánh chữ cũng đúng thứ tự giờ. Tương tự, ngày "2026-10-18" so sánh được nhờ định dạng năm-tháng-ngày.</w:t>
      </w:r>
    </w:p>
    <w:p>
      <w:pPr>
        <w:pStyle w:val="Heading2"/>
      </w:pPr>
      <w:r>
        <w:t xml:space="preserve">5. Yêu cầu đặt phòng (Thành viên 4)</w:t>
      </w:r>
    </w:p>
    <w:p>
      <w:pPr/>
      <w:r>
        <w:t xml:space="preserve">Chức năng: hiển thị mọi yêu cầu đặt phòng, với yêu cầu đang chờ thì có nút </w:t>
      </w:r>
      <w:r>
        <w:rPr>
          <w:b/>
        </w:rPr>
        <w:t xml:space="preserve">Duyệt</w:t>
      </w:r>
      <w:r>
        <w:t xml:space="preserve"> và </w:t>
      </w:r>
      <w:r>
        <w:rPr>
          <w:b/>
        </w:rPr>
        <w:t xml:space="preserve">Từ chối</w:t>
      </w:r>
      <w:r>
        <w:t xml:space="preserve">. Ba trạng thái: </w:t>
      </w:r>
      <w:r>
        <w:rPr>
          <w:rStyle w:val="CodeChar"/>
        </w:rPr>
        <w:t xml:space="preserve">Đang chờ</w:t>
      </w:r>
      <w:r>
        <w:t xml:space="preserve">, </w:t>
      </w:r>
      <w:r>
        <w:rPr>
          <w:rStyle w:val="CodeChar"/>
        </w:rPr>
        <w:t xml:space="preserve">Đã duyệt</w:t>
      </w:r>
      <w:r>
        <w:t xml:space="preserve">, </w:t>
      </w:r>
      <w:r>
        <w:rPr>
          <w:rStyle w:val="CodeChar"/>
        </w:rPr>
        <w:t xml:space="preserve">Đã từ chối</w:t>
      </w:r>
      <w:r>
        <w:t xml:space="preserve">.</w:t>
      </w:r>
    </w:p>
    <w:p>
      <w:pPr>
        <w:pStyle w:val="Heading3"/>
      </w:pPr>
      <w:r>
        <w:t xml:space="preserve">5.1 HTML</w:t>
      </w:r>
    </w:p>
    <w:p>
      <w:pPr>
        <w:pStyle w:val="Code"/>
      </w:pPr>
      <w:bookmarkStart w:id="15" w:name="bongo_lang_html_15"/>
      <w:bookmarkEnd w:id="15"/>
      <w:r>
        <w:t xml:space="preserve">&lt;div id="requests" class="page hidden"&gt;</w:t>
        <w:br/>
        <w:t xml:space="preserve">    &lt;h1&gt;Yêu cầu đặt phòng&lt;/h1&gt;</w:t>
        <w:br/>
        <w:t xml:space="preserve">    &lt;div class="table-container"&gt;</w:t>
        <w:br/>
        <w:t xml:space="preserve">        &lt;table id="requestTable"&gt;</w:t>
        <w:br/>
        <w:t xml:space="preserve">            &lt;thead&gt;</w:t>
        <w:br/>
        <w:t xml:space="preserve">                &lt;tr&gt;&lt;th&gt;Người đặt&lt;/th&gt;&lt;th&gt;Phòng&lt;/th&gt;&lt;th&gt;Ngày và giờ&lt;/th&gt;</w:t>
        <w:br/>
        <w:t xml:space="preserve">                    &lt;th&gt;Mục đích&lt;/th&gt;&lt;th&gt;Trạng thái&lt;/th&gt;&lt;th&gt;Thao tác&lt;/th&gt;&lt;/tr&gt;</w:t>
        <w:br/>
        <w:t xml:space="preserve">            &lt;/thead&gt;</w:t>
        <w:br/>
        <w:t xml:space="preserve">            &lt;tbody&gt;&lt;/tbody&gt;</w:t>
        <w:br/>
        <w:t xml:space="preserve">        &lt;/table&gt;</w:t>
        <w:br/>
        <w:t xml:space="preserve">    &lt;/div&gt;</w:t>
        <w:br/>
        <w:t xml:space="preserve">&lt;/div&gt;</w:t>
      </w:r>
    </w:p>
    <w:p>
      <w:pPr>
        <w:pStyle w:val="Heading3"/>
      </w:pPr>
      <w:r>
        <w:t xml:space="preserve">5.2 CSS</w:t>
      </w:r>
    </w:p>
    <w:p>
      <w:pPr/>
      <w:r>
        <w:t xml:space="preserve">Bảng, nút, </w:t>
      </w:r>
      <w:r>
        <w:rPr>
          <w:rStyle w:val="CodeChar"/>
        </w:rPr>
        <w:t xml:space="preserve">.hidden</w:t>
      </w:r>
      <w:r>
        <w:t xml:space="preserve"> dùng lại từ phần 3. Riêng phần này có màu theo trạng thái và nút Duyệt màu xanh:</w:t>
      </w:r>
    </w:p>
    <w:p>
      <w:pPr>
        <w:pStyle w:val="Code"/>
      </w:pPr>
      <w:bookmarkStart w:id="16" w:name="bongo_lang_css_16"/>
      <w:bookmarkEnd w:id="16"/>
      <w:r>
        <w:t xml:space="preserve">.status-pending  { color: #d97706; font-weight: bold; }   /* cam: Đang chờ */</w:t>
        <w:br/>
        <w:t xml:space="preserve">.status-approved { color: #16803c; font-weight: bold; }   /* xanh: Đã duyệt */</w:t>
        <w:br/>
        <w:t xml:space="preserve">.status-rejected { color: #dc3545; font-weight: bold; }   /* đỏ: Đã từ chối */</w:t>
        <w:br/>
        <w:br/>
        <w:t xml:space="preserve">.approve-btn { background: #16803c; }                      /* nút Duyệt màu xanh lá */</w:t>
        <w:br/>
        <w:t xml:space="preserve">.approve-btn:hover { background: #11632e; }</w:t>
        <w:br/>
        <w:t xml:space="preserve">.delete-btn { background: #dc3545; }                       /* nút Từ chối màu đỏ */</w:t>
      </w:r>
    </w:p>
    <w:p>
      <w:pPr>
        <w:pStyle w:val="Heading3"/>
      </w:pPr>
      <w:r>
        <w:t xml:space="preserve">5.3 JavaScript</w:t>
      </w:r>
    </w:p>
    <w:p>
      <w:pPr/>
      <w:r>
        <w:rPr>
          <w:b/>
        </w:rPr>
        <w:t xml:space="preserve">a) Vẽ bảng yêu cầu</w:t>
      </w:r>
    </w:p>
    <w:p>
      <w:pPr>
        <w:pStyle w:val="Code"/>
      </w:pPr>
      <w:bookmarkStart w:id="17" w:name="bongo_lang_javascript_17"/>
      <w:bookmarkEnd w:id="17"/>
      <w:r>
        <w:t xml:space="preserve">function hienThiYeuCau() {</w:t>
        <w:br/>
        <w:t xml:space="preserve">    var tbody = document.querySelector("#requestTable tbody");</w:t>
        <w:br/>
        <w:t xml:space="preserve">    if (!tbody) return;</w:t>
        <w:br/>
        <w:t xml:space="preserve">    tbody.innerHTML = "";</w:t>
        <w:br/>
        <w:br/>
        <w:t xml:space="preserve">    requests.forEach(function (request) {</w:t>
        <w:br/>
        <w:t xml:space="preserve">        // Lấy thông tin phòng từ mảng rooms theo roomId (liên kết với phần Quản lý phòng)</w:t>
        <w:br/>
        <w:t xml:space="preserve">        var room = rooms.find(function (item) { return item.id === request.roomId; });</w:t>
        <w:br/>
        <w:br/>
        <w:t xml:space="preserve">        var row = tbody.insertRow();</w:t>
        <w:br/>
        <w:t xml:space="preserve">        row.insertCell().textContent = request.fullName;</w:t>
        <w:br/>
        <w:t xml:space="preserve">        row.insertCell().textContent = room ? room.code : "Đã xóa phòng";   // phòng bị xóa thì báo</w:t>
        <w:br/>
        <w:t xml:space="preserve">        row.insertCell().textContent = request.date + " " + request.startTime + " - " + request.endTime;</w:t>
        <w:br/>
        <w:t xml:space="preserve">        row.insertCell().textContent = request.purpose;</w:t>
        <w:br/>
        <w:br/>
        <w:t xml:space="preserve">        var statusCell = row.insertCell();</w:t>
        <w:br/>
        <w:t xml:space="preserve">        statusCell.textContent = request.status;</w:t>
        <w:br/>
        <w:t xml:space="preserve">        if (request.status === "Đang chờ")        { statusCell.className = "status-pending"; }</w:t>
        <w:br/>
        <w:t xml:space="preserve">        else if (request.status === "Đã duyệt") { statusCell.className = "status-approved"; }</w:t>
        <w:br/>
        <w:t xml:space="preserve">        else                                       { statusCell.className = "status-rejected"; }</w:t>
        <w:br/>
        <w:br/>
        <w:t xml:space="preserve">        var actionCell = row.insertCell();</w:t>
        <w:br/>
        <w:t xml:space="preserve">        if (request.status === "Đang chờ") {          // chỉ yêu cầu đang chờ mới có nút</w:t>
        <w:br/>
        <w:t xml:space="preserve">            var duyetBtn = document.createElement("button");</w:t>
        <w:br/>
        <w:t xml:space="preserve">            duyetBtn.textContent = "Duyệt";</w:t>
        <w:br/>
        <w:t xml:space="preserve">            duyetBtn.className = "approve-btn";</w:t>
        <w:br/>
        <w:t xml:space="preserve">            duyetBtn.addEventListener("click", function () { duyetYeuCau(request.id); });</w:t>
        <w:br/>
        <w:br/>
        <w:t xml:space="preserve">            var tuChoiBtn = document.createElement("button");</w:t>
        <w:br/>
        <w:t xml:space="preserve">            tuChoiBtn.textContent = "Từ chối";</w:t>
        <w:br/>
        <w:t xml:space="preserve">            tuChoiBtn.className = "delete-btn";</w:t>
        <w:br/>
        <w:t xml:space="preserve">            tuChoiBtn.addEventListener("click", function () { tuChoiYeuCau(request.id); });</w:t>
        <w:br/>
        <w:br/>
        <w:t xml:space="preserve">            actionCell.appendChild(duyetBtn);</w:t>
        <w:br/>
        <w:t xml:space="preserve">            actionCell.appendChild(tuChoiBtn);</w:t>
        <w:br/>
        <w:t xml:space="preserve">        } else {</w:t>
        <w:br/>
        <w:t xml:space="preserve">            actionCell.textContent = "Đã xử lý";</w:t>
        <w:br/>
        <w:t xml:space="preserve">        }</w:t>
        <w:br/>
        <w:t xml:space="preserve">    });</w:t>
        <w:br/>
        <w:t xml:space="preserve">}</w:t>
      </w:r>
    </w:p>
    <w:p>
      <w:pPr/>
      <w:r>
        <w:rPr>
          <w:b/>
        </w:rPr>
        <w:t xml:space="preserve">b) Duyệt yêu cầu: chuyển sang Lịch học</w:t>
      </w:r>
    </w:p>
    <w:p>
      <w:pPr>
        <w:pStyle w:val="Code"/>
      </w:pPr>
      <w:bookmarkStart w:id="18" w:name="bongo_lang_javascript_18"/>
      <w:bookmarkEnd w:id="18"/>
      <w:r>
        <w:t xml:space="preserve">function duyetYeuCau(id) {</w:t>
        <w:br/>
        <w:t xml:space="preserve">    var request = requests.find(function (item) { return item.id === id; });</w:t>
        <w:br/>
        <w:t xml:space="preserve">    if (!request) return;</w:t>
        <w:br/>
        <w:br/>
        <w:t xml:space="preserve">    // Kiểm tra lại lịch trước khi duyệt (phòng có thể đã bị đặt trong lúc chờ)</w:t>
        <w:br/>
        <w:t xml:space="preserve">    var biTrung = calendar.some(function (item) {</w:t>
        <w:br/>
        <w:t xml:space="preserve">        return item.roomId === request.roomId &amp;&amp;</w:t>
        <w:br/>
        <w:t xml:space="preserve">               item.date === request.date &amp;&amp;</w:t>
        <w:br/>
        <w:t xml:space="preserve">               request.startTime &lt; item.endTime &amp;&amp;</w:t>
        <w:br/>
        <w:t xml:space="preserve">               request.endTime &gt; item.startTime;</w:t>
        <w:br/>
        <w:t xml:space="preserve">    });</w:t>
        <w:br/>
        <w:t xml:space="preserve">    if (biTrung) { alert("Không thể duyệt vì lịch phòng bị trùng!"); return; }</w:t>
        <w:br/>
        <w:br/>
        <w:t xml:space="preserve">    request.status = "Đã duyệt";                       // 1. đổi trạng thái</w:t>
        <w:br/>
        <w:br/>
        <w:t xml:space="preserve">    var room = rooms.find(function (item) { return item.id === request.roomId; });</w:t>
        <w:br/>
        <w:t xml:space="preserve">    calendar.push({                                        // 2. thêm vào lịch học</w:t>
        <w:br/>
        <w:t xml:space="preserve">        id: request.id,</w:t>
        <w:br/>
        <w:t xml:space="preserve">        roomId: request.roomId,</w:t>
        <w:br/>
        <w:t xml:space="preserve">        roomCode: room ? room.code : "",</w:t>
        <w:br/>
        <w:t xml:space="preserve">        date: request.date,</w:t>
        <w:br/>
        <w:t xml:space="preserve">        startTime: request.startTime,</w:t>
        <w:br/>
        <w:t xml:space="preserve">        endTime: request.endTime,</w:t>
        <w:br/>
        <w:t xml:space="preserve">        purpose: request.purpose,</w:t>
        <w:br/>
        <w:t xml:space="preserve">        fullName: request.fullName</w:t>
        <w:br/>
        <w:t xml:space="preserve">    });</w:t>
        <w:br/>
        <w:br/>
        <w:t xml:space="preserve">    luuDuLieu();</w:t>
        <w:br/>
        <w:t xml:space="preserve">    hienThiYeuCau();     // vẽ lại bảng yêu cầu</w:t>
        <w:br/>
        <w:t xml:space="preserve">    hienThiLich();       // vẽ lại lịch học</w:t>
        <w:br/>
        <w:t xml:space="preserve">    capNhatThongKe();    // số chờ duyệt giảm 1</w:t>
        <w:br/>
        <w:t xml:space="preserve">    alert("Đã duyệt yêu cầu đặt phòng!");</w:t>
        <w:br/>
        <w:t xml:space="preserve">}</w:t>
      </w:r>
    </w:p>
    <w:p>
      <w:pPr/>
      <w:r>
        <w:rPr>
          <w:b/>
        </w:rPr>
        <w:t xml:space="preserve">c) Từ chối yêu cầu</w:t>
      </w:r>
    </w:p>
    <w:p>
      <w:pPr>
        <w:pStyle w:val="Code"/>
      </w:pPr>
      <w:bookmarkStart w:id="19" w:name="bongo_lang_javascript_19"/>
      <w:bookmarkEnd w:id="19"/>
      <w:r>
        <w:t xml:space="preserve">function tuChoiYeuCau(id) {</w:t>
        <w:br/>
        <w:t xml:space="preserve">    var request = requests.find(function (item) { return item.id === id; });</w:t>
        <w:br/>
        <w:t xml:space="preserve">    if (!request) return;</w:t>
        <w:br/>
        <w:br/>
        <w:t xml:space="preserve">    if (confirm("Bạn có chắc muốn từ chối yêu cầu này?")) {</w:t>
        <w:br/>
        <w:t xml:space="preserve">        request.status = "Đã từ chối";      // chỉ đổi trạng thái, KHÔNG thêm vào lịch</w:t>
        <w:br/>
        <w:t xml:space="preserve">        luuDuLieu();</w:t>
        <w:br/>
        <w:t xml:space="preserve">        hienThiYeuCau();</w:t>
        <w:br/>
        <w:t xml:space="preserve">        capNhatThongKe();</w:t>
        <w:br/>
        <w:t xml:space="preserve">        alert("Đã từ chối yêu cầu!");</w:t>
        <w:br/>
        <w:t xml:space="preserve">    }</w:t>
        <w:br/>
        <w:t xml:space="preserve">}</w:t>
      </w:r>
    </w:p>
    <w:p>
      <w:pPr>
        <w:pStyle w:val="Heading3"/>
      </w:pPr>
      <w:r>
        <w:t xml:space="preserve">5.4 Ba điểm phải nói được khi bị hỏi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Vì sao </w:t>
      </w:r>
      <w:r>
        <w:rPr>
          <w:rStyle w:val="CodeChar"/>
          <w:b/>
        </w:rPr>
        <w:t xml:space="preserve">request.status = ...</w:t>
      </w:r>
      <w:r>
        <w:rPr>
          <w:b/>
        </w:rPr>
        <w:t xml:space="preserve"> sửa được luôn dữ liệu?</w:t>
      </w:r>
      <w:r>
        <w:t xml:space="preserve"> </w:t>
      </w:r>
      <w:r>
        <w:rPr>
          <w:rStyle w:val="CodeChar"/>
        </w:rPr>
        <w:t xml:space="preserve">find</w:t>
      </w:r>
      <w:r>
        <w:t xml:space="preserve"> trả về chính phần tử trong mảng </w:t>
      </w:r>
      <w:r>
        <w:rPr>
          <w:rStyle w:val="CodeChar"/>
        </w:rPr>
        <w:t xml:space="preserve">requests</w:t>
      </w:r>
      <w:r>
        <w:t xml:space="preserve"> (không phải bản sao), nên sửa biến </w:t>
      </w:r>
      <w:r>
        <w:rPr>
          <w:rStyle w:val="CodeChar"/>
        </w:rPr>
        <w:t xml:space="preserve">request</w:t>
      </w:r>
      <w:r>
        <w:t xml:space="preserve"> là sửa luôn mảng; sau đó </w:t>
      </w:r>
      <w:r>
        <w:rPr>
          <w:rStyle w:val="CodeChar"/>
        </w:rPr>
        <w:t xml:space="preserve">luuDuLieu()</w:t>
      </w:r>
      <w:r>
        <w:t xml:space="preserve"> ghi vào localStorage.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Vì sao phải kiểm tra trùng lại khi duyệt?</w:t>
      </w:r>
      <w:r>
        <w:t xml:space="preserve"> Giữa lúc gửi và lúc duyệt, lịch có thể đã thay đổi; kiểm tra lại để không có hai lịch cùng phòng cùng giờ.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Vì sao bảng Yêu cầu lưu </w:t>
      </w:r>
      <w:r>
        <w:rPr>
          <w:rStyle w:val="CodeChar"/>
          <w:b/>
        </w:rPr>
        <w:t xml:space="preserve">roomId</w:t>
      </w:r>
      <w:r>
        <w:rPr>
          <w:b/>
        </w:rPr>
        <w:t xml:space="preserve"> chứ không lưu luôn tên phòng?</w:t>
      </w:r>
      <w:r>
        <w:t xml:space="preserve"> Để sửa mã phòng ở Quản lý phòng thì Yêu cầu tự hiện mã mới (tra theo id), không bị lệch dữ liệu.</w:t>
      </w:r>
    </w:p>
    <w:p>
      <w:pPr>
        <w:pStyle w:val="Heading2"/>
      </w:pPr>
      <w:r>
        <w:t xml:space="preserve">6. Lịch học và Thống kê (nhận dữ liệu từ 2 phần trên)</w:t>
      </w:r>
    </w:p>
    <w:p>
      <w:pPr/>
      <w:r>
        <w:t xml:space="preserve">Hai trang này không phải của bạn nhưng là “đầu ra” của Quản lý phòng và Yêu cầu, thầy cô hay hỏi nối: </w:t>
      </w:r>
      <w:r>
        <w:rPr>
          <w:i/>
        </w:rPr>
        <w:t xml:space="preserve">duyệt xong thì thấy ở đâu? thêm phòng xong số liệu thay đổi thế nào?</w:t>
      </w:r>
    </w:p>
    <w:p>
      <w:pPr>
        <w:pStyle w:val="Heading3"/>
      </w:pPr>
      <w:r>
        <w:t xml:space="preserve">6.1 Lịch học: chỉ hiện yêu cầu đã duyệt</w:t>
      </w:r>
    </w:p>
    <w:p>
      <w:pPr>
        <w:pStyle w:val="Code"/>
      </w:pPr>
      <w:bookmarkStart w:id="20" w:name="bongo_lang_javascript_20"/>
      <w:bookmarkEnd w:id="20"/>
      <w:r>
        <w:t xml:space="preserve">function hienThiLich() {</w:t>
        <w:br/>
        <w:t xml:space="preserve">    var tbody = document.querySelector("#calendarTable tbody");</w:t>
        <w:br/>
        <w:t xml:space="preserve">    tbody.innerHTML = "";</w:t>
        <w:br/>
        <w:br/>
        <w:t xml:space="preserve">    calendar.sort(function (a, b) {                 // sắp xếp theo ngày, cùng ngày thì theo giờ</w:t>
        <w:br/>
        <w:t xml:space="preserve">        if (a.date !== b.date) { return a.date.localeCompare(b.date); }</w:t>
        <w:br/>
        <w:t xml:space="preserve">        return a.startTime.localeCompare(b.startTime);</w:t>
        <w:br/>
        <w:t xml:space="preserve">    });</w:t>
        <w:br/>
        <w:br/>
        <w:t xml:space="preserve">    calendar.forEach(function (item) {</w:t>
        <w:br/>
        <w:t xml:space="preserve">        var room = rooms.find(function (r) { return r.id === item.roomId; });</w:t>
        <w:br/>
        <w:t xml:space="preserve">        var row = tbody.insertRow();</w:t>
        <w:br/>
        <w:t xml:space="preserve">        row.insertCell().textContent = item.date;</w:t>
        <w:br/>
        <w:t xml:space="preserve">        row.insertCell().textContent = room ? room.code : (item.roomCode || "Không xác định");</w:t>
        <w:br/>
        <w:t xml:space="preserve">        row.insertCell().textContent = item.startTime;</w:t>
        <w:br/>
        <w:t xml:space="preserve">        row.insertCell().textContent = item.endTime;</w:t>
        <w:br/>
        <w:t xml:space="preserve">        row.insertCell().textContent = item.purpose;</w:t>
        <w:br/>
        <w:t xml:space="preserve">    });</w:t>
        <w:br/>
        <w:t xml:space="preserve">}</w:t>
      </w:r>
    </w:p>
    <w:p>
      <w:pPr/>
      <w:r>
        <w:t xml:space="preserve">Nếu phòng đã bị xóa, lịch dùng </w:t>
      </w:r>
      <w:r>
        <w:rPr>
          <w:rStyle w:val="CodeChar"/>
        </w:rPr>
        <w:t xml:space="preserve">item.roomCode</w:t>
      </w:r>
      <w:r>
        <w:t xml:space="preserve"> (mã đã lưu lúc duyệt) để vẫn hiện được; đây là lý do </w:t>
      </w:r>
      <w:r>
        <w:rPr>
          <w:rStyle w:val="CodeChar"/>
        </w:rPr>
        <w:t xml:space="preserve">duyetYeuCau</w:t>
      </w:r>
      <w:r>
        <w:t xml:space="preserve"> có lưu thêm </w:t>
      </w:r>
      <w:r>
        <w:rPr>
          <w:rStyle w:val="CodeChar"/>
        </w:rPr>
        <w:t xml:space="preserve">roomCode</w:t>
      </w:r>
      <w:r>
        <w:t xml:space="preserve">.</w:t>
      </w:r>
    </w:p>
    <w:p>
      <w:pPr>
        <w:pStyle w:val="Heading3"/>
      </w:pPr>
      <w:r>
        <w:t xml:space="preserve">6.2 Thống kê: đếm từ </w:t>
      </w:r>
      <w:r>
        <w:rPr>
          <w:rStyle w:val="CodeChar"/>
        </w:rPr>
        <w:t xml:space="preserve">rooms</w:t>
      </w:r>
      <w:r>
        <w:t xml:space="preserve"> và </w:t>
      </w:r>
      <w:r>
        <w:rPr>
          <w:rStyle w:val="CodeChar"/>
        </w:rPr>
        <w:t xml:space="preserve">requests</w:t>
      </w:r>
    </w:p>
    <w:p>
      <w:pPr>
        <w:pStyle w:val="Code"/>
      </w:pPr>
      <w:bookmarkStart w:id="21" w:name="bongo_lang_javascript_21"/>
      <w:bookmarkEnd w:id="21"/>
      <w:r>
        <w:t xml:space="preserve">function capNhatThongKe() {</w:t>
        <w:br/>
        <w:t xml:space="preserve">    var tongPhong = rooms.length;</w:t>
        <w:br/>
        <w:t xml:space="preserve">    var phongDangDung = rooms.filter(function (room) { return room.status === "Đang sử dụng"; }).length;</w:t>
        <w:br/>
        <w:t xml:space="preserve">    var phongTrong    = rooms.filter(function (room) { return room.status === "Trống"; }).length;</w:t>
        <w:br/>
        <w:t xml:space="preserve">    var yeuCauCho     = requests.filter(function (request) { return request.status === "Đang chờ"; }).length;</w:t>
        <w:br/>
        <w:br/>
        <w:t xml:space="preserve">    document.getElementById("totalRooms").textContent = tongPhong;       // trang chủ</w:t>
        <w:br/>
        <w:t xml:space="preserve">    document.getElementById("usedRooms").textContent = phongDangDung;</w:t>
        <w:br/>
        <w:t xml:space="preserve">    document.getElementById("emptyRooms").textContent = phongTrong;</w:t>
        <w:br/>
        <w:t xml:space="preserve">    document.getElementById("pendingRequests").textContent = yeuCauCho;</w:t>
        <w:br/>
        <w:t xml:space="preserve">    // ... 4 ô tương tự cho trang Báo cáo: reportTotal, reportUsed, reportEmpty, reportPending</w:t>
        <w:br/>
        <w:t xml:space="preserve">}</w:t>
      </w:r>
    </w:p>
    <w:p>
      <w:pPr/>
      <w:r>
        <w:t xml:space="preserve">Bốn con số: </w:t>
      </w:r>
      <w:r>
        <w:rPr>
          <w:b/>
        </w:rPr>
        <w:t xml:space="preserve">Tổng phòng</w:t>
      </w:r>
      <w:r>
        <w:t xml:space="preserve">, </w:t>
      </w:r>
      <w:r>
        <w:rPr>
          <w:b/>
        </w:rPr>
        <w:t xml:space="preserve">Đang sử dụng</w:t>
      </w:r>
      <w:r>
        <w:t xml:space="preserve">, </w:t>
      </w:r>
      <w:r>
        <w:rPr>
          <w:b/>
        </w:rPr>
        <w:t xml:space="preserve">Trống</w:t>
      </w:r>
      <w:r>
        <w:t xml:space="preserve"> (đếm theo trường </w:t>
      </w:r>
      <w:r>
        <w:rPr>
          <w:rStyle w:val="CodeChar"/>
        </w:rPr>
        <w:t xml:space="preserve">status</w:t>
      </w:r>
      <w:r>
        <w:t xml:space="preserve"> của phòng), </w:t>
      </w:r>
      <w:r>
        <w:rPr>
          <w:b/>
        </w:rPr>
        <w:t xml:space="preserve">Yêu cầu chờ duyệt</w:t>
      </w:r>
      <w:r>
        <w:t xml:space="preserve"> (đếm theo </w:t>
      </w:r>
      <w:r>
        <w:rPr>
          <w:rStyle w:val="CodeChar"/>
        </w:rPr>
        <w:t xml:space="preserve">status</w:t>
      </w:r>
      <w:r>
        <w:t xml:space="preserve"> của yêu cầu). Vì thế mỗi lần thêm/xóa/sửa phòng, gửi/duyệt/từ chối yêu cầu đều phải gọi lại </w:t>
      </w:r>
      <w:r>
        <w:rPr>
          <w:rStyle w:val="CodeChar"/>
        </w:rPr>
        <w:t xml:space="preserve">capNhatThongKe()</w:t>
      </w:r>
      <w:r>
        <w:t xml:space="preserve">.</w:t>
      </w:r>
    </w:p>
    <w:p>
      <w:pPr>
        <w:pStyle w:val="Heading3"/>
      </w:pPr>
      <w:r>
        <w:t xml:space="preserve">6.3 Đăng nhập (liên quan vì </w:t>
      </w:r>
      <w:r>
        <w:rPr>
          <w:rStyle w:val="CodeChar"/>
        </w:rPr>
        <w:t xml:space="preserve">currentUser</w:t>
      </w:r>
      <w:r>
        <w:t xml:space="preserve"> được dùng khi đặt phòng)</w:t>
      </w:r>
    </w:p>
    <w:p>
      <w:pPr>
        <w:pStyle w:val="Code"/>
      </w:pPr>
      <w:bookmarkStart w:id="22" w:name="bongo_lang_javascript_22"/>
      <w:bookmarkEnd w:id="22"/>
      <w:r>
        <w:t xml:space="preserve">var user = users.find(function (item) {</w:t>
        <w:br/>
        <w:t xml:space="preserve">    return item.username === username &amp;&amp; item.password === password;</w:t>
        <w:br/>
        <w:t xml:space="preserve">});</w:t>
        <w:br/>
        <w:t xml:space="preserve">if (user) {</w:t>
        <w:br/>
        <w:t xml:space="preserve">    currentUser = user;              // đặt phòng sẽ lấy tên người đặt từ biến này</w:t>
        <w:br/>
        <w:t xml:space="preserve">    // ẩn trang đăng nhập, hiện #app, gọi hienThiTrang("home")</w:t>
        <w:br/>
        <w:t xml:space="preserve">}</w:t>
      </w:r>
    </w:p>
    <w:p>
      <w:pPr>
        <w:pStyle w:val="Heading2"/>
      </w:pPr>
      <w:r>
        <w:t xml:space="preserve">7. Sơ đồ luồng dữ liệu và tình huống thử</w:t>
      </w:r>
    </w:p>
    <w:p>
      <w:pPr/>
      <w:r>
        <w:t xml:space="preserve">Một yêu cầu đi từ lúc có phòng cho đến lúc lên lịch như sau (mỗi dòng là một bước, mũi tên cho thấy dữ liệu đi đâu):</w:t>
      </w:r>
    </w:p>
    <w:p>
      <w:pPr>
        <w:pStyle w:val="Code"/>
      </w:pPr>
      <w:r>
        <w:t xml:space="preserve">[Quản lý phòng học]  Thêm phòng A103</w:t>
        <w:br/>
        <w:t xml:space="preserve">        |  rooms.push(...)  +  luuDuLieu()</w:t>
        <w:br/>
        <w:t xml:space="preserve">        v</w:t>
        <w:br/>
        <w:t xml:space="preserve">   mảng  rooms  --------------------------------------------+</w:t>
        <w:br/>
        <w:t xml:space="preserve">        |  capNhatDanhSachPhong()                            |</w:t>
        <w:br/>
        <w:t xml:space="preserve">        v                                                    |</w:t>
        <w:br/>
        <w:t xml:space="preserve">[Đặt phòng]  chọn A103, ngày, giờ, mục đích -&gt; Gửi          |</w:t>
        <w:br/>
        <w:t xml:space="preserve">        |  kiểm tra: chưa chọn? quá khứ? giờ sai? trùng giờ?  |</w:t>
        <w:br/>
        <w:t xml:space="preserve">        |  requests.push({... status: "Đang chờ"})          |</w:t>
        <w:br/>
        <w:t xml:space="preserve">        v                                                    |</w:t>
        <w:br/>
        <w:t xml:space="preserve">   mảng  requests                                          |</w:t>
        <w:br/>
        <w:t xml:space="preserve">        |  hienThiYeuCau()                                   |</w:t>
        <w:br/>
        <w:t xml:space="preserve">        v                                                    |</w:t>
        <w:br/>
        <w:t xml:space="preserve">[Yêu cầu đặt phòng]  thấy dòng "Đang chờ" + [Duyệt] [Từ chối]|</w:t>
        <w:br/>
        <w:t xml:space="preserve">        |                                |                   |</w:t>
        <w:br/>
        <w:t xml:space="preserve">     bấm Duyệt                     bấm Từ chối            |</w:t>
        <w:br/>
        <w:t xml:space="preserve">        |                                |                   |</w:t>
        <w:br/>
        <w:t xml:space="preserve">        | status = "Đã duyệt"           | status = "Đã từ chối"  |</w:t>
        <w:br/>
        <w:t xml:space="preserve">        | calendar.push(...)             | (không vào lịch)   |</w:t>
        <w:br/>
        <w:t xml:space="preserve">        v                                v                   |</w:t>
        <w:br/>
        <w:t xml:space="preserve">   mảng  calendar                  kết thúc                  |</w:t>
        <w:br/>
        <w:t xml:space="preserve">        |  hienThiLich()                                     |</w:t>
        <w:br/>
        <w:t xml:space="preserve">        v                                                    |</w:t>
        <w:br/>
        <w:t xml:space="preserve">[Lịch học]  hiện dòng mới                                  |</w:t>
        <w:br/>
        <w:t xml:space="preserve">                                                             |</w:t>
        <w:br/>
        <w:t xml:space="preserve">[Trang chủ / Báo cáo]  capNhatThongKe() đếm lại từ rooms, requests &lt;+</w:t>
      </w:r>
    </w:p>
    <w:p>
      <w:pPr>
        <w:pStyle w:val="Heading3"/>
      </w:pPr>
      <w:r>
        <w:t xml:space="preserve">Tình huống thử (tự làm trên web để nhớ)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216"/>
        <w:gridCol w:w="3388"/>
        <w:gridCol w:w="203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216" w:type="dxa"/>
            <w:shd w:val="clear" w:color="auto" w:fill="F2F2F2"/>
          </w:tcPr>
          <w:p>
            <w:pPr/>
            <w:r>
              <w:t xml:space="preserve">Bạn làm</w:t>
            </w:r>
          </w:p>
        </w:tc>
        <w:tc>
          <w:tcPr>
            <w:tcW w:w="3388" w:type="dxa"/>
            <w:shd w:val="clear" w:color="auto" w:fill="F2F2F2"/>
          </w:tcPr>
          <w:p>
            <w:pPr/>
            <w:r>
              <w:t xml:space="preserve">Kết quả đúng</w:t>
            </w:r>
          </w:p>
        </w:tc>
        <w:tc>
          <w:tcPr>
            <w:tcW w:w="2036" w:type="dxa"/>
            <w:shd w:val="clear" w:color="auto" w:fill="F2F2F2"/>
          </w:tcPr>
          <w:p>
            <w:pPr/>
            <w:r>
              <w:t xml:space="preserve">Hàm xử lý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216" w:type="dxa"/>
          </w:tcPr>
          <w:p>
            <w:pPr/>
            <w:r>
              <w:t xml:space="preserve">Đăng nhập admin / 123456</w:t>
            </w:r>
          </w:p>
        </w:tc>
        <w:tc>
          <w:tcPr>
            <w:tcW w:w="3388" w:type="dxa"/>
          </w:tcPr>
          <w:p>
            <w:pPr/>
            <w:r>
              <w:t xml:space="preserve">Vào trang chủ, có 2 phòng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xuLyDangNhap</w:t>
            </w:r>
            <w:r>
              <w:t xml:space="preserve">, </w:t>
            </w:r>
            <w:r>
              <w:rPr>
                <w:rStyle w:val="CodeChar"/>
              </w:rPr>
              <w:t xml:space="preserve">khoiTaoDuLieu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216" w:type="dxa"/>
          </w:tcPr>
          <w:p>
            <w:pPr/>
            <w:r>
              <w:t xml:space="preserve">Thêm phòng mới, để sức chứa = 0</w:t>
            </w:r>
          </w:p>
        </w:tc>
        <w:tc>
          <w:tcPr>
            <w:tcW w:w="3388" w:type="dxa"/>
          </w:tcPr>
          <w:p>
            <w:pPr/>
            <w:r>
              <w:t xml:space="preserve">Form không cho gửi (min=1)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required</w:t>
            </w:r>
            <w:r>
              <w:t xml:space="preserve">, </w:t>
            </w:r>
            <w:r>
              <w:rPr>
                <w:rStyle w:val="CodeChar"/>
              </w:rPr>
              <w:t xml:space="preserve">min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216" w:type="dxa"/>
          </w:tcPr>
          <w:p>
            <w:pPr/>
            <w:r>
              <w:t xml:space="preserve">Thêm phòng với mã A101 đã có</w:t>
            </w:r>
          </w:p>
        </w:tc>
        <w:tc>
          <w:tcPr>
            <w:tcW w:w="3388" w:type="dxa"/>
          </w:tcPr>
          <w:p>
            <w:pPr/>
            <w:r>
              <w:t xml:space="preserve">Báo "Mã phòng đã tồn tại!"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xuLyThemPhong</w:t>
            </w:r>
            <w:r>
              <w:t xml:space="preserve"> (</w:t>
            </w:r>
            <w:r>
              <w:rPr>
                <w:rStyle w:val="CodeChar"/>
              </w:rPr>
              <w:t xml:space="preserve">trungMa</w:t>
            </w:r>
            <w:r>
              <w:t xml:space="preserve">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216" w:type="dxa"/>
          </w:tcPr>
          <w:p>
            <w:pPr/>
            <w:r>
              <w:t xml:space="preserve">Bấm Sửa ở phòng A102, đổi sức chứa, Lưu</w:t>
            </w:r>
          </w:p>
        </w:tc>
        <w:tc>
          <w:tcPr>
            <w:tcW w:w="3388" w:type="dxa"/>
          </w:tcPr>
          <w:p>
            <w:pPr/>
            <w:r>
              <w:t xml:space="preserve">Bảng cập nhật, form đóng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suaPhong</w:t>
            </w:r>
            <w:r>
              <w:t xml:space="preserve"> + submit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216" w:type="dxa"/>
          </w:tcPr>
          <w:p>
            <w:pPr/>
            <w:r>
              <w:t xml:space="preserve">Đặt A101 ngày mai 08:00–10:00</w:t>
            </w:r>
          </w:p>
        </w:tc>
        <w:tc>
          <w:tcPr>
            <w:tcW w:w="3388" w:type="dxa"/>
          </w:tcPr>
          <w:p>
            <w:pPr/>
            <w:r>
              <w:t xml:space="preserve">Thành công, yêu cầu "Đang chờ"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xuLyDatPhong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216" w:type="dxa"/>
          </w:tcPr>
          <w:p>
            <w:pPr/>
            <w:r>
              <w:t xml:space="preserve">Đặt lại A101 cùng ngày 09:00–11:00</w:t>
            </w:r>
          </w:p>
        </w:tc>
        <w:tc>
          <w:tcPr>
            <w:tcW w:w="3388" w:type="dxa"/>
          </w:tcPr>
          <w:p>
            <w:pPr/>
            <w:r>
              <w:t xml:space="preserve">Báo trùng (vì đang chờ)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choDuyetBiTrung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216" w:type="dxa"/>
          </w:tcPr>
          <w:p>
            <w:pPr/>
            <w:r>
              <w:t xml:space="preserve">Đặt ngày hôm qua</w:t>
            </w:r>
          </w:p>
        </w:tc>
        <w:tc>
          <w:tcPr>
            <w:tcW w:w="3388" w:type="dxa"/>
          </w:tcPr>
          <w:p>
            <w:pPr/>
            <w:r>
              <w:t xml:space="preserve">Báo không đặt được quá khứ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layNgayHienTai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3216" w:type="dxa"/>
          </w:tcPr>
          <w:p>
            <w:pPr/>
            <w:r>
              <w:t xml:space="preserve">Giờ kết thúc ≤ giờ bắt đầu</w:t>
            </w:r>
          </w:p>
        </w:tc>
        <w:tc>
          <w:tcPr>
            <w:tcW w:w="3388" w:type="dxa"/>
          </w:tcPr>
          <w:p>
            <w:pPr/>
            <w:r>
              <w:t xml:space="preserve">Báo kết thúc phải sau bắt đầu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startTime &gt;= endTime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3216" w:type="dxa"/>
          </w:tcPr>
          <w:p>
            <w:pPr/>
            <w:r>
              <w:t xml:space="preserve">Thử xóa A101 khi đang có yêu cầu chờ</w:t>
            </w:r>
          </w:p>
        </w:tc>
        <w:tc>
          <w:tcPr>
            <w:tcW w:w="3388" w:type="dxa"/>
          </w:tcPr>
          <w:p>
            <w:pPr/>
            <w:r>
              <w:t xml:space="preserve">Báo không xóa được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xoaPhong</w:t>
            </w:r>
            <w:r>
              <w:t xml:space="preserve"> (</w:t>
            </w:r>
            <w:r>
              <w:rPr>
                <w:rStyle w:val="CodeChar"/>
              </w:rPr>
              <w:t xml:space="preserve">coYeuCau</w:t>
            </w:r>
            <w:r>
              <w:t xml:space="preserve">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3216" w:type="dxa"/>
          </w:tcPr>
          <w:p>
            <w:pPr/>
            <w:r>
              <w:t xml:space="preserve">Vào Yêu cầu, bấm Duyệt</w:t>
            </w:r>
          </w:p>
        </w:tc>
        <w:tc>
          <w:tcPr>
            <w:tcW w:w="3388" w:type="dxa"/>
          </w:tcPr>
          <w:p>
            <w:pPr/>
            <w:r>
              <w:t xml:space="preserve">Chuyển "Đã duyệt" (màu xanh), Lịch học có dòng mới, thống kê chờ duyệt giảm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duyetYeuCau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3216" w:type="dxa"/>
          </w:tcPr>
          <w:p>
            <w:pPr/>
            <w:r>
              <w:t xml:space="preserve">Tải lại trang (F5)</w:t>
            </w:r>
          </w:p>
        </w:tc>
        <w:tc>
          <w:tcPr>
            <w:tcW w:w="3388" w:type="dxa"/>
          </w:tcPr>
          <w:p>
            <w:pPr/>
            <w:r>
              <w:t xml:space="preserve">Dữ liệu vẫn còn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localStorage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3216" w:type="dxa"/>
          </w:tcPr>
          <w:p>
            <w:pPr/>
            <w:r>
              <w:t xml:space="preserve">Gõ từ khóa vào ô tìm kiếm</w:t>
            </w:r>
          </w:p>
        </w:tc>
        <w:tc>
          <w:tcPr>
            <w:tcW w:w="3388" w:type="dxa"/>
          </w:tcPr>
          <w:p>
            <w:pPr/>
            <w:r>
              <w:t xml:space="preserve">Bảng đang mở lọc theo từ khóa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xuLyTimKiem</w:t>
            </w:r>
          </w:p>
        </w:tc>
      </w:tr>
    </w:tbl>
    <w:p>
      <w:pPr>
        <w:pStyle w:val="Heading2"/>
      </w:pPr>
      <w:r>
        <w:t xml:space="preserve">8. Câu hỏi vấn đáp ôn tập</w:t>
      </w:r>
    </w:p>
    <w:p>
      <w:pPr/>
      <w:r>
        <w:t xml:space="preserve">Tự trả lời trước, rồi đối chiếu với gợi ý.</w:t>
      </w:r>
    </w:p>
    <w:p>
      <w:pPr/>
      <w:r>
        <w:rPr>
          <w:b/>
        </w:rPr>
        <w:t xml:space="preserve">Phần Quản lý phòng học</w:t>
      </w:r>
    </w:p>
    <w:p>
      <w:pPr>
        <w:pStyle w:val="ListParagraph"/>
        <w:numPr>
          <w:ilvl w:val="0"/>
          <w:numId w:val="6"/>
        </w:numPr>
      </w:pPr>
      <w:r>
        <w:rPr>
          <w:i/>
        </w:rPr>
        <w:t xml:space="preserve">Form thêm và form sửa có phải hai form khác nhau không?</w:t>
      </w:r>
      <w:r>
        <w:t xml:space="preserve"> Không, dùng chung một form. Ô ẩn </w:t>
      </w:r>
      <w:r>
        <w:rPr>
          <w:rStyle w:val="CodeChar"/>
        </w:rPr>
        <w:t xml:space="preserve">roomId</w:t>
      </w:r>
      <w:r>
        <w:t xml:space="preserve">: rỗng là thêm, có số là sửa. Tiêu đề và chữ trên nút được đổi bằng JS.</w:t>
      </w:r>
    </w:p>
    <w:p>
      <w:pPr>
        <w:pStyle w:val="ListParagraph"/>
        <w:numPr>
          <w:ilvl w:val="0"/>
          <w:numId w:val="6"/>
        </w:numPr>
      </w:pPr>
      <w:r>
        <w:rPr>
          <w:i/>
        </w:rPr>
        <w:t xml:space="preserve">Id phòng mới được tạo thế nào?</w:t>
      </w:r>
      <w:r>
        <w:t xml:space="preserve"> Lấy id lớn nhất hiện có cộng 1 (</w:t>
      </w:r>
      <w:r>
        <w:rPr>
          <w:rStyle w:val="CodeChar"/>
        </w:rPr>
        <w:t xml:space="preserve">Math.max</w:t>
      </w:r>
      <w:r>
        <w:t xml:space="preserve">), mảng rỗng thì là 1. Không dùng </w:t>
      </w:r>
      <w:r>
        <w:rPr>
          <w:rStyle w:val="CodeChar"/>
        </w:rPr>
        <w:t xml:space="preserve">length + 1</w:t>
      </w:r>
      <w:r>
        <w:t xml:space="preserve"> vì xóa giữa mảng sẽ trùng id.</w:t>
      </w:r>
    </w:p>
    <w:p>
      <w:pPr>
        <w:pStyle w:val="ListParagraph"/>
        <w:numPr>
          <w:ilvl w:val="0"/>
          <w:numId w:val="6"/>
        </w:numPr>
      </w:pPr>
      <w:r>
        <w:rPr>
          <w:i/>
        </w:rPr>
        <w:t xml:space="preserve">Chống trùng mã phòng thế nào, và sao khi sửa không báo trùng với chính nó?</w:t>
      </w:r>
      <w:r>
        <w:t xml:space="preserve"> Dùng </w:t>
      </w:r>
      <w:r>
        <w:rPr>
          <w:rStyle w:val="CodeChar"/>
        </w:rPr>
        <w:t xml:space="preserve">some</w:t>
      </w:r>
      <w:r>
        <w:t xml:space="preserve"> so sánh mã (không phân biệt hoa thường) nhưng loại trừ phòng có cùng id (</w:t>
      </w:r>
      <w:r>
        <w:rPr>
          <w:rStyle w:val="CodeChar"/>
        </w:rPr>
        <w:t xml:space="preserve">String(room.id) !== String(id)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i/>
        </w:rPr>
        <w:t xml:space="preserve">Xóa phòng thực chất là gì?</w:t>
      </w:r>
      <w:r>
        <w:t xml:space="preserve"> </w:t>
      </w:r>
      <w:r>
        <w:rPr>
          <w:rStyle w:val="CodeChar"/>
        </w:rPr>
        <w:t xml:space="preserve">filter</w:t>
      </w:r>
      <w:r>
        <w:t xml:space="preserve"> tạo mảng mới không chứa phòng đó, gán lại cho </w:t>
      </w:r>
      <w:r>
        <w:rPr>
          <w:rStyle w:val="CodeChar"/>
        </w:rPr>
        <w:t xml:space="preserve">rooms</w:t>
      </w:r>
      <w:r>
        <w:t xml:space="preserve">, rồi lưu.</w:t>
      </w:r>
    </w:p>
    <w:p>
      <w:pPr>
        <w:pStyle w:val="ListParagraph"/>
        <w:numPr>
          <w:ilvl w:val="0"/>
          <w:numId w:val="6"/>
        </w:numPr>
      </w:pPr>
      <w:r>
        <w:rPr>
          <w:i/>
        </w:rPr>
        <w:t xml:space="preserve">Vì sao sau khi thêm/xóa phòng phải gọi 3 hàm </w:t>
      </w:r>
      <w:r>
        <w:rPr>
          <w:rStyle w:val="CodeChar"/>
          <w:i/>
        </w:rPr>
        <w:t xml:space="preserve">hienThiPhong</w:t>
      </w:r>
      <w:r>
        <w:rPr>
          <w:i/>
        </w:rPr>
        <w:t xml:space="preserve">, </w:t>
      </w:r>
      <w:r>
        <w:rPr>
          <w:rStyle w:val="CodeChar"/>
          <w:i/>
        </w:rPr>
        <w:t xml:space="preserve">capNhatDanhSachPhong</w:t>
      </w:r>
      <w:r>
        <w:rPr>
          <w:i/>
        </w:rPr>
        <w:t xml:space="preserve">, </w:t>
      </w:r>
      <w:r>
        <w:rPr>
          <w:rStyle w:val="CodeChar"/>
          <w:i/>
        </w:rPr>
        <w:t xml:space="preserve">capNhatThongKe</w:t>
      </w:r>
      <w:r>
        <w:rPr>
          <w:i/>
        </w:rPr>
        <w:t xml:space="preserve">?</w:t>
      </w:r>
      <w:r>
        <w:t xml:space="preserve"> Để bảng phòng, ô chọn ở trang Đặt phòng và số liệu trang chủ cùng cập nhật.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i/>
        </w:rPr>
        <w:t xml:space="preserve">textContent</w:t>
      </w:r>
      <w:r>
        <w:rPr>
          <w:i/>
        </w:rPr>
        <w:t xml:space="preserve"> khác </w:t>
      </w:r>
      <w:r>
        <w:rPr>
          <w:rStyle w:val="CodeChar"/>
          <w:i/>
        </w:rPr>
        <w:t xml:space="preserve">innerHTML</w:t>
      </w:r>
      <w:r>
        <w:rPr>
          <w:i/>
        </w:rPr>
        <w:t xml:space="preserve"> thế nào?</w:t>
      </w:r>
      <w:r>
        <w:t xml:space="preserve"> </w:t>
      </w:r>
      <w:r>
        <w:rPr>
          <w:rStyle w:val="CodeChar"/>
        </w:rPr>
        <w:t xml:space="preserve">textContent</w:t>
      </w:r>
      <w:r>
        <w:t xml:space="preserve"> hiện đúng chuỗi chữ, an toàn; </w:t>
      </w:r>
      <w:r>
        <w:rPr>
          <w:rStyle w:val="CodeChar"/>
        </w:rPr>
        <w:t xml:space="preserve">innerHTML</w:t>
      </w:r>
      <w:r>
        <w:t xml:space="preserve"> hiểu là mã HTML nên có thể bị chèn mã độc.</w:t>
      </w:r>
    </w:p>
    <w:p>
      <w:pPr/>
      <w:r>
        <w:rPr>
          <w:b/>
        </w:rPr>
        <w:t xml:space="preserve">Phần Yêu cầu đặt phòng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Trạng thái đổi màu bằng cách nào?</w:t>
      </w:r>
      <w:r>
        <w:t xml:space="preserve"> JS gán </w:t>
      </w:r>
      <w:r>
        <w:rPr>
          <w:rStyle w:val="CodeChar"/>
        </w:rPr>
        <w:t xml:space="preserve">className</w:t>
      </w:r>
      <w:r>
        <w:t xml:space="preserve"> là </w:t>
      </w:r>
      <w:r>
        <w:rPr>
          <w:rStyle w:val="CodeChar"/>
        </w:rPr>
        <w:t xml:space="preserve">status-pending/approved/rejected</w:t>
      </w:r>
      <w:r>
        <w:t xml:space="preserve"> tùy </w:t>
      </w:r>
      <w:r>
        <w:rPr>
          <w:rStyle w:val="CodeChar"/>
        </w:rPr>
        <w:t xml:space="preserve">request.status</w:t>
      </w:r>
      <w:r>
        <w:t xml:space="preserve">, CSS định màu cho từng class.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Khi duyệt, dữ liệu thay đổi những gì?</w:t>
      </w:r>
      <w:r>
        <w:t xml:space="preserve"> Đổi </w:t>
      </w:r>
      <w:r>
        <w:rPr>
          <w:rStyle w:val="CodeChar"/>
        </w:rPr>
        <w:t xml:space="preserve">status</w:t>
      </w:r>
      <w:r>
        <w:t xml:space="preserve"> thành "Đã duyệt" và thêm một bản ghi vào </w:t>
      </w:r>
      <w:r>
        <w:rPr>
          <w:rStyle w:val="CodeChar"/>
        </w:rPr>
        <w:t xml:space="preserve">calendar</w:t>
      </w:r>
      <w:r>
        <w:t xml:space="preserve">; sau đó vẽ lại yêu cầu, lịch, thống kê.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Từ chối có thêm vào lịch không?</w:t>
      </w:r>
      <w:r>
        <w:t xml:space="preserve"> Không, chỉ đổi trạng thái thành "Đã từ chối".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Vì sao nút Duyệt/Từ chối biến mất sau khi xử lý?</w:t>
      </w:r>
      <w:r>
        <w:t xml:space="preserve"> Code chỉ tạo nút khi </w:t>
      </w:r>
      <w:r>
        <w:rPr>
          <w:rStyle w:val="CodeChar"/>
        </w:rPr>
        <w:t xml:space="preserve">status === "Đang chờ"</w:t>
      </w:r>
      <w:r>
        <w:t xml:space="preserve">, còn lại hiện chữ "Đã xử lý".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Hai thời gian chồng nhau thì so sánh thế nào?</w:t>
      </w:r>
      <w:r>
        <w:t xml:space="preserve"> </w:t>
      </w:r>
      <w:r>
        <w:rPr>
          <w:rStyle w:val="CodeChar"/>
        </w:rPr>
        <w:t xml:space="preserve">bắt đầu mới &lt; kết thúc cũ</w:t>
      </w:r>
      <w:r>
        <w:t xml:space="preserve"> và </w:t>
      </w:r>
      <w:r>
        <w:rPr>
          <w:rStyle w:val="CodeChar"/>
        </w:rPr>
        <w:t xml:space="preserve">kết thúc mới &gt; bắt đầu cũ</w:t>
      </w:r>
      <w:r>
        <w:t xml:space="preserve">, cùng phòng, cùng ngày.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Vì sao kiểm tra trùng cả “đang chờ” lẫn lịch đã duyệt khi đặt?</w:t>
      </w:r>
      <w:r>
        <w:t xml:space="preserve"> Để hai người không đặt cùng một giờ rồi admin phải xử lý xung đột.</w:t>
      </w:r>
    </w:p>
    <w:p>
      <w:pPr/>
      <w:r>
        <w:rPr>
          <w:b/>
        </w:rPr>
        <w:t xml:space="preserve">Chung</w:t>
      </w:r>
    </w:p>
    <w:p>
      <w:pPr>
        <w:pStyle w:val="ListParagraph"/>
        <w:numPr>
          <w:ilvl w:val="0"/>
          <w:numId w:val="8"/>
        </w:numPr>
      </w:pPr>
      <w:r>
        <w:rPr>
          <w:i/>
        </w:rPr>
        <w:t xml:space="preserve">Dữ liệu lưu ở đâu, tắt trình duyệt có mất không?</w:t>
      </w:r>
      <w:r>
        <w:t xml:space="preserve"> Lưu trong localStorage của trình duyệt nên không mất khi tắt; nhưng chỉ trên máy đó, đổi máy hoặc xóa dữ liệu duyệt web thì mất.</w:t>
      </w:r>
    </w:p>
    <w:p>
      <w:pPr>
        <w:pStyle w:val="ListParagraph"/>
        <w:numPr>
          <w:ilvl w:val="0"/>
          <w:numId w:val="8"/>
        </w:numPr>
      </w:pPr>
      <w:r>
        <w:rPr>
          <w:i/>
        </w:rPr>
        <w:t xml:space="preserve">Sao chỉ dùng một file HTML mà có nhiều trang?</w:t>
      </w:r>
      <w:r>
        <w:t xml:space="preserve"> Mỗi trang là một </w:t>
      </w:r>
      <w:r>
        <w:rPr>
          <w:rStyle w:val="CodeChar"/>
        </w:rPr>
        <w:t xml:space="preserve">div.page</w:t>
      </w:r>
      <w:r>
        <w:t xml:space="preserve">, JS ẩn/hiện bằng class </w:t>
      </w:r>
      <w:r>
        <w:rPr>
          <w:rStyle w:val="CodeChar"/>
        </w:rPr>
        <w:t xml:space="preserve">hidden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  <w:i/>
        </w:rPr>
        <w:t xml:space="preserve">event.preventDefault()</w:t>
      </w:r>
      <w:r>
        <w:rPr>
          <w:i/>
        </w:rPr>
        <w:t xml:space="preserve"> dùng làm gì?</w:t>
      </w:r>
      <w:r>
        <w:t xml:space="preserve"> Chặn hành vi mặc định của form (tải lại trang) để JS xử lý thủ công.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  <w:i/>
        </w:rPr>
        <w:t xml:space="preserve">find</w:t>
      </w:r>
      <w:r>
        <w:rPr>
          <w:i/>
        </w:rPr>
        <w:t xml:space="preserve">, </w:t>
      </w:r>
      <w:r>
        <w:rPr>
          <w:rStyle w:val="CodeChar"/>
          <w:i/>
        </w:rPr>
        <w:t xml:space="preserve">some</w:t>
      </w:r>
      <w:r>
        <w:rPr>
          <w:i/>
        </w:rPr>
        <w:t xml:space="preserve">, </w:t>
      </w:r>
      <w:r>
        <w:rPr>
          <w:rStyle w:val="CodeChar"/>
          <w:i/>
        </w:rPr>
        <w:t xml:space="preserve">filter</w:t>
      </w:r>
      <w:r>
        <w:rPr>
          <w:i/>
        </w:rPr>
        <w:t xml:space="preserve"> khác nhau thế nào?</w:t>
      </w:r>
      <w:r>
        <w:t xml:space="preserve"> </w:t>
      </w:r>
      <w:r>
        <w:rPr>
          <w:rStyle w:val="CodeChar"/>
        </w:rPr>
        <w:t xml:space="preserve">find</w:t>
      </w:r>
      <w:r>
        <w:t xml:space="preserve">: lấy 1 phần tử; </w:t>
      </w:r>
      <w:r>
        <w:rPr>
          <w:rStyle w:val="CodeChar"/>
        </w:rPr>
        <w:t xml:space="preserve">some</w:t>
      </w:r>
      <w:r>
        <w:t xml:space="preserve">: có/không (true/false); </w:t>
      </w:r>
      <w:r>
        <w:rPr>
          <w:rStyle w:val="CodeChar"/>
        </w:rPr>
        <w:t xml:space="preserve">filter</w:t>
      </w:r>
      <w:r>
        <w:t xml:space="preserve">: lấy mảng các phần tử thỏa.</w:t>
      </w:r>
    </w:p>
    <w:p>
      <w:pPr>
        <w:pStyle w:val="Heading2"/>
      </w:pPr>
      <w:r>
        <w:t xml:space="preserve">9. Hạn chế của code và cách nói khi bị hỏi</w:t>
      </w:r>
    </w:p>
    <w:p>
      <w:pPr/>
      <w:r>
        <w:t xml:space="preserve">Các điểm dưới đây tôi đọc ra từ code nhóm gửi (chưa chạy thử từng cái). Nên tự biết trước để trả lời bình tĩnh: nói rõ “vì đây là bài đơn giản, không có server” thì thầy cô thường chấp nhận.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91"/>
        <w:gridCol w:w="2986"/>
        <w:gridCol w:w="4083"/>
      </w:tblGrid>
      <w:tr>
        <w:trPr>
          <w:tblHeader/>
        </w:trPr>
        <w:tc>
          <w:tcPr>
            <w:tcW w:w="2291" w:type="dxa"/>
            <w:shd w:val="clear" w:color="auto" w:fill="F2F2F2"/>
          </w:tcPr>
          <w:p>
            <w:pPr/>
            <w:r>
              <w:t xml:space="preserve">Hạn chế</w:t>
            </w:r>
          </w:p>
        </w:tc>
        <w:tc>
          <w:tcPr>
            <w:tcW w:w="2986" w:type="dxa"/>
            <w:shd w:val="clear" w:color="auto" w:fill="F2F2F2"/>
          </w:tcPr>
          <w:p>
            <w:pPr/>
            <w:r>
              <w:t xml:space="preserve">Biểu hiện</w:t>
            </w:r>
          </w:p>
        </w:tc>
        <w:tc>
          <w:tcPr>
            <w:tcW w:w="4083" w:type="dxa"/>
            <w:shd w:val="clear" w:color="auto" w:fill="F2F2F2"/>
          </w:tcPr>
          <w:p>
            <w:pPr/>
            <w:r>
              <w:t xml:space="preserve">Cách trả lời gợi ý</w:t>
            </w:r>
          </w:p>
        </w:tc>
      </w:tr>
      <w:tr>
        <w:tc>
          <w:tcPr>
            <w:tcW w:w="2291" w:type="dxa"/>
          </w:tcPr>
          <w:p>
            <w:pPr/>
            <w:r>
              <w:t xml:space="preserve">Trạng thái phòng (Trống / Đang sử dụng) chỉ đổi khi sửa tay</w:t>
            </w:r>
          </w:p>
        </w:tc>
        <w:tc>
          <w:tcPr>
            <w:tcW w:w="2986" w:type="dxa"/>
          </w:tcPr>
          <w:p>
            <w:pPr/>
            <w:r>
              <w:t xml:space="preserve">Duyệt yêu cầu xong, trạng thái phòng không tự đổi</w:t>
            </w:r>
          </w:p>
        </w:tc>
        <w:tc>
          <w:tcPr>
            <w:tcW w:w="4083" w:type="dxa"/>
          </w:tcPr>
          <w:p>
            <w:pPr/>
            <w:r>
              <w:t xml:space="preserve">Trạng thái phòng là thông tin do quản trị nhập; việc phòng có bận theo giờ được kiểm tra qua Lịch học</w:t>
            </w:r>
          </w:p>
        </w:tc>
      </w:tr>
      <w:tr>
        <w:tc>
          <w:tcPr>
            <w:tcW w:w="2291" w:type="dxa"/>
          </w:tcPr>
          <w:p>
            <w:pPr/>
            <w:r>
              <w:t xml:space="preserve">Không phân quyền</w:t>
            </w:r>
          </w:p>
        </w:tc>
        <w:tc>
          <w:tcPr>
            <w:tcW w:w="2986" w:type="dxa"/>
          </w:tcPr>
          <w:p>
            <w:pPr/>
            <w:r>
              <w:t xml:space="preserve">Tài khoản vai trò "Người dùng" cũng thấy menu Quản lý phòng, nút Duyệt/Từ chối</w:t>
            </w:r>
          </w:p>
        </w:tc>
        <w:tc>
          <w:tcPr>
            <w:tcW w:w="4083" w:type="dxa"/>
          </w:tcPr>
          <w:p>
            <w:pPr/>
            <w:r>
              <w:t xml:space="preserve">Vai trò đang được lưu sẵn, có thể phát triển bằng cách kiểm tra </w:t>
            </w:r>
            <w:r>
              <w:rPr>
                <w:rStyle w:val="CodeChar"/>
              </w:rPr>
              <w:t xml:space="preserve">currentUser.role</w:t>
            </w:r>
            <w:r>
              <w:t xml:space="preserve"> để ẩn menu và nút</w:t>
            </w:r>
          </w:p>
        </w:tc>
      </w:tr>
      <w:tr>
        <w:tc>
          <w:tcPr>
            <w:tcW w:w="2291" w:type="dxa"/>
          </w:tcPr>
          <w:p>
            <w:pPr/>
            <w:r>
              <w:t xml:space="preserve">Xóa phòng chỉ bị chặn khi có yêu cầu "Đang chờ"</w:t>
            </w:r>
          </w:p>
        </w:tc>
        <w:tc>
          <w:tcPr>
            <w:tcW w:w="2986" w:type="dxa"/>
          </w:tcPr>
          <w:p>
            <w:pPr/>
            <w:r>
              <w:t xml:space="preserve">Phòng đã có lịch đã duyệt vẫn xóa được; bảng Yêu cầu hiện "Đã xóa phòng", Lịch dùng mã đã lưu</w:t>
            </w:r>
          </w:p>
        </w:tc>
        <w:tc>
          <w:tcPr>
            <w:tcW w:w="4083" w:type="dxa"/>
          </w:tcPr>
          <w:p>
            <w:pPr/>
            <w:r>
              <w:t xml:space="preserve">Đã xử lý các trường hợp không làm hỏng giao diện; hướng cải tiến là chặn xóa cả khi còn lịch tương lai</w:t>
            </w:r>
          </w:p>
        </w:tc>
      </w:tr>
      <w:tr>
        <w:tc>
          <w:tcPr>
            <w:tcW w:w="2291" w:type="dxa"/>
          </w:tcPr>
          <w:p>
            <w:pPr/>
            <w:r>
              <w:t xml:space="preserve">Nhập toàn dấu cách</w:t>
            </w:r>
          </w:p>
        </w:tc>
        <w:tc>
          <w:tcPr>
            <w:tcW w:w="2986" w:type="dxa"/>
          </w:tcPr>
          <w:p>
            <w:pPr/>
            <w:r>
              <w:rPr>
                <w:rStyle w:val="CodeChar"/>
              </w:rPr>
              <w:t xml:space="preserve">required</w:t>
            </w:r>
            <w:r>
              <w:t xml:space="preserve"> cho qua, sau </w:t>
            </w:r>
            <w:r>
              <w:rPr>
                <w:rStyle w:val="CodeChar"/>
              </w:rPr>
              <w:t xml:space="preserve">trim()</w:t>
            </w:r>
            <w:r>
              <w:t xml:space="preserve"> thành rỗng nhưng code không kiểm tra</w:t>
            </w:r>
          </w:p>
        </w:tc>
        <w:tc>
          <w:tcPr>
            <w:tcW w:w="4083" w:type="dxa"/>
          </w:tcPr>
          <w:p>
            <w:pPr/>
            <w:r>
              <w:t xml:space="preserve">Biết điểm này, có thể thêm </w:t>
            </w:r>
            <w:r>
              <w:rPr>
                <w:rStyle w:val="CodeChar"/>
              </w:rPr>
              <w:t xml:space="preserve">if (code === "")</w:t>
            </w:r>
          </w:p>
        </w:tc>
      </w:tr>
      <w:tr>
        <w:tc>
          <w:tcPr>
            <w:tcW w:w="2291" w:type="dxa"/>
          </w:tcPr>
          <w:p>
            <w:pPr/>
            <w:r>
              <w:t xml:space="preserve">Mật khẩu lưu dạng chữ thường trong localStorage</w:t>
            </w:r>
          </w:p>
        </w:tc>
        <w:tc>
          <w:tcPr>
            <w:tcW w:w="2986" w:type="dxa"/>
          </w:tcPr>
          <w:p>
            <w:pPr/>
            <w:r>
              <w:t xml:space="preserve">Ai mở DevTools đều xem được</w:t>
            </w:r>
          </w:p>
        </w:tc>
        <w:tc>
          <w:tcPr>
            <w:tcW w:w="4083" w:type="dxa"/>
          </w:tcPr>
          <w:p>
            <w:pPr/>
            <w:r>
              <w:t xml:space="preserve">Do không có server; thực tế phải mã hóa và xác thực ở phía server</w:t>
            </w:r>
          </w:p>
        </w:tc>
      </w:tr>
      <w:tr>
        <w:tc>
          <w:tcPr>
            <w:tcW w:w="2291" w:type="dxa"/>
          </w:tcPr>
          <w:p>
            <w:pPr/>
            <w:r>
              <w:t xml:space="preserve">Dữ liệu chỉ nằm trên một trình duyệt</w:t>
            </w:r>
          </w:p>
        </w:tc>
        <w:tc>
          <w:tcPr>
            <w:tcW w:w="2986" w:type="dxa"/>
          </w:tcPr>
          <w:p>
            <w:pPr/>
            <w:r>
              <w:t xml:space="preserve">Máy khác không thấy</w:t>
            </w:r>
          </w:p>
        </w:tc>
        <w:tc>
          <w:tcPr>
            <w:tcW w:w="4083" w:type="dxa"/>
          </w:tcPr>
          <w:p>
            <w:pPr/>
            <w:r>
              <w:t xml:space="preserve">Đúng với yêu cầu bài (HTML/CSS/JS, không backend)</w:t>
            </w:r>
          </w:p>
        </w:tc>
      </w:tr>
      <w:tr>
        <w:tc>
          <w:tcPr>
            <w:tcW w:w="2291" w:type="dxa"/>
          </w:tcPr>
          <w:p>
            <w:pPr/>
            <w:r>
              <w:t xml:space="preserve">Thông báo bằng </w:t>
            </w:r>
            <w:r>
              <w:rPr>
                <w:rStyle w:val="CodeChar"/>
              </w:rPr>
              <w:t xml:space="preserve">alert</w:t>
            </w:r>
          </w:p>
        </w:tc>
        <w:tc>
          <w:tcPr>
            <w:tcW w:w="2986" w:type="dxa"/>
          </w:tcPr>
          <w:p>
            <w:pPr/>
            <w:r>
              <w:t xml:space="preserve">Không đẹp</w:t>
            </w:r>
          </w:p>
        </w:tc>
        <w:tc>
          <w:tcPr>
            <w:tcW w:w="4083" w:type="dxa"/>
          </w:tcPr>
          <w:p>
            <w:pPr/>
            <w:r>
              <w:t xml:space="preserve">Đơn giản, dễ hiểu cho người mới học</w:t>
            </w:r>
          </w:p>
        </w:tc>
      </w:tr>
      <w:tr>
        <w:tc>
          <w:tcPr>
            <w:tcW w:w="2291" w:type="dxa"/>
          </w:tcPr>
          <w:p>
            <w:pPr/>
            <w:r>
              <w:rPr>
                <w:rStyle w:val="CodeChar"/>
              </w:rPr>
              <w:t xml:space="preserve">hienThiLich()</w:t>
            </w:r>
            <w:r>
              <w:t xml:space="preserve"> gọi </w:t>
            </w:r>
            <w:r>
              <w:rPr>
                <w:rStyle w:val="CodeChar"/>
              </w:rPr>
              <w:t xml:space="preserve">luuDuLieu()</w:t>
            </w:r>
            <w:r>
              <w:t xml:space="preserve"> mỗi lần vẽ</w:t>
            </w:r>
          </w:p>
        </w:tc>
        <w:tc>
          <w:tcPr>
            <w:tcW w:w="2986" w:type="dxa"/>
          </w:tcPr>
          <w:p>
            <w:pPr/>
            <w:r>
              <w:t xml:space="preserve">Ghi thừa vào localStorage</w:t>
            </w:r>
          </w:p>
        </w:tc>
        <w:tc>
          <w:tcPr>
            <w:tcW w:w="4083" w:type="dxa"/>
          </w:tcPr>
          <w:p>
            <w:pPr/>
            <w:r>
              <w:t xml:space="preserve">Không ảnh hưởng kết quả; có thể bỏ dòng đó</w:t>
            </w:r>
          </w:p>
        </w:tc>
      </w:tr>
      <w:tr>
        <w:tc>
          <w:tcPr>
            <w:tcW w:w="2291" w:type="dxa"/>
          </w:tcPr>
          <w:p>
            <w:pPr/>
            <w:r>
              <w:t xml:space="preserve">Ô tìm kiếm giữ chữ khi đổi trang</w:t>
            </w:r>
          </w:p>
        </w:tc>
        <w:tc>
          <w:tcPr>
            <w:tcW w:w="2986" w:type="dxa"/>
          </w:tcPr>
          <w:p>
            <w:pPr/>
            <w:r>
              <w:t xml:space="preserve">Chuyển trang vẫn thấy từ khóa cũ nhưng bảng mới vẽ lại đầy đủ</w:t>
            </w:r>
          </w:p>
        </w:tc>
        <w:tc>
          <w:tcPr>
            <w:tcW w:w="4083" w:type="dxa"/>
          </w:tcPr>
          <w:p>
            <w:pPr/>
            <w:r>
              <w:t xml:space="preserve">Lỗi nhỏ về giao diện, có thể xóa ô tìm kiếm trong </w:t>
            </w:r>
            <w:r>
              <w:rPr>
                <w:rStyle w:val="CodeChar"/>
              </w:rPr>
              <w:t xml:space="preserve">hienThiTrang</w:t>
            </w:r>
          </w:p>
        </w:tc>
      </w:tr>
    </w:tbl>
    <w:p>
      <w:pPr/>
      <w:r>
        <w:t xml:space="preserve">Lưu ý cách đặt tên: code dùng </w:t>
      </w:r>
      <w:r>
        <w:rPr>
          <w:rStyle w:val="CodeChar"/>
        </w:rPr>
        <w:t xml:space="preserve">var</w:t>
      </w:r>
      <w:r>
        <w:t xml:space="preserve"> và </w:t>
      </w:r>
      <w:r>
        <w:rPr>
          <w:rStyle w:val="CodeChar"/>
        </w:rPr>
        <w:t xml:space="preserve">function () {}</w:t>
      </w:r>
      <w:r>
        <w:t xml:space="preserve"> quen thuộc, không dùng cú pháp khó, đúng định hướng bài mới học.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7"/>
    </w:lvlOverride>
  </w:num>
  <w:num w:numId="8">
    <w:abstractNumId w:val="1"/>
    <w:lvlOverride w:ilvl="0">
      <w:startOverride w:val="13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Ôn tập Quản lý phòng học &amp; Yêu cầu đặt phòng</dc:title>
  <dc:description>Claude Docs node/7ad9271a-c621@10 docx-w7</dc:description>
  <cp:revision>10</cp:revision>
</cp:coreProperties>
</file>