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14070" w14:textId="321925B2" w:rsidR="00872F7B" w:rsidRDefault="00872F7B">
      <w:proofErr w:type="spellStart"/>
      <w:proofErr w:type="gramStart"/>
      <w:r>
        <w:t>Campany</w:t>
      </w:r>
      <w:proofErr w:type="spellEnd"/>
      <w:r>
        <w:t xml:space="preserve"> :</w:t>
      </w:r>
      <w:proofErr w:type="gramEnd"/>
      <w:r>
        <w:t xml:space="preserve"> United L. A. Home Improvements</w:t>
      </w:r>
    </w:p>
    <w:p w14:paraId="0197A81E" w14:textId="77777777" w:rsidR="00872F7B" w:rsidRDefault="00872F7B"/>
    <w:p w14:paraId="1A01CA67" w14:textId="71882690" w:rsidR="00872F7B" w:rsidRDefault="000269A8">
      <w:r>
        <w:t>Goal: Get more customers.</w:t>
      </w:r>
    </w:p>
    <w:p w14:paraId="102EE15B" w14:textId="77777777" w:rsidR="000269A8" w:rsidRDefault="000269A8" w:rsidP="00BA317D">
      <w:pPr>
        <w:jc w:val="right"/>
      </w:pPr>
    </w:p>
    <w:p w14:paraId="1E21079B" w14:textId="77777777" w:rsidR="002B0BE1" w:rsidRDefault="002B0BE1">
      <w:r>
        <w:t>Website:</w:t>
      </w:r>
    </w:p>
    <w:p w14:paraId="742D77E2" w14:textId="77777777" w:rsidR="002B0BE1" w:rsidRDefault="002B0BE1"/>
    <w:p w14:paraId="0F5D0A3F" w14:textId="77777777" w:rsidR="002B0BE1" w:rsidRDefault="002B0BE1">
      <w:hyperlink r:id="rId5" w:history="1">
        <w:r w:rsidRPr="007400D6">
          <w:rPr>
            <w:rStyle w:val="Hyperlink"/>
          </w:rPr>
          <w:t>http://unitedlahomeimprovements.com/</w:t>
        </w:r>
      </w:hyperlink>
    </w:p>
    <w:p w14:paraId="7F5ED126" w14:textId="77777777" w:rsidR="002B0BE1" w:rsidRDefault="002B0BE1"/>
    <w:p w14:paraId="738A9CD5" w14:textId="77777777" w:rsidR="002B0BE1" w:rsidRDefault="002B0BE1"/>
    <w:p w14:paraId="27AF854D" w14:textId="77777777" w:rsidR="002B0BE1" w:rsidRDefault="002B0BE1">
      <w:r>
        <w:t>Contractor Database Websites</w:t>
      </w:r>
    </w:p>
    <w:p w14:paraId="1399A06F" w14:textId="77777777" w:rsidR="002B0BE1" w:rsidRDefault="002B0BE1">
      <w:r>
        <w:t>REGISTERED MAIL</w:t>
      </w:r>
    </w:p>
    <w:p w14:paraId="07AC846A" w14:textId="77777777" w:rsidR="002B0BE1" w:rsidRDefault="002B0BE1"/>
    <w:p w14:paraId="006091EE" w14:textId="77777777" w:rsidR="00855B7E" w:rsidRDefault="002B0BE1">
      <w:r>
        <w:t>Home Advisor - $45 per job connection</w:t>
      </w:r>
    </w:p>
    <w:p w14:paraId="13CB0C83" w14:textId="77777777" w:rsidR="002B0BE1" w:rsidRDefault="002B0BE1">
      <w:r>
        <w:t>Scam (</w:t>
      </w:r>
      <w:proofErr w:type="spellStart"/>
      <w:r>
        <w:t>estafa</w:t>
      </w:r>
      <w:proofErr w:type="spellEnd"/>
      <w:r>
        <w:t>)</w:t>
      </w:r>
    </w:p>
    <w:p w14:paraId="6FABC824" w14:textId="77777777" w:rsidR="002B0BE1" w:rsidRDefault="002B0BE1"/>
    <w:p w14:paraId="2C2A1162" w14:textId="77777777" w:rsidR="00657EED" w:rsidRDefault="00657EED"/>
    <w:p w14:paraId="64E9B5D7" w14:textId="77777777" w:rsidR="00657EED" w:rsidRDefault="00657EED">
      <w:r>
        <w:t>Luis is Working with:</w:t>
      </w:r>
    </w:p>
    <w:p w14:paraId="16516B91" w14:textId="7864D841" w:rsidR="00112BFF" w:rsidRDefault="00112BFF">
      <w:proofErr w:type="spellStart"/>
      <w:r>
        <w:t>Jeanelle</w:t>
      </w:r>
      <w:proofErr w:type="spellEnd"/>
      <w:r>
        <w:t xml:space="preserve"> Roberts – </w:t>
      </w:r>
      <w:proofErr w:type="spellStart"/>
      <w:r>
        <w:t>Brickel</w:t>
      </w:r>
      <w:proofErr w:type="spellEnd"/>
    </w:p>
    <w:p w14:paraId="4C985FF5" w14:textId="77777777" w:rsidR="00112BFF" w:rsidRDefault="00112BFF"/>
    <w:p w14:paraId="73867F2F" w14:textId="77777777" w:rsidR="00D82339" w:rsidRDefault="00D82339">
      <w:r>
        <w:t>Hibu.com</w:t>
      </w:r>
    </w:p>
    <w:p w14:paraId="74F1DFC1" w14:textId="09CA1EB2" w:rsidR="00657EED" w:rsidRDefault="00872F7B">
      <w:r>
        <w:t xml:space="preserve"> </w:t>
      </w:r>
    </w:p>
    <w:p w14:paraId="7BE11752" w14:textId="77777777" w:rsidR="002D32E7" w:rsidRDefault="002D32E7"/>
    <w:p w14:paraId="0548A898" w14:textId="57389F08" w:rsidR="002D32E7" w:rsidRDefault="002D32E7">
      <w:r>
        <w:t>New website:</w:t>
      </w:r>
    </w:p>
    <w:p w14:paraId="5B39E5FA" w14:textId="77777777" w:rsidR="002D32E7" w:rsidRDefault="002D32E7"/>
    <w:p w14:paraId="3239CF5F" w14:textId="60D60155" w:rsidR="002D32E7" w:rsidRDefault="002D32E7" w:rsidP="002D32E7">
      <w:pPr>
        <w:pStyle w:val="ListParagraph"/>
        <w:numPr>
          <w:ilvl w:val="0"/>
          <w:numId w:val="1"/>
        </w:numPr>
      </w:pPr>
      <w:r>
        <w:t>Business Plan</w:t>
      </w:r>
    </w:p>
    <w:p w14:paraId="23260CC4" w14:textId="0CFDFAD7" w:rsidR="002D32E7" w:rsidRDefault="002D32E7" w:rsidP="002D32E7">
      <w:pPr>
        <w:pStyle w:val="ListParagraph"/>
        <w:numPr>
          <w:ilvl w:val="0"/>
          <w:numId w:val="1"/>
        </w:numPr>
      </w:pPr>
      <w:r>
        <w:t>Objective</w:t>
      </w:r>
      <w:bookmarkStart w:id="0" w:name="_GoBack"/>
      <w:bookmarkEnd w:id="0"/>
    </w:p>
    <w:p w14:paraId="7E21E978" w14:textId="77777777" w:rsidR="00657EED" w:rsidRDefault="00657EED"/>
    <w:sectPr w:rsidR="00657EED" w:rsidSect="00FF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4716"/>
    <w:multiLevelType w:val="hybridMultilevel"/>
    <w:tmpl w:val="AC98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E1"/>
    <w:rsid w:val="0000404C"/>
    <w:rsid w:val="000269A8"/>
    <w:rsid w:val="00043728"/>
    <w:rsid w:val="00063495"/>
    <w:rsid w:val="00067C93"/>
    <w:rsid w:val="000C4911"/>
    <w:rsid w:val="000E6709"/>
    <w:rsid w:val="00112BFF"/>
    <w:rsid w:val="001661FC"/>
    <w:rsid w:val="00180202"/>
    <w:rsid w:val="00196966"/>
    <w:rsid w:val="00217FB0"/>
    <w:rsid w:val="00235659"/>
    <w:rsid w:val="00274C95"/>
    <w:rsid w:val="002A7FD7"/>
    <w:rsid w:val="002B0BE1"/>
    <w:rsid w:val="002D32E7"/>
    <w:rsid w:val="00312EF6"/>
    <w:rsid w:val="00317E45"/>
    <w:rsid w:val="00325C94"/>
    <w:rsid w:val="00330D9F"/>
    <w:rsid w:val="003358C9"/>
    <w:rsid w:val="003979AC"/>
    <w:rsid w:val="003B01EF"/>
    <w:rsid w:val="003C5161"/>
    <w:rsid w:val="003D32FA"/>
    <w:rsid w:val="003F2B4C"/>
    <w:rsid w:val="00414C6B"/>
    <w:rsid w:val="00450F3E"/>
    <w:rsid w:val="004D3B23"/>
    <w:rsid w:val="004F1648"/>
    <w:rsid w:val="005368FB"/>
    <w:rsid w:val="00564623"/>
    <w:rsid w:val="005665D0"/>
    <w:rsid w:val="0057462F"/>
    <w:rsid w:val="00591D06"/>
    <w:rsid w:val="00594DF0"/>
    <w:rsid w:val="005E342C"/>
    <w:rsid w:val="005E5256"/>
    <w:rsid w:val="005F2EDB"/>
    <w:rsid w:val="005F49AB"/>
    <w:rsid w:val="00636258"/>
    <w:rsid w:val="00657EED"/>
    <w:rsid w:val="00660CB9"/>
    <w:rsid w:val="006A3987"/>
    <w:rsid w:val="006D6E58"/>
    <w:rsid w:val="00725D2C"/>
    <w:rsid w:val="00732E57"/>
    <w:rsid w:val="00742A0E"/>
    <w:rsid w:val="00760042"/>
    <w:rsid w:val="007E7D79"/>
    <w:rsid w:val="007F0F30"/>
    <w:rsid w:val="007F1B85"/>
    <w:rsid w:val="007F23AB"/>
    <w:rsid w:val="00815EEA"/>
    <w:rsid w:val="00872F7B"/>
    <w:rsid w:val="00877A01"/>
    <w:rsid w:val="00877BFB"/>
    <w:rsid w:val="00877D39"/>
    <w:rsid w:val="008E191D"/>
    <w:rsid w:val="008E3E60"/>
    <w:rsid w:val="009D1F38"/>
    <w:rsid w:val="009F14C4"/>
    <w:rsid w:val="00A027E0"/>
    <w:rsid w:val="00A04839"/>
    <w:rsid w:val="00A25D2C"/>
    <w:rsid w:val="00AE05B0"/>
    <w:rsid w:val="00B355AE"/>
    <w:rsid w:val="00B358B2"/>
    <w:rsid w:val="00B73D67"/>
    <w:rsid w:val="00BA317D"/>
    <w:rsid w:val="00BA7E27"/>
    <w:rsid w:val="00BD23B5"/>
    <w:rsid w:val="00BD759B"/>
    <w:rsid w:val="00BE0022"/>
    <w:rsid w:val="00C1361D"/>
    <w:rsid w:val="00C2388F"/>
    <w:rsid w:val="00C90A51"/>
    <w:rsid w:val="00CD0890"/>
    <w:rsid w:val="00D0018B"/>
    <w:rsid w:val="00D03358"/>
    <w:rsid w:val="00D05919"/>
    <w:rsid w:val="00D2473E"/>
    <w:rsid w:val="00D32077"/>
    <w:rsid w:val="00D82339"/>
    <w:rsid w:val="00D82CC0"/>
    <w:rsid w:val="00D954A3"/>
    <w:rsid w:val="00DA60EF"/>
    <w:rsid w:val="00E01E8D"/>
    <w:rsid w:val="00E6764C"/>
    <w:rsid w:val="00E97A17"/>
    <w:rsid w:val="00EA6435"/>
    <w:rsid w:val="00ED682A"/>
    <w:rsid w:val="00F04393"/>
    <w:rsid w:val="00F07C04"/>
    <w:rsid w:val="00F702EA"/>
    <w:rsid w:val="00FA4E04"/>
    <w:rsid w:val="00FC4EE8"/>
    <w:rsid w:val="00FD51B5"/>
    <w:rsid w:val="00FF4996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48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nitedlahomeimprovement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2016-04-24T13:59:00Z</dcterms:created>
  <dcterms:modified xsi:type="dcterms:W3CDTF">2016-04-24T17:14:00Z</dcterms:modified>
</cp:coreProperties>
</file>