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EE366A4" w:rsidP="66C35632" w:rsidRDefault="3EE366A4" w14:paraId="37F0892B" w14:textId="583CD77A">
      <w:pPr>
        <w:pStyle w:val="Normal"/>
        <w:bidi w:val="0"/>
        <w:spacing w:before="0" w:beforeAutospacing="off" w:after="160" w:afterAutospacing="off" w:line="259" w:lineRule="auto"/>
        <w:ind w:left="0" w:right="0"/>
        <w:jc w:val="left"/>
      </w:pPr>
      <w:r w:rsidR="3EE366A4">
        <w:rPr/>
        <w:t>2020-04-21</w:t>
      </w:r>
    </w:p>
    <w:p w:rsidR="3EE366A4" w:rsidP="66C35632" w:rsidRDefault="3EE366A4" w14:paraId="027A6A4B" w14:textId="54A29BE1">
      <w:pPr>
        <w:pStyle w:val="Normal"/>
        <w:ind w:firstLine="720"/>
        <w:rPr>
          <w:u w:val="single"/>
        </w:rPr>
      </w:pPr>
      <w:r w:rsidRPr="66C35632" w:rsidR="3EE366A4">
        <w:rPr>
          <w:u w:val="single"/>
        </w:rPr>
        <w:t>Group 3:</w:t>
      </w:r>
    </w:p>
    <w:p w:rsidR="3EE366A4" w:rsidP="66C35632" w:rsidRDefault="3EE366A4" w14:paraId="634A1B3B" w14:textId="00BAFE2F">
      <w:pPr>
        <w:pStyle w:val="Normal"/>
        <w:ind w:firstLine="720"/>
        <w:rPr>
          <w:u w:val="none"/>
        </w:rPr>
      </w:pPr>
      <w:r w:rsidR="3EE366A4">
        <w:rPr>
          <w:u w:val="none"/>
        </w:rPr>
        <w:t>Examines excess number of matings in female lifetime (~4 instead of ~2.5)</w:t>
      </w:r>
    </w:p>
    <w:p w:rsidR="3EE366A4" w:rsidP="66C35632" w:rsidRDefault="3EE366A4" w14:paraId="4E8E8E54" w14:textId="1D5F4627">
      <w:pPr>
        <w:pStyle w:val="Normal"/>
        <w:ind w:left="720" w:firstLine="0"/>
      </w:pPr>
      <w:r w:rsidR="3EE366A4">
        <w:rPr/>
        <w:t>Cyan: Same as magenta from group 2 (uniform, new reservoir BV estimation, external pressure from reservoir as function of farm offspring)</w:t>
      </w:r>
    </w:p>
    <w:p w:rsidR="3EE366A4" w:rsidP="66C35632" w:rsidRDefault="3EE366A4" w14:paraId="532D58FB" w14:textId="66E811CD">
      <w:pPr>
        <w:pStyle w:val="Normal"/>
        <w:ind w:left="720" w:firstLine="0"/>
      </w:pPr>
      <w:r w:rsidR="3EE366A4">
        <w:rPr/>
        <w:t>Red: number of mating events per timestep = min(available males, females) - Pois(\lambda=2)</w:t>
      </w:r>
    </w:p>
    <w:p w:rsidR="3EE366A4" w:rsidP="66C35632" w:rsidRDefault="3EE366A4" w14:paraId="23F81270" w14:textId="0355EA35">
      <w:pPr>
        <w:pStyle w:val="Normal"/>
        <w:ind w:left="720" w:firstLine="0"/>
      </w:pPr>
      <w:r w:rsidR="3EE366A4">
        <w:rPr/>
        <w:t>Magenta: Same as red but with age preference squared</w:t>
      </w:r>
    </w:p>
    <w:p w:rsidR="3EE366A4" w:rsidP="66C35632" w:rsidRDefault="3EE366A4" w14:paraId="0AC8F1EF" w14:textId="118F5A15">
      <w:pPr>
        <w:pStyle w:val="Normal"/>
        <w:bidi w:val="0"/>
        <w:spacing w:before="0" w:beforeAutospacing="off" w:after="160" w:afterAutospacing="off" w:line="259" w:lineRule="auto"/>
        <w:ind w:left="0" w:right="0"/>
        <w:jc w:val="left"/>
      </w:pPr>
      <w:r w:rsidR="3EE366A4">
        <w:rPr/>
        <w:t xml:space="preserve">Made no difference to the number of </w:t>
      </w:r>
      <w:proofErr w:type="spellStart"/>
      <w:r w:rsidR="3EE366A4">
        <w:rPr/>
        <w:t>matings</w:t>
      </w:r>
      <w:proofErr w:type="spellEnd"/>
      <w:r w:rsidR="3EE366A4">
        <w:rPr/>
        <w:t xml:space="preserve"> (or anything else). Probably because reducing the number of </w:t>
      </w:r>
      <w:proofErr w:type="spellStart"/>
      <w:r w:rsidR="3EE366A4">
        <w:rPr/>
        <w:t>matings</w:t>
      </w:r>
      <w:proofErr w:type="spellEnd"/>
      <w:r w:rsidR="3EE366A4">
        <w:rPr/>
        <w:t xml:space="preserve"> </w:t>
      </w:r>
      <w:r w:rsidR="2E85BD96">
        <w:rPr/>
        <w:t xml:space="preserve">by Pois(\lambda=2) is insignificant in the grand scheme of things and so exaggerating the age preference will not </w:t>
      </w:r>
      <w:r w:rsidR="468029F2">
        <w:rPr/>
        <w:t>have much of an affect.</w:t>
      </w:r>
    </w:p>
    <w:p w:rsidR="468029F2" w:rsidP="66C35632" w:rsidRDefault="468029F2" w14:paraId="7EF65585" w14:textId="4B262D44">
      <w:pPr>
        <w:pStyle w:val="Normal"/>
        <w:bidi w:val="0"/>
        <w:spacing w:before="0" w:beforeAutospacing="off" w:after="160" w:afterAutospacing="off" w:line="259" w:lineRule="auto"/>
        <w:ind w:left="0" w:right="0"/>
        <w:jc w:val="left"/>
      </w:pPr>
      <w:r w:rsidR="468029F2">
        <w:rPr/>
        <w:t>-&gt; Running group 3 with Pois(\lambda=round(min(available males, females)/10))</w:t>
      </w:r>
    </w:p>
    <w:p w:rsidR="1EA6A280" w:rsidP="66C35632" w:rsidRDefault="1EA6A280" w14:paraId="3E9D1F6E" w14:textId="79B6E22B">
      <w:pPr>
        <w:pStyle w:val="Normal"/>
        <w:bidi w:val="0"/>
        <w:spacing w:before="0" w:beforeAutospacing="off" w:after="160" w:afterAutospacing="off" w:line="259" w:lineRule="auto"/>
        <w:ind w:left="0" w:right="0"/>
        <w:jc w:val="left"/>
      </w:pPr>
      <w:r w:rsidR="1EA6A280">
        <w:rPr/>
        <w:t xml:space="preserve">Also been attending Covid19 meeting, </w:t>
      </w:r>
      <w:proofErr w:type="spellStart"/>
      <w:r w:rsidR="1EA6A280">
        <w:rPr/>
        <w:t>GAPostdocs</w:t>
      </w:r>
      <w:proofErr w:type="spellEnd"/>
      <w:r w:rsidR="1EA6A280">
        <w:rPr/>
        <w:t xml:space="preserve"> meeting and getting data exercises done for MOOC1 of </w:t>
      </w:r>
      <w:proofErr w:type="spellStart"/>
      <w:r w:rsidR="1EA6A280">
        <w:rPr/>
        <w:t>micromasters</w:t>
      </w:r>
      <w:proofErr w:type="spellEnd"/>
      <w:r w:rsidR="64EB27DD">
        <w:rPr/>
        <w:t xml:space="preserve"> (to be completed by the end of the month)</w:t>
      </w:r>
      <w:r w:rsidR="1EA6A280">
        <w:rPr/>
        <w:t>.</w:t>
      </w:r>
    </w:p>
    <w:p w:rsidR="0C49469F" w:rsidP="66C35632" w:rsidRDefault="0C49469F" w14:paraId="66E754C8" w14:textId="61899333">
      <w:pPr>
        <w:pStyle w:val="Normal"/>
        <w:bidi w:val="0"/>
        <w:spacing w:before="0" w:beforeAutospacing="off" w:after="160" w:afterAutospacing="off" w:line="259" w:lineRule="auto"/>
        <w:ind w:left="0" w:right="0"/>
        <w:jc w:val="left"/>
      </w:pPr>
      <w:r w:rsidR="0C49469F">
        <w:rPr/>
        <w:t>Action</w:t>
      </w:r>
      <w:r w:rsidR="5D1B4636">
        <w:rPr/>
        <w:t>s</w:t>
      </w:r>
      <w:r w:rsidR="0C49469F">
        <w:rPr/>
        <w:t>: 1) Complete MOOC exercises</w:t>
      </w:r>
    </w:p>
    <w:p w:rsidR="0C49469F" w:rsidP="66C35632" w:rsidRDefault="0C49469F" w14:paraId="0E5B5E58" w14:textId="53AD7E92">
      <w:pPr>
        <w:pStyle w:val="Normal"/>
        <w:bidi w:val="0"/>
        <w:spacing w:before="0" w:beforeAutospacing="off" w:after="160" w:afterAutospacing="off" w:line="259" w:lineRule="auto"/>
        <w:ind w:left="0" w:right="0" w:firstLine="720"/>
        <w:jc w:val="left"/>
      </w:pPr>
      <w:r w:rsidR="0C49469F">
        <w:rPr/>
        <w:t>2) use out</w:t>
      </w:r>
      <w:r w:rsidR="5BBA847E">
        <w:rPr/>
        <w:t>come</w:t>
      </w:r>
      <w:r w:rsidR="0C49469F">
        <w:rPr/>
        <w:t xml:space="preserve"> of group 3 to run group 4</w:t>
      </w:r>
      <w:r w:rsidR="73E1F543">
        <w:rPr/>
        <w:t xml:space="preserve"> and treatment scenarios</w:t>
      </w:r>
    </w:p>
    <w:p w:rsidR="73E1F543" w:rsidP="66C35632" w:rsidRDefault="73E1F543" w14:paraId="584B74D7" w14:textId="59EADB8E">
      <w:pPr>
        <w:pStyle w:val="Normal"/>
        <w:bidi w:val="0"/>
        <w:spacing w:before="0" w:beforeAutospacing="off" w:after="160" w:afterAutospacing="off" w:line="259" w:lineRule="auto"/>
        <w:ind w:left="0" w:right="0" w:firstLine="720"/>
        <w:jc w:val="left"/>
      </w:pPr>
      <w:r w:rsidR="73E1F543">
        <w:rPr/>
        <w:t>3) attend covid19 meetings as and when requested</w:t>
      </w:r>
    </w:p>
    <w:p w:rsidR="315AEDF7" w:rsidP="66C35632" w:rsidRDefault="315AEDF7" w14:paraId="1F49DB55" w14:textId="41EE16A4">
      <w:pPr>
        <w:pStyle w:val="Normal"/>
        <w:bidi w:val="0"/>
        <w:spacing w:before="0" w:beforeAutospacing="off" w:after="160" w:afterAutospacing="off" w:line="259" w:lineRule="auto"/>
        <w:ind w:left="0" w:right="0" w:firstLine="720"/>
        <w:jc w:val="left"/>
      </w:pPr>
      <w:r w:rsidR="315AEDF7">
        <w:rPr/>
        <w:t xml:space="preserve">4) work on paper draft </w:t>
      </w:r>
    </w:p>
    <w:p w:rsidR="66C35632" w:rsidP="66C35632" w:rsidRDefault="66C35632" w14:paraId="61B1E8B9" w14:textId="7B2C5742">
      <w:pPr>
        <w:pStyle w:val="Normal"/>
        <w:bidi w:val="0"/>
        <w:spacing w:before="0" w:beforeAutospacing="off" w:after="160" w:afterAutospacing="off" w:line="259" w:lineRule="auto"/>
        <w:ind w:left="0" w:right="0"/>
        <w:jc w:val="left"/>
      </w:pPr>
    </w:p>
    <w:p w:rsidR="0AD9CEFB" w:rsidP="3D00C2AD" w:rsidRDefault="0AD9CEFB" w14:paraId="378C316E" w14:textId="3B3AFE80">
      <w:pPr>
        <w:pStyle w:val="Normal"/>
        <w:bidi w:val="0"/>
        <w:spacing w:before="0" w:beforeAutospacing="off" w:after="160" w:afterAutospacing="off" w:line="259" w:lineRule="auto"/>
        <w:ind w:left="0" w:right="0"/>
        <w:jc w:val="left"/>
      </w:pPr>
      <w:r w:rsidR="0AD9CEFB">
        <w:rPr/>
        <w:t>2020-04-07</w:t>
      </w:r>
    </w:p>
    <w:p w:rsidR="0AD9CEFB" w:rsidP="3D00C2AD" w:rsidRDefault="0AD9CEFB" w14:paraId="567EE263" w14:textId="44F4A4A6">
      <w:pPr>
        <w:pStyle w:val="Normal"/>
        <w:bidi w:val="0"/>
        <w:spacing w:before="0" w:beforeAutospacing="off" w:after="160" w:afterAutospacing="off" w:line="259" w:lineRule="auto"/>
        <w:ind w:left="0" w:right="0"/>
        <w:jc w:val="left"/>
      </w:pPr>
      <w:r w:rsidR="0AD9CEFB">
        <w:drawing>
          <wp:inline wp14:editId="358B5DBD" wp14:anchorId="3EFFA59F">
            <wp:extent cx="4572000" cy="3429000"/>
            <wp:effectExtent l="0" t="0" r="0" b="0"/>
            <wp:docPr id="241767026" name="" title=""/>
            <wp:cNvGraphicFramePr>
              <a:graphicFrameLocks noChangeAspect="1"/>
            </wp:cNvGraphicFramePr>
            <a:graphic>
              <a:graphicData uri="http://schemas.openxmlformats.org/drawingml/2006/picture">
                <pic:pic>
                  <pic:nvPicPr>
                    <pic:cNvPr id="0" name=""/>
                    <pic:cNvPicPr/>
                  </pic:nvPicPr>
                  <pic:blipFill>
                    <a:blip r:embed="Rbc87c5af77c14248">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AD9CEFB" w:rsidP="3D00C2AD" w:rsidRDefault="0AD9CEFB" w14:paraId="2A4567EC" w14:textId="762558DC">
      <w:pPr>
        <w:pStyle w:val="Normal"/>
        <w:bidi w:val="0"/>
        <w:spacing w:before="0" w:beforeAutospacing="off" w:after="160" w:afterAutospacing="off" w:line="259" w:lineRule="auto"/>
        <w:ind w:left="0" w:right="0"/>
        <w:jc w:val="left"/>
      </w:pPr>
      <w:r w:rsidR="0AD9CEFB">
        <w:rPr/>
        <w:t>Cyan: Loch Fyne data</w:t>
      </w:r>
    </w:p>
    <w:p w:rsidR="0AD9CEFB" w:rsidP="3D00C2AD" w:rsidRDefault="0AD9CEFB" w14:paraId="4FD5E9AD" w14:textId="503836EA">
      <w:pPr>
        <w:pStyle w:val="Normal"/>
        <w:bidi w:val="0"/>
        <w:spacing w:before="0" w:beforeAutospacing="off" w:after="160" w:afterAutospacing="off" w:line="259" w:lineRule="auto"/>
        <w:ind w:left="0" w:right="0"/>
        <w:jc w:val="left"/>
      </w:pPr>
      <w:r w:rsidR="0AD9CEFB">
        <w:rPr/>
        <w:t>Magenta: simulated data</w:t>
      </w:r>
    </w:p>
    <w:p w:rsidR="0AD9CEFB" w:rsidP="3D00C2AD" w:rsidRDefault="0AD9CEFB" w14:paraId="6F929B4D" w14:textId="0B41402D">
      <w:pPr>
        <w:pStyle w:val="Normal"/>
        <w:bidi w:val="0"/>
        <w:spacing w:before="0" w:beforeAutospacing="off" w:after="160" w:afterAutospacing="off" w:line="259" w:lineRule="auto"/>
        <w:ind w:left="0" w:right="0"/>
        <w:jc w:val="left"/>
      </w:pPr>
      <w:r w:rsidR="0AD9CEFB">
        <w:rPr/>
        <w:t>Max memory used 25Gb</w:t>
      </w:r>
    </w:p>
    <w:p w:rsidR="5454F317" w:rsidP="3D00C2AD" w:rsidRDefault="5454F317" w14:paraId="23CECDD1" w14:textId="4856D91A">
      <w:pPr>
        <w:pStyle w:val="Normal"/>
        <w:bidi w:val="0"/>
        <w:spacing w:before="0" w:beforeAutospacing="off" w:after="160" w:afterAutospacing="off" w:line="259" w:lineRule="auto"/>
        <w:ind w:left="0" w:right="0"/>
        <w:jc w:val="left"/>
      </w:pPr>
      <w:r w:rsidR="5454F317">
        <w:rPr/>
        <w:t>*Hurrah!  -Jess*</w:t>
      </w:r>
    </w:p>
    <w:p w:rsidR="3D00C2AD" w:rsidP="3D00C2AD" w:rsidRDefault="3D00C2AD" w14:paraId="425A7418" w14:textId="14C9B74E">
      <w:pPr>
        <w:pStyle w:val="Normal"/>
        <w:bidi w:val="0"/>
        <w:spacing w:before="0" w:beforeAutospacing="off" w:after="160" w:afterAutospacing="off" w:line="259" w:lineRule="auto"/>
        <w:ind w:left="0" w:right="0"/>
        <w:jc w:val="left"/>
      </w:pPr>
    </w:p>
    <w:p w:rsidR="243C6AC6" w:rsidP="4AEAD38B" w:rsidRDefault="243C6AC6" w14:paraId="4810779F" w14:textId="5219F778">
      <w:pPr>
        <w:pStyle w:val="Normal"/>
        <w:bidi w:val="0"/>
        <w:spacing w:before="0" w:beforeAutospacing="off" w:after="160" w:afterAutospacing="off" w:line="259" w:lineRule="auto"/>
        <w:ind w:left="0" w:right="0"/>
        <w:jc w:val="left"/>
      </w:pPr>
      <w:r w:rsidR="243C6AC6">
        <w:rPr/>
        <w:t>2020-04-01</w:t>
      </w:r>
    </w:p>
    <w:p w:rsidR="243C6AC6" w:rsidP="4AEAD38B" w:rsidRDefault="243C6AC6" w14:paraId="333A90CC" w14:textId="050A395B">
      <w:pPr>
        <w:pStyle w:val="Normal"/>
        <w:bidi w:val="0"/>
        <w:spacing w:before="0" w:beforeAutospacing="off" w:after="160" w:afterAutospacing="off" w:line="259" w:lineRule="auto"/>
        <w:ind w:left="0" w:right="0"/>
        <w:jc w:val="left"/>
      </w:pPr>
      <w:r w:rsidR="243C6AC6">
        <w:rPr/>
        <w:t xml:space="preserve">Memory issues caused by large increase in </w:t>
      </w:r>
      <w:proofErr w:type="gramStart"/>
      <w:r w:rsidR="243C6AC6">
        <w:rPr/>
        <w:t>lice</w:t>
      </w:r>
      <w:proofErr w:type="gramEnd"/>
      <w:r w:rsidR="243C6AC6">
        <w:rPr/>
        <w:t xml:space="preserve"> but more efficient code is always beneficial.</w:t>
      </w:r>
    </w:p>
    <w:p w:rsidR="4AEAD38B" w:rsidP="4AEAD38B" w:rsidRDefault="4AEAD38B" w14:paraId="51A8C1A5" w14:textId="3BD66C04">
      <w:pPr>
        <w:pStyle w:val="Normal"/>
        <w:bidi w:val="0"/>
        <w:spacing w:before="0" w:beforeAutospacing="off" w:after="160" w:afterAutospacing="off" w:line="259" w:lineRule="auto"/>
        <w:ind w:left="0" w:right="0"/>
        <w:jc w:val="left"/>
      </w:pPr>
    </w:p>
    <w:p w:rsidR="50888DB3" w:rsidP="4AEAD38B" w:rsidRDefault="50888DB3" w14:paraId="523EE80A" w14:textId="1943C567">
      <w:pPr>
        <w:pStyle w:val="Normal"/>
        <w:spacing w:before="0" w:beforeAutospacing="off" w:after="160" w:afterAutospacing="off" w:line="259" w:lineRule="auto"/>
        <w:ind w:left="0"/>
        <w:rPr>
          <w:u w:val="single"/>
        </w:rPr>
      </w:pPr>
      <w:r w:rsidRPr="4AEAD38B" w:rsidR="50888DB3">
        <w:rPr>
          <w:u w:val="single"/>
        </w:rPr>
        <w:t>Group 2:</w:t>
      </w:r>
    </w:p>
    <w:p w:rsidR="50888DB3" w:rsidP="4AEAD38B" w:rsidRDefault="50888DB3" w14:paraId="065E785A" w14:textId="287BF105">
      <w:pPr>
        <w:pStyle w:val="Normal"/>
        <w:spacing w:before="0" w:beforeAutospacing="off" w:after="160" w:afterAutospacing="off" w:line="259" w:lineRule="auto"/>
        <w:ind w:left="0"/>
      </w:pPr>
      <w:r w:rsidR="50888DB3">
        <w:rPr/>
        <w:t>Cyan:  Same as magenta from group 1 (preEPIC with minor updates and uniform values for farms)</w:t>
      </w:r>
    </w:p>
    <w:p w:rsidR="50888DB3" w:rsidP="4AEAD38B" w:rsidRDefault="50888DB3" w14:paraId="6AEF5E6F" w14:textId="6958934A">
      <w:pPr>
        <w:pStyle w:val="Normal"/>
        <w:spacing w:before="0" w:beforeAutospacing="off" w:after="160" w:afterAutospacing="off" w:line="259" w:lineRule="auto"/>
        <w:ind w:left="0"/>
      </w:pPr>
      <w:r w:rsidR="50888DB3">
        <w:rPr/>
        <w:t xml:space="preserve">Red: Equivalent of cyan but with estimation of reservoir BVs as weighted mean from farms, reservoir and influx. Also, the external pressure on farms is constant I.e. </w:t>
      </w:r>
      <w:proofErr w:type="spellStart"/>
      <w:r w:rsidR="4C25A953">
        <w:rPr/>
        <w:t>ax</w:t>
      </w:r>
      <w:proofErr w:type="spellEnd"/>
      <w:r w:rsidR="4C25A953">
        <w:rPr/>
        <w:t xml:space="preserve"> + b with a=0</w:t>
      </w:r>
    </w:p>
    <w:p w:rsidR="50888DB3" w:rsidP="4AEAD38B" w:rsidRDefault="50888DB3" w14:paraId="604F02CA" w14:textId="76CEE5C7">
      <w:pPr>
        <w:pStyle w:val="Normal"/>
        <w:spacing w:before="0" w:beforeAutospacing="off" w:after="160" w:afterAutospacing="off" w:line="259" w:lineRule="auto"/>
        <w:ind w:left="0" w:right="0"/>
        <w:jc w:val="left"/>
      </w:pPr>
      <w:r w:rsidR="50888DB3">
        <w:rPr/>
        <w:t>Magenta: Equivalent of red but with external pressure on farms from reservoir as a linear function of the number of offspring created on the farms</w:t>
      </w:r>
      <w:r w:rsidR="304A639A">
        <w:rPr/>
        <w:t xml:space="preserve"> with a = 0.003</w:t>
      </w:r>
    </w:p>
    <w:p w:rsidR="304A639A" w:rsidP="4AEAD38B" w:rsidRDefault="304A639A" w14:paraId="1B528925" w14:textId="4843BD85">
      <w:pPr>
        <w:pStyle w:val="Normal"/>
        <w:spacing w:before="0" w:beforeAutospacing="off" w:after="160" w:afterAutospacing="off" w:line="259" w:lineRule="auto"/>
        <w:ind w:left="0" w:right="0"/>
        <w:jc w:val="left"/>
      </w:pPr>
      <w:r w:rsidR="304A639A">
        <w:rPr/>
        <w:t>Green: a=0.01</w:t>
      </w:r>
    </w:p>
    <w:p w:rsidR="0EE38893" w:rsidP="4AEAD38B" w:rsidRDefault="0EE38893" w14:paraId="79AF28E6" w14:textId="00A054BF">
      <w:pPr>
        <w:pStyle w:val="Normal"/>
        <w:bidi w:val="0"/>
        <w:spacing w:before="0" w:beforeAutospacing="off" w:after="160" w:afterAutospacing="off" w:line="259" w:lineRule="auto"/>
        <w:ind w:left="0" w:right="0"/>
        <w:jc w:val="left"/>
      </w:pPr>
      <w:r w:rsidR="0EE38893">
        <w:drawing>
          <wp:inline wp14:editId="5071E7B6" wp14:anchorId="0B3BB957">
            <wp:extent cx="4572000" cy="3429000"/>
            <wp:effectExtent l="0" t="0" r="0" b="0"/>
            <wp:docPr id="1415677535" name="" title=""/>
            <wp:cNvGraphicFramePr>
              <a:graphicFrameLocks noChangeAspect="1"/>
            </wp:cNvGraphicFramePr>
            <a:graphic>
              <a:graphicData uri="http://schemas.openxmlformats.org/drawingml/2006/picture">
                <pic:pic>
                  <pic:nvPicPr>
                    <pic:cNvPr id="0" name=""/>
                    <pic:cNvPicPr/>
                  </pic:nvPicPr>
                  <pic:blipFill>
                    <a:blip r:embed="R8ed6ad8d9a9a4e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EE38893" w:rsidP="4AEAD38B" w:rsidRDefault="0EE38893" w14:paraId="46A767AB" w14:textId="75CA9F89">
      <w:pPr>
        <w:pStyle w:val="Normal"/>
        <w:bidi w:val="0"/>
        <w:spacing w:before="0" w:beforeAutospacing="off" w:after="160" w:afterAutospacing="off" w:line="259" w:lineRule="auto"/>
        <w:ind w:left="0" w:right="0"/>
        <w:jc w:val="left"/>
      </w:pPr>
      <w:r w:rsidR="0EE38893">
        <w:drawing>
          <wp:inline wp14:editId="2F3A5F91" wp14:anchorId="3124F3B8">
            <wp:extent cx="4572000" cy="3429000"/>
            <wp:effectExtent l="0" t="0" r="0" b="0"/>
            <wp:docPr id="1575926040" name="" title=""/>
            <wp:cNvGraphicFramePr>
              <a:graphicFrameLocks noChangeAspect="1"/>
            </wp:cNvGraphicFramePr>
            <a:graphic>
              <a:graphicData uri="http://schemas.openxmlformats.org/drawingml/2006/picture">
                <pic:pic>
                  <pic:nvPicPr>
                    <pic:cNvPr id="0" name=""/>
                    <pic:cNvPicPr/>
                  </pic:nvPicPr>
                  <pic:blipFill>
                    <a:blip r:embed="Rf1c45433c3bb4d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6AEA595" w:rsidP="4AEAD38B" w:rsidRDefault="36AEA595" w14:paraId="563D0F61" w14:textId="3219BFE8">
      <w:pPr>
        <w:pStyle w:val="Normal"/>
        <w:bidi w:val="0"/>
        <w:spacing w:before="0" w:beforeAutospacing="off" w:after="160" w:afterAutospacing="off" w:line="259" w:lineRule="auto"/>
        <w:ind w:left="0" w:right="0"/>
        <w:jc w:val="left"/>
      </w:pPr>
      <w:r w:rsidR="36AEA595">
        <w:rPr/>
        <w:t>Groups 3 and 4 have been resubmitted with a=0.001.</w:t>
      </w:r>
    </w:p>
    <w:p w:rsidR="4AEAD38B" w:rsidP="4AEAD38B" w:rsidRDefault="4AEAD38B" w14:paraId="7E38AB01" w14:textId="288F2265">
      <w:pPr>
        <w:pStyle w:val="Normal"/>
        <w:bidi w:val="0"/>
        <w:spacing w:before="0" w:beforeAutospacing="off" w:after="160" w:afterAutospacing="off" w:line="259" w:lineRule="auto"/>
        <w:ind w:left="0" w:right="0"/>
        <w:jc w:val="left"/>
      </w:pPr>
    </w:p>
    <w:p w:rsidR="4AEAD38B" w:rsidP="4AEAD38B" w:rsidRDefault="4AEAD38B" w14:paraId="5CF9033C" w14:textId="3EB1DAFD">
      <w:pPr>
        <w:pStyle w:val="Normal"/>
        <w:bidi w:val="0"/>
        <w:spacing w:before="0" w:beforeAutospacing="off" w:after="160" w:afterAutospacing="off" w:line="259" w:lineRule="auto"/>
        <w:ind w:left="0" w:right="0"/>
        <w:jc w:val="left"/>
      </w:pPr>
    </w:p>
    <w:p w:rsidR="1EA695F6" w:rsidP="6AE955F5" w:rsidRDefault="1EA695F6" w14:paraId="6FEB3000" w14:textId="3E0ADCBC">
      <w:pPr>
        <w:pStyle w:val="Normal"/>
        <w:bidi w:val="0"/>
        <w:spacing w:before="0" w:beforeAutospacing="off" w:after="160" w:afterAutospacing="off" w:line="259" w:lineRule="auto"/>
        <w:ind w:left="0" w:right="0"/>
        <w:jc w:val="left"/>
      </w:pPr>
      <w:r w:rsidR="1EA695F6">
        <w:rPr/>
        <w:t>2020-03-24</w:t>
      </w:r>
    </w:p>
    <w:p w:rsidR="1EA695F6" w:rsidP="6AE955F5" w:rsidRDefault="1EA695F6" w14:paraId="190D0087" w14:textId="56B72448">
      <w:pPr>
        <w:pStyle w:val="Normal"/>
        <w:bidi w:val="0"/>
        <w:spacing w:before="0" w:beforeAutospacing="off" w:after="160" w:afterAutospacing="off" w:line="259" w:lineRule="auto"/>
        <w:ind w:left="0" w:right="0"/>
        <w:jc w:val="left"/>
      </w:pPr>
      <w:r w:rsidR="1EA695F6">
        <w:rPr/>
        <w:t>Notes from meeting:</w:t>
      </w:r>
    </w:p>
    <w:p w:rsidR="1EA695F6" w:rsidP="6AE955F5" w:rsidRDefault="1EA695F6" w14:paraId="34C2834E" w14:textId="7825B4EE">
      <w:pPr>
        <w:pStyle w:val="Normal"/>
        <w:bidi w:val="0"/>
        <w:spacing w:before="0" w:beforeAutospacing="off" w:after="160" w:afterAutospacing="off" w:line="259" w:lineRule="auto"/>
        <w:ind w:left="0" w:right="0"/>
        <w:jc w:val="left"/>
      </w:pPr>
      <w:r w:rsidR="1EA695F6">
        <w:rPr/>
        <w:t>BV issues resolved</w:t>
      </w:r>
      <w:r w:rsidR="7BA91CFE">
        <w:rPr/>
        <w:t xml:space="preserve"> – Hurrah!</w:t>
      </w:r>
    </w:p>
    <w:p w:rsidR="6AE955F5" w:rsidP="6AE955F5" w:rsidRDefault="6AE955F5" w14:paraId="10002360" w14:textId="271C0D1B">
      <w:pPr>
        <w:pStyle w:val="Normal"/>
        <w:bidi w:val="0"/>
        <w:spacing w:before="0" w:beforeAutospacing="off" w:after="160" w:afterAutospacing="off" w:line="259" w:lineRule="auto"/>
        <w:ind w:left="0" w:right="0"/>
        <w:jc w:val="left"/>
      </w:pPr>
    </w:p>
    <w:p w:rsidR="1EA695F6" w:rsidP="6AE955F5" w:rsidRDefault="1EA695F6" w14:paraId="3F20809B" w14:textId="770C1A79">
      <w:pPr>
        <w:pStyle w:val="Normal"/>
        <w:bidi w:val="0"/>
        <w:spacing w:before="0" w:beforeAutospacing="off" w:after="160" w:afterAutospacing="off" w:line="259" w:lineRule="auto"/>
        <w:ind w:left="0" w:right="0"/>
        <w:jc w:val="left"/>
      </w:pPr>
      <w:r w:rsidR="1EA695F6">
        <w:rPr/>
        <w:t>(Proposed) Actions:</w:t>
      </w:r>
    </w:p>
    <w:p w:rsidR="157B8C34" w:rsidP="6AE955F5" w:rsidRDefault="157B8C34" w14:paraId="756A1672" w14:textId="511BE93F">
      <w:pPr>
        <w:pStyle w:val="ListParagraph"/>
        <w:numPr>
          <w:ilvl w:val="0"/>
          <w:numId w:val="16"/>
        </w:numPr>
        <w:bidi w:val="0"/>
        <w:spacing w:before="0" w:beforeAutospacing="off" w:after="160" w:afterAutospacing="off" w:line="259" w:lineRule="auto"/>
        <w:ind w:right="0"/>
        <w:jc w:val="left"/>
        <w:rPr>
          <w:sz w:val="22"/>
          <w:szCs w:val="22"/>
        </w:rPr>
      </w:pPr>
      <w:r w:rsidR="157B8C34">
        <w:rPr/>
        <w:t xml:space="preserve">Focus task: </w:t>
      </w:r>
      <w:r w:rsidR="1EA695F6">
        <w:rPr/>
        <w:t>Paper drafting</w:t>
      </w:r>
    </w:p>
    <w:p w:rsidR="09AD43AB" w:rsidP="6AE955F5" w:rsidRDefault="09AD43AB" w14:paraId="580BB8B3" w14:textId="61082DEC">
      <w:pPr>
        <w:pStyle w:val="ListParagraph"/>
        <w:numPr>
          <w:ilvl w:val="0"/>
          <w:numId w:val="16"/>
        </w:numPr>
        <w:bidi w:val="0"/>
        <w:spacing w:before="0" w:beforeAutospacing="off" w:after="160" w:afterAutospacing="off" w:line="259" w:lineRule="auto"/>
        <w:ind w:right="0"/>
        <w:jc w:val="left"/>
        <w:rPr>
          <w:sz w:val="22"/>
          <w:szCs w:val="22"/>
        </w:rPr>
      </w:pPr>
      <w:r w:rsidR="09AD43AB">
        <w:rPr/>
        <w:t xml:space="preserve">JE contact Ant about </w:t>
      </w:r>
      <w:r w:rsidR="1EA695F6">
        <w:rPr/>
        <w:t xml:space="preserve">Memory leak debugging </w:t>
      </w:r>
    </w:p>
    <w:p w:rsidR="6AE955F5" w:rsidP="6AE955F5" w:rsidRDefault="6AE955F5" w14:paraId="24EBA518" w14:textId="58135A17">
      <w:pPr>
        <w:pStyle w:val="Normal"/>
        <w:bidi w:val="0"/>
        <w:spacing w:before="0" w:beforeAutospacing="off" w:after="160" w:afterAutospacing="off" w:line="259" w:lineRule="auto"/>
        <w:ind w:left="0" w:right="0"/>
        <w:jc w:val="left"/>
      </w:pPr>
    </w:p>
    <w:p w:rsidR="2872B623" w:rsidP="0A87088A" w:rsidRDefault="2872B623" w14:paraId="71685FB4" w14:textId="1F99A709">
      <w:pPr>
        <w:pStyle w:val="Normal"/>
        <w:bidi w:val="0"/>
        <w:spacing w:before="0" w:beforeAutospacing="off" w:after="160" w:afterAutospacing="off" w:line="259" w:lineRule="auto"/>
        <w:ind w:left="0" w:right="0"/>
        <w:jc w:val="left"/>
      </w:pPr>
      <w:r w:rsidR="2872B623">
        <w:rPr/>
        <w:t>2020-03-20</w:t>
      </w:r>
    </w:p>
    <w:p w:rsidR="2872B623" w:rsidP="0A87088A" w:rsidRDefault="2872B623" w14:paraId="1742F20B" w14:textId="12ACA2A9">
      <w:pPr>
        <w:pStyle w:val="Normal"/>
        <w:bidi w:val="0"/>
        <w:spacing w:before="0" w:beforeAutospacing="off" w:after="160" w:afterAutospacing="off" w:line="259" w:lineRule="auto"/>
        <w:ind w:left="0" w:right="0"/>
        <w:jc w:val="left"/>
      </w:pPr>
      <w:r w:rsidR="2872B623">
        <w:rPr/>
        <w:t xml:space="preserve">Recorded talk </w:t>
      </w:r>
      <w:r w:rsidR="2872B623">
        <w:rPr/>
        <w:t>sea lice for second year undergrads</w:t>
      </w:r>
    </w:p>
    <w:p w:rsidR="4D461252" w:rsidP="0A87088A" w:rsidRDefault="4D461252" w14:paraId="7AEE43DF" w14:textId="03F2F30C">
      <w:pPr>
        <w:pStyle w:val="Normal"/>
        <w:bidi w:val="0"/>
        <w:spacing w:before="0" w:beforeAutospacing="off" w:after="160" w:afterAutospacing="off" w:line="259" w:lineRule="auto"/>
        <w:ind w:left="0" w:right="0"/>
        <w:jc w:val="left"/>
      </w:pPr>
      <w:r w:rsidR="4D461252">
        <w:rPr/>
        <w:t>Got more memory issues at the following lines:</w:t>
      </w:r>
    </w:p>
    <w:p w:rsidR="4D461252" w:rsidP="0A87088A" w:rsidRDefault="4D461252" w14:paraId="7D8D4C3C" w14:textId="269E0CB9">
      <w:pPr>
        <w:bidi w:val="0"/>
        <w:jc w:val="left"/>
      </w:pPr>
      <w:r w:rsidRPr="0A87088A" w:rsidR="4D461252">
        <w:rPr>
          <w:rFonts w:ascii="Consolas" w:hAnsi="Consolas" w:eastAsia="Consolas" w:cs="Consolas"/>
          <w:noProof w:val="0"/>
          <w:sz w:val="22"/>
          <w:szCs w:val="22"/>
          <w:lang w:val="en-GB"/>
        </w:rPr>
        <w:t>df = df_list[fc].loc[df_list[fc].stage==i].copy()</w:t>
      </w:r>
    </w:p>
    <w:p w:rsidR="4D461252" w:rsidP="0A87088A" w:rsidRDefault="4D461252" w14:paraId="07518386" w14:textId="5DDDD5D5">
      <w:pPr>
        <w:bidi w:val="0"/>
        <w:jc w:val="left"/>
      </w:pPr>
      <w:r w:rsidRPr="0A87088A" w:rsidR="4D461252">
        <w:rPr>
          <w:rFonts w:ascii="Consolas" w:hAnsi="Consolas" w:eastAsia="Consolas" w:cs="Consolas"/>
          <w:noProof w:val="0"/>
          <w:sz w:val="22"/>
          <w:szCs w:val="22"/>
          <w:lang w:val="en-GB"/>
        </w:rPr>
        <w:t>offspring = pd.concat(offs_lst)</w:t>
      </w:r>
    </w:p>
    <w:p w:rsidR="4D461252" w:rsidP="0A87088A" w:rsidRDefault="4D461252" w14:paraId="427D9E7D" w14:textId="52D70211">
      <w:pPr>
        <w:bidi w:val="0"/>
        <w:jc w:val="left"/>
      </w:pPr>
      <w:r w:rsidRPr="0A87088A" w:rsidR="4D461252">
        <w:rPr>
          <w:rFonts w:ascii="Consolas" w:hAnsi="Consolas" w:eastAsia="Consolas" w:cs="Consolas"/>
          <w:noProof w:val="0"/>
          <w:sz w:val="22"/>
          <w:szCs w:val="22"/>
          <w:lang w:val="en-GB"/>
        </w:rPr>
        <w:t>df_list[fc].loc[df_list[fc].avail&gt;0, 'avail'] = df_list[fc].loc[df_list[fc].avail&gt;0, 'avail'] + tau</w:t>
      </w:r>
    </w:p>
    <w:p w:rsidR="4D461252" w:rsidP="0A87088A" w:rsidRDefault="4D461252" w14:paraId="5F91DB4F" w14:textId="39F26B34">
      <w:pPr>
        <w:bidi w:val="0"/>
        <w:jc w:val="left"/>
      </w:pPr>
      <w:r w:rsidRPr="0A87088A" w:rsidR="4D461252">
        <w:rPr>
          <w:rFonts w:ascii="Consolas" w:hAnsi="Consolas" w:eastAsia="Consolas" w:cs="Consolas"/>
          <w:noProof w:val="0"/>
          <w:sz w:val="22"/>
          <w:szCs w:val="22"/>
          <w:lang w:val="en-GB"/>
        </w:rPr>
        <w:t>df_list[fc] = df_list[fc].append(plankt_cage, ignore_index=True)</w:t>
      </w:r>
    </w:p>
    <w:p w:rsidR="0A87088A" w:rsidP="0A87088A" w:rsidRDefault="0A87088A" w14:paraId="51DC5D9B" w14:textId="32520447">
      <w:pPr>
        <w:pStyle w:val="Normal"/>
        <w:bidi w:val="0"/>
        <w:spacing w:before="0" w:beforeAutospacing="off" w:after="160" w:afterAutospacing="off" w:line="259" w:lineRule="auto"/>
        <w:ind w:left="0" w:right="0"/>
        <w:jc w:val="left"/>
      </w:pPr>
    </w:p>
    <w:p w:rsidR="4D461252" w:rsidP="0A87088A" w:rsidRDefault="4D461252" w14:paraId="28C0AEBF" w14:textId="6F74B9DA">
      <w:pPr>
        <w:pStyle w:val="Normal"/>
        <w:bidi w:val="0"/>
        <w:spacing w:before="0" w:beforeAutospacing="off" w:after="160" w:afterAutospacing="off" w:line="259" w:lineRule="auto"/>
        <w:ind w:left="0" w:right="0"/>
        <w:jc w:val="left"/>
      </w:pPr>
      <w:r w:rsidR="4D461252">
        <w:rPr/>
        <w:t>Also looked at memory usage of entire code</w:t>
      </w:r>
      <w:r w:rsidR="31A18619">
        <w:rPr/>
        <w:t xml:space="preserve"> after running it for 36 simulated days</w:t>
      </w:r>
      <w:r w:rsidR="4D461252">
        <w:rPr/>
        <w:t>:</w:t>
      </w:r>
    </w:p>
    <w:p w:rsidR="071D7E2C" w:rsidP="0A87088A" w:rsidRDefault="071D7E2C" w14:paraId="12BF372C" w14:textId="4B5B869E">
      <w:pPr>
        <w:bidi w:val="0"/>
        <w:jc w:val="left"/>
      </w:pPr>
      <w:r w:rsidRPr="0A87088A" w:rsidR="071D7E2C">
        <w:rPr>
          <w:rFonts w:ascii="Calibri" w:hAnsi="Calibri" w:eastAsia="Calibri" w:cs="Calibri"/>
          <w:noProof w:val="0"/>
          <w:sz w:val="22"/>
          <w:szCs w:val="22"/>
          <w:lang w:val="en-GB"/>
        </w:rPr>
        <w:t>Line #    Mem usage    Increment   Line Contents</w:t>
      </w:r>
    </w:p>
    <w:p w:rsidR="071D7E2C" w:rsidP="0A87088A" w:rsidRDefault="071D7E2C" w14:paraId="36BFAFD4" w14:textId="47662BA2">
      <w:pPr>
        <w:bidi w:val="0"/>
        <w:jc w:val="left"/>
      </w:pPr>
      <w:r w:rsidRPr="0A87088A" w:rsidR="071D7E2C">
        <w:rPr>
          <w:rFonts w:ascii="Calibri" w:hAnsi="Calibri" w:eastAsia="Calibri" w:cs="Calibri"/>
          <w:noProof w:val="0"/>
          <w:sz w:val="22"/>
          <w:szCs w:val="22"/>
          <w:lang w:val="en-GB"/>
        </w:rPr>
        <w:t>================================================</w:t>
      </w:r>
    </w:p>
    <w:p w:rsidR="071D7E2C" w:rsidP="0A87088A" w:rsidRDefault="071D7E2C" w14:paraId="6AA6C2AB" w14:textId="450B2875">
      <w:pPr>
        <w:bidi w:val="0"/>
        <w:jc w:val="left"/>
      </w:pPr>
      <w:r w:rsidRPr="0A87088A" w:rsidR="071D7E2C">
        <w:rPr>
          <w:rFonts w:ascii="Calibri" w:hAnsi="Calibri" w:eastAsia="Calibri" w:cs="Calibri"/>
          <w:noProof w:val="0"/>
          <w:sz w:val="22"/>
          <w:szCs w:val="22"/>
          <w:lang w:val="en-GB"/>
        </w:rPr>
        <w:t xml:space="preserve">    62   81.719 MiB    0.000 MiB   @profile</w:t>
      </w:r>
    </w:p>
    <w:p w:rsidR="071D7E2C" w:rsidP="0A87088A" w:rsidRDefault="071D7E2C" w14:paraId="00279760" w14:textId="30399F67">
      <w:pPr>
        <w:bidi w:val="0"/>
        <w:jc w:val="left"/>
      </w:pPr>
      <w:r w:rsidRPr="0A87088A" w:rsidR="071D7E2C">
        <w:rPr>
          <w:rFonts w:ascii="Calibri" w:hAnsi="Calibri" w:eastAsia="Calibri" w:cs="Calibri"/>
          <w:noProof w:val="0"/>
          <w:sz w:val="22"/>
          <w:szCs w:val="22"/>
          <w:lang w:val="en-GB"/>
        </w:rPr>
        <w:t xml:space="preserve">    63                             def func1():</w:t>
      </w:r>
    </w:p>
    <w:p w:rsidR="071D7E2C" w:rsidP="0A87088A" w:rsidRDefault="071D7E2C" w14:paraId="57991A37" w14:textId="56AC8202">
      <w:pPr>
        <w:bidi w:val="0"/>
        <w:jc w:val="left"/>
      </w:pPr>
      <w:r w:rsidRPr="0A87088A" w:rsidR="071D7E2C">
        <w:rPr>
          <w:rFonts w:ascii="Calibri" w:hAnsi="Calibri" w:eastAsia="Calibri" w:cs="Calibri"/>
          <w:noProof w:val="0"/>
          <w:sz w:val="22"/>
          <w:szCs w:val="22"/>
          <w:lang w:val="en-GB"/>
        </w:rPr>
        <w:t xml:space="preserve">    64                             </w:t>
      </w:r>
    </w:p>
    <w:p w:rsidR="071D7E2C" w:rsidP="0A87088A" w:rsidRDefault="071D7E2C" w14:paraId="64547538" w14:textId="46183B4B">
      <w:pPr>
        <w:bidi w:val="0"/>
        <w:jc w:val="left"/>
      </w:pPr>
      <w:r w:rsidRPr="0A87088A" w:rsidR="071D7E2C">
        <w:rPr>
          <w:rFonts w:ascii="Calibri" w:hAnsi="Calibri" w:eastAsia="Calibri" w:cs="Calibri"/>
          <w:noProof w:val="0"/>
          <w:sz w:val="22"/>
          <w:szCs w:val="22"/>
          <w:lang w:val="en-GB"/>
        </w:rPr>
        <w:t xml:space="preserve">    65   81.719 MiB    0.000 MiB       v_path = sys.argv[2]</w:t>
      </w:r>
    </w:p>
    <w:p w:rsidR="071D7E2C" w:rsidP="0A87088A" w:rsidRDefault="071D7E2C" w14:paraId="054D3FCA" w14:textId="59677C2B">
      <w:pPr>
        <w:bidi w:val="0"/>
        <w:jc w:val="left"/>
      </w:pPr>
      <w:r w:rsidRPr="0A87088A" w:rsidR="071D7E2C">
        <w:rPr>
          <w:rFonts w:ascii="Calibri" w:hAnsi="Calibri" w:eastAsia="Calibri" w:cs="Calibri"/>
          <w:noProof w:val="0"/>
          <w:sz w:val="22"/>
          <w:szCs w:val="22"/>
          <w:lang w:val="en-GB"/>
        </w:rPr>
        <w:t xml:space="preserve">    66   81.719 MiB    0.000 MiB       file_path = "./outputs" + v_path</w:t>
      </w:r>
    </w:p>
    <w:p w:rsidR="071D7E2C" w:rsidP="0A87088A" w:rsidRDefault="071D7E2C" w14:paraId="6C5C7CCA" w14:textId="746AC961">
      <w:pPr>
        <w:bidi w:val="0"/>
        <w:jc w:val="left"/>
      </w:pPr>
      <w:r w:rsidRPr="0A87088A" w:rsidR="071D7E2C">
        <w:rPr>
          <w:rFonts w:ascii="Calibri" w:hAnsi="Calibri" w:eastAsia="Calibri" w:cs="Calibri"/>
          <w:noProof w:val="0"/>
          <w:sz w:val="22"/>
          <w:szCs w:val="22"/>
          <w:lang w:val="en-GB"/>
        </w:rPr>
        <w:t xml:space="preserve">    67                             </w:t>
      </w:r>
    </w:p>
    <w:p w:rsidR="071D7E2C" w:rsidP="0A87088A" w:rsidRDefault="071D7E2C" w14:paraId="54F00731" w14:textId="17019539">
      <w:pPr>
        <w:bidi w:val="0"/>
        <w:jc w:val="left"/>
      </w:pPr>
      <w:r w:rsidRPr="0A87088A" w:rsidR="071D7E2C">
        <w:rPr>
          <w:rFonts w:ascii="Calibri" w:hAnsi="Calibri" w:eastAsia="Calibri" w:cs="Calibri"/>
          <w:noProof w:val="0"/>
          <w:sz w:val="22"/>
          <w:szCs w:val="22"/>
          <w:lang w:val="en-GB"/>
        </w:rPr>
        <w:t xml:space="preserve">    68   81.719 MiB    0.000 MiB       sys.path.append(file_path)</w:t>
      </w:r>
    </w:p>
    <w:p w:rsidR="071D7E2C" w:rsidP="0A87088A" w:rsidRDefault="071D7E2C" w14:paraId="221AA73C" w14:textId="63F20F74">
      <w:pPr>
        <w:bidi w:val="0"/>
        <w:jc w:val="left"/>
      </w:pPr>
      <w:r w:rsidRPr="0A87088A" w:rsidR="071D7E2C">
        <w:rPr>
          <w:rFonts w:ascii="Calibri" w:hAnsi="Calibri" w:eastAsia="Calibri" w:cs="Calibri"/>
          <w:noProof w:val="0"/>
          <w:sz w:val="22"/>
          <w:szCs w:val="22"/>
          <w:lang w:val="en-GB"/>
        </w:rPr>
        <w:t xml:space="preserve">    69                             </w:t>
      </w:r>
    </w:p>
    <w:p w:rsidR="071D7E2C" w:rsidP="0A87088A" w:rsidRDefault="071D7E2C" w14:paraId="7FBB867B" w14:textId="029F1FF0">
      <w:pPr>
        <w:bidi w:val="0"/>
        <w:jc w:val="left"/>
      </w:pPr>
      <w:r w:rsidRPr="0A87088A" w:rsidR="071D7E2C">
        <w:rPr>
          <w:rFonts w:ascii="Calibri" w:hAnsi="Calibri" w:eastAsia="Calibri" w:cs="Calibri"/>
          <w:noProof w:val="0"/>
          <w:sz w:val="22"/>
          <w:szCs w:val="22"/>
          <w:lang w:val="en-GB"/>
        </w:rPr>
        <w:t xml:space="preserve">    70   81.719 MiB    0.000 MiB       file_in = sys.argv[1]</w:t>
      </w:r>
    </w:p>
    <w:p w:rsidR="071D7E2C" w:rsidP="0A87088A" w:rsidRDefault="071D7E2C" w14:paraId="597E6580" w14:textId="424F0BA9">
      <w:pPr>
        <w:bidi w:val="0"/>
        <w:jc w:val="left"/>
      </w:pPr>
      <w:r w:rsidRPr="0A87088A" w:rsidR="071D7E2C">
        <w:rPr>
          <w:rFonts w:ascii="Calibri" w:hAnsi="Calibri" w:eastAsia="Calibri" w:cs="Calibri"/>
          <w:noProof w:val="0"/>
          <w:sz w:val="22"/>
          <w:szCs w:val="22"/>
          <w:lang w:val="en-GB"/>
        </w:rPr>
        <w:t xml:space="preserve">    71   82.641 MiB    0.922 MiB       inpt=__import__(file_in, globals(), locals(), ['*'])</w:t>
      </w:r>
    </w:p>
    <w:p w:rsidR="071D7E2C" w:rsidP="0A87088A" w:rsidRDefault="071D7E2C" w14:paraId="550A77A4" w14:textId="0B750578">
      <w:pPr>
        <w:bidi w:val="0"/>
        <w:jc w:val="left"/>
      </w:pPr>
      <w:r w:rsidRPr="0A87088A" w:rsidR="071D7E2C">
        <w:rPr>
          <w:rFonts w:ascii="Calibri" w:hAnsi="Calibri" w:eastAsia="Calibri" w:cs="Calibri"/>
          <w:noProof w:val="0"/>
          <w:sz w:val="22"/>
          <w:szCs w:val="22"/>
          <w:lang w:val="en-GB"/>
        </w:rPr>
        <w:t xml:space="preserve">    72                             </w:t>
      </w:r>
    </w:p>
    <w:p w:rsidR="071D7E2C" w:rsidP="0A87088A" w:rsidRDefault="071D7E2C" w14:paraId="3550B194" w14:textId="5341FAF5">
      <w:pPr>
        <w:bidi w:val="0"/>
        <w:jc w:val="left"/>
      </w:pPr>
      <w:r w:rsidRPr="0A87088A" w:rsidR="071D7E2C">
        <w:rPr>
          <w:rFonts w:ascii="Calibri" w:hAnsi="Calibri" w:eastAsia="Calibri" w:cs="Calibri"/>
          <w:noProof w:val="0"/>
          <w:sz w:val="22"/>
          <w:szCs w:val="22"/>
          <w:lang w:val="en-GB"/>
        </w:rPr>
        <w:t xml:space="preserve">    73   82.641 MiB    0.000 MiB       v_file = str(sys.argv[3])</w:t>
      </w:r>
    </w:p>
    <w:p w:rsidR="071D7E2C" w:rsidP="0A87088A" w:rsidRDefault="071D7E2C" w14:paraId="34496BF7" w14:textId="53879969">
      <w:pPr>
        <w:bidi w:val="0"/>
        <w:jc w:val="left"/>
      </w:pPr>
      <w:r w:rsidRPr="0A87088A" w:rsidR="071D7E2C">
        <w:rPr>
          <w:rFonts w:ascii="Calibri" w:hAnsi="Calibri" w:eastAsia="Calibri" w:cs="Calibri"/>
          <w:noProof w:val="0"/>
          <w:sz w:val="22"/>
          <w:szCs w:val="22"/>
          <w:lang w:val="en-GB"/>
        </w:rPr>
        <w:t xml:space="preserve">    74                             </w:t>
      </w:r>
    </w:p>
    <w:p w:rsidR="071D7E2C" w:rsidP="0A87088A" w:rsidRDefault="071D7E2C" w14:paraId="68E27FA5" w14:textId="6347A3EB">
      <w:pPr>
        <w:bidi w:val="0"/>
        <w:jc w:val="left"/>
      </w:pPr>
      <w:r w:rsidRPr="0A87088A" w:rsidR="071D7E2C">
        <w:rPr>
          <w:rFonts w:ascii="Calibri" w:hAnsi="Calibri" w:eastAsia="Calibri" w:cs="Calibri"/>
          <w:noProof w:val="0"/>
          <w:sz w:val="22"/>
          <w:szCs w:val="22"/>
          <w:lang w:val="en-GB"/>
        </w:rPr>
        <w:t xml:space="preserve">    75                                 #np.random.seed(545836870)</w:t>
      </w:r>
    </w:p>
    <w:p w:rsidR="071D7E2C" w:rsidP="0A87088A" w:rsidRDefault="071D7E2C" w14:paraId="3A567E84" w14:textId="4F6AE832">
      <w:pPr>
        <w:bidi w:val="0"/>
        <w:jc w:val="left"/>
      </w:pPr>
      <w:r w:rsidRPr="0A87088A" w:rsidR="071D7E2C">
        <w:rPr>
          <w:rFonts w:ascii="Calibri" w:hAnsi="Calibri" w:eastAsia="Calibri" w:cs="Calibri"/>
          <w:noProof w:val="0"/>
          <w:sz w:val="22"/>
          <w:szCs w:val="22"/>
          <w:lang w:val="en-GB"/>
        </w:rPr>
        <w:t xml:space="preserve">    76                             </w:t>
      </w:r>
    </w:p>
    <w:p w:rsidR="071D7E2C" w:rsidP="0A87088A" w:rsidRDefault="071D7E2C" w14:paraId="113EB879" w14:textId="57D182B5">
      <w:pPr>
        <w:bidi w:val="0"/>
        <w:jc w:val="left"/>
      </w:pPr>
      <w:r w:rsidRPr="0A87088A" w:rsidR="071D7E2C">
        <w:rPr>
          <w:rFonts w:ascii="Calibri" w:hAnsi="Calibri" w:eastAsia="Calibri" w:cs="Calibri"/>
          <w:noProof w:val="0"/>
          <w:sz w:val="22"/>
          <w:szCs w:val="22"/>
          <w:lang w:val="en-GB"/>
        </w:rPr>
        <w:t xml:space="preserve">    77                                 #Functions-------------------------------------------------------------------------------------</w:t>
      </w:r>
    </w:p>
    <w:p w:rsidR="071D7E2C" w:rsidP="0A87088A" w:rsidRDefault="071D7E2C" w14:paraId="598C21CF" w14:textId="2A12AE67">
      <w:pPr>
        <w:bidi w:val="0"/>
        <w:jc w:val="left"/>
      </w:pPr>
      <w:r w:rsidRPr="0A87088A" w:rsidR="071D7E2C">
        <w:rPr>
          <w:rFonts w:ascii="Calibri" w:hAnsi="Calibri" w:eastAsia="Calibri" w:cs="Calibri"/>
          <w:noProof w:val="0"/>
          <w:sz w:val="22"/>
          <w:szCs w:val="22"/>
          <w:lang w:val="en-GB"/>
        </w:rPr>
        <w:t xml:space="preserve">    78                             </w:t>
      </w:r>
    </w:p>
    <w:p w:rsidR="071D7E2C" w:rsidP="0A87088A" w:rsidRDefault="071D7E2C" w14:paraId="7A05F542" w14:textId="6FE78B52">
      <w:pPr>
        <w:bidi w:val="0"/>
        <w:jc w:val="left"/>
      </w:pPr>
      <w:r w:rsidRPr="0A87088A" w:rsidR="071D7E2C">
        <w:rPr>
          <w:rFonts w:ascii="Calibri" w:hAnsi="Calibri" w:eastAsia="Calibri" w:cs="Calibri"/>
          <w:noProof w:val="0"/>
          <w:sz w:val="22"/>
          <w:szCs w:val="22"/>
          <w:lang w:val="en-GB"/>
        </w:rPr>
        <w:t xml:space="preserve">    79                                 #Update resistance distribution and sample from it </w:t>
      </w:r>
    </w:p>
    <w:p w:rsidR="071D7E2C" w:rsidP="0A87088A" w:rsidRDefault="071D7E2C" w14:paraId="7C077E4E" w14:textId="1D653C82">
      <w:pPr>
        <w:bidi w:val="0"/>
        <w:jc w:val="left"/>
      </w:pPr>
      <w:r w:rsidRPr="0A87088A" w:rsidR="071D7E2C">
        <w:rPr>
          <w:rFonts w:ascii="Calibri" w:hAnsi="Calibri" w:eastAsia="Calibri" w:cs="Calibri"/>
          <w:noProof w:val="0"/>
          <w:sz w:val="22"/>
          <w:szCs w:val="22"/>
          <w:lang w:val="en-GB"/>
        </w:rPr>
        <w:t xml:space="preserve">    80  535.180 MiB  452.539 MiB       def resistEMB(prp_ext, frms_muEMB, res_muEMB, length=1): </w:t>
      </w:r>
    </w:p>
    <w:p w:rsidR="071D7E2C" w:rsidP="0A87088A" w:rsidRDefault="071D7E2C" w14:paraId="39FB15E0" w14:textId="7BA628A8">
      <w:pPr>
        <w:bidi w:val="0"/>
        <w:jc w:val="left"/>
      </w:pPr>
      <w:r w:rsidRPr="0A87088A" w:rsidR="071D7E2C">
        <w:rPr>
          <w:rFonts w:ascii="Calibri" w:hAnsi="Calibri" w:eastAsia="Calibri" w:cs="Calibri"/>
          <w:noProof w:val="0"/>
          <w:sz w:val="22"/>
          <w:szCs w:val="22"/>
          <w:lang w:val="en-GB"/>
        </w:rPr>
        <w:t xml:space="preserve">    81  535.180 MiB    0.000 MiB           EMB_out = []</w:t>
      </w:r>
    </w:p>
    <w:p w:rsidR="071D7E2C" w:rsidP="0A87088A" w:rsidRDefault="071D7E2C" w14:paraId="3AA72A1A" w14:textId="0FF595CD">
      <w:pPr>
        <w:bidi w:val="0"/>
        <w:jc w:val="left"/>
      </w:pPr>
      <w:r w:rsidRPr="0A87088A" w:rsidR="071D7E2C">
        <w:rPr>
          <w:rFonts w:ascii="Calibri" w:hAnsi="Calibri" w:eastAsia="Calibri" w:cs="Calibri"/>
          <w:noProof w:val="0"/>
          <w:sz w:val="22"/>
          <w:szCs w:val="22"/>
          <w:lang w:val="en-GB"/>
        </w:rPr>
        <w:t xml:space="preserve">    82  535.180 MiB    0.000 MiB           est_muEMB = prp_ext*(inpt.prop_influx*inpt.f_muEMB + (1-inpt.prop_influx)*res_muEMB) + (1-prp_ext)*frms_muEMB</w:t>
      </w:r>
    </w:p>
    <w:p w:rsidR="071D7E2C" w:rsidP="0A87088A" w:rsidRDefault="071D7E2C" w14:paraId="164E0DAD" w14:textId="01FB8EEC">
      <w:pPr>
        <w:bidi w:val="0"/>
        <w:jc w:val="left"/>
      </w:pPr>
      <w:r w:rsidRPr="0A87088A" w:rsidR="071D7E2C">
        <w:rPr>
          <w:rFonts w:ascii="Calibri" w:hAnsi="Calibri" w:eastAsia="Calibri" w:cs="Calibri"/>
          <w:noProof w:val="0"/>
          <w:sz w:val="22"/>
          <w:szCs w:val="22"/>
          <w:lang w:val="en-GB"/>
        </w:rPr>
        <w:t xml:space="preserve">    83  535.180 MiB    0.000 MiB           for i in range(length):</w:t>
      </w:r>
    </w:p>
    <w:p w:rsidR="071D7E2C" w:rsidP="0A87088A" w:rsidRDefault="071D7E2C" w14:paraId="19C86303" w14:textId="77E566B4">
      <w:pPr>
        <w:bidi w:val="0"/>
        <w:jc w:val="left"/>
      </w:pPr>
      <w:r w:rsidRPr="0A87088A" w:rsidR="071D7E2C">
        <w:rPr>
          <w:rFonts w:ascii="Calibri" w:hAnsi="Calibri" w:eastAsia="Calibri" w:cs="Calibri"/>
          <w:noProof w:val="0"/>
          <w:sz w:val="22"/>
          <w:szCs w:val="22"/>
          <w:lang w:val="en-GB"/>
        </w:rPr>
        <w:t xml:space="preserve">    84  535.180 MiB    0.000 MiB               EMB_out.extend([np.random.normal(est_muEMB, inpt.f_sigEMB)])</w:t>
      </w:r>
    </w:p>
    <w:p w:rsidR="071D7E2C" w:rsidP="0A87088A" w:rsidRDefault="071D7E2C" w14:paraId="5DEE2CBD" w14:textId="35782F36">
      <w:pPr>
        <w:bidi w:val="0"/>
        <w:jc w:val="left"/>
      </w:pPr>
      <w:r w:rsidRPr="0A87088A" w:rsidR="071D7E2C">
        <w:rPr>
          <w:rFonts w:ascii="Calibri" w:hAnsi="Calibri" w:eastAsia="Calibri" w:cs="Calibri"/>
          <w:noProof w:val="0"/>
          <w:sz w:val="22"/>
          <w:szCs w:val="22"/>
          <w:lang w:val="en-GB"/>
        </w:rPr>
        <w:t xml:space="preserve">    85  535.180 MiB    0.000 MiB           return EMB_out</w:t>
      </w:r>
    </w:p>
    <w:p w:rsidR="071D7E2C" w:rsidP="0A87088A" w:rsidRDefault="071D7E2C" w14:paraId="21978421" w14:textId="46829ABD">
      <w:pPr>
        <w:bidi w:val="0"/>
        <w:jc w:val="left"/>
      </w:pPr>
      <w:r w:rsidRPr="0A87088A" w:rsidR="071D7E2C">
        <w:rPr>
          <w:rFonts w:ascii="Calibri" w:hAnsi="Calibri" w:eastAsia="Calibri" w:cs="Calibri"/>
          <w:noProof w:val="0"/>
          <w:sz w:val="22"/>
          <w:szCs w:val="22"/>
          <w:lang w:val="en-GB"/>
        </w:rPr>
        <w:t xml:space="preserve">    86                                                                </w:t>
      </w:r>
    </w:p>
    <w:p w:rsidR="071D7E2C" w:rsidP="0A87088A" w:rsidRDefault="071D7E2C" w14:paraId="3C4331B7" w14:textId="25A9E3CF">
      <w:pPr>
        <w:bidi w:val="0"/>
        <w:jc w:val="left"/>
      </w:pPr>
      <w:r w:rsidRPr="0A87088A" w:rsidR="071D7E2C">
        <w:rPr>
          <w:rFonts w:ascii="Calibri" w:hAnsi="Calibri" w:eastAsia="Calibri" w:cs="Calibri"/>
          <w:noProof w:val="0"/>
          <w:sz w:val="22"/>
          <w:szCs w:val="22"/>
          <w:lang w:val="en-GB"/>
        </w:rPr>
        <w:t xml:space="preserve">    87                                 #Fish background mortality rate, decreasing as in Soares et al 2011                           </w:t>
      </w:r>
    </w:p>
    <w:p w:rsidR="071D7E2C" w:rsidP="0A87088A" w:rsidRDefault="071D7E2C" w14:paraId="0B22021C" w14:textId="3F879D2C">
      <w:pPr>
        <w:bidi w:val="0"/>
        <w:jc w:val="left"/>
      </w:pPr>
      <w:r w:rsidRPr="0A87088A" w:rsidR="071D7E2C">
        <w:rPr>
          <w:rFonts w:ascii="Calibri" w:hAnsi="Calibri" w:eastAsia="Calibri" w:cs="Calibri"/>
          <w:noProof w:val="0"/>
          <w:sz w:val="22"/>
          <w:szCs w:val="22"/>
          <w:lang w:val="en-GB"/>
        </w:rPr>
        <w:t xml:space="preserve">    88  535.180 MiB    0.000 MiB       def fb_mort(jours):</w:t>
      </w:r>
    </w:p>
    <w:p w:rsidR="071D7E2C" w:rsidP="0A87088A" w:rsidRDefault="071D7E2C" w14:paraId="1FD3EA3E" w14:textId="4032C355">
      <w:pPr>
        <w:bidi w:val="0"/>
        <w:jc w:val="left"/>
      </w:pPr>
      <w:r w:rsidRPr="0A87088A" w:rsidR="071D7E2C">
        <w:rPr>
          <w:rFonts w:ascii="Calibri" w:hAnsi="Calibri" w:eastAsia="Calibri" w:cs="Calibri"/>
          <w:noProof w:val="0"/>
          <w:sz w:val="22"/>
          <w:szCs w:val="22"/>
          <w:lang w:val="en-GB"/>
        </w:rPr>
        <w:t xml:space="preserve">    89  535.180 MiB    0.000 MiB           return 0.00057#(1000 + (jours - 700)**2)/490000000 </w:t>
      </w:r>
    </w:p>
    <w:p w:rsidR="071D7E2C" w:rsidP="0A87088A" w:rsidRDefault="071D7E2C" w14:paraId="6764CDB4" w14:textId="14EFB811">
      <w:pPr>
        <w:bidi w:val="0"/>
        <w:jc w:val="left"/>
      </w:pPr>
      <w:r w:rsidRPr="0A87088A" w:rsidR="071D7E2C">
        <w:rPr>
          <w:rFonts w:ascii="Calibri" w:hAnsi="Calibri" w:eastAsia="Calibri" w:cs="Calibri"/>
          <w:noProof w:val="0"/>
          <w:sz w:val="22"/>
          <w:szCs w:val="22"/>
          <w:lang w:val="en-GB"/>
        </w:rPr>
        <w:t xml:space="preserve">    90                             </w:t>
      </w:r>
    </w:p>
    <w:p w:rsidR="071D7E2C" w:rsidP="0A87088A" w:rsidRDefault="071D7E2C" w14:paraId="4FA8BBEF" w14:textId="08AA275C">
      <w:pPr>
        <w:bidi w:val="0"/>
        <w:jc w:val="left"/>
      </w:pPr>
      <w:r w:rsidRPr="0A87088A" w:rsidR="071D7E2C">
        <w:rPr>
          <w:rFonts w:ascii="Calibri" w:hAnsi="Calibri" w:eastAsia="Calibri" w:cs="Calibri"/>
          <w:noProof w:val="0"/>
          <w:sz w:val="22"/>
          <w:szCs w:val="22"/>
          <w:lang w:val="en-GB"/>
        </w:rPr>
        <w:t xml:space="preserve">    91                                 #prob of developping after D days in a stage as given by Aldrin et al 2017</w:t>
      </w:r>
    </w:p>
    <w:p w:rsidR="071D7E2C" w:rsidP="0A87088A" w:rsidRDefault="071D7E2C" w14:paraId="7F951352" w14:textId="5BD1F09D">
      <w:pPr>
        <w:bidi w:val="0"/>
        <w:jc w:val="left"/>
      </w:pPr>
      <w:r w:rsidRPr="0A87088A" w:rsidR="071D7E2C">
        <w:rPr>
          <w:rFonts w:ascii="Calibri" w:hAnsi="Calibri" w:eastAsia="Calibri" w:cs="Calibri"/>
          <w:noProof w:val="0"/>
          <w:sz w:val="22"/>
          <w:szCs w:val="22"/>
          <w:lang w:val="en-GB"/>
        </w:rPr>
        <w:t xml:space="preserve">    92  535.180 MiB    0.000 MiB       def devTimeAldrin(del_p, del_m10, del_s, temp_c, D):   </w:t>
      </w:r>
    </w:p>
    <w:p w:rsidR="071D7E2C" w:rsidP="0A87088A" w:rsidRDefault="071D7E2C" w14:paraId="0B1E3307" w14:textId="323017F5">
      <w:pPr>
        <w:bidi w:val="0"/>
        <w:jc w:val="left"/>
      </w:pPr>
      <w:r w:rsidRPr="0A87088A" w:rsidR="071D7E2C">
        <w:rPr>
          <w:rFonts w:ascii="Calibri" w:hAnsi="Calibri" w:eastAsia="Calibri" w:cs="Calibri"/>
          <w:noProof w:val="0"/>
          <w:sz w:val="22"/>
          <w:szCs w:val="22"/>
          <w:lang w:val="en-GB"/>
        </w:rPr>
        <w:t xml:space="preserve">    93  535.180 MiB    0.000 MiB           unbounded = log(2)*del_s*D**(del_s-1)*(del_m10*10**del_p/temp_c**del_p)**(-del_s)</w:t>
      </w:r>
    </w:p>
    <w:p w:rsidR="071D7E2C" w:rsidP="0A87088A" w:rsidRDefault="071D7E2C" w14:paraId="62610842" w14:textId="7A771991">
      <w:pPr>
        <w:bidi w:val="0"/>
        <w:jc w:val="left"/>
      </w:pPr>
      <w:r w:rsidRPr="0A87088A" w:rsidR="071D7E2C">
        <w:rPr>
          <w:rFonts w:ascii="Calibri" w:hAnsi="Calibri" w:eastAsia="Calibri" w:cs="Calibri"/>
          <w:noProof w:val="0"/>
          <w:sz w:val="22"/>
          <w:szCs w:val="22"/>
          <w:lang w:val="en-GB"/>
        </w:rPr>
        <w:t xml:space="preserve">    94  535.180 MiB    0.000 MiB           unbounded[unbounded==0] = 10**(-30)</w:t>
      </w:r>
    </w:p>
    <w:p w:rsidR="071D7E2C" w:rsidP="0A87088A" w:rsidRDefault="071D7E2C" w14:paraId="1B56EE22" w14:textId="568ADABD">
      <w:pPr>
        <w:bidi w:val="0"/>
        <w:jc w:val="left"/>
      </w:pPr>
      <w:r w:rsidRPr="0A87088A" w:rsidR="071D7E2C">
        <w:rPr>
          <w:rFonts w:ascii="Calibri" w:hAnsi="Calibri" w:eastAsia="Calibri" w:cs="Calibri"/>
          <w:noProof w:val="0"/>
          <w:sz w:val="22"/>
          <w:szCs w:val="22"/>
          <w:lang w:val="en-GB"/>
        </w:rPr>
        <w:t xml:space="preserve">    95  535.180 MiB    0.000 MiB           unbounded[unbounded&gt;1] = 1</w:t>
      </w:r>
    </w:p>
    <w:p w:rsidR="071D7E2C" w:rsidP="0A87088A" w:rsidRDefault="071D7E2C" w14:paraId="5C02C33E" w14:textId="34881B7B">
      <w:pPr>
        <w:bidi w:val="0"/>
        <w:jc w:val="left"/>
      </w:pPr>
      <w:r w:rsidRPr="0A87088A" w:rsidR="071D7E2C">
        <w:rPr>
          <w:rFonts w:ascii="Calibri" w:hAnsi="Calibri" w:eastAsia="Calibri" w:cs="Calibri"/>
          <w:noProof w:val="0"/>
          <w:sz w:val="22"/>
          <w:szCs w:val="22"/>
          <w:lang w:val="en-GB"/>
        </w:rPr>
        <w:t xml:space="preserve">    96  535.180 MiB    0.000 MiB           return unbounded.astype('float64')</w:t>
      </w:r>
    </w:p>
    <w:p w:rsidR="071D7E2C" w:rsidP="0A87088A" w:rsidRDefault="071D7E2C" w14:paraId="14871DA4" w14:textId="56F05117">
      <w:pPr>
        <w:bidi w:val="0"/>
        <w:jc w:val="left"/>
      </w:pPr>
      <w:r w:rsidRPr="0A87088A" w:rsidR="071D7E2C">
        <w:rPr>
          <w:rFonts w:ascii="Calibri" w:hAnsi="Calibri" w:eastAsia="Calibri" w:cs="Calibri"/>
          <w:noProof w:val="0"/>
          <w:sz w:val="22"/>
          <w:szCs w:val="22"/>
          <w:lang w:val="en-GB"/>
        </w:rPr>
        <w:t xml:space="preserve">    97                             </w:t>
      </w:r>
    </w:p>
    <w:p w:rsidR="071D7E2C" w:rsidP="0A87088A" w:rsidRDefault="071D7E2C" w14:paraId="2F0CDA45" w14:textId="0E9E16F5">
      <w:pPr>
        <w:bidi w:val="0"/>
        <w:jc w:val="left"/>
      </w:pPr>
      <w:r w:rsidRPr="0A87088A" w:rsidR="071D7E2C">
        <w:rPr>
          <w:rFonts w:ascii="Calibri" w:hAnsi="Calibri" w:eastAsia="Calibri" w:cs="Calibri"/>
          <w:noProof w:val="0"/>
          <w:sz w:val="22"/>
          <w:szCs w:val="22"/>
          <w:lang w:val="en-GB"/>
        </w:rPr>
        <w:t xml:space="preserve">    98                                 #average dev days using devTimeAldrin, not used in model but handy to have</w:t>
      </w:r>
    </w:p>
    <w:p w:rsidR="071D7E2C" w:rsidP="0A87088A" w:rsidRDefault="071D7E2C" w14:paraId="203D221C" w14:textId="399B619E">
      <w:pPr>
        <w:bidi w:val="0"/>
        <w:jc w:val="left"/>
      </w:pPr>
      <w:r w:rsidRPr="0A87088A" w:rsidR="071D7E2C">
        <w:rPr>
          <w:rFonts w:ascii="Calibri" w:hAnsi="Calibri" w:eastAsia="Calibri" w:cs="Calibri"/>
          <w:noProof w:val="0"/>
          <w:sz w:val="22"/>
          <w:szCs w:val="22"/>
          <w:lang w:val="en-GB"/>
        </w:rPr>
        <w:t xml:space="preserve">    99                                 #5deg: 5.2,-,67.5,2</w:t>
      </w:r>
    </w:p>
    <w:p w:rsidR="071D7E2C" w:rsidP="0A87088A" w:rsidRDefault="071D7E2C" w14:paraId="63CF85A9" w14:textId="1AB9F3AF">
      <w:pPr>
        <w:bidi w:val="0"/>
        <w:jc w:val="left"/>
      </w:pPr>
      <w:r w:rsidRPr="0A87088A" w:rsidR="071D7E2C">
        <w:rPr>
          <w:rFonts w:ascii="Calibri" w:hAnsi="Calibri" w:eastAsia="Calibri" w:cs="Calibri"/>
          <w:noProof w:val="0"/>
          <w:sz w:val="22"/>
          <w:szCs w:val="22"/>
          <w:lang w:val="en-GB"/>
        </w:rPr>
        <w:t xml:space="preserve">   100                                 #10deg: 3.9,-,24,5.3</w:t>
      </w:r>
    </w:p>
    <w:p w:rsidR="071D7E2C" w:rsidP="0A87088A" w:rsidRDefault="071D7E2C" w14:paraId="2E6A5771" w14:textId="47B212C9">
      <w:pPr>
        <w:bidi w:val="0"/>
        <w:jc w:val="left"/>
      </w:pPr>
      <w:r w:rsidRPr="0A87088A" w:rsidR="071D7E2C">
        <w:rPr>
          <w:rFonts w:ascii="Calibri" w:hAnsi="Calibri" w:eastAsia="Calibri" w:cs="Calibri"/>
          <w:noProof w:val="0"/>
          <w:sz w:val="22"/>
          <w:szCs w:val="22"/>
          <w:lang w:val="en-GB"/>
        </w:rPr>
        <w:t xml:space="preserve">   101                                 #15deg: 3.3,-,13.1,9.4</w:t>
      </w:r>
    </w:p>
    <w:p w:rsidR="071D7E2C" w:rsidP="0A87088A" w:rsidRDefault="071D7E2C" w14:paraId="38F07439" w14:textId="0A405434">
      <w:pPr>
        <w:bidi w:val="0"/>
        <w:jc w:val="left"/>
      </w:pPr>
      <w:r w:rsidRPr="0A87088A" w:rsidR="071D7E2C">
        <w:rPr>
          <w:rFonts w:ascii="Calibri" w:hAnsi="Calibri" w:eastAsia="Calibri" w:cs="Calibri"/>
          <w:noProof w:val="0"/>
          <w:sz w:val="22"/>
          <w:szCs w:val="22"/>
          <w:lang w:val="en-GB"/>
        </w:rPr>
        <w:t xml:space="preserve">   102   82.641 MiB -452.539 MiB       def aveDevDays(del_p, del_m10, del_s, temp_c):</w:t>
      </w:r>
    </w:p>
    <w:p w:rsidR="071D7E2C" w:rsidP="0A87088A" w:rsidRDefault="071D7E2C" w14:paraId="60884E2A" w14:textId="27207D91">
      <w:pPr>
        <w:bidi w:val="0"/>
        <w:jc w:val="left"/>
      </w:pPr>
      <w:r w:rsidRPr="0A87088A" w:rsidR="071D7E2C">
        <w:rPr>
          <w:rFonts w:ascii="Calibri" w:hAnsi="Calibri" w:eastAsia="Calibri" w:cs="Calibri"/>
          <w:noProof w:val="0"/>
          <w:sz w:val="22"/>
          <w:szCs w:val="22"/>
          <w:lang w:val="en-GB"/>
        </w:rPr>
        <w:t xml:space="preserve">   103                                     return 100*devTimeAldrin(del_p, del_m10, del_s, temp_c, 100)\</w:t>
      </w:r>
    </w:p>
    <w:p w:rsidR="071D7E2C" w:rsidP="0A87088A" w:rsidRDefault="071D7E2C" w14:paraId="1BD1B251" w14:textId="1C152F38">
      <w:pPr>
        <w:bidi w:val="0"/>
        <w:jc w:val="left"/>
      </w:pPr>
      <w:r w:rsidRPr="0A87088A" w:rsidR="071D7E2C">
        <w:rPr>
          <w:rFonts w:ascii="Calibri" w:hAnsi="Calibri" w:eastAsia="Calibri" w:cs="Calibri"/>
          <w:noProof w:val="0"/>
          <w:sz w:val="22"/>
          <w:szCs w:val="22"/>
          <w:lang w:val="en-GB"/>
        </w:rPr>
        <w:t xml:space="preserve">   104                                     -0.001*sum([devTimeAldrin(del_p, del_m10, del_s, temp_c, i) </w:t>
      </w:r>
    </w:p>
    <w:p w:rsidR="071D7E2C" w:rsidP="0A87088A" w:rsidRDefault="071D7E2C" w14:paraId="3DF76D3E" w14:textId="0F8D7EC4">
      <w:pPr>
        <w:bidi w:val="0"/>
        <w:jc w:val="left"/>
      </w:pPr>
      <w:r w:rsidRPr="0A87088A" w:rsidR="071D7E2C">
        <w:rPr>
          <w:rFonts w:ascii="Calibri" w:hAnsi="Calibri" w:eastAsia="Calibri" w:cs="Calibri"/>
          <w:noProof w:val="0"/>
          <w:sz w:val="22"/>
          <w:szCs w:val="22"/>
          <w:lang w:val="en-GB"/>
        </w:rPr>
        <w:t xml:space="preserve">   105                                     for i in np.arange(0,100.001,0.001)])</w:t>
      </w:r>
    </w:p>
    <w:p w:rsidR="071D7E2C" w:rsidP="0A87088A" w:rsidRDefault="071D7E2C" w14:paraId="0A423B9F" w14:textId="5D463060">
      <w:pPr>
        <w:bidi w:val="0"/>
        <w:jc w:val="left"/>
      </w:pPr>
      <w:r w:rsidRPr="0A87088A" w:rsidR="071D7E2C">
        <w:rPr>
          <w:rFonts w:ascii="Calibri" w:hAnsi="Calibri" w:eastAsia="Calibri" w:cs="Calibri"/>
          <w:noProof w:val="0"/>
          <w:sz w:val="22"/>
          <w:szCs w:val="22"/>
          <w:lang w:val="en-GB"/>
        </w:rPr>
        <w:t xml:space="preserve">   106                                     </w:t>
      </w:r>
    </w:p>
    <w:p w:rsidR="071D7E2C" w:rsidP="0A87088A" w:rsidRDefault="071D7E2C" w14:paraId="245935C6" w14:textId="0EF663E9">
      <w:pPr>
        <w:bidi w:val="0"/>
        <w:jc w:val="left"/>
      </w:pPr>
      <w:r w:rsidRPr="0A87088A" w:rsidR="071D7E2C">
        <w:rPr>
          <w:rFonts w:ascii="Calibri" w:hAnsi="Calibri" w:eastAsia="Calibri" w:cs="Calibri"/>
          <w:noProof w:val="0"/>
          <w:sz w:val="22"/>
          <w:szCs w:val="22"/>
          <w:lang w:val="en-GB"/>
        </w:rPr>
        <w:t xml:space="preserve">   107   82.641 MiB    0.000 MiB       def eudist(pointA,pointB):</w:t>
      </w:r>
    </w:p>
    <w:p w:rsidR="071D7E2C" w:rsidP="0A87088A" w:rsidRDefault="071D7E2C" w14:paraId="5968722F" w14:textId="6A5AC21C">
      <w:pPr>
        <w:bidi w:val="0"/>
        <w:jc w:val="left"/>
      </w:pPr>
      <w:r w:rsidRPr="0A87088A" w:rsidR="071D7E2C">
        <w:rPr>
          <w:rFonts w:ascii="Calibri" w:hAnsi="Calibri" w:eastAsia="Calibri" w:cs="Calibri"/>
          <w:noProof w:val="0"/>
          <w:sz w:val="22"/>
          <w:szCs w:val="22"/>
          <w:lang w:val="en-GB"/>
        </w:rPr>
        <w:t xml:space="preserve">   108                                     return sqrt((pointA[0]-pointB[0])**2 + (pointA[1]-pointB[1])**2)</w:t>
      </w:r>
    </w:p>
    <w:p w:rsidR="071D7E2C" w:rsidP="0A87088A" w:rsidRDefault="071D7E2C" w14:paraId="249B6E85" w14:textId="6B2BB562">
      <w:pPr>
        <w:bidi w:val="0"/>
        <w:jc w:val="left"/>
      </w:pPr>
      <w:r w:rsidRPr="0A87088A" w:rsidR="071D7E2C">
        <w:rPr>
          <w:rFonts w:ascii="Calibri" w:hAnsi="Calibri" w:eastAsia="Calibri" w:cs="Calibri"/>
          <w:noProof w:val="0"/>
          <w:sz w:val="22"/>
          <w:szCs w:val="22"/>
          <w:lang w:val="en-GB"/>
        </w:rPr>
        <w:t xml:space="preserve">   109                             </w:t>
      </w:r>
    </w:p>
    <w:p w:rsidR="071D7E2C" w:rsidP="0A87088A" w:rsidRDefault="071D7E2C" w14:paraId="7A4AE1D1" w14:textId="00D6FC73">
      <w:pPr>
        <w:bidi w:val="0"/>
        <w:jc w:val="left"/>
      </w:pPr>
      <w:r w:rsidRPr="0A87088A" w:rsidR="071D7E2C">
        <w:rPr>
          <w:rFonts w:ascii="Calibri" w:hAnsi="Calibri" w:eastAsia="Calibri" w:cs="Calibri"/>
          <w:noProof w:val="0"/>
          <w:sz w:val="22"/>
          <w:szCs w:val="22"/>
          <w:lang w:val="en-GB"/>
        </w:rPr>
        <w:t xml:space="preserve">   110                             </w:t>
      </w:r>
    </w:p>
    <w:p w:rsidR="071D7E2C" w:rsidP="0A87088A" w:rsidRDefault="071D7E2C" w14:paraId="1433A36F" w14:textId="2368C40C">
      <w:pPr>
        <w:bidi w:val="0"/>
        <w:jc w:val="left"/>
      </w:pPr>
      <w:r w:rsidRPr="0A87088A" w:rsidR="071D7E2C">
        <w:rPr>
          <w:rFonts w:ascii="Calibri" w:hAnsi="Calibri" w:eastAsia="Calibri" w:cs="Calibri"/>
          <w:noProof w:val="0"/>
          <w:sz w:val="22"/>
          <w:szCs w:val="22"/>
          <w:lang w:val="en-GB"/>
        </w:rPr>
        <w:t xml:space="preserve">   111                                 #----------------------------------------------------------------------------------------------</w:t>
      </w:r>
    </w:p>
    <w:p w:rsidR="071D7E2C" w:rsidP="0A87088A" w:rsidRDefault="071D7E2C" w14:paraId="36715FA3" w14:textId="552EE214">
      <w:pPr>
        <w:bidi w:val="0"/>
        <w:jc w:val="left"/>
      </w:pPr>
      <w:r w:rsidRPr="0A87088A" w:rsidR="071D7E2C">
        <w:rPr>
          <w:rFonts w:ascii="Calibri" w:hAnsi="Calibri" w:eastAsia="Calibri" w:cs="Calibri"/>
          <w:noProof w:val="0"/>
          <w:sz w:val="22"/>
          <w:szCs w:val="22"/>
          <w:lang w:val="en-GB"/>
        </w:rPr>
        <w:t xml:space="preserve">   112                                 #----------------------------------------------------------------------------------------------</w:t>
      </w:r>
    </w:p>
    <w:p w:rsidR="071D7E2C" w:rsidP="0A87088A" w:rsidRDefault="071D7E2C" w14:paraId="6CC03C6B" w14:textId="11CC4BB6">
      <w:pPr>
        <w:bidi w:val="0"/>
        <w:jc w:val="left"/>
      </w:pPr>
      <w:r w:rsidRPr="0A87088A" w:rsidR="071D7E2C">
        <w:rPr>
          <w:rFonts w:ascii="Calibri" w:hAnsi="Calibri" w:eastAsia="Calibri" w:cs="Calibri"/>
          <w:noProof w:val="0"/>
          <w:sz w:val="22"/>
          <w:szCs w:val="22"/>
          <w:lang w:val="en-GB"/>
        </w:rPr>
        <w:t xml:space="preserve">   113                             </w:t>
      </w:r>
    </w:p>
    <w:p w:rsidR="071D7E2C" w:rsidP="0A87088A" w:rsidRDefault="071D7E2C" w14:paraId="21BFDB47" w14:textId="761A96D2">
      <w:pPr>
        <w:bidi w:val="0"/>
        <w:jc w:val="left"/>
      </w:pPr>
      <w:r w:rsidRPr="0A87088A" w:rsidR="071D7E2C">
        <w:rPr>
          <w:rFonts w:ascii="Calibri" w:hAnsi="Calibri" w:eastAsia="Calibri" w:cs="Calibri"/>
          <w:noProof w:val="0"/>
          <w:sz w:val="22"/>
          <w:szCs w:val="22"/>
          <w:lang w:val="en-GB"/>
        </w:rPr>
        <w:t xml:space="preserve">   114                             </w:t>
      </w:r>
    </w:p>
    <w:p w:rsidR="071D7E2C" w:rsidP="0A87088A" w:rsidRDefault="071D7E2C" w14:paraId="71389E34" w14:textId="566BEAED">
      <w:pPr>
        <w:bidi w:val="0"/>
        <w:jc w:val="left"/>
      </w:pPr>
      <w:r w:rsidRPr="0A87088A" w:rsidR="071D7E2C">
        <w:rPr>
          <w:rFonts w:ascii="Calibri" w:hAnsi="Calibri" w:eastAsia="Calibri" w:cs="Calibri"/>
          <w:noProof w:val="0"/>
          <w:sz w:val="22"/>
          <w:szCs w:val="22"/>
          <w:lang w:val="en-GB"/>
        </w:rPr>
        <w:t xml:space="preserve">   115                                 #Input Data------------------------------------------------------------------------------------</w:t>
      </w:r>
    </w:p>
    <w:p w:rsidR="071D7E2C" w:rsidP="0A87088A" w:rsidRDefault="071D7E2C" w14:paraId="52B35362" w14:textId="27ED372A">
      <w:pPr>
        <w:bidi w:val="0"/>
        <w:jc w:val="left"/>
      </w:pPr>
      <w:r w:rsidRPr="0A87088A" w:rsidR="071D7E2C">
        <w:rPr>
          <w:rFonts w:ascii="Calibri" w:hAnsi="Calibri" w:eastAsia="Calibri" w:cs="Calibri"/>
          <w:noProof w:val="0"/>
          <w:sz w:val="22"/>
          <w:szCs w:val="22"/>
          <w:lang w:val="en-GB"/>
        </w:rPr>
        <w:t xml:space="preserve">   116   82.641 MiB    0.000 MiB       EMBmort = 0.9</w:t>
      </w:r>
    </w:p>
    <w:p w:rsidR="071D7E2C" w:rsidP="0A87088A" w:rsidRDefault="071D7E2C" w14:paraId="50EB6314" w14:textId="303B1388">
      <w:pPr>
        <w:bidi w:val="0"/>
        <w:jc w:val="left"/>
      </w:pPr>
      <w:r w:rsidRPr="0A87088A" w:rsidR="071D7E2C">
        <w:rPr>
          <w:rFonts w:ascii="Calibri" w:hAnsi="Calibri" w:eastAsia="Calibri" w:cs="Calibri"/>
          <w:noProof w:val="0"/>
          <w:sz w:val="22"/>
          <w:szCs w:val="22"/>
          <w:lang w:val="en-GB"/>
        </w:rPr>
        <w:t xml:space="preserve">   117                             </w:t>
      </w:r>
    </w:p>
    <w:p w:rsidR="071D7E2C" w:rsidP="0A87088A" w:rsidRDefault="071D7E2C" w14:paraId="46AF44F5" w14:textId="1D82D396">
      <w:pPr>
        <w:bidi w:val="0"/>
        <w:jc w:val="left"/>
      </w:pPr>
      <w:r w:rsidRPr="0A87088A" w:rsidR="071D7E2C">
        <w:rPr>
          <w:rFonts w:ascii="Calibri" w:hAnsi="Calibri" w:eastAsia="Calibri" w:cs="Calibri"/>
          <w:noProof w:val="0"/>
          <w:sz w:val="22"/>
          <w:szCs w:val="22"/>
          <w:lang w:val="en-GB"/>
        </w:rPr>
        <w:t xml:space="preserve">   118   82.641 MiB    0.000 MiB       hrs_travel = inpt.E_days</w:t>
      </w:r>
    </w:p>
    <w:p w:rsidR="071D7E2C" w:rsidP="0A87088A" w:rsidRDefault="071D7E2C" w14:paraId="3A53D2FD" w14:textId="1CDEA92D">
      <w:pPr>
        <w:bidi w:val="0"/>
        <w:jc w:val="left"/>
      </w:pPr>
      <w:r w:rsidRPr="0A87088A" w:rsidR="071D7E2C">
        <w:rPr>
          <w:rFonts w:ascii="Calibri" w:hAnsi="Calibri" w:eastAsia="Calibri" w:cs="Calibri"/>
          <w:noProof w:val="0"/>
          <w:sz w:val="22"/>
          <w:szCs w:val="22"/>
          <w:lang w:val="en-GB"/>
        </w:rPr>
        <w:t xml:space="preserve">   119   82.641 MiB    0.000 MiB       prop_arrive = inpt.prob_arrive</w:t>
      </w:r>
    </w:p>
    <w:p w:rsidR="071D7E2C" w:rsidP="0A87088A" w:rsidRDefault="071D7E2C" w14:paraId="4B62BC57" w14:textId="6D6DFCC3">
      <w:pPr>
        <w:bidi w:val="0"/>
        <w:jc w:val="left"/>
      </w:pPr>
      <w:r w:rsidRPr="0A87088A" w:rsidR="071D7E2C">
        <w:rPr>
          <w:rFonts w:ascii="Calibri" w:hAnsi="Calibri" w:eastAsia="Calibri" w:cs="Calibri"/>
          <w:noProof w:val="0"/>
          <w:sz w:val="22"/>
          <w:szCs w:val="22"/>
          <w:lang w:val="en-GB"/>
        </w:rPr>
        <w:t xml:space="preserve">   120                             </w:t>
      </w:r>
    </w:p>
    <w:p w:rsidR="071D7E2C" w:rsidP="0A87088A" w:rsidRDefault="071D7E2C" w14:paraId="19748D61" w14:textId="51095374">
      <w:pPr>
        <w:bidi w:val="0"/>
        <w:jc w:val="left"/>
      </w:pPr>
      <w:r w:rsidRPr="0A87088A" w:rsidR="071D7E2C">
        <w:rPr>
          <w:rFonts w:ascii="Calibri" w:hAnsi="Calibri" w:eastAsia="Calibri" w:cs="Calibri"/>
          <w:noProof w:val="0"/>
          <w:sz w:val="22"/>
          <w:szCs w:val="22"/>
          <w:lang w:val="en-GB"/>
        </w:rPr>
        <w:t xml:space="preserve">   121                             </w:t>
      </w:r>
    </w:p>
    <w:p w:rsidR="071D7E2C" w:rsidP="0A87088A" w:rsidRDefault="071D7E2C" w14:paraId="1C02DF47" w14:textId="7A9FEF19">
      <w:pPr>
        <w:bidi w:val="0"/>
        <w:jc w:val="left"/>
      </w:pPr>
      <w:r w:rsidRPr="0A87088A" w:rsidR="071D7E2C">
        <w:rPr>
          <w:rFonts w:ascii="Calibri" w:hAnsi="Calibri" w:eastAsia="Calibri" w:cs="Calibri"/>
          <w:noProof w:val="0"/>
          <w:sz w:val="22"/>
          <w:szCs w:val="22"/>
          <w:lang w:val="en-GB"/>
        </w:rPr>
        <w:t xml:space="preserve">   122   82.641 MiB    0.000 MiB       mort_rates = np.array([0.17, 0.22, 0.008, 0.05, 0.02, 0.06]) # L1,L2,L3,L4,L5f,L5m</w:t>
      </w:r>
    </w:p>
    <w:p w:rsidR="071D7E2C" w:rsidP="0A87088A" w:rsidRDefault="071D7E2C" w14:paraId="714DB8A2" w14:textId="68B21706">
      <w:pPr>
        <w:bidi w:val="0"/>
        <w:jc w:val="left"/>
      </w:pPr>
      <w:r w:rsidRPr="0A87088A" w:rsidR="071D7E2C">
        <w:rPr>
          <w:rFonts w:ascii="Calibri" w:hAnsi="Calibri" w:eastAsia="Calibri" w:cs="Calibri"/>
          <w:noProof w:val="0"/>
          <w:sz w:val="22"/>
          <w:szCs w:val="22"/>
          <w:lang w:val="en-GB"/>
        </w:rPr>
        <w:t xml:space="preserve">   123   82.641 MiB    0.000 MiB       eggs = inpt.eggs</w:t>
      </w:r>
    </w:p>
    <w:p w:rsidR="071D7E2C" w:rsidP="0A87088A" w:rsidRDefault="071D7E2C" w14:paraId="7E8F3268" w14:textId="32F328F5">
      <w:pPr>
        <w:bidi w:val="0"/>
        <w:jc w:val="left"/>
      </w:pPr>
      <w:r w:rsidRPr="0A87088A" w:rsidR="071D7E2C">
        <w:rPr>
          <w:rFonts w:ascii="Calibri" w:hAnsi="Calibri" w:eastAsia="Calibri" w:cs="Calibri"/>
          <w:noProof w:val="0"/>
          <w:sz w:val="22"/>
          <w:szCs w:val="22"/>
          <w:lang w:val="en-GB"/>
        </w:rPr>
        <w:t xml:space="preserve">   124   82.641 MiB    0.000 MiB       d_hatching = inpt.d_hatching #8#[9,10,11,9,8,6,4,4,4,4,5,7]            </w:t>
      </w:r>
    </w:p>
    <w:p w:rsidR="071D7E2C" w:rsidP="0A87088A" w:rsidRDefault="071D7E2C" w14:paraId="2F7B8309" w14:textId="38B6A348">
      <w:pPr>
        <w:bidi w:val="0"/>
        <w:jc w:val="left"/>
      </w:pPr>
      <w:r w:rsidRPr="0A87088A" w:rsidR="071D7E2C">
        <w:rPr>
          <w:rFonts w:ascii="Calibri" w:hAnsi="Calibri" w:eastAsia="Calibri" w:cs="Calibri"/>
          <w:noProof w:val="0"/>
          <w:sz w:val="22"/>
          <w:szCs w:val="22"/>
          <w:lang w:val="en-GB"/>
        </w:rPr>
        <w:t xml:space="preserve">   125                             </w:t>
      </w:r>
    </w:p>
    <w:p w:rsidR="071D7E2C" w:rsidP="0A87088A" w:rsidRDefault="071D7E2C" w14:paraId="7CF1AF7D" w14:textId="01AB4EC2">
      <w:pPr>
        <w:bidi w:val="0"/>
        <w:jc w:val="left"/>
      </w:pPr>
      <w:r w:rsidRPr="0A87088A" w:rsidR="071D7E2C">
        <w:rPr>
          <w:rFonts w:ascii="Calibri" w:hAnsi="Calibri" w:eastAsia="Calibri" w:cs="Calibri"/>
          <w:noProof w:val="0"/>
          <w:sz w:val="22"/>
          <w:szCs w:val="22"/>
          <w:lang w:val="en-GB"/>
        </w:rPr>
        <w:t xml:space="preserve">   126   82.641 MiB    0.000 MiB       tau = 1 ###############################################</w:t>
      </w:r>
    </w:p>
    <w:p w:rsidR="071D7E2C" w:rsidP="0A87088A" w:rsidRDefault="071D7E2C" w14:paraId="08F5C72E" w14:textId="309DF01E">
      <w:pPr>
        <w:bidi w:val="0"/>
        <w:jc w:val="left"/>
      </w:pPr>
      <w:r w:rsidRPr="0A87088A" w:rsidR="071D7E2C">
        <w:rPr>
          <w:rFonts w:ascii="Calibri" w:hAnsi="Calibri" w:eastAsia="Calibri" w:cs="Calibri"/>
          <w:noProof w:val="0"/>
          <w:sz w:val="22"/>
          <w:szCs w:val="22"/>
          <w:lang w:val="en-GB"/>
        </w:rPr>
        <w:t xml:space="preserve">   127                             </w:t>
      </w:r>
    </w:p>
    <w:p w:rsidR="071D7E2C" w:rsidP="0A87088A" w:rsidRDefault="071D7E2C" w14:paraId="30403365" w14:textId="47EA45D1">
      <w:pPr>
        <w:bidi w:val="0"/>
        <w:jc w:val="left"/>
      </w:pPr>
      <w:r w:rsidRPr="0A87088A" w:rsidR="071D7E2C">
        <w:rPr>
          <w:rFonts w:ascii="Calibri" w:hAnsi="Calibri" w:eastAsia="Calibri" w:cs="Calibri"/>
          <w:noProof w:val="0"/>
          <w:sz w:val="22"/>
          <w:szCs w:val="22"/>
          <w:lang w:val="en-GB"/>
        </w:rPr>
        <w:t xml:space="preserve">   128                                 #Initial Values--------------------------------------------------------------------------------</w:t>
      </w:r>
    </w:p>
    <w:p w:rsidR="071D7E2C" w:rsidP="0A87088A" w:rsidRDefault="071D7E2C" w14:paraId="087832A3" w14:textId="5D5D68E3">
      <w:pPr>
        <w:bidi w:val="0"/>
        <w:jc w:val="left"/>
      </w:pPr>
      <w:r w:rsidRPr="0A87088A" w:rsidR="071D7E2C">
        <w:rPr>
          <w:rFonts w:ascii="Calibri" w:hAnsi="Calibri" w:eastAsia="Calibri" w:cs="Calibri"/>
          <w:noProof w:val="0"/>
          <w:sz w:val="22"/>
          <w:szCs w:val="22"/>
          <w:lang w:val="en-GB"/>
        </w:rPr>
        <w:t xml:space="preserve">   129   82.641 MiB    0.000 MiB       cur_date = inpt.start_date</w:t>
      </w:r>
    </w:p>
    <w:p w:rsidR="071D7E2C" w:rsidP="0A87088A" w:rsidRDefault="071D7E2C" w14:paraId="069BAA26" w14:textId="38797549">
      <w:pPr>
        <w:bidi w:val="0"/>
        <w:jc w:val="left"/>
      </w:pPr>
      <w:r w:rsidRPr="0A87088A" w:rsidR="071D7E2C">
        <w:rPr>
          <w:rFonts w:ascii="Calibri" w:hAnsi="Calibri" w:eastAsia="Calibri" w:cs="Calibri"/>
          <w:noProof w:val="0"/>
          <w:sz w:val="22"/>
          <w:szCs w:val="22"/>
          <w:lang w:val="en-GB"/>
        </w:rPr>
        <w:t xml:space="preserve">   130                             </w:t>
      </w:r>
    </w:p>
    <w:p w:rsidR="071D7E2C" w:rsidP="0A87088A" w:rsidRDefault="071D7E2C" w14:paraId="56049A1A" w14:textId="3AA5B638">
      <w:pPr>
        <w:bidi w:val="0"/>
        <w:jc w:val="left"/>
      </w:pPr>
      <w:r w:rsidRPr="0A87088A" w:rsidR="071D7E2C">
        <w:rPr>
          <w:rFonts w:ascii="Calibri" w:hAnsi="Calibri" w:eastAsia="Calibri" w:cs="Calibri"/>
          <w:noProof w:val="0"/>
          <w:sz w:val="22"/>
          <w:szCs w:val="22"/>
          <w:lang w:val="en-GB"/>
        </w:rPr>
        <w:t xml:space="preserve">   131   82.641 MiB    0.000 MiB       fcID = ['f'+str(i)+'c'+str(j) for i in range(1,inpt.nfarms+1) for j in range(1,inpt.ncages[i-1]+1)]</w:t>
      </w:r>
    </w:p>
    <w:p w:rsidR="071D7E2C" w:rsidP="0A87088A" w:rsidRDefault="071D7E2C" w14:paraId="6EDF12AF" w14:textId="754FE0E3">
      <w:pPr>
        <w:bidi w:val="0"/>
        <w:jc w:val="left"/>
      </w:pPr>
      <w:r w:rsidRPr="0A87088A" w:rsidR="071D7E2C">
        <w:rPr>
          <w:rFonts w:ascii="Calibri" w:hAnsi="Calibri" w:eastAsia="Calibri" w:cs="Calibri"/>
          <w:noProof w:val="0"/>
          <w:sz w:val="22"/>
          <w:szCs w:val="22"/>
          <w:lang w:val="en-GB"/>
        </w:rPr>
        <w:t xml:space="preserve">   132  193.578 MiB  110.938 MiB       fsh = [list(range(1,inpt.fishf[i]+1)) for i in range(inpt.nfarms) for j in range(inpt.ncages[i])]</w:t>
      </w:r>
    </w:p>
    <w:p w:rsidR="071D7E2C" w:rsidP="0A87088A" w:rsidRDefault="071D7E2C" w14:paraId="7A284BED" w14:textId="4EF23BD0">
      <w:pPr>
        <w:bidi w:val="0"/>
        <w:jc w:val="left"/>
      </w:pPr>
      <w:r w:rsidRPr="0A87088A" w:rsidR="071D7E2C">
        <w:rPr>
          <w:rFonts w:ascii="Calibri" w:hAnsi="Calibri" w:eastAsia="Calibri" w:cs="Calibri"/>
          <w:noProof w:val="0"/>
          <w:sz w:val="22"/>
          <w:szCs w:val="22"/>
          <w:lang w:val="en-GB"/>
        </w:rPr>
        <w:t xml:space="preserve">   133  193.578 MiB    0.000 MiB       all_fish = dict(zip(fcID,fsh))</w:t>
      </w:r>
    </w:p>
    <w:p w:rsidR="071D7E2C" w:rsidP="0A87088A" w:rsidRDefault="071D7E2C" w14:paraId="7DDB9CAC" w14:textId="64256C0F">
      <w:pPr>
        <w:bidi w:val="0"/>
        <w:jc w:val="left"/>
      </w:pPr>
      <w:r w:rsidRPr="0A87088A" w:rsidR="071D7E2C">
        <w:rPr>
          <w:rFonts w:ascii="Calibri" w:hAnsi="Calibri" w:eastAsia="Calibri" w:cs="Calibri"/>
          <w:noProof w:val="0"/>
          <w:sz w:val="22"/>
          <w:szCs w:val="22"/>
          <w:lang w:val="en-GB"/>
        </w:rPr>
        <w:t xml:space="preserve">   134                                     </w:t>
      </w:r>
    </w:p>
    <w:p w:rsidR="071D7E2C" w:rsidP="0A87088A" w:rsidRDefault="071D7E2C" w14:paraId="64CB0684" w14:textId="64B59CF7">
      <w:pPr>
        <w:bidi w:val="0"/>
        <w:jc w:val="left"/>
      </w:pPr>
      <w:r w:rsidRPr="0A87088A" w:rsidR="071D7E2C">
        <w:rPr>
          <w:rFonts w:ascii="Calibri" w:hAnsi="Calibri" w:eastAsia="Calibri" w:cs="Calibri"/>
          <w:noProof w:val="0"/>
          <w:sz w:val="22"/>
          <w:szCs w:val="22"/>
          <w:lang w:val="en-GB"/>
        </w:rPr>
        <w:t xml:space="preserve">   135                                 #Lice population in farms</w:t>
      </w:r>
    </w:p>
    <w:p w:rsidR="071D7E2C" w:rsidP="0A87088A" w:rsidRDefault="071D7E2C" w14:paraId="5BEB5A2D" w14:textId="42EE1DE3">
      <w:pPr>
        <w:bidi w:val="0"/>
        <w:jc w:val="left"/>
      </w:pPr>
      <w:r w:rsidRPr="0A87088A" w:rsidR="071D7E2C">
        <w:rPr>
          <w:rFonts w:ascii="Calibri" w:hAnsi="Calibri" w:eastAsia="Calibri" w:cs="Calibri"/>
          <w:noProof w:val="0"/>
          <w:sz w:val="22"/>
          <w:szCs w:val="22"/>
          <w:lang w:val="en-GB"/>
        </w:rPr>
        <w:t xml:space="preserve">   136  193.922 MiB    0.344 MiB       df_list = [pd.DataFrame(columns=['Farm','Cage','Fish','MF','stage','stage_age','avail',\</w:t>
      </w:r>
    </w:p>
    <w:p w:rsidR="071D7E2C" w:rsidP="0A87088A" w:rsidRDefault="071D7E2C" w14:paraId="27E9296D" w14:textId="1AA9B000">
      <w:pPr>
        <w:bidi w:val="0"/>
        <w:jc w:val="left"/>
      </w:pPr>
      <w:r w:rsidRPr="0A87088A" w:rsidR="071D7E2C">
        <w:rPr>
          <w:rFonts w:ascii="Calibri" w:hAnsi="Calibri" w:eastAsia="Calibri" w:cs="Calibri"/>
          <w:noProof w:val="0"/>
          <w:sz w:val="22"/>
          <w:szCs w:val="22"/>
          <w:lang w:val="en-GB"/>
        </w:rPr>
        <w:t xml:space="preserve">   137                                                              'mate_resistanceT1','resistanceT1','date','arrival','nmates']) \</w:t>
      </w:r>
    </w:p>
    <w:p w:rsidR="071D7E2C" w:rsidP="0A87088A" w:rsidRDefault="071D7E2C" w14:paraId="6ACAC103" w14:textId="2676BD74">
      <w:pPr>
        <w:bidi w:val="0"/>
        <w:jc w:val="left"/>
      </w:pPr>
      <w:r w:rsidRPr="0A87088A" w:rsidR="071D7E2C">
        <w:rPr>
          <w:rFonts w:ascii="Calibri" w:hAnsi="Calibri" w:eastAsia="Calibri" w:cs="Calibri"/>
          <w:noProof w:val="0"/>
          <w:sz w:val="22"/>
          <w:szCs w:val="22"/>
          <w:lang w:val="en-GB"/>
        </w:rPr>
        <w:t xml:space="preserve">   138  193.922 MiB    0.000 MiB                                     for i in range(inpt.nfarms) for j in range(inpt.ncages[i])]</w:t>
      </w:r>
    </w:p>
    <w:p w:rsidR="071D7E2C" w:rsidP="0A87088A" w:rsidRDefault="071D7E2C" w14:paraId="256A4223" w14:textId="1E7BEF3F">
      <w:pPr>
        <w:bidi w:val="0"/>
        <w:jc w:val="left"/>
      </w:pPr>
      <w:r w:rsidRPr="0A87088A" w:rsidR="071D7E2C">
        <w:rPr>
          <w:rFonts w:ascii="Calibri" w:hAnsi="Calibri" w:eastAsia="Calibri" w:cs="Calibri"/>
          <w:noProof w:val="0"/>
          <w:sz w:val="22"/>
          <w:szCs w:val="22"/>
          <w:lang w:val="en-GB"/>
        </w:rPr>
        <w:t xml:space="preserve">   139  193.922 MiB    0.000 MiB       offspring = pd.DataFrame(columns=df_list[0].columns)</w:t>
      </w:r>
    </w:p>
    <w:p w:rsidR="071D7E2C" w:rsidP="0A87088A" w:rsidRDefault="071D7E2C" w14:paraId="3FE26C47" w14:textId="0572D301">
      <w:pPr>
        <w:bidi w:val="0"/>
        <w:jc w:val="left"/>
      </w:pPr>
      <w:r w:rsidRPr="0A87088A" w:rsidR="071D7E2C">
        <w:rPr>
          <w:rFonts w:ascii="Calibri" w:hAnsi="Calibri" w:eastAsia="Calibri" w:cs="Calibri"/>
          <w:noProof w:val="0"/>
          <w:sz w:val="22"/>
          <w:szCs w:val="22"/>
          <w:lang w:val="en-GB"/>
        </w:rPr>
        <w:t xml:space="preserve">   140                             </w:t>
      </w:r>
    </w:p>
    <w:p w:rsidR="071D7E2C" w:rsidP="0A87088A" w:rsidRDefault="071D7E2C" w14:paraId="337DCB58" w14:textId="77D9BFD3">
      <w:pPr>
        <w:bidi w:val="0"/>
        <w:jc w:val="left"/>
      </w:pPr>
      <w:r w:rsidRPr="0A87088A" w:rsidR="071D7E2C">
        <w:rPr>
          <w:rFonts w:ascii="Calibri" w:hAnsi="Calibri" w:eastAsia="Calibri" w:cs="Calibri"/>
          <w:noProof w:val="0"/>
          <w:sz w:val="22"/>
          <w:szCs w:val="22"/>
          <w:lang w:val="en-GB"/>
        </w:rPr>
        <w:t xml:space="preserve">   141  193.922 MiB    0.000 MiB       lifemates = []</w:t>
      </w:r>
    </w:p>
    <w:p w:rsidR="071D7E2C" w:rsidP="0A87088A" w:rsidRDefault="071D7E2C" w14:paraId="46A800F7" w14:textId="2AD26B4C">
      <w:pPr>
        <w:bidi w:val="0"/>
        <w:jc w:val="left"/>
      </w:pPr>
      <w:r w:rsidRPr="0A87088A" w:rsidR="071D7E2C">
        <w:rPr>
          <w:rFonts w:ascii="Calibri" w:hAnsi="Calibri" w:eastAsia="Calibri" w:cs="Calibri"/>
          <w:noProof w:val="0"/>
          <w:sz w:val="22"/>
          <w:szCs w:val="22"/>
          <w:lang w:val="en-GB"/>
        </w:rPr>
        <w:t xml:space="preserve">   142  193.922 MiB    0.000 MiB       offs_len = 0</w:t>
      </w:r>
    </w:p>
    <w:p w:rsidR="071D7E2C" w:rsidP="0A87088A" w:rsidRDefault="071D7E2C" w14:paraId="6F9EB6BE" w14:textId="425D4112">
      <w:pPr>
        <w:bidi w:val="0"/>
        <w:jc w:val="left"/>
      </w:pPr>
      <w:r w:rsidRPr="0A87088A" w:rsidR="071D7E2C">
        <w:rPr>
          <w:rFonts w:ascii="Calibri" w:hAnsi="Calibri" w:eastAsia="Calibri" w:cs="Calibri"/>
          <w:noProof w:val="0"/>
          <w:sz w:val="22"/>
          <w:szCs w:val="22"/>
          <w:lang w:val="en-GB"/>
        </w:rPr>
        <w:t xml:space="preserve">   143  193.922 MiB    0.000 MiB       prevOffs_len = 0</w:t>
      </w:r>
    </w:p>
    <w:p w:rsidR="071D7E2C" w:rsidP="0A87088A" w:rsidRDefault="071D7E2C" w14:paraId="2E20BF61" w14:textId="591FCA66">
      <w:pPr>
        <w:bidi w:val="0"/>
        <w:jc w:val="left"/>
      </w:pPr>
      <w:r w:rsidRPr="0A87088A" w:rsidR="071D7E2C">
        <w:rPr>
          <w:rFonts w:ascii="Calibri" w:hAnsi="Calibri" w:eastAsia="Calibri" w:cs="Calibri"/>
          <w:noProof w:val="0"/>
          <w:sz w:val="22"/>
          <w:szCs w:val="22"/>
          <w:lang w:val="en-GB"/>
        </w:rPr>
        <w:t xml:space="preserve">   144  193.922 MiB    0.000 MiB       env_sigEMB = 1.0</w:t>
      </w:r>
    </w:p>
    <w:p w:rsidR="071D7E2C" w:rsidP="0A87088A" w:rsidRDefault="071D7E2C" w14:paraId="5A34C04D" w14:textId="3C8875FD">
      <w:pPr>
        <w:bidi w:val="0"/>
        <w:jc w:val="left"/>
      </w:pPr>
      <w:r w:rsidRPr="0A87088A" w:rsidR="071D7E2C">
        <w:rPr>
          <w:rFonts w:ascii="Calibri" w:hAnsi="Calibri" w:eastAsia="Calibri" w:cs="Calibri"/>
          <w:noProof w:val="0"/>
          <w:sz w:val="22"/>
          <w:szCs w:val="22"/>
          <w:lang w:val="en-GB"/>
        </w:rPr>
        <w:t xml:space="preserve">   145  193.922 MiB    0.000 MiB       farms_muEMB = [inpt.f_muEMB]*inpt.nfarms</w:t>
      </w:r>
    </w:p>
    <w:p w:rsidR="071D7E2C" w:rsidP="0A87088A" w:rsidRDefault="071D7E2C" w14:paraId="4A363671" w14:textId="5C6AA9CB">
      <w:pPr>
        <w:bidi w:val="0"/>
        <w:jc w:val="left"/>
      </w:pPr>
      <w:r w:rsidRPr="0A87088A" w:rsidR="071D7E2C">
        <w:rPr>
          <w:rFonts w:ascii="Calibri" w:hAnsi="Calibri" w:eastAsia="Calibri" w:cs="Calibri"/>
          <w:noProof w:val="0"/>
          <w:sz w:val="22"/>
          <w:szCs w:val="22"/>
          <w:lang w:val="en-GB"/>
        </w:rPr>
        <w:t xml:space="preserve">   146  193.922 MiB    0.000 MiB       farms_sigEMB = [inpt.f_sigEMB]*inpt.nfarms</w:t>
      </w:r>
    </w:p>
    <w:p w:rsidR="071D7E2C" w:rsidP="0A87088A" w:rsidRDefault="071D7E2C" w14:paraId="1B1B6ECF" w14:textId="5622A881">
      <w:pPr>
        <w:bidi w:val="0"/>
        <w:jc w:val="left"/>
      </w:pPr>
      <w:r w:rsidRPr="0A87088A" w:rsidR="071D7E2C">
        <w:rPr>
          <w:rFonts w:ascii="Calibri" w:hAnsi="Calibri" w:eastAsia="Calibri" w:cs="Calibri"/>
          <w:noProof w:val="0"/>
          <w:sz w:val="22"/>
          <w:szCs w:val="22"/>
          <w:lang w:val="en-GB"/>
        </w:rPr>
        <w:t xml:space="preserve">   147  193.922 MiB    0.000 MiB       prev_muEMB = farms_muEMB.copy()</w:t>
      </w:r>
    </w:p>
    <w:p w:rsidR="071D7E2C" w:rsidP="0A87088A" w:rsidRDefault="071D7E2C" w14:paraId="4DE59ACE" w14:textId="11674908">
      <w:pPr>
        <w:bidi w:val="0"/>
        <w:jc w:val="left"/>
      </w:pPr>
      <w:r w:rsidRPr="0A87088A" w:rsidR="071D7E2C">
        <w:rPr>
          <w:rFonts w:ascii="Calibri" w:hAnsi="Calibri" w:eastAsia="Calibri" w:cs="Calibri"/>
          <w:noProof w:val="0"/>
          <w:sz w:val="22"/>
          <w:szCs w:val="22"/>
          <w:lang w:val="en-GB"/>
        </w:rPr>
        <w:t xml:space="preserve">   148  193.922 MiB    0.000 MiB       prev_sigEMB = farms_sigEMB.copy()</w:t>
      </w:r>
    </w:p>
    <w:p w:rsidR="071D7E2C" w:rsidP="0A87088A" w:rsidRDefault="071D7E2C" w14:paraId="3689A7FC" w14:textId="67C087BC">
      <w:pPr>
        <w:bidi w:val="0"/>
        <w:jc w:val="left"/>
      </w:pPr>
      <w:r w:rsidRPr="0A87088A" w:rsidR="071D7E2C">
        <w:rPr>
          <w:rFonts w:ascii="Calibri" w:hAnsi="Calibri" w:eastAsia="Calibri" w:cs="Calibri"/>
          <w:noProof w:val="0"/>
          <w:sz w:val="22"/>
          <w:szCs w:val="22"/>
          <w:lang w:val="en-GB"/>
        </w:rPr>
        <w:t xml:space="preserve">   149  193.922 MiB    0.000 MiB       res_muEMB = inpt.f_muEMB</w:t>
      </w:r>
    </w:p>
    <w:p w:rsidR="071D7E2C" w:rsidP="0A87088A" w:rsidRDefault="071D7E2C" w14:paraId="38C57473" w14:textId="2DF87949">
      <w:pPr>
        <w:bidi w:val="0"/>
        <w:jc w:val="left"/>
      </w:pPr>
      <w:r w:rsidRPr="0A87088A" w:rsidR="071D7E2C">
        <w:rPr>
          <w:rFonts w:ascii="Calibri" w:hAnsi="Calibri" w:eastAsia="Calibri" w:cs="Calibri"/>
          <w:noProof w:val="0"/>
          <w:sz w:val="22"/>
          <w:szCs w:val="22"/>
          <w:lang w:val="en-GB"/>
        </w:rPr>
        <w:t xml:space="preserve">   150  193.922 MiB    0.000 MiB       pres_muEMB = inpt.f_muEMB</w:t>
      </w:r>
    </w:p>
    <w:p w:rsidR="071D7E2C" w:rsidP="0A87088A" w:rsidRDefault="071D7E2C" w14:paraId="2A604F5A" w14:textId="46BE40BB">
      <w:pPr>
        <w:bidi w:val="0"/>
        <w:jc w:val="left"/>
      </w:pPr>
      <w:r w:rsidRPr="0A87088A" w:rsidR="071D7E2C">
        <w:rPr>
          <w:rFonts w:ascii="Calibri" w:hAnsi="Calibri" w:eastAsia="Calibri" w:cs="Calibri"/>
          <w:noProof w:val="0"/>
          <w:sz w:val="22"/>
          <w:szCs w:val="22"/>
          <w:lang w:val="en-GB"/>
        </w:rPr>
        <w:t xml:space="preserve">   151  193.922 MiB    0.000 MiB       prop_ext = 1</w:t>
      </w:r>
    </w:p>
    <w:p w:rsidR="071D7E2C" w:rsidP="0A87088A" w:rsidRDefault="071D7E2C" w14:paraId="4B6CB4D0" w14:textId="24373413">
      <w:pPr>
        <w:bidi w:val="0"/>
        <w:jc w:val="left"/>
      </w:pPr>
      <w:r w:rsidRPr="0A87088A" w:rsidR="071D7E2C">
        <w:rPr>
          <w:rFonts w:ascii="Calibri" w:hAnsi="Calibri" w:eastAsia="Calibri" w:cs="Calibri"/>
          <w:noProof w:val="0"/>
          <w:sz w:val="22"/>
          <w:szCs w:val="22"/>
          <w:lang w:val="en-GB"/>
        </w:rPr>
        <w:t xml:space="preserve">   152  193.922 MiB    0.000 MiB       plankt_resist = []</w:t>
      </w:r>
    </w:p>
    <w:p w:rsidR="071D7E2C" w:rsidP="0A87088A" w:rsidRDefault="071D7E2C" w14:paraId="0315EA2F" w14:textId="640AEA05">
      <w:pPr>
        <w:bidi w:val="0"/>
        <w:jc w:val="left"/>
      </w:pPr>
      <w:r w:rsidRPr="0A87088A" w:rsidR="071D7E2C">
        <w:rPr>
          <w:rFonts w:ascii="Calibri" w:hAnsi="Calibri" w:eastAsia="Calibri" w:cs="Calibri"/>
          <w:noProof w:val="0"/>
          <w:sz w:val="22"/>
          <w:szCs w:val="22"/>
          <w:lang w:val="en-GB"/>
        </w:rPr>
        <w:t xml:space="preserve">   153                                 #----------------------------------------------------------------------------------------------</w:t>
      </w:r>
    </w:p>
    <w:p w:rsidR="071D7E2C" w:rsidP="0A87088A" w:rsidRDefault="071D7E2C" w14:paraId="68A01A80" w14:textId="5CB13BCE">
      <w:pPr>
        <w:bidi w:val="0"/>
        <w:jc w:val="left"/>
      </w:pPr>
      <w:r w:rsidRPr="0A87088A" w:rsidR="071D7E2C">
        <w:rPr>
          <w:rFonts w:ascii="Calibri" w:hAnsi="Calibri" w:eastAsia="Calibri" w:cs="Calibri"/>
          <w:noProof w:val="0"/>
          <w:sz w:val="22"/>
          <w:szCs w:val="22"/>
          <w:lang w:val="en-GB"/>
        </w:rPr>
        <w:t xml:space="preserve">   154                                 #----------------------------------------------------------------------------------------------</w:t>
      </w:r>
    </w:p>
    <w:p w:rsidR="071D7E2C" w:rsidP="0A87088A" w:rsidRDefault="071D7E2C" w14:paraId="506CF0FC" w14:textId="61F92BBB">
      <w:pPr>
        <w:bidi w:val="0"/>
        <w:jc w:val="left"/>
      </w:pPr>
      <w:r w:rsidRPr="0A87088A" w:rsidR="071D7E2C">
        <w:rPr>
          <w:rFonts w:ascii="Calibri" w:hAnsi="Calibri" w:eastAsia="Calibri" w:cs="Calibri"/>
          <w:noProof w:val="0"/>
          <w:sz w:val="22"/>
          <w:szCs w:val="22"/>
          <w:lang w:val="en-GB"/>
        </w:rPr>
        <w:t xml:space="preserve">   155                                 #--------------------------Simulation----------------------------------------------------------</w:t>
      </w:r>
    </w:p>
    <w:p w:rsidR="071D7E2C" w:rsidP="0A87088A" w:rsidRDefault="071D7E2C" w14:paraId="28D63B0A" w14:textId="112D714F">
      <w:pPr>
        <w:bidi w:val="0"/>
        <w:jc w:val="left"/>
      </w:pPr>
      <w:r w:rsidRPr="0A87088A" w:rsidR="071D7E2C">
        <w:rPr>
          <w:rFonts w:ascii="Calibri" w:hAnsi="Calibri" w:eastAsia="Calibri" w:cs="Calibri"/>
          <w:noProof w:val="0"/>
          <w:sz w:val="22"/>
          <w:szCs w:val="22"/>
          <w:lang w:val="en-GB"/>
        </w:rPr>
        <w:t xml:space="preserve">   156                                 #----------------------------------------------------------------------------------------------</w:t>
      </w:r>
    </w:p>
    <w:p w:rsidR="071D7E2C" w:rsidP="0A87088A" w:rsidRDefault="071D7E2C" w14:paraId="172B7BB9" w14:textId="7B2FC1B2">
      <w:pPr>
        <w:bidi w:val="0"/>
        <w:jc w:val="left"/>
      </w:pPr>
      <w:r w:rsidRPr="0A87088A" w:rsidR="071D7E2C">
        <w:rPr>
          <w:rFonts w:ascii="Calibri" w:hAnsi="Calibri" w:eastAsia="Calibri" w:cs="Calibri"/>
          <w:noProof w:val="0"/>
          <w:sz w:val="22"/>
          <w:szCs w:val="22"/>
          <w:lang w:val="en-GB"/>
        </w:rPr>
        <w:t xml:space="preserve">   157                                 #----------------------------------------------------------------------------------------------</w:t>
      </w:r>
    </w:p>
    <w:p w:rsidR="071D7E2C" w:rsidP="0A87088A" w:rsidRDefault="071D7E2C" w14:paraId="5E5364D6" w14:textId="129BD3A6">
      <w:pPr>
        <w:bidi w:val="0"/>
        <w:jc w:val="left"/>
      </w:pPr>
      <w:r w:rsidRPr="0A87088A" w:rsidR="071D7E2C">
        <w:rPr>
          <w:rFonts w:ascii="Calibri" w:hAnsi="Calibri" w:eastAsia="Calibri" w:cs="Calibri"/>
          <w:noProof w:val="0"/>
          <w:sz w:val="22"/>
          <w:szCs w:val="22"/>
          <w:lang w:val="en-GB"/>
        </w:rPr>
        <w:t xml:space="preserve">   158  193.922 MiB    0.000 MiB       directory = os.path.dirname(file_path)</w:t>
      </w:r>
    </w:p>
    <w:p w:rsidR="071D7E2C" w:rsidP="0A87088A" w:rsidRDefault="071D7E2C" w14:paraId="75465993" w14:textId="4397248D">
      <w:pPr>
        <w:bidi w:val="0"/>
        <w:jc w:val="left"/>
      </w:pPr>
      <w:r w:rsidRPr="0A87088A" w:rsidR="071D7E2C">
        <w:rPr>
          <w:rFonts w:ascii="Calibri" w:hAnsi="Calibri" w:eastAsia="Calibri" w:cs="Calibri"/>
          <w:noProof w:val="0"/>
          <w:sz w:val="22"/>
          <w:szCs w:val="22"/>
          <w:lang w:val="en-GB"/>
        </w:rPr>
        <w:t xml:space="preserve">   159  193.922 MiB    0.000 MiB       try:</w:t>
      </w:r>
    </w:p>
    <w:p w:rsidR="071D7E2C" w:rsidP="0A87088A" w:rsidRDefault="071D7E2C" w14:paraId="54D3DF04" w14:textId="0A7D4C63">
      <w:pPr>
        <w:bidi w:val="0"/>
        <w:jc w:val="left"/>
      </w:pPr>
      <w:r w:rsidRPr="0A87088A" w:rsidR="071D7E2C">
        <w:rPr>
          <w:rFonts w:ascii="Calibri" w:hAnsi="Calibri" w:eastAsia="Calibri" w:cs="Calibri"/>
          <w:noProof w:val="0"/>
          <w:sz w:val="22"/>
          <w:szCs w:val="22"/>
          <w:lang w:val="en-GB"/>
        </w:rPr>
        <w:t xml:space="preserve">   160  193.922 MiB    0.000 MiB           if not os.path.exists(directory):</w:t>
      </w:r>
    </w:p>
    <w:p w:rsidR="071D7E2C" w:rsidP="0A87088A" w:rsidRDefault="071D7E2C" w14:paraId="49DF5D61" w14:textId="3B7434C4">
      <w:pPr>
        <w:bidi w:val="0"/>
        <w:jc w:val="left"/>
      </w:pPr>
      <w:r w:rsidRPr="0A87088A" w:rsidR="071D7E2C">
        <w:rPr>
          <w:rFonts w:ascii="Calibri" w:hAnsi="Calibri" w:eastAsia="Calibri" w:cs="Calibri"/>
          <w:noProof w:val="0"/>
          <w:sz w:val="22"/>
          <w:szCs w:val="22"/>
          <w:lang w:val="en-GB"/>
        </w:rPr>
        <w:t xml:space="preserve">   161                                         os.makedirs(directory)</w:t>
      </w:r>
    </w:p>
    <w:p w:rsidR="071D7E2C" w:rsidP="0A87088A" w:rsidRDefault="071D7E2C" w14:paraId="17C0CED5" w14:textId="43684A95">
      <w:pPr>
        <w:bidi w:val="0"/>
        <w:jc w:val="left"/>
      </w:pPr>
      <w:r w:rsidRPr="0A87088A" w:rsidR="071D7E2C">
        <w:rPr>
          <w:rFonts w:ascii="Calibri" w:hAnsi="Calibri" w:eastAsia="Calibri" w:cs="Calibri"/>
          <w:noProof w:val="0"/>
          <w:sz w:val="22"/>
          <w:szCs w:val="22"/>
          <w:lang w:val="en-GB"/>
        </w:rPr>
        <w:t xml:space="preserve">   162                                 except OSError:</w:t>
      </w:r>
    </w:p>
    <w:p w:rsidR="071D7E2C" w:rsidP="0A87088A" w:rsidRDefault="071D7E2C" w14:paraId="1798CCC0" w14:textId="5BEF141E">
      <w:pPr>
        <w:bidi w:val="0"/>
        <w:jc w:val="left"/>
      </w:pPr>
      <w:r w:rsidRPr="0A87088A" w:rsidR="071D7E2C">
        <w:rPr>
          <w:rFonts w:ascii="Calibri" w:hAnsi="Calibri" w:eastAsia="Calibri" w:cs="Calibri"/>
          <w:noProof w:val="0"/>
          <w:sz w:val="22"/>
          <w:szCs w:val="22"/>
          <w:lang w:val="en-GB"/>
        </w:rPr>
        <w:t xml:space="preserve">   163                                     print('Error creating directory')</w:t>
      </w:r>
    </w:p>
    <w:p w:rsidR="071D7E2C" w:rsidP="0A87088A" w:rsidRDefault="071D7E2C" w14:paraId="17F066BD" w14:textId="6F23E295">
      <w:pPr>
        <w:bidi w:val="0"/>
        <w:jc w:val="left"/>
      </w:pPr>
      <w:r w:rsidRPr="0A87088A" w:rsidR="071D7E2C">
        <w:rPr>
          <w:rFonts w:ascii="Calibri" w:hAnsi="Calibri" w:eastAsia="Calibri" w:cs="Calibri"/>
          <w:noProof w:val="0"/>
          <w:sz w:val="22"/>
          <w:szCs w:val="22"/>
          <w:lang w:val="en-GB"/>
        </w:rPr>
        <w:t xml:space="preserve">   164  193.922 MiB    0.000 MiB       file1 = open(file_path + 'lice_counts' + v_file + '.txt','a+')</w:t>
      </w:r>
    </w:p>
    <w:p w:rsidR="071D7E2C" w:rsidP="0A87088A" w:rsidRDefault="071D7E2C" w14:paraId="6CC63DBB" w14:textId="48F1CB70">
      <w:pPr>
        <w:bidi w:val="0"/>
        <w:jc w:val="left"/>
      </w:pPr>
      <w:r w:rsidRPr="0A87088A" w:rsidR="071D7E2C">
        <w:rPr>
          <w:rFonts w:ascii="Calibri" w:hAnsi="Calibri" w:eastAsia="Calibri" w:cs="Calibri"/>
          <w:noProof w:val="0"/>
          <w:sz w:val="22"/>
          <w:szCs w:val="22"/>
          <w:lang w:val="en-GB"/>
        </w:rPr>
        <w:t xml:space="preserve">   165  193.922 MiB    0.000 MiB       file2 = open(file_path + 'resistanceBVs' + v_file + '.csv','a+') </w:t>
      </w:r>
    </w:p>
    <w:p w:rsidR="071D7E2C" w:rsidP="0A87088A" w:rsidRDefault="071D7E2C" w14:paraId="37664435" w14:textId="2DB0AD43">
      <w:pPr>
        <w:bidi w:val="0"/>
        <w:jc w:val="left"/>
      </w:pPr>
      <w:r w:rsidRPr="0A87088A" w:rsidR="071D7E2C">
        <w:rPr>
          <w:rFonts w:ascii="Calibri" w:hAnsi="Calibri" w:eastAsia="Calibri" w:cs="Calibri"/>
          <w:noProof w:val="0"/>
          <w:sz w:val="22"/>
          <w:szCs w:val="22"/>
          <w:lang w:val="en-GB"/>
        </w:rPr>
        <w:t xml:space="preserve">   166  193.922 MiB    0.000 MiB       print('farm', 'cur_date', 'muEMB', 'sigEMB', 'prop_ext', file=file2, sep=',', flush=True)</w:t>
      </w:r>
    </w:p>
    <w:p w:rsidR="071D7E2C" w:rsidP="0A87088A" w:rsidRDefault="071D7E2C" w14:paraId="2FE925BF" w14:textId="22417E86">
      <w:pPr>
        <w:bidi w:val="0"/>
        <w:jc w:val="left"/>
      </w:pPr>
      <w:r w:rsidRPr="0A87088A" w:rsidR="071D7E2C">
        <w:rPr>
          <w:rFonts w:ascii="Calibri" w:hAnsi="Calibri" w:eastAsia="Calibri" w:cs="Calibri"/>
          <w:noProof w:val="0"/>
          <w:sz w:val="22"/>
          <w:szCs w:val="22"/>
          <w:lang w:val="en-GB"/>
        </w:rPr>
        <w:t xml:space="preserve">   167                                 #prev_time = time.time() </w:t>
      </w:r>
    </w:p>
    <w:p w:rsidR="071D7E2C" w:rsidP="0A87088A" w:rsidRDefault="071D7E2C" w14:paraId="55400259" w14:textId="4347D96D">
      <w:pPr>
        <w:bidi w:val="0"/>
        <w:jc w:val="left"/>
      </w:pPr>
      <w:r w:rsidRPr="0A87088A" w:rsidR="071D7E2C">
        <w:rPr>
          <w:rFonts w:ascii="Calibri" w:hAnsi="Calibri" w:eastAsia="Calibri" w:cs="Calibri"/>
          <w:noProof w:val="0"/>
          <w:sz w:val="22"/>
          <w:szCs w:val="22"/>
          <w:lang w:val="en-GB"/>
        </w:rPr>
        <w:t xml:space="preserve">   168                                 #prev_femaleAL = [0]*(inpt.nfarms-1)</w:t>
      </w:r>
    </w:p>
    <w:p w:rsidR="071D7E2C" w:rsidP="0A87088A" w:rsidRDefault="071D7E2C" w14:paraId="24586402" w14:textId="53C5E154">
      <w:pPr>
        <w:bidi w:val="0"/>
        <w:jc w:val="left"/>
      </w:pPr>
      <w:r w:rsidRPr="0A87088A" w:rsidR="071D7E2C">
        <w:rPr>
          <w:rFonts w:ascii="Calibri" w:hAnsi="Calibri" w:eastAsia="Calibri" w:cs="Calibri"/>
          <w:noProof w:val="0"/>
          <w:sz w:val="22"/>
          <w:szCs w:val="22"/>
          <w:lang w:val="en-GB"/>
        </w:rPr>
        <w:t xml:space="preserve">   169  193.973 MiB    0.051 MiB       delta_treat = [0]*(inpt.nfarms)</w:t>
      </w:r>
    </w:p>
    <w:p w:rsidR="071D7E2C" w:rsidP="0A87088A" w:rsidRDefault="071D7E2C" w14:paraId="6B1EC0DF" w14:textId="7E0D54C4">
      <w:pPr>
        <w:bidi w:val="0"/>
        <w:jc w:val="left"/>
      </w:pPr>
      <w:r w:rsidRPr="0A87088A" w:rsidR="071D7E2C">
        <w:rPr>
          <w:rFonts w:ascii="Calibri" w:hAnsi="Calibri" w:eastAsia="Calibri" w:cs="Calibri"/>
          <w:noProof w:val="0"/>
          <w:sz w:val="22"/>
          <w:szCs w:val="22"/>
          <w:lang w:val="en-GB"/>
        </w:rPr>
        <w:t xml:space="preserve">   170  533.254 MiB  339.281 MiB       while cur_date &lt;= inpt.end_date: </w:t>
      </w:r>
    </w:p>
    <w:p w:rsidR="071D7E2C" w:rsidP="0A87088A" w:rsidRDefault="071D7E2C" w14:paraId="16579189" w14:textId="2C887DEA">
      <w:pPr>
        <w:bidi w:val="0"/>
        <w:jc w:val="left"/>
      </w:pPr>
      <w:r w:rsidRPr="0A87088A" w:rsidR="071D7E2C">
        <w:rPr>
          <w:rFonts w:ascii="Calibri" w:hAnsi="Calibri" w:eastAsia="Calibri" w:cs="Calibri"/>
          <w:noProof w:val="0"/>
          <w:sz w:val="22"/>
          <w:szCs w:val="22"/>
          <w:lang w:val="en-GB"/>
        </w:rPr>
        <w:t xml:space="preserve">   171                                     </w:t>
      </w:r>
    </w:p>
    <w:p w:rsidR="071D7E2C" w:rsidP="0A87088A" w:rsidRDefault="071D7E2C" w14:paraId="6409533F" w14:textId="40F690E9">
      <w:pPr>
        <w:bidi w:val="0"/>
        <w:jc w:val="left"/>
      </w:pPr>
      <w:r w:rsidRPr="0A87088A" w:rsidR="071D7E2C">
        <w:rPr>
          <w:rFonts w:ascii="Calibri" w:hAnsi="Calibri" w:eastAsia="Calibri" w:cs="Calibri"/>
          <w:noProof w:val="0"/>
          <w:sz w:val="22"/>
          <w:szCs w:val="22"/>
          <w:lang w:val="en-GB"/>
        </w:rPr>
        <w:t xml:space="preserve">   172  498.105 MiB  -35.148 MiB           cur_date = cur_date + dt.timedelta(days=tau)</w:t>
      </w:r>
    </w:p>
    <w:p w:rsidR="071D7E2C" w:rsidP="0A87088A" w:rsidRDefault="071D7E2C" w14:paraId="3BFB8F2A" w14:textId="31C8BE92">
      <w:pPr>
        <w:bidi w:val="0"/>
        <w:jc w:val="left"/>
      </w:pPr>
      <w:r w:rsidRPr="0A87088A" w:rsidR="071D7E2C">
        <w:rPr>
          <w:rFonts w:ascii="Calibri" w:hAnsi="Calibri" w:eastAsia="Calibri" w:cs="Calibri"/>
          <w:noProof w:val="0"/>
          <w:sz w:val="22"/>
          <w:szCs w:val="22"/>
          <w:lang w:val="en-GB"/>
        </w:rPr>
        <w:t xml:space="preserve">   173  498.105 MiB    0.000 MiB           t = (cur_date - inpt.start_date).days</w:t>
      </w:r>
    </w:p>
    <w:p w:rsidR="071D7E2C" w:rsidP="0A87088A" w:rsidRDefault="071D7E2C" w14:paraId="7ABED7A6" w14:textId="577EEA4D">
      <w:pPr>
        <w:bidi w:val="0"/>
        <w:jc w:val="left"/>
      </w:pPr>
      <w:r w:rsidRPr="0A87088A" w:rsidR="071D7E2C">
        <w:rPr>
          <w:rFonts w:ascii="Calibri" w:hAnsi="Calibri" w:eastAsia="Calibri" w:cs="Calibri"/>
          <w:noProof w:val="0"/>
          <w:sz w:val="22"/>
          <w:szCs w:val="22"/>
          <w:lang w:val="en-GB"/>
        </w:rPr>
        <w:t xml:space="preserve">   174                                     </w:t>
      </w:r>
    </w:p>
    <w:p w:rsidR="071D7E2C" w:rsidP="0A87088A" w:rsidRDefault="071D7E2C" w14:paraId="569CA152" w14:textId="21EADC91">
      <w:pPr>
        <w:bidi w:val="0"/>
        <w:jc w:val="left"/>
      </w:pPr>
      <w:r w:rsidRPr="0A87088A" w:rsidR="071D7E2C">
        <w:rPr>
          <w:rFonts w:ascii="Calibri" w:hAnsi="Calibri" w:eastAsia="Calibri" w:cs="Calibri"/>
          <w:noProof w:val="0"/>
          <w:sz w:val="22"/>
          <w:szCs w:val="22"/>
          <w:lang w:val="en-GB"/>
        </w:rPr>
        <w:t xml:space="preserve">   175                                     # if (t%7)==0:</w:t>
      </w:r>
    </w:p>
    <w:p w:rsidR="071D7E2C" w:rsidP="0A87088A" w:rsidRDefault="071D7E2C" w14:paraId="7E843876" w14:textId="21847AF9">
      <w:pPr>
        <w:bidi w:val="0"/>
        <w:jc w:val="left"/>
      </w:pPr>
      <w:r w:rsidRPr="0A87088A" w:rsidR="071D7E2C">
        <w:rPr>
          <w:rFonts w:ascii="Calibri" w:hAnsi="Calibri" w:eastAsia="Calibri" w:cs="Calibri"/>
          <w:noProof w:val="0"/>
          <w:sz w:val="22"/>
          <w:szCs w:val="22"/>
          <w:lang w:val="en-GB"/>
        </w:rPr>
        <w:t xml:space="preserve">   176                                         # print((time.time()-prev_time)/60, ' date ' + str(cur_date), file=file, flush=True)</w:t>
      </w:r>
    </w:p>
    <w:p w:rsidR="071D7E2C" w:rsidP="0A87088A" w:rsidRDefault="071D7E2C" w14:paraId="106427D5" w14:textId="3F04B561">
      <w:pPr>
        <w:bidi w:val="0"/>
        <w:jc w:val="left"/>
      </w:pPr>
      <w:r w:rsidRPr="0A87088A" w:rsidR="071D7E2C">
        <w:rPr>
          <w:rFonts w:ascii="Calibri" w:hAnsi="Calibri" w:eastAsia="Calibri" w:cs="Calibri"/>
          <w:noProof w:val="0"/>
          <w:sz w:val="22"/>
          <w:szCs w:val="22"/>
          <w:lang w:val="en-GB"/>
        </w:rPr>
        <w:t xml:space="preserve">   177                                         # prev_time = time.time()</w:t>
      </w:r>
    </w:p>
    <w:p w:rsidR="071D7E2C" w:rsidP="0A87088A" w:rsidRDefault="071D7E2C" w14:paraId="15F674FC" w14:textId="1860246C">
      <w:pPr>
        <w:bidi w:val="0"/>
        <w:jc w:val="left"/>
      </w:pPr>
      <w:r w:rsidRPr="0A87088A" w:rsidR="071D7E2C">
        <w:rPr>
          <w:rFonts w:ascii="Calibri" w:hAnsi="Calibri" w:eastAsia="Calibri" w:cs="Calibri"/>
          <w:noProof w:val="0"/>
          <w:sz w:val="22"/>
          <w:szCs w:val="22"/>
          <w:lang w:val="en-GB"/>
        </w:rPr>
        <w:t xml:space="preserve">   178                                         </w:t>
      </w:r>
    </w:p>
    <w:p w:rsidR="071D7E2C" w:rsidP="0A87088A" w:rsidRDefault="071D7E2C" w14:paraId="7DA8AEF3" w14:textId="79F4B608">
      <w:pPr>
        <w:bidi w:val="0"/>
        <w:jc w:val="left"/>
      </w:pPr>
      <w:r w:rsidRPr="0A87088A" w:rsidR="071D7E2C">
        <w:rPr>
          <w:rFonts w:ascii="Calibri" w:hAnsi="Calibri" w:eastAsia="Calibri" w:cs="Calibri"/>
          <w:noProof w:val="0"/>
          <w:sz w:val="22"/>
          <w:szCs w:val="22"/>
          <w:lang w:val="en-GB"/>
        </w:rPr>
        <w:t xml:space="preserve">   179                                           </w:t>
      </w:r>
    </w:p>
    <w:p w:rsidR="071D7E2C" w:rsidP="0A87088A" w:rsidRDefault="071D7E2C" w14:paraId="3B93F2E5" w14:textId="71EEEBC8">
      <w:pPr>
        <w:bidi w:val="0"/>
        <w:jc w:val="left"/>
      </w:pPr>
      <w:r w:rsidRPr="0A87088A" w:rsidR="071D7E2C">
        <w:rPr>
          <w:rFonts w:ascii="Calibri" w:hAnsi="Calibri" w:eastAsia="Calibri" w:cs="Calibri"/>
          <w:noProof w:val="0"/>
          <w:sz w:val="22"/>
          <w:szCs w:val="22"/>
          <w:lang w:val="en-GB"/>
        </w:rPr>
        <w:t xml:space="preserve">   180                                     #add new offspring to cages</w:t>
      </w:r>
    </w:p>
    <w:p w:rsidR="071D7E2C" w:rsidP="0A87088A" w:rsidRDefault="071D7E2C" w14:paraId="77825DEE" w14:textId="037BB408">
      <w:pPr>
        <w:bidi w:val="0"/>
        <w:jc w:val="left"/>
      </w:pPr>
      <w:r w:rsidRPr="0A87088A" w:rsidR="071D7E2C">
        <w:rPr>
          <w:rFonts w:ascii="Calibri" w:hAnsi="Calibri" w:eastAsia="Calibri" w:cs="Calibri"/>
          <w:noProof w:val="0"/>
          <w:sz w:val="22"/>
          <w:szCs w:val="22"/>
          <w:lang w:val="en-GB"/>
        </w:rPr>
        <w:t xml:space="preserve">   181  498.105 MiB    0.000 MiB           offs_len = offs_len + len(offspring.index)</w:t>
      </w:r>
    </w:p>
    <w:p w:rsidR="071D7E2C" w:rsidP="0A87088A" w:rsidRDefault="071D7E2C" w14:paraId="0E3E9EDD" w14:textId="51439019">
      <w:pPr>
        <w:bidi w:val="0"/>
        <w:jc w:val="left"/>
      </w:pPr>
      <w:r w:rsidRPr="0A87088A" w:rsidR="071D7E2C">
        <w:rPr>
          <w:rFonts w:ascii="Calibri" w:hAnsi="Calibri" w:eastAsia="Calibri" w:cs="Calibri"/>
          <w:noProof w:val="0"/>
          <w:sz w:val="22"/>
          <w:szCs w:val="22"/>
          <w:lang w:val="en-GB"/>
        </w:rPr>
        <w:t xml:space="preserve">   182  498.105 MiB    0.000 MiB           k = -1</w:t>
      </w:r>
    </w:p>
    <w:p w:rsidR="071D7E2C" w:rsidP="0A87088A" w:rsidRDefault="071D7E2C" w14:paraId="4D8F90D2" w14:textId="09B6A4B0">
      <w:pPr>
        <w:bidi w:val="0"/>
        <w:jc w:val="left"/>
      </w:pPr>
      <w:r w:rsidRPr="0A87088A" w:rsidR="071D7E2C">
        <w:rPr>
          <w:rFonts w:ascii="Calibri" w:hAnsi="Calibri" w:eastAsia="Calibri" w:cs="Calibri"/>
          <w:noProof w:val="0"/>
          <w:sz w:val="22"/>
          <w:szCs w:val="22"/>
          <w:lang w:val="en-GB"/>
        </w:rPr>
        <w:t xml:space="preserve">   183  503.977 MiB    5.871 MiB           for f in range(1,inpt.nfarms+1):</w:t>
      </w:r>
    </w:p>
    <w:p w:rsidR="071D7E2C" w:rsidP="0A87088A" w:rsidRDefault="071D7E2C" w14:paraId="62F3CA46" w14:textId="3C56C5DB">
      <w:pPr>
        <w:bidi w:val="0"/>
        <w:jc w:val="left"/>
      </w:pPr>
      <w:r w:rsidRPr="0A87088A" w:rsidR="071D7E2C">
        <w:rPr>
          <w:rFonts w:ascii="Calibri" w:hAnsi="Calibri" w:eastAsia="Calibri" w:cs="Calibri"/>
          <w:noProof w:val="0"/>
          <w:sz w:val="22"/>
          <w:szCs w:val="22"/>
          <w:lang w:val="en-GB"/>
        </w:rPr>
        <w:t xml:space="preserve">   184  503.977 MiB    0.000 MiB               for c in range(1,inpt.ncages[f-1]+1):</w:t>
      </w:r>
    </w:p>
    <w:p w:rsidR="071D7E2C" w:rsidP="0A87088A" w:rsidRDefault="071D7E2C" w14:paraId="605F2CB4" w14:textId="55142729">
      <w:pPr>
        <w:bidi w:val="0"/>
        <w:jc w:val="left"/>
      </w:pPr>
      <w:r w:rsidRPr="0A87088A" w:rsidR="071D7E2C">
        <w:rPr>
          <w:rFonts w:ascii="Calibri" w:hAnsi="Calibri" w:eastAsia="Calibri" w:cs="Calibri"/>
          <w:noProof w:val="0"/>
          <w:sz w:val="22"/>
          <w:szCs w:val="22"/>
          <w:lang w:val="en-GB"/>
        </w:rPr>
        <w:t xml:space="preserve">   185  503.977 MiB    0.000 MiB                   k = k + 1</w:t>
      </w:r>
    </w:p>
    <w:p w:rsidR="071D7E2C" w:rsidP="0A87088A" w:rsidRDefault="071D7E2C" w14:paraId="3724E3E8" w14:textId="3D70D1DF">
      <w:pPr>
        <w:bidi w:val="0"/>
        <w:jc w:val="left"/>
      </w:pPr>
      <w:r w:rsidRPr="0A87088A" w:rsidR="071D7E2C">
        <w:rPr>
          <w:rFonts w:ascii="Calibri" w:hAnsi="Calibri" w:eastAsia="Calibri" w:cs="Calibri"/>
          <w:noProof w:val="0"/>
          <w:sz w:val="22"/>
          <w:szCs w:val="22"/>
          <w:lang w:val="en-GB"/>
        </w:rPr>
        <w:t xml:space="preserve">   186  503.977 MiB    0.000 MiB                   if len(offspring.index)&gt;0:</w:t>
      </w:r>
    </w:p>
    <w:p w:rsidR="071D7E2C" w:rsidP="0A87088A" w:rsidRDefault="071D7E2C" w14:paraId="6E953DFB" w14:textId="40A2E7ED">
      <w:pPr>
        <w:bidi w:val="0"/>
        <w:jc w:val="left"/>
      </w:pPr>
      <w:r w:rsidRPr="0A87088A" w:rsidR="071D7E2C">
        <w:rPr>
          <w:rFonts w:ascii="Calibri" w:hAnsi="Calibri" w:eastAsia="Calibri" w:cs="Calibri"/>
          <w:noProof w:val="0"/>
          <w:sz w:val="22"/>
          <w:szCs w:val="22"/>
          <w:lang w:val="en-GB"/>
        </w:rPr>
        <w:t xml:space="preserve">   187  503.977 MiB    0.000 MiB                       df_list[k] = df_list[k].append(offspring[(offspring['Farm']==f) &amp; (offspring['Cage']==c)].copy(), ignore_index=True)</w:t>
      </w:r>
    </w:p>
    <w:p w:rsidR="071D7E2C" w:rsidP="0A87088A" w:rsidRDefault="071D7E2C" w14:paraId="73D8C3C3" w14:textId="4356C4BC">
      <w:pPr>
        <w:bidi w:val="0"/>
        <w:jc w:val="left"/>
      </w:pPr>
      <w:r w:rsidRPr="0A87088A" w:rsidR="071D7E2C">
        <w:rPr>
          <w:rFonts w:ascii="Calibri" w:hAnsi="Calibri" w:eastAsia="Calibri" w:cs="Calibri"/>
          <w:noProof w:val="0"/>
          <w:sz w:val="22"/>
          <w:szCs w:val="22"/>
          <w:lang w:val="en-GB"/>
        </w:rPr>
        <w:t xml:space="preserve">   188                                                 #offspring = offspring.drop(offspring[(offspring['Farm']==f) &amp; (offspring['Cage']==c)].index)</w:t>
      </w:r>
    </w:p>
    <w:p w:rsidR="071D7E2C" w:rsidP="0A87088A" w:rsidRDefault="071D7E2C" w14:paraId="0A1017A8" w14:textId="378521A5">
      <w:pPr>
        <w:bidi w:val="0"/>
        <w:jc w:val="left"/>
      </w:pPr>
      <w:r w:rsidRPr="0A87088A" w:rsidR="071D7E2C">
        <w:rPr>
          <w:rFonts w:ascii="Calibri" w:hAnsi="Calibri" w:eastAsia="Calibri" w:cs="Calibri"/>
          <w:noProof w:val="0"/>
          <w:sz w:val="22"/>
          <w:szCs w:val="22"/>
          <w:lang w:val="en-GB"/>
        </w:rPr>
        <w:t xml:space="preserve">   189  498.105 MiB   -5.871 MiB           offspring = pd.DataFrame(columns=df_list[0].columns)</w:t>
      </w:r>
    </w:p>
    <w:p w:rsidR="071D7E2C" w:rsidP="0A87088A" w:rsidRDefault="071D7E2C" w14:paraId="2A88DF25" w14:textId="4F573882">
      <w:pPr>
        <w:bidi w:val="0"/>
        <w:jc w:val="left"/>
      </w:pPr>
      <w:r w:rsidRPr="0A87088A" w:rsidR="071D7E2C">
        <w:rPr>
          <w:rFonts w:ascii="Calibri" w:hAnsi="Calibri" w:eastAsia="Calibri" w:cs="Calibri"/>
          <w:noProof w:val="0"/>
          <w:sz w:val="22"/>
          <w:szCs w:val="22"/>
          <w:lang w:val="en-GB"/>
        </w:rPr>
        <w:t xml:space="preserve">   190                             </w:t>
      </w:r>
    </w:p>
    <w:p w:rsidR="071D7E2C" w:rsidP="0A87088A" w:rsidRDefault="071D7E2C" w14:paraId="2280B781" w14:textId="100CE900">
      <w:pPr>
        <w:bidi w:val="0"/>
        <w:jc w:val="left"/>
      </w:pPr>
      <w:r w:rsidRPr="0A87088A" w:rsidR="071D7E2C">
        <w:rPr>
          <w:rFonts w:ascii="Calibri" w:hAnsi="Calibri" w:eastAsia="Calibri" w:cs="Calibri"/>
          <w:noProof w:val="0"/>
          <w:sz w:val="22"/>
          <w:szCs w:val="22"/>
          <w:lang w:val="en-GB"/>
        </w:rPr>
        <w:t xml:space="preserve">   191  498.105 MiB    0.000 MiB           if (t%35)==0:</w:t>
      </w:r>
    </w:p>
    <w:p w:rsidR="071D7E2C" w:rsidP="0A87088A" w:rsidRDefault="071D7E2C" w14:paraId="2C0192ED" w14:textId="36E489BA">
      <w:pPr>
        <w:bidi w:val="0"/>
        <w:jc w:val="left"/>
      </w:pPr>
      <w:r w:rsidRPr="0A87088A" w:rsidR="071D7E2C">
        <w:rPr>
          <w:rFonts w:ascii="Calibri" w:hAnsi="Calibri" w:eastAsia="Calibri" w:cs="Calibri"/>
          <w:noProof w:val="0"/>
          <w:sz w:val="22"/>
          <w:szCs w:val="22"/>
          <w:lang w:val="en-GB"/>
        </w:rPr>
        <w:t xml:space="preserve">   192  466.367 MiB  -31.738 MiB               res_muEMB = pres_muEMB</w:t>
      </w:r>
    </w:p>
    <w:p w:rsidR="071D7E2C" w:rsidP="0A87088A" w:rsidRDefault="071D7E2C" w14:paraId="3784D037" w14:textId="247DE1AC">
      <w:pPr>
        <w:bidi w:val="0"/>
        <w:jc w:val="left"/>
      </w:pPr>
      <w:r w:rsidRPr="0A87088A" w:rsidR="071D7E2C">
        <w:rPr>
          <w:rFonts w:ascii="Calibri" w:hAnsi="Calibri" w:eastAsia="Calibri" w:cs="Calibri"/>
          <w:noProof w:val="0"/>
          <w:sz w:val="22"/>
          <w:szCs w:val="22"/>
          <w:lang w:val="en-GB"/>
        </w:rPr>
        <w:t xml:space="preserve">   193  466.367 MiB    0.000 MiB               pres_muEMB = np.mean(plankt_resist)</w:t>
      </w:r>
    </w:p>
    <w:p w:rsidR="071D7E2C" w:rsidP="0A87088A" w:rsidRDefault="071D7E2C" w14:paraId="66F81636" w14:textId="0F2F4370">
      <w:pPr>
        <w:bidi w:val="0"/>
        <w:jc w:val="left"/>
      </w:pPr>
      <w:r w:rsidRPr="0A87088A" w:rsidR="071D7E2C">
        <w:rPr>
          <w:rFonts w:ascii="Calibri" w:hAnsi="Calibri" w:eastAsia="Calibri" w:cs="Calibri"/>
          <w:noProof w:val="0"/>
          <w:sz w:val="22"/>
          <w:szCs w:val="22"/>
          <w:lang w:val="en-GB"/>
        </w:rPr>
        <w:t xml:space="preserve">   194  466.367 MiB    0.000 MiB               plankt_resist = []</w:t>
      </w:r>
    </w:p>
    <w:p w:rsidR="071D7E2C" w:rsidP="0A87088A" w:rsidRDefault="071D7E2C" w14:paraId="782366F6" w14:textId="4399D3FE">
      <w:pPr>
        <w:bidi w:val="0"/>
        <w:jc w:val="left"/>
      </w:pPr>
      <w:r w:rsidRPr="0A87088A" w:rsidR="071D7E2C">
        <w:rPr>
          <w:rFonts w:ascii="Calibri" w:hAnsi="Calibri" w:eastAsia="Calibri" w:cs="Calibri"/>
          <w:noProof w:val="0"/>
          <w:sz w:val="22"/>
          <w:szCs w:val="22"/>
          <w:lang w:val="en-GB"/>
        </w:rPr>
        <w:t xml:space="preserve">   195  466.367 MiB    0.000 MiB               prop_ext = (sum(inpt.ncages)*eval(inpt.ext_pressure))/(sum(inpt.ncages)*eval(inpt.ext_pressure) + offs_len/35)</w:t>
      </w:r>
    </w:p>
    <w:p w:rsidR="071D7E2C" w:rsidP="0A87088A" w:rsidRDefault="071D7E2C" w14:paraId="4DB067C9" w14:textId="21E0DAFA">
      <w:pPr>
        <w:bidi w:val="0"/>
        <w:jc w:val="left"/>
      </w:pPr>
      <w:r w:rsidRPr="0A87088A" w:rsidR="071D7E2C">
        <w:rPr>
          <w:rFonts w:ascii="Calibri" w:hAnsi="Calibri" w:eastAsia="Calibri" w:cs="Calibri"/>
          <w:noProof w:val="0"/>
          <w:sz w:val="22"/>
          <w:szCs w:val="22"/>
          <w:lang w:val="en-GB"/>
        </w:rPr>
        <w:t xml:space="preserve">   196  466.367 MiB    0.000 MiB               prevOffs_len = offs_len/35</w:t>
      </w:r>
    </w:p>
    <w:p w:rsidR="071D7E2C" w:rsidP="0A87088A" w:rsidRDefault="071D7E2C" w14:paraId="084BA445" w14:textId="28034DBD">
      <w:pPr>
        <w:bidi w:val="0"/>
        <w:jc w:val="left"/>
      </w:pPr>
      <w:r w:rsidRPr="0A87088A" w:rsidR="071D7E2C">
        <w:rPr>
          <w:rFonts w:ascii="Calibri" w:hAnsi="Calibri" w:eastAsia="Calibri" w:cs="Calibri"/>
          <w:noProof w:val="0"/>
          <w:sz w:val="22"/>
          <w:szCs w:val="22"/>
          <w:lang w:val="en-GB"/>
        </w:rPr>
        <w:t xml:space="preserve">   197  466.367 MiB    0.000 MiB               offs_len = 0        </w:t>
      </w:r>
    </w:p>
    <w:p w:rsidR="071D7E2C" w:rsidP="0A87088A" w:rsidRDefault="071D7E2C" w14:paraId="7895AC3F" w14:textId="4A008482">
      <w:pPr>
        <w:bidi w:val="0"/>
        <w:jc w:val="left"/>
      </w:pPr>
      <w:r w:rsidRPr="0A87088A" w:rsidR="071D7E2C">
        <w:rPr>
          <w:rFonts w:ascii="Calibri" w:hAnsi="Calibri" w:eastAsia="Calibri" w:cs="Calibri"/>
          <w:noProof w:val="0"/>
          <w:sz w:val="22"/>
          <w:szCs w:val="22"/>
          <w:lang w:val="en-GB"/>
        </w:rPr>
        <w:t xml:space="preserve">   198  466.367 MiB    0.000 MiB               if len(lifemates)&gt;0:</w:t>
      </w:r>
    </w:p>
    <w:p w:rsidR="071D7E2C" w:rsidP="0A87088A" w:rsidRDefault="071D7E2C" w14:paraId="24658D25" w14:textId="7702C733">
      <w:pPr>
        <w:bidi w:val="0"/>
        <w:jc w:val="left"/>
      </w:pPr>
      <w:r w:rsidRPr="0A87088A" w:rsidR="071D7E2C">
        <w:rPr>
          <w:rFonts w:ascii="Calibri" w:hAnsi="Calibri" w:eastAsia="Calibri" w:cs="Calibri"/>
          <w:noProof w:val="0"/>
          <w:sz w:val="22"/>
          <w:szCs w:val="22"/>
          <w:lang w:val="en-GB"/>
        </w:rPr>
        <w:t xml:space="preserve">   199  466.371 MiB    0.004 MiB                   print(cur_date, len(lifemates), np.nanmean(lifemates),flush=True)</w:t>
      </w:r>
    </w:p>
    <w:p w:rsidR="071D7E2C" w:rsidP="0A87088A" w:rsidRDefault="071D7E2C" w14:paraId="6749A6AC" w14:textId="35BD5537">
      <w:pPr>
        <w:bidi w:val="0"/>
        <w:jc w:val="left"/>
      </w:pPr>
      <w:r w:rsidRPr="0A87088A" w:rsidR="071D7E2C">
        <w:rPr>
          <w:rFonts w:ascii="Calibri" w:hAnsi="Calibri" w:eastAsia="Calibri" w:cs="Calibri"/>
          <w:noProof w:val="0"/>
          <w:sz w:val="22"/>
          <w:szCs w:val="22"/>
          <w:lang w:val="en-GB"/>
        </w:rPr>
        <w:t xml:space="preserve">   200  466.371 MiB    0.000 MiB                   lifemates=[]</w:t>
      </w:r>
    </w:p>
    <w:p w:rsidR="071D7E2C" w:rsidP="0A87088A" w:rsidRDefault="071D7E2C" w14:paraId="74677399" w14:textId="0FAC66AB">
      <w:pPr>
        <w:bidi w:val="0"/>
        <w:jc w:val="left"/>
      </w:pPr>
      <w:r w:rsidRPr="0A87088A" w:rsidR="071D7E2C">
        <w:rPr>
          <w:rFonts w:ascii="Calibri" w:hAnsi="Calibri" w:eastAsia="Calibri" w:cs="Calibri"/>
          <w:noProof w:val="0"/>
          <w:sz w:val="22"/>
          <w:szCs w:val="22"/>
          <w:lang w:val="en-GB"/>
        </w:rPr>
        <w:t xml:space="preserve">   201                                             </w:t>
      </w:r>
    </w:p>
    <w:p w:rsidR="071D7E2C" w:rsidP="0A87088A" w:rsidRDefault="071D7E2C" w14:paraId="684F5CCF" w14:textId="50A85139">
      <w:pPr>
        <w:bidi w:val="0"/>
        <w:jc w:val="left"/>
      </w:pPr>
      <w:r w:rsidRPr="0A87088A" w:rsidR="071D7E2C">
        <w:rPr>
          <w:rFonts w:ascii="Calibri" w:hAnsi="Calibri" w:eastAsia="Calibri" w:cs="Calibri"/>
          <w:noProof w:val="0"/>
          <w:sz w:val="22"/>
          <w:szCs w:val="22"/>
          <w:lang w:val="en-GB"/>
        </w:rPr>
        <w:t xml:space="preserve">   202                                     #------------------------------------------------------------------------------------------</w:t>
      </w:r>
    </w:p>
    <w:p w:rsidR="071D7E2C" w:rsidP="0A87088A" w:rsidRDefault="071D7E2C" w14:paraId="7851DEFE" w14:textId="016C7A7B">
      <w:pPr>
        <w:bidi w:val="0"/>
        <w:jc w:val="left"/>
      </w:pPr>
      <w:r w:rsidRPr="0A87088A" w:rsidR="071D7E2C">
        <w:rPr>
          <w:rFonts w:ascii="Calibri" w:hAnsi="Calibri" w:eastAsia="Calibri" w:cs="Calibri"/>
          <w:noProof w:val="0"/>
          <w:sz w:val="22"/>
          <w:szCs w:val="22"/>
          <w:lang w:val="en-GB"/>
        </w:rPr>
        <w:t xml:space="preserve">   203                                     #Events during tau in cage-----------------------------------------------------------------</w:t>
      </w:r>
    </w:p>
    <w:p w:rsidR="071D7E2C" w:rsidP="0A87088A" w:rsidRDefault="071D7E2C" w14:paraId="03739E9B" w14:textId="16E54328">
      <w:pPr>
        <w:bidi w:val="0"/>
        <w:jc w:val="left"/>
      </w:pPr>
      <w:r w:rsidRPr="0A87088A" w:rsidR="071D7E2C">
        <w:rPr>
          <w:rFonts w:ascii="Calibri" w:hAnsi="Calibri" w:eastAsia="Calibri" w:cs="Calibri"/>
          <w:noProof w:val="0"/>
          <w:sz w:val="22"/>
          <w:szCs w:val="22"/>
          <w:lang w:val="en-GB"/>
        </w:rPr>
        <w:t xml:space="preserve">   204                                     #------------------------------------------------------------------------------------------</w:t>
      </w:r>
    </w:p>
    <w:p w:rsidR="071D7E2C" w:rsidP="0A87088A" w:rsidRDefault="071D7E2C" w14:paraId="6B324633" w14:textId="1F777A85">
      <w:pPr>
        <w:bidi w:val="0"/>
        <w:jc w:val="left"/>
      </w:pPr>
      <w:r w:rsidRPr="0A87088A" w:rsidR="071D7E2C">
        <w:rPr>
          <w:rFonts w:ascii="Calibri" w:hAnsi="Calibri" w:eastAsia="Calibri" w:cs="Calibri"/>
          <w:noProof w:val="0"/>
          <w:sz w:val="22"/>
          <w:szCs w:val="22"/>
          <w:lang w:val="en-GB"/>
        </w:rPr>
        <w:t xml:space="preserve">   205  498.105 MiB   31.734 MiB           fc = -1</w:t>
      </w:r>
    </w:p>
    <w:p w:rsidR="071D7E2C" w:rsidP="0A87088A" w:rsidRDefault="071D7E2C" w14:paraId="1AE1EC40" w14:textId="1A81658E">
      <w:pPr>
        <w:bidi w:val="0"/>
        <w:jc w:val="left"/>
      </w:pPr>
      <w:r w:rsidRPr="0A87088A" w:rsidR="071D7E2C">
        <w:rPr>
          <w:rFonts w:ascii="Calibri" w:hAnsi="Calibri" w:eastAsia="Calibri" w:cs="Calibri"/>
          <w:noProof w:val="0"/>
          <w:sz w:val="22"/>
          <w:szCs w:val="22"/>
          <w:lang w:val="en-GB"/>
        </w:rPr>
        <w:t xml:space="preserve">   206  533.254 MiB   35.148 MiB           for farm in range(1, inpt.nfarms+1):</w:t>
      </w:r>
    </w:p>
    <w:p w:rsidR="071D7E2C" w:rsidP="0A87088A" w:rsidRDefault="071D7E2C" w14:paraId="412C99C2" w14:textId="74E642CF">
      <w:pPr>
        <w:bidi w:val="0"/>
        <w:jc w:val="left"/>
      </w:pPr>
      <w:r w:rsidRPr="0A87088A" w:rsidR="071D7E2C">
        <w:rPr>
          <w:rFonts w:ascii="Calibri" w:hAnsi="Calibri" w:eastAsia="Calibri" w:cs="Calibri"/>
          <w:noProof w:val="0"/>
          <w:sz w:val="22"/>
          <w:szCs w:val="22"/>
          <w:lang w:val="en-GB"/>
        </w:rPr>
        <w:t xml:space="preserve">   207  527.238 MiB   -6.016 MiB               if cur_date.day==1:</w:t>
      </w:r>
    </w:p>
    <w:p w:rsidR="071D7E2C" w:rsidP="0A87088A" w:rsidRDefault="071D7E2C" w14:paraId="55371785" w14:textId="76A3EEEA">
      <w:pPr>
        <w:bidi w:val="0"/>
        <w:jc w:val="left"/>
      </w:pPr>
      <w:r w:rsidRPr="0A87088A" w:rsidR="071D7E2C">
        <w:rPr>
          <w:rFonts w:ascii="Calibri" w:hAnsi="Calibri" w:eastAsia="Calibri" w:cs="Calibri"/>
          <w:noProof w:val="0"/>
          <w:sz w:val="22"/>
          <w:szCs w:val="22"/>
          <w:lang w:val="en-GB"/>
        </w:rPr>
        <w:t xml:space="preserve">   208  433.121 MiB  -94.117 MiB                   femaleAL = np.array([],dtype=float)</w:t>
      </w:r>
    </w:p>
    <w:p w:rsidR="071D7E2C" w:rsidP="0A87088A" w:rsidRDefault="071D7E2C" w14:paraId="138474C4" w14:textId="3A750506">
      <w:pPr>
        <w:bidi w:val="0"/>
        <w:jc w:val="left"/>
      </w:pPr>
      <w:r w:rsidRPr="0A87088A" w:rsidR="071D7E2C">
        <w:rPr>
          <w:rFonts w:ascii="Calibri" w:hAnsi="Calibri" w:eastAsia="Calibri" w:cs="Calibri"/>
          <w:noProof w:val="0"/>
          <w:sz w:val="22"/>
          <w:szCs w:val="22"/>
          <w:lang w:val="en-GB"/>
        </w:rPr>
        <w:t xml:space="preserve">   209                                         </w:t>
      </w:r>
    </w:p>
    <w:p w:rsidR="071D7E2C" w:rsidP="0A87088A" w:rsidRDefault="071D7E2C" w14:paraId="76F00FCF" w14:textId="2BCCE107">
      <w:pPr>
        <w:bidi w:val="0"/>
        <w:jc w:val="left"/>
      </w:pPr>
      <w:r w:rsidRPr="0A87088A" w:rsidR="071D7E2C">
        <w:rPr>
          <w:rFonts w:ascii="Calibri" w:hAnsi="Calibri" w:eastAsia="Calibri" w:cs="Calibri"/>
          <w:noProof w:val="0"/>
          <w:sz w:val="22"/>
          <w:szCs w:val="22"/>
          <w:lang w:val="en-GB"/>
        </w:rPr>
        <w:t xml:space="preserve">   210                                         #Estimate distribution params for external pressure that originated from farms</w:t>
      </w:r>
    </w:p>
    <w:p w:rsidR="071D7E2C" w:rsidP="0A87088A" w:rsidRDefault="071D7E2C" w14:paraId="40B161DD" w14:textId="66E51B58">
      <w:pPr>
        <w:bidi w:val="0"/>
        <w:jc w:val="left"/>
      </w:pPr>
      <w:r w:rsidRPr="0A87088A" w:rsidR="071D7E2C">
        <w:rPr>
          <w:rFonts w:ascii="Calibri" w:hAnsi="Calibri" w:eastAsia="Calibri" w:cs="Calibri"/>
          <w:noProof w:val="0"/>
          <w:sz w:val="22"/>
          <w:szCs w:val="22"/>
          <w:lang w:val="en-GB"/>
        </w:rPr>
        <w:t xml:space="preserve">   211  527.238 MiB   94.117 MiB               if ((t%35)==0) &amp; (cur_date &gt;= inpt.farm_start[farm-1] + dt.timedelta(days=35)):</w:t>
      </w:r>
    </w:p>
    <w:p w:rsidR="071D7E2C" w:rsidP="0A87088A" w:rsidRDefault="071D7E2C" w14:paraId="3003BBB8" w14:textId="32932DAB">
      <w:pPr>
        <w:bidi w:val="0"/>
        <w:jc w:val="left"/>
      </w:pPr>
      <w:r w:rsidRPr="0A87088A" w:rsidR="071D7E2C">
        <w:rPr>
          <w:rFonts w:ascii="Calibri" w:hAnsi="Calibri" w:eastAsia="Calibri" w:cs="Calibri"/>
          <w:noProof w:val="0"/>
          <w:sz w:val="22"/>
          <w:szCs w:val="22"/>
          <w:lang w:val="en-GB"/>
        </w:rPr>
        <w:t xml:space="preserve">   212  474.648 MiB  -52.590 MiB                   farms_muEMB[farm-1] = prev_muEMB[farm-1]</w:t>
      </w:r>
    </w:p>
    <w:p w:rsidR="071D7E2C" w:rsidP="0A87088A" w:rsidRDefault="071D7E2C" w14:paraId="405B5437" w14:textId="3C16D4AE">
      <w:pPr>
        <w:bidi w:val="0"/>
        <w:jc w:val="left"/>
      </w:pPr>
      <w:r w:rsidRPr="0A87088A" w:rsidR="071D7E2C">
        <w:rPr>
          <w:rFonts w:ascii="Calibri" w:hAnsi="Calibri" w:eastAsia="Calibri" w:cs="Calibri"/>
          <w:noProof w:val="0"/>
          <w:sz w:val="22"/>
          <w:szCs w:val="22"/>
          <w:lang w:val="en-GB"/>
        </w:rPr>
        <w:t xml:space="preserve">   213  474.648 MiB    0.000 MiB                   farms_sigEMB[farm-1] = prev_sigEMB[farm-1]</w:t>
      </w:r>
    </w:p>
    <w:p w:rsidR="071D7E2C" w:rsidP="0A87088A" w:rsidRDefault="071D7E2C" w14:paraId="53E6757C" w14:textId="4FA00150">
      <w:pPr>
        <w:bidi w:val="0"/>
        <w:jc w:val="left"/>
      </w:pPr>
      <w:r w:rsidRPr="0A87088A" w:rsidR="071D7E2C">
        <w:rPr>
          <w:rFonts w:ascii="Calibri" w:hAnsi="Calibri" w:eastAsia="Calibri" w:cs="Calibri"/>
          <w:noProof w:val="0"/>
          <w:sz w:val="22"/>
          <w:szCs w:val="22"/>
          <w:lang w:val="en-GB"/>
        </w:rPr>
        <w:t xml:space="preserve">   214  474.648 MiB    0.000 MiB                   resistanceT1 = []</w:t>
      </w:r>
    </w:p>
    <w:p w:rsidR="071D7E2C" w:rsidP="0A87088A" w:rsidRDefault="071D7E2C" w14:paraId="656E7DF0" w14:textId="7B9CA0B8">
      <w:pPr>
        <w:bidi w:val="0"/>
        <w:jc w:val="left"/>
      </w:pPr>
      <w:r w:rsidRPr="0A87088A" w:rsidR="071D7E2C">
        <w:rPr>
          <w:rFonts w:ascii="Calibri" w:hAnsi="Calibri" w:eastAsia="Calibri" w:cs="Calibri"/>
          <w:noProof w:val="0"/>
          <w:sz w:val="22"/>
          <w:szCs w:val="22"/>
          <w:lang w:val="en-GB"/>
        </w:rPr>
        <w:t xml:space="preserve">   215  474.648 MiB    0.000 MiB                   if farm==1:</w:t>
      </w:r>
    </w:p>
    <w:p w:rsidR="071D7E2C" w:rsidP="0A87088A" w:rsidRDefault="071D7E2C" w14:paraId="4BD1B7A4" w14:textId="3E83CF6B">
      <w:pPr>
        <w:bidi w:val="0"/>
        <w:jc w:val="left"/>
      </w:pPr>
      <w:r w:rsidRPr="0A87088A" w:rsidR="071D7E2C">
        <w:rPr>
          <w:rFonts w:ascii="Calibri" w:hAnsi="Calibri" w:eastAsia="Calibri" w:cs="Calibri"/>
          <w:noProof w:val="0"/>
          <w:sz w:val="22"/>
          <w:szCs w:val="22"/>
          <w:lang w:val="en-GB"/>
        </w:rPr>
        <w:t xml:space="preserve">   216  466.914 MiB   -7.734 MiB                       for i in range(inpt.ncages[farm-1]):</w:t>
      </w:r>
    </w:p>
    <w:p w:rsidR="071D7E2C" w:rsidP="0A87088A" w:rsidRDefault="071D7E2C" w14:paraId="00316491" w14:textId="0172A7A9">
      <w:pPr>
        <w:bidi w:val="0"/>
        <w:jc w:val="left"/>
      </w:pPr>
      <w:r w:rsidRPr="0A87088A" w:rsidR="071D7E2C">
        <w:rPr>
          <w:rFonts w:ascii="Calibri" w:hAnsi="Calibri" w:eastAsia="Calibri" w:cs="Calibri"/>
          <w:noProof w:val="0"/>
          <w:sz w:val="22"/>
          <w:szCs w:val="22"/>
          <w:lang w:val="en-GB"/>
        </w:rPr>
        <w:t xml:space="preserve">   217  466.914 MiB    0.000 MiB                           resistanceT1.extend(df_list[i].resistanceT1)</w:t>
      </w:r>
    </w:p>
    <w:p w:rsidR="071D7E2C" w:rsidP="0A87088A" w:rsidRDefault="071D7E2C" w14:paraId="66C0EE3E" w14:textId="42BF3378">
      <w:pPr>
        <w:bidi w:val="0"/>
        <w:jc w:val="left"/>
      </w:pPr>
      <w:r w:rsidRPr="0A87088A" w:rsidR="071D7E2C">
        <w:rPr>
          <w:rFonts w:ascii="Calibri" w:hAnsi="Calibri" w:eastAsia="Calibri" w:cs="Calibri"/>
          <w:noProof w:val="0"/>
          <w:sz w:val="22"/>
          <w:szCs w:val="22"/>
          <w:lang w:val="en-GB"/>
        </w:rPr>
        <w:t xml:space="preserve">   218                                             else:</w:t>
      </w:r>
    </w:p>
    <w:p w:rsidR="071D7E2C" w:rsidP="0A87088A" w:rsidRDefault="071D7E2C" w14:paraId="1B25F0EF" w14:textId="1BBACBC1">
      <w:pPr>
        <w:bidi w:val="0"/>
        <w:jc w:val="left"/>
      </w:pPr>
      <w:r w:rsidRPr="0A87088A" w:rsidR="071D7E2C">
        <w:rPr>
          <w:rFonts w:ascii="Calibri" w:hAnsi="Calibri" w:eastAsia="Calibri" w:cs="Calibri"/>
          <w:noProof w:val="0"/>
          <w:sz w:val="22"/>
          <w:szCs w:val="22"/>
          <w:lang w:val="en-GB"/>
        </w:rPr>
        <w:t xml:space="preserve">   219  474.648 MiB    7.734 MiB                       for i in range(sum(inpt.ncages[0:farm-1]),sum(inpt.ncages[0:farm])):</w:t>
      </w:r>
    </w:p>
    <w:p w:rsidR="071D7E2C" w:rsidP="0A87088A" w:rsidRDefault="071D7E2C" w14:paraId="3F3644F5" w14:textId="3B734CD2">
      <w:pPr>
        <w:bidi w:val="0"/>
        <w:jc w:val="left"/>
      </w:pPr>
      <w:r w:rsidRPr="0A87088A" w:rsidR="071D7E2C">
        <w:rPr>
          <w:rFonts w:ascii="Calibri" w:hAnsi="Calibri" w:eastAsia="Calibri" w:cs="Calibri"/>
          <w:noProof w:val="0"/>
          <w:sz w:val="22"/>
          <w:szCs w:val="22"/>
          <w:lang w:val="en-GB"/>
        </w:rPr>
        <w:t xml:space="preserve">   220  474.648 MiB    0.000 MiB                           resistanceT1.extend(df_list[i].resistanceT1)</w:t>
      </w:r>
    </w:p>
    <w:p w:rsidR="071D7E2C" w:rsidP="0A87088A" w:rsidRDefault="071D7E2C" w14:paraId="1C12897A" w14:textId="215308D8">
      <w:pPr>
        <w:bidi w:val="0"/>
        <w:jc w:val="left"/>
      </w:pPr>
      <w:r w:rsidRPr="0A87088A" w:rsidR="071D7E2C">
        <w:rPr>
          <w:rFonts w:ascii="Calibri" w:hAnsi="Calibri" w:eastAsia="Calibri" w:cs="Calibri"/>
          <w:noProof w:val="0"/>
          <w:sz w:val="22"/>
          <w:szCs w:val="22"/>
          <w:lang w:val="en-GB"/>
        </w:rPr>
        <w:t xml:space="preserve">   221  474.648 MiB    0.000 MiB                   prev_muEMB[farm-1] = np.nanmean(resistanceT1)</w:t>
      </w:r>
    </w:p>
    <w:p w:rsidR="071D7E2C" w:rsidP="0A87088A" w:rsidRDefault="071D7E2C" w14:paraId="2A9C6613" w14:textId="23ADD160">
      <w:pPr>
        <w:bidi w:val="0"/>
        <w:jc w:val="left"/>
      </w:pPr>
      <w:r w:rsidRPr="0A87088A" w:rsidR="071D7E2C">
        <w:rPr>
          <w:rFonts w:ascii="Calibri" w:hAnsi="Calibri" w:eastAsia="Calibri" w:cs="Calibri"/>
          <w:noProof w:val="0"/>
          <w:sz w:val="22"/>
          <w:szCs w:val="22"/>
          <w:lang w:val="en-GB"/>
        </w:rPr>
        <w:t xml:space="preserve">   222  474.648 MiB    0.000 MiB                   prev_sigEMB[farm-1] = np.nanstd(resistanceT1)</w:t>
      </w:r>
    </w:p>
    <w:p w:rsidR="071D7E2C" w:rsidP="0A87088A" w:rsidRDefault="071D7E2C" w14:paraId="7B848156" w14:textId="15A944B6">
      <w:pPr>
        <w:bidi w:val="0"/>
        <w:jc w:val="left"/>
      </w:pPr>
      <w:r w:rsidRPr="0A87088A" w:rsidR="071D7E2C">
        <w:rPr>
          <w:rFonts w:ascii="Calibri" w:hAnsi="Calibri" w:eastAsia="Calibri" w:cs="Calibri"/>
          <w:noProof w:val="0"/>
          <w:sz w:val="22"/>
          <w:szCs w:val="22"/>
          <w:lang w:val="en-GB"/>
        </w:rPr>
        <w:t xml:space="preserve">   223  474.648 MiB    0.000 MiB                   print(farm, cur_date, prev_muEMB[farm-1], prev_sigEMB[farm-1], prop_ext, file=file2, sep=',', flush=True)</w:t>
      </w:r>
    </w:p>
    <w:p w:rsidR="071D7E2C" w:rsidP="0A87088A" w:rsidRDefault="071D7E2C" w14:paraId="2F60D518" w14:textId="46C59A8A">
      <w:pPr>
        <w:bidi w:val="0"/>
        <w:jc w:val="left"/>
      </w:pPr>
      <w:r w:rsidRPr="0A87088A" w:rsidR="071D7E2C">
        <w:rPr>
          <w:rFonts w:ascii="Calibri" w:hAnsi="Calibri" w:eastAsia="Calibri" w:cs="Calibri"/>
          <w:noProof w:val="0"/>
          <w:sz w:val="22"/>
          <w:szCs w:val="22"/>
          <w:lang w:val="en-GB"/>
        </w:rPr>
        <w:t xml:space="preserve">   224                                         </w:t>
      </w:r>
    </w:p>
    <w:p w:rsidR="071D7E2C" w:rsidP="0A87088A" w:rsidRDefault="071D7E2C" w14:paraId="45B20911" w14:textId="654DB8D6">
      <w:pPr>
        <w:bidi w:val="0"/>
        <w:jc w:val="left"/>
      </w:pPr>
      <w:r w:rsidRPr="0A87088A" w:rsidR="071D7E2C">
        <w:rPr>
          <w:rFonts w:ascii="Calibri" w:hAnsi="Calibri" w:eastAsia="Calibri" w:cs="Calibri"/>
          <w:noProof w:val="0"/>
          <w:sz w:val="22"/>
          <w:szCs w:val="22"/>
          <w:lang w:val="en-GB"/>
        </w:rPr>
        <w:t xml:space="preserve">   225  535.180 MiB   60.531 MiB               for cage in range(1, inpt.ncages[farm-1]+1):</w:t>
      </w:r>
    </w:p>
    <w:p w:rsidR="071D7E2C" w:rsidP="0A87088A" w:rsidRDefault="071D7E2C" w14:paraId="594D4005" w14:textId="51755DC0">
      <w:pPr>
        <w:bidi w:val="0"/>
        <w:jc w:val="left"/>
      </w:pPr>
      <w:r w:rsidRPr="0A87088A" w:rsidR="071D7E2C">
        <w:rPr>
          <w:rFonts w:ascii="Calibri" w:hAnsi="Calibri" w:eastAsia="Calibri" w:cs="Calibri"/>
          <w:noProof w:val="0"/>
          <w:sz w:val="22"/>
          <w:szCs w:val="22"/>
          <w:lang w:val="en-GB"/>
        </w:rPr>
        <w:t xml:space="preserve">   226  535.180 MiB    0.000 MiB                   fc = fc + 1</w:t>
      </w:r>
    </w:p>
    <w:p w:rsidR="071D7E2C" w:rsidP="0A87088A" w:rsidRDefault="071D7E2C" w14:paraId="1DD483BB" w14:textId="00366421">
      <w:pPr>
        <w:bidi w:val="0"/>
        <w:jc w:val="left"/>
      </w:pPr>
      <w:r w:rsidRPr="0A87088A" w:rsidR="071D7E2C">
        <w:rPr>
          <w:rFonts w:ascii="Calibri" w:hAnsi="Calibri" w:eastAsia="Calibri" w:cs="Calibri"/>
          <w:noProof w:val="0"/>
          <w:sz w:val="22"/>
          <w:szCs w:val="22"/>
          <w:lang w:val="en-GB"/>
        </w:rPr>
        <w:t xml:space="preserve">   227                                             </w:t>
      </w:r>
    </w:p>
    <w:p w:rsidR="071D7E2C" w:rsidP="0A87088A" w:rsidRDefault="071D7E2C" w14:paraId="3A2D1FB6" w14:textId="0C16AC76">
      <w:pPr>
        <w:bidi w:val="0"/>
        <w:jc w:val="left"/>
      </w:pPr>
      <w:r w:rsidRPr="0A87088A" w:rsidR="071D7E2C">
        <w:rPr>
          <w:rFonts w:ascii="Calibri" w:hAnsi="Calibri" w:eastAsia="Calibri" w:cs="Calibri"/>
          <w:noProof w:val="0"/>
          <w:sz w:val="22"/>
          <w:szCs w:val="22"/>
          <w:lang w:val="en-GB"/>
        </w:rPr>
        <w:t xml:space="preserve">   228  535.180 MiB    0.000 MiB                   NSbool = eval(inpt.NSbool_str)</w:t>
      </w:r>
    </w:p>
    <w:p w:rsidR="071D7E2C" w:rsidP="0A87088A" w:rsidRDefault="071D7E2C" w14:paraId="181F0F45" w14:textId="49F22191">
      <w:pPr>
        <w:bidi w:val="0"/>
        <w:jc w:val="left"/>
      </w:pPr>
      <w:r w:rsidRPr="0A87088A" w:rsidR="071D7E2C">
        <w:rPr>
          <w:rFonts w:ascii="Calibri" w:hAnsi="Calibri" w:eastAsia="Calibri" w:cs="Calibri"/>
          <w:noProof w:val="0"/>
          <w:sz w:val="22"/>
          <w:szCs w:val="22"/>
          <w:lang w:val="en-GB"/>
        </w:rPr>
        <w:t xml:space="preserve">   229  535.180 MiB    0.000 MiB                   if NSbool==True: </w:t>
      </w:r>
    </w:p>
    <w:p w:rsidR="071D7E2C" w:rsidP="0A87088A" w:rsidRDefault="071D7E2C" w14:paraId="377A1C83" w14:textId="3D5A51BE">
      <w:pPr>
        <w:bidi w:val="0"/>
        <w:jc w:val="left"/>
      </w:pPr>
      <w:r w:rsidRPr="0A87088A" w:rsidR="071D7E2C">
        <w:rPr>
          <w:rFonts w:ascii="Calibri" w:hAnsi="Calibri" w:eastAsia="Calibri" w:cs="Calibri"/>
          <w:noProof w:val="0"/>
          <w:sz w:val="22"/>
          <w:szCs w:val="22"/>
          <w:lang w:val="en-GB"/>
        </w:rPr>
        <w:t xml:space="preserve">   230                                                 </w:t>
      </w:r>
    </w:p>
    <w:p w:rsidR="071D7E2C" w:rsidP="0A87088A" w:rsidRDefault="071D7E2C" w14:paraId="170E1C9D" w14:textId="6C774FFF">
      <w:pPr>
        <w:bidi w:val="0"/>
        <w:jc w:val="left"/>
      </w:pPr>
      <w:r w:rsidRPr="0A87088A" w:rsidR="071D7E2C">
        <w:rPr>
          <w:rFonts w:ascii="Calibri" w:hAnsi="Calibri" w:eastAsia="Calibri" w:cs="Calibri"/>
          <w:noProof w:val="0"/>
          <w:sz w:val="22"/>
          <w:szCs w:val="22"/>
          <w:lang w:val="en-GB"/>
        </w:rPr>
        <w:t xml:space="preserve">   231  535.180 MiB    0.000 MiB                       if cur_date.day==1:</w:t>
      </w:r>
    </w:p>
    <w:p w:rsidR="071D7E2C" w:rsidP="0A87088A" w:rsidRDefault="071D7E2C" w14:paraId="3110C9C8" w14:textId="1B181F60">
      <w:pPr>
        <w:bidi w:val="0"/>
        <w:jc w:val="left"/>
      </w:pPr>
      <w:r w:rsidRPr="0A87088A" w:rsidR="071D7E2C">
        <w:rPr>
          <w:rFonts w:ascii="Calibri" w:hAnsi="Calibri" w:eastAsia="Calibri" w:cs="Calibri"/>
          <w:noProof w:val="0"/>
          <w:sz w:val="22"/>
          <w:szCs w:val="22"/>
          <w:lang w:val="en-GB"/>
        </w:rPr>
        <w:t xml:space="preserve">   232  433.629 MiB -101.551 MiB                           femaleAL = np.append(femaleAL, sum((df_list[fc].stage==5)/len(all_fish['f'+str(farm)+'c'+str(cage)])))</w:t>
      </w:r>
    </w:p>
    <w:p w:rsidR="071D7E2C" w:rsidP="0A87088A" w:rsidRDefault="071D7E2C" w14:paraId="2A49B6BC" w14:textId="7BCEBE69">
      <w:pPr>
        <w:bidi w:val="0"/>
        <w:jc w:val="left"/>
      </w:pPr>
      <w:r w:rsidRPr="0A87088A" w:rsidR="071D7E2C">
        <w:rPr>
          <w:rFonts w:ascii="Calibri" w:hAnsi="Calibri" w:eastAsia="Calibri" w:cs="Calibri"/>
          <w:noProof w:val="0"/>
          <w:sz w:val="22"/>
          <w:szCs w:val="22"/>
          <w:lang w:val="en-GB"/>
        </w:rPr>
        <w:t xml:space="preserve">   233                                                 </w:t>
      </w:r>
    </w:p>
    <w:p w:rsidR="071D7E2C" w:rsidP="0A87088A" w:rsidRDefault="071D7E2C" w14:paraId="3E1AB470" w14:textId="6FBBCCF3">
      <w:pPr>
        <w:bidi w:val="0"/>
        <w:jc w:val="left"/>
      </w:pPr>
      <w:r w:rsidRPr="0A87088A" w:rsidR="071D7E2C">
        <w:rPr>
          <w:rFonts w:ascii="Calibri" w:hAnsi="Calibri" w:eastAsia="Calibri" w:cs="Calibri"/>
          <w:noProof w:val="0"/>
          <w:sz w:val="22"/>
          <w:szCs w:val="22"/>
          <w:lang w:val="en-GB"/>
        </w:rPr>
        <w:t xml:space="preserve">   234  535.180 MiB  101.551 MiB                       temp_now = inpt.temp_f(cur_date.month, inpt.xy_array[farm-1][1])   </w:t>
      </w:r>
    </w:p>
    <w:p w:rsidR="071D7E2C" w:rsidP="0A87088A" w:rsidRDefault="071D7E2C" w14:paraId="5D7C0E48" w14:textId="77088E5E">
      <w:pPr>
        <w:bidi w:val="0"/>
        <w:jc w:val="left"/>
      </w:pPr>
      <w:r w:rsidRPr="0A87088A" w:rsidR="071D7E2C">
        <w:rPr>
          <w:rFonts w:ascii="Calibri" w:hAnsi="Calibri" w:eastAsia="Calibri" w:cs="Calibri"/>
          <w:noProof w:val="0"/>
          <w:sz w:val="22"/>
          <w:szCs w:val="22"/>
          <w:lang w:val="en-GB"/>
        </w:rPr>
        <w:t xml:space="preserve">   235                                                                            </w:t>
      </w:r>
    </w:p>
    <w:p w:rsidR="071D7E2C" w:rsidP="0A87088A" w:rsidRDefault="071D7E2C" w14:paraId="7383172E" w14:textId="06729AE5">
      <w:pPr>
        <w:bidi w:val="0"/>
        <w:jc w:val="left"/>
      </w:pPr>
      <w:r w:rsidRPr="0A87088A" w:rsidR="071D7E2C">
        <w:rPr>
          <w:rFonts w:ascii="Calibri" w:hAnsi="Calibri" w:eastAsia="Calibri" w:cs="Calibri"/>
          <w:noProof w:val="0"/>
          <w:sz w:val="22"/>
          <w:szCs w:val="22"/>
          <w:lang w:val="en-GB"/>
        </w:rPr>
        <w:t xml:space="preserve">   236  535.180 MiB    0.000 MiB                       if not df_list[fc].empty:</w:t>
      </w:r>
    </w:p>
    <w:p w:rsidR="071D7E2C" w:rsidP="0A87088A" w:rsidRDefault="071D7E2C" w14:paraId="11720C76" w14:textId="1A14FC11">
      <w:pPr>
        <w:bidi w:val="0"/>
        <w:jc w:val="left"/>
      </w:pPr>
      <w:r w:rsidRPr="0A87088A" w:rsidR="071D7E2C">
        <w:rPr>
          <w:rFonts w:ascii="Calibri" w:hAnsi="Calibri" w:eastAsia="Calibri" w:cs="Calibri"/>
          <w:noProof w:val="0"/>
          <w:sz w:val="22"/>
          <w:szCs w:val="22"/>
          <w:lang w:val="en-GB"/>
        </w:rPr>
        <w:t xml:space="preserve">   237  535.180 MiB    0.000 MiB                           df_list[fc].date = cur_date</w:t>
      </w:r>
    </w:p>
    <w:p w:rsidR="071D7E2C" w:rsidP="0A87088A" w:rsidRDefault="071D7E2C" w14:paraId="5A4D7754" w14:textId="48DCE63F">
      <w:pPr>
        <w:bidi w:val="0"/>
        <w:jc w:val="left"/>
      </w:pPr>
      <w:r w:rsidRPr="0A87088A" w:rsidR="071D7E2C">
        <w:rPr>
          <w:rFonts w:ascii="Calibri" w:hAnsi="Calibri" w:eastAsia="Calibri" w:cs="Calibri"/>
          <w:noProof w:val="0"/>
          <w:sz w:val="22"/>
          <w:szCs w:val="22"/>
          <w:lang w:val="en-GB"/>
        </w:rPr>
        <w:t xml:space="preserve">   238  535.180 MiB    0.000 MiB                           df_list[fc].stage_age = df_list[fc].stage_age + tau</w:t>
      </w:r>
    </w:p>
    <w:p w:rsidR="071D7E2C" w:rsidP="0A87088A" w:rsidRDefault="071D7E2C" w14:paraId="534F5825" w14:textId="28D67763">
      <w:pPr>
        <w:bidi w:val="0"/>
        <w:jc w:val="left"/>
      </w:pPr>
      <w:r w:rsidRPr="0A87088A" w:rsidR="071D7E2C">
        <w:rPr>
          <w:rFonts w:ascii="Calibri" w:hAnsi="Calibri" w:eastAsia="Calibri" w:cs="Calibri"/>
          <w:noProof w:val="0"/>
          <w:sz w:val="22"/>
          <w:szCs w:val="22"/>
          <w:lang w:val="en-GB"/>
        </w:rPr>
        <w:t xml:space="preserve">   239  535.180 MiB    0.000 MiB                           df_list[fc].arrival = df_list[fc].arrival - tau</w:t>
      </w:r>
    </w:p>
    <w:p w:rsidR="071D7E2C" w:rsidP="0A87088A" w:rsidRDefault="071D7E2C" w14:paraId="6150ADD7" w14:textId="6A9558C8">
      <w:pPr>
        <w:bidi w:val="0"/>
        <w:jc w:val="left"/>
      </w:pPr>
      <w:r w:rsidRPr="0A87088A" w:rsidR="071D7E2C">
        <w:rPr>
          <w:rFonts w:ascii="Calibri" w:hAnsi="Calibri" w:eastAsia="Calibri" w:cs="Calibri"/>
          <w:noProof w:val="0"/>
          <w:sz w:val="22"/>
          <w:szCs w:val="22"/>
          <w:lang w:val="en-GB"/>
        </w:rPr>
        <w:t xml:space="preserve">   240  535.180 MiB    0.000 MiB                           df_list[fc].loc[df_list[fc].avail&gt;0, 'avail'] = df_list[fc].loc[df_list[fc].avail&gt;0, 'avail'] + tau</w:t>
      </w:r>
    </w:p>
    <w:p w:rsidR="071D7E2C" w:rsidP="0A87088A" w:rsidRDefault="071D7E2C" w14:paraId="1C8FF92B" w14:textId="69DB10A8">
      <w:pPr>
        <w:bidi w:val="0"/>
        <w:jc w:val="left"/>
      </w:pPr>
      <w:r w:rsidRPr="0A87088A" w:rsidR="071D7E2C">
        <w:rPr>
          <w:rFonts w:ascii="Calibri" w:hAnsi="Calibri" w:eastAsia="Calibri" w:cs="Calibri"/>
          <w:noProof w:val="0"/>
          <w:sz w:val="22"/>
          <w:szCs w:val="22"/>
          <w:lang w:val="en-GB"/>
        </w:rPr>
        <w:t xml:space="preserve">   241  535.180 MiB    0.000 MiB                           df_list[fc].loc[(df_list[fc].MF=='M') &amp; (df_list[fc].avail&gt;4), 'avail'] = 0</w:t>
      </w:r>
    </w:p>
    <w:p w:rsidR="071D7E2C" w:rsidP="0A87088A" w:rsidRDefault="071D7E2C" w14:paraId="1135035D" w14:textId="598B1FDA">
      <w:pPr>
        <w:bidi w:val="0"/>
        <w:jc w:val="left"/>
      </w:pPr>
      <w:r w:rsidRPr="0A87088A" w:rsidR="071D7E2C">
        <w:rPr>
          <w:rFonts w:ascii="Calibri" w:hAnsi="Calibri" w:eastAsia="Calibri" w:cs="Calibri"/>
          <w:noProof w:val="0"/>
          <w:sz w:val="22"/>
          <w:szCs w:val="22"/>
          <w:lang w:val="en-GB"/>
        </w:rPr>
        <w:t xml:space="preserve">   242  535.180 MiB    0.000 MiB                           df_list[fc].loc[(df_list[fc].MF=='F') &amp; (df_list[fc].avail&gt;d_hatching(temp_now)), 'avail'] = 0</w:t>
      </w:r>
    </w:p>
    <w:p w:rsidR="071D7E2C" w:rsidP="0A87088A" w:rsidRDefault="071D7E2C" w14:paraId="16185C22" w14:textId="4280682D">
      <w:pPr>
        <w:bidi w:val="0"/>
        <w:jc w:val="left"/>
      </w:pPr>
      <w:r w:rsidRPr="0A87088A" w:rsidR="071D7E2C">
        <w:rPr>
          <w:rFonts w:ascii="Calibri" w:hAnsi="Calibri" w:eastAsia="Calibri" w:cs="Calibri"/>
          <w:noProof w:val="0"/>
          <w:sz w:val="22"/>
          <w:szCs w:val="22"/>
          <w:lang w:val="en-GB"/>
        </w:rPr>
        <w:t xml:space="preserve">   243  535.180 MiB    0.000 MiB                           df_list[fc].loc[(df_list[fc].MF=='F') &amp; (df_list[fc].avail&gt;d_hatching(temp_now)), 'mate_resistanceT1'] = None</w:t>
      </w:r>
    </w:p>
    <w:p w:rsidR="071D7E2C" w:rsidP="0A87088A" w:rsidRDefault="071D7E2C" w14:paraId="13E3EDE8" w14:textId="35BD7BA1">
      <w:pPr>
        <w:bidi w:val="0"/>
        <w:jc w:val="left"/>
      </w:pPr>
      <w:r w:rsidRPr="0A87088A" w:rsidR="071D7E2C">
        <w:rPr>
          <w:rFonts w:ascii="Calibri" w:hAnsi="Calibri" w:eastAsia="Calibri" w:cs="Calibri"/>
          <w:noProof w:val="0"/>
          <w:sz w:val="22"/>
          <w:szCs w:val="22"/>
          <w:lang w:val="en-GB"/>
        </w:rPr>
        <w:t xml:space="preserve">   244                                                     </w:t>
      </w:r>
    </w:p>
    <w:p w:rsidR="071D7E2C" w:rsidP="0A87088A" w:rsidRDefault="071D7E2C" w14:paraId="48A55027" w14:textId="654D5F57">
      <w:pPr>
        <w:bidi w:val="0"/>
        <w:jc w:val="left"/>
      </w:pPr>
      <w:r w:rsidRPr="0A87088A" w:rsidR="071D7E2C">
        <w:rPr>
          <w:rFonts w:ascii="Calibri" w:hAnsi="Calibri" w:eastAsia="Calibri" w:cs="Calibri"/>
          <w:noProof w:val="0"/>
          <w:sz w:val="22"/>
          <w:szCs w:val="22"/>
          <w:lang w:val="en-GB"/>
        </w:rPr>
        <w:t xml:space="preserve">   245                                                 #new planktonic stages arriving from wildlife reservoir</w:t>
      </w:r>
    </w:p>
    <w:p w:rsidR="071D7E2C" w:rsidP="0A87088A" w:rsidRDefault="071D7E2C" w14:paraId="241FDC78" w14:textId="5A8F05CD">
      <w:pPr>
        <w:bidi w:val="0"/>
        <w:jc w:val="left"/>
      </w:pPr>
      <w:r w:rsidRPr="0A87088A" w:rsidR="071D7E2C">
        <w:rPr>
          <w:rFonts w:ascii="Calibri" w:hAnsi="Calibri" w:eastAsia="Calibri" w:cs="Calibri"/>
          <w:noProof w:val="0"/>
          <w:sz w:val="22"/>
          <w:szCs w:val="22"/>
          <w:lang w:val="en-GB"/>
        </w:rPr>
        <w:t xml:space="preserve">   246  535.180 MiB    0.000 MiB                       nplankt = eval(inpt.ext_pressure)*tau</w:t>
      </w:r>
    </w:p>
    <w:p w:rsidR="071D7E2C" w:rsidP="0A87088A" w:rsidRDefault="071D7E2C" w14:paraId="31CB5E72" w14:textId="1FDBFE6A">
      <w:pPr>
        <w:bidi w:val="0"/>
        <w:jc w:val="left"/>
      </w:pPr>
      <w:r w:rsidRPr="0A87088A" w:rsidR="071D7E2C">
        <w:rPr>
          <w:rFonts w:ascii="Calibri" w:hAnsi="Calibri" w:eastAsia="Calibri" w:cs="Calibri"/>
          <w:noProof w:val="0"/>
          <w:sz w:val="22"/>
          <w:szCs w:val="22"/>
          <w:lang w:val="en-GB"/>
        </w:rPr>
        <w:t xml:space="preserve">   247  535.180 MiB    0.000 MiB                       plankt_cage = pd.DataFrame(columns=df_list[fc].columns)</w:t>
      </w:r>
    </w:p>
    <w:p w:rsidR="071D7E2C" w:rsidP="0A87088A" w:rsidRDefault="071D7E2C" w14:paraId="7953988F" w14:textId="0D647304">
      <w:pPr>
        <w:bidi w:val="0"/>
        <w:jc w:val="left"/>
      </w:pPr>
      <w:r w:rsidRPr="0A87088A" w:rsidR="071D7E2C">
        <w:rPr>
          <w:rFonts w:ascii="Calibri" w:hAnsi="Calibri" w:eastAsia="Calibri" w:cs="Calibri"/>
          <w:noProof w:val="0"/>
          <w:sz w:val="22"/>
          <w:szCs w:val="22"/>
          <w:lang w:val="en-GB"/>
        </w:rPr>
        <w:t xml:space="preserve">   248  535.180 MiB    0.000 MiB                       plankt_cage['MF'] = np.random.choice(['F','M'],nplankt)</w:t>
      </w:r>
    </w:p>
    <w:p w:rsidR="071D7E2C" w:rsidP="0A87088A" w:rsidRDefault="071D7E2C" w14:paraId="3ADBF98F" w14:textId="200585C9">
      <w:pPr>
        <w:bidi w:val="0"/>
        <w:jc w:val="left"/>
      </w:pPr>
      <w:r w:rsidRPr="0A87088A" w:rsidR="071D7E2C">
        <w:rPr>
          <w:rFonts w:ascii="Calibri" w:hAnsi="Calibri" w:eastAsia="Calibri" w:cs="Calibri"/>
          <w:noProof w:val="0"/>
          <w:sz w:val="22"/>
          <w:szCs w:val="22"/>
          <w:lang w:val="en-GB"/>
        </w:rPr>
        <w:t xml:space="preserve">   249  535.180 MiB    0.000 MiB                       plankt_cage['stage'] = 2 </w:t>
      </w:r>
    </w:p>
    <w:p w:rsidR="071D7E2C" w:rsidP="0A87088A" w:rsidRDefault="071D7E2C" w14:paraId="75E3D704" w14:textId="2E16DDAC">
      <w:pPr>
        <w:bidi w:val="0"/>
        <w:jc w:val="left"/>
      </w:pPr>
      <w:r w:rsidRPr="0A87088A" w:rsidR="071D7E2C">
        <w:rPr>
          <w:rFonts w:ascii="Calibri" w:hAnsi="Calibri" w:eastAsia="Calibri" w:cs="Calibri"/>
          <w:noProof w:val="0"/>
          <w:sz w:val="22"/>
          <w:szCs w:val="22"/>
          <w:lang w:val="en-GB"/>
        </w:rPr>
        <w:t xml:space="preserve">   250  535.180 MiB    0.000 MiB                       plankt_cage['Farm'] = farm</w:t>
      </w:r>
    </w:p>
    <w:p w:rsidR="071D7E2C" w:rsidP="0A87088A" w:rsidRDefault="071D7E2C" w14:paraId="725E3816" w14:textId="2E6D40C0">
      <w:pPr>
        <w:bidi w:val="0"/>
        <w:jc w:val="left"/>
      </w:pPr>
      <w:r w:rsidRPr="0A87088A" w:rsidR="071D7E2C">
        <w:rPr>
          <w:rFonts w:ascii="Calibri" w:hAnsi="Calibri" w:eastAsia="Calibri" w:cs="Calibri"/>
          <w:noProof w:val="0"/>
          <w:sz w:val="22"/>
          <w:szCs w:val="22"/>
          <w:lang w:val="en-GB"/>
        </w:rPr>
        <w:t xml:space="preserve">   251  535.180 MiB    0.000 MiB                       plankt_cage['Cage'] = cage</w:t>
      </w:r>
    </w:p>
    <w:p w:rsidR="071D7E2C" w:rsidP="0A87088A" w:rsidRDefault="071D7E2C" w14:paraId="1F410F60" w14:textId="1D817307">
      <w:pPr>
        <w:bidi w:val="0"/>
        <w:jc w:val="left"/>
      </w:pPr>
      <w:r w:rsidRPr="0A87088A" w:rsidR="071D7E2C">
        <w:rPr>
          <w:rFonts w:ascii="Calibri" w:hAnsi="Calibri" w:eastAsia="Calibri" w:cs="Calibri"/>
          <w:noProof w:val="0"/>
          <w:sz w:val="22"/>
          <w:szCs w:val="22"/>
          <w:lang w:val="en-GB"/>
        </w:rPr>
        <w:t xml:space="preserve">   252  535.180 MiB    0.000 MiB                       p=stats.poisson.pmf(range(15),3)</w:t>
      </w:r>
    </w:p>
    <w:p w:rsidR="071D7E2C" w:rsidP="0A87088A" w:rsidRDefault="071D7E2C" w14:paraId="20E83863" w14:textId="0490200F">
      <w:pPr>
        <w:bidi w:val="0"/>
        <w:jc w:val="left"/>
      </w:pPr>
      <w:r w:rsidRPr="0A87088A" w:rsidR="071D7E2C">
        <w:rPr>
          <w:rFonts w:ascii="Calibri" w:hAnsi="Calibri" w:eastAsia="Calibri" w:cs="Calibri"/>
          <w:noProof w:val="0"/>
          <w:sz w:val="22"/>
          <w:szCs w:val="22"/>
          <w:lang w:val="en-GB"/>
        </w:rPr>
        <w:t xml:space="preserve">   253  535.180 MiB    0.000 MiB                       p = p/np.sum(p) #probs need to add up to one </w:t>
      </w:r>
    </w:p>
    <w:p w:rsidR="071D7E2C" w:rsidP="0A87088A" w:rsidRDefault="071D7E2C" w14:paraId="50F24B59" w14:textId="03EE0F90">
      <w:pPr>
        <w:bidi w:val="0"/>
        <w:jc w:val="left"/>
      </w:pPr>
      <w:r w:rsidRPr="0A87088A" w:rsidR="071D7E2C">
        <w:rPr>
          <w:rFonts w:ascii="Calibri" w:hAnsi="Calibri" w:eastAsia="Calibri" w:cs="Calibri"/>
          <w:noProof w:val="0"/>
          <w:sz w:val="22"/>
          <w:szCs w:val="22"/>
          <w:lang w:val="en-GB"/>
        </w:rPr>
        <w:t xml:space="preserve">   254  535.180 MiB    0.000 MiB                       plankt_cage['stage_age'] = np.random.choice(range(15),nplankt,p=p)</w:t>
      </w:r>
    </w:p>
    <w:p w:rsidR="071D7E2C" w:rsidP="0A87088A" w:rsidRDefault="071D7E2C" w14:paraId="016CBE5A" w14:textId="441D1F6E">
      <w:pPr>
        <w:bidi w:val="0"/>
        <w:jc w:val="left"/>
      </w:pPr>
      <w:r w:rsidRPr="0A87088A" w:rsidR="071D7E2C">
        <w:rPr>
          <w:rFonts w:ascii="Calibri" w:hAnsi="Calibri" w:eastAsia="Calibri" w:cs="Calibri"/>
          <w:noProof w:val="0"/>
          <w:sz w:val="22"/>
          <w:szCs w:val="22"/>
          <w:lang w:val="en-GB"/>
        </w:rPr>
        <w:t xml:space="preserve">   255  535.180 MiB    0.000 MiB                       plankt_cage['avail'] = 0</w:t>
      </w:r>
    </w:p>
    <w:p w:rsidR="071D7E2C" w:rsidP="0A87088A" w:rsidRDefault="071D7E2C" w14:paraId="5FDD09A4" w14:textId="31708DD7">
      <w:pPr>
        <w:bidi w:val="0"/>
        <w:jc w:val="left"/>
      </w:pPr>
      <w:r w:rsidRPr="0A87088A" w:rsidR="071D7E2C">
        <w:rPr>
          <w:rFonts w:ascii="Calibri" w:hAnsi="Calibri" w:eastAsia="Calibri" w:cs="Calibri"/>
          <w:noProof w:val="0"/>
          <w:sz w:val="22"/>
          <w:szCs w:val="22"/>
          <w:lang w:val="en-GB"/>
        </w:rPr>
        <w:t xml:space="preserve">   256  535.180 MiB    0.000 MiB                       plankt_cage['resistanceT1'] = resistEMB(prop_ext, farms_muEMB[farm-1], res_muEMB, nplankt)</w:t>
      </w:r>
    </w:p>
    <w:p w:rsidR="071D7E2C" w:rsidP="0A87088A" w:rsidRDefault="071D7E2C" w14:paraId="19F1EE14" w14:textId="65D9098D">
      <w:pPr>
        <w:bidi w:val="0"/>
        <w:jc w:val="left"/>
      </w:pPr>
      <w:r w:rsidRPr="0A87088A" w:rsidR="071D7E2C">
        <w:rPr>
          <w:rFonts w:ascii="Calibri" w:hAnsi="Calibri" w:eastAsia="Calibri" w:cs="Calibri"/>
          <w:noProof w:val="0"/>
          <w:sz w:val="22"/>
          <w:szCs w:val="22"/>
          <w:lang w:val="en-GB"/>
        </w:rPr>
        <w:t xml:space="preserve">   257  535.180 MiB    0.000 MiB                       plankt_cage['date'] = cur_date</w:t>
      </w:r>
    </w:p>
    <w:p w:rsidR="071D7E2C" w:rsidP="0A87088A" w:rsidRDefault="071D7E2C" w14:paraId="2F5EF5E5" w14:textId="5535C1A9">
      <w:pPr>
        <w:bidi w:val="0"/>
        <w:jc w:val="left"/>
      </w:pPr>
      <w:r w:rsidRPr="0A87088A" w:rsidR="071D7E2C">
        <w:rPr>
          <w:rFonts w:ascii="Calibri" w:hAnsi="Calibri" w:eastAsia="Calibri" w:cs="Calibri"/>
          <w:noProof w:val="0"/>
          <w:sz w:val="22"/>
          <w:szCs w:val="22"/>
          <w:lang w:val="en-GB"/>
        </w:rPr>
        <w:t xml:space="preserve">   258  535.180 MiB    0.000 MiB                       plankt_cage['avail'] = 0</w:t>
      </w:r>
    </w:p>
    <w:p w:rsidR="071D7E2C" w:rsidP="0A87088A" w:rsidRDefault="071D7E2C" w14:paraId="13BFEC5F" w14:textId="74466DFD">
      <w:pPr>
        <w:bidi w:val="0"/>
        <w:jc w:val="left"/>
      </w:pPr>
      <w:r w:rsidRPr="0A87088A" w:rsidR="071D7E2C">
        <w:rPr>
          <w:rFonts w:ascii="Calibri" w:hAnsi="Calibri" w:eastAsia="Calibri" w:cs="Calibri"/>
          <w:noProof w:val="0"/>
          <w:sz w:val="22"/>
          <w:szCs w:val="22"/>
          <w:lang w:val="en-GB"/>
        </w:rPr>
        <w:t xml:space="preserve">   259  535.180 MiB    0.000 MiB                       plankt_cage['arrival'] = 0</w:t>
      </w:r>
    </w:p>
    <w:p w:rsidR="071D7E2C" w:rsidP="0A87088A" w:rsidRDefault="071D7E2C" w14:paraId="30C70908" w14:textId="2607C81D">
      <w:pPr>
        <w:bidi w:val="0"/>
        <w:jc w:val="left"/>
      </w:pPr>
      <w:r w:rsidRPr="0A87088A" w:rsidR="071D7E2C">
        <w:rPr>
          <w:rFonts w:ascii="Calibri" w:hAnsi="Calibri" w:eastAsia="Calibri" w:cs="Calibri"/>
          <w:noProof w:val="0"/>
          <w:sz w:val="22"/>
          <w:szCs w:val="22"/>
          <w:lang w:val="en-GB"/>
        </w:rPr>
        <w:t xml:space="preserve">   260                                                 </w:t>
      </w:r>
    </w:p>
    <w:p w:rsidR="071D7E2C" w:rsidP="0A87088A" w:rsidRDefault="071D7E2C" w14:paraId="0D74D461" w14:textId="057AC009">
      <w:pPr>
        <w:bidi w:val="0"/>
        <w:jc w:val="left"/>
      </w:pPr>
      <w:r w:rsidRPr="0A87088A" w:rsidR="071D7E2C">
        <w:rPr>
          <w:rFonts w:ascii="Calibri" w:hAnsi="Calibri" w:eastAsia="Calibri" w:cs="Calibri"/>
          <w:noProof w:val="0"/>
          <w:sz w:val="22"/>
          <w:szCs w:val="22"/>
          <w:lang w:val="en-GB"/>
        </w:rPr>
        <w:t xml:space="preserve">   261  535.180 MiB    0.000 MiB                       if ((t+1)%35)==0:</w:t>
      </w:r>
    </w:p>
    <w:p w:rsidR="071D7E2C" w:rsidP="0A87088A" w:rsidRDefault="071D7E2C" w14:paraId="3EA5B6E6" w14:textId="1E74DEE5">
      <w:pPr>
        <w:bidi w:val="0"/>
        <w:jc w:val="left"/>
      </w:pPr>
      <w:r w:rsidRPr="0A87088A" w:rsidR="071D7E2C">
        <w:rPr>
          <w:rFonts w:ascii="Calibri" w:hAnsi="Calibri" w:eastAsia="Calibri" w:cs="Calibri"/>
          <w:noProof w:val="0"/>
          <w:sz w:val="22"/>
          <w:szCs w:val="22"/>
          <w:lang w:val="en-GB"/>
        </w:rPr>
        <w:t xml:space="preserve">   262  466.305 MiB  -68.875 MiB                           plankt_resist.extend(plankt_cage.resistanceT1)</w:t>
      </w:r>
    </w:p>
    <w:p w:rsidR="071D7E2C" w:rsidP="0A87088A" w:rsidRDefault="071D7E2C" w14:paraId="66DE8B54" w14:textId="4A5F6103">
      <w:pPr>
        <w:bidi w:val="0"/>
        <w:jc w:val="left"/>
      </w:pPr>
      <w:r w:rsidRPr="0A87088A" w:rsidR="071D7E2C">
        <w:rPr>
          <w:rFonts w:ascii="Calibri" w:hAnsi="Calibri" w:eastAsia="Calibri" w:cs="Calibri"/>
          <w:noProof w:val="0"/>
          <w:sz w:val="22"/>
          <w:szCs w:val="22"/>
          <w:lang w:val="en-GB"/>
        </w:rPr>
        <w:t xml:space="preserve">   263                                                            </w:t>
      </w:r>
    </w:p>
    <w:p w:rsidR="071D7E2C" w:rsidP="0A87088A" w:rsidRDefault="071D7E2C" w14:paraId="7BB73BAB" w14:textId="1DD8A62E">
      <w:pPr>
        <w:bidi w:val="0"/>
        <w:jc w:val="left"/>
      </w:pPr>
      <w:r w:rsidRPr="0A87088A" w:rsidR="071D7E2C">
        <w:rPr>
          <w:rFonts w:ascii="Calibri" w:hAnsi="Calibri" w:eastAsia="Calibri" w:cs="Calibri"/>
          <w:noProof w:val="0"/>
          <w:sz w:val="22"/>
          <w:szCs w:val="22"/>
          <w:lang w:val="en-GB"/>
        </w:rPr>
        <w:t xml:space="preserve">   264  535.180 MiB   68.875 MiB                       df_list[fc] = df_list[fc].append(plankt_cage, ignore_index=True)</w:t>
      </w:r>
    </w:p>
    <w:p w:rsidR="071D7E2C" w:rsidP="0A87088A" w:rsidRDefault="071D7E2C" w14:paraId="702931D1" w14:textId="6FBDADF7">
      <w:pPr>
        <w:bidi w:val="0"/>
        <w:jc w:val="left"/>
      </w:pPr>
      <w:r w:rsidRPr="0A87088A" w:rsidR="071D7E2C">
        <w:rPr>
          <w:rFonts w:ascii="Calibri" w:hAnsi="Calibri" w:eastAsia="Calibri" w:cs="Calibri"/>
          <w:noProof w:val="0"/>
          <w:sz w:val="22"/>
          <w:szCs w:val="22"/>
          <w:lang w:val="en-GB"/>
        </w:rPr>
        <w:t xml:space="preserve">   265  535.180 MiB    0.000 MiB                       del plankt_cage</w:t>
      </w:r>
    </w:p>
    <w:p w:rsidR="071D7E2C" w:rsidP="0A87088A" w:rsidRDefault="071D7E2C" w14:paraId="6EDCBAB4" w14:textId="6FFCFBB8">
      <w:pPr>
        <w:bidi w:val="0"/>
        <w:jc w:val="left"/>
      </w:pPr>
      <w:r w:rsidRPr="0A87088A" w:rsidR="071D7E2C">
        <w:rPr>
          <w:rFonts w:ascii="Calibri" w:hAnsi="Calibri" w:eastAsia="Calibri" w:cs="Calibri"/>
          <w:noProof w:val="0"/>
          <w:sz w:val="22"/>
          <w:szCs w:val="22"/>
          <w:lang w:val="en-GB"/>
        </w:rPr>
        <w:t xml:space="preserve">   266  535.180 MiB    0.000 MiB                       dead_fish = set([])</w:t>
      </w:r>
    </w:p>
    <w:p w:rsidR="071D7E2C" w:rsidP="0A87088A" w:rsidRDefault="071D7E2C" w14:paraId="39D68BF4" w14:textId="62ADD703">
      <w:pPr>
        <w:bidi w:val="0"/>
        <w:jc w:val="left"/>
      </w:pPr>
      <w:r w:rsidRPr="0A87088A" w:rsidR="071D7E2C">
        <w:rPr>
          <w:rFonts w:ascii="Calibri" w:hAnsi="Calibri" w:eastAsia="Calibri" w:cs="Calibri"/>
          <w:noProof w:val="0"/>
          <w:sz w:val="22"/>
          <w:szCs w:val="22"/>
          <w:lang w:val="en-GB"/>
        </w:rPr>
        <w:t xml:space="preserve">   267                                                 </w:t>
      </w:r>
    </w:p>
    <w:p w:rsidR="071D7E2C" w:rsidP="0A87088A" w:rsidRDefault="071D7E2C" w14:paraId="7EB3F861" w14:textId="5D3401FC">
      <w:pPr>
        <w:bidi w:val="0"/>
        <w:jc w:val="left"/>
      </w:pPr>
      <w:r w:rsidRPr="0A87088A" w:rsidR="071D7E2C">
        <w:rPr>
          <w:rFonts w:ascii="Calibri" w:hAnsi="Calibri" w:eastAsia="Calibri" w:cs="Calibri"/>
          <w:noProof w:val="0"/>
          <w:sz w:val="22"/>
          <w:szCs w:val="22"/>
          <w:lang w:val="en-GB"/>
        </w:rPr>
        <w:t xml:space="preserve">   268                                                 #Background mortality events-------------------------------------------------------</w:t>
      </w:r>
    </w:p>
    <w:p w:rsidR="071D7E2C" w:rsidP="0A87088A" w:rsidRDefault="071D7E2C" w14:paraId="0B9F13CC" w14:textId="2B241E4A">
      <w:pPr>
        <w:bidi w:val="0"/>
        <w:jc w:val="left"/>
      </w:pPr>
      <w:r w:rsidRPr="0A87088A" w:rsidR="071D7E2C">
        <w:rPr>
          <w:rFonts w:ascii="Calibri" w:hAnsi="Calibri" w:eastAsia="Calibri" w:cs="Calibri"/>
          <w:noProof w:val="0"/>
          <w:sz w:val="22"/>
          <w:szCs w:val="22"/>
          <w:lang w:val="en-GB"/>
        </w:rPr>
        <w:t xml:space="preserve">   269  535.180 MiB    0.000 MiB                       inds_stage = np.array([sum(df_list[fc]['stage']==i) for i in range(1,7)])</w:t>
      </w:r>
    </w:p>
    <w:p w:rsidR="071D7E2C" w:rsidP="0A87088A" w:rsidRDefault="071D7E2C" w14:paraId="0BED00B7" w14:textId="28DC4736">
      <w:pPr>
        <w:bidi w:val="0"/>
        <w:jc w:val="left"/>
      </w:pPr>
      <w:r w:rsidRPr="0A87088A" w:rsidR="071D7E2C">
        <w:rPr>
          <w:rFonts w:ascii="Calibri" w:hAnsi="Calibri" w:eastAsia="Calibri" w:cs="Calibri"/>
          <w:noProof w:val="0"/>
          <w:sz w:val="22"/>
          <w:szCs w:val="22"/>
          <w:lang w:val="en-GB"/>
        </w:rPr>
        <w:t xml:space="preserve">   270  535.180 MiB    0.000 MiB                       Emort = np.multiply(mort_rates, inds_stage)</w:t>
      </w:r>
    </w:p>
    <w:p w:rsidR="071D7E2C" w:rsidP="0A87088A" w:rsidRDefault="071D7E2C" w14:paraId="4EFADB60" w14:textId="4593FE38">
      <w:pPr>
        <w:bidi w:val="0"/>
        <w:jc w:val="left"/>
      </w:pPr>
      <w:r w:rsidRPr="0A87088A" w:rsidR="071D7E2C">
        <w:rPr>
          <w:rFonts w:ascii="Calibri" w:hAnsi="Calibri" w:eastAsia="Calibri" w:cs="Calibri"/>
          <w:noProof w:val="0"/>
          <w:sz w:val="22"/>
          <w:szCs w:val="22"/>
          <w:lang w:val="en-GB"/>
        </w:rPr>
        <w:t xml:space="preserve">   271  535.180 MiB    0.000 MiB                       mort_ents = np.random.poisson(Emort)</w:t>
      </w:r>
    </w:p>
    <w:p w:rsidR="071D7E2C" w:rsidP="0A87088A" w:rsidRDefault="071D7E2C" w14:paraId="16D7F240" w14:textId="0D09F3D2">
      <w:pPr>
        <w:bidi w:val="0"/>
        <w:jc w:val="left"/>
      </w:pPr>
      <w:r w:rsidRPr="0A87088A" w:rsidR="071D7E2C">
        <w:rPr>
          <w:rFonts w:ascii="Calibri" w:hAnsi="Calibri" w:eastAsia="Calibri" w:cs="Calibri"/>
          <w:noProof w:val="0"/>
          <w:sz w:val="22"/>
          <w:szCs w:val="22"/>
          <w:lang w:val="en-GB"/>
        </w:rPr>
        <w:t xml:space="preserve">   272  535.180 MiB    0.000 MiB                       mort_ents=[min(mort_ents[i],inds_stage[i]) for i in range(len(mort_ents))]</w:t>
      </w:r>
    </w:p>
    <w:p w:rsidR="071D7E2C" w:rsidP="0A87088A" w:rsidRDefault="071D7E2C" w14:paraId="75072A52" w14:textId="1D36086A">
      <w:pPr>
        <w:bidi w:val="0"/>
        <w:jc w:val="left"/>
      </w:pPr>
      <w:r w:rsidRPr="0A87088A" w:rsidR="071D7E2C">
        <w:rPr>
          <w:rFonts w:ascii="Calibri" w:hAnsi="Calibri" w:eastAsia="Calibri" w:cs="Calibri"/>
          <w:noProof w:val="0"/>
          <w:sz w:val="22"/>
          <w:szCs w:val="22"/>
          <w:lang w:val="en-GB"/>
        </w:rPr>
        <w:t xml:space="preserve">   273  535.180 MiB    0.000 MiB                       mort_inds = []</w:t>
      </w:r>
    </w:p>
    <w:p w:rsidR="071D7E2C" w:rsidP="0A87088A" w:rsidRDefault="071D7E2C" w14:paraId="3E9D72A6" w14:textId="1D59B91E">
      <w:pPr>
        <w:bidi w:val="0"/>
        <w:jc w:val="left"/>
      </w:pPr>
      <w:r w:rsidRPr="0A87088A" w:rsidR="071D7E2C">
        <w:rPr>
          <w:rFonts w:ascii="Calibri" w:hAnsi="Calibri" w:eastAsia="Calibri" w:cs="Calibri"/>
          <w:noProof w:val="0"/>
          <w:sz w:val="22"/>
          <w:szCs w:val="22"/>
          <w:lang w:val="en-GB"/>
        </w:rPr>
        <w:t xml:space="preserve">   274  535.180 MiB    0.000 MiB                       for i in range(1,7):</w:t>
      </w:r>
    </w:p>
    <w:p w:rsidR="071D7E2C" w:rsidP="0A87088A" w:rsidRDefault="071D7E2C" w14:paraId="10C6A7D1" w14:textId="37FAE38B">
      <w:pPr>
        <w:bidi w:val="0"/>
        <w:jc w:val="left"/>
      </w:pPr>
      <w:r w:rsidRPr="0A87088A" w:rsidR="071D7E2C">
        <w:rPr>
          <w:rFonts w:ascii="Calibri" w:hAnsi="Calibri" w:eastAsia="Calibri" w:cs="Calibri"/>
          <w:noProof w:val="0"/>
          <w:sz w:val="22"/>
          <w:szCs w:val="22"/>
          <w:lang w:val="en-GB"/>
        </w:rPr>
        <w:t xml:space="preserve">   275  535.180 MiB    0.000 MiB                           df = df_list[fc].loc[df_list[fc].stage==i].copy()</w:t>
      </w:r>
    </w:p>
    <w:p w:rsidR="071D7E2C" w:rsidP="0A87088A" w:rsidRDefault="071D7E2C" w14:paraId="2149D76A" w14:textId="10ECBE74">
      <w:pPr>
        <w:bidi w:val="0"/>
        <w:jc w:val="left"/>
      </w:pPr>
      <w:r w:rsidRPr="0A87088A" w:rsidR="071D7E2C">
        <w:rPr>
          <w:rFonts w:ascii="Calibri" w:hAnsi="Calibri" w:eastAsia="Calibri" w:cs="Calibri"/>
          <w:noProof w:val="0"/>
          <w:sz w:val="22"/>
          <w:szCs w:val="22"/>
          <w:lang w:val="en-GB"/>
        </w:rPr>
        <w:t xml:space="preserve">   276  535.180 MiB    0.000 MiB                           if not df.empty:</w:t>
      </w:r>
    </w:p>
    <w:p w:rsidR="071D7E2C" w:rsidP="0A87088A" w:rsidRDefault="071D7E2C" w14:paraId="2B9067AA" w14:textId="3D97CE10">
      <w:pPr>
        <w:bidi w:val="0"/>
        <w:jc w:val="left"/>
      </w:pPr>
      <w:r w:rsidRPr="0A87088A" w:rsidR="071D7E2C">
        <w:rPr>
          <w:rFonts w:ascii="Calibri" w:hAnsi="Calibri" w:eastAsia="Calibri" w:cs="Calibri"/>
          <w:noProof w:val="0"/>
          <w:sz w:val="22"/>
          <w:szCs w:val="22"/>
          <w:lang w:val="en-GB"/>
        </w:rPr>
        <w:t xml:space="preserve">   277  535.180 MiB    0.000 MiB                               if np.sum(df.stage_age)&gt;0:</w:t>
      </w:r>
    </w:p>
    <w:p w:rsidR="071D7E2C" w:rsidP="0A87088A" w:rsidRDefault="071D7E2C" w14:paraId="3F7C6C16" w14:textId="776BDE9B">
      <w:pPr>
        <w:bidi w:val="0"/>
        <w:jc w:val="left"/>
      </w:pPr>
      <w:r w:rsidRPr="0A87088A" w:rsidR="071D7E2C">
        <w:rPr>
          <w:rFonts w:ascii="Calibri" w:hAnsi="Calibri" w:eastAsia="Calibri" w:cs="Calibri"/>
          <w:noProof w:val="0"/>
          <w:sz w:val="22"/>
          <w:szCs w:val="22"/>
          <w:lang w:val="en-GB"/>
        </w:rPr>
        <w:t xml:space="preserve">   278  535.180 MiB    0.000 MiB                                   p = (df.stage_age+1)/np.sum(df.stage_age+1)</w:t>
      </w:r>
    </w:p>
    <w:p w:rsidR="071D7E2C" w:rsidP="0A87088A" w:rsidRDefault="071D7E2C" w14:paraId="60C4E841" w14:textId="48BB9ECF">
      <w:pPr>
        <w:bidi w:val="0"/>
        <w:jc w:val="left"/>
      </w:pPr>
      <w:r w:rsidRPr="0A87088A" w:rsidR="071D7E2C">
        <w:rPr>
          <w:rFonts w:ascii="Calibri" w:hAnsi="Calibri" w:eastAsia="Calibri" w:cs="Calibri"/>
          <w:noProof w:val="0"/>
          <w:sz w:val="22"/>
          <w:szCs w:val="22"/>
          <w:lang w:val="en-GB"/>
        </w:rPr>
        <w:t xml:space="preserve">   279  535.180 MiB    0.000 MiB                                   p = pd.to_numeric(p)</w:t>
      </w:r>
    </w:p>
    <w:p w:rsidR="071D7E2C" w:rsidP="0A87088A" w:rsidRDefault="071D7E2C" w14:paraId="77D34061" w14:textId="199B6904">
      <w:pPr>
        <w:bidi w:val="0"/>
        <w:jc w:val="left"/>
      </w:pPr>
      <w:r w:rsidRPr="0A87088A" w:rsidR="071D7E2C">
        <w:rPr>
          <w:rFonts w:ascii="Calibri" w:hAnsi="Calibri" w:eastAsia="Calibri" w:cs="Calibri"/>
          <w:noProof w:val="0"/>
          <w:sz w:val="22"/>
          <w:szCs w:val="22"/>
          <w:lang w:val="en-GB"/>
        </w:rPr>
        <w:t xml:space="preserve">   280  535.180 MiB    0.000 MiB                                   values = np.random.choice(df.index, mort_ents[i-1], p=p, replace=False).tolist()</w:t>
      </w:r>
    </w:p>
    <w:p w:rsidR="071D7E2C" w:rsidP="0A87088A" w:rsidRDefault="071D7E2C" w14:paraId="6A0A636D" w14:textId="4BCAD90C">
      <w:pPr>
        <w:bidi w:val="0"/>
        <w:jc w:val="left"/>
      </w:pPr>
      <w:r w:rsidRPr="0A87088A" w:rsidR="071D7E2C">
        <w:rPr>
          <w:rFonts w:ascii="Calibri" w:hAnsi="Calibri" w:eastAsia="Calibri" w:cs="Calibri"/>
          <w:noProof w:val="0"/>
          <w:sz w:val="22"/>
          <w:szCs w:val="22"/>
          <w:lang w:val="en-GB"/>
        </w:rPr>
        <w:t xml:space="preserve">   281                                                         else:</w:t>
      </w:r>
    </w:p>
    <w:p w:rsidR="071D7E2C" w:rsidP="0A87088A" w:rsidRDefault="071D7E2C" w14:paraId="75720320" w14:textId="2D4562C5">
      <w:pPr>
        <w:bidi w:val="0"/>
        <w:jc w:val="left"/>
      </w:pPr>
      <w:r w:rsidRPr="0A87088A" w:rsidR="071D7E2C">
        <w:rPr>
          <w:rFonts w:ascii="Calibri" w:hAnsi="Calibri" w:eastAsia="Calibri" w:cs="Calibri"/>
          <w:noProof w:val="0"/>
          <w:sz w:val="22"/>
          <w:szCs w:val="22"/>
          <w:lang w:val="en-GB"/>
        </w:rPr>
        <w:t xml:space="preserve">   282                                                             values = np.random.choice(df.index, mort_ents[i-1], replace=False).tolist()                    </w:t>
      </w:r>
    </w:p>
    <w:p w:rsidR="071D7E2C" w:rsidP="0A87088A" w:rsidRDefault="071D7E2C" w14:paraId="1F9D0E86" w14:textId="18F0B832">
      <w:pPr>
        <w:bidi w:val="0"/>
        <w:jc w:val="left"/>
      </w:pPr>
      <w:r w:rsidRPr="0A87088A" w:rsidR="071D7E2C">
        <w:rPr>
          <w:rFonts w:ascii="Calibri" w:hAnsi="Calibri" w:eastAsia="Calibri" w:cs="Calibri"/>
          <w:noProof w:val="0"/>
          <w:sz w:val="22"/>
          <w:szCs w:val="22"/>
          <w:lang w:val="en-GB"/>
        </w:rPr>
        <w:t xml:space="preserve">   283  535.180 MiB    0.000 MiB                               mort_inds.extend(values)</w:t>
      </w:r>
    </w:p>
    <w:p w:rsidR="071D7E2C" w:rsidP="0A87088A" w:rsidRDefault="071D7E2C" w14:paraId="498EEE34" w14:textId="3C89DAD4">
      <w:pPr>
        <w:bidi w:val="0"/>
        <w:jc w:val="left"/>
      </w:pPr>
      <w:r w:rsidRPr="0A87088A" w:rsidR="071D7E2C">
        <w:rPr>
          <w:rFonts w:ascii="Calibri" w:hAnsi="Calibri" w:eastAsia="Calibri" w:cs="Calibri"/>
          <w:noProof w:val="0"/>
          <w:sz w:val="22"/>
          <w:szCs w:val="22"/>
          <w:lang w:val="en-GB"/>
        </w:rPr>
        <w:t xml:space="preserve">   284  535.180 MiB    0.000 MiB                               if i==5:</w:t>
      </w:r>
    </w:p>
    <w:p w:rsidR="071D7E2C" w:rsidP="0A87088A" w:rsidRDefault="071D7E2C" w14:paraId="1F9A52BF" w14:textId="1E64EA4A">
      <w:pPr>
        <w:bidi w:val="0"/>
        <w:jc w:val="left"/>
      </w:pPr>
      <w:r w:rsidRPr="0A87088A" w:rsidR="071D7E2C">
        <w:rPr>
          <w:rFonts w:ascii="Calibri" w:hAnsi="Calibri" w:eastAsia="Calibri" w:cs="Calibri"/>
          <w:noProof w:val="0"/>
          <w:sz w:val="22"/>
          <w:szCs w:val="22"/>
          <w:lang w:val="en-GB"/>
        </w:rPr>
        <w:t xml:space="preserve">   285  535.180 MiB    0.000 MiB                                   lifemates.extend(df.nmates[values])</w:t>
      </w:r>
    </w:p>
    <w:p w:rsidR="071D7E2C" w:rsidP="0A87088A" w:rsidRDefault="071D7E2C" w14:paraId="0A828CF3" w14:textId="6F13109A">
      <w:pPr>
        <w:bidi w:val="0"/>
        <w:jc w:val="left"/>
      </w:pPr>
      <w:r w:rsidRPr="0A87088A" w:rsidR="071D7E2C">
        <w:rPr>
          <w:rFonts w:ascii="Calibri" w:hAnsi="Calibri" w:eastAsia="Calibri" w:cs="Calibri"/>
          <w:noProof w:val="0"/>
          <w:sz w:val="22"/>
          <w:szCs w:val="22"/>
          <w:lang w:val="en-GB"/>
        </w:rPr>
        <w:t xml:space="preserve">   286  535.180 MiB    0.000 MiB                           del df</w:t>
      </w:r>
    </w:p>
    <w:p w:rsidR="071D7E2C" w:rsidP="0A87088A" w:rsidRDefault="071D7E2C" w14:paraId="14C97FDF" w14:textId="055CB718">
      <w:pPr>
        <w:bidi w:val="0"/>
        <w:jc w:val="left"/>
      </w:pPr>
      <w:r w:rsidRPr="0A87088A" w:rsidR="071D7E2C">
        <w:rPr>
          <w:rFonts w:ascii="Calibri" w:hAnsi="Calibri" w:eastAsia="Calibri" w:cs="Calibri"/>
          <w:noProof w:val="0"/>
          <w:sz w:val="22"/>
          <w:szCs w:val="22"/>
          <w:lang w:val="en-GB"/>
        </w:rPr>
        <w:t xml:space="preserve">   287                                                         </w:t>
      </w:r>
    </w:p>
    <w:p w:rsidR="071D7E2C" w:rsidP="0A87088A" w:rsidRDefault="071D7E2C" w14:paraId="62698513" w14:textId="1BEFF3CD">
      <w:pPr>
        <w:bidi w:val="0"/>
        <w:jc w:val="left"/>
      </w:pPr>
      <w:r w:rsidRPr="0A87088A" w:rsidR="071D7E2C">
        <w:rPr>
          <w:rFonts w:ascii="Calibri" w:hAnsi="Calibri" w:eastAsia="Calibri" w:cs="Calibri"/>
          <w:noProof w:val="0"/>
          <w:sz w:val="22"/>
          <w:szCs w:val="22"/>
          <w:lang w:val="en-GB"/>
        </w:rPr>
        <w:t xml:space="preserve">   288                                                 #Treatment mortality events------------------------------------------------------</w:t>
      </w:r>
    </w:p>
    <w:p w:rsidR="071D7E2C" w:rsidP="0A87088A" w:rsidRDefault="071D7E2C" w14:paraId="413B4587" w14:textId="4005FB44">
      <w:pPr>
        <w:bidi w:val="0"/>
        <w:jc w:val="left"/>
      </w:pPr>
      <w:r w:rsidRPr="0A87088A" w:rsidR="071D7E2C">
        <w:rPr>
          <w:rFonts w:ascii="Calibri" w:hAnsi="Calibri" w:eastAsia="Calibri" w:cs="Calibri"/>
          <w:noProof w:val="0"/>
          <w:sz w:val="22"/>
          <w:szCs w:val="22"/>
          <w:lang w:val="en-GB"/>
        </w:rPr>
        <w:t xml:space="preserve">   289  535.180 MiB    0.000 MiB                       EMBsus = [1 if df_list[fc].stage[i]&gt;2 else 0 for i in range(len(df_list[fc].index))]</w:t>
      </w:r>
    </w:p>
    <w:p w:rsidR="071D7E2C" w:rsidP="0A87088A" w:rsidRDefault="071D7E2C" w14:paraId="587681AB" w14:textId="316A5DA3">
      <w:pPr>
        <w:bidi w:val="0"/>
        <w:jc w:val="left"/>
      </w:pPr>
      <w:r w:rsidRPr="0A87088A" w:rsidR="071D7E2C">
        <w:rPr>
          <w:rFonts w:ascii="Calibri" w:hAnsi="Calibri" w:eastAsia="Calibri" w:cs="Calibri"/>
          <w:noProof w:val="0"/>
          <w:sz w:val="22"/>
          <w:szCs w:val="22"/>
          <w:lang w:val="en-GB"/>
        </w:rPr>
        <w:t xml:space="preserve">   290  535.180 MiB    0.000 MiB                       if eval(inpt.bool_treat):</w:t>
      </w:r>
    </w:p>
    <w:p w:rsidR="071D7E2C" w:rsidP="0A87088A" w:rsidRDefault="071D7E2C" w14:paraId="5AA78241" w14:textId="3F604B99">
      <w:pPr>
        <w:bidi w:val="0"/>
        <w:jc w:val="left"/>
      </w:pPr>
      <w:r w:rsidRPr="0A87088A" w:rsidR="071D7E2C">
        <w:rPr>
          <w:rFonts w:ascii="Calibri" w:hAnsi="Calibri" w:eastAsia="Calibri" w:cs="Calibri"/>
          <w:noProof w:val="0"/>
          <w:sz w:val="22"/>
          <w:szCs w:val="22"/>
          <w:lang w:val="en-GB"/>
        </w:rPr>
        <w:t xml:space="preserve">   291  535.180 MiB    0.000 MiB                           if cage==1:</w:t>
      </w:r>
    </w:p>
    <w:p w:rsidR="071D7E2C" w:rsidP="0A87088A" w:rsidRDefault="071D7E2C" w14:paraId="79797730" w14:textId="4402EDCF">
      <w:pPr>
        <w:bidi w:val="0"/>
        <w:jc w:val="left"/>
      </w:pPr>
      <w:r w:rsidRPr="0A87088A" w:rsidR="071D7E2C">
        <w:rPr>
          <w:rFonts w:ascii="Calibri" w:hAnsi="Calibri" w:eastAsia="Calibri" w:cs="Calibri"/>
          <w:noProof w:val="0"/>
          <w:sz w:val="22"/>
          <w:szCs w:val="22"/>
          <w:lang w:val="en-GB"/>
        </w:rPr>
        <w:t xml:space="preserve">   292  527.238 MiB   -7.941 MiB                               print(farm, cur_date, flush=True)</w:t>
      </w:r>
    </w:p>
    <w:p w:rsidR="071D7E2C" w:rsidP="0A87088A" w:rsidRDefault="071D7E2C" w14:paraId="158A7637" w14:textId="0F62DB23">
      <w:pPr>
        <w:bidi w:val="0"/>
        <w:jc w:val="left"/>
      </w:pPr>
      <w:r w:rsidRPr="0A87088A" w:rsidR="071D7E2C">
        <w:rPr>
          <w:rFonts w:ascii="Calibri" w:hAnsi="Calibri" w:eastAsia="Calibri" w:cs="Calibri"/>
          <w:noProof w:val="0"/>
          <w:sz w:val="22"/>
          <w:szCs w:val="22"/>
          <w:lang w:val="en-GB"/>
        </w:rPr>
        <w:t xml:space="preserve">   293  535.180 MiB    7.941 MiB                           phenoEMB = df_list[fc].resistanceT1 + np.random.normal(0,env_sigEMB,len(df_list[fc].resistanceT1)) #add environmental deviation</w:t>
      </w:r>
    </w:p>
    <w:p w:rsidR="071D7E2C" w:rsidP="0A87088A" w:rsidRDefault="071D7E2C" w14:paraId="3CADF0E7" w14:textId="157B2C8D">
      <w:pPr>
        <w:bidi w:val="0"/>
        <w:jc w:val="left"/>
      </w:pPr>
      <w:r w:rsidRPr="0A87088A" w:rsidR="071D7E2C">
        <w:rPr>
          <w:rFonts w:ascii="Calibri" w:hAnsi="Calibri" w:eastAsia="Calibri" w:cs="Calibri"/>
          <w:noProof w:val="0"/>
          <w:sz w:val="22"/>
          <w:szCs w:val="22"/>
          <w:lang w:val="en-GB"/>
        </w:rPr>
        <w:t xml:space="preserve">   294  535.180 MiB    0.000 MiB                           phenoEMB = 1/(1 + np.exp(phenoEMB))  #1-resistance</w:t>
      </w:r>
    </w:p>
    <w:p w:rsidR="071D7E2C" w:rsidP="0A87088A" w:rsidRDefault="071D7E2C" w14:paraId="642D0A32" w14:textId="36A276F5">
      <w:pPr>
        <w:bidi w:val="0"/>
        <w:jc w:val="left"/>
      </w:pPr>
      <w:r w:rsidRPr="0A87088A" w:rsidR="071D7E2C">
        <w:rPr>
          <w:rFonts w:ascii="Calibri" w:hAnsi="Calibri" w:eastAsia="Calibri" w:cs="Calibri"/>
          <w:noProof w:val="0"/>
          <w:sz w:val="22"/>
          <w:szCs w:val="22"/>
          <w:lang w:val="en-GB"/>
        </w:rPr>
        <w:t xml:space="preserve">   295  535.180 MiB    0.000 MiB                           phenoEMB =  phenoEMB*EMBsus #remove stages that aren't susceptible to EMB</w:t>
      </w:r>
    </w:p>
    <w:p w:rsidR="071D7E2C" w:rsidP="0A87088A" w:rsidRDefault="071D7E2C" w14:paraId="485C2DDC" w14:textId="25AFC7B6">
      <w:pPr>
        <w:bidi w:val="0"/>
        <w:jc w:val="left"/>
      </w:pPr>
      <w:r w:rsidRPr="0A87088A" w:rsidR="071D7E2C">
        <w:rPr>
          <w:rFonts w:ascii="Calibri" w:hAnsi="Calibri" w:eastAsia="Calibri" w:cs="Calibri"/>
          <w:noProof w:val="0"/>
          <w:sz w:val="22"/>
          <w:szCs w:val="22"/>
          <w:lang w:val="en-GB"/>
        </w:rPr>
        <w:t xml:space="preserve">   296  535.180 MiB    0.000 MiB                           ETmort = sum(phenoEMB)*EMBmort </w:t>
      </w:r>
    </w:p>
    <w:p w:rsidR="071D7E2C" w:rsidP="0A87088A" w:rsidRDefault="071D7E2C" w14:paraId="578CFEA7" w14:textId="0F3A8651">
      <w:pPr>
        <w:bidi w:val="0"/>
        <w:jc w:val="left"/>
      </w:pPr>
      <w:r w:rsidRPr="0A87088A" w:rsidR="071D7E2C">
        <w:rPr>
          <w:rFonts w:ascii="Calibri" w:hAnsi="Calibri" w:eastAsia="Calibri" w:cs="Calibri"/>
          <w:noProof w:val="0"/>
          <w:sz w:val="22"/>
          <w:szCs w:val="22"/>
          <w:lang w:val="en-GB"/>
        </w:rPr>
        <w:t xml:space="preserve">   297  535.180 MiB    0.000 MiB                           if ETmort&gt;0:</w:t>
      </w:r>
    </w:p>
    <w:p w:rsidR="071D7E2C" w:rsidP="0A87088A" w:rsidRDefault="071D7E2C" w14:paraId="6E9A6D45" w14:textId="61EB2F47">
      <w:pPr>
        <w:bidi w:val="0"/>
        <w:jc w:val="left"/>
      </w:pPr>
      <w:r w:rsidRPr="0A87088A" w:rsidR="071D7E2C">
        <w:rPr>
          <w:rFonts w:ascii="Calibri" w:hAnsi="Calibri" w:eastAsia="Calibri" w:cs="Calibri"/>
          <w:noProof w:val="0"/>
          <w:sz w:val="22"/>
          <w:szCs w:val="22"/>
          <w:lang w:val="en-GB"/>
        </w:rPr>
        <w:t xml:space="preserve">   298  535.180 MiB    0.000 MiB                               Tmort_ents = np.random.poisson(ETmort)</w:t>
      </w:r>
    </w:p>
    <w:p w:rsidR="071D7E2C" w:rsidP="0A87088A" w:rsidRDefault="071D7E2C" w14:paraId="51F1900A" w14:textId="623AD5EC">
      <w:pPr>
        <w:bidi w:val="0"/>
        <w:jc w:val="left"/>
      </w:pPr>
      <w:r w:rsidRPr="0A87088A" w:rsidR="071D7E2C">
        <w:rPr>
          <w:rFonts w:ascii="Calibri" w:hAnsi="Calibri" w:eastAsia="Calibri" w:cs="Calibri"/>
          <w:noProof w:val="0"/>
          <w:sz w:val="22"/>
          <w:szCs w:val="22"/>
          <w:lang w:val="en-GB"/>
        </w:rPr>
        <w:t xml:space="preserve">   299  535.180 MiB    0.000 MiB                               Tmort_ents = min(Tmort_ents,len(df_list[fc].resistanceT1))</w:t>
      </w:r>
    </w:p>
    <w:p w:rsidR="071D7E2C" w:rsidP="0A87088A" w:rsidRDefault="071D7E2C" w14:paraId="384C4EDF" w14:textId="64C34645">
      <w:pPr>
        <w:bidi w:val="0"/>
        <w:jc w:val="left"/>
      </w:pPr>
      <w:r w:rsidRPr="0A87088A" w:rsidR="071D7E2C">
        <w:rPr>
          <w:rFonts w:ascii="Calibri" w:hAnsi="Calibri" w:eastAsia="Calibri" w:cs="Calibri"/>
          <w:noProof w:val="0"/>
          <w:sz w:val="22"/>
          <w:szCs w:val="22"/>
          <w:lang w:val="en-GB"/>
        </w:rPr>
        <w:t xml:space="preserve">   300  535.180 MiB    0.000 MiB                               p = (phenoEMB)/np.sum(phenoEMB)</w:t>
      </w:r>
    </w:p>
    <w:p w:rsidR="071D7E2C" w:rsidP="0A87088A" w:rsidRDefault="071D7E2C" w14:paraId="0CF6C2A0" w14:textId="77F53050">
      <w:pPr>
        <w:bidi w:val="0"/>
        <w:jc w:val="left"/>
      </w:pPr>
      <w:r w:rsidRPr="0A87088A" w:rsidR="071D7E2C">
        <w:rPr>
          <w:rFonts w:ascii="Calibri" w:hAnsi="Calibri" w:eastAsia="Calibri" w:cs="Calibri"/>
          <w:noProof w:val="0"/>
          <w:sz w:val="22"/>
          <w:szCs w:val="22"/>
          <w:lang w:val="en-GB"/>
        </w:rPr>
        <w:t xml:space="preserve">   301  535.180 MiB    0.000 MiB                               mort_inds.extend(np.random.choice(df_list[fc].index, Tmort_ents, p=p, replace=False).tolist())</w:t>
      </w:r>
    </w:p>
    <w:p w:rsidR="071D7E2C" w:rsidP="0A87088A" w:rsidRDefault="071D7E2C" w14:paraId="0CDB2FC1" w14:textId="5E376CAB">
      <w:pPr>
        <w:bidi w:val="0"/>
        <w:jc w:val="left"/>
      </w:pPr>
      <w:r w:rsidRPr="0A87088A" w:rsidR="071D7E2C">
        <w:rPr>
          <w:rFonts w:ascii="Calibri" w:hAnsi="Calibri" w:eastAsia="Calibri" w:cs="Calibri"/>
          <w:noProof w:val="0"/>
          <w:sz w:val="22"/>
          <w:szCs w:val="22"/>
          <w:lang w:val="en-GB"/>
        </w:rPr>
        <w:t xml:space="preserve">   302  535.180 MiB    0.000 MiB                               mort_inds = list(set(mort_inds))</w:t>
      </w:r>
    </w:p>
    <w:p w:rsidR="071D7E2C" w:rsidP="0A87088A" w:rsidRDefault="071D7E2C" w14:paraId="5DE33407" w14:textId="0959535E">
      <w:pPr>
        <w:bidi w:val="0"/>
        <w:jc w:val="left"/>
      </w:pPr>
      <w:r w:rsidRPr="0A87088A" w:rsidR="071D7E2C">
        <w:rPr>
          <w:rFonts w:ascii="Calibri" w:hAnsi="Calibri" w:eastAsia="Calibri" w:cs="Calibri"/>
          <w:noProof w:val="0"/>
          <w:sz w:val="22"/>
          <w:szCs w:val="22"/>
          <w:lang w:val="en-GB"/>
        </w:rPr>
        <w:t xml:space="preserve">   303                             </w:t>
      </w:r>
    </w:p>
    <w:p w:rsidR="071D7E2C" w:rsidP="0A87088A" w:rsidRDefault="071D7E2C" w14:paraId="3354ABA3" w14:textId="4A708A52">
      <w:pPr>
        <w:bidi w:val="0"/>
        <w:jc w:val="left"/>
      </w:pPr>
      <w:r w:rsidRPr="0A87088A" w:rsidR="071D7E2C">
        <w:rPr>
          <w:rFonts w:ascii="Calibri" w:hAnsi="Calibri" w:eastAsia="Calibri" w:cs="Calibri"/>
          <w:noProof w:val="0"/>
          <w:sz w:val="22"/>
          <w:szCs w:val="22"/>
          <w:lang w:val="en-GB"/>
        </w:rPr>
        <w:t xml:space="preserve">   304                                                 #Development events----------------------------------------------------------------</w:t>
      </w:r>
    </w:p>
    <w:p w:rsidR="071D7E2C" w:rsidP="0A87088A" w:rsidRDefault="071D7E2C" w14:paraId="78A737FF" w14:textId="59637E6E">
      <w:pPr>
        <w:bidi w:val="0"/>
        <w:jc w:val="left"/>
      </w:pPr>
      <w:r w:rsidRPr="0A87088A" w:rsidR="071D7E2C">
        <w:rPr>
          <w:rFonts w:ascii="Calibri" w:hAnsi="Calibri" w:eastAsia="Calibri" w:cs="Calibri"/>
          <w:noProof w:val="0"/>
          <w:sz w:val="22"/>
          <w:szCs w:val="22"/>
          <w:lang w:val="en-GB"/>
        </w:rPr>
        <w:t xml:space="preserve">   305                                                 </w:t>
      </w:r>
    </w:p>
    <w:p w:rsidR="071D7E2C" w:rsidP="0A87088A" w:rsidRDefault="071D7E2C" w14:paraId="49D8347F" w14:textId="087E0C74">
      <w:pPr>
        <w:bidi w:val="0"/>
        <w:jc w:val="left"/>
      </w:pPr>
      <w:r w:rsidRPr="0A87088A" w:rsidR="071D7E2C">
        <w:rPr>
          <w:rFonts w:ascii="Calibri" w:hAnsi="Calibri" w:eastAsia="Calibri" w:cs="Calibri"/>
          <w:noProof w:val="0"/>
          <w:sz w:val="22"/>
          <w:szCs w:val="22"/>
          <w:lang w:val="en-GB"/>
        </w:rPr>
        <w:t xml:space="preserve">   306  535.180 MiB    0.000 MiB                       if inds_stage[0]&gt;0:</w:t>
      </w:r>
    </w:p>
    <w:p w:rsidR="071D7E2C" w:rsidP="0A87088A" w:rsidRDefault="071D7E2C" w14:paraId="0EDF6AB4" w14:textId="0AB050D2">
      <w:pPr>
        <w:bidi w:val="0"/>
        <w:jc w:val="left"/>
      </w:pPr>
      <w:r w:rsidRPr="0A87088A" w:rsidR="071D7E2C">
        <w:rPr>
          <w:rFonts w:ascii="Calibri" w:hAnsi="Calibri" w:eastAsia="Calibri" w:cs="Calibri"/>
          <w:noProof w:val="0"/>
          <w:sz w:val="22"/>
          <w:szCs w:val="22"/>
          <w:lang w:val="en-GB"/>
        </w:rPr>
        <w:t xml:space="preserve">   307  535.180 MiB    0.000 MiB                           L1toL2 = devTimeAldrin(0.401,8.814,18.869,temp_now, df_list[fc].loc[df_list[fc].stage==1,'stage_age'].values)</w:t>
      </w:r>
    </w:p>
    <w:p w:rsidR="071D7E2C" w:rsidP="0A87088A" w:rsidRDefault="071D7E2C" w14:paraId="1C8366E8" w14:textId="5D309213">
      <w:pPr>
        <w:bidi w:val="0"/>
        <w:jc w:val="left"/>
      </w:pPr>
      <w:r w:rsidRPr="0A87088A" w:rsidR="071D7E2C">
        <w:rPr>
          <w:rFonts w:ascii="Calibri" w:hAnsi="Calibri" w:eastAsia="Calibri" w:cs="Calibri"/>
          <w:noProof w:val="0"/>
          <w:sz w:val="22"/>
          <w:szCs w:val="22"/>
          <w:lang w:val="en-GB"/>
        </w:rPr>
        <w:t xml:space="preserve">   308  535.180 MiB    0.000 MiB                           L1toL2_ents = np.random.poisson(sum(L1toL2))</w:t>
      </w:r>
    </w:p>
    <w:p w:rsidR="071D7E2C" w:rsidP="0A87088A" w:rsidRDefault="071D7E2C" w14:paraId="44694C06" w14:textId="6D6112FE">
      <w:pPr>
        <w:bidi w:val="0"/>
        <w:jc w:val="left"/>
      </w:pPr>
      <w:r w:rsidRPr="0A87088A" w:rsidR="071D7E2C">
        <w:rPr>
          <w:rFonts w:ascii="Calibri" w:hAnsi="Calibri" w:eastAsia="Calibri" w:cs="Calibri"/>
          <w:noProof w:val="0"/>
          <w:sz w:val="22"/>
          <w:szCs w:val="22"/>
          <w:lang w:val="en-GB"/>
        </w:rPr>
        <w:t xml:space="preserve">   309  535.180 MiB    0.000 MiB                           L1toL2_ents = min(L1toL2_ents, inds_stage[0])</w:t>
      </w:r>
    </w:p>
    <w:p w:rsidR="071D7E2C" w:rsidP="0A87088A" w:rsidRDefault="071D7E2C" w14:paraId="772B027F" w14:textId="0D2B4A76">
      <w:pPr>
        <w:bidi w:val="0"/>
        <w:jc w:val="left"/>
      </w:pPr>
      <w:r w:rsidRPr="0A87088A" w:rsidR="071D7E2C">
        <w:rPr>
          <w:rFonts w:ascii="Calibri" w:hAnsi="Calibri" w:eastAsia="Calibri" w:cs="Calibri"/>
          <w:noProof w:val="0"/>
          <w:sz w:val="22"/>
          <w:szCs w:val="22"/>
          <w:lang w:val="en-GB"/>
        </w:rPr>
        <w:t xml:space="preserve">   310  535.180 MiB    0.000 MiB                           L1toL2_inds = np.random.choice(df_list[fc].loc[df_list[fc].stage==1].index, \</w:t>
      </w:r>
    </w:p>
    <w:p w:rsidR="071D7E2C" w:rsidP="0A87088A" w:rsidRDefault="071D7E2C" w14:paraId="20FA2DD3" w14:textId="4AFAE02C">
      <w:pPr>
        <w:bidi w:val="0"/>
        <w:jc w:val="left"/>
      </w:pPr>
      <w:r w:rsidRPr="0A87088A" w:rsidR="071D7E2C">
        <w:rPr>
          <w:rFonts w:ascii="Calibri" w:hAnsi="Calibri" w:eastAsia="Calibri" w:cs="Calibri"/>
          <w:noProof w:val="0"/>
          <w:sz w:val="22"/>
          <w:szCs w:val="22"/>
          <w:lang w:val="en-GB"/>
        </w:rPr>
        <w:t xml:space="preserve">   311  535.180 MiB    0.000 MiB                                                          L1toL2_ents, p=L1toL2/np.sum(L1toL2), replace=False)</w:t>
      </w:r>
    </w:p>
    <w:p w:rsidR="071D7E2C" w:rsidP="0A87088A" w:rsidRDefault="071D7E2C" w14:paraId="46F500DB" w14:textId="11C8870F">
      <w:pPr>
        <w:bidi w:val="0"/>
        <w:jc w:val="left"/>
      </w:pPr>
      <w:r w:rsidRPr="0A87088A" w:rsidR="071D7E2C">
        <w:rPr>
          <w:rFonts w:ascii="Calibri" w:hAnsi="Calibri" w:eastAsia="Calibri" w:cs="Calibri"/>
          <w:noProof w:val="0"/>
          <w:sz w:val="22"/>
          <w:szCs w:val="22"/>
          <w:lang w:val="en-GB"/>
        </w:rPr>
        <w:t xml:space="preserve">   312                                                 else:</w:t>
      </w:r>
    </w:p>
    <w:p w:rsidR="071D7E2C" w:rsidP="0A87088A" w:rsidRDefault="071D7E2C" w14:paraId="1415E4A1" w14:textId="77B39986">
      <w:pPr>
        <w:bidi w:val="0"/>
        <w:jc w:val="left"/>
      </w:pPr>
      <w:r w:rsidRPr="0A87088A" w:rsidR="071D7E2C">
        <w:rPr>
          <w:rFonts w:ascii="Calibri" w:hAnsi="Calibri" w:eastAsia="Calibri" w:cs="Calibri"/>
          <w:noProof w:val="0"/>
          <w:sz w:val="22"/>
          <w:szCs w:val="22"/>
          <w:lang w:val="en-GB"/>
        </w:rPr>
        <w:t xml:space="preserve">   313  295.637 MiB -239.543 MiB                           L1toL2_inds = []</w:t>
      </w:r>
    </w:p>
    <w:p w:rsidR="071D7E2C" w:rsidP="0A87088A" w:rsidRDefault="071D7E2C" w14:paraId="1E1DC54D" w14:textId="2296E7CD">
      <w:pPr>
        <w:bidi w:val="0"/>
        <w:jc w:val="left"/>
      </w:pPr>
      <w:r w:rsidRPr="0A87088A" w:rsidR="071D7E2C">
        <w:rPr>
          <w:rFonts w:ascii="Calibri" w:hAnsi="Calibri" w:eastAsia="Calibri" w:cs="Calibri"/>
          <w:noProof w:val="0"/>
          <w:sz w:val="22"/>
          <w:szCs w:val="22"/>
          <w:lang w:val="en-GB"/>
        </w:rPr>
        <w:t xml:space="preserve">   314                                                                         </w:t>
      </w:r>
    </w:p>
    <w:p w:rsidR="071D7E2C" w:rsidP="0A87088A" w:rsidRDefault="071D7E2C" w14:paraId="38D92B9A" w14:textId="2B3F3CCF">
      <w:pPr>
        <w:bidi w:val="0"/>
        <w:jc w:val="left"/>
      </w:pPr>
      <w:r w:rsidRPr="0A87088A" w:rsidR="071D7E2C">
        <w:rPr>
          <w:rFonts w:ascii="Calibri" w:hAnsi="Calibri" w:eastAsia="Calibri" w:cs="Calibri"/>
          <w:noProof w:val="0"/>
          <w:sz w:val="22"/>
          <w:szCs w:val="22"/>
          <w:lang w:val="en-GB"/>
        </w:rPr>
        <w:t xml:space="preserve">   315  535.180 MiB  239.543 MiB                       if inds_stage[2]&gt;0:</w:t>
      </w:r>
    </w:p>
    <w:p w:rsidR="071D7E2C" w:rsidP="0A87088A" w:rsidRDefault="071D7E2C" w14:paraId="149F22E5" w14:textId="340FC247">
      <w:pPr>
        <w:bidi w:val="0"/>
        <w:jc w:val="left"/>
      </w:pPr>
      <w:r w:rsidRPr="0A87088A" w:rsidR="071D7E2C">
        <w:rPr>
          <w:rFonts w:ascii="Calibri" w:hAnsi="Calibri" w:eastAsia="Calibri" w:cs="Calibri"/>
          <w:noProof w:val="0"/>
          <w:sz w:val="22"/>
          <w:szCs w:val="22"/>
          <w:lang w:val="en-GB"/>
        </w:rPr>
        <w:t xml:space="preserve">   316  535.180 MiB    0.000 MiB                           L3toL4 = devTimeAldrin(1.305,18.934,7.945,temp_now,df_list[fc].loc[df_list[fc].stage==3,'stage_age'].values) </w:t>
      </w:r>
    </w:p>
    <w:p w:rsidR="071D7E2C" w:rsidP="0A87088A" w:rsidRDefault="071D7E2C" w14:paraId="3A1AC429" w14:textId="6D7428A3">
      <w:pPr>
        <w:bidi w:val="0"/>
        <w:jc w:val="left"/>
      </w:pPr>
      <w:r w:rsidRPr="0A87088A" w:rsidR="071D7E2C">
        <w:rPr>
          <w:rFonts w:ascii="Calibri" w:hAnsi="Calibri" w:eastAsia="Calibri" w:cs="Calibri"/>
          <w:noProof w:val="0"/>
          <w:sz w:val="22"/>
          <w:szCs w:val="22"/>
          <w:lang w:val="en-GB"/>
        </w:rPr>
        <w:t xml:space="preserve">   317  535.180 MiB    0.000 MiB                           L3toL4_ents = np.random.poisson(sum(L3toL4))</w:t>
      </w:r>
    </w:p>
    <w:p w:rsidR="071D7E2C" w:rsidP="0A87088A" w:rsidRDefault="071D7E2C" w14:paraId="3E497D60" w14:textId="1E5A4FC5">
      <w:pPr>
        <w:bidi w:val="0"/>
        <w:jc w:val="left"/>
      </w:pPr>
      <w:r w:rsidRPr="0A87088A" w:rsidR="071D7E2C">
        <w:rPr>
          <w:rFonts w:ascii="Calibri" w:hAnsi="Calibri" w:eastAsia="Calibri" w:cs="Calibri"/>
          <w:noProof w:val="0"/>
          <w:sz w:val="22"/>
          <w:szCs w:val="22"/>
          <w:lang w:val="en-GB"/>
        </w:rPr>
        <w:t xml:space="preserve">   318  535.180 MiB    0.000 MiB                           L3toL4_ents = min(L3toL4_ents, inds_stage[2])</w:t>
      </w:r>
    </w:p>
    <w:p w:rsidR="071D7E2C" w:rsidP="0A87088A" w:rsidRDefault="071D7E2C" w14:paraId="17EE3CA7" w14:textId="1D294FD1">
      <w:pPr>
        <w:bidi w:val="0"/>
        <w:jc w:val="left"/>
      </w:pPr>
      <w:r w:rsidRPr="0A87088A" w:rsidR="071D7E2C">
        <w:rPr>
          <w:rFonts w:ascii="Calibri" w:hAnsi="Calibri" w:eastAsia="Calibri" w:cs="Calibri"/>
          <w:noProof w:val="0"/>
          <w:sz w:val="22"/>
          <w:szCs w:val="22"/>
          <w:lang w:val="en-GB"/>
        </w:rPr>
        <w:t xml:space="preserve">   319  535.180 MiB    0.000 MiB                           L3toL4_inds = np.random.choice(df_list[fc].loc[df_list[fc]['stage']==3].index, \</w:t>
      </w:r>
    </w:p>
    <w:p w:rsidR="071D7E2C" w:rsidP="0A87088A" w:rsidRDefault="071D7E2C" w14:paraId="1FBA84A4" w14:textId="40E4F4FD">
      <w:pPr>
        <w:bidi w:val="0"/>
        <w:jc w:val="left"/>
      </w:pPr>
      <w:r w:rsidRPr="0A87088A" w:rsidR="071D7E2C">
        <w:rPr>
          <w:rFonts w:ascii="Calibri" w:hAnsi="Calibri" w:eastAsia="Calibri" w:cs="Calibri"/>
          <w:noProof w:val="0"/>
          <w:sz w:val="22"/>
          <w:szCs w:val="22"/>
          <w:lang w:val="en-GB"/>
        </w:rPr>
        <w:t xml:space="preserve">   320  535.180 MiB    0.000 MiB                                                          L3toL4_ents, p=L3toL4/np.sum(L3toL4), replace=False)</w:t>
      </w:r>
    </w:p>
    <w:p w:rsidR="071D7E2C" w:rsidP="0A87088A" w:rsidRDefault="071D7E2C" w14:paraId="4EFC6BE9" w14:textId="259288D1">
      <w:pPr>
        <w:bidi w:val="0"/>
        <w:jc w:val="left"/>
      </w:pPr>
      <w:r w:rsidRPr="0A87088A" w:rsidR="071D7E2C">
        <w:rPr>
          <w:rFonts w:ascii="Calibri" w:hAnsi="Calibri" w:eastAsia="Calibri" w:cs="Calibri"/>
          <w:noProof w:val="0"/>
          <w:sz w:val="22"/>
          <w:szCs w:val="22"/>
          <w:lang w:val="en-GB"/>
        </w:rPr>
        <w:t xml:space="preserve">   321                                                 else:</w:t>
      </w:r>
    </w:p>
    <w:p w:rsidR="071D7E2C" w:rsidP="0A87088A" w:rsidRDefault="071D7E2C" w14:paraId="58C14E92" w14:textId="1BB7315E">
      <w:pPr>
        <w:bidi w:val="0"/>
        <w:jc w:val="left"/>
      </w:pPr>
      <w:r w:rsidRPr="0A87088A" w:rsidR="071D7E2C">
        <w:rPr>
          <w:rFonts w:ascii="Calibri" w:hAnsi="Calibri" w:eastAsia="Calibri" w:cs="Calibri"/>
          <w:noProof w:val="0"/>
          <w:sz w:val="22"/>
          <w:szCs w:val="22"/>
          <w:lang w:val="en-GB"/>
        </w:rPr>
        <w:t xml:space="preserve">   322  218.262 MiB -316.918 MiB                           L3toL4_inds = []</w:t>
      </w:r>
    </w:p>
    <w:p w:rsidR="071D7E2C" w:rsidP="0A87088A" w:rsidRDefault="071D7E2C" w14:paraId="040DBDA1" w14:textId="1E79332F">
      <w:pPr>
        <w:bidi w:val="0"/>
        <w:jc w:val="left"/>
      </w:pPr>
      <w:r w:rsidRPr="0A87088A" w:rsidR="071D7E2C">
        <w:rPr>
          <w:rFonts w:ascii="Calibri" w:hAnsi="Calibri" w:eastAsia="Calibri" w:cs="Calibri"/>
          <w:noProof w:val="0"/>
          <w:sz w:val="22"/>
          <w:szCs w:val="22"/>
          <w:lang w:val="en-GB"/>
        </w:rPr>
        <w:t xml:space="preserve">   323                                                 </w:t>
      </w:r>
    </w:p>
    <w:p w:rsidR="071D7E2C" w:rsidP="0A87088A" w:rsidRDefault="071D7E2C" w14:paraId="4FD7A16C" w14:textId="7DF80CD5">
      <w:pPr>
        <w:bidi w:val="0"/>
        <w:jc w:val="left"/>
      </w:pPr>
      <w:r w:rsidRPr="0A87088A" w:rsidR="071D7E2C">
        <w:rPr>
          <w:rFonts w:ascii="Calibri" w:hAnsi="Calibri" w:eastAsia="Calibri" w:cs="Calibri"/>
          <w:noProof w:val="0"/>
          <w:sz w:val="22"/>
          <w:szCs w:val="22"/>
          <w:lang w:val="en-GB"/>
        </w:rPr>
        <w:t xml:space="preserve">   324  535.180 MiB  316.918 MiB                       if inds_stage[3]&gt;0:</w:t>
      </w:r>
    </w:p>
    <w:p w:rsidR="071D7E2C" w:rsidP="0A87088A" w:rsidRDefault="071D7E2C" w14:paraId="169F9D9E" w14:textId="5880F415">
      <w:pPr>
        <w:bidi w:val="0"/>
        <w:jc w:val="left"/>
      </w:pPr>
      <w:r w:rsidRPr="0A87088A" w:rsidR="071D7E2C">
        <w:rPr>
          <w:rFonts w:ascii="Calibri" w:hAnsi="Calibri" w:eastAsia="Calibri" w:cs="Calibri"/>
          <w:noProof w:val="0"/>
          <w:sz w:val="22"/>
          <w:szCs w:val="22"/>
          <w:lang w:val="en-GB"/>
        </w:rPr>
        <w:t xml:space="preserve">   325  535.180 MiB    0.000 MiB                           L4toL5 = devTimeAldrin(0.866,10.742,1.643,temp_now,df_list[fc].loc[df_list[fc].stage==4,'stage_age'].values)</w:t>
      </w:r>
    </w:p>
    <w:p w:rsidR="071D7E2C" w:rsidP="0A87088A" w:rsidRDefault="071D7E2C" w14:paraId="3EB6CF91" w14:textId="73B1D810">
      <w:pPr>
        <w:bidi w:val="0"/>
        <w:jc w:val="left"/>
      </w:pPr>
      <w:r w:rsidRPr="0A87088A" w:rsidR="071D7E2C">
        <w:rPr>
          <w:rFonts w:ascii="Calibri" w:hAnsi="Calibri" w:eastAsia="Calibri" w:cs="Calibri"/>
          <w:noProof w:val="0"/>
          <w:sz w:val="22"/>
          <w:szCs w:val="22"/>
          <w:lang w:val="en-GB"/>
        </w:rPr>
        <w:t xml:space="preserve">   326  535.180 MiB    0.000 MiB                           L4toL5_ents = np.random.poisson(sum(L4toL5))</w:t>
      </w:r>
    </w:p>
    <w:p w:rsidR="071D7E2C" w:rsidP="0A87088A" w:rsidRDefault="071D7E2C" w14:paraId="0A456A39" w14:textId="7C3AB7A7">
      <w:pPr>
        <w:bidi w:val="0"/>
        <w:jc w:val="left"/>
      </w:pPr>
      <w:r w:rsidRPr="0A87088A" w:rsidR="071D7E2C">
        <w:rPr>
          <w:rFonts w:ascii="Calibri" w:hAnsi="Calibri" w:eastAsia="Calibri" w:cs="Calibri"/>
          <w:noProof w:val="0"/>
          <w:sz w:val="22"/>
          <w:szCs w:val="22"/>
          <w:lang w:val="en-GB"/>
        </w:rPr>
        <w:t xml:space="preserve">   327  535.180 MiB    0.000 MiB                           L4toL5_ents = min(L4toL5_ents, inds_stage[3])</w:t>
      </w:r>
    </w:p>
    <w:p w:rsidR="071D7E2C" w:rsidP="0A87088A" w:rsidRDefault="071D7E2C" w14:paraId="1720FCF0" w14:textId="4082F02F">
      <w:pPr>
        <w:bidi w:val="0"/>
        <w:jc w:val="left"/>
      </w:pPr>
      <w:r w:rsidRPr="0A87088A" w:rsidR="071D7E2C">
        <w:rPr>
          <w:rFonts w:ascii="Calibri" w:hAnsi="Calibri" w:eastAsia="Calibri" w:cs="Calibri"/>
          <w:noProof w:val="0"/>
          <w:sz w:val="22"/>
          <w:szCs w:val="22"/>
          <w:lang w:val="en-GB"/>
        </w:rPr>
        <w:t xml:space="preserve">   328  535.180 MiB    0.000 MiB                           L4toL5_inds = np.random.choice(df_list[fc].loc[df_list[fc]['stage']==4].index, \</w:t>
      </w:r>
    </w:p>
    <w:p w:rsidR="071D7E2C" w:rsidP="0A87088A" w:rsidRDefault="071D7E2C" w14:paraId="14FD3F5F" w14:textId="74B9297B">
      <w:pPr>
        <w:bidi w:val="0"/>
        <w:jc w:val="left"/>
      </w:pPr>
      <w:r w:rsidRPr="0A87088A" w:rsidR="071D7E2C">
        <w:rPr>
          <w:rFonts w:ascii="Calibri" w:hAnsi="Calibri" w:eastAsia="Calibri" w:cs="Calibri"/>
          <w:noProof w:val="0"/>
          <w:sz w:val="22"/>
          <w:szCs w:val="22"/>
          <w:lang w:val="en-GB"/>
        </w:rPr>
        <w:t xml:space="preserve">   329  535.180 MiB    0.000 MiB                                                          L4toL5_ents, p=L4toL5/np.sum(L4toL5), replace=False)</w:t>
      </w:r>
    </w:p>
    <w:p w:rsidR="071D7E2C" w:rsidP="0A87088A" w:rsidRDefault="071D7E2C" w14:paraId="5EE89D9C" w14:textId="0D01F035">
      <w:pPr>
        <w:bidi w:val="0"/>
        <w:jc w:val="left"/>
      </w:pPr>
      <w:r w:rsidRPr="0A87088A" w:rsidR="071D7E2C">
        <w:rPr>
          <w:rFonts w:ascii="Calibri" w:hAnsi="Calibri" w:eastAsia="Calibri" w:cs="Calibri"/>
          <w:noProof w:val="0"/>
          <w:sz w:val="22"/>
          <w:szCs w:val="22"/>
          <w:lang w:val="en-GB"/>
        </w:rPr>
        <w:t xml:space="preserve">   330                                                 else:</w:t>
      </w:r>
    </w:p>
    <w:p w:rsidR="071D7E2C" w:rsidP="0A87088A" w:rsidRDefault="071D7E2C" w14:paraId="7E21C86F" w14:textId="4DEBD773">
      <w:pPr>
        <w:bidi w:val="0"/>
        <w:jc w:val="left"/>
      </w:pPr>
      <w:r w:rsidRPr="0A87088A" w:rsidR="071D7E2C">
        <w:rPr>
          <w:rFonts w:ascii="Calibri" w:hAnsi="Calibri" w:eastAsia="Calibri" w:cs="Calibri"/>
          <w:noProof w:val="0"/>
          <w:sz w:val="22"/>
          <w:szCs w:val="22"/>
          <w:lang w:val="en-GB"/>
        </w:rPr>
        <w:t xml:space="preserve">   331  275.000 MiB -260.180 MiB                           L4toL5_inds = []</w:t>
      </w:r>
    </w:p>
    <w:p w:rsidR="071D7E2C" w:rsidP="0A87088A" w:rsidRDefault="071D7E2C" w14:paraId="3462CCF5" w14:textId="3468AB98">
      <w:pPr>
        <w:bidi w:val="0"/>
        <w:jc w:val="left"/>
      </w:pPr>
      <w:r w:rsidRPr="0A87088A" w:rsidR="071D7E2C">
        <w:rPr>
          <w:rFonts w:ascii="Calibri" w:hAnsi="Calibri" w:eastAsia="Calibri" w:cs="Calibri"/>
          <w:noProof w:val="0"/>
          <w:sz w:val="22"/>
          <w:szCs w:val="22"/>
          <w:lang w:val="en-GB"/>
        </w:rPr>
        <w:t xml:space="preserve">   332                                                 </w:t>
      </w:r>
    </w:p>
    <w:p w:rsidR="071D7E2C" w:rsidP="0A87088A" w:rsidRDefault="071D7E2C" w14:paraId="03F01103" w14:textId="50433FAC">
      <w:pPr>
        <w:bidi w:val="0"/>
        <w:jc w:val="left"/>
      </w:pPr>
      <w:r w:rsidRPr="0A87088A" w:rsidR="071D7E2C">
        <w:rPr>
          <w:rFonts w:ascii="Calibri" w:hAnsi="Calibri" w:eastAsia="Calibri" w:cs="Calibri"/>
          <w:noProof w:val="0"/>
          <w:sz w:val="22"/>
          <w:szCs w:val="22"/>
          <w:lang w:val="en-GB"/>
        </w:rPr>
        <w:t xml:space="preserve">   333                                                 #Fish growth and death-------------------------------------------------------------</w:t>
      </w:r>
    </w:p>
    <w:p w:rsidR="071D7E2C" w:rsidP="0A87088A" w:rsidRDefault="071D7E2C" w14:paraId="071A8431" w14:textId="625A4285">
      <w:pPr>
        <w:bidi w:val="0"/>
        <w:jc w:val="left"/>
      </w:pPr>
      <w:r w:rsidRPr="0A87088A" w:rsidR="071D7E2C">
        <w:rPr>
          <w:rFonts w:ascii="Calibri" w:hAnsi="Calibri" w:eastAsia="Calibri" w:cs="Calibri"/>
          <w:noProof w:val="0"/>
          <w:sz w:val="22"/>
          <w:szCs w:val="22"/>
          <w:lang w:val="en-GB"/>
        </w:rPr>
        <w:t xml:space="preserve">   334  535.180 MiB  260.180 MiB                       wt = 10000/(1+exp(-0.01*(t-475)))</w:t>
      </w:r>
    </w:p>
    <w:p w:rsidR="071D7E2C" w:rsidP="0A87088A" w:rsidRDefault="071D7E2C" w14:paraId="5873FF08" w14:textId="29DD0A69">
      <w:pPr>
        <w:bidi w:val="0"/>
        <w:jc w:val="left"/>
      </w:pPr>
      <w:r w:rsidRPr="0A87088A" w:rsidR="071D7E2C">
        <w:rPr>
          <w:rFonts w:ascii="Calibri" w:hAnsi="Calibri" w:eastAsia="Calibri" w:cs="Calibri"/>
          <w:noProof w:val="0"/>
          <w:sz w:val="22"/>
          <w:szCs w:val="22"/>
          <w:lang w:val="en-GB"/>
        </w:rPr>
        <w:t xml:space="preserve">   335  535.180 MiB    0.000 MiB                       fish_fc = np.array(df_list[fc][df_list[fc].stage&gt;3].Fish.unique().tolist()) #fish with lice</w:t>
      </w:r>
    </w:p>
    <w:p w:rsidR="071D7E2C" w:rsidP="0A87088A" w:rsidRDefault="071D7E2C" w14:paraId="003B6B5A" w14:textId="5198F470">
      <w:pPr>
        <w:bidi w:val="0"/>
        <w:jc w:val="left"/>
      </w:pPr>
      <w:r w:rsidRPr="0A87088A" w:rsidR="071D7E2C">
        <w:rPr>
          <w:rFonts w:ascii="Calibri" w:hAnsi="Calibri" w:eastAsia="Calibri" w:cs="Calibri"/>
          <w:noProof w:val="0"/>
          <w:sz w:val="22"/>
          <w:szCs w:val="22"/>
          <w:lang w:val="en-GB"/>
        </w:rPr>
        <w:t xml:space="preserve">   336  535.180 MiB    0.000 MiB                       fish_fc = fish_fc[~np.isnan(fish_fc)]</w:t>
      </w:r>
    </w:p>
    <w:p w:rsidR="071D7E2C" w:rsidP="0A87088A" w:rsidRDefault="071D7E2C" w14:paraId="43DC4F24" w14:textId="7E743D3A">
      <w:pPr>
        <w:bidi w:val="0"/>
        <w:jc w:val="left"/>
      </w:pPr>
      <w:r w:rsidRPr="0A87088A" w:rsidR="071D7E2C">
        <w:rPr>
          <w:rFonts w:ascii="Calibri" w:hAnsi="Calibri" w:eastAsia="Calibri" w:cs="Calibri"/>
          <w:noProof w:val="0"/>
          <w:sz w:val="22"/>
          <w:szCs w:val="22"/>
          <w:lang w:val="en-GB"/>
        </w:rPr>
        <w:t xml:space="preserve">   337  535.180 MiB    0.000 MiB                       adlicepg = np.array(df_list[fc][df_list[fc].stage&gt;3].groupby('Fish').stage.count())/wt</w:t>
      </w:r>
    </w:p>
    <w:p w:rsidR="071D7E2C" w:rsidP="0A87088A" w:rsidRDefault="071D7E2C" w14:paraId="1EAA1799" w14:textId="363D07AA">
      <w:pPr>
        <w:bidi w:val="0"/>
        <w:jc w:val="left"/>
      </w:pPr>
      <w:r w:rsidRPr="0A87088A" w:rsidR="071D7E2C">
        <w:rPr>
          <w:rFonts w:ascii="Calibri" w:hAnsi="Calibri" w:eastAsia="Calibri" w:cs="Calibri"/>
          <w:noProof w:val="0"/>
          <w:sz w:val="22"/>
          <w:szCs w:val="22"/>
          <w:lang w:val="en-GB"/>
        </w:rPr>
        <w:t xml:space="preserve">   338  535.180 MiB    0.000 MiB                       Plideath = 1/(1+np.exp(-19*(adlicepg-0.63)))</w:t>
      </w:r>
    </w:p>
    <w:p w:rsidR="071D7E2C" w:rsidP="0A87088A" w:rsidRDefault="071D7E2C" w14:paraId="4A9BE7B6" w14:textId="0EA299AE">
      <w:pPr>
        <w:bidi w:val="0"/>
        <w:jc w:val="left"/>
      </w:pPr>
      <w:r w:rsidRPr="0A87088A" w:rsidR="071D7E2C">
        <w:rPr>
          <w:rFonts w:ascii="Calibri" w:hAnsi="Calibri" w:eastAsia="Calibri" w:cs="Calibri"/>
          <w:noProof w:val="0"/>
          <w:sz w:val="22"/>
          <w:szCs w:val="22"/>
          <w:lang w:val="en-GB"/>
        </w:rPr>
        <w:t xml:space="preserve">   339  535.180 MiB    0.000 MiB                       nfish = len(all_fish['f'+str(farm)+'c'+str(cage)])</w:t>
      </w:r>
    </w:p>
    <w:p w:rsidR="071D7E2C" w:rsidP="0A87088A" w:rsidRDefault="071D7E2C" w14:paraId="652C2DED" w14:textId="5EF632A4">
      <w:pPr>
        <w:bidi w:val="0"/>
        <w:jc w:val="left"/>
      </w:pPr>
      <w:r w:rsidRPr="0A87088A" w:rsidR="071D7E2C">
        <w:rPr>
          <w:rFonts w:ascii="Calibri" w:hAnsi="Calibri" w:eastAsia="Calibri" w:cs="Calibri"/>
          <w:noProof w:val="0"/>
          <w:sz w:val="22"/>
          <w:szCs w:val="22"/>
          <w:lang w:val="en-GB"/>
        </w:rPr>
        <w:t xml:space="preserve">   340  535.180 MiB    0.000 MiB                       Ebf_death = fb_mort(t)*tau*(nfish)</w:t>
      </w:r>
    </w:p>
    <w:p w:rsidR="071D7E2C" w:rsidP="0A87088A" w:rsidRDefault="071D7E2C" w14:paraId="0FDB4D91" w14:textId="616427AD">
      <w:pPr>
        <w:bidi w:val="0"/>
        <w:jc w:val="left"/>
      </w:pPr>
      <w:r w:rsidRPr="0A87088A" w:rsidR="071D7E2C">
        <w:rPr>
          <w:rFonts w:ascii="Calibri" w:hAnsi="Calibri" w:eastAsia="Calibri" w:cs="Calibri"/>
          <w:noProof w:val="0"/>
          <w:sz w:val="22"/>
          <w:szCs w:val="22"/>
          <w:lang w:val="en-GB"/>
        </w:rPr>
        <w:t xml:space="preserve">   341  535.180 MiB    0.000 MiB                       Elf_death = np.sum(Plideath)*tau</w:t>
      </w:r>
    </w:p>
    <w:p w:rsidR="071D7E2C" w:rsidP="0A87088A" w:rsidRDefault="071D7E2C" w14:paraId="4BA98337" w14:textId="034D66B3">
      <w:pPr>
        <w:bidi w:val="0"/>
        <w:jc w:val="left"/>
      </w:pPr>
      <w:r w:rsidRPr="0A87088A" w:rsidR="071D7E2C">
        <w:rPr>
          <w:rFonts w:ascii="Calibri" w:hAnsi="Calibri" w:eastAsia="Calibri" w:cs="Calibri"/>
          <w:noProof w:val="0"/>
          <w:sz w:val="22"/>
          <w:szCs w:val="22"/>
          <w:lang w:val="en-GB"/>
        </w:rPr>
        <w:t xml:space="preserve">   342  535.180 MiB    0.000 MiB                       bfd_ents = np.random.poisson(Ebf_death)</w:t>
      </w:r>
    </w:p>
    <w:p w:rsidR="071D7E2C" w:rsidP="0A87088A" w:rsidRDefault="071D7E2C" w14:paraId="12C4FFAD" w14:textId="23E651D2">
      <w:pPr>
        <w:bidi w:val="0"/>
        <w:jc w:val="left"/>
      </w:pPr>
      <w:r w:rsidRPr="0A87088A" w:rsidR="071D7E2C">
        <w:rPr>
          <w:rFonts w:ascii="Calibri" w:hAnsi="Calibri" w:eastAsia="Calibri" w:cs="Calibri"/>
          <w:noProof w:val="0"/>
          <w:sz w:val="22"/>
          <w:szCs w:val="22"/>
          <w:lang w:val="en-GB"/>
        </w:rPr>
        <w:t xml:space="preserve">   343  535.180 MiB    0.000 MiB                       lfd_ents = np.random.poisson(Elf_death) </w:t>
      </w:r>
    </w:p>
    <w:p w:rsidR="071D7E2C" w:rsidP="0A87088A" w:rsidRDefault="071D7E2C" w14:paraId="47A14A60" w14:textId="5DF28818">
      <w:pPr>
        <w:bidi w:val="0"/>
        <w:jc w:val="left"/>
      </w:pPr>
      <w:r w:rsidRPr="0A87088A" w:rsidR="071D7E2C">
        <w:rPr>
          <w:rFonts w:ascii="Calibri" w:hAnsi="Calibri" w:eastAsia="Calibri" w:cs="Calibri"/>
          <w:noProof w:val="0"/>
          <w:sz w:val="22"/>
          <w:szCs w:val="22"/>
          <w:lang w:val="en-GB"/>
        </w:rPr>
        <w:t xml:space="preserve">   344                                                            </w:t>
      </w:r>
    </w:p>
    <w:p w:rsidR="071D7E2C" w:rsidP="0A87088A" w:rsidRDefault="071D7E2C" w14:paraId="2B1AB3AB" w14:textId="71B3CBF7">
      <w:pPr>
        <w:bidi w:val="0"/>
        <w:jc w:val="left"/>
      </w:pPr>
      <w:r w:rsidRPr="0A87088A" w:rsidR="071D7E2C">
        <w:rPr>
          <w:rFonts w:ascii="Calibri" w:hAnsi="Calibri" w:eastAsia="Calibri" w:cs="Calibri"/>
          <w:noProof w:val="0"/>
          <w:sz w:val="22"/>
          <w:szCs w:val="22"/>
          <w:lang w:val="en-GB"/>
        </w:rPr>
        <w:t xml:space="preserve">   345  535.180 MiB    0.000 MiB                       if fish_fc.size&gt;0:</w:t>
      </w:r>
    </w:p>
    <w:p w:rsidR="071D7E2C" w:rsidP="0A87088A" w:rsidRDefault="071D7E2C" w14:paraId="650D5835" w14:textId="3DEEAD40">
      <w:pPr>
        <w:bidi w:val="0"/>
        <w:jc w:val="left"/>
      </w:pPr>
      <w:r w:rsidRPr="0A87088A" w:rsidR="071D7E2C">
        <w:rPr>
          <w:rFonts w:ascii="Calibri" w:hAnsi="Calibri" w:eastAsia="Calibri" w:cs="Calibri"/>
          <w:noProof w:val="0"/>
          <w:sz w:val="22"/>
          <w:szCs w:val="22"/>
          <w:lang w:val="en-GB"/>
        </w:rPr>
        <w:t xml:space="preserve">   346  535.180 MiB    0.000 MiB                           dead_fish.update(np.random.choice(fish_fc, </w:t>
      </w:r>
    </w:p>
    <w:p w:rsidR="071D7E2C" w:rsidP="0A87088A" w:rsidRDefault="071D7E2C" w14:paraId="6D30785D" w14:textId="4FF4F512">
      <w:pPr>
        <w:bidi w:val="0"/>
        <w:jc w:val="left"/>
      </w:pPr>
      <w:r w:rsidRPr="0A87088A" w:rsidR="071D7E2C">
        <w:rPr>
          <w:rFonts w:ascii="Calibri" w:hAnsi="Calibri" w:eastAsia="Calibri" w:cs="Calibri"/>
          <w:noProof w:val="0"/>
          <w:sz w:val="22"/>
          <w:szCs w:val="22"/>
          <w:lang w:val="en-GB"/>
        </w:rPr>
        <w:t xml:space="preserve">   347  535.180 MiB    0.000 MiB                                     lfd_ents, p=Plideath/np.sum(Plideath), replace=False).tolist())</w:t>
      </w:r>
    </w:p>
    <w:p w:rsidR="071D7E2C" w:rsidP="0A87088A" w:rsidRDefault="071D7E2C" w14:paraId="15E927FA" w14:textId="124D0BAE">
      <w:pPr>
        <w:bidi w:val="0"/>
        <w:jc w:val="left"/>
      </w:pPr>
      <w:r w:rsidRPr="0A87088A" w:rsidR="071D7E2C">
        <w:rPr>
          <w:rFonts w:ascii="Calibri" w:hAnsi="Calibri" w:eastAsia="Calibri" w:cs="Calibri"/>
          <w:noProof w:val="0"/>
          <w:sz w:val="22"/>
          <w:szCs w:val="22"/>
          <w:lang w:val="en-GB"/>
        </w:rPr>
        <w:t xml:space="preserve">   348  535.180 MiB    0.000 MiB                       if len(dead_fish)&gt;0:</w:t>
      </w:r>
    </w:p>
    <w:p w:rsidR="071D7E2C" w:rsidP="0A87088A" w:rsidRDefault="071D7E2C" w14:paraId="63A11540" w14:textId="5FD99D3F">
      <w:pPr>
        <w:bidi w:val="0"/>
        <w:jc w:val="left"/>
      </w:pPr>
      <w:r w:rsidRPr="0A87088A" w:rsidR="071D7E2C">
        <w:rPr>
          <w:rFonts w:ascii="Calibri" w:hAnsi="Calibri" w:eastAsia="Calibri" w:cs="Calibri"/>
          <w:noProof w:val="0"/>
          <w:sz w:val="22"/>
          <w:szCs w:val="22"/>
          <w:lang w:val="en-GB"/>
        </w:rPr>
        <w:t xml:space="preserve">   349  527.238 MiB   -7.941 MiB                           all_fish['f'+str(farm)+'c'+str(cage)] = [i for i in all_fish['f'+str(farm)+'c'+str(cage)] if i not in dead_fish]</w:t>
      </w:r>
    </w:p>
    <w:p w:rsidR="071D7E2C" w:rsidP="0A87088A" w:rsidRDefault="071D7E2C" w14:paraId="02EDADF5" w14:textId="27D24A32">
      <w:pPr>
        <w:bidi w:val="0"/>
        <w:jc w:val="left"/>
      </w:pPr>
      <w:r w:rsidRPr="0A87088A" w:rsidR="071D7E2C">
        <w:rPr>
          <w:rFonts w:ascii="Calibri" w:hAnsi="Calibri" w:eastAsia="Calibri" w:cs="Calibri"/>
          <w:noProof w:val="0"/>
          <w:sz w:val="22"/>
          <w:szCs w:val="22"/>
          <w:lang w:val="en-GB"/>
        </w:rPr>
        <w:t xml:space="preserve">   350  535.180 MiB    7.941 MiB                       dead_fish.update(np.random.choice(all_fish['f'+str(farm)+'c'+str(cage)], bfd_ents, replace=False).tolist())</w:t>
      </w:r>
    </w:p>
    <w:p w:rsidR="071D7E2C" w:rsidP="0A87088A" w:rsidRDefault="071D7E2C" w14:paraId="29F5CAC7" w14:textId="0F7C3BB0">
      <w:pPr>
        <w:bidi w:val="0"/>
        <w:jc w:val="left"/>
      </w:pPr>
      <w:r w:rsidRPr="0A87088A" w:rsidR="071D7E2C">
        <w:rPr>
          <w:rFonts w:ascii="Calibri" w:hAnsi="Calibri" w:eastAsia="Calibri" w:cs="Calibri"/>
          <w:noProof w:val="0"/>
          <w:sz w:val="22"/>
          <w:szCs w:val="22"/>
          <w:lang w:val="en-GB"/>
        </w:rPr>
        <w:t xml:space="preserve">   351  535.180 MiB    0.000 MiB                       if len(dead_fish)&gt;0:</w:t>
      </w:r>
    </w:p>
    <w:p w:rsidR="071D7E2C" w:rsidP="0A87088A" w:rsidRDefault="071D7E2C" w14:paraId="59D96402" w14:textId="4AA1948E">
      <w:pPr>
        <w:bidi w:val="0"/>
        <w:jc w:val="left"/>
      </w:pPr>
      <w:r w:rsidRPr="0A87088A" w:rsidR="071D7E2C">
        <w:rPr>
          <w:rFonts w:ascii="Calibri" w:hAnsi="Calibri" w:eastAsia="Calibri" w:cs="Calibri"/>
          <w:noProof w:val="0"/>
          <w:sz w:val="22"/>
          <w:szCs w:val="22"/>
          <w:lang w:val="en-GB"/>
        </w:rPr>
        <w:t xml:space="preserve">   352  535.180 MiB    0.000 MiB                           all_fish['f'+str(farm)+'c'+str(cage)] = [i for i in all_fish['f'+str(farm)+'c'+str(cage)] if i not in dead_fish]</w:t>
      </w:r>
    </w:p>
    <w:p w:rsidR="071D7E2C" w:rsidP="0A87088A" w:rsidRDefault="071D7E2C" w14:paraId="28463F6D" w14:textId="02FD6438">
      <w:pPr>
        <w:bidi w:val="0"/>
        <w:jc w:val="left"/>
      </w:pPr>
      <w:r w:rsidRPr="0A87088A" w:rsidR="071D7E2C">
        <w:rPr>
          <w:rFonts w:ascii="Calibri" w:hAnsi="Calibri" w:eastAsia="Calibri" w:cs="Calibri"/>
          <w:noProof w:val="0"/>
          <w:sz w:val="22"/>
          <w:szCs w:val="22"/>
          <w:lang w:val="en-GB"/>
        </w:rPr>
        <w:t xml:space="preserve">   353                                                 </w:t>
      </w:r>
    </w:p>
    <w:p w:rsidR="071D7E2C" w:rsidP="0A87088A" w:rsidRDefault="071D7E2C" w14:paraId="785F3505" w14:textId="1A64C774">
      <w:pPr>
        <w:bidi w:val="0"/>
        <w:jc w:val="left"/>
      </w:pPr>
      <w:r w:rsidRPr="0A87088A" w:rsidR="071D7E2C">
        <w:rPr>
          <w:rFonts w:ascii="Calibri" w:hAnsi="Calibri" w:eastAsia="Calibri" w:cs="Calibri"/>
          <w:noProof w:val="0"/>
          <w:sz w:val="22"/>
          <w:szCs w:val="22"/>
          <w:lang w:val="en-GB"/>
        </w:rPr>
        <w:t xml:space="preserve">   354                                                 #Infection events------------------------------------------------------------------</w:t>
      </w:r>
    </w:p>
    <w:p w:rsidR="071D7E2C" w:rsidP="0A87088A" w:rsidRDefault="071D7E2C" w14:paraId="528F457B" w14:textId="3FAE8A4B">
      <w:pPr>
        <w:bidi w:val="0"/>
        <w:jc w:val="left"/>
      </w:pPr>
      <w:r w:rsidRPr="0A87088A" w:rsidR="071D7E2C">
        <w:rPr>
          <w:rFonts w:ascii="Calibri" w:hAnsi="Calibri" w:eastAsia="Calibri" w:cs="Calibri"/>
          <w:noProof w:val="0"/>
          <w:sz w:val="22"/>
          <w:szCs w:val="22"/>
          <w:lang w:val="en-GB"/>
        </w:rPr>
        <w:t xml:space="preserve">   355  535.180 MiB    0.000 MiB                       cop_cage = sum((df_list[fc].stage==2) &amp; (df_list[fc].arrival&lt;=df_list[fc].stage_age))</w:t>
      </w:r>
    </w:p>
    <w:p w:rsidR="071D7E2C" w:rsidP="0A87088A" w:rsidRDefault="071D7E2C" w14:paraId="593D1DC0" w14:textId="7FD96409">
      <w:pPr>
        <w:bidi w:val="0"/>
        <w:jc w:val="left"/>
      </w:pPr>
      <w:r w:rsidRPr="0A87088A" w:rsidR="071D7E2C">
        <w:rPr>
          <w:rFonts w:ascii="Calibri" w:hAnsi="Calibri" w:eastAsia="Calibri" w:cs="Calibri"/>
          <w:noProof w:val="0"/>
          <w:sz w:val="22"/>
          <w:szCs w:val="22"/>
          <w:lang w:val="en-GB"/>
        </w:rPr>
        <w:t xml:space="preserve">   356  535.180 MiB    0.000 MiB                       if cop_cage&gt;0:</w:t>
      </w:r>
    </w:p>
    <w:p w:rsidR="071D7E2C" w:rsidP="0A87088A" w:rsidRDefault="071D7E2C" w14:paraId="7B8E39E8" w14:textId="106B4303">
      <w:pPr>
        <w:bidi w:val="0"/>
        <w:jc w:val="left"/>
      </w:pPr>
      <w:r w:rsidRPr="0A87088A" w:rsidR="071D7E2C">
        <w:rPr>
          <w:rFonts w:ascii="Calibri" w:hAnsi="Calibri" w:eastAsia="Calibri" w:cs="Calibri"/>
          <w:noProof w:val="0"/>
          <w:sz w:val="22"/>
          <w:szCs w:val="22"/>
          <w:lang w:val="en-GB"/>
        </w:rPr>
        <w:t xml:space="preserve">   357  535.180 MiB    0.000 MiB                           eta_aldrin = -2.576 + log(nfish) + 0.082*(log(wt)-0.55)</w:t>
      </w:r>
    </w:p>
    <w:p w:rsidR="071D7E2C" w:rsidP="0A87088A" w:rsidRDefault="071D7E2C" w14:paraId="5A52E56B" w14:textId="38D8160A">
      <w:pPr>
        <w:bidi w:val="0"/>
        <w:jc w:val="left"/>
      </w:pPr>
      <w:r w:rsidRPr="0A87088A" w:rsidR="071D7E2C">
        <w:rPr>
          <w:rFonts w:ascii="Calibri" w:hAnsi="Calibri" w:eastAsia="Calibri" w:cs="Calibri"/>
          <w:noProof w:val="0"/>
          <w:sz w:val="22"/>
          <w:szCs w:val="22"/>
          <w:lang w:val="en-GB"/>
        </w:rPr>
        <w:t xml:space="preserve">   358  535.180 MiB    0.000 MiB                           Einf = (exp(eta_aldrin)/(1+exp(eta_aldrin)))*tau*cop_cage</w:t>
      </w:r>
    </w:p>
    <w:p w:rsidR="071D7E2C" w:rsidP="0A87088A" w:rsidRDefault="071D7E2C" w14:paraId="227315D0" w14:textId="2E81F937">
      <w:pPr>
        <w:bidi w:val="0"/>
        <w:jc w:val="left"/>
      </w:pPr>
      <w:r w:rsidRPr="0A87088A" w:rsidR="071D7E2C">
        <w:rPr>
          <w:rFonts w:ascii="Calibri" w:hAnsi="Calibri" w:eastAsia="Calibri" w:cs="Calibri"/>
          <w:noProof w:val="0"/>
          <w:sz w:val="22"/>
          <w:szCs w:val="22"/>
          <w:lang w:val="en-GB"/>
        </w:rPr>
        <w:t xml:space="preserve">   359  535.180 MiB    0.000 MiB                           inf_ents = np.random.poisson(Einf)</w:t>
      </w:r>
    </w:p>
    <w:p w:rsidR="071D7E2C" w:rsidP="0A87088A" w:rsidRDefault="071D7E2C" w14:paraId="7C446CCD" w14:textId="30DDF0BD">
      <w:pPr>
        <w:bidi w:val="0"/>
        <w:jc w:val="left"/>
      </w:pPr>
      <w:r w:rsidRPr="0A87088A" w:rsidR="071D7E2C">
        <w:rPr>
          <w:rFonts w:ascii="Calibri" w:hAnsi="Calibri" w:eastAsia="Calibri" w:cs="Calibri"/>
          <w:noProof w:val="0"/>
          <w:sz w:val="22"/>
          <w:szCs w:val="22"/>
          <w:lang w:val="en-GB"/>
        </w:rPr>
        <w:t xml:space="preserve">   360  535.180 MiB    0.000 MiB                           inf_ents = min(inf_ents,cop_cage)</w:t>
      </w:r>
    </w:p>
    <w:p w:rsidR="071D7E2C" w:rsidP="0A87088A" w:rsidRDefault="071D7E2C" w14:paraId="77A39D05" w14:textId="60ED6F43">
      <w:pPr>
        <w:bidi w:val="0"/>
        <w:jc w:val="left"/>
      </w:pPr>
      <w:r w:rsidRPr="0A87088A" w:rsidR="071D7E2C">
        <w:rPr>
          <w:rFonts w:ascii="Calibri" w:hAnsi="Calibri" w:eastAsia="Calibri" w:cs="Calibri"/>
          <w:noProof w:val="0"/>
          <w:sz w:val="22"/>
          <w:szCs w:val="22"/>
          <w:lang w:val="en-GB"/>
        </w:rPr>
        <w:t xml:space="preserve">   361  535.180 MiB    0.000 MiB                           inf_inds = np.random.choice(df_list[fc].loc[(df_list[fc].stage==2) &amp; (df_list[fc].arrival&lt;=df_list[fc].stage_age)].index, inf_ents, replace=False)</w:t>
      </w:r>
    </w:p>
    <w:p w:rsidR="071D7E2C" w:rsidP="0A87088A" w:rsidRDefault="071D7E2C" w14:paraId="6F42B74E" w14:textId="5E55695E">
      <w:pPr>
        <w:bidi w:val="0"/>
        <w:jc w:val="left"/>
      </w:pPr>
      <w:r w:rsidRPr="0A87088A" w:rsidR="071D7E2C">
        <w:rPr>
          <w:rFonts w:ascii="Calibri" w:hAnsi="Calibri" w:eastAsia="Calibri" w:cs="Calibri"/>
          <w:noProof w:val="0"/>
          <w:sz w:val="22"/>
          <w:szCs w:val="22"/>
          <w:lang w:val="en-GB"/>
        </w:rPr>
        <w:t xml:space="preserve">   362                                                 else:</w:t>
      </w:r>
    </w:p>
    <w:p w:rsidR="071D7E2C" w:rsidP="0A87088A" w:rsidRDefault="071D7E2C" w14:paraId="5DFA542A" w14:textId="660725AD">
      <w:pPr>
        <w:bidi w:val="0"/>
        <w:jc w:val="left"/>
      </w:pPr>
      <w:r w:rsidRPr="0A87088A" w:rsidR="071D7E2C">
        <w:rPr>
          <w:rFonts w:ascii="Calibri" w:hAnsi="Calibri" w:eastAsia="Calibri" w:cs="Calibri"/>
          <w:noProof w:val="0"/>
          <w:sz w:val="22"/>
          <w:szCs w:val="22"/>
          <w:lang w:val="en-GB"/>
        </w:rPr>
        <w:t xml:space="preserve">   363                                                     inf_inds = []</w:t>
      </w:r>
    </w:p>
    <w:p w:rsidR="071D7E2C" w:rsidP="0A87088A" w:rsidRDefault="071D7E2C" w14:paraId="00F422AC" w14:textId="1495956A">
      <w:pPr>
        <w:bidi w:val="0"/>
        <w:jc w:val="left"/>
      </w:pPr>
      <w:r w:rsidRPr="0A87088A" w:rsidR="071D7E2C">
        <w:rPr>
          <w:rFonts w:ascii="Calibri" w:hAnsi="Calibri" w:eastAsia="Calibri" w:cs="Calibri"/>
          <w:noProof w:val="0"/>
          <w:sz w:val="22"/>
          <w:szCs w:val="22"/>
          <w:lang w:val="en-GB"/>
        </w:rPr>
        <w:t xml:space="preserve">   364                                                 </w:t>
      </w:r>
    </w:p>
    <w:p w:rsidR="071D7E2C" w:rsidP="0A87088A" w:rsidRDefault="071D7E2C" w14:paraId="221CB865" w14:textId="60027550">
      <w:pPr>
        <w:bidi w:val="0"/>
        <w:jc w:val="left"/>
      </w:pPr>
      <w:r w:rsidRPr="0A87088A" w:rsidR="071D7E2C">
        <w:rPr>
          <w:rFonts w:ascii="Calibri" w:hAnsi="Calibri" w:eastAsia="Calibri" w:cs="Calibri"/>
          <w:noProof w:val="0"/>
          <w:sz w:val="22"/>
          <w:szCs w:val="22"/>
          <w:lang w:val="en-GB"/>
        </w:rPr>
        <w:t xml:space="preserve">   365                                                 #Mating events---------------------------------------------------------------------</w:t>
      </w:r>
    </w:p>
    <w:p w:rsidR="071D7E2C" w:rsidP="0A87088A" w:rsidRDefault="071D7E2C" w14:paraId="136A70EF" w14:textId="62FAE426">
      <w:pPr>
        <w:bidi w:val="0"/>
        <w:jc w:val="left"/>
      </w:pPr>
      <w:r w:rsidRPr="0A87088A" w:rsidR="071D7E2C">
        <w:rPr>
          <w:rFonts w:ascii="Calibri" w:hAnsi="Calibri" w:eastAsia="Calibri" w:cs="Calibri"/>
          <w:noProof w:val="0"/>
          <w:sz w:val="22"/>
          <w:szCs w:val="22"/>
          <w:lang w:val="en-GB"/>
        </w:rPr>
        <w:t xml:space="preserve">   366                                                 </w:t>
      </w:r>
    </w:p>
    <w:p w:rsidR="071D7E2C" w:rsidP="0A87088A" w:rsidRDefault="071D7E2C" w14:paraId="039AE754" w14:textId="5A7A88D8">
      <w:pPr>
        <w:bidi w:val="0"/>
        <w:jc w:val="left"/>
      </w:pPr>
      <w:r w:rsidRPr="0A87088A" w:rsidR="071D7E2C">
        <w:rPr>
          <w:rFonts w:ascii="Calibri" w:hAnsi="Calibri" w:eastAsia="Calibri" w:cs="Calibri"/>
          <w:noProof w:val="0"/>
          <w:sz w:val="22"/>
          <w:szCs w:val="22"/>
          <w:lang w:val="en-GB"/>
        </w:rPr>
        <w:t xml:space="preserve">   367                                                 #who is mating               </w:t>
      </w:r>
    </w:p>
    <w:p w:rsidR="071D7E2C" w:rsidP="0A87088A" w:rsidRDefault="071D7E2C" w14:paraId="34A3941F" w14:textId="25F87B80">
      <w:pPr>
        <w:bidi w:val="0"/>
        <w:jc w:val="left"/>
      </w:pPr>
      <w:r w:rsidRPr="0A87088A" w:rsidR="071D7E2C">
        <w:rPr>
          <w:rFonts w:ascii="Calibri" w:hAnsi="Calibri" w:eastAsia="Calibri" w:cs="Calibri"/>
          <w:noProof w:val="0"/>
          <w:sz w:val="22"/>
          <w:szCs w:val="22"/>
          <w:lang w:val="en-GB"/>
        </w:rPr>
        <w:t xml:space="preserve">   368  535.180 MiB    0.000 MiB                       females = df_list[fc].loc[(df_list[fc].stage==5) &amp; (df_list[fc].avail==0)].index</w:t>
      </w:r>
    </w:p>
    <w:p w:rsidR="071D7E2C" w:rsidP="0A87088A" w:rsidRDefault="071D7E2C" w14:paraId="264438B5" w14:textId="1839188F">
      <w:pPr>
        <w:bidi w:val="0"/>
        <w:jc w:val="left"/>
      </w:pPr>
      <w:r w:rsidRPr="0A87088A" w:rsidR="071D7E2C">
        <w:rPr>
          <w:rFonts w:ascii="Calibri" w:hAnsi="Calibri" w:eastAsia="Calibri" w:cs="Calibri"/>
          <w:noProof w:val="0"/>
          <w:sz w:val="22"/>
          <w:szCs w:val="22"/>
          <w:lang w:val="en-GB"/>
        </w:rPr>
        <w:t xml:space="preserve">   369  535.180 MiB    0.000 MiB                       males = df_list[fc].loc[(df_list[fc].stage==6) &amp; (df_list[fc].avail==0)].index</w:t>
      </w:r>
    </w:p>
    <w:p w:rsidR="071D7E2C" w:rsidP="0A87088A" w:rsidRDefault="071D7E2C" w14:paraId="7B56A9B6" w14:textId="23625670">
      <w:pPr>
        <w:bidi w:val="0"/>
        <w:jc w:val="left"/>
      </w:pPr>
      <w:r w:rsidRPr="0A87088A" w:rsidR="071D7E2C">
        <w:rPr>
          <w:rFonts w:ascii="Calibri" w:hAnsi="Calibri" w:eastAsia="Calibri" w:cs="Calibri"/>
          <w:noProof w:val="0"/>
          <w:sz w:val="22"/>
          <w:szCs w:val="22"/>
          <w:lang w:val="en-GB"/>
        </w:rPr>
        <w:t xml:space="preserve">   370  535.180 MiB    0.000 MiB                       nmating = min(sum(df_list[fc].index.isin(females)),\</w:t>
      </w:r>
    </w:p>
    <w:p w:rsidR="071D7E2C" w:rsidP="0A87088A" w:rsidRDefault="071D7E2C" w14:paraId="7E5C8377" w14:textId="3B9E4A80">
      <w:pPr>
        <w:bidi w:val="0"/>
        <w:jc w:val="left"/>
      </w:pPr>
      <w:r w:rsidRPr="0A87088A" w:rsidR="071D7E2C">
        <w:rPr>
          <w:rFonts w:ascii="Calibri" w:hAnsi="Calibri" w:eastAsia="Calibri" w:cs="Calibri"/>
          <w:noProof w:val="0"/>
          <w:sz w:val="22"/>
          <w:szCs w:val="22"/>
          <w:lang w:val="en-GB"/>
        </w:rPr>
        <w:t xml:space="preserve">   371  535.180 MiB    0.000 MiB                                 sum(df_list[fc].index.isin(males)))</w:t>
      </w:r>
    </w:p>
    <w:p w:rsidR="071D7E2C" w:rsidP="0A87088A" w:rsidRDefault="071D7E2C" w14:paraId="25040999" w14:textId="3644F30E">
      <w:pPr>
        <w:bidi w:val="0"/>
        <w:jc w:val="left"/>
      </w:pPr>
      <w:r w:rsidRPr="0A87088A" w:rsidR="071D7E2C">
        <w:rPr>
          <w:rFonts w:ascii="Calibri" w:hAnsi="Calibri" w:eastAsia="Calibri" w:cs="Calibri"/>
          <w:noProof w:val="0"/>
          <w:sz w:val="22"/>
          <w:szCs w:val="22"/>
          <w:lang w:val="en-GB"/>
        </w:rPr>
        <w:t xml:space="preserve">   372  535.180 MiB    0.000 MiB                       nmating = nmating - np.random.poisson(2)</w:t>
      </w:r>
    </w:p>
    <w:p w:rsidR="071D7E2C" w:rsidP="0A87088A" w:rsidRDefault="071D7E2C" w14:paraId="5DE314D9" w14:textId="7639CC03">
      <w:pPr>
        <w:bidi w:val="0"/>
        <w:jc w:val="left"/>
      </w:pPr>
      <w:r w:rsidRPr="0A87088A" w:rsidR="071D7E2C">
        <w:rPr>
          <w:rFonts w:ascii="Calibri" w:hAnsi="Calibri" w:eastAsia="Calibri" w:cs="Calibri"/>
          <w:noProof w:val="0"/>
          <w:sz w:val="22"/>
          <w:szCs w:val="22"/>
          <w:lang w:val="en-GB"/>
        </w:rPr>
        <w:t xml:space="preserve">   373  535.180 MiB    0.000 MiB                       if nmating&gt;0:</w:t>
      </w:r>
    </w:p>
    <w:p w:rsidR="071D7E2C" w:rsidP="0A87088A" w:rsidRDefault="071D7E2C" w14:paraId="680514FF" w14:textId="6A914A96">
      <w:pPr>
        <w:bidi w:val="0"/>
        <w:jc w:val="left"/>
      </w:pPr>
      <w:r w:rsidRPr="0A87088A" w:rsidR="071D7E2C">
        <w:rPr>
          <w:rFonts w:ascii="Calibri" w:hAnsi="Calibri" w:eastAsia="Calibri" w:cs="Calibri"/>
          <w:noProof w:val="0"/>
          <w:sz w:val="22"/>
          <w:szCs w:val="22"/>
          <w:lang w:val="en-GB"/>
        </w:rPr>
        <w:t xml:space="preserve">   374  535.180 MiB    0.000 MiB                           sires = np.random.choice(males, nmating, replace=False)</w:t>
      </w:r>
    </w:p>
    <w:p w:rsidR="071D7E2C" w:rsidP="0A87088A" w:rsidRDefault="071D7E2C" w14:paraId="0AD8A7DE" w14:textId="4323513D">
      <w:pPr>
        <w:bidi w:val="0"/>
        <w:jc w:val="left"/>
      </w:pPr>
      <w:r w:rsidRPr="0A87088A" w:rsidR="071D7E2C">
        <w:rPr>
          <w:rFonts w:ascii="Calibri" w:hAnsi="Calibri" w:eastAsia="Calibri" w:cs="Calibri"/>
          <w:noProof w:val="0"/>
          <w:sz w:val="22"/>
          <w:szCs w:val="22"/>
          <w:lang w:val="en-GB"/>
        </w:rPr>
        <w:t xml:space="preserve">   375  535.180 MiB    0.000 MiB                           p_dams = 1 - (df_list[fc].loc[df_list[fc].index.isin(females),'stage_age']**2/</w:t>
      </w:r>
    </w:p>
    <w:p w:rsidR="071D7E2C" w:rsidP="0A87088A" w:rsidRDefault="071D7E2C" w14:paraId="0D740665" w14:textId="3D53F37F">
      <w:pPr>
        <w:bidi w:val="0"/>
        <w:jc w:val="left"/>
      </w:pPr>
      <w:r w:rsidRPr="0A87088A" w:rsidR="071D7E2C">
        <w:rPr>
          <w:rFonts w:ascii="Calibri" w:hAnsi="Calibri" w:eastAsia="Calibri" w:cs="Calibri"/>
          <w:noProof w:val="0"/>
          <w:sz w:val="22"/>
          <w:szCs w:val="22"/>
          <w:lang w:val="en-GB"/>
        </w:rPr>
        <w:t xml:space="preserve">   376  535.180 MiB    0.000 MiB                                       (np.sum(df_list[fc].loc[df_list[fc].index.isin(females),'stage_age']**2)+1))</w:t>
      </w:r>
    </w:p>
    <w:p w:rsidR="071D7E2C" w:rsidP="0A87088A" w:rsidRDefault="071D7E2C" w14:paraId="0521A0AE" w14:textId="75046909">
      <w:pPr>
        <w:bidi w:val="0"/>
        <w:jc w:val="left"/>
      </w:pPr>
      <w:r w:rsidRPr="0A87088A" w:rsidR="071D7E2C">
        <w:rPr>
          <w:rFonts w:ascii="Calibri" w:hAnsi="Calibri" w:eastAsia="Calibri" w:cs="Calibri"/>
          <w:noProof w:val="0"/>
          <w:sz w:val="22"/>
          <w:szCs w:val="22"/>
          <w:lang w:val="en-GB"/>
        </w:rPr>
        <w:t xml:space="preserve">   377  535.180 MiB    0.000 MiB                           dams = np.random.choice(females, nmating, p=np.array(p_dams/np.sum(p_dams)).tolist(), replace=False)</w:t>
      </w:r>
    </w:p>
    <w:p w:rsidR="071D7E2C" w:rsidP="0A87088A" w:rsidRDefault="071D7E2C" w14:paraId="526676FE" w14:textId="07FF334C">
      <w:pPr>
        <w:bidi w:val="0"/>
        <w:jc w:val="left"/>
      </w:pPr>
      <w:r w:rsidRPr="0A87088A" w:rsidR="071D7E2C">
        <w:rPr>
          <w:rFonts w:ascii="Calibri" w:hAnsi="Calibri" w:eastAsia="Calibri" w:cs="Calibri"/>
          <w:noProof w:val="0"/>
          <w:sz w:val="22"/>
          <w:szCs w:val="22"/>
          <w:lang w:val="en-GB"/>
        </w:rPr>
        <w:t xml:space="preserve">   378                                                 else:</w:t>
      </w:r>
    </w:p>
    <w:p w:rsidR="071D7E2C" w:rsidP="0A87088A" w:rsidRDefault="071D7E2C" w14:paraId="38D9EDF1" w14:textId="260E8D09">
      <w:pPr>
        <w:bidi w:val="0"/>
        <w:jc w:val="left"/>
      </w:pPr>
      <w:r w:rsidRPr="0A87088A" w:rsidR="071D7E2C">
        <w:rPr>
          <w:rFonts w:ascii="Calibri" w:hAnsi="Calibri" w:eastAsia="Calibri" w:cs="Calibri"/>
          <w:noProof w:val="0"/>
          <w:sz w:val="22"/>
          <w:szCs w:val="22"/>
          <w:lang w:val="en-GB"/>
        </w:rPr>
        <w:t xml:space="preserve">   379  318.258 MiB -216.922 MiB                           sires = []</w:t>
      </w:r>
    </w:p>
    <w:p w:rsidR="071D7E2C" w:rsidP="0A87088A" w:rsidRDefault="071D7E2C" w14:paraId="03F93DB7" w14:textId="51D24A61">
      <w:pPr>
        <w:bidi w:val="0"/>
        <w:jc w:val="left"/>
      </w:pPr>
      <w:r w:rsidRPr="0A87088A" w:rsidR="071D7E2C">
        <w:rPr>
          <w:rFonts w:ascii="Calibri" w:hAnsi="Calibri" w:eastAsia="Calibri" w:cs="Calibri"/>
          <w:noProof w:val="0"/>
          <w:sz w:val="22"/>
          <w:szCs w:val="22"/>
          <w:lang w:val="en-GB"/>
        </w:rPr>
        <w:t xml:space="preserve">   380  318.258 MiB    0.000 MiB                           dams = []</w:t>
      </w:r>
    </w:p>
    <w:p w:rsidR="071D7E2C" w:rsidP="0A87088A" w:rsidRDefault="071D7E2C" w14:paraId="6D77F956" w14:textId="47B58E4A">
      <w:pPr>
        <w:bidi w:val="0"/>
        <w:jc w:val="left"/>
      </w:pPr>
      <w:r w:rsidRPr="0A87088A" w:rsidR="071D7E2C">
        <w:rPr>
          <w:rFonts w:ascii="Calibri" w:hAnsi="Calibri" w:eastAsia="Calibri" w:cs="Calibri"/>
          <w:noProof w:val="0"/>
          <w:sz w:val="22"/>
          <w:szCs w:val="22"/>
          <w:lang w:val="en-GB"/>
        </w:rPr>
        <w:t xml:space="preserve">   381  535.180 MiB  216.922 MiB                       df_list[fc].loc[df_list[fc].index.isin(dams),'avail'] = 1</w:t>
      </w:r>
    </w:p>
    <w:p w:rsidR="071D7E2C" w:rsidP="0A87088A" w:rsidRDefault="071D7E2C" w14:paraId="5F611208" w14:textId="08CD7AC0">
      <w:pPr>
        <w:bidi w:val="0"/>
        <w:jc w:val="left"/>
      </w:pPr>
      <w:r w:rsidRPr="0A87088A" w:rsidR="071D7E2C">
        <w:rPr>
          <w:rFonts w:ascii="Calibri" w:hAnsi="Calibri" w:eastAsia="Calibri" w:cs="Calibri"/>
          <w:noProof w:val="0"/>
          <w:sz w:val="22"/>
          <w:szCs w:val="22"/>
          <w:lang w:val="en-GB"/>
        </w:rPr>
        <w:t xml:space="preserve">   382  535.180 MiB    0.000 MiB                       df_list[fc].loc[df_list[fc].index.isin(sires),'avail'] = 1</w:t>
      </w:r>
    </w:p>
    <w:p w:rsidR="071D7E2C" w:rsidP="0A87088A" w:rsidRDefault="071D7E2C" w14:paraId="4B17D0F3" w14:textId="3B00FBFD">
      <w:pPr>
        <w:bidi w:val="0"/>
        <w:jc w:val="left"/>
      </w:pPr>
      <w:r w:rsidRPr="0A87088A" w:rsidR="071D7E2C">
        <w:rPr>
          <w:rFonts w:ascii="Calibri" w:hAnsi="Calibri" w:eastAsia="Calibri" w:cs="Calibri"/>
          <w:noProof w:val="0"/>
          <w:sz w:val="22"/>
          <w:szCs w:val="22"/>
          <w:lang w:val="en-GB"/>
        </w:rPr>
        <w:t xml:space="preserve">   383  535.180 MiB    0.000 MiB                       df_list[fc].loc[df_list[fc].index.isin(dams),'nmates'] = df_list[fc].loc[df_list[fc].index.isin(dams),'nmates'].values + 1</w:t>
      </w:r>
    </w:p>
    <w:p w:rsidR="071D7E2C" w:rsidP="0A87088A" w:rsidRDefault="071D7E2C" w14:paraId="36F9F7A2" w14:textId="6581245A">
      <w:pPr>
        <w:bidi w:val="0"/>
        <w:jc w:val="left"/>
      </w:pPr>
      <w:r w:rsidRPr="0A87088A" w:rsidR="071D7E2C">
        <w:rPr>
          <w:rFonts w:ascii="Calibri" w:hAnsi="Calibri" w:eastAsia="Calibri" w:cs="Calibri"/>
          <w:noProof w:val="0"/>
          <w:sz w:val="22"/>
          <w:szCs w:val="22"/>
          <w:lang w:val="en-GB"/>
        </w:rPr>
        <w:t xml:space="preserve">   384  535.180 MiB    0.000 MiB                       df_list[fc].loc[df_list[fc].index.isin(sires),'nmates'] = df_list[fc].loc[df_list[fc].index.isin(sires),'nmates'].values + 1                </w:t>
      </w:r>
    </w:p>
    <w:p w:rsidR="071D7E2C" w:rsidP="0A87088A" w:rsidRDefault="071D7E2C" w14:paraId="48F14536" w14:textId="72E9CD6E">
      <w:pPr>
        <w:bidi w:val="0"/>
        <w:jc w:val="left"/>
      </w:pPr>
      <w:r w:rsidRPr="0A87088A" w:rsidR="071D7E2C">
        <w:rPr>
          <w:rFonts w:ascii="Calibri" w:hAnsi="Calibri" w:eastAsia="Calibri" w:cs="Calibri"/>
          <w:noProof w:val="0"/>
          <w:sz w:val="22"/>
          <w:szCs w:val="22"/>
          <w:lang w:val="en-GB"/>
        </w:rPr>
        <w:t xml:space="preserve">   385                                                 #Add genotype of sire to dam info</w:t>
      </w:r>
    </w:p>
    <w:p w:rsidR="071D7E2C" w:rsidP="0A87088A" w:rsidRDefault="071D7E2C" w14:paraId="0DA781B3" w14:textId="651169BA">
      <w:pPr>
        <w:bidi w:val="0"/>
        <w:jc w:val="left"/>
      </w:pPr>
      <w:r w:rsidRPr="0A87088A" w:rsidR="071D7E2C">
        <w:rPr>
          <w:rFonts w:ascii="Calibri" w:hAnsi="Calibri" w:eastAsia="Calibri" w:cs="Calibri"/>
          <w:noProof w:val="0"/>
          <w:sz w:val="22"/>
          <w:szCs w:val="22"/>
          <w:lang w:val="en-GB"/>
        </w:rPr>
        <w:t xml:space="preserve">   386                                                 df_list[fc].loc[df_list[fc].index.isin(dams),'mate_resistanceT1'] = \</w:t>
      </w:r>
    </w:p>
    <w:p w:rsidR="071D7E2C" w:rsidP="0A87088A" w:rsidRDefault="071D7E2C" w14:paraId="506B6123" w14:textId="73A2E86C">
      <w:pPr>
        <w:bidi w:val="0"/>
        <w:jc w:val="left"/>
      </w:pPr>
      <w:r w:rsidRPr="0A87088A" w:rsidR="071D7E2C">
        <w:rPr>
          <w:rFonts w:ascii="Calibri" w:hAnsi="Calibri" w:eastAsia="Calibri" w:cs="Calibri"/>
          <w:noProof w:val="0"/>
          <w:sz w:val="22"/>
          <w:szCs w:val="22"/>
          <w:lang w:val="en-GB"/>
        </w:rPr>
        <w:t xml:space="preserve">   387  535.180 MiB    0.000 MiB                       df_list[fc].loc[df_list[fc].index.isin(sires),'resistanceT1'].values</w:t>
      </w:r>
    </w:p>
    <w:p w:rsidR="071D7E2C" w:rsidP="0A87088A" w:rsidRDefault="071D7E2C" w14:paraId="4B996B90" w14:textId="6A8AE2DF">
      <w:pPr>
        <w:bidi w:val="0"/>
        <w:jc w:val="left"/>
      </w:pPr>
      <w:r w:rsidRPr="0A87088A" w:rsidR="071D7E2C">
        <w:rPr>
          <w:rFonts w:ascii="Calibri" w:hAnsi="Calibri" w:eastAsia="Calibri" w:cs="Calibri"/>
          <w:noProof w:val="0"/>
          <w:sz w:val="22"/>
          <w:szCs w:val="22"/>
          <w:lang w:val="en-GB"/>
        </w:rPr>
        <w:t xml:space="preserve">   388                                                 </w:t>
      </w:r>
    </w:p>
    <w:p w:rsidR="071D7E2C" w:rsidP="0A87088A" w:rsidRDefault="071D7E2C" w14:paraId="1C73FD4F" w14:textId="133E1509">
      <w:pPr>
        <w:bidi w:val="0"/>
        <w:jc w:val="left"/>
      </w:pPr>
      <w:r w:rsidRPr="0A87088A" w:rsidR="071D7E2C">
        <w:rPr>
          <w:rFonts w:ascii="Calibri" w:hAnsi="Calibri" w:eastAsia="Calibri" w:cs="Calibri"/>
          <w:noProof w:val="0"/>
          <w:sz w:val="22"/>
          <w:szCs w:val="22"/>
          <w:lang w:val="en-GB"/>
        </w:rPr>
        <w:t xml:space="preserve">   389                             </w:t>
      </w:r>
    </w:p>
    <w:p w:rsidR="071D7E2C" w:rsidP="0A87088A" w:rsidRDefault="071D7E2C" w14:paraId="088EEDB1" w14:textId="6773E8F0">
      <w:pPr>
        <w:bidi w:val="0"/>
        <w:jc w:val="left"/>
      </w:pPr>
      <w:r w:rsidRPr="0A87088A" w:rsidR="071D7E2C">
        <w:rPr>
          <w:rFonts w:ascii="Calibri" w:hAnsi="Calibri" w:eastAsia="Calibri" w:cs="Calibri"/>
          <w:noProof w:val="0"/>
          <w:sz w:val="22"/>
          <w:szCs w:val="22"/>
          <w:lang w:val="en-GB"/>
        </w:rPr>
        <w:t xml:space="preserve">   390                                                 #create offspring</w:t>
      </w:r>
    </w:p>
    <w:p w:rsidR="071D7E2C" w:rsidP="0A87088A" w:rsidRDefault="071D7E2C" w14:paraId="48ABFF34" w14:textId="43445598">
      <w:pPr>
        <w:bidi w:val="0"/>
        <w:jc w:val="left"/>
      </w:pPr>
      <w:r w:rsidRPr="0A87088A" w:rsidR="071D7E2C">
        <w:rPr>
          <w:rFonts w:ascii="Calibri" w:hAnsi="Calibri" w:eastAsia="Calibri" w:cs="Calibri"/>
          <w:noProof w:val="0"/>
          <w:sz w:val="22"/>
          <w:szCs w:val="22"/>
          <w:lang w:val="en-GB"/>
        </w:rPr>
        <w:t xml:space="preserve">   391  535.180 MiB    0.000 MiB                       bv_lst = []</w:t>
      </w:r>
    </w:p>
    <w:p w:rsidR="071D7E2C" w:rsidP="0A87088A" w:rsidRDefault="071D7E2C" w14:paraId="1468DD20" w14:textId="14E95559">
      <w:pPr>
        <w:bidi w:val="0"/>
        <w:jc w:val="left"/>
      </w:pPr>
      <w:r w:rsidRPr="0A87088A" w:rsidR="071D7E2C">
        <w:rPr>
          <w:rFonts w:ascii="Calibri" w:hAnsi="Calibri" w:eastAsia="Calibri" w:cs="Calibri"/>
          <w:noProof w:val="0"/>
          <w:sz w:val="22"/>
          <w:szCs w:val="22"/>
          <w:lang w:val="en-GB"/>
        </w:rPr>
        <w:t xml:space="preserve">   392  535.180 MiB    0.000 MiB                       eggs_now = int(round(eggs*tau/d_hatching(temp_now)))                </w:t>
      </w:r>
    </w:p>
    <w:p w:rsidR="071D7E2C" w:rsidP="0A87088A" w:rsidRDefault="071D7E2C" w14:paraId="67E64C23" w14:textId="1C2D1508">
      <w:pPr>
        <w:bidi w:val="0"/>
        <w:jc w:val="left"/>
      </w:pPr>
      <w:r w:rsidRPr="0A87088A" w:rsidR="071D7E2C">
        <w:rPr>
          <w:rFonts w:ascii="Calibri" w:hAnsi="Calibri" w:eastAsia="Calibri" w:cs="Calibri"/>
          <w:noProof w:val="0"/>
          <w:sz w:val="22"/>
          <w:szCs w:val="22"/>
          <w:lang w:val="en-GB"/>
        </w:rPr>
        <w:t xml:space="preserve">   393  535.180 MiB    0.000 MiB                       for i in dams:</w:t>
      </w:r>
    </w:p>
    <w:p w:rsidR="071D7E2C" w:rsidP="0A87088A" w:rsidRDefault="071D7E2C" w14:paraId="0867EBA9" w14:textId="51E8E7E8">
      <w:pPr>
        <w:bidi w:val="0"/>
        <w:jc w:val="left"/>
      </w:pPr>
      <w:r w:rsidRPr="0A87088A" w:rsidR="071D7E2C">
        <w:rPr>
          <w:rFonts w:ascii="Calibri" w:hAnsi="Calibri" w:eastAsia="Calibri" w:cs="Calibri"/>
          <w:noProof w:val="0"/>
          <w:sz w:val="22"/>
          <w:szCs w:val="22"/>
          <w:lang w:val="en-GB"/>
        </w:rPr>
        <w:t xml:space="preserve">   394                                                     underlying = 0.5*df_list[fc].resistanceT1[i]\</w:t>
      </w:r>
    </w:p>
    <w:p w:rsidR="071D7E2C" w:rsidP="0A87088A" w:rsidRDefault="071D7E2C" w14:paraId="59E2019F" w14:textId="7BDED7ED">
      <w:pPr>
        <w:bidi w:val="0"/>
        <w:jc w:val="left"/>
      </w:pPr>
      <w:r w:rsidRPr="0A87088A" w:rsidR="071D7E2C">
        <w:rPr>
          <w:rFonts w:ascii="Calibri" w:hAnsi="Calibri" w:eastAsia="Calibri" w:cs="Calibri"/>
          <w:noProof w:val="0"/>
          <w:sz w:val="22"/>
          <w:szCs w:val="22"/>
          <w:lang w:val="en-GB"/>
        </w:rPr>
        <w:t xml:space="preserve">   395  535.180 MiB    0.000 MiB                                      + 0.5*df_list[fc].mate_resistanceT1[i]+ \</w:t>
      </w:r>
    </w:p>
    <w:p w:rsidR="071D7E2C" w:rsidP="0A87088A" w:rsidRDefault="071D7E2C" w14:paraId="033923CC" w14:textId="79E64E8D">
      <w:pPr>
        <w:bidi w:val="0"/>
        <w:jc w:val="left"/>
      </w:pPr>
      <w:r w:rsidRPr="0A87088A" w:rsidR="071D7E2C">
        <w:rPr>
          <w:rFonts w:ascii="Calibri" w:hAnsi="Calibri" w:eastAsia="Calibri" w:cs="Calibri"/>
          <w:noProof w:val="0"/>
          <w:sz w:val="22"/>
          <w:szCs w:val="22"/>
          <w:lang w:val="en-GB"/>
        </w:rPr>
        <w:t xml:space="preserve">   396  535.180 MiB    0.000 MiB                                      np.random.normal(0, farms_sigEMB[farm-1], eggs_now+250)/np.sqrt(2)</w:t>
      </w:r>
    </w:p>
    <w:p w:rsidR="071D7E2C" w:rsidP="0A87088A" w:rsidRDefault="071D7E2C" w14:paraId="7B89D8FC" w14:textId="2121CF52">
      <w:pPr>
        <w:bidi w:val="0"/>
        <w:jc w:val="left"/>
      </w:pPr>
      <w:r w:rsidRPr="0A87088A" w:rsidR="071D7E2C">
        <w:rPr>
          <w:rFonts w:ascii="Calibri" w:hAnsi="Calibri" w:eastAsia="Calibri" w:cs="Calibri"/>
          <w:noProof w:val="0"/>
          <w:sz w:val="22"/>
          <w:szCs w:val="22"/>
          <w:lang w:val="en-GB"/>
        </w:rPr>
        <w:t xml:space="preserve">   397  535.180 MiB    0.000 MiB                           bv_lst.extend(underlying)  </w:t>
      </w:r>
    </w:p>
    <w:p w:rsidR="071D7E2C" w:rsidP="0A87088A" w:rsidRDefault="071D7E2C" w14:paraId="53A1D441" w14:textId="6328AB7A">
      <w:pPr>
        <w:bidi w:val="0"/>
        <w:jc w:val="left"/>
      </w:pPr>
      <w:r w:rsidRPr="0A87088A" w:rsidR="071D7E2C">
        <w:rPr>
          <w:rFonts w:ascii="Calibri" w:hAnsi="Calibri" w:eastAsia="Calibri" w:cs="Calibri"/>
          <w:noProof w:val="0"/>
          <w:sz w:val="22"/>
          <w:szCs w:val="22"/>
          <w:lang w:val="en-GB"/>
        </w:rPr>
        <w:t xml:space="preserve">   398  535.180 MiB    0.000 MiB                       new_offs = len(dams)*eggs_now</w:t>
      </w:r>
    </w:p>
    <w:p w:rsidR="071D7E2C" w:rsidP="0A87088A" w:rsidRDefault="071D7E2C" w14:paraId="3603DCB0" w14:textId="7FD242FC">
      <w:pPr>
        <w:bidi w:val="0"/>
        <w:jc w:val="left"/>
      </w:pPr>
      <w:r w:rsidRPr="0A87088A" w:rsidR="071D7E2C">
        <w:rPr>
          <w:rFonts w:ascii="Calibri" w:hAnsi="Calibri" w:eastAsia="Calibri" w:cs="Calibri"/>
          <w:noProof w:val="0"/>
          <w:sz w:val="22"/>
          <w:szCs w:val="22"/>
          <w:lang w:val="en-GB"/>
        </w:rPr>
        <w:t xml:space="preserve">   399  535.180 MiB    0.000 MiB                       num = 0</w:t>
      </w:r>
    </w:p>
    <w:p w:rsidR="071D7E2C" w:rsidP="0A87088A" w:rsidRDefault="071D7E2C" w14:paraId="2FC0D1A5" w14:textId="68427AD7">
      <w:pPr>
        <w:bidi w:val="0"/>
        <w:jc w:val="left"/>
      </w:pPr>
      <w:r w:rsidRPr="0A87088A" w:rsidR="071D7E2C">
        <w:rPr>
          <w:rFonts w:ascii="Calibri" w:hAnsi="Calibri" w:eastAsia="Calibri" w:cs="Calibri"/>
          <w:noProof w:val="0"/>
          <w:sz w:val="22"/>
          <w:szCs w:val="22"/>
          <w:lang w:val="en-GB"/>
        </w:rPr>
        <w:t xml:space="preserve">   400  535.180 MiB    0.000 MiB                       offs_lst = [offspring]</w:t>
      </w:r>
    </w:p>
    <w:p w:rsidR="071D7E2C" w:rsidP="0A87088A" w:rsidRDefault="071D7E2C" w14:paraId="081DD9EA" w14:textId="32776A54">
      <w:pPr>
        <w:bidi w:val="0"/>
        <w:jc w:val="left"/>
      </w:pPr>
      <w:r w:rsidRPr="0A87088A" w:rsidR="071D7E2C">
        <w:rPr>
          <w:rFonts w:ascii="Calibri" w:hAnsi="Calibri" w:eastAsia="Calibri" w:cs="Calibri"/>
          <w:noProof w:val="0"/>
          <w:sz w:val="22"/>
          <w:szCs w:val="22"/>
          <w:lang w:val="en-GB"/>
        </w:rPr>
        <w:t xml:space="preserve">   401  535.180 MiB    0.000 MiB                       for f in range(1,inpt.nfarms+1):</w:t>
      </w:r>
    </w:p>
    <w:p w:rsidR="071D7E2C" w:rsidP="0A87088A" w:rsidRDefault="071D7E2C" w14:paraId="40BCB3D4" w14:textId="06F3DA00">
      <w:pPr>
        <w:bidi w:val="0"/>
        <w:jc w:val="left"/>
      </w:pPr>
      <w:r w:rsidRPr="0A87088A" w:rsidR="071D7E2C">
        <w:rPr>
          <w:rFonts w:ascii="Calibri" w:hAnsi="Calibri" w:eastAsia="Calibri" w:cs="Calibri"/>
          <w:noProof w:val="0"/>
          <w:sz w:val="22"/>
          <w:szCs w:val="22"/>
          <w:lang w:val="en-GB"/>
        </w:rPr>
        <w:t xml:space="preserve">   402  535.180 MiB    0.000 MiB                           arrivals = np.random.poisson(prop_arrive[f-1][farm-1]*new_offs)</w:t>
      </w:r>
    </w:p>
    <w:p w:rsidR="071D7E2C" w:rsidP="0A87088A" w:rsidRDefault="071D7E2C" w14:paraId="41DEE31B" w14:textId="2ED75FD6">
      <w:pPr>
        <w:bidi w:val="0"/>
        <w:jc w:val="left"/>
      </w:pPr>
      <w:r w:rsidRPr="0A87088A" w:rsidR="071D7E2C">
        <w:rPr>
          <w:rFonts w:ascii="Calibri" w:hAnsi="Calibri" w:eastAsia="Calibri" w:cs="Calibri"/>
          <w:noProof w:val="0"/>
          <w:sz w:val="22"/>
          <w:szCs w:val="22"/>
          <w:lang w:val="en-GB"/>
        </w:rPr>
        <w:t xml:space="preserve">   403  535.180 MiB    0.000 MiB                           if arrivals&gt;0:</w:t>
      </w:r>
    </w:p>
    <w:p w:rsidR="071D7E2C" w:rsidP="0A87088A" w:rsidRDefault="071D7E2C" w14:paraId="0FA07FE8" w14:textId="7E8AB013">
      <w:pPr>
        <w:bidi w:val="0"/>
        <w:jc w:val="left"/>
      </w:pPr>
      <w:r w:rsidRPr="0A87088A" w:rsidR="071D7E2C">
        <w:rPr>
          <w:rFonts w:ascii="Calibri" w:hAnsi="Calibri" w:eastAsia="Calibri" w:cs="Calibri"/>
          <w:noProof w:val="0"/>
          <w:sz w:val="22"/>
          <w:szCs w:val="22"/>
          <w:lang w:val="en-GB"/>
        </w:rPr>
        <w:t xml:space="preserve">   404  535.180 MiB    0.000 MiB                               num = num + 1</w:t>
      </w:r>
    </w:p>
    <w:p w:rsidR="071D7E2C" w:rsidP="0A87088A" w:rsidRDefault="071D7E2C" w14:paraId="1ED558E7" w14:textId="75035F56">
      <w:pPr>
        <w:bidi w:val="0"/>
        <w:jc w:val="left"/>
      </w:pPr>
      <w:r w:rsidRPr="0A87088A" w:rsidR="071D7E2C">
        <w:rPr>
          <w:rFonts w:ascii="Calibri" w:hAnsi="Calibri" w:eastAsia="Calibri" w:cs="Calibri"/>
          <w:noProof w:val="0"/>
          <w:sz w:val="22"/>
          <w:szCs w:val="22"/>
          <w:lang w:val="en-GB"/>
        </w:rPr>
        <w:t xml:space="preserve">   405  535.180 MiB    0.000 MiB                               offs = pd.DataFrame(columns=df_list[fc].columns)</w:t>
      </w:r>
    </w:p>
    <w:p w:rsidR="071D7E2C" w:rsidP="0A87088A" w:rsidRDefault="071D7E2C" w14:paraId="559DCFB1" w14:textId="2F9F59B3">
      <w:pPr>
        <w:bidi w:val="0"/>
        <w:jc w:val="left"/>
      </w:pPr>
      <w:r w:rsidRPr="0A87088A" w:rsidR="071D7E2C">
        <w:rPr>
          <w:rFonts w:ascii="Calibri" w:hAnsi="Calibri" w:eastAsia="Calibri" w:cs="Calibri"/>
          <w:noProof w:val="0"/>
          <w:sz w:val="22"/>
          <w:szCs w:val="22"/>
          <w:lang w:val="en-GB"/>
        </w:rPr>
        <w:t xml:space="preserve">   406  535.180 MiB    0.000 MiB                               offs['MF'] = np.random.choice(['F','M'], arrivals)</w:t>
      </w:r>
    </w:p>
    <w:p w:rsidR="071D7E2C" w:rsidP="0A87088A" w:rsidRDefault="071D7E2C" w14:paraId="7A0EFAB4" w14:textId="6D69CBEA">
      <w:pPr>
        <w:bidi w:val="0"/>
        <w:jc w:val="left"/>
      </w:pPr>
      <w:r w:rsidRPr="0A87088A" w:rsidR="071D7E2C">
        <w:rPr>
          <w:rFonts w:ascii="Calibri" w:hAnsi="Calibri" w:eastAsia="Calibri" w:cs="Calibri"/>
          <w:noProof w:val="0"/>
          <w:sz w:val="22"/>
          <w:szCs w:val="22"/>
          <w:lang w:val="en-GB"/>
        </w:rPr>
        <w:t xml:space="preserve">   407  535.180 MiB    0.000 MiB                               offs['Farm'] = f</w:t>
      </w:r>
    </w:p>
    <w:p w:rsidR="071D7E2C" w:rsidP="0A87088A" w:rsidRDefault="071D7E2C" w14:paraId="4594351A" w14:textId="47BCEE5F">
      <w:pPr>
        <w:bidi w:val="0"/>
        <w:jc w:val="left"/>
      </w:pPr>
      <w:r w:rsidRPr="0A87088A" w:rsidR="071D7E2C">
        <w:rPr>
          <w:rFonts w:ascii="Calibri" w:hAnsi="Calibri" w:eastAsia="Calibri" w:cs="Calibri"/>
          <w:noProof w:val="0"/>
          <w:sz w:val="22"/>
          <w:szCs w:val="22"/>
          <w:lang w:val="en-GB"/>
        </w:rPr>
        <w:t xml:space="preserve">   408  535.180 MiB    0.000 MiB                               offs['Cage'] = np.random.choice(range(1,inpt.ncages[f-1]+1), arrivals)</w:t>
      </w:r>
    </w:p>
    <w:p w:rsidR="071D7E2C" w:rsidP="0A87088A" w:rsidRDefault="071D7E2C" w14:paraId="1E6D0C4D" w14:textId="1E4F4112">
      <w:pPr>
        <w:bidi w:val="0"/>
        <w:jc w:val="left"/>
      </w:pPr>
      <w:r w:rsidRPr="0A87088A" w:rsidR="071D7E2C">
        <w:rPr>
          <w:rFonts w:ascii="Calibri" w:hAnsi="Calibri" w:eastAsia="Calibri" w:cs="Calibri"/>
          <w:noProof w:val="0"/>
          <w:sz w:val="22"/>
          <w:szCs w:val="22"/>
          <w:lang w:val="en-GB"/>
        </w:rPr>
        <w:t xml:space="preserve">   409  535.180 MiB    0.000 MiB                               offs['stage'] = np.repeat(1, arrivals)</w:t>
      </w:r>
    </w:p>
    <w:p w:rsidR="071D7E2C" w:rsidP="0A87088A" w:rsidRDefault="071D7E2C" w14:paraId="072A9CF6" w14:textId="01E62B86">
      <w:pPr>
        <w:bidi w:val="0"/>
        <w:jc w:val="left"/>
      </w:pPr>
      <w:r w:rsidRPr="0A87088A" w:rsidR="071D7E2C">
        <w:rPr>
          <w:rFonts w:ascii="Calibri" w:hAnsi="Calibri" w:eastAsia="Calibri" w:cs="Calibri"/>
          <w:noProof w:val="0"/>
          <w:sz w:val="22"/>
          <w:szCs w:val="22"/>
          <w:lang w:val="en-GB"/>
        </w:rPr>
        <w:t xml:space="preserve">   410  535.180 MiB    0.000 MiB                               offs['stage_age'] = np.repeat(0, arrivals)</w:t>
      </w:r>
    </w:p>
    <w:p w:rsidR="071D7E2C" w:rsidP="0A87088A" w:rsidRDefault="071D7E2C" w14:paraId="076A84A5" w14:textId="17AA60F4">
      <w:pPr>
        <w:bidi w:val="0"/>
        <w:jc w:val="left"/>
      </w:pPr>
      <w:r w:rsidRPr="0A87088A" w:rsidR="071D7E2C">
        <w:rPr>
          <w:rFonts w:ascii="Calibri" w:hAnsi="Calibri" w:eastAsia="Calibri" w:cs="Calibri"/>
          <w:noProof w:val="0"/>
          <w:sz w:val="22"/>
          <w:szCs w:val="22"/>
          <w:lang w:val="en-GB"/>
        </w:rPr>
        <w:t xml:space="preserve">   411  535.180 MiB    0.000 MiB                               if len(bv_lst)&lt;arrivals:</w:t>
      </w:r>
    </w:p>
    <w:p w:rsidR="071D7E2C" w:rsidP="0A87088A" w:rsidRDefault="071D7E2C" w14:paraId="7ECBE1FF" w14:textId="1E59E6D7">
      <w:pPr>
        <w:bidi w:val="0"/>
        <w:jc w:val="left"/>
      </w:pPr>
      <w:r w:rsidRPr="0A87088A" w:rsidR="071D7E2C">
        <w:rPr>
          <w:rFonts w:ascii="Calibri" w:hAnsi="Calibri" w:eastAsia="Calibri" w:cs="Calibri"/>
          <w:noProof w:val="0"/>
          <w:sz w:val="22"/>
          <w:szCs w:val="22"/>
          <w:lang w:val="en-GB"/>
        </w:rPr>
        <w:t xml:space="preserve">   412                                                             randams = np.random.choice(dams,arrivals-len(bv_lst))</w:t>
      </w:r>
    </w:p>
    <w:p w:rsidR="071D7E2C" w:rsidP="0A87088A" w:rsidRDefault="071D7E2C" w14:paraId="46E0CF7E" w14:textId="24026B3D">
      <w:pPr>
        <w:bidi w:val="0"/>
        <w:jc w:val="left"/>
      </w:pPr>
      <w:r w:rsidRPr="0A87088A" w:rsidR="071D7E2C">
        <w:rPr>
          <w:rFonts w:ascii="Calibri" w:hAnsi="Calibri" w:eastAsia="Calibri" w:cs="Calibri"/>
          <w:noProof w:val="0"/>
          <w:sz w:val="22"/>
          <w:szCs w:val="22"/>
          <w:lang w:val="en-GB"/>
        </w:rPr>
        <w:t xml:space="preserve">   413                                                             for i in randams:</w:t>
      </w:r>
    </w:p>
    <w:p w:rsidR="071D7E2C" w:rsidP="0A87088A" w:rsidRDefault="071D7E2C" w14:paraId="755636EA" w14:textId="1EAEB4B8">
      <w:pPr>
        <w:bidi w:val="0"/>
        <w:jc w:val="left"/>
      </w:pPr>
      <w:r w:rsidRPr="0A87088A" w:rsidR="071D7E2C">
        <w:rPr>
          <w:rFonts w:ascii="Calibri" w:hAnsi="Calibri" w:eastAsia="Calibri" w:cs="Calibri"/>
          <w:noProof w:val="0"/>
          <w:sz w:val="22"/>
          <w:szCs w:val="22"/>
          <w:lang w:val="en-GB"/>
        </w:rPr>
        <w:t xml:space="preserve">   414                                                                 underlying = 0.5*df_list[fc].resistanceT1[i]\</w:t>
      </w:r>
    </w:p>
    <w:p w:rsidR="071D7E2C" w:rsidP="0A87088A" w:rsidRDefault="071D7E2C" w14:paraId="65F06D74" w14:textId="47931896">
      <w:pPr>
        <w:bidi w:val="0"/>
        <w:jc w:val="left"/>
      </w:pPr>
      <w:r w:rsidRPr="0A87088A" w:rsidR="071D7E2C">
        <w:rPr>
          <w:rFonts w:ascii="Calibri" w:hAnsi="Calibri" w:eastAsia="Calibri" w:cs="Calibri"/>
          <w:noProof w:val="0"/>
          <w:sz w:val="22"/>
          <w:szCs w:val="22"/>
          <w:lang w:val="en-GB"/>
        </w:rPr>
        <w:t xml:space="preserve">   415                                                                    + 0.5*df_list[fc].mate_resistanceT1[i]+ \</w:t>
      </w:r>
    </w:p>
    <w:p w:rsidR="071D7E2C" w:rsidP="0A87088A" w:rsidRDefault="071D7E2C" w14:paraId="2CF3C308" w14:textId="0E10CB4A">
      <w:pPr>
        <w:bidi w:val="0"/>
        <w:jc w:val="left"/>
      </w:pPr>
      <w:r w:rsidRPr="0A87088A" w:rsidR="071D7E2C">
        <w:rPr>
          <w:rFonts w:ascii="Calibri" w:hAnsi="Calibri" w:eastAsia="Calibri" w:cs="Calibri"/>
          <w:noProof w:val="0"/>
          <w:sz w:val="22"/>
          <w:szCs w:val="22"/>
          <w:lang w:val="en-GB"/>
        </w:rPr>
        <w:t xml:space="preserve">   416                                                                    np.random.normal(0, farms_sigEMB[farm-1], 1)/np.sqrt(2)</w:t>
      </w:r>
    </w:p>
    <w:p w:rsidR="071D7E2C" w:rsidP="0A87088A" w:rsidRDefault="071D7E2C" w14:paraId="20CE0CC8" w14:textId="4C260364">
      <w:pPr>
        <w:bidi w:val="0"/>
        <w:jc w:val="left"/>
      </w:pPr>
      <w:r w:rsidRPr="0A87088A" w:rsidR="071D7E2C">
        <w:rPr>
          <w:rFonts w:ascii="Calibri" w:hAnsi="Calibri" w:eastAsia="Calibri" w:cs="Calibri"/>
          <w:noProof w:val="0"/>
          <w:sz w:val="22"/>
          <w:szCs w:val="22"/>
          <w:lang w:val="en-GB"/>
        </w:rPr>
        <w:t xml:space="preserve">   417                                                                 bv_lst.extend(underlying)  </w:t>
      </w:r>
    </w:p>
    <w:p w:rsidR="071D7E2C" w:rsidP="0A87088A" w:rsidRDefault="071D7E2C" w14:paraId="1E60ED04" w14:textId="2F79509A">
      <w:pPr>
        <w:bidi w:val="0"/>
        <w:jc w:val="left"/>
      </w:pPr>
      <w:r w:rsidRPr="0A87088A" w:rsidR="071D7E2C">
        <w:rPr>
          <w:rFonts w:ascii="Calibri" w:hAnsi="Calibri" w:eastAsia="Calibri" w:cs="Calibri"/>
          <w:noProof w:val="0"/>
          <w:sz w:val="22"/>
          <w:szCs w:val="22"/>
          <w:lang w:val="en-GB"/>
        </w:rPr>
        <w:t xml:space="preserve">   418  535.180 MiB    0.000 MiB                               ran_bvs = np.random.choice(len(bv_lst),arrivals,replace=False)</w:t>
      </w:r>
    </w:p>
    <w:p w:rsidR="071D7E2C" w:rsidP="0A87088A" w:rsidRDefault="071D7E2C" w14:paraId="133C32E8" w14:textId="4151095C">
      <w:pPr>
        <w:bidi w:val="0"/>
        <w:jc w:val="left"/>
      </w:pPr>
      <w:r w:rsidRPr="0A87088A" w:rsidR="071D7E2C">
        <w:rPr>
          <w:rFonts w:ascii="Calibri" w:hAnsi="Calibri" w:eastAsia="Calibri" w:cs="Calibri"/>
          <w:noProof w:val="0"/>
          <w:sz w:val="22"/>
          <w:szCs w:val="22"/>
          <w:lang w:val="en-GB"/>
        </w:rPr>
        <w:t xml:space="preserve">   419  535.180 MiB    0.000 MiB                               offs['resistanceT1'] = [bv_lst[i] for i in ran_bvs]  </w:t>
      </w:r>
    </w:p>
    <w:p w:rsidR="071D7E2C" w:rsidP="0A87088A" w:rsidRDefault="071D7E2C" w14:paraId="0DEF0B87" w14:textId="752672CB">
      <w:pPr>
        <w:bidi w:val="0"/>
        <w:jc w:val="left"/>
      </w:pPr>
      <w:r w:rsidRPr="0A87088A" w:rsidR="071D7E2C">
        <w:rPr>
          <w:rFonts w:ascii="Calibri" w:hAnsi="Calibri" w:eastAsia="Calibri" w:cs="Calibri"/>
          <w:noProof w:val="0"/>
          <w:sz w:val="22"/>
          <w:szCs w:val="22"/>
          <w:lang w:val="en-GB"/>
        </w:rPr>
        <w:t xml:space="preserve">   420  535.180 MiB    0.000 MiB                               for i in sorted(ran_bvs, reverse=True):</w:t>
      </w:r>
    </w:p>
    <w:p w:rsidR="071D7E2C" w:rsidP="0A87088A" w:rsidRDefault="071D7E2C" w14:paraId="15E0B6E7" w14:textId="655E8EB3">
      <w:pPr>
        <w:bidi w:val="0"/>
        <w:jc w:val="left"/>
      </w:pPr>
      <w:r w:rsidRPr="0A87088A" w:rsidR="071D7E2C">
        <w:rPr>
          <w:rFonts w:ascii="Calibri" w:hAnsi="Calibri" w:eastAsia="Calibri" w:cs="Calibri"/>
          <w:noProof w:val="0"/>
          <w:sz w:val="22"/>
          <w:szCs w:val="22"/>
          <w:lang w:val="en-GB"/>
        </w:rPr>
        <w:t xml:space="preserve">   421  535.180 MiB    0.000 MiB                                   del bv_lst[i]     </w:t>
      </w:r>
    </w:p>
    <w:p w:rsidR="071D7E2C" w:rsidP="0A87088A" w:rsidRDefault="071D7E2C" w14:paraId="247E892F" w14:textId="3418110C">
      <w:pPr>
        <w:bidi w:val="0"/>
        <w:jc w:val="left"/>
      </w:pPr>
      <w:r w:rsidRPr="0A87088A" w:rsidR="071D7E2C">
        <w:rPr>
          <w:rFonts w:ascii="Calibri" w:hAnsi="Calibri" w:eastAsia="Calibri" w:cs="Calibri"/>
          <w:noProof w:val="0"/>
          <w:sz w:val="22"/>
          <w:szCs w:val="22"/>
          <w:lang w:val="en-GB"/>
        </w:rPr>
        <w:t xml:space="preserve">   422  535.180 MiB    0.000 MiB                               Earrival = [hrs_travel[i-1][farm-1] for i in offs.Farm]                            </w:t>
      </w:r>
    </w:p>
    <w:p w:rsidR="071D7E2C" w:rsidP="0A87088A" w:rsidRDefault="071D7E2C" w14:paraId="07806942" w14:textId="0142E00E">
      <w:pPr>
        <w:bidi w:val="0"/>
        <w:jc w:val="left"/>
      </w:pPr>
      <w:r w:rsidRPr="0A87088A" w:rsidR="071D7E2C">
        <w:rPr>
          <w:rFonts w:ascii="Calibri" w:hAnsi="Calibri" w:eastAsia="Calibri" w:cs="Calibri"/>
          <w:noProof w:val="0"/>
          <w:sz w:val="22"/>
          <w:szCs w:val="22"/>
          <w:lang w:val="en-GB"/>
        </w:rPr>
        <w:t xml:space="preserve">   423  535.180 MiB    0.000 MiB                               offs['arrival'] = np.random.poisson(Earrival)</w:t>
      </w:r>
    </w:p>
    <w:p w:rsidR="071D7E2C" w:rsidP="0A87088A" w:rsidRDefault="071D7E2C" w14:paraId="1E9BECCC" w14:textId="3DFFAE68">
      <w:pPr>
        <w:bidi w:val="0"/>
        <w:jc w:val="left"/>
      </w:pPr>
      <w:r w:rsidRPr="0A87088A" w:rsidR="071D7E2C">
        <w:rPr>
          <w:rFonts w:ascii="Calibri" w:hAnsi="Calibri" w:eastAsia="Calibri" w:cs="Calibri"/>
          <w:noProof w:val="0"/>
          <w:sz w:val="22"/>
          <w:szCs w:val="22"/>
          <w:lang w:val="en-GB"/>
        </w:rPr>
        <w:t xml:space="preserve">   424  535.180 MiB    0.000 MiB                               offs['avail'] = 0</w:t>
      </w:r>
    </w:p>
    <w:p w:rsidR="071D7E2C" w:rsidP="0A87088A" w:rsidRDefault="071D7E2C" w14:paraId="424EA403" w14:textId="0082E904">
      <w:pPr>
        <w:bidi w:val="0"/>
        <w:jc w:val="left"/>
      </w:pPr>
      <w:r w:rsidRPr="0A87088A" w:rsidR="071D7E2C">
        <w:rPr>
          <w:rFonts w:ascii="Calibri" w:hAnsi="Calibri" w:eastAsia="Calibri" w:cs="Calibri"/>
          <w:noProof w:val="0"/>
          <w:sz w:val="22"/>
          <w:szCs w:val="22"/>
          <w:lang w:val="en-GB"/>
        </w:rPr>
        <w:t xml:space="preserve">   425  535.180 MiB    0.000 MiB                               offs['date'] = cur_date</w:t>
      </w:r>
    </w:p>
    <w:p w:rsidR="071D7E2C" w:rsidP="0A87088A" w:rsidRDefault="071D7E2C" w14:paraId="0D901173" w14:textId="72002055">
      <w:pPr>
        <w:bidi w:val="0"/>
        <w:jc w:val="left"/>
      </w:pPr>
      <w:r w:rsidRPr="0A87088A" w:rsidR="071D7E2C">
        <w:rPr>
          <w:rFonts w:ascii="Calibri" w:hAnsi="Calibri" w:eastAsia="Calibri" w:cs="Calibri"/>
          <w:noProof w:val="0"/>
          <w:sz w:val="22"/>
          <w:szCs w:val="22"/>
          <w:lang w:val="en-GB"/>
        </w:rPr>
        <w:t xml:space="preserve">   426  535.180 MiB    0.000 MiB                               offs['nmates'] = 0</w:t>
      </w:r>
    </w:p>
    <w:p w:rsidR="071D7E2C" w:rsidP="0A87088A" w:rsidRDefault="071D7E2C" w14:paraId="09ED9964" w14:textId="73FB4912">
      <w:pPr>
        <w:bidi w:val="0"/>
        <w:jc w:val="left"/>
      </w:pPr>
      <w:r w:rsidRPr="0A87088A" w:rsidR="071D7E2C">
        <w:rPr>
          <w:rFonts w:ascii="Calibri" w:hAnsi="Calibri" w:eastAsia="Calibri" w:cs="Calibri"/>
          <w:noProof w:val="0"/>
          <w:sz w:val="22"/>
          <w:szCs w:val="22"/>
          <w:lang w:val="en-GB"/>
        </w:rPr>
        <w:t xml:space="preserve">   427  535.180 MiB    0.000 MiB                               offs_lst.append(offs)                        </w:t>
      </w:r>
    </w:p>
    <w:p w:rsidR="071D7E2C" w:rsidP="0A87088A" w:rsidRDefault="071D7E2C" w14:paraId="6273B546" w14:textId="487B22F6">
      <w:pPr>
        <w:bidi w:val="0"/>
        <w:jc w:val="left"/>
      </w:pPr>
      <w:r w:rsidRPr="0A87088A" w:rsidR="071D7E2C">
        <w:rPr>
          <w:rFonts w:ascii="Calibri" w:hAnsi="Calibri" w:eastAsia="Calibri" w:cs="Calibri"/>
          <w:noProof w:val="0"/>
          <w:sz w:val="22"/>
          <w:szCs w:val="22"/>
          <w:lang w:val="en-GB"/>
        </w:rPr>
        <w:t xml:space="preserve">   428  535.180 MiB    0.000 MiB                               del offs</w:t>
      </w:r>
    </w:p>
    <w:p w:rsidR="071D7E2C" w:rsidP="0A87088A" w:rsidRDefault="071D7E2C" w14:paraId="1A1F6A0E" w14:textId="42310AB2">
      <w:pPr>
        <w:bidi w:val="0"/>
        <w:jc w:val="left"/>
      </w:pPr>
      <w:r w:rsidRPr="0A87088A" w:rsidR="071D7E2C">
        <w:rPr>
          <w:rFonts w:ascii="Calibri" w:hAnsi="Calibri" w:eastAsia="Calibri" w:cs="Calibri"/>
          <w:noProof w:val="0"/>
          <w:sz w:val="22"/>
          <w:szCs w:val="22"/>
          <w:lang w:val="en-GB"/>
        </w:rPr>
        <w:t xml:space="preserve">   429  535.180 MiB    0.000 MiB                       offspring = pd.concat(offs_lst)</w:t>
      </w:r>
    </w:p>
    <w:p w:rsidR="071D7E2C" w:rsidP="0A87088A" w:rsidRDefault="071D7E2C" w14:paraId="44CCB8EC" w14:textId="55B995A7">
      <w:pPr>
        <w:bidi w:val="0"/>
        <w:jc w:val="left"/>
      </w:pPr>
      <w:r w:rsidRPr="0A87088A" w:rsidR="071D7E2C">
        <w:rPr>
          <w:rFonts w:ascii="Calibri" w:hAnsi="Calibri" w:eastAsia="Calibri" w:cs="Calibri"/>
          <w:noProof w:val="0"/>
          <w:sz w:val="22"/>
          <w:szCs w:val="22"/>
          <w:lang w:val="en-GB"/>
        </w:rPr>
        <w:t xml:space="preserve">   430                                             </w:t>
      </w:r>
    </w:p>
    <w:p w:rsidR="071D7E2C" w:rsidP="0A87088A" w:rsidRDefault="071D7E2C" w14:paraId="712AFD74" w14:textId="7F4A3A76">
      <w:pPr>
        <w:bidi w:val="0"/>
        <w:jc w:val="left"/>
      </w:pPr>
      <w:r w:rsidRPr="0A87088A" w:rsidR="071D7E2C">
        <w:rPr>
          <w:rFonts w:ascii="Calibri" w:hAnsi="Calibri" w:eastAsia="Calibri" w:cs="Calibri"/>
          <w:noProof w:val="0"/>
          <w:sz w:val="22"/>
          <w:szCs w:val="22"/>
          <w:lang w:val="en-GB"/>
        </w:rPr>
        <w:t xml:space="preserve">   431                                                 </w:t>
      </w:r>
    </w:p>
    <w:p w:rsidR="071D7E2C" w:rsidP="0A87088A" w:rsidRDefault="071D7E2C" w14:paraId="51AF01DB" w14:textId="09CB8362">
      <w:pPr>
        <w:bidi w:val="0"/>
        <w:jc w:val="left"/>
      </w:pPr>
      <w:r w:rsidRPr="0A87088A" w:rsidR="071D7E2C">
        <w:rPr>
          <w:rFonts w:ascii="Calibri" w:hAnsi="Calibri" w:eastAsia="Calibri" w:cs="Calibri"/>
          <w:noProof w:val="0"/>
          <w:sz w:val="22"/>
          <w:szCs w:val="22"/>
          <w:lang w:val="en-GB"/>
        </w:rPr>
        <w:t xml:space="preserve">   432                                                 #Update cage info------------------------------------------------------------------</w:t>
      </w:r>
    </w:p>
    <w:p w:rsidR="071D7E2C" w:rsidP="0A87088A" w:rsidRDefault="071D7E2C" w14:paraId="4C7C0E0B" w14:textId="111C782E">
      <w:pPr>
        <w:bidi w:val="0"/>
        <w:jc w:val="left"/>
      </w:pPr>
      <w:r w:rsidRPr="0A87088A" w:rsidR="071D7E2C">
        <w:rPr>
          <w:rFonts w:ascii="Calibri" w:hAnsi="Calibri" w:eastAsia="Calibri" w:cs="Calibri"/>
          <w:noProof w:val="0"/>
          <w:sz w:val="22"/>
          <w:szCs w:val="22"/>
          <w:lang w:val="en-GB"/>
        </w:rPr>
        <w:t xml:space="preserve">   433                                                 #----------------------------------------------------------------------------------</w:t>
      </w:r>
    </w:p>
    <w:p w:rsidR="071D7E2C" w:rsidP="0A87088A" w:rsidRDefault="071D7E2C" w14:paraId="1E274CA7" w14:textId="6EEE1CEB">
      <w:pPr>
        <w:bidi w:val="0"/>
        <w:jc w:val="left"/>
      </w:pPr>
      <w:r w:rsidRPr="0A87088A" w:rsidR="071D7E2C">
        <w:rPr>
          <w:rFonts w:ascii="Calibri" w:hAnsi="Calibri" w:eastAsia="Calibri" w:cs="Calibri"/>
          <w:noProof w:val="0"/>
          <w:sz w:val="22"/>
          <w:szCs w:val="22"/>
          <w:lang w:val="en-GB"/>
        </w:rPr>
        <w:t xml:space="preserve">   434  535.180 MiB    0.000 MiB                       df_list[fc].loc[df_list[fc].index.isin(L1toL2_inds),'stage'] = 2</w:t>
      </w:r>
    </w:p>
    <w:p w:rsidR="071D7E2C" w:rsidP="0A87088A" w:rsidRDefault="071D7E2C" w14:paraId="3AF99096" w14:textId="26CCA189">
      <w:pPr>
        <w:bidi w:val="0"/>
        <w:jc w:val="left"/>
      </w:pPr>
      <w:r w:rsidRPr="0A87088A" w:rsidR="071D7E2C">
        <w:rPr>
          <w:rFonts w:ascii="Calibri" w:hAnsi="Calibri" w:eastAsia="Calibri" w:cs="Calibri"/>
          <w:noProof w:val="0"/>
          <w:sz w:val="22"/>
          <w:szCs w:val="22"/>
          <w:lang w:val="en-GB"/>
        </w:rPr>
        <w:t xml:space="preserve">   435  535.180 MiB    0.000 MiB                       df_list[fc].loc[df_list[fc].index.isin(L1toL2_inds),'stage_age'] = 0 </w:t>
      </w:r>
    </w:p>
    <w:p w:rsidR="071D7E2C" w:rsidP="0A87088A" w:rsidRDefault="071D7E2C" w14:paraId="05296C90" w14:textId="1F17091E">
      <w:pPr>
        <w:bidi w:val="0"/>
        <w:jc w:val="left"/>
      </w:pPr>
      <w:r w:rsidRPr="0A87088A" w:rsidR="071D7E2C">
        <w:rPr>
          <w:rFonts w:ascii="Calibri" w:hAnsi="Calibri" w:eastAsia="Calibri" w:cs="Calibri"/>
          <w:noProof w:val="0"/>
          <w:sz w:val="22"/>
          <w:szCs w:val="22"/>
          <w:lang w:val="en-GB"/>
        </w:rPr>
        <w:t xml:space="preserve">   436  535.180 MiB    0.000 MiB                       df_list[fc].loc[df_list[fc].index.isin(L3toL4_inds),'stage'] = 4</w:t>
      </w:r>
    </w:p>
    <w:p w:rsidR="071D7E2C" w:rsidP="0A87088A" w:rsidRDefault="071D7E2C" w14:paraId="3CF72268" w14:textId="0E0575B4">
      <w:pPr>
        <w:bidi w:val="0"/>
        <w:jc w:val="left"/>
      </w:pPr>
      <w:r w:rsidRPr="0A87088A" w:rsidR="071D7E2C">
        <w:rPr>
          <w:rFonts w:ascii="Calibri" w:hAnsi="Calibri" w:eastAsia="Calibri" w:cs="Calibri"/>
          <w:noProof w:val="0"/>
          <w:sz w:val="22"/>
          <w:szCs w:val="22"/>
          <w:lang w:val="en-GB"/>
        </w:rPr>
        <w:t xml:space="preserve">   437  535.180 MiB    0.000 MiB                       df_list[fc].loc[df_list[fc].index.isin(L3toL4_inds),'stage_age'] = 0</w:t>
      </w:r>
    </w:p>
    <w:p w:rsidR="071D7E2C" w:rsidP="0A87088A" w:rsidRDefault="071D7E2C" w14:paraId="120D2F02" w14:textId="4C54C348">
      <w:pPr>
        <w:bidi w:val="0"/>
        <w:jc w:val="left"/>
      </w:pPr>
      <w:r w:rsidRPr="0A87088A" w:rsidR="071D7E2C">
        <w:rPr>
          <w:rFonts w:ascii="Calibri" w:hAnsi="Calibri" w:eastAsia="Calibri" w:cs="Calibri"/>
          <w:noProof w:val="0"/>
          <w:sz w:val="22"/>
          <w:szCs w:val="22"/>
          <w:lang w:val="en-GB"/>
        </w:rPr>
        <w:t xml:space="preserve">   438  535.180 MiB    0.000 MiB                       df_list[fc].loc[df_list[fc].index.isin(L4toL5_inds) &amp; (df_list[fc].MF=='F'),'stage'] = 5</w:t>
      </w:r>
    </w:p>
    <w:p w:rsidR="071D7E2C" w:rsidP="0A87088A" w:rsidRDefault="071D7E2C" w14:paraId="527DE57C" w14:textId="1F8D698A">
      <w:pPr>
        <w:bidi w:val="0"/>
        <w:jc w:val="left"/>
      </w:pPr>
      <w:r w:rsidRPr="0A87088A" w:rsidR="071D7E2C">
        <w:rPr>
          <w:rFonts w:ascii="Calibri" w:hAnsi="Calibri" w:eastAsia="Calibri" w:cs="Calibri"/>
          <w:noProof w:val="0"/>
          <w:sz w:val="22"/>
          <w:szCs w:val="22"/>
          <w:lang w:val="en-GB"/>
        </w:rPr>
        <w:t xml:space="preserve">   439  535.180 MiB    0.000 MiB                       df_list[fc].loc[df_list[fc].index.isin(L4toL5_inds) &amp; (df_list[fc].MF=='M'),'stage'] = 6</w:t>
      </w:r>
    </w:p>
    <w:p w:rsidR="071D7E2C" w:rsidP="0A87088A" w:rsidRDefault="071D7E2C" w14:paraId="4DD27B6D" w14:textId="0A410F8E">
      <w:pPr>
        <w:bidi w:val="0"/>
        <w:jc w:val="left"/>
      </w:pPr>
      <w:r w:rsidRPr="0A87088A" w:rsidR="071D7E2C">
        <w:rPr>
          <w:rFonts w:ascii="Calibri" w:hAnsi="Calibri" w:eastAsia="Calibri" w:cs="Calibri"/>
          <w:noProof w:val="0"/>
          <w:sz w:val="22"/>
          <w:szCs w:val="22"/>
          <w:lang w:val="en-GB"/>
        </w:rPr>
        <w:t xml:space="preserve">   440  535.180 MiB    0.000 MiB                       df_list[fc].loc[df_list[fc].index.isin(L4toL5_inds),'stage_age'] = 0</w:t>
      </w:r>
    </w:p>
    <w:p w:rsidR="071D7E2C" w:rsidP="0A87088A" w:rsidRDefault="071D7E2C" w14:paraId="5D397C02" w14:textId="66442C1E">
      <w:pPr>
        <w:bidi w:val="0"/>
        <w:jc w:val="left"/>
      </w:pPr>
      <w:r w:rsidRPr="0A87088A" w:rsidR="071D7E2C">
        <w:rPr>
          <w:rFonts w:ascii="Calibri" w:hAnsi="Calibri" w:eastAsia="Calibri" w:cs="Calibri"/>
          <w:noProof w:val="0"/>
          <w:sz w:val="22"/>
          <w:szCs w:val="22"/>
          <w:lang w:val="en-GB"/>
        </w:rPr>
        <w:t xml:space="preserve">   441                                                 </w:t>
      </w:r>
    </w:p>
    <w:p w:rsidR="071D7E2C" w:rsidP="0A87088A" w:rsidRDefault="071D7E2C" w14:paraId="41E8B363" w14:textId="52035583">
      <w:pPr>
        <w:bidi w:val="0"/>
        <w:jc w:val="left"/>
      </w:pPr>
      <w:r w:rsidRPr="0A87088A" w:rsidR="071D7E2C">
        <w:rPr>
          <w:rFonts w:ascii="Calibri" w:hAnsi="Calibri" w:eastAsia="Calibri" w:cs="Calibri"/>
          <w:noProof w:val="0"/>
          <w:sz w:val="22"/>
          <w:szCs w:val="22"/>
          <w:lang w:val="en-GB"/>
        </w:rPr>
        <w:t xml:space="preserve">   442  535.180 MiB    0.000 MiB                       df_list[fc].loc[df_list[fc].index.isin(inf_inds), 'stage'] = 3</w:t>
      </w:r>
    </w:p>
    <w:p w:rsidR="071D7E2C" w:rsidP="0A87088A" w:rsidRDefault="071D7E2C" w14:paraId="549F1E61" w14:textId="310DD75B">
      <w:pPr>
        <w:bidi w:val="0"/>
        <w:jc w:val="left"/>
      </w:pPr>
      <w:r w:rsidRPr="0A87088A" w:rsidR="071D7E2C">
        <w:rPr>
          <w:rFonts w:ascii="Calibri" w:hAnsi="Calibri" w:eastAsia="Calibri" w:cs="Calibri"/>
          <w:noProof w:val="0"/>
          <w:sz w:val="22"/>
          <w:szCs w:val="22"/>
          <w:lang w:val="en-GB"/>
        </w:rPr>
        <w:t xml:space="preserve">   443  535.180 MiB    0.000 MiB                       df_list[fc].loc[df_list[fc].index.isin(inf_inds),'stage_age'] = 0</w:t>
      </w:r>
    </w:p>
    <w:p w:rsidR="071D7E2C" w:rsidP="0A87088A" w:rsidRDefault="071D7E2C" w14:paraId="59598054" w14:textId="3599D755">
      <w:pPr>
        <w:bidi w:val="0"/>
        <w:jc w:val="left"/>
      </w:pPr>
      <w:r w:rsidRPr="0A87088A" w:rsidR="071D7E2C">
        <w:rPr>
          <w:rFonts w:ascii="Calibri" w:hAnsi="Calibri" w:eastAsia="Calibri" w:cs="Calibri"/>
          <w:noProof w:val="0"/>
          <w:sz w:val="22"/>
          <w:szCs w:val="22"/>
          <w:lang w:val="en-GB"/>
        </w:rPr>
        <w:t xml:space="preserve">   444                                                 df_list[fc].loc[df_list[fc].index.isin(inf_inds),'Fish'] = \</w:t>
      </w:r>
    </w:p>
    <w:p w:rsidR="071D7E2C" w:rsidP="0A87088A" w:rsidRDefault="071D7E2C" w14:paraId="0E5260CD" w14:textId="589FBA3C">
      <w:pPr>
        <w:bidi w:val="0"/>
        <w:jc w:val="left"/>
      </w:pPr>
      <w:r w:rsidRPr="0A87088A" w:rsidR="071D7E2C">
        <w:rPr>
          <w:rFonts w:ascii="Calibri" w:hAnsi="Calibri" w:eastAsia="Calibri" w:cs="Calibri"/>
          <w:noProof w:val="0"/>
          <w:sz w:val="22"/>
          <w:szCs w:val="22"/>
          <w:lang w:val="en-GB"/>
        </w:rPr>
        <w:t xml:space="preserve">   445  535.180 MiB    0.000 MiB                                 np.random.choice(all_fish['f'+str(farm)+'c'+str(cage)], len(inf_inds))             </w:t>
      </w:r>
    </w:p>
    <w:p w:rsidR="071D7E2C" w:rsidP="0A87088A" w:rsidRDefault="071D7E2C" w14:paraId="69776809" w14:textId="0B781654">
      <w:pPr>
        <w:bidi w:val="0"/>
        <w:jc w:val="left"/>
      </w:pPr>
      <w:r w:rsidRPr="0A87088A" w:rsidR="071D7E2C">
        <w:rPr>
          <w:rFonts w:ascii="Calibri" w:hAnsi="Calibri" w:eastAsia="Calibri" w:cs="Calibri"/>
          <w:noProof w:val="0"/>
          <w:sz w:val="22"/>
          <w:szCs w:val="22"/>
          <w:lang w:val="en-GB"/>
        </w:rPr>
        <w:t xml:space="preserve">   446                             </w:t>
      </w:r>
    </w:p>
    <w:p w:rsidR="071D7E2C" w:rsidP="0A87088A" w:rsidRDefault="071D7E2C" w14:paraId="0D9EDB09" w14:textId="18029B1B">
      <w:pPr>
        <w:bidi w:val="0"/>
        <w:jc w:val="left"/>
      </w:pPr>
      <w:r w:rsidRPr="0A87088A" w:rsidR="071D7E2C">
        <w:rPr>
          <w:rFonts w:ascii="Calibri" w:hAnsi="Calibri" w:eastAsia="Calibri" w:cs="Calibri"/>
          <w:noProof w:val="0"/>
          <w:sz w:val="22"/>
          <w:szCs w:val="22"/>
          <w:lang w:val="en-GB"/>
        </w:rPr>
        <w:t xml:space="preserve">   447                                                           </w:t>
      </w:r>
    </w:p>
    <w:p w:rsidR="071D7E2C" w:rsidP="0A87088A" w:rsidRDefault="071D7E2C" w14:paraId="1C523740" w14:textId="4BC23A89">
      <w:pPr>
        <w:bidi w:val="0"/>
        <w:jc w:val="left"/>
      </w:pPr>
      <w:r w:rsidRPr="0A87088A" w:rsidR="071D7E2C">
        <w:rPr>
          <w:rFonts w:ascii="Calibri" w:hAnsi="Calibri" w:eastAsia="Calibri" w:cs="Calibri"/>
          <w:noProof w:val="0"/>
          <w:sz w:val="22"/>
          <w:szCs w:val="22"/>
          <w:lang w:val="en-GB"/>
        </w:rPr>
        <w:t xml:space="preserve">   448                                                 #remove dead individuals</w:t>
      </w:r>
    </w:p>
    <w:p w:rsidR="071D7E2C" w:rsidP="0A87088A" w:rsidRDefault="071D7E2C" w14:paraId="764BEB57" w14:textId="106AC022">
      <w:pPr>
        <w:bidi w:val="0"/>
        <w:jc w:val="left"/>
      </w:pPr>
      <w:r w:rsidRPr="0A87088A" w:rsidR="071D7E2C">
        <w:rPr>
          <w:rFonts w:ascii="Calibri" w:hAnsi="Calibri" w:eastAsia="Calibri" w:cs="Calibri"/>
          <w:noProof w:val="0"/>
          <w:sz w:val="22"/>
          <w:szCs w:val="22"/>
          <w:lang w:val="en-GB"/>
        </w:rPr>
        <w:t xml:space="preserve">   449  535.180 MiB    0.000 MiB                       df_list[fc] = df_list[fc].drop(mort_inds)</w:t>
      </w:r>
    </w:p>
    <w:p w:rsidR="071D7E2C" w:rsidP="0A87088A" w:rsidRDefault="071D7E2C" w14:paraId="4ECD8A4A" w14:textId="5E7F1AC4">
      <w:pPr>
        <w:bidi w:val="0"/>
        <w:jc w:val="left"/>
      </w:pPr>
      <w:r w:rsidRPr="0A87088A" w:rsidR="071D7E2C">
        <w:rPr>
          <w:rFonts w:ascii="Calibri" w:hAnsi="Calibri" w:eastAsia="Calibri" w:cs="Calibri"/>
          <w:noProof w:val="0"/>
          <w:sz w:val="22"/>
          <w:szCs w:val="22"/>
          <w:lang w:val="en-GB"/>
        </w:rPr>
        <w:t xml:space="preserve">   450  535.180 MiB    0.000 MiB                       df_list[fc] = df_list[fc].drop(df_list[fc].loc[df_list[fc].Fish.isin(dead_fish)].index)</w:t>
      </w:r>
    </w:p>
    <w:p w:rsidR="071D7E2C" w:rsidP="0A87088A" w:rsidRDefault="071D7E2C" w14:paraId="219F67D6" w14:textId="52141E87">
      <w:pPr>
        <w:bidi w:val="0"/>
        <w:jc w:val="left"/>
      </w:pPr>
      <w:r w:rsidRPr="0A87088A" w:rsidR="071D7E2C">
        <w:rPr>
          <w:rFonts w:ascii="Calibri" w:hAnsi="Calibri" w:eastAsia="Calibri" w:cs="Calibri"/>
          <w:noProof w:val="0"/>
          <w:sz w:val="22"/>
          <w:szCs w:val="22"/>
          <w:lang w:val="en-GB"/>
        </w:rPr>
        <w:t xml:space="preserve">   451                                                 </w:t>
      </w:r>
    </w:p>
    <w:p w:rsidR="071D7E2C" w:rsidP="0A87088A" w:rsidRDefault="071D7E2C" w14:paraId="45D7D529" w14:textId="432986DE">
      <w:pPr>
        <w:bidi w:val="0"/>
        <w:jc w:val="left"/>
      </w:pPr>
      <w:r w:rsidRPr="0A87088A" w:rsidR="071D7E2C">
        <w:rPr>
          <w:rFonts w:ascii="Calibri" w:hAnsi="Calibri" w:eastAsia="Calibri" w:cs="Calibri"/>
          <w:noProof w:val="0"/>
          <w:sz w:val="22"/>
          <w:szCs w:val="22"/>
          <w:lang w:val="en-GB"/>
        </w:rPr>
        <w:t xml:space="preserve">   452                                                                </w:t>
      </w:r>
    </w:p>
    <w:p w:rsidR="071D7E2C" w:rsidP="0A87088A" w:rsidRDefault="071D7E2C" w14:paraId="673536E4" w14:textId="5BE34803">
      <w:pPr>
        <w:bidi w:val="0"/>
        <w:jc w:val="left"/>
      </w:pPr>
      <w:r w:rsidRPr="0A87088A" w:rsidR="071D7E2C">
        <w:rPr>
          <w:rFonts w:ascii="Calibri" w:hAnsi="Calibri" w:eastAsia="Calibri" w:cs="Calibri"/>
          <w:noProof w:val="0"/>
          <w:sz w:val="22"/>
          <w:szCs w:val="22"/>
          <w:lang w:val="en-GB"/>
        </w:rPr>
        <w:t xml:space="preserve">   453                                                 #df_list[fc].to_csv(file_path + 'lice_df.csv', mode='a')</w:t>
      </w:r>
    </w:p>
    <w:p w:rsidR="071D7E2C" w:rsidP="0A87088A" w:rsidRDefault="071D7E2C" w14:paraId="3ADCBA1D" w14:textId="2651FA2C">
      <w:pPr>
        <w:bidi w:val="0"/>
        <w:jc w:val="left"/>
      </w:pPr>
      <w:r w:rsidRPr="0A87088A" w:rsidR="071D7E2C">
        <w:rPr>
          <w:rFonts w:ascii="Calibri" w:hAnsi="Calibri" w:eastAsia="Calibri" w:cs="Calibri"/>
          <w:noProof w:val="0"/>
          <w:sz w:val="22"/>
          <w:szCs w:val="22"/>
          <w:lang w:val="en-GB"/>
        </w:rPr>
        <w:t xml:space="preserve">   454                                                 </w:t>
      </w:r>
    </w:p>
    <w:p w:rsidR="071D7E2C" w:rsidP="0A87088A" w:rsidRDefault="071D7E2C" w14:paraId="69188008" w14:textId="1A2C07F7">
      <w:pPr>
        <w:bidi w:val="0"/>
        <w:jc w:val="left"/>
      </w:pPr>
      <w:r w:rsidRPr="0A87088A" w:rsidR="071D7E2C">
        <w:rPr>
          <w:rFonts w:ascii="Calibri" w:hAnsi="Calibri" w:eastAsia="Calibri" w:cs="Calibri"/>
          <w:noProof w:val="0"/>
          <w:sz w:val="22"/>
          <w:szCs w:val="22"/>
          <w:lang w:val="en-GB"/>
        </w:rPr>
        <w:t xml:space="preserve">   455  533.254 MiB   -1.926 MiB               if cur_date.day==1:</w:t>
      </w:r>
    </w:p>
    <w:p w:rsidR="071D7E2C" w:rsidP="0A87088A" w:rsidRDefault="071D7E2C" w14:paraId="62677C0E" w14:textId="71E09F59">
      <w:pPr>
        <w:bidi w:val="0"/>
        <w:jc w:val="left"/>
      </w:pPr>
      <w:r w:rsidRPr="0A87088A" w:rsidR="071D7E2C">
        <w:rPr>
          <w:rFonts w:ascii="Calibri" w:hAnsi="Calibri" w:eastAsia="Calibri" w:cs="Calibri"/>
          <w:noProof w:val="0"/>
          <w:sz w:val="22"/>
          <w:szCs w:val="22"/>
          <w:lang w:val="en-GB"/>
        </w:rPr>
        <w:t xml:space="preserve">   456  433.121 MiB -100.133 MiB                   print(cur_date, femaleAL.mean(), femaleAL.std(), file=file1, flush=True)</w:t>
      </w:r>
    </w:p>
    <w:p w:rsidR="071D7E2C" w:rsidP="0A87088A" w:rsidRDefault="071D7E2C" w14:paraId="6701B535" w14:textId="06CAB1D3">
      <w:pPr>
        <w:bidi w:val="0"/>
        <w:jc w:val="left"/>
      </w:pPr>
      <w:r w:rsidRPr="0A87088A" w:rsidR="071D7E2C">
        <w:rPr>
          <w:rFonts w:ascii="Calibri" w:hAnsi="Calibri" w:eastAsia="Calibri" w:cs="Calibri"/>
          <w:noProof w:val="0"/>
          <w:sz w:val="22"/>
          <w:szCs w:val="22"/>
          <w:lang w:val="en-GB"/>
        </w:rPr>
        <w:t xml:space="preserve">   457  433.121 MiB    0.000 MiB                   femaleAL = np.array([],dtype=float)</w:t>
      </w:r>
    </w:p>
    <w:p w:rsidR="071D7E2C" w:rsidP="0A87088A" w:rsidRDefault="071D7E2C" w14:paraId="1266499A" w14:textId="7300694E">
      <w:pPr>
        <w:bidi w:val="0"/>
        <w:jc w:val="left"/>
      </w:pPr>
      <w:r w:rsidRPr="0A87088A" w:rsidR="071D7E2C">
        <w:rPr>
          <w:rFonts w:ascii="Calibri" w:hAnsi="Calibri" w:eastAsia="Calibri" w:cs="Calibri"/>
          <w:noProof w:val="0"/>
          <w:sz w:val="22"/>
          <w:szCs w:val="22"/>
          <w:lang w:val="en-GB"/>
        </w:rPr>
        <w:t xml:space="preserve">   458                                                 </w:t>
      </w:r>
    </w:p>
    <w:p w:rsidR="071D7E2C" w:rsidP="0A87088A" w:rsidRDefault="071D7E2C" w14:paraId="2E383533" w14:textId="47C64438">
      <w:pPr>
        <w:bidi w:val="0"/>
        <w:jc w:val="left"/>
      </w:pPr>
      <w:r w:rsidRPr="0A87088A" w:rsidR="071D7E2C">
        <w:rPr>
          <w:rFonts w:ascii="Calibri" w:hAnsi="Calibri" w:eastAsia="Calibri" w:cs="Calibri"/>
          <w:noProof w:val="0"/>
          <w:sz w:val="22"/>
          <w:szCs w:val="22"/>
          <w:lang w:val="en-GB"/>
        </w:rPr>
        <w:t xml:space="preserve">   459  533.254 MiB  100.133 MiB       file1.close()  </w:t>
      </w:r>
    </w:p>
    <w:p w:rsidR="071D7E2C" w:rsidP="0A87088A" w:rsidRDefault="071D7E2C" w14:paraId="07684389" w14:textId="1ED61116">
      <w:pPr>
        <w:bidi w:val="0"/>
        <w:jc w:val="left"/>
      </w:pPr>
      <w:r w:rsidRPr="0A87088A" w:rsidR="071D7E2C">
        <w:rPr>
          <w:rFonts w:ascii="Calibri" w:hAnsi="Calibri" w:eastAsia="Calibri" w:cs="Calibri"/>
          <w:noProof w:val="0"/>
          <w:sz w:val="22"/>
          <w:szCs w:val="22"/>
          <w:lang w:val="en-GB"/>
        </w:rPr>
        <w:t xml:space="preserve">   460  533.254 MiB    0.000 MiB       file2.close()</w:t>
      </w:r>
    </w:p>
    <w:p w:rsidR="071D7E2C" w:rsidP="0A87088A" w:rsidRDefault="071D7E2C" w14:paraId="6BBAD1AE" w14:textId="69FB1B07">
      <w:pPr>
        <w:bidi w:val="0"/>
        <w:jc w:val="left"/>
      </w:pPr>
      <w:r w:rsidRPr="0A87088A" w:rsidR="071D7E2C">
        <w:rPr>
          <w:rFonts w:ascii="Calibri" w:hAnsi="Calibri" w:eastAsia="Calibri" w:cs="Calibri"/>
          <w:noProof w:val="0"/>
          <w:sz w:val="22"/>
          <w:szCs w:val="22"/>
          <w:lang w:val="en-GB"/>
        </w:rPr>
        <w:t xml:space="preserve">   461  533.254 MiB    0.000 MiB       return farms_muEMB</w:t>
      </w:r>
    </w:p>
    <w:p w:rsidR="071D7E2C" w:rsidP="0A87088A" w:rsidRDefault="071D7E2C" w14:paraId="0DD2870A" w14:textId="46DF2DD9">
      <w:pPr>
        <w:bidi w:val="0"/>
        <w:jc w:val="left"/>
      </w:pPr>
      <w:r w:rsidRPr="0A87088A" w:rsidR="071D7E2C">
        <w:rPr>
          <w:rFonts w:ascii="Calibri" w:hAnsi="Calibri" w:eastAsia="Calibri" w:cs="Calibri"/>
          <w:noProof w:val="0"/>
          <w:sz w:val="22"/>
          <w:szCs w:val="22"/>
          <w:lang w:val="en-GB"/>
        </w:rPr>
        <w:t xml:space="preserve"> </w:t>
      </w:r>
    </w:p>
    <w:p w:rsidR="071D7E2C" w:rsidP="0A87088A" w:rsidRDefault="071D7E2C" w14:paraId="2DECDEBC" w14:textId="1AC9A5B1">
      <w:pPr>
        <w:bidi w:val="0"/>
        <w:jc w:val="left"/>
        <w:rPr>
          <w:rFonts w:ascii="Calibri" w:hAnsi="Calibri" w:eastAsia="Calibri" w:cs="Calibri"/>
          <w:noProof w:val="0"/>
          <w:sz w:val="22"/>
          <w:szCs w:val="22"/>
          <w:lang w:val="en-GB"/>
        </w:rPr>
      </w:pPr>
      <w:r w:rsidRPr="0A87088A" w:rsidR="071D7E2C">
        <w:rPr>
          <w:rFonts w:ascii="Calibri" w:hAnsi="Calibri" w:eastAsia="Calibri" w:cs="Calibri"/>
          <w:noProof w:val="0"/>
          <w:sz w:val="22"/>
          <w:szCs w:val="22"/>
          <w:lang w:val="en-GB"/>
        </w:rPr>
        <w:t>Made a minor change to the external pressure (updated on git) and set it to run, currently queued.</w:t>
      </w:r>
    </w:p>
    <w:p w:rsidR="071D7E2C" w:rsidP="0A87088A" w:rsidRDefault="071D7E2C" w14:paraId="262BFA9C" w14:textId="7A606D14">
      <w:pPr>
        <w:pStyle w:val="Normal"/>
        <w:bidi w:val="0"/>
        <w:jc w:val="left"/>
        <w:rPr>
          <w:rFonts w:ascii="Calibri" w:hAnsi="Calibri" w:eastAsia="Calibri" w:cs="Calibri"/>
          <w:noProof w:val="0"/>
          <w:sz w:val="22"/>
          <w:szCs w:val="22"/>
          <w:lang w:val="en-GB"/>
        </w:rPr>
      </w:pPr>
      <w:r w:rsidRPr="0A87088A" w:rsidR="071D7E2C">
        <w:rPr>
          <w:rFonts w:ascii="Calibri" w:hAnsi="Calibri" w:eastAsia="Calibri" w:cs="Calibri"/>
          <w:noProof w:val="0"/>
          <w:sz w:val="22"/>
          <w:szCs w:val="22"/>
          <w:lang w:val="en-GB"/>
        </w:rPr>
        <w:t>I don’t want to do a major overhaul of the code while I still have a temperature.</w:t>
      </w:r>
    </w:p>
    <w:p w:rsidR="0A87088A" w:rsidRDefault="0A87088A" w14:paraId="5166C5B6" w14:textId="14B60A47">
      <w:r>
        <w:br w:type="page"/>
      </w:r>
    </w:p>
    <w:p w:rsidR="4DBC4E8D" w:rsidP="4DBC4E8D" w:rsidRDefault="4DBC4E8D" w14:paraId="0B1469D1" w14:textId="14A393A1">
      <w:pPr>
        <w:pStyle w:val="Normal"/>
        <w:bidi w:val="0"/>
        <w:spacing w:before="0" w:beforeAutospacing="off" w:after="160" w:afterAutospacing="off" w:line="259" w:lineRule="auto"/>
        <w:ind w:left="0" w:right="0"/>
        <w:jc w:val="left"/>
      </w:pPr>
      <w:r w:rsidR="22B96AB5">
        <w:rPr/>
        <w:t>2020-03-12</w:t>
      </w:r>
    </w:p>
    <w:p w:rsidR="4DBC4E8D" w:rsidP="22B96AB5" w:rsidRDefault="4DBC4E8D" w14:paraId="0F4EEED9" w14:textId="4D07EF10">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Diff between group 2 cyan (&lt;) and red (&gt;):</w:t>
      </w:r>
    </w:p>
    <w:p w:rsidR="4DBC4E8D" w:rsidP="22B96AB5" w:rsidRDefault="4DBC4E8D" w14:paraId="19BC1814" w14:textId="3A2E5ADD">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575FDC82" w14:textId="284E761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77c77</w:t>
      </w:r>
    </w:p>
    <w:p w:rsidR="4DBC4E8D" w:rsidP="22B96AB5" w:rsidRDefault="4DBC4E8D" w14:paraId="1A52DABB" w14:textId="6ECF9FB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&lt; def resistEMB(prp_ext, frms_muEMB, frms_sigEMB, length=1): </w:t>
      </w:r>
    </w:p>
    <w:p w:rsidR="4DBC4E8D" w:rsidP="22B96AB5" w:rsidRDefault="4DBC4E8D" w14:paraId="28BD60A7" w14:textId="74B99DE2">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w:t>
      </w:r>
    </w:p>
    <w:p w:rsidR="4DBC4E8D" w:rsidP="22B96AB5" w:rsidRDefault="4DBC4E8D" w14:paraId="44D2FEA6" w14:textId="15590ACB">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&gt; def resistEMB(prp_ext, frms_muEMB, res_muEMB, length=1): </w:t>
      </w:r>
    </w:p>
    <w:p w:rsidR="4DBC4E8D" w:rsidP="22B96AB5" w:rsidRDefault="4DBC4E8D" w14:paraId="6AC9E03D" w14:textId="74DB2A78">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78a79</w:t>
      </w:r>
    </w:p>
    <w:p w:rsidR="4DBC4E8D" w:rsidP="22B96AB5" w:rsidRDefault="4DBC4E8D" w14:paraId="1306E89F" w14:textId="1D25184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est_muEMB = inpt.prop_influx*inpt.f_muEMB + (1-inpt.prop_influx)*(prp_ext*res_muEMB + (1-prp_ext)*frms_muEMB)</w:t>
      </w:r>
    </w:p>
    <w:p w:rsidR="4DBC4E8D" w:rsidP="22B96AB5" w:rsidRDefault="4DBC4E8D" w14:paraId="0716746B" w14:textId="697A942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80,84c81</w:t>
      </w:r>
    </w:p>
    <w:p w:rsidR="4DBC4E8D" w:rsidP="22B96AB5" w:rsidRDefault="4DBC4E8D" w14:paraId="0789D418" w14:textId="5E8ABDE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r = np.random.uniform(0,1,1)</w:t>
      </w:r>
    </w:p>
    <w:p w:rsidR="4DBC4E8D" w:rsidP="22B96AB5" w:rsidRDefault="4DBC4E8D" w14:paraId="176A92F2" w14:textId="64CDDE42">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if r&lt;prp_ext:</w:t>
      </w:r>
    </w:p>
    <w:p w:rsidR="4DBC4E8D" w:rsidP="22B96AB5" w:rsidRDefault="4DBC4E8D" w14:paraId="3F74755C" w14:textId="46E595AC">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&lt;             EMB_out.extend([np.random.normal(inpt.f_muEMB, inpt.f_sigEMB)])        </w:t>
      </w:r>
    </w:p>
    <w:p w:rsidR="4DBC4E8D" w:rsidP="22B96AB5" w:rsidRDefault="4DBC4E8D" w14:paraId="5AB19578" w14:textId="565E215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else:</w:t>
      </w:r>
    </w:p>
    <w:p w:rsidR="4DBC4E8D" w:rsidP="22B96AB5" w:rsidRDefault="4DBC4E8D" w14:paraId="63E49558" w14:textId="2E37D56E">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EMB_out.extend([np.random.normal(frms_muEMB, frms_sigEMB)])</w:t>
      </w:r>
    </w:p>
    <w:p w:rsidR="4DBC4E8D" w:rsidP="22B96AB5" w:rsidRDefault="4DBC4E8D" w14:paraId="17113648" w14:textId="1B2B4753">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w:t>
      </w:r>
    </w:p>
    <w:p w:rsidR="4DBC4E8D" w:rsidP="22B96AB5" w:rsidRDefault="4DBC4E8D" w14:paraId="791F4BBE" w14:textId="2A8FBC35">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EMB_out.extend([np.random.normal(est_muEMB, inpt.f_sigEMB)])</w:t>
      </w:r>
    </w:p>
    <w:p w:rsidR="4DBC4E8D" w:rsidP="22B96AB5" w:rsidRDefault="4DBC4E8D" w14:paraId="16AFD095" w14:textId="56A4A301">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147a145,146</w:t>
      </w:r>
    </w:p>
    <w:p w:rsidR="4DBC4E8D" w:rsidP="22B96AB5" w:rsidRDefault="4DBC4E8D" w14:paraId="090FCA74" w14:textId="070D14D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res_muEMB = inpt.f_muEMB</w:t>
      </w:r>
    </w:p>
    <w:p w:rsidR="4DBC4E8D" w:rsidP="22B96AB5" w:rsidRDefault="4DBC4E8D" w14:paraId="5C897C74" w14:textId="016CF62D">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pres_muEMB = inpt.f_muEMB</w:t>
      </w:r>
    </w:p>
    <w:p w:rsidR="4DBC4E8D" w:rsidP="22B96AB5" w:rsidRDefault="4DBC4E8D" w14:paraId="4CED0CB0" w14:textId="7B949A99">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148a148</w:t>
      </w:r>
    </w:p>
    <w:p w:rsidR="4DBC4E8D" w:rsidP="22B96AB5" w:rsidRDefault="4DBC4E8D" w14:paraId="4E2D1275" w14:textId="36503CDA">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plankt_resist = []</w:t>
      </w:r>
    </w:p>
    <w:p w:rsidR="4DBC4E8D" w:rsidP="22B96AB5" w:rsidRDefault="4DBC4E8D" w14:paraId="653E639A" w14:textId="7C130C03">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187a188,190</w:t>
      </w:r>
    </w:p>
    <w:p w:rsidR="4DBC4E8D" w:rsidP="22B96AB5" w:rsidRDefault="4DBC4E8D" w14:paraId="70F10982" w14:textId="06A90D42">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res_muEMB = pres_muEMB</w:t>
      </w:r>
    </w:p>
    <w:p w:rsidR="4DBC4E8D" w:rsidP="22B96AB5" w:rsidRDefault="4DBC4E8D" w14:paraId="3163B391" w14:textId="27490CAD">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pres_muEMB = np.mean(plankt_resist)</w:t>
      </w:r>
    </w:p>
    <w:p w:rsidR="4DBC4E8D" w:rsidP="22B96AB5" w:rsidRDefault="4DBC4E8D" w14:paraId="38EAA37C" w14:textId="42143748">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plankt_resist = []</w:t>
      </w:r>
    </w:p>
    <w:p w:rsidR="4DBC4E8D" w:rsidP="22B96AB5" w:rsidRDefault="4DBC4E8D" w14:paraId="237CF8CF" w14:textId="178CAFAD">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191c194</w:t>
      </w:r>
    </w:p>
    <w:p w:rsidR="4DBC4E8D" w:rsidP="22B96AB5" w:rsidRDefault="4DBC4E8D" w14:paraId="1880A770" w14:textId="29566BC5">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print(cur_date, len(lifemates), np.array(lifemates).mean(),flush=True)</w:t>
      </w:r>
    </w:p>
    <w:p w:rsidR="4DBC4E8D" w:rsidP="22B96AB5" w:rsidRDefault="4DBC4E8D" w14:paraId="2F860909" w14:textId="52D9DC0F">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w:t>
      </w:r>
    </w:p>
    <w:p w:rsidR="4DBC4E8D" w:rsidP="22B96AB5" w:rsidRDefault="4DBC4E8D" w14:paraId="328CD953" w14:textId="60C0A251">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print(cur_date, len(lifemates), np.nanmean(lifemates),flush=True)</w:t>
      </w:r>
    </w:p>
    <w:p w:rsidR="4DBC4E8D" w:rsidP="22B96AB5" w:rsidRDefault="4DBC4E8D" w14:paraId="1C575F3D" w14:textId="2840640C">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248c251</w:t>
      </w:r>
    </w:p>
    <w:p w:rsidR="4DBC4E8D" w:rsidP="22B96AB5" w:rsidRDefault="4DBC4E8D" w14:paraId="5312EC4D" w14:textId="7B443E9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&lt;                 plankt_cage['resistanceT1'] = resistEMB(prop_ext, farms_muEMB[farm-1], farms_sigEMB[farm-1], nplankt)</w:t>
      </w:r>
    </w:p>
    <w:p w:rsidR="4DBC4E8D" w:rsidP="22B96AB5" w:rsidRDefault="4DBC4E8D" w14:paraId="63564751" w14:textId="51ED94F6">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w:t>
      </w:r>
    </w:p>
    <w:p w:rsidR="4DBC4E8D" w:rsidP="22B96AB5" w:rsidRDefault="4DBC4E8D" w14:paraId="451919B6" w14:textId="1A85FDB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plankt_cage['resistanceT1'] = resistEMB(prop_ext, farms_muEMB[farm-1], res_muEMB, nplankt)</w:t>
      </w:r>
    </w:p>
    <w:p w:rsidR="4DBC4E8D" w:rsidP="22B96AB5" w:rsidRDefault="4DBC4E8D" w14:paraId="03835E76" w14:textId="64D68F0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251a255,257</w:t>
      </w:r>
    </w:p>
    <w:p w:rsidR="4DBC4E8D" w:rsidP="22B96AB5" w:rsidRDefault="4DBC4E8D" w14:paraId="544B9AEB" w14:textId="675CD3A6">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&gt;                 </w:t>
      </w:r>
    </w:p>
    <w:p w:rsidR="4DBC4E8D" w:rsidP="22B96AB5" w:rsidRDefault="4DBC4E8D" w14:paraId="584B09A4" w14:textId="70A4C9F6">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if ((t+1)%35)==0:</w:t>
      </w:r>
    </w:p>
    <w:p w:rsidR="4DBC4E8D" w:rsidP="22B96AB5" w:rsidRDefault="4DBC4E8D" w14:paraId="79D98F55" w14:textId="0366C169">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&gt;                     plankt_resist.extend(plankt_cage.resistanceT1)</w:t>
      </w:r>
    </w:p>
    <w:p w:rsidR="4DBC4E8D" w:rsidP="22B96AB5" w:rsidRDefault="4DBC4E8D" w14:paraId="06E23C7B" w14:textId="2E5F60F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160AE2C0" w14:textId="59D16B6E">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Inputs:</w:t>
      </w:r>
    </w:p>
    <w:p w:rsidR="4DBC4E8D" w:rsidP="22B96AB5" w:rsidRDefault="4DBC4E8D" w14:paraId="6D60CFB3" w14:textId="4B399F03">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inpt.prop_influx = 0.33</w:t>
      </w:r>
    </w:p>
    <w:p w:rsidR="4DBC4E8D" w:rsidP="22B96AB5" w:rsidRDefault="4DBC4E8D" w14:paraId="4534FEFA" w14:textId="75D6BE93">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prop_ext = (sum(inpt.ncages)*inpt.ext_pressure)/(sum(inpt.ncages)*inpt.ext_pressure + offs_len/35)     #proportion of daily planktonic lice arriving from reservoir over all planktonic lice arriving per day</w:t>
      </w:r>
    </w:p>
    <w:p w:rsidR="4DBC4E8D" w:rsidP="22B96AB5" w:rsidRDefault="4DBC4E8D" w14:paraId="3B6389C2" w14:textId="1A7F2FB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f_muEMB = 3.5</w:t>
      </w:r>
    </w:p>
    <w:p w:rsidR="4DBC4E8D" w:rsidP="22B96AB5" w:rsidRDefault="4DBC4E8D" w14:paraId="3F6FB378" w14:textId="3C5F89E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f_sigEMB = 0.7</w:t>
      </w:r>
    </w:p>
    <w:p w:rsidR="4DBC4E8D" w:rsidP="22B96AB5" w:rsidRDefault="4DBC4E8D" w14:paraId="1E43A68D" w14:textId="587B3F3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658110E6" w14:textId="50FAEADB">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7BFFBF23" w14:textId="7CB55C10">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Cyan:</w:t>
      </w:r>
    </w:p>
    <w:p w:rsidR="4DBC4E8D" w:rsidP="22B96AB5" w:rsidRDefault="4DBC4E8D" w14:paraId="52464FBA" w14:textId="243B62B1">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overall mu_emb = 0.33*3.5 + (1-0.33)*frms_muEMB</w:t>
      </w:r>
    </w:p>
    <w:p w:rsidR="4DBC4E8D" w:rsidP="22B96AB5" w:rsidRDefault="4DBC4E8D" w14:paraId="0936A214" w14:textId="31EB74C3">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6B511F7A" w14:textId="0C43480C">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Red:</w:t>
      </w:r>
    </w:p>
    <w:p w:rsidR="4DBC4E8D" w:rsidP="22B96AB5" w:rsidRDefault="4DBC4E8D" w14:paraId="39FCBB26" w14:textId="53205812">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est_muEMB = 0.33*3.5 + (1-0.33)*prp_ext*res_muEMB + (1-0.33)*(1-prp_ext)*frms_muEMB</w:t>
      </w:r>
    </w:p>
    <w:p w:rsidR="4DBC4E8D" w:rsidP="22B96AB5" w:rsidRDefault="4DBC4E8D" w14:paraId="486DA608" w14:textId="49BB2739">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With 3.5 &lt;= res_muEMB &lt;= frms_muEMB</w:t>
      </w:r>
    </w:p>
    <w:p w:rsidR="4DBC4E8D" w:rsidP="22B96AB5" w:rsidRDefault="4DBC4E8D" w14:paraId="3AC03771" w14:textId="00D3C137">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77ABE525" w14:textId="1E390EB8">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So that would be less and really instead it should be:</w:t>
      </w:r>
    </w:p>
    <w:p w:rsidR="4DBC4E8D" w:rsidP="22B96AB5" w:rsidRDefault="4DBC4E8D" w14:paraId="3FBE2AD3" w14:textId="6A83F934">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est_muEMB = prp_ext*(0.33*3.5 + (1-0.33)*res_muEMB) + (1-prp_ext)*frms_muEMB</w:t>
      </w:r>
    </w:p>
    <w:p w:rsidR="4DBC4E8D" w:rsidP="22B96AB5" w:rsidRDefault="4DBC4E8D" w14:paraId="37D20D08" w14:textId="36202DAF">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 xml:space="preserve"> </w:t>
      </w:r>
    </w:p>
    <w:p w:rsidR="4DBC4E8D" w:rsidP="22B96AB5" w:rsidRDefault="4DBC4E8D" w14:paraId="30CE8BB8" w14:textId="4E609E3D">
      <w:pPr>
        <w:bidi w:val="0"/>
        <w:spacing w:before="0" w:beforeAutospacing="off" w:after="160" w:afterAutospacing="off" w:line="259" w:lineRule="auto"/>
        <w:ind/>
        <w:jc w:val="left"/>
      </w:pPr>
      <w:r w:rsidRPr="22B96AB5" w:rsidR="22B96AB5">
        <w:rPr>
          <w:rFonts w:ascii="Calibri" w:hAnsi="Calibri" w:eastAsia="Calibri" w:cs="Calibri"/>
          <w:noProof w:val="0"/>
          <w:sz w:val="22"/>
          <w:szCs w:val="22"/>
          <w:lang w:val="en-GB"/>
        </w:rPr>
        <w:t>Models have been updated and resubmitted.</w:t>
      </w:r>
    </w:p>
    <w:p w:rsidR="4DBC4E8D" w:rsidP="22B96AB5" w:rsidRDefault="4DBC4E8D" w14:paraId="357E2C99" w14:textId="1943C567">
      <w:pPr>
        <w:pStyle w:val="Normal"/>
        <w:spacing w:before="0" w:beforeAutospacing="off" w:after="160" w:afterAutospacing="off" w:line="259" w:lineRule="auto"/>
        <w:ind w:left="0"/>
        <w:rPr>
          <w:u w:val="single"/>
        </w:rPr>
      </w:pPr>
      <w:r w:rsidRPr="22B96AB5" w:rsidR="22B96AB5">
        <w:rPr>
          <w:u w:val="single"/>
        </w:rPr>
        <w:t>Group 2:</w:t>
      </w:r>
    </w:p>
    <w:p w:rsidR="4DBC4E8D" w:rsidP="22B96AB5" w:rsidRDefault="4DBC4E8D" w14:paraId="2E1D8CA4" w14:textId="287BF105">
      <w:pPr>
        <w:pStyle w:val="Normal"/>
        <w:spacing w:before="0" w:beforeAutospacing="off" w:after="160" w:afterAutospacing="off" w:line="259" w:lineRule="auto"/>
        <w:ind w:left="0"/>
      </w:pPr>
      <w:r w:rsidR="22B96AB5">
        <w:rPr/>
        <w:t>Cyan:  Same as magenta from group 1 (preEPIC with minor updates and uniform values for farms)</w:t>
      </w:r>
    </w:p>
    <w:p w:rsidR="4DBC4E8D" w:rsidP="22B96AB5" w:rsidRDefault="4DBC4E8D" w14:paraId="1A03D5A2" w14:textId="2E5ED847">
      <w:pPr>
        <w:pStyle w:val="Normal"/>
        <w:spacing w:before="0" w:beforeAutospacing="off" w:after="160" w:afterAutospacing="off" w:line="259" w:lineRule="auto"/>
        <w:ind w:left="0"/>
      </w:pPr>
      <w:r w:rsidR="22B96AB5">
        <w:rPr/>
        <w:t>Red: Equivalent of cyan but with estimation of reservoir BVs as weighted mean from farms, reservoir and influx</w:t>
      </w:r>
    </w:p>
    <w:p w:rsidR="4DBC4E8D" w:rsidP="22B96AB5" w:rsidRDefault="4DBC4E8D" w14:paraId="7D931CE2" w14:textId="4412873C">
      <w:pPr>
        <w:pStyle w:val="Normal"/>
        <w:spacing w:before="0" w:beforeAutospacing="off" w:after="160" w:afterAutospacing="off" w:line="259" w:lineRule="auto"/>
        <w:ind/>
        <w:jc w:val="left"/>
      </w:pPr>
      <w:r w:rsidR="22B96AB5">
        <w:rPr/>
        <w:t xml:space="preserve">(Magenta: Equivalent of red but with external pressure on farms from reservoir as a linear function of the number of offspring created on the farms) </w:t>
      </w:r>
      <w:r w:rsidR="4DBC4E8D">
        <w:drawing>
          <wp:inline wp14:editId="2D7B6DA6" wp14:anchorId="41CD3F88">
            <wp:extent cx="4572000" cy="3429000"/>
            <wp:effectExtent l="0" t="0" r="0" b="0"/>
            <wp:docPr id="1319860328" name="" title=""/>
            <wp:cNvGraphicFramePr>
              <a:graphicFrameLocks noChangeAspect="1"/>
            </wp:cNvGraphicFramePr>
            <a:graphic>
              <a:graphicData uri="http://schemas.openxmlformats.org/drawingml/2006/picture">
                <pic:pic>
                  <pic:nvPicPr>
                    <pic:cNvPr id="0" name=""/>
                    <pic:cNvPicPr/>
                  </pic:nvPicPr>
                  <pic:blipFill>
                    <a:blip r:embed="R252e14581dff47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DBC4E8D" w:rsidP="4DBC4E8D" w:rsidRDefault="4DBC4E8D" w14:paraId="1FE3100F" w14:textId="19E646E7">
      <w:pPr>
        <w:pStyle w:val="Normal"/>
        <w:bidi w:val="0"/>
        <w:spacing w:before="0" w:beforeAutospacing="off" w:after="160" w:afterAutospacing="off" w:line="259" w:lineRule="auto"/>
        <w:ind w:left="0" w:right="0"/>
        <w:jc w:val="left"/>
      </w:pPr>
      <w:r w:rsidR="4DBC4E8D">
        <w:drawing>
          <wp:inline wp14:editId="50B5838A" wp14:anchorId="4BA2754D">
            <wp:extent cx="4572000" cy="3429000"/>
            <wp:effectExtent l="0" t="0" r="0" b="0"/>
            <wp:docPr id="1219454787" name="" title=""/>
            <wp:cNvGraphicFramePr>
              <a:graphicFrameLocks noChangeAspect="1"/>
            </wp:cNvGraphicFramePr>
            <a:graphic>
              <a:graphicData uri="http://schemas.openxmlformats.org/drawingml/2006/picture">
                <pic:pic>
                  <pic:nvPicPr>
                    <pic:cNvPr id="0" name=""/>
                    <pic:cNvPicPr/>
                  </pic:nvPicPr>
                  <pic:blipFill>
                    <a:blip r:embed="R8d875bbc30ce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DBC4E8D" w:rsidP="4DBC4E8D" w:rsidRDefault="4DBC4E8D" w14:paraId="26F0B533" w14:textId="2AECF660">
      <w:pPr>
        <w:pStyle w:val="Normal"/>
        <w:bidi w:val="0"/>
        <w:spacing w:before="0" w:beforeAutospacing="off" w:after="160" w:afterAutospacing="off" w:line="259" w:lineRule="auto"/>
        <w:ind w:left="0" w:right="0"/>
        <w:jc w:val="left"/>
      </w:pPr>
      <w:r w:rsidR="22B96AB5">
        <w:rPr/>
        <w:t xml:space="preserve">Also </w:t>
      </w:r>
      <w:proofErr w:type="spellStart"/>
      <w:r w:rsidR="22B96AB5">
        <w:rPr/>
        <w:t>dataframe</w:t>
      </w:r>
      <w:proofErr w:type="spellEnd"/>
      <w:r w:rsidR="22B96AB5">
        <w:rPr/>
        <w:t xml:space="preserve"> appending has been replaced with less onerous concatenation (see github).</w:t>
      </w:r>
    </w:p>
    <w:p w:rsidR="4DBC4E8D" w:rsidP="22B96AB5" w:rsidRDefault="4DBC4E8D" w14:paraId="0BD2AA78" w14:textId="26284704">
      <w:pPr>
        <w:bidi w:val="0"/>
        <w:spacing w:before="0" w:beforeAutospacing="off" w:after="160" w:afterAutospacing="off" w:line="259" w:lineRule="auto"/>
        <w:ind/>
      </w:pPr>
      <w:r>
        <w:br w:type="page"/>
      </w:r>
      <w:r w:rsidR="22B96AB5">
        <w:rPr/>
        <w:t>2020-03-10</w:t>
      </w:r>
    </w:p>
    <w:p w:rsidR="4DBC4E8D" w:rsidP="4DBC4E8D" w:rsidRDefault="4DBC4E8D" w14:paraId="299444C2" w14:textId="02577FFC">
      <w:pPr>
        <w:pStyle w:val="Normal"/>
        <w:bidi w:val="0"/>
        <w:spacing w:before="0" w:beforeAutospacing="off" w:after="160" w:afterAutospacing="off" w:line="259" w:lineRule="auto"/>
        <w:ind w:left="0" w:right="0"/>
        <w:jc w:val="left"/>
      </w:pPr>
      <w:r w:rsidR="4DBC4E8D">
        <w:rPr/>
        <w:t>Notes from meeting:</w:t>
      </w:r>
    </w:p>
    <w:p w:rsidR="4DBC4E8D" w:rsidP="4DBC4E8D" w:rsidRDefault="4DBC4E8D" w14:paraId="5C68A1D5" w14:textId="77F2C550">
      <w:pPr>
        <w:pStyle w:val="Normal"/>
        <w:bidi w:val="0"/>
        <w:spacing w:before="0" w:beforeAutospacing="off" w:after="160" w:afterAutospacing="off" w:line="259" w:lineRule="auto"/>
        <w:ind w:left="0" w:right="0"/>
        <w:jc w:val="left"/>
      </w:pPr>
      <w:r w:rsidR="4DBC4E8D">
        <w:rPr/>
        <w:t>Debby talked through updates so far, including regression approach, memory management, current outputs.  Findings included more cages having a dampening effect early in epidemic – possibly due to diluting effect of many fish.  Some uncertainty about how breeding values are calculated, and therefore order of teal/red lines on figure below. - Debby to investigate this offline and report next time.</w:t>
      </w:r>
    </w:p>
    <w:p w:rsidR="4DBC4E8D" w:rsidP="4DBC4E8D" w:rsidRDefault="4DBC4E8D" w14:paraId="0E3E1084" w14:textId="7F414E41">
      <w:pPr>
        <w:pStyle w:val="Normal"/>
        <w:bidi w:val="0"/>
        <w:spacing w:before="0" w:beforeAutospacing="off" w:after="160" w:afterAutospacing="off" w:line="259" w:lineRule="auto"/>
        <w:ind w:left="0" w:right="0"/>
        <w:jc w:val="left"/>
      </w:pPr>
      <w:r w:rsidR="4DBC4E8D">
        <w:rPr/>
        <w:t>Tasks agreed as below (copied here):</w:t>
      </w:r>
    </w:p>
    <w:p w:rsidR="4DBC4E8D" w:rsidP="4DBC4E8D" w:rsidRDefault="4DBC4E8D" w14:paraId="4DF04CAC" w14:textId="590E6FA6">
      <w:pPr>
        <w:rPr>
          <w:u w:val="single"/>
        </w:rPr>
      </w:pPr>
      <w:r w:rsidRPr="4DBC4E8D" w:rsidR="4DBC4E8D">
        <w:rPr>
          <w:u w:val="single"/>
        </w:rPr>
        <w:t>Actions:</w:t>
      </w:r>
    </w:p>
    <w:p w:rsidR="4DBC4E8D" w:rsidP="4DBC4E8D" w:rsidRDefault="4DBC4E8D" w14:paraId="21D95AEC" w14:textId="5D708AC7">
      <w:pPr>
        <w:pStyle w:val="ListParagraph"/>
        <w:numPr>
          <w:ilvl w:val="0"/>
          <w:numId w:val="14"/>
        </w:numPr>
        <w:rPr>
          <w:sz w:val="22"/>
          <w:szCs w:val="22"/>
          <w:u w:val="none"/>
        </w:rPr>
      </w:pPr>
      <w:r w:rsidR="4DBC4E8D">
        <w:rPr>
          <w:u w:val="none"/>
        </w:rPr>
        <w:t>Currently queued on Eddie and awaiting outputs from:</w:t>
      </w:r>
    </w:p>
    <w:p w:rsidR="4DBC4E8D" w:rsidP="4DBC4E8D" w:rsidRDefault="4DBC4E8D" w14:paraId="18C1B2A2" w14:textId="54A29BE1">
      <w:pPr>
        <w:pStyle w:val="Normal"/>
        <w:ind w:firstLine="720"/>
        <w:rPr>
          <w:u w:val="single"/>
        </w:rPr>
      </w:pPr>
      <w:r w:rsidRPr="4DBC4E8D" w:rsidR="4DBC4E8D">
        <w:rPr>
          <w:u w:val="single"/>
        </w:rPr>
        <w:t>Group 3:</w:t>
      </w:r>
    </w:p>
    <w:p w:rsidR="4DBC4E8D" w:rsidP="4DBC4E8D" w:rsidRDefault="4DBC4E8D" w14:paraId="1B75A431" w14:textId="00BAFE2F">
      <w:pPr>
        <w:pStyle w:val="Normal"/>
        <w:ind w:firstLine="720"/>
        <w:rPr>
          <w:u w:val="none"/>
        </w:rPr>
      </w:pPr>
      <w:r w:rsidR="4DBC4E8D">
        <w:rPr>
          <w:u w:val="none"/>
        </w:rPr>
        <w:t>Examines excess number of matings in female lifetime (~4 instead of ~2.5)</w:t>
      </w:r>
    </w:p>
    <w:p w:rsidR="4DBC4E8D" w:rsidP="4DBC4E8D" w:rsidRDefault="4DBC4E8D" w14:paraId="1BC24630" w14:textId="1D5F4627">
      <w:pPr>
        <w:pStyle w:val="Normal"/>
        <w:ind w:left="720" w:firstLine="0"/>
      </w:pPr>
      <w:r w:rsidR="4DBC4E8D">
        <w:rPr/>
        <w:t>Cyan: Same as magenta from group 2 (uniform, new reservoir BV estimation, external pressure from reservoir as function of farm offspring)</w:t>
      </w:r>
    </w:p>
    <w:p w:rsidR="4DBC4E8D" w:rsidP="4DBC4E8D" w:rsidRDefault="4DBC4E8D" w14:paraId="2127F9CF" w14:textId="66E811CD">
      <w:pPr>
        <w:pStyle w:val="Normal"/>
        <w:ind w:left="720" w:firstLine="0"/>
      </w:pPr>
      <w:r w:rsidR="4DBC4E8D">
        <w:rPr/>
        <w:t>Red: number of mating events per timestep = min(available males, females) - Pois(\lambda=2)</w:t>
      </w:r>
    </w:p>
    <w:p w:rsidR="4DBC4E8D" w:rsidP="4DBC4E8D" w:rsidRDefault="4DBC4E8D" w14:paraId="064FD1F2" w14:textId="0355EA35">
      <w:pPr>
        <w:pStyle w:val="Normal"/>
        <w:ind w:left="720" w:firstLine="0"/>
      </w:pPr>
      <w:r w:rsidR="4DBC4E8D">
        <w:rPr/>
        <w:t>Magenta: Same as red but with age preference squared</w:t>
      </w:r>
    </w:p>
    <w:p w:rsidR="4DBC4E8D" w:rsidP="4DBC4E8D" w:rsidRDefault="4DBC4E8D" w14:paraId="51A1AA48" w14:textId="7300AE76">
      <w:pPr>
        <w:pStyle w:val="Normal"/>
        <w:ind w:left="720" w:firstLine="0"/>
      </w:pPr>
      <w:r w:rsidRPr="4DBC4E8D" w:rsidR="4DBC4E8D">
        <w:rPr>
          <w:u w:val="single"/>
        </w:rPr>
        <w:t>Group 4:</w:t>
      </w:r>
    </w:p>
    <w:p w:rsidR="4DBC4E8D" w:rsidP="4DBC4E8D" w:rsidRDefault="4DBC4E8D" w14:paraId="27105675" w14:textId="5B1407FE">
      <w:pPr>
        <w:pStyle w:val="Normal"/>
        <w:ind w:left="720" w:firstLine="0"/>
        <w:rPr>
          <w:u w:val="single"/>
        </w:rPr>
      </w:pPr>
      <w:r w:rsidR="4DBC4E8D">
        <w:rPr>
          <w:u w:val="none"/>
        </w:rPr>
        <w:t>Cyan: Equivalent to magenta from group 3 but with variables from Loch Fyne</w:t>
      </w:r>
    </w:p>
    <w:p w:rsidR="4DBC4E8D" w:rsidP="4DBC4E8D" w:rsidRDefault="4DBC4E8D" w14:paraId="71793DF5" w14:textId="55474994">
      <w:pPr>
        <w:pStyle w:val="Normal"/>
        <w:ind w:left="720" w:firstLine="0"/>
        <w:rPr>
          <w:u w:val="none"/>
        </w:rPr>
      </w:pPr>
      <w:r w:rsidR="4DBC4E8D">
        <w:rPr>
          <w:u w:val="none"/>
        </w:rPr>
        <w:t>Red: Loch Fyne SSPO lice counts (values in fig 6)</w:t>
      </w:r>
    </w:p>
    <w:p w:rsidR="4DBC4E8D" w:rsidP="4DBC4E8D" w:rsidRDefault="4DBC4E8D" w14:paraId="3754EE1E" w14:textId="5F9B50D4">
      <w:pPr>
        <w:pStyle w:val="ListParagraph"/>
        <w:numPr>
          <w:ilvl w:val="0"/>
          <w:numId w:val="14"/>
        </w:numPr>
        <w:rPr>
          <w:sz w:val="22"/>
          <w:szCs w:val="22"/>
          <w:u w:val="none"/>
        </w:rPr>
      </w:pPr>
      <w:r w:rsidR="4DBC4E8D">
        <w:rPr>
          <w:u w:val="none"/>
        </w:rPr>
        <w:t>Use most appropriate code according to outputs from 1 to run low-middle-high value for:</w:t>
      </w:r>
    </w:p>
    <w:p w:rsidR="4DBC4E8D" w:rsidP="4DBC4E8D" w:rsidRDefault="4DBC4E8D" w14:paraId="12B1AFBD" w14:textId="7CD53708">
      <w:pPr>
        <w:pStyle w:val="ListParagraph"/>
        <w:numPr>
          <w:ilvl w:val="1"/>
          <w:numId w:val="14"/>
        </w:numPr>
        <w:rPr>
          <w:sz w:val="22"/>
          <w:szCs w:val="22"/>
          <w:u w:val="none"/>
        </w:rPr>
      </w:pPr>
      <w:r w:rsidR="4DBC4E8D">
        <w:rPr>
          <w:u w:val="none"/>
        </w:rPr>
        <w:t xml:space="preserve">Number of cages </w:t>
      </w:r>
    </w:p>
    <w:p w:rsidR="4DBC4E8D" w:rsidP="4DBC4E8D" w:rsidRDefault="4DBC4E8D" w14:paraId="0B9D1062" w14:textId="1EBDA07C">
      <w:pPr>
        <w:pStyle w:val="ListParagraph"/>
        <w:numPr>
          <w:ilvl w:val="1"/>
          <w:numId w:val="14"/>
        </w:numPr>
        <w:rPr>
          <w:sz w:val="22"/>
          <w:szCs w:val="22"/>
          <w:u w:val="none"/>
        </w:rPr>
      </w:pPr>
      <w:r w:rsidR="4DBC4E8D">
        <w:rPr>
          <w:u w:val="none"/>
        </w:rPr>
        <w:t>External pressure</w:t>
      </w:r>
    </w:p>
    <w:p w:rsidR="4DBC4E8D" w:rsidP="4DBC4E8D" w:rsidRDefault="4DBC4E8D" w14:paraId="2F2B9904" w14:textId="56A8E782">
      <w:pPr>
        <w:pStyle w:val="ListParagraph"/>
        <w:numPr>
          <w:ilvl w:val="1"/>
          <w:numId w:val="14"/>
        </w:numPr>
        <w:rPr>
          <w:sz w:val="22"/>
          <w:szCs w:val="22"/>
          <w:u w:val="none"/>
        </w:rPr>
      </w:pPr>
      <w:r w:rsidR="4DBC4E8D">
        <w:rPr>
          <w:u w:val="none"/>
        </w:rPr>
        <w:t>Heritability</w:t>
      </w:r>
    </w:p>
    <w:p w:rsidR="4DBC4E8D" w:rsidP="4DBC4E8D" w:rsidRDefault="4DBC4E8D" w14:paraId="64C4A3D5" w14:textId="55CDF0DF">
      <w:pPr>
        <w:pStyle w:val="ListParagraph"/>
        <w:numPr>
          <w:ilvl w:val="0"/>
          <w:numId w:val="14"/>
        </w:numPr>
        <w:rPr>
          <w:sz w:val="22"/>
          <w:szCs w:val="22"/>
          <w:u w:val="none"/>
        </w:rPr>
      </w:pPr>
      <w:r w:rsidR="4DBC4E8D">
        <w:rPr>
          <w:u w:val="none"/>
        </w:rPr>
        <w:t>At the same time flesh out the paper intro and outline</w:t>
      </w:r>
    </w:p>
    <w:p w:rsidR="4DBC4E8D" w:rsidP="4DBC4E8D" w:rsidRDefault="4DBC4E8D" w14:paraId="3F92456A" w14:textId="0FB8A46A">
      <w:pPr>
        <w:pStyle w:val="ListParagraph"/>
        <w:numPr>
          <w:ilvl w:val="0"/>
          <w:numId w:val="14"/>
        </w:numPr>
        <w:rPr>
          <w:sz w:val="22"/>
          <w:szCs w:val="22"/>
          <w:u w:val="none"/>
        </w:rPr>
      </w:pPr>
      <w:r w:rsidR="4DBC4E8D">
        <w:rPr>
          <w:u w:val="none"/>
        </w:rPr>
        <w:t>Added task: investigate/clarification of BV calculations</w:t>
      </w:r>
    </w:p>
    <w:p w:rsidR="4DBC4E8D" w:rsidP="4DBC4E8D" w:rsidRDefault="4DBC4E8D" w14:paraId="274C1D80" w14:textId="48BA7073">
      <w:pPr>
        <w:pStyle w:val="Normal"/>
        <w:ind w:left="360"/>
        <w:rPr>
          <w:u w:val="none"/>
        </w:rPr>
      </w:pPr>
      <w:r w:rsidR="4DBC4E8D">
        <w:rPr>
          <w:u w:val="none"/>
        </w:rPr>
        <w:t>Other activity: slide preparation for undergrad talk</w:t>
      </w:r>
    </w:p>
    <w:p w:rsidR="4DBC4E8D" w:rsidP="4DBC4E8D" w:rsidRDefault="4DBC4E8D" w14:paraId="4BBF9E1C" w14:textId="770B71AC">
      <w:pPr>
        <w:pStyle w:val="Normal"/>
        <w:ind w:left="360"/>
        <w:rPr>
          <w:u w:val="none"/>
        </w:rPr>
      </w:pPr>
      <w:r w:rsidR="4DBC4E8D">
        <w:rPr>
          <w:u w:val="none"/>
        </w:rPr>
        <w:t>Next meeting: 10 am March 24</w:t>
      </w:r>
    </w:p>
    <w:p w:rsidR="4DBC4E8D" w:rsidP="4DBC4E8D" w:rsidRDefault="4DBC4E8D" w14:paraId="0FE5C6AB" w14:textId="672EFE65">
      <w:pPr>
        <w:pStyle w:val="Normal"/>
        <w:bidi w:val="0"/>
        <w:spacing w:before="0" w:beforeAutospacing="off" w:after="160" w:afterAutospacing="off" w:line="259" w:lineRule="auto"/>
        <w:ind w:left="0" w:right="0"/>
        <w:jc w:val="left"/>
      </w:pPr>
    </w:p>
    <w:p w:rsidR="4DBC4E8D" w:rsidP="4DBC4E8D" w:rsidRDefault="4DBC4E8D" w14:paraId="4A1478F7" w14:textId="2CE62056">
      <w:pPr>
        <w:pStyle w:val="Normal"/>
        <w:bidi w:val="0"/>
        <w:spacing w:before="0" w:beforeAutospacing="off" w:after="160" w:afterAutospacing="off" w:line="259" w:lineRule="auto"/>
        <w:ind w:left="0" w:right="0"/>
        <w:jc w:val="left"/>
      </w:pPr>
    </w:p>
    <w:p w:rsidR="3453C7A8" w:rsidP="3453C7A8" w:rsidRDefault="3453C7A8" w14:paraId="1D3C3E84" w14:textId="59294E64">
      <w:pPr>
        <w:pStyle w:val="Normal"/>
        <w:bidi w:val="0"/>
        <w:spacing w:before="0" w:beforeAutospacing="off" w:after="160" w:afterAutospacing="off" w:line="259" w:lineRule="auto"/>
        <w:ind w:left="0" w:right="0"/>
        <w:jc w:val="left"/>
      </w:pPr>
      <w:r w:rsidR="4DBC4E8D">
        <w:rPr/>
        <w:t>2020-03-10</w:t>
      </w:r>
    </w:p>
    <w:p w:rsidR="3453C7A8" w:rsidP="3453C7A8" w:rsidRDefault="3453C7A8" w14:paraId="373EAC33" w14:textId="1943C567">
      <w:pPr>
        <w:pStyle w:val="Normal"/>
        <w:ind w:left="0"/>
        <w:rPr>
          <w:u w:val="single"/>
        </w:rPr>
      </w:pPr>
      <w:r w:rsidRPr="3453C7A8" w:rsidR="3453C7A8">
        <w:rPr>
          <w:u w:val="single"/>
        </w:rPr>
        <w:t>Group 2:</w:t>
      </w:r>
    </w:p>
    <w:p w:rsidR="3453C7A8" w:rsidP="3453C7A8" w:rsidRDefault="3453C7A8" w14:paraId="6FD4BFD1" w14:textId="287BF105">
      <w:pPr>
        <w:pStyle w:val="Normal"/>
        <w:ind w:left="0"/>
      </w:pPr>
      <w:r w:rsidR="3453C7A8">
        <w:rPr/>
        <w:t>Cyan:  Same as magenta from group 1 (preEPIC with minor updates and uniform values for farms)</w:t>
      </w:r>
    </w:p>
    <w:p w:rsidR="3453C7A8" w:rsidP="3453C7A8" w:rsidRDefault="3453C7A8" w14:paraId="06F7DA19" w14:textId="2E5ED847">
      <w:pPr>
        <w:pStyle w:val="Normal"/>
        <w:ind w:left="0"/>
      </w:pPr>
      <w:r w:rsidR="3453C7A8">
        <w:rPr/>
        <w:t>Red: Equivalent of cyan but with estimation of reservoir BVs as weighted mean from farms, reservoir and influx</w:t>
      </w:r>
    </w:p>
    <w:p w:rsidR="3453C7A8" w:rsidP="3453C7A8" w:rsidRDefault="3453C7A8" w14:paraId="385D5E0D" w14:textId="3329A11F">
      <w:pPr>
        <w:pStyle w:val="Normal"/>
        <w:spacing w:before="0" w:beforeAutospacing="off" w:after="160" w:afterAutospacing="off" w:line="259" w:lineRule="auto"/>
        <w:ind w:left="0" w:right="0"/>
        <w:jc w:val="left"/>
      </w:pPr>
      <w:r w:rsidR="3453C7A8">
        <w:rPr/>
        <w:t>(Magenta: Equivalent of red but with external pressure on farms from reservoir as a linear function of the number of offspring created on the farms) queued – the one dot is from a previous iteration</w:t>
      </w:r>
    </w:p>
    <w:p w:rsidR="3453C7A8" w:rsidP="3453C7A8" w:rsidRDefault="3453C7A8" w14:paraId="7EF2ECD1" w14:textId="1E52E858">
      <w:pPr>
        <w:pStyle w:val="Normal"/>
        <w:bidi w:val="0"/>
        <w:spacing w:before="0" w:beforeAutospacing="off" w:after="160" w:afterAutospacing="off" w:line="259" w:lineRule="auto"/>
        <w:ind w:left="0" w:right="0"/>
        <w:jc w:val="left"/>
      </w:pPr>
      <w:r w:rsidR="3453C7A8">
        <w:drawing>
          <wp:inline wp14:editId="6D3090D8" wp14:anchorId="60F298E9">
            <wp:extent cx="4572000" cy="3429000"/>
            <wp:effectExtent l="0" t="0" r="0" b="0"/>
            <wp:docPr id="692103374" name="" title=""/>
            <wp:cNvGraphicFramePr>
              <a:graphicFrameLocks noChangeAspect="1"/>
            </wp:cNvGraphicFramePr>
            <a:graphic>
              <a:graphicData uri="http://schemas.openxmlformats.org/drawingml/2006/picture">
                <pic:pic>
                  <pic:nvPicPr>
                    <pic:cNvPr id="0" name=""/>
                    <pic:cNvPicPr/>
                  </pic:nvPicPr>
                  <pic:blipFill>
                    <a:blip r:embed="Re371c1d4d75c49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453C7A8" w:rsidP="3453C7A8" w:rsidRDefault="3453C7A8" w14:paraId="3CA1AE0E" w14:textId="191BEFBC">
      <w:pPr>
        <w:pStyle w:val="Normal"/>
        <w:bidi w:val="0"/>
        <w:spacing w:before="0" w:beforeAutospacing="off" w:after="160" w:afterAutospacing="off" w:line="259" w:lineRule="auto"/>
        <w:ind w:left="0" w:right="0"/>
        <w:jc w:val="left"/>
      </w:pPr>
      <w:r w:rsidR="3453C7A8">
        <w:drawing>
          <wp:inline wp14:editId="18A8D9F5" wp14:anchorId="13B99AB2">
            <wp:extent cx="4572000" cy="3429000"/>
            <wp:effectExtent l="0" t="0" r="0" b="0"/>
            <wp:docPr id="1827608289" name="" title=""/>
            <wp:cNvGraphicFramePr>
              <a:graphicFrameLocks noChangeAspect="1"/>
            </wp:cNvGraphicFramePr>
            <a:graphic>
              <a:graphicData uri="http://schemas.openxmlformats.org/drawingml/2006/picture">
                <pic:pic>
                  <pic:nvPicPr>
                    <pic:cNvPr id="0" name=""/>
                    <pic:cNvPicPr/>
                  </pic:nvPicPr>
                  <pic:blipFill>
                    <a:blip r:embed="Ra90869245f2449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453C7A8" w:rsidP="3453C7A8" w:rsidRDefault="3453C7A8" w14:paraId="5F025E18" w14:textId="2D90E7FA">
      <w:pPr>
        <w:pStyle w:val="Normal"/>
        <w:bidi w:val="0"/>
        <w:spacing w:before="0" w:beforeAutospacing="off" w:after="160" w:afterAutospacing="off" w:line="259" w:lineRule="auto"/>
        <w:ind w:left="0" w:right="0"/>
        <w:jc w:val="left"/>
      </w:pPr>
      <w:r w:rsidR="3453C7A8">
        <w:rPr/>
        <w:t>Reassuring to see: The difference between cyan and red is how the BVs are estimated which results in lower resistance BVs as expected and lower resistance -&gt; lower counts.</w:t>
      </w:r>
    </w:p>
    <w:p w:rsidR="3453C7A8" w:rsidP="3453C7A8" w:rsidRDefault="3453C7A8" w14:paraId="0FD3EB0F" w14:textId="590E6FA6">
      <w:pPr>
        <w:rPr>
          <w:u w:val="single"/>
        </w:rPr>
      </w:pPr>
      <w:r w:rsidRPr="3453C7A8" w:rsidR="3453C7A8">
        <w:rPr>
          <w:u w:val="single"/>
        </w:rPr>
        <w:t>Actions:</w:t>
      </w:r>
    </w:p>
    <w:p w:rsidR="3453C7A8" w:rsidP="3453C7A8" w:rsidRDefault="3453C7A8" w14:paraId="4127F22F" w14:textId="5D708AC7">
      <w:pPr>
        <w:pStyle w:val="ListParagraph"/>
        <w:numPr>
          <w:ilvl w:val="0"/>
          <w:numId w:val="14"/>
        </w:numPr>
        <w:rPr>
          <w:sz w:val="22"/>
          <w:szCs w:val="22"/>
          <w:u w:val="none"/>
        </w:rPr>
      </w:pPr>
      <w:r w:rsidR="4DBC4E8D">
        <w:rPr>
          <w:u w:val="none"/>
        </w:rPr>
        <w:t>Currently queued on Eddie and awaiting outputs from:</w:t>
      </w:r>
    </w:p>
    <w:p w:rsidR="3453C7A8" w:rsidP="3453C7A8" w:rsidRDefault="3453C7A8" w14:paraId="5F1C65C4" w14:textId="54A29BE1">
      <w:pPr>
        <w:pStyle w:val="Normal"/>
        <w:ind w:firstLine="720"/>
        <w:rPr>
          <w:u w:val="single"/>
        </w:rPr>
      </w:pPr>
      <w:r w:rsidRPr="3453C7A8" w:rsidR="3453C7A8">
        <w:rPr>
          <w:u w:val="single"/>
        </w:rPr>
        <w:t>Group 3:</w:t>
      </w:r>
    </w:p>
    <w:p w:rsidR="3453C7A8" w:rsidP="3453C7A8" w:rsidRDefault="3453C7A8" w14:paraId="1AC95D6C" w14:textId="00BAFE2F">
      <w:pPr>
        <w:pStyle w:val="Normal"/>
        <w:ind w:firstLine="720"/>
        <w:rPr>
          <w:u w:val="none"/>
        </w:rPr>
      </w:pPr>
      <w:r w:rsidR="3453C7A8">
        <w:rPr>
          <w:u w:val="none"/>
        </w:rPr>
        <w:t>Examines excess number of matings in female lifetime (~4 instead of ~2.5)</w:t>
      </w:r>
    </w:p>
    <w:p w:rsidR="3453C7A8" w:rsidP="3453C7A8" w:rsidRDefault="3453C7A8" w14:paraId="0E4A60F6" w14:textId="1D5F4627">
      <w:pPr>
        <w:pStyle w:val="Normal"/>
        <w:ind w:left="720" w:firstLine="0"/>
      </w:pPr>
      <w:r w:rsidR="3453C7A8">
        <w:rPr/>
        <w:t>Cyan: Same as magenta from group 2 (uniform, new reservoir BV estimation, external pressure from reservoir as function of farm offspring)</w:t>
      </w:r>
    </w:p>
    <w:p w:rsidR="3453C7A8" w:rsidP="3453C7A8" w:rsidRDefault="3453C7A8" w14:paraId="2FA25823" w14:textId="66E811CD">
      <w:pPr>
        <w:pStyle w:val="Normal"/>
        <w:ind w:left="720" w:firstLine="0"/>
      </w:pPr>
      <w:r w:rsidR="3453C7A8">
        <w:rPr/>
        <w:t>Red: number of mating events per timestep = min(available males, females) - Pois(\lambda=2)</w:t>
      </w:r>
    </w:p>
    <w:p w:rsidR="3453C7A8" w:rsidP="3453C7A8" w:rsidRDefault="3453C7A8" w14:paraId="5C0CA79D" w14:textId="0355EA35">
      <w:pPr>
        <w:pStyle w:val="Normal"/>
        <w:ind w:left="720" w:firstLine="0"/>
      </w:pPr>
      <w:r w:rsidR="3453C7A8">
        <w:rPr/>
        <w:t>Magenta: Same as red but with age preference squared</w:t>
      </w:r>
    </w:p>
    <w:p w:rsidR="3453C7A8" w:rsidP="3453C7A8" w:rsidRDefault="3453C7A8" w14:paraId="5FB55A29" w14:textId="7300AE76">
      <w:pPr>
        <w:pStyle w:val="Normal"/>
        <w:ind w:left="720" w:firstLine="0"/>
      </w:pPr>
      <w:r w:rsidRPr="3453C7A8" w:rsidR="3453C7A8">
        <w:rPr>
          <w:u w:val="single"/>
        </w:rPr>
        <w:t>Group 4:</w:t>
      </w:r>
    </w:p>
    <w:p w:rsidR="3453C7A8" w:rsidP="3453C7A8" w:rsidRDefault="3453C7A8" w14:paraId="572B4767" w14:textId="5B1407FE">
      <w:pPr>
        <w:pStyle w:val="Normal"/>
        <w:ind w:left="720" w:firstLine="0"/>
        <w:rPr>
          <w:u w:val="single"/>
        </w:rPr>
      </w:pPr>
      <w:r w:rsidR="3453C7A8">
        <w:rPr>
          <w:u w:val="none"/>
        </w:rPr>
        <w:t>Cyan: Equivalent to magenta from group 3 but with variables from Loch Fyne</w:t>
      </w:r>
    </w:p>
    <w:p w:rsidR="3453C7A8" w:rsidP="3453C7A8" w:rsidRDefault="3453C7A8" w14:paraId="01215BC0" w14:textId="55474994">
      <w:pPr>
        <w:pStyle w:val="Normal"/>
        <w:ind w:left="720" w:firstLine="0"/>
        <w:rPr>
          <w:u w:val="none"/>
        </w:rPr>
      </w:pPr>
      <w:r w:rsidR="3453C7A8">
        <w:rPr>
          <w:u w:val="none"/>
        </w:rPr>
        <w:t>Red: Loch Fyne SSPO lice counts (values in fig 6)</w:t>
      </w:r>
    </w:p>
    <w:p w:rsidR="3453C7A8" w:rsidP="3453C7A8" w:rsidRDefault="3453C7A8" w14:paraId="20B9270D" w14:textId="5F9B50D4">
      <w:pPr>
        <w:pStyle w:val="ListParagraph"/>
        <w:numPr>
          <w:ilvl w:val="0"/>
          <w:numId w:val="14"/>
        </w:numPr>
        <w:rPr>
          <w:sz w:val="22"/>
          <w:szCs w:val="22"/>
          <w:u w:val="none"/>
        </w:rPr>
      </w:pPr>
      <w:r w:rsidR="4DBC4E8D">
        <w:rPr>
          <w:u w:val="none"/>
        </w:rPr>
        <w:t>Use most appropriate code according to outputs from 1 to run low-middle-high value for:</w:t>
      </w:r>
    </w:p>
    <w:p w:rsidR="3453C7A8" w:rsidP="3453C7A8" w:rsidRDefault="3453C7A8" w14:paraId="513A2088" w14:textId="7CD53708">
      <w:pPr>
        <w:pStyle w:val="ListParagraph"/>
        <w:numPr>
          <w:ilvl w:val="1"/>
          <w:numId w:val="14"/>
        </w:numPr>
        <w:rPr>
          <w:sz w:val="22"/>
          <w:szCs w:val="22"/>
          <w:u w:val="none"/>
        </w:rPr>
      </w:pPr>
      <w:r w:rsidR="4DBC4E8D">
        <w:rPr>
          <w:u w:val="none"/>
        </w:rPr>
        <w:t xml:space="preserve">Number of cages </w:t>
      </w:r>
    </w:p>
    <w:p w:rsidR="3453C7A8" w:rsidP="3453C7A8" w:rsidRDefault="3453C7A8" w14:paraId="00169032" w14:textId="1EBDA07C">
      <w:pPr>
        <w:pStyle w:val="ListParagraph"/>
        <w:numPr>
          <w:ilvl w:val="1"/>
          <w:numId w:val="14"/>
        </w:numPr>
        <w:rPr>
          <w:sz w:val="22"/>
          <w:szCs w:val="22"/>
          <w:u w:val="none"/>
        </w:rPr>
      </w:pPr>
      <w:r w:rsidR="4DBC4E8D">
        <w:rPr>
          <w:u w:val="none"/>
        </w:rPr>
        <w:t>External pressure</w:t>
      </w:r>
    </w:p>
    <w:p w:rsidR="3453C7A8" w:rsidP="3453C7A8" w:rsidRDefault="3453C7A8" w14:paraId="5F84285A" w14:textId="56A8E782">
      <w:pPr>
        <w:pStyle w:val="ListParagraph"/>
        <w:numPr>
          <w:ilvl w:val="1"/>
          <w:numId w:val="14"/>
        </w:numPr>
        <w:rPr>
          <w:sz w:val="22"/>
          <w:szCs w:val="22"/>
          <w:u w:val="none"/>
        </w:rPr>
      </w:pPr>
      <w:r w:rsidR="4DBC4E8D">
        <w:rPr>
          <w:u w:val="none"/>
        </w:rPr>
        <w:t>Heritability</w:t>
      </w:r>
    </w:p>
    <w:p w:rsidR="3453C7A8" w:rsidP="3453C7A8" w:rsidRDefault="3453C7A8" w14:paraId="758BBCF8" w14:textId="55CDF0DF">
      <w:pPr>
        <w:pStyle w:val="ListParagraph"/>
        <w:numPr>
          <w:ilvl w:val="0"/>
          <w:numId w:val="14"/>
        </w:numPr>
        <w:rPr>
          <w:sz w:val="22"/>
          <w:szCs w:val="22"/>
          <w:u w:val="none"/>
        </w:rPr>
      </w:pPr>
      <w:r w:rsidR="4DBC4E8D">
        <w:rPr>
          <w:u w:val="none"/>
        </w:rPr>
        <w:t>At the same time flesh out the paper intro and outline</w:t>
      </w:r>
    </w:p>
    <w:p w:rsidR="3453C7A8" w:rsidP="3453C7A8" w:rsidRDefault="3453C7A8" w14:paraId="2E6FBAF2" w14:textId="48BA7073">
      <w:pPr>
        <w:pStyle w:val="Normal"/>
        <w:ind w:left="360"/>
        <w:rPr>
          <w:u w:val="none"/>
        </w:rPr>
      </w:pPr>
      <w:r w:rsidR="3453C7A8">
        <w:rPr>
          <w:u w:val="none"/>
        </w:rPr>
        <w:t>Other activity: slide preparation for undergrad talk</w:t>
      </w:r>
    </w:p>
    <w:p w:rsidR="3453C7A8" w:rsidP="3453C7A8" w:rsidRDefault="3453C7A8" w14:paraId="3E82091D" w14:textId="549887AC">
      <w:pPr>
        <w:pStyle w:val="Normal"/>
        <w:ind w:left="360"/>
        <w:rPr>
          <w:u w:val="none"/>
        </w:rPr>
      </w:pPr>
      <w:r w:rsidR="3453C7A8">
        <w:rPr>
          <w:u w:val="none"/>
        </w:rPr>
        <w:t>Potential hurdle: Eddie queuing time</w:t>
      </w:r>
    </w:p>
    <w:p w:rsidR="3453C7A8" w:rsidP="3453C7A8" w:rsidRDefault="3453C7A8" w14:paraId="2A0CA75B" w14:textId="546A810E">
      <w:pPr>
        <w:pStyle w:val="ListParagraph"/>
        <w:numPr>
          <w:ilvl w:val="1"/>
          <w:numId w:val="15"/>
        </w:numPr>
        <w:rPr>
          <w:sz w:val="22"/>
          <w:szCs w:val="22"/>
          <w:u w:val="none"/>
        </w:rPr>
      </w:pPr>
      <w:r w:rsidR="3453C7A8">
        <w:rPr>
          <w:u w:val="none"/>
        </w:rPr>
        <w:t>With offspring deletion: (group 1 magenta) ran for 72hrs, outputs to 29/08/2018, maxvmem 25-27.5G</w:t>
      </w:r>
    </w:p>
    <w:p w:rsidR="3453C7A8" w:rsidP="3453C7A8" w:rsidRDefault="3453C7A8" w14:paraId="5279E04B" w14:textId="5B529F04">
      <w:pPr>
        <w:pStyle w:val="ListParagraph"/>
        <w:numPr>
          <w:ilvl w:val="1"/>
          <w:numId w:val="15"/>
        </w:numPr>
        <w:rPr>
          <w:sz w:val="22"/>
          <w:szCs w:val="22"/>
          <w:u w:val="none"/>
        </w:rPr>
      </w:pPr>
      <w:r w:rsidR="3453C7A8">
        <w:rPr>
          <w:u w:val="none"/>
        </w:rPr>
        <w:t xml:space="preserve">Without: group 1 red after 69 hrs, outputs to 26/08/2018, </w:t>
      </w:r>
      <w:proofErr w:type="spellStart"/>
      <w:r w:rsidR="3453C7A8">
        <w:rPr>
          <w:u w:val="none"/>
        </w:rPr>
        <w:t>maxvmem</w:t>
      </w:r>
      <w:proofErr w:type="spellEnd"/>
      <w:r w:rsidR="3453C7A8">
        <w:rPr>
          <w:u w:val="none"/>
        </w:rPr>
        <w:t xml:space="preserve"> 15-17G</w:t>
      </w:r>
    </w:p>
    <w:p w:rsidR="3453C7A8" w:rsidP="3453C7A8" w:rsidRDefault="3453C7A8" w14:paraId="459067F4" w14:textId="43533DA9">
      <w:pPr>
        <w:pStyle w:val="ListParagraph"/>
        <w:numPr>
          <w:ilvl w:val="2"/>
          <w:numId w:val="15"/>
        </w:numPr>
        <w:rPr>
          <w:sz w:val="22"/>
          <w:szCs w:val="22"/>
          <w:u w:val="none"/>
        </w:rPr>
      </w:pPr>
      <w:r w:rsidR="3453C7A8">
        <w:rPr>
          <w:u w:val="none"/>
        </w:rPr>
        <w:t xml:space="preserve">Group 2 red after 69 hrs, outputs to 31/08/2018, </w:t>
      </w:r>
      <w:proofErr w:type="spellStart"/>
      <w:r w:rsidR="3453C7A8">
        <w:rPr>
          <w:u w:val="none"/>
        </w:rPr>
        <w:t>maxvmem</w:t>
      </w:r>
      <w:proofErr w:type="spellEnd"/>
      <w:r w:rsidR="3453C7A8">
        <w:rPr>
          <w:u w:val="none"/>
        </w:rPr>
        <w:t xml:space="preserve"> ~20G</w:t>
      </w:r>
    </w:p>
    <w:p w:rsidR="3453C7A8" w:rsidRDefault="3453C7A8" w14:paraId="2429C261" w14:textId="0D9FB9AF">
      <w:r>
        <w:br w:type="page"/>
      </w:r>
    </w:p>
    <w:p w:rsidR="2BB18F2B" w:rsidP="2BB18F2B" w:rsidRDefault="2BB18F2B" w14:paraId="04EC80B4" w14:textId="2D789205">
      <w:pPr>
        <w:pStyle w:val="Normal"/>
        <w:bidi w:val="0"/>
        <w:spacing w:before="0" w:beforeAutospacing="off" w:after="160" w:afterAutospacing="off" w:line="259" w:lineRule="auto"/>
        <w:ind w:left="0" w:right="0"/>
        <w:jc w:val="left"/>
      </w:pPr>
      <w:r w:rsidR="2BB18F2B">
        <w:rPr/>
        <w:t>2020-03-05</w:t>
      </w:r>
    </w:p>
    <w:p w:rsidR="2BB18F2B" w:rsidP="2BB18F2B" w:rsidRDefault="2BB18F2B" w14:paraId="64A75D33" w14:textId="61522709">
      <w:pPr>
        <w:bidi w:val="0"/>
        <w:spacing w:line="254" w:lineRule="auto"/>
        <w:jc w:val="left"/>
      </w:pPr>
      <w:r w:rsidRPr="2BB18F2B" w:rsidR="2BB18F2B">
        <w:rPr>
          <w:rFonts w:ascii="Calibri" w:hAnsi="Calibri" w:eastAsia="Calibri" w:cs="Calibri"/>
          <w:noProof w:val="0"/>
          <w:sz w:val="22"/>
          <w:szCs w:val="22"/>
          <w:u w:val="single"/>
          <w:lang w:val="en-GB"/>
        </w:rPr>
        <w:t>Check outlying farm</w:t>
      </w:r>
    </w:p>
    <w:tbl>
      <w:tblPr>
        <w:tblStyle w:val="TableGrid"/>
        <w:bidiVisual w:val="0"/>
        <w:tblW w:w="0" w:type="auto"/>
        <w:tblLayout w:type="fixed"/>
        <w:tblLook w:val="04A0" w:firstRow="1" w:lastRow="0" w:firstColumn="1" w:lastColumn="0" w:noHBand="0" w:noVBand="1"/>
      </w:tblPr>
      <w:tblGrid>
        <w:gridCol w:w="903"/>
        <w:gridCol w:w="903"/>
        <w:gridCol w:w="903"/>
        <w:gridCol w:w="903"/>
        <w:gridCol w:w="903"/>
        <w:gridCol w:w="903"/>
        <w:gridCol w:w="903"/>
        <w:gridCol w:w="903"/>
        <w:gridCol w:w="903"/>
        <w:gridCol w:w="903"/>
      </w:tblGrid>
      <w:tr w:rsidR="2BB18F2B" w:rsidTr="2BB18F2B" w14:paraId="5475E241">
        <w:tc>
          <w:tcPr>
            <w:tcW w:w="903" w:type="dxa"/>
            <w:tcMar/>
          </w:tcPr>
          <w:p w:rsidR="2BB18F2B" w:rsidRDefault="2BB18F2B" w14:paraId="63C260FD" w14:textId="1A246F19">
            <w:r w:rsidRPr="2BB18F2B" w:rsidR="2BB18F2B">
              <w:rPr>
                <w:rFonts w:ascii="Calibri" w:hAnsi="Calibri" w:eastAsia="Calibri" w:cs="Calibri"/>
                <w:sz w:val="22"/>
                <w:szCs w:val="22"/>
              </w:rPr>
              <w:t>colour</w:t>
            </w:r>
          </w:p>
        </w:tc>
        <w:tc>
          <w:tcPr>
            <w:tcW w:w="903" w:type="dxa"/>
            <w:tcMar/>
          </w:tcPr>
          <w:p w:rsidR="2BB18F2B" w:rsidRDefault="2BB18F2B" w14:paraId="5C967C37" w14:textId="6C2590A4">
            <w:r w:rsidRPr="2BB18F2B" w:rsidR="2BB18F2B">
              <w:rPr>
                <w:rFonts w:ascii="Calibri" w:hAnsi="Calibri" w:eastAsia="Calibri" w:cs="Calibri"/>
                <w:sz w:val="22"/>
                <w:szCs w:val="22"/>
              </w:rPr>
              <w:t>count</w:t>
            </w:r>
          </w:p>
        </w:tc>
        <w:tc>
          <w:tcPr>
            <w:tcW w:w="903" w:type="dxa"/>
            <w:tcMar/>
          </w:tcPr>
          <w:p w:rsidR="2BB18F2B" w:rsidRDefault="2BB18F2B" w14:paraId="71AA8D1E" w14:textId="72D6ECA6">
            <w:r w:rsidRPr="2BB18F2B" w:rsidR="2BB18F2B">
              <w:rPr>
                <w:rFonts w:ascii="Calibri" w:hAnsi="Calibri" w:eastAsia="Calibri" w:cs="Calibri"/>
                <w:sz w:val="22"/>
                <w:szCs w:val="22"/>
              </w:rPr>
              <w:t>Rank count</w:t>
            </w:r>
          </w:p>
        </w:tc>
        <w:tc>
          <w:tcPr>
            <w:tcW w:w="903" w:type="dxa"/>
            <w:tcMar/>
          </w:tcPr>
          <w:p w:rsidR="2BB18F2B" w:rsidRDefault="2BB18F2B" w14:paraId="312048D8" w14:textId="6AB5F129">
            <w:r w:rsidRPr="2BB18F2B" w:rsidR="2BB18F2B">
              <w:rPr>
                <w:rFonts w:ascii="Calibri" w:hAnsi="Calibri" w:eastAsia="Calibri" w:cs="Calibri"/>
                <w:sz w:val="22"/>
                <w:szCs w:val="22"/>
              </w:rPr>
              <w:t>Model estimate</w:t>
            </w:r>
          </w:p>
        </w:tc>
        <w:tc>
          <w:tcPr>
            <w:tcW w:w="903" w:type="dxa"/>
            <w:tcMar/>
          </w:tcPr>
          <w:p w:rsidR="2BB18F2B" w:rsidRDefault="2BB18F2B" w14:paraId="3A382C97" w14:textId="7B45B233">
            <w:r w:rsidRPr="2BB18F2B" w:rsidR="2BB18F2B">
              <w:rPr>
                <w:rFonts w:ascii="Calibri" w:hAnsi="Calibri" w:eastAsia="Calibri" w:cs="Calibri"/>
                <w:sz w:val="22"/>
                <w:szCs w:val="22"/>
              </w:rPr>
              <w:t>Sum in</w:t>
            </w:r>
          </w:p>
        </w:tc>
        <w:tc>
          <w:tcPr>
            <w:tcW w:w="903" w:type="dxa"/>
            <w:tcMar/>
          </w:tcPr>
          <w:p w:rsidR="2BB18F2B" w:rsidRDefault="2BB18F2B" w14:paraId="4D17F3F2" w14:textId="19A8617C">
            <w:r w:rsidRPr="2BB18F2B" w:rsidR="2BB18F2B">
              <w:rPr>
                <w:rFonts w:ascii="Calibri" w:hAnsi="Calibri" w:eastAsia="Calibri" w:cs="Calibri"/>
                <w:sz w:val="22"/>
                <w:szCs w:val="22"/>
              </w:rPr>
              <w:t>Rank in</w:t>
            </w:r>
          </w:p>
        </w:tc>
        <w:tc>
          <w:tcPr>
            <w:tcW w:w="903" w:type="dxa"/>
            <w:tcMar/>
          </w:tcPr>
          <w:p w:rsidR="2BB18F2B" w:rsidRDefault="2BB18F2B" w14:paraId="6374CAE1" w14:textId="5D6C7A73">
            <w:r w:rsidRPr="2BB18F2B" w:rsidR="2BB18F2B">
              <w:rPr>
                <w:rFonts w:ascii="Calibri" w:hAnsi="Calibri" w:eastAsia="Calibri" w:cs="Calibri"/>
                <w:sz w:val="22"/>
                <w:szCs w:val="22"/>
              </w:rPr>
              <w:t>Sum out</w:t>
            </w:r>
          </w:p>
        </w:tc>
        <w:tc>
          <w:tcPr>
            <w:tcW w:w="903" w:type="dxa"/>
            <w:tcMar/>
          </w:tcPr>
          <w:p w:rsidR="2BB18F2B" w:rsidRDefault="2BB18F2B" w14:paraId="796345DA" w14:textId="437D5F3A">
            <w:r w:rsidRPr="2BB18F2B" w:rsidR="2BB18F2B">
              <w:rPr>
                <w:rFonts w:ascii="Calibri" w:hAnsi="Calibri" w:eastAsia="Calibri" w:cs="Calibri"/>
                <w:sz w:val="22"/>
                <w:szCs w:val="22"/>
              </w:rPr>
              <w:t>Rank out</w:t>
            </w:r>
          </w:p>
        </w:tc>
        <w:tc>
          <w:tcPr>
            <w:tcW w:w="903" w:type="dxa"/>
            <w:tcMar/>
          </w:tcPr>
          <w:p w:rsidR="2BB18F2B" w:rsidRDefault="2BB18F2B" w14:paraId="0D3E1966" w14:textId="08EBCD13">
            <w:r w:rsidRPr="2BB18F2B" w:rsidR="2BB18F2B">
              <w:rPr>
                <w:rFonts w:ascii="Calibri" w:hAnsi="Calibri" w:eastAsia="Calibri" w:cs="Calibri"/>
                <w:sz w:val="22"/>
                <w:szCs w:val="22"/>
              </w:rPr>
              <w:t>self</w:t>
            </w:r>
          </w:p>
        </w:tc>
        <w:tc>
          <w:tcPr>
            <w:tcW w:w="903" w:type="dxa"/>
            <w:tcMar/>
          </w:tcPr>
          <w:p w:rsidR="2BB18F2B" w:rsidRDefault="2BB18F2B" w14:paraId="728D6FC3" w14:textId="406D39A9">
            <w:r w:rsidRPr="2BB18F2B" w:rsidR="2BB18F2B">
              <w:rPr>
                <w:rFonts w:ascii="Calibri" w:hAnsi="Calibri" w:eastAsia="Calibri" w:cs="Calibri"/>
                <w:sz w:val="22"/>
                <w:szCs w:val="22"/>
              </w:rPr>
              <w:t>Rank self</w:t>
            </w:r>
          </w:p>
        </w:tc>
      </w:tr>
      <w:tr w:rsidR="2BB18F2B" w:rsidTr="2BB18F2B" w14:paraId="438452ED">
        <w:tc>
          <w:tcPr>
            <w:tcW w:w="903" w:type="dxa"/>
            <w:tcMar/>
          </w:tcPr>
          <w:p w:rsidR="2BB18F2B" w:rsidRDefault="2BB18F2B" w14:paraId="6FD39B23" w14:textId="33C713F9">
            <w:r w:rsidRPr="2BB18F2B" w:rsidR="2BB18F2B">
              <w:rPr>
                <w:rFonts w:ascii="Calibri" w:hAnsi="Calibri" w:eastAsia="Calibri" w:cs="Calibri"/>
                <w:sz w:val="22"/>
                <w:szCs w:val="22"/>
              </w:rPr>
              <w:t>blue x</w:t>
            </w:r>
          </w:p>
        </w:tc>
        <w:tc>
          <w:tcPr>
            <w:tcW w:w="903" w:type="dxa"/>
            <w:tcMar/>
          </w:tcPr>
          <w:p w:rsidR="2BB18F2B" w:rsidRDefault="2BB18F2B" w14:paraId="3E5A9732" w14:textId="3A4563A1">
            <w:r w:rsidRPr="2BB18F2B" w:rsidR="2BB18F2B">
              <w:rPr>
                <w:rFonts w:ascii="Calibri" w:hAnsi="Calibri" w:eastAsia="Calibri" w:cs="Calibri"/>
                <w:sz w:val="22"/>
                <w:szCs w:val="22"/>
              </w:rPr>
              <w:t>0.111808</w:t>
            </w:r>
          </w:p>
        </w:tc>
        <w:tc>
          <w:tcPr>
            <w:tcW w:w="903" w:type="dxa"/>
            <w:tcMar/>
          </w:tcPr>
          <w:p w:rsidR="2BB18F2B" w:rsidRDefault="2BB18F2B" w14:paraId="74E18D26" w14:textId="0B2BF686">
            <w:r w:rsidRPr="2BB18F2B" w:rsidR="2BB18F2B">
              <w:rPr>
                <w:rFonts w:ascii="Calibri" w:hAnsi="Calibri" w:eastAsia="Calibri" w:cs="Calibri"/>
                <w:sz w:val="22"/>
                <w:szCs w:val="22"/>
              </w:rPr>
              <w:t>1</w:t>
            </w:r>
          </w:p>
        </w:tc>
        <w:tc>
          <w:tcPr>
            <w:tcW w:w="903" w:type="dxa"/>
            <w:tcMar/>
          </w:tcPr>
          <w:p w:rsidR="2BB18F2B" w:rsidRDefault="2BB18F2B" w14:paraId="16B41E71" w14:textId="4878E8BC">
            <w:r w:rsidRPr="2BB18F2B" w:rsidR="2BB18F2B">
              <w:rPr>
                <w:rFonts w:ascii="Calibri" w:hAnsi="Calibri" w:eastAsia="Calibri" w:cs="Calibri"/>
                <w:sz w:val="22"/>
                <w:szCs w:val="22"/>
              </w:rPr>
              <w:t>0.103728</w:t>
            </w:r>
          </w:p>
        </w:tc>
        <w:tc>
          <w:tcPr>
            <w:tcW w:w="903" w:type="dxa"/>
            <w:tcMar/>
          </w:tcPr>
          <w:p w:rsidR="2BB18F2B" w:rsidRDefault="2BB18F2B" w14:paraId="7E0D7343" w14:textId="19244C45">
            <w:r w:rsidRPr="2BB18F2B" w:rsidR="2BB18F2B">
              <w:rPr>
                <w:rFonts w:ascii="Calibri" w:hAnsi="Calibri" w:eastAsia="Calibri" w:cs="Calibri"/>
                <w:sz w:val="22"/>
                <w:szCs w:val="22"/>
              </w:rPr>
              <w:t>1.34E-01</w:t>
            </w:r>
          </w:p>
        </w:tc>
        <w:tc>
          <w:tcPr>
            <w:tcW w:w="903" w:type="dxa"/>
            <w:tcMar/>
          </w:tcPr>
          <w:p w:rsidR="2BB18F2B" w:rsidRDefault="2BB18F2B" w14:paraId="3A096AE8" w14:textId="686B3666">
            <w:r w:rsidRPr="2BB18F2B" w:rsidR="2BB18F2B">
              <w:rPr>
                <w:rFonts w:ascii="Calibri" w:hAnsi="Calibri" w:eastAsia="Calibri" w:cs="Calibri"/>
                <w:sz w:val="22"/>
                <w:szCs w:val="22"/>
              </w:rPr>
              <w:t>4</w:t>
            </w:r>
          </w:p>
        </w:tc>
        <w:tc>
          <w:tcPr>
            <w:tcW w:w="903" w:type="dxa"/>
            <w:tcMar/>
          </w:tcPr>
          <w:p w:rsidR="2BB18F2B" w:rsidRDefault="2BB18F2B" w14:paraId="399D90E5" w14:textId="56CB90D3">
            <w:r w:rsidRPr="2BB18F2B" w:rsidR="2BB18F2B">
              <w:rPr>
                <w:rFonts w:ascii="Calibri" w:hAnsi="Calibri" w:eastAsia="Calibri" w:cs="Calibri"/>
                <w:sz w:val="22"/>
                <w:szCs w:val="22"/>
              </w:rPr>
              <w:t>0.15256</w:t>
            </w:r>
          </w:p>
        </w:tc>
        <w:tc>
          <w:tcPr>
            <w:tcW w:w="903" w:type="dxa"/>
            <w:tcMar/>
          </w:tcPr>
          <w:p w:rsidR="2BB18F2B" w:rsidRDefault="2BB18F2B" w14:paraId="0C8CAEF2" w14:textId="545FAFD1">
            <w:r w:rsidRPr="2BB18F2B" w:rsidR="2BB18F2B">
              <w:rPr>
                <w:rFonts w:ascii="Calibri" w:hAnsi="Calibri" w:eastAsia="Calibri" w:cs="Calibri"/>
                <w:sz w:val="22"/>
                <w:szCs w:val="22"/>
              </w:rPr>
              <w:t>3</w:t>
            </w:r>
          </w:p>
        </w:tc>
        <w:tc>
          <w:tcPr>
            <w:tcW w:w="903" w:type="dxa"/>
            <w:tcMar/>
          </w:tcPr>
          <w:p w:rsidR="2BB18F2B" w:rsidRDefault="2BB18F2B" w14:paraId="131B34E3" w14:textId="242D4ECD">
            <w:r w:rsidRPr="2BB18F2B" w:rsidR="2BB18F2B">
              <w:rPr>
                <w:rFonts w:ascii="Calibri" w:hAnsi="Calibri" w:eastAsia="Calibri" w:cs="Calibri"/>
                <w:sz w:val="22"/>
                <w:szCs w:val="22"/>
              </w:rPr>
              <w:t>4.35E-02</w:t>
            </w:r>
          </w:p>
        </w:tc>
        <w:tc>
          <w:tcPr>
            <w:tcW w:w="903" w:type="dxa"/>
            <w:tcMar/>
          </w:tcPr>
          <w:p w:rsidR="2BB18F2B" w:rsidRDefault="2BB18F2B" w14:paraId="7AEA6CE1" w14:textId="2F3CA5A1">
            <w:r w:rsidRPr="2BB18F2B" w:rsidR="2BB18F2B">
              <w:rPr>
                <w:rFonts w:ascii="Calibri" w:hAnsi="Calibri" w:eastAsia="Calibri" w:cs="Calibri"/>
                <w:sz w:val="22"/>
                <w:szCs w:val="22"/>
              </w:rPr>
              <w:t>2</w:t>
            </w:r>
          </w:p>
        </w:tc>
      </w:tr>
      <w:tr w:rsidR="2BB18F2B" w:rsidTr="2BB18F2B" w14:paraId="1132AE0E">
        <w:tc>
          <w:tcPr>
            <w:tcW w:w="903" w:type="dxa"/>
            <w:tcMar/>
          </w:tcPr>
          <w:p w:rsidR="2BB18F2B" w:rsidRDefault="2BB18F2B" w14:paraId="339CCE2E" w14:textId="5180C91B">
            <w:r w:rsidRPr="2BB18F2B" w:rsidR="2BB18F2B">
              <w:rPr>
                <w:rFonts w:ascii="Calibri" w:hAnsi="Calibri" w:eastAsia="Calibri" w:cs="Calibri"/>
                <w:sz w:val="22"/>
                <w:szCs w:val="22"/>
              </w:rPr>
              <w:t>black x</w:t>
            </w:r>
          </w:p>
        </w:tc>
        <w:tc>
          <w:tcPr>
            <w:tcW w:w="903" w:type="dxa"/>
            <w:tcMar/>
          </w:tcPr>
          <w:p w:rsidR="2BB18F2B" w:rsidRDefault="2BB18F2B" w14:paraId="46193BB0" w14:textId="5D1C0E38">
            <w:r w:rsidRPr="2BB18F2B" w:rsidR="2BB18F2B">
              <w:rPr>
                <w:rFonts w:ascii="Calibri" w:hAnsi="Calibri" w:eastAsia="Calibri" w:cs="Calibri"/>
                <w:sz w:val="22"/>
                <w:szCs w:val="22"/>
              </w:rPr>
              <w:t>0.063067</w:t>
            </w:r>
          </w:p>
        </w:tc>
        <w:tc>
          <w:tcPr>
            <w:tcW w:w="903" w:type="dxa"/>
            <w:tcMar/>
          </w:tcPr>
          <w:p w:rsidR="2BB18F2B" w:rsidRDefault="2BB18F2B" w14:paraId="5635779F" w14:textId="77AA5284">
            <w:r w:rsidRPr="2BB18F2B" w:rsidR="2BB18F2B">
              <w:rPr>
                <w:rFonts w:ascii="Calibri" w:hAnsi="Calibri" w:eastAsia="Calibri" w:cs="Calibri"/>
                <w:sz w:val="22"/>
                <w:szCs w:val="22"/>
              </w:rPr>
              <w:t>2</w:t>
            </w:r>
          </w:p>
        </w:tc>
        <w:tc>
          <w:tcPr>
            <w:tcW w:w="903" w:type="dxa"/>
            <w:tcMar/>
          </w:tcPr>
          <w:p w:rsidR="2BB18F2B" w:rsidRDefault="2BB18F2B" w14:paraId="012F9221" w14:textId="6965AAD4">
            <w:r w:rsidRPr="2BB18F2B" w:rsidR="2BB18F2B">
              <w:rPr>
                <w:rFonts w:ascii="Calibri" w:hAnsi="Calibri" w:eastAsia="Calibri" w:cs="Calibri"/>
                <w:sz w:val="22"/>
                <w:szCs w:val="22"/>
              </w:rPr>
              <w:t>0.070401</w:t>
            </w:r>
          </w:p>
        </w:tc>
        <w:tc>
          <w:tcPr>
            <w:tcW w:w="903" w:type="dxa"/>
            <w:tcMar/>
          </w:tcPr>
          <w:p w:rsidR="2BB18F2B" w:rsidRDefault="2BB18F2B" w14:paraId="2658CCAC" w14:textId="6C512892">
            <w:r w:rsidRPr="2BB18F2B" w:rsidR="2BB18F2B">
              <w:rPr>
                <w:rFonts w:ascii="Calibri" w:hAnsi="Calibri" w:eastAsia="Calibri" w:cs="Calibri"/>
                <w:sz w:val="22"/>
                <w:szCs w:val="22"/>
              </w:rPr>
              <w:t>1.40E-01</w:t>
            </w:r>
          </w:p>
        </w:tc>
        <w:tc>
          <w:tcPr>
            <w:tcW w:w="903" w:type="dxa"/>
            <w:tcMar/>
          </w:tcPr>
          <w:p w:rsidR="2BB18F2B" w:rsidRDefault="2BB18F2B" w14:paraId="620DAF88" w14:textId="34E88A57">
            <w:r w:rsidRPr="2BB18F2B" w:rsidR="2BB18F2B">
              <w:rPr>
                <w:rFonts w:ascii="Calibri" w:hAnsi="Calibri" w:eastAsia="Calibri" w:cs="Calibri"/>
                <w:sz w:val="22"/>
                <w:szCs w:val="22"/>
              </w:rPr>
              <w:t>2</w:t>
            </w:r>
          </w:p>
        </w:tc>
        <w:tc>
          <w:tcPr>
            <w:tcW w:w="903" w:type="dxa"/>
            <w:tcMar/>
          </w:tcPr>
          <w:p w:rsidR="2BB18F2B" w:rsidRDefault="2BB18F2B" w14:paraId="78A19438" w14:textId="0041FE1E">
            <w:r w:rsidRPr="2BB18F2B" w:rsidR="2BB18F2B">
              <w:rPr>
                <w:rFonts w:ascii="Calibri" w:hAnsi="Calibri" w:eastAsia="Calibri" w:cs="Calibri"/>
                <w:sz w:val="22"/>
                <w:szCs w:val="22"/>
              </w:rPr>
              <w:t>0.253116</w:t>
            </w:r>
          </w:p>
        </w:tc>
        <w:tc>
          <w:tcPr>
            <w:tcW w:w="903" w:type="dxa"/>
            <w:tcMar/>
          </w:tcPr>
          <w:p w:rsidR="2BB18F2B" w:rsidRDefault="2BB18F2B" w14:paraId="6AD6FDA9" w14:textId="437AA9B5">
            <w:r w:rsidRPr="2BB18F2B" w:rsidR="2BB18F2B">
              <w:rPr>
                <w:rFonts w:ascii="Calibri" w:hAnsi="Calibri" w:eastAsia="Calibri" w:cs="Calibri"/>
                <w:sz w:val="22"/>
                <w:szCs w:val="22"/>
              </w:rPr>
              <w:t>2</w:t>
            </w:r>
          </w:p>
        </w:tc>
        <w:tc>
          <w:tcPr>
            <w:tcW w:w="903" w:type="dxa"/>
            <w:tcMar/>
          </w:tcPr>
          <w:p w:rsidR="2BB18F2B" w:rsidRDefault="2BB18F2B" w14:paraId="25998425" w14:textId="410A331E">
            <w:r w:rsidRPr="2BB18F2B" w:rsidR="2BB18F2B">
              <w:rPr>
                <w:rFonts w:ascii="Calibri" w:hAnsi="Calibri" w:eastAsia="Calibri" w:cs="Calibri"/>
                <w:sz w:val="22"/>
                <w:szCs w:val="22"/>
              </w:rPr>
              <w:t>6.46E-03</w:t>
            </w:r>
          </w:p>
        </w:tc>
        <w:tc>
          <w:tcPr>
            <w:tcW w:w="903" w:type="dxa"/>
            <w:tcMar/>
          </w:tcPr>
          <w:p w:rsidR="2BB18F2B" w:rsidRDefault="2BB18F2B" w14:paraId="7ADCA933" w14:textId="6E81C0E0">
            <w:r w:rsidRPr="2BB18F2B" w:rsidR="2BB18F2B">
              <w:rPr>
                <w:rFonts w:ascii="Calibri" w:hAnsi="Calibri" w:eastAsia="Calibri" w:cs="Calibri"/>
                <w:sz w:val="22"/>
                <w:szCs w:val="22"/>
              </w:rPr>
              <w:t>7</w:t>
            </w:r>
          </w:p>
        </w:tc>
      </w:tr>
      <w:tr w:rsidR="2BB18F2B" w:rsidTr="2BB18F2B" w14:paraId="240A37EE">
        <w:tc>
          <w:tcPr>
            <w:tcW w:w="903" w:type="dxa"/>
            <w:tcMar/>
          </w:tcPr>
          <w:p w:rsidR="2BB18F2B" w:rsidRDefault="2BB18F2B" w14:paraId="316227E9" w14:textId="67FD0AE4">
            <w:r w:rsidRPr="2BB18F2B" w:rsidR="2BB18F2B">
              <w:rPr>
                <w:rFonts w:ascii="Calibri" w:hAnsi="Calibri" w:eastAsia="Calibri" w:cs="Calibri"/>
                <w:sz w:val="22"/>
                <w:szCs w:val="22"/>
              </w:rPr>
              <w:t>green x</w:t>
            </w:r>
          </w:p>
        </w:tc>
        <w:tc>
          <w:tcPr>
            <w:tcW w:w="903" w:type="dxa"/>
            <w:tcMar/>
          </w:tcPr>
          <w:p w:rsidR="2BB18F2B" w:rsidRDefault="2BB18F2B" w14:paraId="39597A5C" w14:textId="09DDB1E1">
            <w:r w:rsidRPr="2BB18F2B" w:rsidR="2BB18F2B">
              <w:rPr>
                <w:rFonts w:ascii="Calibri" w:hAnsi="Calibri" w:eastAsia="Calibri" w:cs="Calibri"/>
                <w:sz w:val="22"/>
                <w:szCs w:val="22"/>
              </w:rPr>
              <w:t>0.062512</w:t>
            </w:r>
          </w:p>
        </w:tc>
        <w:tc>
          <w:tcPr>
            <w:tcW w:w="903" w:type="dxa"/>
            <w:tcMar/>
          </w:tcPr>
          <w:p w:rsidR="2BB18F2B" w:rsidRDefault="2BB18F2B" w14:paraId="4560401F" w14:textId="0A40641E">
            <w:r w:rsidRPr="2BB18F2B" w:rsidR="2BB18F2B">
              <w:rPr>
                <w:rFonts w:ascii="Calibri" w:hAnsi="Calibri" w:eastAsia="Calibri" w:cs="Calibri"/>
                <w:sz w:val="22"/>
                <w:szCs w:val="22"/>
              </w:rPr>
              <w:t>3</w:t>
            </w:r>
          </w:p>
        </w:tc>
        <w:tc>
          <w:tcPr>
            <w:tcW w:w="903" w:type="dxa"/>
            <w:tcMar/>
          </w:tcPr>
          <w:p w:rsidR="2BB18F2B" w:rsidRDefault="2BB18F2B" w14:paraId="6A147495" w14:textId="10E05E78">
            <w:r w:rsidRPr="2BB18F2B" w:rsidR="2BB18F2B">
              <w:rPr>
                <w:rFonts w:ascii="Calibri" w:hAnsi="Calibri" w:eastAsia="Calibri" w:cs="Calibri"/>
                <w:sz w:val="22"/>
                <w:szCs w:val="22"/>
              </w:rPr>
              <w:t>0.060277</w:t>
            </w:r>
          </w:p>
        </w:tc>
        <w:tc>
          <w:tcPr>
            <w:tcW w:w="903" w:type="dxa"/>
            <w:tcMar/>
          </w:tcPr>
          <w:p w:rsidR="2BB18F2B" w:rsidRDefault="2BB18F2B" w14:paraId="3E3D8EB8" w14:textId="033EA64C">
            <w:r w:rsidRPr="2BB18F2B" w:rsidR="2BB18F2B">
              <w:rPr>
                <w:rFonts w:ascii="Calibri" w:hAnsi="Calibri" w:eastAsia="Calibri" w:cs="Calibri"/>
                <w:sz w:val="22"/>
                <w:szCs w:val="22"/>
              </w:rPr>
              <w:t>1.34E-01</w:t>
            </w:r>
          </w:p>
        </w:tc>
        <w:tc>
          <w:tcPr>
            <w:tcW w:w="903" w:type="dxa"/>
            <w:tcMar/>
          </w:tcPr>
          <w:p w:rsidR="2BB18F2B" w:rsidRDefault="2BB18F2B" w14:paraId="0878BD9A" w14:textId="37117DBF">
            <w:r w:rsidRPr="2BB18F2B" w:rsidR="2BB18F2B">
              <w:rPr>
                <w:rFonts w:ascii="Calibri" w:hAnsi="Calibri" w:eastAsia="Calibri" w:cs="Calibri"/>
                <w:sz w:val="22"/>
                <w:szCs w:val="22"/>
              </w:rPr>
              <w:t>3</w:t>
            </w:r>
          </w:p>
        </w:tc>
        <w:tc>
          <w:tcPr>
            <w:tcW w:w="903" w:type="dxa"/>
            <w:tcMar/>
          </w:tcPr>
          <w:p w:rsidR="2BB18F2B" w:rsidRDefault="2BB18F2B" w14:paraId="713D7F7A" w14:textId="7BA7E140">
            <w:r w:rsidRPr="2BB18F2B" w:rsidR="2BB18F2B">
              <w:rPr>
                <w:rFonts w:ascii="Calibri" w:hAnsi="Calibri" w:eastAsia="Calibri" w:cs="Calibri"/>
                <w:sz w:val="22"/>
                <w:szCs w:val="22"/>
              </w:rPr>
              <w:t>0.32346</w:t>
            </w:r>
          </w:p>
        </w:tc>
        <w:tc>
          <w:tcPr>
            <w:tcW w:w="903" w:type="dxa"/>
            <w:tcMar/>
          </w:tcPr>
          <w:p w:rsidR="2BB18F2B" w:rsidRDefault="2BB18F2B" w14:paraId="1249F012" w14:textId="49E6A2A9">
            <w:r w:rsidRPr="2BB18F2B" w:rsidR="2BB18F2B">
              <w:rPr>
                <w:rFonts w:ascii="Calibri" w:hAnsi="Calibri" w:eastAsia="Calibri" w:cs="Calibri"/>
                <w:sz w:val="22"/>
                <w:szCs w:val="22"/>
              </w:rPr>
              <w:t>1</w:t>
            </w:r>
          </w:p>
        </w:tc>
        <w:tc>
          <w:tcPr>
            <w:tcW w:w="903" w:type="dxa"/>
            <w:tcMar/>
          </w:tcPr>
          <w:p w:rsidR="2BB18F2B" w:rsidRDefault="2BB18F2B" w14:paraId="67BB8AED" w14:textId="07A36141">
            <w:r w:rsidRPr="2BB18F2B" w:rsidR="2BB18F2B">
              <w:rPr>
                <w:rFonts w:ascii="Calibri" w:hAnsi="Calibri" w:eastAsia="Calibri" w:cs="Calibri"/>
                <w:sz w:val="22"/>
                <w:szCs w:val="22"/>
              </w:rPr>
              <w:t>1.34E-03</w:t>
            </w:r>
          </w:p>
        </w:tc>
        <w:tc>
          <w:tcPr>
            <w:tcW w:w="903" w:type="dxa"/>
            <w:tcMar/>
          </w:tcPr>
          <w:p w:rsidR="2BB18F2B" w:rsidRDefault="2BB18F2B" w14:paraId="3A2ABA05" w14:textId="48E84C29">
            <w:r w:rsidRPr="2BB18F2B" w:rsidR="2BB18F2B">
              <w:rPr>
                <w:rFonts w:ascii="Calibri" w:hAnsi="Calibri" w:eastAsia="Calibri" w:cs="Calibri"/>
                <w:sz w:val="22"/>
                <w:szCs w:val="22"/>
              </w:rPr>
              <w:t>9</w:t>
            </w:r>
          </w:p>
        </w:tc>
      </w:tr>
      <w:tr w:rsidR="2BB18F2B" w:rsidTr="2BB18F2B" w14:paraId="4BE20FFE">
        <w:tc>
          <w:tcPr>
            <w:tcW w:w="903" w:type="dxa"/>
            <w:tcMar/>
          </w:tcPr>
          <w:p w:rsidR="2BB18F2B" w:rsidRDefault="2BB18F2B" w14:paraId="55278C10" w14:textId="722969F3">
            <w:r w:rsidRPr="2BB18F2B" w:rsidR="2BB18F2B">
              <w:rPr>
                <w:rFonts w:ascii="Calibri" w:hAnsi="Calibri" w:eastAsia="Calibri" w:cs="Calibri"/>
                <w:sz w:val="22"/>
                <w:szCs w:val="22"/>
              </w:rPr>
              <w:t>magenta x</w:t>
            </w:r>
          </w:p>
        </w:tc>
        <w:tc>
          <w:tcPr>
            <w:tcW w:w="903" w:type="dxa"/>
            <w:tcMar/>
          </w:tcPr>
          <w:p w:rsidR="2BB18F2B" w:rsidRDefault="2BB18F2B" w14:paraId="7F650CC3" w14:textId="1FCB0E62">
            <w:r w:rsidRPr="2BB18F2B" w:rsidR="2BB18F2B">
              <w:rPr>
                <w:rFonts w:ascii="Calibri" w:hAnsi="Calibri" w:eastAsia="Calibri" w:cs="Calibri"/>
                <w:sz w:val="22"/>
                <w:szCs w:val="22"/>
              </w:rPr>
              <w:t>0.060299</w:t>
            </w:r>
          </w:p>
        </w:tc>
        <w:tc>
          <w:tcPr>
            <w:tcW w:w="903" w:type="dxa"/>
            <w:tcMar/>
          </w:tcPr>
          <w:p w:rsidR="2BB18F2B" w:rsidRDefault="2BB18F2B" w14:paraId="2FCAC2D8" w14:textId="088B4606">
            <w:r w:rsidRPr="2BB18F2B" w:rsidR="2BB18F2B">
              <w:rPr>
                <w:rFonts w:ascii="Calibri" w:hAnsi="Calibri" w:eastAsia="Calibri" w:cs="Calibri"/>
                <w:sz w:val="22"/>
                <w:szCs w:val="22"/>
              </w:rPr>
              <w:t>4</w:t>
            </w:r>
          </w:p>
        </w:tc>
        <w:tc>
          <w:tcPr>
            <w:tcW w:w="903" w:type="dxa"/>
            <w:tcMar/>
          </w:tcPr>
          <w:p w:rsidR="2BB18F2B" w:rsidRDefault="2BB18F2B" w14:paraId="21F1333F" w14:textId="7C729E50">
            <w:r w:rsidRPr="2BB18F2B" w:rsidR="2BB18F2B">
              <w:rPr>
                <w:rFonts w:ascii="Calibri" w:hAnsi="Calibri" w:eastAsia="Calibri" w:cs="Calibri"/>
                <w:sz w:val="22"/>
                <w:szCs w:val="22"/>
              </w:rPr>
              <w:t>0.054958</w:t>
            </w:r>
          </w:p>
        </w:tc>
        <w:tc>
          <w:tcPr>
            <w:tcW w:w="903" w:type="dxa"/>
            <w:tcMar/>
          </w:tcPr>
          <w:p w:rsidR="2BB18F2B" w:rsidRDefault="2BB18F2B" w14:paraId="6500B4E6" w14:textId="0D9607E3">
            <w:r w:rsidRPr="2BB18F2B" w:rsidR="2BB18F2B">
              <w:rPr>
                <w:rFonts w:ascii="Calibri" w:hAnsi="Calibri" w:eastAsia="Calibri" w:cs="Calibri"/>
                <w:sz w:val="22"/>
                <w:szCs w:val="22"/>
              </w:rPr>
              <w:t>1.49E-01</w:t>
            </w:r>
          </w:p>
        </w:tc>
        <w:tc>
          <w:tcPr>
            <w:tcW w:w="903" w:type="dxa"/>
            <w:tcMar/>
          </w:tcPr>
          <w:p w:rsidR="2BB18F2B" w:rsidRDefault="2BB18F2B" w14:paraId="3DEFCBA7" w14:textId="6DF7695C">
            <w:r w:rsidRPr="2BB18F2B" w:rsidR="2BB18F2B">
              <w:rPr>
                <w:rFonts w:ascii="Calibri" w:hAnsi="Calibri" w:eastAsia="Calibri" w:cs="Calibri"/>
                <w:sz w:val="22"/>
                <w:szCs w:val="22"/>
              </w:rPr>
              <w:t>1</w:t>
            </w:r>
          </w:p>
        </w:tc>
        <w:tc>
          <w:tcPr>
            <w:tcW w:w="903" w:type="dxa"/>
            <w:tcMar/>
          </w:tcPr>
          <w:p w:rsidR="2BB18F2B" w:rsidRDefault="2BB18F2B" w14:paraId="6A60D9B3" w14:textId="6D888879">
            <w:r w:rsidRPr="2BB18F2B" w:rsidR="2BB18F2B">
              <w:rPr>
                <w:rFonts w:ascii="Calibri" w:hAnsi="Calibri" w:eastAsia="Calibri" w:cs="Calibri"/>
                <w:sz w:val="22"/>
                <w:szCs w:val="22"/>
              </w:rPr>
              <w:t>0.086735</w:t>
            </w:r>
          </w:p>
        </w:tc>
        <w:tc>
          <w:tcPr>
            <w:tcW w:w="903" w:type="dxa"/>
            <w:tcMar/>
          </w:tcPr>
          <w:p w:rsidR="2BB18F2B" w:rsidRDefault="2BB18F2B" w14:paraId="658046CA" w14:textId="67E2EB28">
            <w:r w:rsidRPr="2BB18F2B" w:rsidR="2BB18F2B">
              <w:rPr>
                <w:rFonts w:ascii="Calibri" w:hAnsi="Calibri" w:eastAsia="Calibri" w:cs="Calibri"/>
                <w:sz w:val="22"/>
                <w:szCs w:val="22"/>
              </w:rPr>
              <w:t>4</w:t>
            </w:r>
          </w:p>
        </w:tc>
        <w:tc>
          <w:tcPr>
            <w:tcW w:w="903" w:type="dxa"/>
            <w:tcMar/>
          </w:tcPr>
          <w:p w:rsidR="2BB18F2B" w:rsidRDefault="2BB18F2B" w14:paraId="1635779C" w14:textId="4A0F541E">
            <w:r w:rsidRPr="2BB18F2B" w:rsidR="2BB18F2B">
              <w:rPr>
                <w:rFonts w:ascii="Calibri" w:hAnsi="Calibri" w:eastAsia="Calibri" w:cs="Calibri"/>
                <w:sz w:val="22"/>
                <w:szCs w:val="22"/>
              </w:rPr>
              <w:t>5.15E-02</w:t>
            </w:r>
          </w:p>
        </w:tc>
        <w:tc>
          <w:tcPr>
            <w:tcW w:w="903" w:type="dxa"/>
            <w:tcMar/>
          </w:tcPr>
          <w:p w:rsidR="2BB18F2B" w:rsidRDefault="2BB18F2B" w14:paraId="0408CB27" w14:textId="755936F6">
            <w:r w:rsidRPr="2BB18F2B" w:rsidR="2BB18F2B">
              <w:rPr>
                <w:rFonts w:ascii="Calibri" w:hAnsi="Calibri" w:eastAsia="Calibri" w:cs="Calibri"/>
                <w:sz w:val="22"/>
                <w:szCs w:val="22"/>
              </w:rPr>
              <w:t>1</w:t>
            </w:r>
          </w:p>
        </w:tc>
      </w:tr>
      <w:tr w:rsidR="2BB18F2B" w:rsidTr="2BB18F2B" w14:paraId="40159D60">
        <w:tc>
          <w:tcPr>
            <w:tcW w:w="903" w:type="dxa"/>
            <w:tcMar/>
          </w:tcPr>
          <w:p w:rsidR="2BB18F2B" w:rsidRDefault="2BB18F2B" w14:paraId="35258D1A" w14:textId="31B61253">
            <w:r w:rsidRPr="2BB18F2B" w:rsidR="2BB18F2B">
              <w:rPr>
                <w:rFonts w:ascii="Calibri" w:hAnsi="Calibri" w:eastAsia="Calibri" w:cs="Calibri"/>
                <w:sz w:val="22"/>
                <w:szCs w:val="22"/>
              </w:rPr>
              <w:t>yellow x</w:t>
            </w:r>
          </w:p>
        </w:tc>
        <w:tc>
          <w:tcPr>
            <w:tcW w:w="903" w:type="dxa"/>
            <w:tcMar/>
          </w:tcPr>
          <w:p w:rsidR="2BB18F2B" w:rsidRDefault="2BB18F2B" w14:paraId="513EA8FE" w14:textId="29AA99D4">
            <w:r w:rsidRPr="2BB18F2B" w:rsidR="2BB18F2B">
              <w:rPr>
                <w:rFonts w:ascii="Calibri" w:hAnsi="Calibri" w:eastAsia="Calibri" w:cs="Calibri"/>
                <w:sz w:val="22"/>
                <w:szCs w:val="22"/>
              </w:rPr>
              <w:t>0.050748</w:t>
            </w:r>
          </w:p>
        </w:tc>
        <w:tc>
          <w:tcPr>
            <w:tcW w:w="903" w:type="dxa"/>
            <w:tcMar/>
          </w:tcPr>
          <w:p w:rsidR="2BB18F2B" w:rsidRDefault="2BB18F2B" w14:paraId="090049DE" w14:textId="63E90D33">
            <w:r w:rsidRPr="2BB18F2B" w:rsidR="2BB18F2B">
              <w:rPr>
                <w:rFonts w:ascii="Calibri" w:hAnsi="Calibri" w:eastAsia="Calibri" w:cs="Calibri"/>
                <w:sz w:val="22"/>
                <w:szCs w:val="22"/>
              </w:rPr>
              <w:t>5</w:t>
            </w:r>
          </w:p>
        </w:tc>
        <w:tc>
          <w:tcPr>
            <w:tcW w:w="903" w:type="dxa"/>
            <w:tcMar/>
          </w:tcPr>
          <w:p w:rsidR="2BB18F2B" w:rsidRDefault="2BB18F2B" w14:paraId="0105BD97" w14:textId="28CC4E3C">
            <w:r w:rsidRPr="2BB18F2B" w:rsidR="2BB18F2B">
              <w:rPr>
                <w:rFonts w:ascii="Calibri" w:hAnsi="Calibri" w:eastAsia="Calibri" w:cs="Calibri"/>
                <w:sz w:val="22"/>
                <w:szCs w:val="22"/>
              </w:rPr>
              <w:t>0.050638</w:t>
            </w:r>
          </w:p>
        </w:tc>
        <w:tc>
          <w:tcPr>
            <w:tcW w:w="903" w:type="dxa"/>
            <w:tcMar/>
          </w:tcPr>
          <w:p w:rsidR="2BB18F2B" w:rsidRDefault="2BB18F2B" w14:paraId="389C297A" w14:textId="1532CB6D">
            <w:r w:rsidRPr="2BB18F2B" w:rsidR="2BB18F2B">
              <w:rPr>
                <w:rFonts w:ascii="Calibri" w:hAnsi="Calibri" w:eastAsia="Calibri" w:cs="Calibri"/>
                <w:sz w:val="22"/>
                <w:szCs w:val="22"/>
              </w:rPr>
              <w:t>1.16E-01</w:t>
            </w:r>
          </w:p>
        </w:tc>
        <w:tc>
          <w:tcPr>
            <w:tcW w:w="903" w:type="dxa"/>
            <w:tcMar/>
          </w:tcPr>
          <w:p w:rsidR="2BB18F2B" w:rsidRDefault="2BB18F2B" w14:paraId="7400BACE" w14:textId="30B4A521">
            <w:r w:rsidRPr="2BB18F2B" w:rsidR="2BB18F2B">
              <w:rPr>
                <w:rFonts w:ascii="Calibri" w:hAnsi="Calibri" w:eastAsia="Calibri" w:cs="Calibri"/>
                <w:sz w:val="22"/>
                <w:szCs w:val="22"/>
              </w:rPr>
              <w:t>6</w:t>
            </w:r>
          </w:p>
        </w:tc>
        <w:tc>
          <w:tcPr>
            <w:tcW w:w="903" w:type="dxa"/>
            <w:tcMar/>
          </w:tcPr>
          <w:p w:rsidR="2BB18F2B" w:rsidRDefault="2BB18F2B" w14:paraId="5D593E16" w14:textId="07896368">
            <w:r w:rsidRPr="2BB18F2B" w:rsidR="2BB18F2B">
              <w:rPr>
                <w:rFonts w:ascii="Calibri" w:hAnsi="Calibri" w:eastAsia="Calibri" w:cs="Calibri"/>
                <w:sz w:val="22"/>
                <w:szCs w:val="22"/>
              </w:rPr>
              <w:t>0.0695</w:t>
            </w:r>
          </w:p>
        </w:tc>
        <w:tc>
          <w:tcPr>
            <w:tcW w:w="903" w:type="dxa"/>
            <w:tcMar/>
          </w:tcPr>
          <w:p w:rsidR="2BB18F2B" w:rsidRDefault="2BB18F2B" w14:paraId="53504AD4" w14:textId="09058868">
            <w:r w:rsidRPr="2BB18F2B" w:rsidR="2BB18F2B">
              <w:rPr>
                <w:rFonts w:ascii="Calibri" w:hAnsi="Calibri" w:eastAsia="Calibri" w:cs="Calibri"/>
                <w:sz w:val="22"/>
                <w:szCs w:val="22"/>
              </w:rPr>
              <w:t>6</w:t>
            </w:r>
          </w:p>
        </w:tc>
        <w:tc>
          <w:tcPr>
            <w:tcW w:w="903" w:type="dxa"/>
            <w:tcMar/>
          </w:tcPr>
          <w:p w:rsidR="2BB18F2B" w:rsidRDefault="2BB18F2B" w14:paraId="7D6867C8" w14:textId="317B97A8">
            <w:r w:rsidRPr="2BB18F2B" w:rsidR="2BB18F2B">
              <w:rPr>
                <w:rFonts w:ascii="Calibri" w:hAnsi="Calibri" w:eastAsia="Calibri" w:cs="Calibri"/>
                <w:sz w:val="22"/>
                <w:szCs w:val="22"/>
              </w:rPr>
              <w:t>8.36E-03</w:t>
            </w:r>
          </w:p>
        </w:tc>
        <w:tc>
          <w:tcPr>
            <w:tcW w:w="903" w:type="dxa"/>
            <w:tcMar/>
          </w:tcPr>
          <w:p w:rsidR="2BB18F2B" w:rsidRDefault="2BB18F2B" w14:paraId="3386DF30" w14:textId="1EAE2F58">
            <w:r w:rsidRPr="2BB18F2B" w:rsidR="2BB18F2B">
              <w:rPr>
                <w:rFonts w:ascii="Calibri" w:hAnsi="Calibri" w:eastAsia="Calibri" w:cs="Calibri"/>
                <w:sz w:val="22"/>
                <w:szCs w:val="22"/>
              </w:rPr>
              <w:t>5</w:t>
            </w:r>
          </w:p>
        </w:tc>
      </w:tr>
      <w:tr w:rsidR="2BB18F2B" w:rsidTr="2BB18F2B" w14:paraId="5A3708A3">
        <w:tc>
          <w:tcPr>
            <w:tcW w:w="903" w:type="dxa"/>
            <w:tcMar/>
          </w:tcPr>
          <w:p w:rsidR="2BB18F2B" w:rsidRDefault="2BB18F2B" w14:paraId="5D8BF527" w14:textId="4E9B8631">
            <w:r w:rsidRPr="2BB18F2B" w:rsidR="2BB18F2B">
              <w:rPr>
                <w:rFonts w:ascii="Calibri" w:hAnsi="Calibri" w:eastAsia="Calibri" w:cs="Calibri"/>
                <w:sz w:val="22"/>
                <w:szCs w:val="22"/>
              </w:rPr>
              <w:t>cyan x</w:t>
            </w:r>
          </w:p>
        </w:tc>
        <w:tc>
          <w:tcPr>
            <w:tcW w:w="903" w:type="dxa"/>
            <w:tcMar/>
          </w:tcPr>
          <w:p w:rsidR="2BB18F2B" w:rsidRDefault="2BB18F2B" w14:paraId="03294588" w14:textId="4BFC2741">
            <w:r w:rsidRPr="2BB18F2B" w:rsidR="2BB18F2B">
              <w:rPr>
                <w:rFonts w:ascii="Calibri" w:hAnsi="Calibri" w:eastAsia="Calibri" w:cs="Calibri"/>
                <w:sz w:val="22"/>
                <w:szCs w:val="22"/>
              </w:rPr>
              <w:t>0.050394</w:t>
            </w:r>
          </w:p>
        </w:tc>
        <w:tc>
          <w:tcPr>
            <w:tcW w:w="903" w:type="dxa"/>
            <w:tcMar/>
          </w:tcPr>
          <w:p w:rsidR="2BB18F2B" w:rsidRDefault="2BB18F2B" w14:paraId="6BDAFEC7" w14:textId="5F23F46D">
            <w:r w:rsidRPr="2BB18F2B" w:rsidR="2BB18F2B">
              <w:rPr>
                <w:rFonts w:ascii="Calibri" w:hAnsi="Calibri" w:eastAsia="Calibri" w:cs="Calibri"/>
                <w:sz w:val="22"/>
                <w:szCs w:val="22"/>
              </w:rPr>
              <w:t>6</w:t>
            </w:r>
          </w:p>
        </w:tc>
        <w:tc>
          <w:tcPr>
            <w:tcW w:w="903" w:type="dxa"/>
            <w:tcMar/>
          </w:tcPr>
          <w:p w:rsidR="2BB18F2B" w:rsidRDefault="2BB18F2B" w14:paraId="3F51626A" w14:textId="745F8D13">
            <w:r w:rsidRPr="2BB18F2B" w:rsidR="2BB18F2B">
              <w:rPr>
                <w:rFonts w:ascii="Calibri" w:hAnsi="Calibri" w:eastAsia="Calibri" w:cs="Calibri"/>
                <w:sz w:val="22"/>
                <w:szCs w:val="22"/>
              </w:rPr>
              <w:t>0.05147</w:t>
            </w:r>
          </w:p>
        </w:tc>
        <w:tc>
          <w:tcPr>
            <w:tcW w:w="903" w:type="dxa"/>
            <w:tcMar/>
          </w:tcPr>
          <w:p w:rsidR="2BB18F2B" w:rsidRDefault="2BB18F2B" w14:paraId="3599AB0E" w14:textId="56643C9B">
            <w:r w:rsidRPr="2BB18F2B" w:rsidR="2BB18F2B">
              <w:rPr>
                <w:rFonts w:ascii="Calibri" w:hAnsi="Calibri" w:eastAsia="Calibri" w:cs="Calibri"/>
                <w:sz w:val="22"/>
                <w:szCs w:val="22"/>
              </w:rPr>
              <w:t>7.67E-02</w:t>
            </w:r>
          </w:p>
        </w:tc>
        <w:tc>
          <w:tcPr>
            <w:tcW w:w="903" w:type="dxa"/>
            <w:tcMar/>
          </w:tcPr>
          <w:p w:rsidR="2BB18F2B" w:rsidRDefault="2BB18F2B" w14:paraId="5B458AF3" w14:textId="59C8E080">
            <w:r w:rsidRPr="2BB18F2B" w:rsidR="2BB18F2B">
              <w:rPr>
                <w:rFonts w:ascii="Calibri" w:hAnsi="Calibri" w:eastAsia="Calibri" w:cs="Calibri"/>
                <w:sz w:val="22"/>
                <w:szCs w:val="22"/>
              </w:rPr>
              <w:t>9</w:t>
            </w:r>
          </w:p>
        </w:tc>
        <w:tc>
          <w:tcPr>
            <w:tcW w:w="903" w:type="dxa"/>
            <w:tcMar/>
          </w:tcPr>
          <w:p w:rsidR="2BB18F2B" w:rsidRDefault="2BB18F2B" w14:paraId="476AA2EF" w14:textId="72DCA859">
            <w:r w:rsidRPr="2BB18F2B" w:rsidR="2BB18F2B">
              <w:rPr>
                <w:rFonts w:ascii="Calibri" w:hAnsi="Calibri" w:eastAsia="Calibri" w:cs="Calibri"/>
                <w:sz w:val="22"/>
                <w:szCs w:val="22"/>
              </w:rPr>
              <w:t>0.081135</w:t>
            </w:r>
          </w:p>
        </w:tc>
        <w:tc>
          <w:tcPr>
            <w:tcW w:w="903" w:type="dxa"/>
            <w:tcMar/>
          </w:tcPr>
          <w:p w:rsidR="2BB18F2B" w:rsidRDefault="2BB18F2B" w14:paraId="2B605637" w14:textId="4DCD9EA6">
            <w:r w:rsidRPr="2BB18F2B" w:rsidR="2BB18F2B">
              <w:rPr>
                <w:rFonts w:ascii="Calibri" w:hAnsi="Calibri" w:eastAsia="Calibri" w:cs="Calibri"/>
                <w:sz w:val="22"/>
                <w:szCs w:val="22"/>
              </w:rPr>
              <w:t>5</w:t>
            </w:r>
          </w:p>
        </w:tc>
        <w:tc>
          <w:tcPr>
            <w:tcW w:w="903" w:type="dxa"/>
            <w:tcMar/>
          </w:tcPr>
          <w:p w:rsidR="2BB18F2B" w:rsidRDefault="2BB18F2B" w14:paraId="3B0BC9D3" w14:textId="596A817D">
            <w:r w:rsidRPr="2BB18F2B" w:rsidR="2BB18F2B">
              <w:rPr>
                <w:rFonts w:ascii="Calibri" w:hAnsi="Calibri" w:eastAsia="Calibri" w:cs="Calibri"/>
                <w:sz w:val="22"/>
                <w:szCs w:val="22"/>
              </w:rPr>
              <w:t>9.14E-03</w:t>
            </w:r>
          </w:p>
        </w:tc>
        <w:tc>
          <w:tcPr>
            <w:tcW w:w="903" w:type="dxa"/>
            <w:tcMar/>
          </w:tcPr>
          <w:p w:rsidR="2BB18F2B" w:rsidRDefault="2BB18F2B" w14:paraId="130F8EFD" w14:textId="77D73249">
            <w:r w:rsidRPr="2BB18F2B" w:rsidR="2BB18F2B">
              <w:rPr>
                <w:rFonts w:ascii="Calibri" w:hAnsi="Calibri" w:eastAsia="Calibri" w:cs="Calibri"/>
                <w:sz w:val="22"/>
                <w:szCs w:val="22"/>
              </w:rPr>
              <w:t>4</w:t>
            </w:r>
          </w:p>
        </w:tc>
      </w:tr>
      <w:tr w:rsidR="2BB18F2B" w:rsidTr="2BB18F2B" w14:paraId="3B574A43">
        <w:tc>
          <w:tcPr>
            <w:tcW w:w="903" w:type="dxa"/>
            <w:tcMar/>
          </w:tcPr>
          <w:p w:rsidR="2BB18F2B" w:rsidRDefault="2BB18F2B" w14:paraId="65898974" w14:textId="3D20112B">
            <w:r w:rsidRPr="2BB18F2B" w:rsidR="2BB18F2B">
              <w:rPr>
                <w:rFonts w:ascii="Calibri" w:hAnsi="Calibri" w:eastAsia="Calibri" w:cs="Calibri"/>
                <w:sz w:val="22"/>
                <w:szCs w:val="22"/>
              </w:rPr>
              <w:t>blue .</w:t>
            </w:r>
          </w:p>
        </w:tc>
        <w:tc>
          <w:tcPr>
            <w:tcW w:w="903" w:type="dxa"/>
            <w:tcMar/>
          </w:tcPr>
          <w:p w:rsidR="2BB18F2B" w:rsidRDefault="2BB18F2B" w14:paraId="205D67CB" w14:textId="160E8FB2">
            <w:r w:rsidRPr="2BB18F2B" w:rsidR="2BB18F2B">
              <w:rPr>
                <w:rFonts w:ascii="Calibri" w:hAnsi="Calibri" w:eastAsia="Calibri" w:cs="Calibri"/>
                <w:sz w:val="22"/>
                <w:szCs w:val="22"/>
              </w:rPr>
              <w:t>0.048803</w:t>
            </w:r>
          </w:p>
        </w:tc>
        <w:tc>
          <w:tcPr>
            <w:tcW w:w="903" w:type="dxa"/>
            <w:tcMar/>
          </w:tcPr>
          <w:p w:rsidR="2BB18F2B" w:rsidRDefault="2BB18F2B" w14:paraId="0CDB5277" w14:textId="5EF4146A">
            <w:r w:rsidRPr="2BB18F2B" w:rsidR="2BB18F2B">
              <w:rPr>
                <w:rFonts w:ascii="Calibri" w:hAnsi="Calibri" w:eastAsia="Calibri" w:cs="Calibri"/>
                <w:sz w:val="22"/>
                <w:szCs w:val="22"/>
              </w:rPr>
              <w:t>7</w:t>
            </w:r>
          </w:p>
        </w:tc>
        <w:tc>
          <w:tcPr>
            <w:tcW w:w="903" w:type="dxa"/>
            <w:tcMar/>
          </w:tcPr>
          <w:p w:rsidR="2BB18F2B" w:rsidRDefault="2BB18F2B" w14:paraId="63D277FA" w14:textId="7FC9AA8D">
            <w:r w:rsidRPr="2BB18F2B" w:rsidR="2BB18F2B">
              <w:rPr>
                <w:rFonts w:ascii="Calibri" w:hAnsi="Calibri" w:eastAsia="Calibri" w:cs="Calibri"/>
                <w:sz w:val="22"/>
                <w:szCs w:val="22"/>
              </w:rPr>
              <w:t>0.057883</w:t>
            </w:r>
          </w:p>
        </w:tc>
        <w:tc>
          <w:tcPr>
            <w:tcW w:w="903" w:type="dxa"/>
            <w:tcMar/>
          </w:tcPr>
          <w:p w:rsidR="2BB18F2B" w:rsidRDefault="2BB18F2B" w14:paraId="572B4143" w14:textId="6FF18E61">
            <w:r w:rsidRPr="2BB18F2B" w:rsidR="2BB18F2B">
              <w:rPr>
                <w:rFonts w:ascii="Calibri" w:hAnsi="Calibri" w:eastAsia="Calibri" w:cs="Calibri"/>
                <w:sz w:val="22"/>
                <w:szCs w:val="22"/>
              </w:rPr>
              <w:t>1.20E-01</w:t>
            </w:r>
          </w:p>
        </w:tc>
        <w:tc>
          <w:tcPr>
            <w:tcW w:w="903" w:type="dxa"/>
            <w:tcMar/>
          </w:tcPr>
          <w:p w:rsidR="2BB18F2B" w:rsidRDefault="2BB18F2B" w14:paraId="6EE9C977" w14:textId="0E64F61D">
            <w:r w:rsidRPr="2BB18F2B" w:rsidR="2BB18F2B">
              <w:rPr>
                <w:rFonts w:ascii="Calibri" w:hAnsi="Calibri" w:eastAsia="Calibri" w:cs="Calibri"/>
                <w:sz w:val="22"/>
                <w:szCs w:val="22"/>
              </w:rPr>
              <w:t>5</w:t>
            </w:r>
          </w:p>
        </w:tc>
        <w:tc>
          <w:tcPr>
            <w:tcW w:w="903" w:type="dxa"/>
            <w:tcMar/>
          </w:tcPr>
          <w:p w:rsidR="2BB18F2B" w:rsidRDefault="2BB18F2B" w14:paraId="5F4E7908" w14:textId="6CF221E3">
            <w:r w:rsidRPr="2BB18F2B" w:rsidR="2BB18F2B">
              <w:rPr>
                <w:rFonts w:ascii="Calibri" w:hAnsi="Calibri" w:eastAsia="Calibri" w:cs="Calibri"/>
                <w:sz w:val="22"/>
                <w:szCs w:val="22"/>
              </w:rPr>
              <w:t>0.037867</w:t>
            </w:r>
          </w:p>
        </w:tc>
        <w:tc>
          <w:tcPr>
            <w:tcW w:w="903" w:type="dxa"/>
            <w:tcMar/>
          </w:tcPr>
          <w:p w:rsidR="2BB18F2B" w:rsidRDefault="2BB18F2B" w14:paraId="27663D12" w14:textId="22BAE41A">
            <w:r w:rsidRPr="2BB18F2B" w:rsidR="2BB18F2B">
              <w:rPr>
                <w:rFonts w:ascii="Calibri" w:hAnsi="Calibri" w:eastAsia="Calibri" w:cs="Calibri"/>
                <w:sz w:val="22"/>
                <w:szCs w:val="22"/>
              </w:rPr>
              <w:t>7</w:t>
            </w:r>
          </w:p>
        </w:tc>
        <w:tc>
          <w:tcPr>
            <w:tcW w:w="903" w:type="dxa"/>
            <w:tcMar/>
          </w:tcPr>
          <w:p w:rsidR="2BB18F2B" w:rsidRDefault="2BB18F2B" w14:paraId="03022B25" w14:textId="4AE0E0F5">
            <w:r w:rsidRPr="2BB18F2B" w:rsidR="2BB18F2B">
              <w:rPr>
                <w:rFonts w:ascii="Calibri" w:hAnsi="Calibri" w:eastAsia="Calibri" w:cs="Calibri"/>
                <w:sz w:val="22"/>
                <w:szCs w:val="22"/>
              </w:rPr>
              <w:t>7.82E-03</w:t>
            </w:r>
          </w:p>
        </w:tc>
        <w:tc>
          <w:tcPr>
            <w:tcW w:w="903" w:type="dxa"/>
            <w:tcMar/>
          </w:tcPr>
          <w:p w:rsidR="2BB18F2B" w:rsidRDefault="2BB18F2B" w14:paraId="2F3FBD17" w14:textId="6E6F649C">
            <w:r w:rsidRPr="2BB18F2B" w:rsidR="2BB18F2B">
              <w:rPr>
                <w:rFonts w:ascii="Calibri" w:hAnsi="Calibri" w:eastAsia="Calibri" w:cs="Calibri"/>
                <w:sz w:val="22"/>
                <w:szCs w:val="22"/>
              </w:rPr>
              <w:t>6</w:t>
            </w:r>
          </w:p>
        </w:tc>
      </w:tr>
      <w:tr w:rsidR="2BB18F2B" w:rsidTr="2BB18F2B" w14:paraId="33E9E1A5">
        <w:tc>
          <w:tcPr>
            <w:tcW w:w="903" w:type="dxa"/>
            <w:tcMar/>
          </w:tcPr>
          <w:p w:rsidR="2BB18F2B" w:rsidRDefault="2BB18F2B" w14:paraId="008E29E4" w14:textId="55BCC32A">
            <w:r w:rsidRPr="2BB18F2B" w:rsidR="2BB18F2B">
              <w:rPr>
                <w:rFonts w:ascii="Calibri" w:hAnsi="Calibri" w:eastAsia="Calibri" w:cs="Calibri"/>
                <w:sz w:val="22"/>
                <w:szCs w:val="22"/>
              </w:rPr>
              <w:t>green .</w:t>
            </w:r>
          </w:p>
        </w:tc>
        <w:tc>
          <w:tcPr>
            <w:tcW w:w="903" w:type="dxa"/>
            <w:tcMar/>
          </w:tcPr>
          <w:p w:rsidR="2BB18F2B" w:rsidRDefault="2BB18F2B" w14:paraId="4A4B784E" w14:textId="5F3FF831">
            <w:r w:rsidRPr="2BB18F2B" w:rsidR="2BB18F2B">
              <w:rPr>
                <w:rFonts w:ascii="Calibri" w:hAnsi="Calibri" w:eastAsia="Calibri" w:cs="Calibri"/>
                <w:sz w:val="22"/>
                <w:szCs w:val="22"/>
              </w:rPr>
              <w:t>0.043771</w:t>
            </w:r>
          </w:p>
        </w:tc>
        <w:tc>
          <w:tcPr>
            <w:tcW w:w="903" w:type="dxa"/>
            <w:tcMar/>
          </w:tcPr>
          <w:p w:rsidR="2BB18F2B" w:rsidRDefault="2BB18F2B" w14:paraId="64930492" w14:textId="66E4BCED">
            <w:r w:rsidRPr="2BB18F2B" w:rsidR="2BB18F2B">
              <w:rPr>
                <w:rFonts w:ascii="Calibri" w:hAnsi="Calibri" w:eastAsia="Calibri" w:cs="Calibri"/>
                <w:sz w:val="22"/>
                <w:szCs w:val="22"/>
              </w:rPr>
              <w:t>8</w:t>
            </w:r>
          </w:p>
        </w:tc>
        <w:tc>
          <w:tcPr>
            <w:tcW w:w="903" w:type="dxa"/>
            <w:tcMar/>
          </w:tcPr>
          <w:p w:rsidR="2BB18F2B" w:rsidRDefault="2BB18F2B" w14:paraId="40387328" w14:textId="24C33996">
            <w:r w:rsidRPr="2BB18F2B" w:rsidR="2BB18F2B">
              <w:rPr>
                <w:rFonts w:ascii="Calibri" w:hAnsi="Calibri" w:eastAsia="Calibri" w:cs="Calibri"/>
                <w:sz w:val="22"/>
                <w:szCs w:val="22"/>
              </w:rPr>
              <w:t>0.0492</w:t>
            </w:r>
          </w:p>
        </w:tc>
        <w:tc>
          <w:tcPr>
            <w:tcW w:w="903" w:type="dxa"/>
            <w:tcMar/>
          </w:tcPr>
          <w:p w:rsidR="2BB18F2B" w:rsidRDefault="2BB18F2B" w14:paraId="5A378049" w14:textId="26AD9704">
            <w:r w:rsidRPr="2BB18F2B" w:rsidR="2BB18F2B">
              <w:rPr>
                <w:rFonts w:ascii="Calibri" w:hAnsi="Calibri" w:eastAsia="Calibri" w:cs="Calibri"/>
                <w:sz w:val="22"/>
                <w:szCs w:val="22"/>
              </w:rPr>
              <w:t>1.04E-01</w:t>
            </w:r>
          </w:p>
        </w:tc>
        <w:tc>
          <w:tcPr>
            <w:tcW w:w="903" w:type="dxa"/>
            <w:tcMar/>
          </w:tcPr>
          <w:p w:rsidR="2BB18F2B" w:rsidRDefault="2BB18F2B" w14:paraId="28044F2C" w14:textId="25B8FAE9">
            <w:r w:rsidRPr="2BB18F2B" w:rsidR="2BB18F2B">
              <w:rPr>
                <w:rFonts w:ascii="Calibri" w:hAnsi="Calibri" w:eastAsia="Calibri" w:cs="Calibri"/>
                <w:sz w:val="22"/>
                <w:szCs w:val="22"/>
              </w:rPr>
              <w:t>7</w:t>
            </w:r>
          </w:p>
        </w:tc>
        <w:tc>
          <w:tcPr>
            <w:tcW w:w="903" w:type="dxa"/>
            <w:tcMar/>
          </w:tcPr>
          <w:p w:rsidR="2BB18F2B" w:rsidRDefault="2BB18F2B" w14:paraId="2A27777D" w14:textId="4974AFD6">
            <w:r w:rsidRPr="2BB18F2B" w:rsidR="2BB18F2B">
              <w:rPr>
                <w:rFonts w:ascii="Calibri" w:hAnsi="Calibri" w:eastAsia="Calibri" w:cs="Calibri"/>
                <w:sz w:val="22"/>
                <w:szCs w:val="22"/>
              </w:rPr>
              <w:t>0.026059</w:t>
            </w:r>
          </w:p>
        </w:tc>
        <w:tc>
          <w:tcPr>
            <w:tcW w:w="903" w:type="dxa"/>
            <w:tcMar/>
          </w:tcPr>
          <w:p w:rsidR="2BB18F2B" w:rsidRDefault="2BB18F2B" w14:paraId="5A60FDF8" w14:textId="6DC28BD1">
            <w:r w:rsidRPr="2BB18F2B" w:rsidR="2BB18F2B">
              <w:rPr>
                <w:rFonts w:ascii="Calibri" w:hAnsi="Calibri" w:eastAsia="Calibri" w:cs="Calibri"/>
                <w:sz w:val="22"/>
                <w:szCs w:val="22"/>
              </w:rPr>
              <w:t>9</w:t>
            </w:r>
          </w:p>
        </w:tc>
        <w:tc>
          <w:tcPr>
            <w:tcW w:w="903" w:type="dxa"/>
            <w:tcMar/>
          </w:tcPr>
          <w:p w:rsidR="2BB18F2B" w:rsidRDefault="2BB18F2B" w14:paraId="71C114CA" w14:textId="2326099D">
            <w:r w:rsidRPr="2BB18F2B" w:rsidR="2BB18F2B">
              <w:rPr>
                <w:rFonts w:ascii="Calibri" w:hAnsi="Calibri" w:eastAsia="Calibri" w:cs="Calibri"/>
                <w:sz w:val="22"/>
                <w:szCs w:val="22"/>
              </w:rPr>
              <w:t>2.87E-02</w:t>
            </w:r>
          </w:p>
        </w:tc>
        <w:tc>
          <w:tcPr>
            <w:tcW w:w="903" w:type="dxa"/>
            <w:tcMar/>
          </w:tcPr>
          <w:p w:rsidR="2BB18F2B" w:rsidRDefault="2BB18F2B" w14:paraId="7CD74FBD" w14:textId="1F6D662B">
            <w:r w:rsidRPr="2BB18F2B" w:rsidR="2BB18F2B">
              <w:rPr>
                <w:rFonts w:ascii="Calibri" w:hAnsi="Calibri" w:eastAsia="Calibri" w:cs="Calibri"/>
                <w:sz w:val="22"/>
                <w:szCs w:val="22"/>
              </w:rPr>
              <w:t>3</w:t>
            </w:r>
          </w:p>
        </w:tc>
      </w:tr>
      <w:tr w:rsidR="2BB18F2B" w:rsidTr="2BB18F2B" w14:paraId="6383BFD6">
        <w:tc>
          <w:tcPr>
            <w:tcW w:w="903" w:type="dxa"/>
            <w:tcMar/>
          </w:tcPr>
          <w:p w:rsidR="2BB18F2B" w:rsidRDefault="2BB18F2B" w14:paraId="50BA0F49" w14:textId="358D67BB">
            <w:r w:rsidRPr="2BB18F2B" w:rsidR="2BB18F2B">
              <w:rPr>
                <w:rFonts w:ascii="Calibri" w:hAnsi="Calibri" w:eastAsia="Calibri" w:cs="Calibri"/>
                <w:sz w:val="22"/>
                <w:szCs w:val="22"/>
              </w:rPr>
              <w:t>red x</w:t>
            </w:r>
          </w:p>
        </w:tc>
        <w:tc>
          <w:tcPr>
            <w:tcW w:w="903" w:type="dxa"/>
            <w:tcMar/>
          </w:tcPr>
          <w:p w:rsidR="2BB18F2B" w:rsidRDefault="2BB18F2B" w14:paraId="100BD651" w14:textId="61C14C71">
            <w:r w:rsidRPr="2BB18F2B" w:rsidR="2BB18F2B">
              <w:rPr>
                <w:rFonts w:ascii="Calibri" w:hAnsi="Calibri" w:eastAsia="Calibri" w:cs="Calibri"/>
                <w:sz w:val="22"/>
                <w:szCs w:val="22"/>
              </w:rPr>
              <w:t>0.034751</w:t>
            </w:r>
          </w:p>
        </w:tc>
        <w:tc>
          <w:tcPr>
            <w:tcW w:w="903" w:type="dxa"/>
            <w:tcMar/>
          </w:tcPr>
          <w:p w:rsidR="2BB18F2B" w:rsidRDefault="2BB18F2B" w14:paraId="517779E6" w14:textId="469B7D75">
            <w:r w:rsidRPr="2BB18F2B" w:rsidR="2BB18F2B">
              <w:rPr>
                <w:rFonts w:ascii="Calibri" w:hAnsi="Calibri" w:eastAsia="Calibri" w:cs="Calibri"/>
                <w:sz w:val="22"/>
                <w:szCs w:val="22"/>
              </w:rPr>
              <w:t>9</w:t>
            </w:r>
          </w:p>
        </w:tc>
        <w:tc>
          <w:tcPr>
            <w:tcW w:w="903" w:type="dxa"/>
            <w:tcMar/>
          </w:tcPr>
          <w:p w:rsidR="2BB18F2B" w:rsidRDefault="2BB18F2B" w14:paraId="4DDDB266" w14:textId="3C79FF14">
            <w:r w:rsidRPr="2BB18F2B" w:rsidR="2BB18F2B">
              <w:rPr>
                <w:rFonts w:ascii="Calibri" w:hAnsi="Calibri" w:eastAsia="Calibri" w:cs="Calibri"/>
                <w:sz w:val="22"/>
                <w:szCs w:val="22"/>
              </w:rPr>
              <w:t>0.025681</w:t>
            </w:r>
          </w:p>
        </w:tc>
        <w:tc>
          <w:tcPr>
            <w:tcW w:w="903" w:type="dxa"/>
            <w:tcMar/>
          </w:tcPr>
          <w:p w:rsidR="2BB18F2B" w:rsidRDefault="2BB18F2B" w14:paraId="161B07F3" w14:textId="5AC988BD">
            <w:r w:rsidRPr="2BB18F2B" w:rsidR="2BB18F2B">
              <w:rPr>
                <w:rFonts w:ascii="Calibri" w:hAnsi="Calibri" w:eastAsia="Calibri" w:cs="Calibri"/>
                <w:sz w:val="22"/>
                <w:szCs w:val="22"/>
              </w:rPr>
              <w:t>8.96E-02</w:t>
            </w:r>
          </w:p>
        </w:tc>
        <w:tc>
          <w:tcPr>
            <w:tcW w:w="903" w:type="dxa"/>
            <w:tcMar/>
          </w:tcPr>
          <w:p w:rsidR="2BB18F2B" w:rsidRDefault="2BB18F2B" w14:paraId="120497D9" w14:textId="734C907F">
            <w:r w:rsidRPr="2BB18F2B" w:rsidR="2BB18F2B">
              <w:rPr>
                <w:rFonts w:ascii="Calibri" w:hAnsi="Calibri" w:eastAsia="Calibri" w:cs="Calibri"/>
                <w:sz w:val="22"/>
                <w:szCs w:val="22"/>
              </w:rPr>
              <w:t>8</w:t>
            </w:r>
          </w:p>
        </w:tc>
        <w:tc>
          <w:tcPr>
            <w:tcW w:w="903" w:type="dxa"/>
            <w:tcMar/>
          </w:tcPr>
          <w:p w:rsidR="2BB18F2B" w:rsidRDefault="2BB18F2B" w14:paraId="0A83CB35" w14:textId="426CF5C0">
            <w:r w:rsidRPr="2BB18F2B" w:rsidR="2BB18F2B">
              <w:rPr>
                <w:rFonts w:ascii="Calibri" w:hAnsi="Calibri" w:eastAsia="Calibri" w:cs="Calibri"/>
                <w:sz w:val="22"/>
                <w:szCs w:val="22"/>
              </w:rPr>
              <w:t>0.032286</w:t>
            </w:r>
          </w:p>
        </w:tc>
        <w:tc>
          <w:tcPr>
            <w:tcW w:w="903" w:type="dxa"/>
            <w:tcMar/>
          </w:tcPr>
          <w:p w:rsidR="2BB18F2B" w:rsidRDefault="2BB18F2B" w14:paraId="19ED6395" w14:textId="4FF715D6">
            <w:r w:rsidRPr="2BB18F2B" w:rsidR="2BB18F2B">
              <w:rPr>
                <w:rFonts w:ascii="Calibri" w:hAnsi="Calibri" w:eastAsia="Calibri" w:cs="Calibri"/>
                <w:sz w:val="22"/>
                <w:szCs w:val="22"/>
              </w:rPr>
              <w:t>8</w:t>
            </w:r>
          </w:p>
        </w:tc>
        <w:tc>
          <w:tcPr>
            <w:tcW w:w="903" w:type="dxa"/>
            <w:tcMar/>
          </w:tcPr>
          <w:p w:rsidR="2BB18F2B" w:rsidRDefault="2BB18F2B" w14:paraId="3F9C1B83" w14:textId="4660E58C">
            <w:r w:rsidRPr="2BB18F2B" w:rsidR="2BB18F2B">
              <w:rPr>
                <w:rFonts w:ascii="Calibri" w:hAnsi="Calibri" w:eastAsia="Calibri" w:cs="Calibri"/>
                <w:sz w:val="22"/>
                <w:szCs w:val="22"/>
              </w:rPr>
              <w:t>5.29E-03</w:t>
            </w:r>
          </w:p>
        </w:tc>
        <w:tc>
          <w:tcPr>
            <w:tcW w:w="903" w:type="dxa"/>
            <w:tcMar/>
          </w:tcPr>
          <w:p w:rsidR="2BB18F2B" w:rsidRDefault="2BB18F2B" w14:paraId="4B941250" w14:textId="115D4FC0">
            <w:r w:rsidRPr="2BB18F2B" w:rsidR="2BB18F2B">
              <w:rPr>
                <w:rFonts w:ascii="Calibri" w:hAnsi="Calibri" w:eastAsia="Calibri" w:cs="Calibri"/>
                <w:sz w:val="22"/>
                <w:szCs w:val="22"/>
              </w:rPr>
              <w:t>8</w:t>
            </w:r>
          </w:p>
        </w:tc>
      </w:tr>
    </w:tbl>
    <w:p w:rsidR="2BB18F2B" w:rsidP="2BB18F2B" w:rsidRDefault="2BB18F2B" w14:paraId="1B66E649" w14:textId="7398949E">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55F8CD7E" w14:textId="0AF7BF15">
      <w:pPr>
        <w:bidi w:val="0"/>
        <w:spacing w:line="254" w:lineRule="auto"/>
        <w:jc w:val="left"/>
      </w:pPr>
      <w:r w:rsidRPr="2BB18F2B" w:rsidR="2BB18F2B">
        <w:rPr>
          <w:rFonts w:ascii="Calibri" w:hAnsi="Calibri" w:eastAsia="Calibri" w:cs="Calibri"/>
          <w:noProof w:val="0"/>
          <w:sz w:val="22"/>
          <w:szCs w:val="22"/>
          <w:lang w:val="en-GB"/>
        </w:rPr>
        <w:t>Ordered model coefficients for standardized data-frame for lice counts in June 2018:</w:t>
      </w:r>
    </w:p>
    <w:tbl>
      <w:tblPr>
        <w:tblStyle w:val="TableNormal"/>
        <w:bidiVisual w:val="0"/>
        <w:tblW w:w="0" w:type="auto"/>
        <w:tblLayout w:type="fixed"/>
        <w:tblLook w:val="04A0" w:firstRow="1" w:lastRow="0" w:firstColumn="1" w:lastColumn="0" w:noHBand="0" w:noVBand="1"/>
      </w:tblPr>
      <w:tblGrid>
        <w:gridCol w:w="4513"/>
        <w:gridCol w:w="4513"/>
      </w:tblGrid>
      <w:tr w:rsidR="2BB18F2B" w:rsidTr="2BB18F2B" w14:paraId="7AAE21E4">
        <w:tc>
          <w:tcPr>
            <w:tcW w:w="4513" w:type="dxa"/>
            <w:tcMar/>
          </w:tcPr>
          <w:p w:rsidR="2BB18F2B" w:rsidRDefault="2BB18F2B" w14:paraId="723F09B3" w14:textId="5C401087">
            <w:r w:rsidRPr="2BB18F2B" w:rsidR="2BB18F2B">
              <w:rPr>
                <w:rFonts w:ascii="Calibri" w:hAnsi="Calibri" w:eastAsia="Calibri" w:cs="Calibri"/>
                <w:sz w:val="22"/>
                <w:szCs w:val="22"/>
              </w:rPr>
              <w:t>Self-infection</w:t>
            </w:r>
          </w:p>
        </w:tc>
        <w:tc>
          <w:tcPr>
            <w:tcW w:w="4513" w:type="dxa"/>
            <w:tcMar/>
          </w:tcPr>
          <w:p w:rsidR="2BB18F2B" w:rsidP="2BB18F2B" w:rsidRDefault="2BB18F2B" w14:paraId="037C7D3B" w14:textId="01F15902">
            <w:pPr>
              <w:bidi w:val="0"/>
              <w:jc w:val="right"/>
            </w:pPr>
            <w:r w:rsidRPr="2BB18F2B" w:rsidR="2BB18F2B">
              <w:rPr>
                <w:rFonts w:ascii="Calibri" w:hAnsi="Calibri" w:eastAsia="Calibri" w:cs="Calibri"/>
                <w:sz w:val="22"/>
                <w:szCs w:val="22"/>
              </w:rPr>
              <w:t>1.999</w:t>
            </w:r>
          </w:p>
        </w:tc>
      </w:tr>
      <w:tr w:rsidR="2BB18F2B" w:rsidTr="2BB18F2B" w14:paraId="01D12DE4">
        <w:tc>
          <w:tcPr>
            <w:tcW w:w="4513" w:type="dxa"/>
            <w:tcMar/>
          </w:tcPr>
          <w:p w:rsidR="2BB18F2B" w:rsidRDefault="2BB18F2B" w14:paraId="21919181" w14:textId="284911E3">
            <w:r w:rsidRPr="2BB18F2B" w:rsidR="2BB18F2B">
              <w:rPr>
                <w:rFonts w:ascii="Calibri" w:hAnsi="Calibri" w:eastAsia="Calibri" w:cs="Calibri"/>
                <w:sz w:val="22"/>
                <w:szCs w:val="22"/>
              </w:rPr>
              <w:t>Sum proportion arriving</w:t>
            </w:r>
          </w:p>
        </w:tc>
        <w:tc>
          <w:tcPr>
            <w:tcW w:w="4513" w:type="dxa"/>
            <w:tcMar/>
          </w:tcPr>
          <w:p w:rsidR="2BB18F2B" w:rsidP="2BB18F2B" w:rsidRDefault="2BB18F2B" w14:paraId="4B27BA95" w14:textId="2B398DD0">
            <w:pPr>
              <w:bidi w:val="0"/>
              <w:jc w:val="right"/>
            </w:pPr>
            <w:r w:rsidRPr="2BB18F2B" w:rsidR="2BB18F2B">
              <w:rPr>
                <w:rFonts w:ascii="Calibri" w:hAnsi="Calibri" w:eastAsia="Calibri" w:cs="Calibri"/>
                <w:sz w:val="22"/>
                <w:szCs w:val="22"/>
              </w:rPr>
              <w:t>0.335</w:t>
            </w:r>
          </w:p>
        </w:tc>
      </w:tr>
      <w:tr w:rsidR="2BB18F2B" w:rsidTr="2BB18F2B" w14:paraId="71848F16">
        <w:tc>
          <w:tcPr>
            <w:tcW w:w="4513" w:type="dxa"/>
            <w:tcMar/>
          </w:tcPr>
          <w:p w:rsidR="2BB18F2B" w:rsidRDefault="2BB18F2B" w14:paraId="65C38EA0" w14:textId="33640728">
            <w:r w:rsidRPr="2BB18F2B" w:rsidR="2BB18F2B">
              <w:rPr>
                <w:rFonts w:ascii="Calibri" w:hAnsi="Calibri" w:eastAsia="Calibri" w:cs="Calibri"/>
                <w:sz w:val="22"/>
                <w:szCs w:val="22"/>
              </w:rPr>
              <w:t>Intercept</w:t>
            </w:r>
          </w:p>
        </w:tc>
        <w:tc>
          <w:tcPr>
            <w:tcW w:w="4513" w:type="dxa"/>
            <w:tcMar/>
          </w:tcPr>
          <w:p w:rsidR="2BB18F2B" w:rsidP="2BB18F2B" w:rsidRDefault="2BB18F2B" w14:paraId="55A27F6B" w14:textId="200C2470">
            <w:pPr>
              <w:bidi w:val="0"/>
              <w:jc w:val="right"/>
            </w:pPr>
            <w:r w:rsidRPr="2BB18F2B" w:rsidR="2BB18F2B">
              <w:rPr>
                <w:rFonts w:ascii="Calibri" w:hAnsi="Calibri" w:eastAsia="Calibri" w:cs="Calibri"/>
                <w:sz w:val="22"/>
                <w:szCs w:val="22"/>
              </w:rPr>
              <w:t>0</w:t>
            </w:r>
          </w:p>
        </w:tc>
      </w:tr>
      <w:tr w:rsidR="2BB18F2B" w:rsidTr="2BB18F2B" w14:paraId="2E67CEBD">
        <w:tc>
          <w:tcPr>
            <w:tcW w:w="4513" w:type="dxa"/>
            <w:tcMar/>
          </w:tcPr>
          <w:p w:rsidR="2BB18F2B" w:rsidRDefault="2BB18F2B" w14:paraId="6898665E" w14:textId="7BDB898F">
            <w:r w:rsidRPr="2BB18F2B" w:rsidR="2BB18F2B">
              <w:rPr>
                <w:rFonts w:ascii="Calibri" w:hAnsi="Calibri" w:eastAsia="Calibri" w:cs="Calibri"/>
                <w:sz w:val="22"/>
                <w:szCs w:val="22"/>
              </w:rPr>
              <w:t>Number of cages</w:t>
            </w:r>
          </w:p>
        </w:tc>
        <w:tc>
          <w:tcPr>
            <w:tcW w:w="4513" w:type="dxa"/>
            <w:tcMar/>
          </w:tcPr>
          <w:p w:rsidR="2BB18F2B" w:rsidP="2BB18F2B" w:rsidRDefault="2BB18F2B" w14:paraId="4D79BE00" w14:textId="28232C4D">
            <w:pPr>
              <w:bidi w:val="0"/>
              <w:jc w:val="right"/>
            </w:pPr>
            <w:r w:rsidRPr="2BB18F2B" w:rsidR="2BB18F2B">
              <w:rPr>
                <w:rFonts w:ascii="Calibri" w:hAnsi="Calibri" w:eastAsia="Calibri" w:cs="Calibri"/>
                <w:sz w:val="22"/>
                <w:szCs w:val="22"/>
              </w:rPr>
              <w:t>-0.734</w:t>
            </w:r>
          </w:p>
        </w:tc>
      </w:tr>
      <w:tr w:rsidR="2BB18F2B" w:rsidTr="2BB18F2B" w14:paraId="029DA9BB">
        <w:tc>
          <w:tcPr>
            <w:tcW w:w="4513" w:type="dxa"/>
            <w:tcMar/>
          </w:tcPr>
          <w:p w:rsidR="2BB18F2B" w:rsidRDefault="2BB18F2B" w14:paraId="3B174610" w14:textId="4A8FF6DF">
            <w:r w:rsidRPr="2BB18F2B" w:rsidR="2BB18F2B">
              <w:rPr>
                <w:rFonts w:ascii="Calibri" w:hAnsi="Calibri" w:eastAsia="Calibri" w:cs="Calibri"/>
                <w:sz w:val="22"/>
                <w:szCs w:val="22"/>
              </w:rPr>
              <w:t>Sum proportion leaving</w:t>
            </w:r>
          </w:p>
        </w:tc>
        <w:tc>
          <w:tcPr>
            <w:tcW w:w="4513" w:type="dxa"/>
            <w:tcMar/>
          </w:tcPr>
          <w:p w:rsidR="2BB18F2B" w:rsidP="2BB18F2B" w:rsidRDefault="2BB18F2B" w14:paraId="0549141C" w14:textId="4DCF1A85">
            <w:pPr>
              <w:bidi w:val="0"/>
              <w:jc w:val="right"/>
            </w:pPr>
            <w:r w:rsidRPr="2BB18F2B" w:rsidR="2BB18F2B">
              <w:rPr>
                <w:rFonts w:ascii="Calibri" w:hAnsi="Calibri" w:eastAsia="Calibri" w:cs="Calibri"/>
                <w:sz w:val="22"/>
                <w:szCs w:val="22"/>
              </w:rPr>
              <w:t>-1.712</w:t>
            </w:r>
          </w:p>
        </w:tc>
      </w:tr>
    </w:tbl>
    <w:p w:rsidR="2BB18F2B" w:rsidP="2BB18F2B" w:rsidRDefault="2BB18F2B" w14:paraId="2F9C2C7F" w14:textId="742E71A9">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5A51797F" w14:textId="2120B63A">
      <w:pPr>
        <w:bidi w:val="0"/>
        <w:jc w:val="left"/>
      </w:pPr>
      <w:r w:rsidRPr="2BB18F2B" w:rsidR="2BB18F2B">
        <w:rPr>
          <w:rFonts w:ascii="Lucida Console" w:hAnsi="Lucida Console" w:eastAsia="Lucida Console" w:cs="Lucida Console"/>
          <w:noProof w:val="0"/>
          <w:sz w:val="20"/>
          <w:szCs w:val="20"/>
          <w:lang w:val="en-GB"/>
        </w:rPr>
        <w:t>Adjusted R-squared:  0.9032</w:t>
      </w:r>
    </w:p>
    <w:p w:rsidR="2BB18F2B" w:rsidP="2BB18F2B" w:rsidRDefault="2BB18F2B" w14:paraId="39273DDB" w14:textId="6C21109A">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63F43AD8" w14:textId="6E2E8906">
      <w:pPr>
        <w:bidi w:val="0"/>
        <w:spacing w:line="254" w:lineRule="auto"/>
        <w:jc w:val="left"/>
      </w:pPr>
      <w:r w:rsidRPr="2BB18F2B" w:rsidR="2BB18F2B">
        <w:rPr>
          <w:rFonts w:ascii="Calibri" w:hAnsi="Calibri" w:eastAsia="Calibri" w:cs="Calibri"/>
          <w:noProof w:val="0"/>
          <w:sz w:val="22"/>
          <w:szCs w:val="22"/>
          <w:lang w:val="en-GB"/>
        </w:rPr>
        <w:t>The only surprising thing here is that the lice counts go down with the number of cages.  It does make sense to some extent because the input for the proportion of particles arriving at a site does not explicitly take into account the fact that more cages might cause more ”stickiness”. So more cages means that the number of copepodids arriving at a farm from another farm is divided over more cages. However, the number of available fish, which would be greater with the increased number of cages, increases the likelihood of a copepodid attaching to a fish and moving to the chalimus stage. Moreover, each cage has an equal number of copepodids arriving from the wildlife reservoir each day.</w:t>
      </w:r>
    </w:p>
    <w:p w:rsidR="2BB18F2B" w:rsidP="2BB18F2B" w:rsidRDefault="2BB18F2B" w14:paraId="6BBFB33C" w14:textId="56CAB6CD">
      <w:pPr>
        <w:bidi w:val="0"/>
        <w:spacing w:line="254" w:lineRule="auto"/>
        <w:jc w:val="left"/>
      </w:pPr>
      <w:r w:rsidRPr="2BB18F2B" w:rsidR="2BB18F2B">
        <w:rPr>
          <w:rFonts w:ascii="Calibri" w:hAnsi="Calibri" w:eastAsia="Calibri" w:cs="Calibri"/>
          <w:noProof w:val="0"/>
          <w:sz w:val="22"/>
          <w:szCs w:val="22"/>
          <w:lang w:val="en-GB"/>
        </w:rPr>
        <w:t xml:space="preserve">This effect should be less important for earlier lice-counts when the ratio of farm to farm infections to external pressure is smaller. </w:t>
      </w:r>
    </w:p>
    <w:p w:rsidR="2BB18F2B" w:rsidP="2BB18F2B" w:rsidRDefault="2BB18F2B" w14:paraId="6D45A613" w14:textId="6A134186">
      <w:pPr>
        <w:bidi w:val="0"/>
        <w:spacing w:line="254" w:lineRule="auto"/>
        <w:jc w:val="left"/>
      </w:pPr>
      <w:r w:rsidRPr="2BB18F2B" w:rsidR="2BB18F2B">
        <w:rPr>
          <w:rFonts w:ascii="Calibri" w:hAnsi="Calibri" w:eastAsia="Calibri" w:cs="Calibri"/>
          <w:noProof w:val="0"/>
          <w:sz w:val="22"/>
          <w:szCs w:val="22"/>
          <w:lang w:val="en-GB"/>
        </w:rPr>
        <w:t>Same in January erratic before that. Look at start date</w:t>
      </w:r>
    </w:p>
    <w:p w:rsidR="2BB18F2B" w:rsidP="2BB18F2B" w:rsidRDefault="2BB18F2B" w14:paraId="51C94766" w14:textId="2D0ED375">
      <w:pPr>
        <w:bidi w:val="0"/>
        <w:spacing w:line="254" w:lineRule="auto"/>
        <w:jc w:val="left"/>
      </w:pPr>
      <w:r w:rsidRPr="2BB18F2B" w:rsidR="2BB18F2B">
        <w:rPr>
          <w:rFonts w:ascii="Calibri" w:hAnsi="Calibri" w:eastAsia="Calibri" w:cs="Calibri"/>
          <w:noProof w:val="0"/>
          <w:sz w:val="22"/>
          <w:szCs w:val="22"/>
          <w:lang w:val="en-GB"/>
        </w:rPr>
        <w:t>Ordered model coefficients for standardized data-frame:</w:t>
      </w:r>
    </w:p>
    <w:tbl>
      <w:tblPr>
        <w:tblStyle w:val="TableNormal"/>
        <w:bidiVisual w:val="0"/>
        <w:tblW w:w="0" w:type="auto"/>
        <w:tblLayout w:type="fixed"/>
        <w:tblLook w:val="04A0" w:firstRow="1" w:lastRow="0" w:firstColumn="1" w:lastColumn="0" w:noHBand="0" w:noVBand="1"/>
      </w:tblPr>
      <w:tblGrid>
        <w:gridCol w:w="4513"/>
        <w:gridCol w:w="4513"/>
      </w:tblGrid>
      <w:tr w:rsidR="2BB18F2B" w:rsidTr="2BB18F2B" w14:paraId="57CBA9A3">
        <w:tc>
          <w:tcPr>
            <w:tcW w:w="4513" w:type="dxa"/>
            <w:tcMar/>
          </w:tcPr>
          <w:p w:rsidR="2BB18F2B" w:rsidRDefault="2BB18F2B" w14:paraId="4DAA587C" w14:textId="33463A4E">
            <w:r w:rsidRPr="2BB18F2B" w:rsidR="2BB18F2B">
              <w:rPr>
                <w:rFonts w:ascii="Calibri" w:hAnsi="Calibri" w:eastAsia="Calibri" w:cs="Calibri"/>
                <w:sz w:val="22"/>
                <w:szCs w:val="22"/>
              </w:rPr>
              <w:t>Self-infection</w:t>
            </w:r>
          </w:p>
        </w:tc>
        <w:tc>
          <w:tcPr>
            <w:tcW w:w="4513" w:type="dxa"/>
            <w:tcMar/>
          </w:tcPr>
          <w:p w:rsidR="2BB18F2B" w:rsidP="2BB18F2B" w:rsidRDefault="2BB18F2B" w14:paraId="6A544B7A" w14:textId="29F0D6B4">
            <w:pPr>
              <w:bidi w:val="0"/>
              <w:jc w:val="right"/>
            </w:pPr>
            <w:r w:rsidRPr="2BB18F2B" w:rsidR="2BB18F2B">
              <w:rPr>
                <w:rFonts w:ascii="Calibri" w:hAnsi="Calibri" w:eastAsia="Calibri" w:cs="Calibri"/>
                <w:sz w:val="22"/>
                <w:szCs w:val="22"/>
              </w:rPr>
              <w:t>0.641</w:t>
            </w:r>
          </w:p>
        </w:tc>
      </w:tr>
      <w:tr w:rsidR="2BB18F2B" w:rsidTr="2BB18F2B" w14:paraId="3D888D8F">
        <w:tc>
          <w:tcPr>
            <w:tcW w:w="4513" w:type="dxa"/>
            <w:tcMar/>
          </w:tcPr>
          <w:p w:rsidR="2BB18F2B" w:rsidRDefault="2BB18F2B" w14:paraId="4329B06C" w14:textId="4649EFDD">
            <w:r w:rsidRPr="2BB18F2B" w:rsidR="2BB18F2B">
              <w:rPr>
                <w:rFonts w:ascii="Calibri" w:hAnsi="Calibri" w:eastAsia="Calibri" w:cs="Calibri"/>
                <w:sz w:val="22"/>
                <w:szCs w:val="22"/>
              </w:rPr>
              <w:t>Sum proportion arriving</w:t>
            </w:r>
          </w:p>
        </w:tc>
        <w:tc>
          <w:tcPr>
            <w:tcW w:w="4513" w:type="dxa"/>
            <w:tcMar/>
          </w:tcPr>
          <w:p w:rsidR="2BB18F2B" w:rsidP="2BB18F2B" w:rsidRDefault="2BB18F2B" w14:paraId="7A9E36BA" w14:textId="11EDD5BA">
            <w:pPr>
              <w:bidi w:val="0"/>
              <w:jc w:val="right"/>
            </w:pPr>
            <w:r w:rsidRPr="2BB18F2B" w:rsidR="2BB18F2B">
              <w:rPr>
                <w:rFonts w:ascii="Calibri" w:hAnsi="Calibri" w:eastAsia="Calibri" w:cs="Calibri"/>
                <w:sz w:val="22"/>
                <w:szCs w:val="22"/>
              </w:rPr>
              <w:t>0.580</w:t>
            </w:r>
          </w:p>
        </w:tc>
      </w:tr>
      <w:tr w:rsidR="2BB18F2B" w:rsidTr="2BB18F2B" w14:paraId="70943235">
        <w:tc>
          <w:tcPr>
            <w:tcW w:w="4513" w:type="dxa"/>
            <w:tcMar/>
          </w:tcPr>
          <w:p w:rsidR="2BB18F2B" w:rsidRDefault="2BB18F2B" w14:paraId="43F4694C" w14:textId="749D5007">
            <w:r w:rsidRPr="2BB18F2B" w:rsidR="2BB18F2B">
              <w:rPr>
                <w:rFonts w:ascii="Calibri" w:hAnsi="Calibri" w:eastAsia="Calibri" w:cs="Calibri"/>
                <w:sz w:val="22"/>
                <w:szCs w:val="22"/>
              </w:rPr>
              <w:t>Intercept</w:t>
            </w:r>
          </w:p>
        </w:tc>
        <w:tc>
          <w:tcPr>
            <w:tcW w:w="4513" w:type="dxa"/>
            <w:tcMar/>
          </w:tcPr>
          <w:p w:rsidR="2BB18F2B" w:rsidP="2BB18F2B" w:rsidRDefault="2BB18F2B" w14:paraId="151A4C16" w14:textId="3D6EF6D4">
            <w:pPr>
              <w:bidi w:val="0"/>
              <w:jc w:val="right"/>
            </w:pPr>
            <w:r w:rsidRPr="2BB18F2B" w:rsidR="2BB18F2B">
              <w:rPr>
                <w:rFonts w:ascii="Calibri" w:hAnsi="Calibri" w:eastAsia="Calibri" w:cs="Calibri"/>
                <w:sz w:val="22"/>
                <w:szCs w:val="22"/>
              </w:rPr>
              <w:t>0</w:t>
            </w:r>
          </w:p>
        </w:tc>
      </w:tr>
      <w:tr w:rsidR="2BB18F2B" w:rsidTr="2BB18F2B" w14:paraId="5D561C20">
        <w:tc>
          <w:tcPr>
            <w:tcW w:w="4513" w:type="dxa"/>
            <w:tcMar/>
          </w:tcPr>
          <w:p w:rsidR="2BB18F2B" w:rsidRDefault="2BB18F2B" w14:paraId="03B9A7BC" w14:textId="3D338E9D">
            <w:r w:rsidRPr="2BB18F2B" w:rsidR="2BB18F2B">
              <w:rPr>
                <w:rFonts w:ascii="Calibri" w:hAnsi="Calibri" w:eastAsia="Calibri" w:cs="Calibri"/>
                <w:sz w:val="22"/>
                <w:szCs w:val="22"/>
              </w:rPr>
              <w:t>Week stocking starts</w:t>
            </w:r>
          </w:p>
        </w:tc>
        <w:tc>
          <w:tcPr>
            <w:tcW w:w="4513" w:type="dxa"/>
            <w:tcMar/>
          </w:tcPr>
          <w:p w:rsidR="2BB18F2B" w:rsidP="2BB18F2B" w:rsidRDefault="2BB18F2B" w14:paraId="76DB1E41" w14:textId="6A53A45A">
            <w:pPr>
              <w:bidi w:val="0"/>
              <w:jc w:val="right"/>
            </w:pPr>
            <w:r w:rsidRPr="2BB18F2B" w:rsidR="2BB18F2B">
              <w:rPr>
                <w:rFonts w:ascii="Calibri" w:hAnsi="Calibri" w:eastAsia="Calibri" w:cs="Calibri"/>
                <w:sz w:val="22"/>
                <w:szCs w:val="22"/>
              </w:rPr>
              <w:t>-0.089</w:t>
            </w:r>
          </w:p>
        </w:tc>
      </w:tr>
      <w:tr w:rsidR="2BB18F2B" w:rsidTr="2BB18F2B" w14:paraId="6F5A0585">
        <w:tc>
          <w:tcPr>
            <w:tcW w:w="4513" w:type="dxa"/>
            <w:tcMar/>
          </w:tcPr>
          <w:p w:rsidR="2BB18F2B" w:rsidRDefault="2BB18F2B" w14:paraId="39BA1AD7" w14:textId="68E4A337">
            <w:r w:rsidRPr="2BB18F2B" w:rsidR="2BB18F2B">
              <w:rPr>
                <w:rFonts w:ascii="Calibri" w:hAnsi="Calibri" w:eastAsia="Calibri" w:cs="Calibri"/>
                <w:sz w:val="22"/>
                <w:szCs w:val="22"/>
              </w:rPr>
              <w:t>Weeks until fully stocked</w:t>
            </w:r>
          </w:p>
        </w:tc>
        <w:tc>
          <w:tcPr>
            <w:tcW w:w="4513" w:type="dxa"/>
            <w:tcMar/>
          </w:tcPr>
          <w:p w:rsidR="2BB18F2B" w:rsidP="2BB18F2B" w:rsidRDefault="2BB18F2B" w14:paraId="782886BA" w14:textId="34D79316">
            <w:pPr>
              <w:bidi w:val="0"/>
              <w:jc w:val="right"/>
            </w:pPr>
            <w:r w:rsidRPr="2BB18F2B" w:rsidR="2BB18F2B">
              <w:rPr>
                <w:rFonts w:ascii="Calibri" w:hAnsi="Calibri" w:eastAsia="Calibri" w:cs="Calibri"/>
                <w:sz w:val="22"/>
                <w:szCs w:val="22"/>
              </w:rPr>
              <w:t>-0.535</w:t>
            </w:r>
          </w:p>
        </w:tc>
      </w:tr>
      <w:tr w:rsidR="2BB18F2B" w:rsidTr="2BB18F2B" w14:paraId="0FD6B67C">
        <w:tc>
          <w:tcPr>
            <w:tcW w:w="4513" w:type="dxa"/>
            <w:tcMar/>
          </w:tcPr>
          <w:p w:rsidR="2BB18F2B" w:rsidRDefault="2BB18F2B" w14:paraId="5AA878A8" w14:textId="0DA03089">
            <w:r w:rsidRPr="2BB18F2B" w:rsidR="2BB18F2B">
              <w:rPr>
                <w:rFonts w:ascii="Calibri" w:hAnsi="Calibri" w:eastAsia="Calibri" w:cs="Calibri"/>
                <w:sz w:val="22"/>
                <w:szCs w:val="22"/>
              </w:rPr>
              <w:t>Sum proportion leaving</w:t>
            </w:r>
          </w:p>
        </w:tc>
        <w:tc>
          <w:tcPr>
            <w:tcW w:w="4513" w:type="dxa"/>
            <w:tcMar/>
          </w:tcPr>
          <w:p w:rsidR="2BB18F2B" w:rsidP="2BB18F2B" w:rsidRDefault="2BB18F2B" w14:paraId="775909D7" w14:textId="1D9EA06A">
            <w:pPr>
              <w:bidi w:val="0"/>
              <w:jc w:val="right"/>
            </w:pPr>
            <w:r w:rsidRPr="2BB18F2B" w:rsidR="2BB18F2B">
              <w:rPr>
                <w:rFonts w:ascii="Calibri" w:hAnsi="Calibri" w:eastAsia="Calibri" w:cs="Calibri"/>
                <w:sz w:val="22"/>
                <w:szCs w:val="22"/>
              </w:rPr>
              <w:t>-0.648</w:t>
            </w:r>
          </w:p>
        </w:tc>
      </w:tr>
      <w:tr w:rsidR="2BB18F2B" w:rsidTr="2BB18F2B" w14:paraId="6E41901D">
        <w:tc>
          <w:tcPr>
            <w:tcW w:w="4513" w:type="dxa"/>
            <w:tcMar/>
          </w:tcPr>
          <w:p w:rsidR="2BB18F2B" w:rsidRDefault="2BB18F2B" w14:paraId="721725E9" w14:textId="5B89591D">
            <w:r w:rsidRPr="2BB18F2B" w:rsidR="2BB18F2B">
              <w:rPr>
                <w:rFonts w:ascii="Calibri" w:hAnsi="Calibri" w:eastAsia="Calibri" w:cs="Calibri"/>
                <w:sz w:val="22"/>
                <w:szCs w:val="22"/>
              </w:rPr>
              <w:t>Number of cages</w:t>
            </w:r>
          </w:p>
        </w:tc>
        <w:tc>
          <w:tcPr>
            <w:tcW w:w="4513" w:type="dxa"/>
            <w:tcMar/>
          </w:tcPr>
          <w:p w:rsidR="2BB18F2B" w:rsidP="2BB18F2B" w:rsidRDefault="2BB18F2B" w14:paraId="04DB9C7E" w14:textId="1E9BA3DC">
            <w:pPr>
              <w:bidi w:val="0"/>
              <w:jc w:val="right"/>
            </w:pPr>
            <w:r w:rsidRPr="2BB18F2B" w:rsidR="2BB18F2B">
              <w:rPr>
                <w:rFonts w:ascii="Calibri" w:hAnsi="Calibri" w:eastAsia="Calibri" w:cs="Calibri"/>
                <w:sz w:val="22"/>
                <w:szCs w:val="22"/>
              </w:rPr>
              <w:t>-0.736</w:t>
            </w:r>
          </w:p>
        </w:tc>
      </w:tr>
      <w:tr w:rsidR="2BB18F2B" w:rsidTr="2BB18F2B" w14:paraId="4F6CEC5E">
        <w:tc>
          <w:tcPr>
            <w:tcW w:w="4513" w:type="dxa"/>
            <w:tcMar/>
          </w:tcPr>
          <w:p w:rsidR="2BB18F2B" w:rsidRDefault="2BB18F2B" w14:paraId="05E1E557" w14:textId="5DD6D7D2">
            <w:r w:rsidRPr="2BB18F2B" w:rsidR="2BB18F2B">
              <w:rPr>
                <w:rFonts w:ascii="Calibri" w:hAnsi="Calibri" w:eastAsia="Calibri" w:cs="Calibri"/>
                <w:sz w:val="22"/>
                <w:szCs w:val="22"/>
              </w:rPr>
              <w:t xml:space="preserve"> </w:t>
            </w:r>
          </w:p>
        </w:tc>
        <w:tc>
          <w:tcPr>
            <w:tcW w:w="4513" w:type="dxa"/>
            <w:tcMar/>
          </w:tcPr>
          <w:p w:rsidR="2BB18F2B" w:rsidP="2BB18F2B" w:rsidRDefault="2BB18F2B" w14:paraId="5877ED00" w14:textId="675B751C">
            <w:pPr>
              <w:bidi w:val="0"/>
              <w:jc w:val="right"/>
            </w:pPr>
            <w:r w:rsidRPr="2BB18F2B" w:rsidR="2BB18F2B">
              <w:rPr>
                <w:rFonts w:ascii="Calibri" w:hAnsi="Calibri" w:eastAsia="Calibri" w:cs="Calibri"/>
                <w:sz w:val="22"/>
                <w:szCs w:val="22"/>
              </w:rPr>
              <w:t xml:space="preserve"> </w:t>
            </w:r>
          </w:p>
        </w:tc>
      </w:tr>
    </w:tbl>
    <w:p w:rsidR="2BB18F2B" w:rsidP="2BB18F2B" w:rsidRDefault="2BB18F2B" w14:paraId="67BE285E" w14:textId="0E42DC0E">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25F3B70E" w14:textId="0F835B82">
      <w:pPr>
        <w:bidi w:val="0"/>
        <w:jc w:val="left"/>
      </w:pPr>
      <w:r w:rsidRPr="2BB18F2B" w:rsidR="2BB18F2B">
        <w:rPr>
          <w:rFonts w:ascii="Lucida Console" w:hAnsi="Lucida Console" w:eastAsia="Lucida Console" w:cs="Lucida Console"/>
          <w:noProof w:val="0"/>
          <w:sz w:val="20"/>
          <w:szCs w:val="20"/>
          <w:lang w:val="en-GB"/>
        </w:rPr>
        <w:t>Adjusted R-squared:  0.9612</w:t>
      </w:r>
    </w:p>
    <w:p w:rsidR="2BB18F2B" w:rsidP="2BB18F2B" w:rsidRDefault="2BB18F2B" w14:paraId="1ABA3B35" w14:textId="01B96BE6">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06A4F798" w14:textId="62ADD67A">
      <w:pPr>
        <w:bidi w:val="0"/>
        <w:jc w:val="left"/>
      </w:pPr>
      <w:r w:rsidRPr="2BB18F2B" w:rsidR="2BB18F2B">
        <w:rPr>
          <w:rFonts w:ascii="Lucida Console" w:hAnsi="Lucida Console" w:eastAsia="Lucida Console" w:cs="Lucida Console"/>
          <w:noProof w:val="0"/>
          <w:sz w:val="20"/>
          <w:szCs w:val="20"/>
          <w:lang w:val="en-GB"/>
        </w:rPr>
        <w:t>Adding the week by which all the cages in the farm are stocked explains more of the variation but doesn’t really change anything otherwise.</w:t>
      </w:r>
    </w:p>
    <w:p w:rsidR="2BB18F2B" w:rsidP="2BB18F2B" w:rsidRDefault="2BB18F2B" w14:paraId="5313A283" w14:textId="201595A4">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7AF55A17" w14:textId="32563131">
      <w:pPr>
        <w:bidi w:val="0"/>
        <w:jc w:val="left"/>
      </w:pPr>
      <w:r w:rsidRPr="2BB18F2B" w:rsidR="2BB18F2B">
        <w:rPr>
          <w:rFonts w:ascii="Lucida Console" w:hAnsi="Lucida Console" w:eastAsia="Lucida Console" w:cs="Lucida Console"/>
          <w:noProof w:val="0"/>
          <w:sz w:val="20"/>
          <w:szCs w:val="20"/>
          <w:lang w:val="en-GB"/>
        </w:rPr>
        <w:t xml:space="preserve">Removing the number of cages greatly reduces R-squared (0.4801) the only major change is that the abs. value of the coefficient for the week at which stocking starts increases. </w:t>
      </w:r>
    </w:p>
    <w:p w:rsidR="2BB18F2B" w:rsidP="2BB18F2B" w:rsidRDefault="2BB18F2B" w14:paraId="1F8E1EC9" w14:textId="2B41F760">
      <w:pPr>
        <w:bidi w:val="0"/>
        <w:jc w:val="left"/>
      </w:pPr>
      <w:r w:rsidRPr="2BB18F2B" w:rsidR="2BB18F2B">
        <w:rPr>
          <w:rFonts w:ascii="Lucida Console" w:hAnsi="Lucida Console" w:eastAsia="Lucida Console" w:cs="Lucida Console"/>
          <w:noProof w:val="0"/>
          <w:sz w:val="20"/>
          <w:szCs w:val="20"/>
          <w:lang w:val="en-GB"/>
        </w:rPr>
        <w:t xml:space="preserve"> </w:t>
      </w:r>
    </w:p>
    <w:tbl>
      <w:tblPr>
        <w:tblStyle w:val="TableGrid"/>
        <w:bidiVisual w:val="0"/>
        <w:tblW w:w="0" w:type="auto"/>
        <w:tblLayout w:type="fixed"/>
        <w:tblLook w:val="04A0" w:firstRow="1" w:lastRow="0" w:firstColumn="1" w:lastColumn="0" w:noHBand="0" w:noVBand="1"/>
      </w:tblPr>
      <w:tblGrid>
        <w:gridCol w:w="903"/>
        <w:gridCol w:w="903"/>
        <w:gridCol w:w="903"/>
        <w:gridCol w:w="903"/>
        <w:gridCol w:w="903"/>
        <w:gridCol w:w="903"/>
        <w:gridCol w:w="903"/>
        <w:gridCol w:w="903"/>
        <w:gridCol w:w="903"/>
        <w:gridCol w:w="903"/>
      </w:tblGrid>
      <w:tr w:rsidR="2BB18F2B" w:rsidTr="2BB18F2B" w14:paraId="54E6ABD1">
        <w:tc>
          <w:tcPr>
            <w:tcW w:w="903" w:type="dxa"/>
            <w:tcMar/>
          </w:tcPr>
          <w:p w:rsidR="2BB18F2B" w:rsidRDefault="2BB18F2B" w14:paraId="6F0BB525" w14:textId="0764E489">
            <w:r w:rsidRPr="2BB18F2B" w:rsidR="2BB18F2B">
              <w:rPr>
                <w:rFonts w:ascii="Lucida Console" w:hAnsi="Lucida Console" w:eastAsia="Lucida Console" w:cs="Lucida Console"/>
                <w:sz w:val="20"/>
                <w:szCs w:val="20"/>
              </w:rPr>
              <w:t>cages</w:t>
            </w:r>
          </w:p>
        </w:tc>
        <w:tc>
          <w:tcPr>
            <w:tcW w:w="903" w:type="dxa"/>
            <w:tcMar/>
          </w:tcPr>
          <w:p w:rsidR="2BB18F2B" w:rsidRDefault="2BB18F2B" w14:paraId="77B1DA1C" w14:textId="5AA07166">
            <w:r w:rsidRPr="2BB18F2B" w:rsidR="2BB18F2B">
              <w:rPr>
                <w:rFonts w:ascii="Lucida Console" w:hAnsi="Lucida Console" w:eastAsia="Lucida Console" w:cs="Lucida Console"/>
                <w:sz w:val="20"/>
                <w:szCs w:val="20"/>
              </w:rPr>
              <w:t>6</w:t>
            </w:r>
          </w:p>
        </w:tc>
        <w:tc>
          <w:tcPr>
            <w:tcW w:w="903" w:type="dxa"/>
            <w:tcMar/>
          </w:tcPr>
          <w:p w:rsidR="2BB18F2B" w:rsidRDefault="2BB18F2B" w14:paraId="65B8474E" w14:textId="22B74D18">
            <w:r w:rsidRPr="2BB18F2B" w:rsidR="2BB18F2B">
              <w:rPr>
                <w:rFonts w:ascii="Lucida Console" w:hAnsi="Lucida Console" w:eastAsia="Lucida Console" w:cs="Lucida Console"/>
                <w:sz w:val="20"/>
                <w:szCs w:val="20"/>
              </w:rPr>
              <w:t>4</w:t>
            </w:r>
          </w:p>
        </w:tc>
        <w:tc>
          <w:tcPr>
            <w:tcW w:w="903" w:type="dxa"/>
            <w:tcMar/>
          </w:tcPr>
          <w:p w:rsidR="2BB18F2B" w:rsidRDefault="2BB18F2B" w14:paraId="0EC02DAF" w14:textId="51EB2937">
            <w:r w:rsidRPr="2BB18F2B" w:rsidR="2BB18F2B">
              <w:rPr>
                <w:rFonts w:ascii="Lucida Console" w:hAnsi="Lucida Console" w:eastAsia="Lucida Console" w:cs="Lucida Console"/>
                <w:sz w:val="20"/>
                <w:szCs w:val="20"/>
              </w:rPr>
              <w:t>8</w:t>
            </w:r>
          </w:p>
        </w:tc>
        <w:tc>
          <w:tcPr>
            <w:tcW w:w="903" w:type="dxa"/>
            <w:tcMar/>
          </w:tcPr>
          <w:p w:rsidR="2BB18F2B" w:rsidRDefault="2BB18F2B" w14:paraId="136C8628" w14:textId="2A53F716">
            <w:r w:rsidRPr="2BB18F2B" w:rsidR="2BB18F2B">
              <w:rPr>
                <w:rFonts w:ascii="Lucida Console" w:hAnsi="Lucida Console" w:eastAsia="Lucida Console" w:cs="Lucida Console"/>
                <w:sz w:val="20"/>
                <w:szCs w:val="20"/>
              </w:rPr>
              <w:t>12</w:t>
            </w:r>
          </w:p>
        </w:tc>
        <w:tc>
          <w:tcPr>
            <w:tcW w:w="903" w:type="dxa"/>
            <w:tcMar/>
          </w:tcPr>
          <w:p w:rsidR="2BB18F2B" w:rsidRDefault="2BB18F2B" w14:paraId="532A866B" w14:textId="5921E01C">
            <w:r w:rsidRPr="2BB18F2B" w:rsidR="2BB18F2B">
              <w:rPr>
                <w:rFonts w:ascii="Lucida Console" w:hAnsi="Lucida Console" w:eastAsia="Lucida Console" w:cs="Lucida Console"/>
                <w:sz w:val="20"/>
                <w:szCs w:val="20"/>
              </w:rPr>
              <w:t>9</w:t>
            </w:r>
          </w:p>
        </w:tc>
        <w:tc>
          <w:tcPr>
            <w:tcW w:w="903" w:type="dxa"/>
            <w:tcMar/>
          </w:tcPr>
          <w:p w:rsidR="2BB18F2B" w:rsidRDefault="2BB18F2B" w14:paraId="29191628" w14:textId="351FF08D">
            <w:r w:rsidRPr="2BB18F2B" w:rsidR="2BB18F2B">
              <w:rPr>
                <w:rFonts w:ascii="Lucida Console" w:hAnsi="Lucida Console" w:eastAsia="Lucida Console" w:cs="Lucida Console"/>
                <w:sz w:val="20"/>
                <w:szCs w:val="20"/>
              </w:rPr>
              <w:t>9</w:t>
            </w:r>
          </w:p>
        </w:tc>
        <w:tc>
          <w:tcPr>
            <w:tcW w:w="903" w:type="dxa"/>
            <w:tcMar/>
          </w:tcPr>
          <w:p w:rsidR="2BB18F2B" w:rsidRDefault="2BB18F2B" w14:paraId="077C8FA3" w14:textId="570DDDBC">
            <w:r w:rsidRPr="2BB18F2B" w:rsidR="2BB18F2B">
              <w:rPr>
                <w:rFonts w:ascii="Lucida Console" w:hAnsi="Lucida Console" w:eastAsia="Lucida Console" w:cs="Lucida Console"/>
                <w:sz w:val="20"/>
                <w:szCs w:val="20"/>
              </w:rPr>
              <w:t>8</w:t>
            </w:r>
          </w:p>
        </w:tc>
        <w:tc>
          <w:tcPr>
            <w:tcW w:w="903" w:type="dxa"/>
            <w:tcMar/>
          </w:tcPr>
          <w:p w:rsidR="2BB18F2B" w:rsidRDefault="2BB18F2B" w14:paraId="3948911D" w14:textId="25010830">
            <w:r w:rsidRPr="2BB18F2B" w:rsidR="2BB18F2B">
              <w:rPr>
                <w:rFonts w:ascii="Lucida Console" w:hAnsi="Lucida Console" w:eastAsia="Lucida Console" w:cs="Lucida Console"/>
                <w:sz w:val="20"/>
                <w:szCs w:val="20"/>
              </w:rPr>
              <w:t>9</w:t>
            </w:r>
          </w:p>
        </w:tc>
        <w:tc>
          <w:tcPr>
            <w:tcW w:w="903" w:type="dxa"/>
            <w:tcMar/>
          </w:tcPr>
          <w:p w:rsidR="2BB18F2B" w:rsidRDefault="2BB18F2B" w14:paraId="299DCEB1" w14:textId="3430B970">
            <w:r w:rsidRPr="2BB18F2B" w:rsidR="2BB18F2B">
              <w:rPr>
                <w:rFonts w:ascii="Lucida Console" w:hAnsi="Lucida Console" w:eastAsia="Lucida Console" w:cs="Lucida Console"/>
                <w:sz w:val="20"/>
                <w:szCs w:val="20"/>
              </w:rPr>
              <w:t>9</w:t>
            </w:r>
          </w:p>
        </w:tc>
      </w:tr>
      <w:tr w:rsidR="2BB18F2B" w:rsidTr="2BB18F2B" w14:paraId="0FCAA1E1">
        <w:tc>
          <w:tcPr>
            <w:tcW w:w="903" w:type="dxa"/>
            <w:tcMar/>
          </w:tcPr>
          <w:p w:rsidR="2BB18F2B" w:rsidRDefault="2BB18F2B" w14:paraId="0924CD9B" w14:textId="5FEFA237">
            <w:r w:rsidRPr="2BB18F2B" w:rsidR="2BB18F2B">
              <w:rPr>
                <w:rFonts w:ascii="Lucida Console" w:hAnsi="Lucida Console" w:eastAsia="Lucida Console" w:cs="Lucida Console"/>
                <w:sz w:val="20"/>
                <w:szCs w:val="20"/>
              </w:rPr>
              <w:t>Stock time</w:t>
            </w:r>
          </w:p>
        </w:tc>
        <w:tc>
          <w:tcPr>
            <w:tcW w:w="903" w:type="dxa"/>
            <w:tcMar/>
          </w:tcPr>
          <w:p w:rsidR="2BB18F2B" w:rsidRDefault="2BB18F2B" w14:paraId="2A2E9138" w14:textId="0D12DDEE">
            <w:r w:rsidRPr="2BB18F2B" w:rsidR="2BB18F2B">
              <w:rPr>
                <w:rFonts w:ascii="Lucida Console" w:hAnsi="Lucida Console" w:eastAsia="Lucida Console" w:cs="Lucida Console"/>
                <w:sz w:val="20"/>
                <w:szCs w:val="20"/>
              </w:rPr>
              <w:t>6</w:t>
            </w:r>
          </w:p>
        </w:tc>
        <w:tc>
          <w:tcPr>
            <w:tcW w:w="903" w:type="dxa"/>
            <w:tcMar/>
          </w:tcPr>
          <w:p w:rsidR="2BB18F2B" w:rsidRDefault="2BB18F2B" w14:paraId="3359CADB" w14:textId="32B685EB">
            <w:r w:rsidRPr="2BB18F2B" w:rsidR="2BB18F2B">
              <w:rPr>
                <w:rFonts w:ascii="Lucida Console" w:hAnsi="Lucida Console" w:eastAsia="Lucida Console" w:cs="Lucida Console"/>
                <w:sz w:val="20"/>
                <w:szCs w:val="20"/>
              </w:rPr>
              <w:t>4</w:t>
            </w:r>
          </w:p>
        </w:tc>
        <w:tc>
          <w:tcPr>
            <w:tcW w:w="903" w:type="dxa"/>
            <w:tcMar/>
          </w:tcPr>
          <w:p w:rsidR="2BB18F2B" w:rsidRDefault="2BB18F2B" w14:paraId="3DB18676" w14:textId="1D202940">
            <w:r w:rsidRPr="2BB18F2B" w:rsidR="2BB18F2B">
              <w:rPr>
                <w:rFonts w:ascii="Lucida Console" w:hAnsi="Lucida Console" w:eastAsia="Lucida Console" w:cs="Lucida Console"/>
                <w:sz w:val="20"/>
                <w:szCs w:val="20"/>
              </w:rPr>
              <w:t>4</w:t>
            </w:r>
          </w:p>
        </w:tc>
        <w:tc>
          <w:tcPr>
            <w:tcW w:w="903" w:type="dxa"/>
            <w:tcMar/>
          </w:tcPr>
          <w:p w:rsidR="2BB18F2B" w:rsidRDefault="2BB18F2B" w14:paraId="6F0FF288" w14:textId="5C53D022">
            <w:r w:rsidRPr="2BB18F2B" w:rsidR="2BB18F2B">
              <w:rPr>
                <w:rFonts w:ascii="Lucida Console" w:hAnsi="Lucida Console" w:eastAsia="Lucida Console" w:cs="Lucida Console"/>
                <w:sz w:val="20"/>
                <w:szCs w:val="20"/>
              </w:rPr>
              <w:t>4</w:t>
            </w:r>
          </w:p>
        </w:tc>
        <w:tc>
          <w:tcPr>
            <w:tcW w:w="903" w:type="dxa"/>
            <w:tcMar/>
          </w:tcPr>
          <w:p w:rsidR="2BB18F2B" w:rsidRDefault="2BB18F2B" w14:paraId="1828A387" w14:textId="61BA2587">
            <w:r w:rsidRPr="2BB18F2B" w:rsidR="2BB18F2B">
              <w:rPr>
                <w:rFonts w:ascii="Lucida Console" w:hAnsi="Lucida Console" w:eastAsia="Lucida Console" w:cs="Lucida Console"/>
                <w:sz w:val="20"/>
                <w:szCs w:val="20"/>
              </w:rPr>
              <w:t>9</w:t>
            </w:r>
          </w:p>
        </w:tc>
        <w:tc>
          <w:tcPr>
            <w:tcW w:w="903" w:type="dxa"/>
            <w:tcMar/>
          </w:tcPr>
          <w:p w:rsidR="2BB18F2B" w:rsidRDefault="2BB18F2B" w14:paraId="309E67B5" w14:textId="28849CE4">
            <w:r w:rsidRPr="2BB18F2B" w:rsidR="2BB18F2B">
              <w:rPr>
                <w:rFonts w:ascii="Lucida Console" w:hAnsi="Lucida Console" w:eastAsia="Lucida Console" w:cs="Lucida Console"/>
                <w:sz w:val="20"/>
                <w:szCs w:val="20"/>
              </w:rPr>
              <w:t>9</w:t>
            </w:r>
          </w:p>
        </w:tc>
        <w:tc>
          <w:tcPr>
            <w:tcW w:w="903" w:type="dxa"/>
            <w:tcMar/>
          </w:tcPr>
          <w:p w:rsidR="2BB18F2B" w:rsidRDefault="2BB18F2B" w14:paraId="48B9C0E9" w14:textId="30FA4B79">
            <w:r w:rsidRPr="2BB18F2B" w:rsidR="2BB18F2B">
              <w:rPr>
                <w:rFonts w:ascii="Lucida Console" w:hAnsi="Lucida Console" w:eastAsia="Lucida Console" w:cs="Lucida Console"/>
                <w:sz w:val="20"/>
                <w:szCs w:val="20"/>
              </w:rPr>
              <w:t>4</w:t>
            </w:r>
          </w:p>
        </w:tc>
        <w:tc>
          <w:tcPr>
            <w:tcW w:w="903" w:type="dxa"/>
            <w:tcMar/>
          </w:tcPr>
          <w:p w:rsidR="2BB18F2B" w:rsidRDefault="2BB18F2B" w14:paraId="206A6F05" w14:textId="287B6152">
            <w:r w:rsidRPr="2BB18F2B" w:rsidR="2BB18F2B">
              <w:rPr>
                <w:rFonts w:ascii="Lucida Console" w:hAnsi="Lucida Console" w:eastAsia="Lucida Console" w:cs="Lucida Console"/>
                <w:sz w:val="20"/>
                <w:szCs w:val="20"/>
              </w:rPr>
              <w:t>9</w:t>
            </w:r>
          </w:p>
        </w:tc>
        <w:tc>
          <w:tcPr>
            <w:tcW w:w="903" w:type="dxa"/>
            <w:tcMar/>
          </w:tcPr>
          <w:p w:rsidR="2BB18F2B" w:rsidRDefault="2BB18F2B" w14:paraId="4D91CF8C" w14:textId="37DDDFC8">
            <w:r w:rsidRPr="2BB18F2B" w:rsidR="2BB18F2B">
              <w:rPr>
                <w:rFonts w:ascii="Lucida Console" w:hAnsi="Lucida Console" w:eastAsia="Lucida Console" w:cs="Lucida Console"/>
                <w:sz w:val="20"/>
                <w:szCs w:val="20"/>
              </w:rPr>
              <w:t>9</w:t>
            </w:r>
          </w:p>
        </w:tc>
      </w:tr>
      <w:tr w:rsidR="2BB18F2B" w:rsidTr="2BB18F2B" w14:paraId="044E04BF">
        <w:tc>
          <w:tcPr>
            <w:tcW w:w="903" w:type="dxa"/>
            <w:tcMar/>
          </w:tcPr>
          <w:p w:rsidR="2BB18F2B" w:rsidRDefault="2BB18F2B" w14:paraId="2FED0F00" w14:textId="2670EC19">
            <w:r w:rsidRPr="2BB18F2B" w:rsidR="2BB18F2B">
              <w:rPr>
                <w:rFonts w:ascii="Lucida Console" w:hAnsi="Lucida Console" w:eastAsia="Lucida Console" w:cs="Lucida Console"/>
                <w:sz w:val="20"/>
                <w:szCs w:val="20"/>
              </w:rPr>
              <w:t>Stock start</w:t>
            </w:r>
          </w:p>
        </w:tc>
        <w:tc>
          <w:tcPr>
            <w:tcW w:w="903" w:type="dxa"/>
            <w:tcMar/>
          </w:tcPr>
          <w:p w:rsidR="2BB18F2B" w:rsidRDefault="2BB18F2B" w14:paraId="1D345C84" w14:textId="6B50F1ED">
            <w:r w:rsidRPr="2BB18F2B" w:rsidR="2BB18F2B">
              <w:rPr>
                <w:rFonts w:ascii="Lucida Console" w:hAnsi="Lucida Console" w:eastAsia="Lucida Console" w:cs="Lucida Console"/>
                <w:sz w:val="20"/>
                <w:szCs w:val="20"/>
              </w:rPr>
              <w:t>9</w:t>
            </w:r>
          </w:p>
        </w:tc>
        <w:tc>
          <w:tcPr>
            <w:tcW w:w="903" w:type="dxa"/>
            <w:tcMar/>
          </w:tcPr>
          <w:p w:rsidR="2BB18F2B" w:rsidRDefault="2BB18F2B" w14:paraId="5E67D969" w14:textId="676BA370">
            <w:r w:rsidRPr="2BB18F2B" w:rsidR="2BB18F2B">
              <w:rPr>
                <w:rFonts w:ascii="Lucida Console" w:hAnsi="Lucida Console" w:eastAsia="Lucida Console" w:cs="Lucida Console"/>
                <w:sz w:val="20"/>
                <w:szCs w:val="20"/>
              </w:rPr>
              <w:t>4</w:t>
            </w:r>
          </w:p>
        </w:tc>
        <w:tc>
          <w:tcPr>
            <w:tcW w:w="903" w:type="dxa"/>
            <w:tcMar/>
          </w:tcPr>
          <w:p w:rsidR="2BB18F2B" w:rsidRDefault="2BB18F2B" w14:paraId="67737A56" w14:textId="2774D963">
            <w:r w:rsidRPr="2BB18F2B" w:rsidR="2BB18F2B">
              <w:rPr>
                <w:rFonts w:ascii="Lucida Console" w:hAnsi="Lucida Console" w:eastAsia="Lucida Console" w:cs="Lucida Console"/>
                <w:sz w:val="20"/>
                <w:szCs w:val="20"/>
              </w:rPr>
              <w:t>9</w:t>
            </w:r>
          </w:p>
        </w:tc>
        <w:tc>
          <w:tcPr>
            <w:tcW w:w="903" w:type="dxa"/>
            <w:tcMar/>
          </w:tcPr>
          <w:p w:rsidR="2BB18F2B" w:rsidRDefault="2BB18F2B" w14:paraId="58678B0D" w14:textId="26D503A6">
            <w:r w:rsidRPr="2BB18F2B" w:rsidR="2BB18F2B">
              <w:rPr>
                <w:rFonts w:ascii="Lucida Console" w:hAnsi="Lucida Console" w:eastAsia="Lucida Console" w:cs="Lucida Console"/>
                <w:sz w:val="20"/>
                <w:szCs w:val="20"/>
              </w:rPr>
              <w:t>9</w:t>
            </w:r>
          </w:p>
        </w:tc>
        <w:tc>
          <w:tcPr>
            <w:tcW w:w="903" w:type="dxa"/>
            <w:tcMar/>
          </w:tcPr>
          <w:p w:rsidR="2BB18F2B" w:rsidRDefault="2BB18F2B" w14:paraId="72D3D489" w14:textId="6B71EC9E">
            <w:r w:rsidRPr="2BB18F2B" w:rsidR="2BB18F2B">
              <w:rPr>
                <w:rFonts w:ascii="Lucida Console" w:hAnsi="Lucida Console" w:eastAsia="Lucida Console" w:cs="Lucida Console"/>
                <w:sz w:val="20"/>
                <w:szCs w:val="20"/>
              </w:rPr>
              <w:t>9</w:t>
            </w:r>
          </w:p>
        </w:tc>
        <w:tc>
          <w:tcPr>
            <w:tcW w:w="903" w:type="dxa"/>
            <w:tcMar/>
          </w:tcPr>
          <w:p w:rsidR="2BB18F2B" w:rsidRDefault="2BB18F2B" w14:paraId="4E383499" w14:textId="7FC8BFB5">
            <w:r w:rsidRPr="2BB18F2B" w:rsidR="2BB18F2B">
              <w:rPr>
                <w:rFonts w:ascii="Lucida Console" w:hAnsi="Lucida Console" w:eastAsia="Lucida Console" w:cs="Lucida Console"/>
                <w:sz w:val="20"/>
                <w:szCs w:val="20"/>
              </w:rPr>
              <w:t>0</w:t>
            </w:r>
          </w:p>
        </w:tc>
        <w:tc>
          <w:tcPr>
            <w:tcW w:w="903" w:type="dxa"/>
            <w:tcMar/>
          </w:tcPr>
          <w:p w:rsidR="2BB18F2B" w:rsidRDefault="2BB18F2B" w14:paraId="31177A72" w14:textId="3B035B15">
            <w:r w:rsidRPr="2BB18F2B" w:rsidR="2BB18F2B">
              <w:rPr>
                <w:rFonts w:ascii="Lucida Console" w:hAnsi="Lucida Console" w:eastAsia="Lucida Console" w:cs="Lucida Console"/>
                <w:sz w:val="20"/>
                <w:szCs w:val="20"/>
              </w:rPr>
              <w:t>4</w:t>
            </w:r>
          </w:p>
        </w:tc>
        <w:tc>
          <w:tcPr>
            <w:tcW w:w="903" w:type="dxa"/>
            <w:tcMar/>
          </w:tcPr>
          <w:p w:rsidR="2BB18F2B" w:rsidRDefault="2BB18F2B" w14:paraId="26D22F6D" w14:textId="57A779DD">
            <w:r w:rsidRPr="2BB18F2B" w:rsidR="2BB18F2B">
              <w:rPr>
                <w:rFonts w:ascii="Lucida Console" w:hAnsi="Lucida Console" w:eastAsia="Lucida Console" w:cs="Lucida Console"/>
                <w:sz w:val="20"/>
                <w:szCs w:val="20"/>
              </w:rPr>
              <w:t>9</w:t>
            </w:r>
          </w:p>
        </w:tc>
        <w:tc>
          <w:tcPr>
            <w:tcW w:w="903" w:type="dxa"/>
            <w:tcMar/>
          </w:tcPr>
          <w:p w:rsidR="2BB18F2B" w:rsidRDefault="2BB18F2B" w14:paraId="62D9E14B" w14:textId="546D6177">
            <w:r w:rsidRPr="2BB18F2B" w:rsidR="2BB18F2B">
              <w:rPr>
                <w:rFonts w:ascii="Lucida Console" w:hAnsi="Lucida Console" w:eastAsia="Lucida Console" w:cs="Lucida Console"/>
                <w:sz w:val="20"/>
                <w:szCs w:val="20"/>
              </w:rPr>
              <w:t>4</w:t>
            </w:r>
          </w:p>
        </w:tc>
      </w:tr>
    </w:tbl>
    <w:p w:rsidR="2BB18F2B" w:rsidP="2BB18F2B" w:rsidRDefault="2BB18F2B" w14:paraId="30D52282" w14:textId="0E174713">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2C68084B" w14:textId="516F35F2">
      <w:pPr>
        <w:bidi w:val="0"/>
        <w:spacing w:line="254" w:lineRule="auto"/>
        <w:jc w:val="left"/>
      </w:pPr>
      <w:r w:rsidRPr="2BB18F2B" w:rsidR="2BB18F2B">
        <w:rPr>
          <w:rFonts w:ascii="Calibri" w:hAnsi="Calibri" w:eastAsia="Calibri" w:cs="Calibri"/>
          <w:noProof w:val="0"/>
          <w:sz w:val="22"/>
          <w:szCs w:val="22"/>
          <w:lang w:val="en-GB"/>
        </w:rPr>
        <w:t>In January 2018:</w:t>
      </w:r>
    </w:p>
    <w:p w:rsidR="2BB18F2B" w:rsidP="2BB18F2B" w:rsidRDefault="2BB18F2B" w14:paraId="4549FCCA" w14:textId="1EAEB879">
      <w:pPr>
        <w:bidi w:val="0"/>
        <w:spacing w:line="254" w:lineRule="auto"/>
        <w:jc w:val="left"/>
      </w:pPr>
      <w:r w:rsidRPr="2BB18F2B" w:rsidR="2BB18F2B">
        <w:rPr>
          <w:rFonts w:ascii="Calibri" w:hAnsi="Calibri" w:eastAsia="Calibri" w:cs="Calibri"/>
          <w:noProof w:val="0"/>
          <w:sz w:val="22"/>
          <w:szCs w:val="22"/>
          <w:lang w:val="en-GB"/>
        </w:rPr>
        <w:t>Ordered model coefficients for standardized data-frame:</w:t>
      </w:r>
    </w:p>
    <w:tbl>
      <w:tblPr>
        <w:tblStyle w:val="TableNormal"/>
        <w:bidiVisual w:val="0"/>
        <w:tblW w:w="0" w:type="auto"/>
        <w:tblLayout w:type="fixed"/>
        <w:tblLook w:val="04A0" w:firstRow="1" w:lastRow="0" w:firstColumn="1" w:lastColumn="0" w:noHBand="0" w:noVBand="1"/>
      </w:tblPr>
      <w:tblGrid>
        <w:gridCol w:w="4513"/>
        <w:gridCol w:w="4513"/>
      </w:tblGrid>
      <w:tr w:rsidR="2BB18F2B" w:rsidTr="2BB18F2B" w14:paraId="2C307301">
        <w:tc>
          <w:tcPr>
            <w:tcW w:w="4513" w:type="dxa"/>
            <w:tcMar/>
          </w:tcPr>
          <w:p w:rsidR="2BB18F2B" w:rsidRDefault="2BB18F2B" w14:paraId="58A25994" w14:textId="03227019">
            <w:r w:rsidRPr="2BB18F2B" w:rsidR="2BB18F2B">
              <w:rPr>
                <w:rFonts w:ascii="Calibri" w:hAnsi="Calibri" w:eastAsia="Calibri" w:cs="Calibri"/>
                <w:sz w:val="22"/>
                <w:szCs w:val="22"/>
              </w:rPr>
              <w:t>Sum proportion arriving</w:t>
            </w:r>
          </w:p>
        </w:tc>
        <w:tc>
          <w:tcPr>
            <w:tcW w:w="4513" w:type="dxa"/>
            <w:tcMar/>
          </w:tcPr>
          <w:p w:rsidR="2BB18F2B" w:rsidP="2BB18F2B" w:rsidRDefault="2BB18F2B" w14:paraId="2BF8D8B9" w14:textId="45E93DE9">
            <w:pPr>
              <w:bidi w:val="0"/>
              <w:jc w:val="right"/>
            </w:pPr>
            <w:r w:rsidRPr="2BB18F2B" w:rsidR="2BB18F2B">
              <w:rPr>
                <w:rFonts w:ascii="Calibri" w:hAnsi="Calibri" w:eastAsia="Calibri" w:cs="Calibri"/>
                <w:sz w:val="22"/>
                <w:szCs w:val="22"/>
              </w:rPr>
              <w:t>0.661</w:t>
            </w:r>
          </w:p>
        </w:tc>
      </w:tr>
      <w:tr w:rsidR="2BB18F2B" w:rsidTr="2BB18F2B" w14:paraId="3641680A">
        <w:tc>
          <w:tcPr>
            <w:tcW w:w="4513" w:type="dxa"/>
            <w:tcMar/>
          </w:tcPr>
          <w:p w:rsidR="2BB18F2B" w:rsidRDefault="2BB18F2B" w14:paraId="0D7440FC" w14:textId="1D924A04">
            <w:r w:rsidRPr="2BB18F2B" w:rsidR="2BB18F2B">
              <w:rPr>
                <w:rFonts w:ascii="Calibri" w:hAnsi="Calibri" w:eastAsia="Calibri" w:cs="Calibri"/>
                <w:sz w:val="22"/>
                <w:szCs w:val="22"/>
              </w:rPr>
              <w:t>Self-infection</w:t>
            </w:r>
          </w:p>
        </w:tc>
        <w:tc>
          <w:tcPr>
            <w:tcW w:w="4513" w:type="dxa"/>
            <w:tcMar/>
          </w:tcPr>
          <w:p w:rsidR="2BB18F2B" w:rsidP="2BB18F2B" w:rsidRDefault="2BB18F2B" w14:paraId="1BC7796A" w14:textId="1CE6B64C">
            <w:pPr>
              <w:bidi w:val="0"/>
              <w:jc w:val="right"/>
            </w:pPr>
            <w:r w:rsidRPr="2BB18F2B" w:rsidR="2BB18F2B">
              <w:rPr>
                <w:rFonts w:ascii="Calibri" w:hAnsi="Calibri" w:eastAsia="Calibri" w:cs="Calibri"/>
                <w:sz w:val="22"/>
                <w:szCs w:val="22"/>
              </w:rPr>
              <w:t>0.404</w:t>
            </w:r>
          </w:p>
        </w:tc>
      </w:tr>
      <w:tr w:rsidR="2BB18F2B" w:rsidTr="2BB18F2B" w14:paraId="5EE36189">
        <w:tc>
          <w:tcPr>
            <w:tcW w:w="4513" w:type="dxa"/>
            <w:tcMar/>
          </w:tcPr>
          <w:p w:rsidR="2BB18F2B" w:rsidRDefault="2BB18F2B" w14:paraId="17A4029E" w14:textId="5E409069">
            <w:r w:rsidRPr="2BB18F2B" w:rsidR="2BB18F2B">
              <w:rPr>
                <w:rFonts w:ascii="Calibri" w:hAnsi="Calibri" w:eastAsia="Calibri" w:cs="Calibri"/>
                <w:sz w:val="22"/>
                <w:szCs w:val="22"/>
              </w:rPr>
              <w:t>Intercept</w:t>
            </w:r>
          </w:p>
        </w:tc>
        <w:tc>
          <w:tcPr>
            <w:tcW w:w="4513" w:type="dxa"/>
            <w:tcMar/>
          </w:tcPr>
          <w:p w:rsidR="2BB18F2B" w:rsidP="2BB18F2B" w:rsidRDefault="2BB18F2B" w14:paraId="6351966B" w14:textId="32319CA8">
            <w:pPr>
              <w:bidi w:val="0"/>
              <w:jc w:val="right"/>
            </w:pPr>
            <w:r w:rsidRPr="2BB18F2B" w:rsidR="2BB18F2B">
              <w:rPr>
                <w:rFonts w:ascii="Calibri" w:hAnsi="Calibri" w:eastAsia="Calibri" w:cs="Calibri"/>
                <w:sz w:val="22"/>
                <w:szCs w:val="22"/>
              </w:rPr>
              <w:t>0</w:t>
            </w:r>
          </w:p>
        </w:tc>
      </w:tr>
      <w:tr w:rsidR="2BB18F2B" w:rsidTr="2BB18F2B" w14:paraId="14C62DF9">
        <w:tc>
          <w:tcPr>
            <w:tcW w:w="4513" w:type="dxa"/>
            <w:tcMar/>
          </w:tcPr>
          <w:p w:rsidR="2BB18F2B" w:rsidRDefault="2BB18F2B" w14:paraId="1B3C8D86" w14:textId="662B8E71">
            <w:r w:rsidRPr="2BB18F2B" w:rsidR="2BB18F2B">
              <w:rPr>
                <w:rFonts w:ascii="Calibri" w:hAnsi="Calibri" w:eastAsia="Calibri" w:cs="Calibri"/>
                <w:sz w:val="22"/>
                <w:szCs w:val="22"/>
              </w:rPr>
              <w:t>Week stocking starts</w:t>
            </w:r>
          </w:p>
        </w:tc>
        <w:tc>
          <w:tcPr>
            <w:tcW w:w="4513" w:type="dxa"/>
            <w:tcMar/>
          </w:tcPr>
          <w:p w:rsidR="2BB18F2B" w:rsidP="2BB18F2B" w:rsidRDefault="2BB18F2B" w14:paraId="480433CC" w14:textId="506F8D75">
            <w:pPr>
              <w:bidi w:val="0"/>
              <w:jc w:val="right"/>
            </w:pPr>
            <w:r w:rsidRPr="2BB18F2B" w:rsidR="2BB18F2B">
              <w:rPr>
                <w:rFonts w:ascii="Calibri" w:hAnsi="Calibri" w:eastAsia="Calibri" w:cs="Calibri"/>
                <w:sz w:val="22"/>
                <w:szCs w:val="22"/>
              </w:rPr>
              <w:t>-0.189</w:t>
            </w:r>
          </w:p>
        </w:tc>
      </w:tr>
      <w:tr w:rsidR="2BB18F2B" w:rsidTr="2BB18F2B" w14:paraId="2E7652C9">
        <w:tc>
          <w:tcPr>
            <w:tcW w:w="4513" w:type="dxa"/>
            <w:tcMar/>
          </w:tcPr>
          <w:p w:rsidR="2BB18F2B" w:rsidRDefault="2BB18F2B" w14:paraId="1E6BFA0A" w14:textId="140F7DA6">
            <w:r w:rsidRPr="2BB18F2B" w:rsidR="2BB18F2B">
              <w:rPr>
                <w:rFonts w:ascii="Calibri" w:hAnsi="Calibri" w:eastAsia="Calibri" w:cs="Calibri"/>
                <w:sz w:val="22"/>
                <w:szCs w:val="22"/>
              </w:rPr>
              <w:t>Sum proportion leaving</w:t>
            </w:r>
          </w:p>
        </w:tc>
        <w:tc>
          <w:tcPr>
            <w:tcW w:w="4513" w:type="dxa"/>
            <w:tcMar/>
          </w:tcPr>
          <w:p w:rsidR="2BB18F2B" w:rsidP="2BB18F2B" w:rsidRDefault="2BB18F2B" w14:paraId="58B919CD" w14:textId="5337EEAA">
            <w:pPr>
              <w:bidi w:val="0"/>
              <w:jc w:val="right"/>
            </w:pPr>
            <w:r w:rsidRPr="2BB18F2B" w:rsidR="2BB18F2B">
              <w:rPr>
                <w:rFonts w:ascii="Calibri" w:hAnsi="Calibri" w:eastAsia="Calibri" w:cs="Calibri"/>
                <w:sz w:val="22"/>
                <w:szCs w:val="22"/>
              </w:rPr>
              <w:t>-0.449</w:t>
            </w:r>
          </w:p>
        </w:tc>
      </w:tr>
      <w:tr w:rsidR="2BB18F2B" w:rsidTr="2BB18F2B" w14:paraId="17983B5B">
        <w:tc>
          <w:tcPr>
            <w:tcW w:w="4513" w:type="dxa"/>
            <w:tcMar/>
          </w:tcPr>
          <w:p w:rsidR="2BB18F2B" w:rsidRDefault="2BB18F2B" w14:paraId="0E5EABB0" w14:textId="0A4C7D3E">
            <w:r w:rsidRPr="2BB18F2B" w:rsidR="2BB18F2B">
              <w:rPr>
                <w:rFonts w:ascii="Calibri" w:hAnsi="Calibri" w:eastAsia="Calibri" w:cs="Calibri"/>
                <w:sz w:val="22"/>
                <w:szCs w:val="22"/>
              </w:rPr>
              <w:t>Weeks until fully stocked</w:t>
            </w:r>
          </w:p>
        </w:tc>
        <w:tc>
          <w:tcPr>
            <w:tcW w:w="4513" w:type="dxa"/>
            <w:tcMar/>
          </w:tcPr>
          <w:p w:rsidR="2BB18F2B" w:rsidP="2BB18F2B" w:rsidRDefault="2BB18F2B" w14:paraId="6CE213DC" w14:textId="2B051F2A">
            <w:pPr>
              <w:bidi w:val="0"/>
              <w:jc w:val="right"/>
            </w:pPr>
            <w:r w:rsidRPr="2BB18F2B" w:rsidR="2BB18F2B">
              <w:rPr>
                <w:rFonts w:ascii="Calibri" w:hAnsi="Calibri" w:eastAsia="Calibri" w:cs="Calibri"/>
                <w:sz w:val="22"/>
                <w:szCs w:val="22"/>
              </w:rPr>
              <w:t>-0.576</w:t>
            </w:r>
          </w:p>
        </w:tc>
      </w:tr>
      <w:tr w:rsidR="2BB18F2B" w:rsidTr="2BB18F2B" w14:paraId="72BFC896">
        <w:tc>
          <w:tcPr>
            <w:tcW w:w="4513" w:type="dxa"/>
            <w:tcMar/>
          </w:tcPr>
          <w:p w:rsidR="2BB18F2B" w:rsidRDefault="2BB18F2B" w14:paraId="67EFFEF2" w14:textId="718C42AD">
            <w:r w:rsidRPr="2BB18F2B" w:rsidR="2BB18F2B">
              <w:rPr>
                <w:rFonts w:ascii="Calibri" w:hAnsi="Calibri" w:eastAsia="Calibri" w:cs="Calibri"/>
                <w:sz w:val="22"/>
                <w:szCs w:val="22"/>
              </w:rPr>
              <w:t>Number of cages</w:t>
            </w:r>
          </w:p>
        </w:tc>
        <w:tc>
          <w:tcPr>
            <w:tcW w:w="4513" w:type="dxa"/>
            <w:tcMar/>
          </w:tcPr>
          <w:p w:rsidR="2BB18F2B" w:rsidP="2BB18F2B" w:rsidRDefault="2BB18F2B" w14:paraId="2613A81A" w14:textId="1E23347C">
            <w:pPr>
              <w:bidi w:val="0"/>
              <w:jc w:val="right"/>
            </w:pPr>
            <w:r w:rsidRPr="2BB18F2B" w:rsidR="2BB18F2B">
              <w:rPr>
                <w:rFonts w:ascii="Calibri" w:hAnsi="Calibri" w:eastAsia="Calibri" w:cs="Calibri"/>
                <w:sz w:val="22"/>
                <w:szCs w:val="22"/>
              </w:rPr>
              <w:t>-0.712</w:t>
            </w:r>
          </w:p>
        </w:tc>
      </w:tr>
      <w:tr w:rsidR="2BB18F2B" w:rsidTr="2BB18F2B" w14:paraId="5D8D4C71">
        <w:tc>
          <w:tcPr>
            <w:tcW w:w="4513" w:type="dxa"/>
            <w:tcMar/>
          </w:tcPr>
          <w:p w:rsidR="2BB18F2B" w:rsidRDefault="2BB18F2B" w14:paraId="37706B5F" w14:textId="099B78FA">
            <w:r w:rsidRPr="2BB18F2B" w:rsidR="2BB18F2B">
              <w:rPr>
                <w:rFonts w:ascii="Calibri" w:hAnsi="Calibri" w:eastAsia="Calibri" w:cs="Calibri"/>
                <w:sz w:val="22"/>
                <w:szCs w:val="22"/>
              </w:rPr>
              <w:t xml:space="preserve"> </w:t>
            </w:r>
          </w:p>
        </w:tc>
        <w:tc>
          <w:tcPr>
            <w:tcW w:w="4513" w:type="dxa"/>
            <w:tcMar/>
          </w:tcPr>
          <w:p w:rsidR="2BB18F2B" w:rsidP="2BB18F2B" w:rsidRDefault="2BB18F2B" w14:paraId="3721D620" w14:textId="5C327DE5">
            <w:pPr>
              <w:bidi w:val="0"/>
              <w:jc w:val="right"/>
            </w:pPr>
            <w:r w:rsidRPr="2BB18F2B" w:rsidR="2BB18F2B">
              <w:rPr>
                <w:rFonts w:ascii="Calibri" w:hAnsi="Calibri" w:eastAsia="Calibri" w:cs="Calibri"/>
                <w:sz w:val="22"/>
                <w:szCs w:val="22"/>
              </w:rPr>
              <w:t xml:space="preserve"> </w:t>
            </w:r>
          </w:p>
        </w:tc>
      </w:tr>
    </w:tbl>
    <w:p w:rsidR="2BB18F2B" w:rsidP="2BB18F2B" w:rsidRDefault="2BB18F2B" w14:paraId="4FC32300" w14:textId="3EE28DD7">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3B6BA70C" w14:textId="622F9B24">
      <w:pPr>
        <w:bidi w:val="0"/>
        <w:jc w:val="left"/>
      </w:pPr>
      <w:r w:rsidRPr="2BB18F2B" w:rsidR="2BB18F2B">
        <w:rPr>
          <w:rFonts w:ascii="Lucida Console" w:hAnsi="Lucida Console" w:eastAsia="Lucida Console" w:cs="Lucida Console"/>
          <w:noProof w:val="0"/>
          <w:sz w:val="20"/>
          <w:szCs w:val="20"/>
          <w:lang w:val="en-GB"/>
        </w:rPr>
        <w:t>Adjusted R-squared:  0.9805</w:t>
      </w:r>
    </w:p>
    <w:p w:rsidR="2BB18F2B" w:rsidP="2BB18F2B" w:rsidRDefault="2BB18F2B" w14:paraId="5AF48FB3" w14:textId="110A4A44">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409AE690" w14:textId="18C6CC7C">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248EC429" w14:textId="7114A730">
      <w:pPr>
        <w:bidi w:val="0"/>
        <w:jc w:val="left"/>
      </w:pPr>
      <w:r w:rsidRPr="2BB18F2B" w:rsidR="2BB18F2B">
        <w:rPr>
          <w:rFonts w:ascii="Lucida Console" w:hAnsi="Lucida Console" w:eastAsia="Lucida Console" w:cs="Lucida Console"/>
          <w:noProof w:val="0"/>
          <w:sz w:val="20"/>
          <w:szCs w:val="20"/>
          <w:lang w:val="en-GB"/>
        </w:rPr>
        <w:t>In December 2017:</w:t>
      </w:r>
    </w:p>
    <w:p w:rsidR="2BB18F2B" w:rsidP="2BB18F2B" w:rsidRDefault="2BB18F2B" w14:paraId="1122EE63" w14:textId="333DCDF1">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25C1BA5E" w14:textId="374B6A6A">
      <w:pPr>
        <w:bidi w:val="0"/>
        <w:spacing w:line="254" w:lineRule="auto"/>
        <w:jc w:val="left"/>
      </w:pPr>
      <w:r w:rsidRPr="2BB18F2B" w:rsidR="2BB18F2B">
        <w:rPr>
          <w:rFonts w:ascii="Calibri" w:hAnsi="Calibri" w:eastAsia="Calibri" w:cs="Calibri"/>
          <w:noProof w:val="0"/>
          <w:sz w:val="22"/>
          <w:szCs w:val="22"/>
          <w:lang w:val="en-GB"/>
        </w:rPr>
        <w:t>Ordered model coefficients for standardized data-frame:</w:t>
      </w:r>
    </w:p>
    <w:tbl>
      <w:tblPr>
        <w:tblStyle w:val="TableNormal"/>
        <w:bidiVisual w:val="0"/>
        <w:tblW w:w="0" w:type="auto"/>
        <w:tblLayout w:type="fixed"/>
        <w:tblLook w:val="04A0" w:firstRow="1" w:lastRow="0" w:firstColumn="1" w:lastColumn="0" w:noHBand="0" w:noVBand="1"/>
      </w:tblPr>
      <w:tblGrid>
        <w:gridCol w:w="4513"/>
        <w:gridCol w:w="4513"/>
      </w:tblGrid>
      <w:tr w:rsidR="2BB18F2B" w:rsidTr="2BB18F2B" w14:paraId="5E9390BF">
        <w:tc>
          <w:tcPr>
            <w:tcW w:w="4513" w:type="dxa"/>
            <w:tcMar/>
          </w:tcPr>
          <w:p w:rsidR="2BB18F2B" w:rsidRDefault="2BB18F2B" w14:paraId="2072D9E6" w14:textId="40180557">
            <w:r w:rsidRPr="2BB18F2B" w:rsidR="2BB18F2B">
              <w:rPr>
                <w:rFonts w:ascii="Calibri" w:hAnsi="Calibri" w:eastAsia="Calibri" w:cs="Calibri"/>
                <w:sz w:val="22"/>
                <w:szCs w:val="22"/>
              </w:rPr>
              <w:t>Sum proportion arriving</w:t>
            </w:r>
          </w:p>
        </w:tc>
        <w:tc>
          <w:tcPr>
            <w:tcW w:w="4513" w:type="dxa"/>
            <w:tcMar/>
          </w:tcPr>
          <w:p w:rsidR="2BB18F2B" w:rsidP="2BB18F2B" w:rsidRDefault="2BB18F2B" w14:paraId="38B53CE7" w14:textId="739EAE59">
            <w:pPr>
              <w:bidi w:val="0"/>
              <w:jc w:val="right"/>
            </w:pPr>
            <w:r w:rsidRPr="2BB18F2B" w:rsidR="2BB18F2B">
              <w:rPr>
                <w:rFonts w:ascii="Calibri" w:hAnsi="Calibri" w:eastAsia="Calibri" w:cs="Calibri"/>
                <w:sz w:val="22"/>
                <w:szCs w:val="22"/>
              </w:rPr>
              <w:t>0.165</w:t>
            </w:r>
          </w:p>
        </w:tc>
      </w:tr>
      <w:tr w:rsidR="2BB18F2B" w:rsidTr="2BB18F2B" w14:paraId="066300E0">
        <w:tc>
          <w:tcPr>
            <w:tcW w:w="4513" w:type="dxa"/>
            <w:tcMar/>
          </w:tcPr>
          <w:p w:rsidR="2BB18F2B" w:rsidRDefault="2BB18F2B" w14:paraId="106D85DF" w14:textId="65D07057">
            <w:r w:rsidRPr="2BB18F2B" w:rsidR="2BB18F2B">
              <w:rPr>
                <w:rFonts w:ascii="Calibri" w:hAnsi="Calibri" w:eastAsia="Calibri" w:cs="Calibri"/>
                <w:sz w:val="22"/>
                <w:szCs w:val="22"/>
              </w:rPr>
              <w:t>Self-infection</w:t>
            </w:r>
          </w:p>
        </w:tc>
        <w:tc>
          <w:tcPr>
            <w:tcW w:w="4513" w:type="dxa"/>
            <w:tcMar/>
          </w:tcPr>
          <w:p w:rsidR="2BB18F2B" w:rsidP="2BB18F2B" w:rsidRDefault="2BB18F2B" w14:paraId="18BA066C" w14:textId="3236C9C0">
            <w:pPr>
              <w:bidi w:val="0"/>
              <w:jc w:val="right"/>
            </w:pPr>
            <w:r w:rsidRPr="2BB18F2B" w:rsidR="2BB18F2B">
              <w:rPr>
                <w:rFonts w:ascii="Calibri" w:hAnsi="Calibri" w:eastAsia="Calibri" w:cs="Calibri"/>
                <w:sz w:val="22"/>
                <w:szCs w:val="22"/>
              </w:rPr>
              <w:t>0.070</w:t>
            </w:r>
          </w:p>
        </w:tc>
      </w:tr>
      <w:tr w:rsidR="2BB18F2B" w:rsidTr="2BB18F2B" w14:paraId="19F30C82">
        <w:tc>
          <w:tcPr>
            <w:tcW w:w="4513" w:type="dxa"/>
            <w:tcMar/>
          </w:tcPr>
          <w:p w:rsidR="2BB18F2B" w:rsidRDefault="2BB18F2B" w14:paraId="2ADDC790" w14:textId="225C7032">
            <w:r w:rsidRPr="2BB18F2B" w:rsidR="2BB18F2B">
              <w:rPr>
                <w:rFonts w:ascii="Calibri" w:hAnsi="Calibri" w:eastAsia="Calibri" w:cs="Calibri"/>
                <w:sz w:val="22"/>
                <w:szCs w:val="22"/>
              </w:rPr>
              <w:t>Intercept</w:t>
            </w:r>
          </w:p>
        </w:tc>
        <w:tc>
          <w:tcPr>
            <w:tcW w:w="4513" w:type="dxa"/>
            <w:tcMar/>
          </w:tcPr>
          <w:p w:rsidR="2BB18F2B" w:rsidP="2BB18F2B" w:rsidRDefault="2BB18F2B" w14:paraId="61CF9DCE" w14:textId="7BDDE3B2">
            <w:pPr>
              <w:bidi w:val="0"/>
              <w:jc w:val="right"/>
            </w:pPr>
            <w:r w:rsidRPr="2BB18F2B" w:rsidR="2BB18F2B">
              <w:rPr>
                <w:rFonts w:ascii="Calibri" w:hAnsi="Calibri" w:eastAsia="Calibri" w:cs="Calibri"/>
                <w:sz w:val="22"/>
                <w:szCs w:val="22"/>
              </w:rPr>
              <w:t>0</w:t>
            </w:r>
          </w:p>
        </w:tc>
      </w:tr>
      <w:tr w:rsidR="2BB18F2B" w:rsidTr="2BB18F2B" w14:paraId="4B75D8AA">
        <w:tc>
          <w:tcPr>
            <w:tcW w:w="4513" w:type="dxa"/>
            <w:tcMar/>
          </w:tcPr>
          <w:p w:rsidR="2BB18F2B" w:rsidRDefault="2BB18F2B" w14:paraId="766FA923" w14:textId="73C5FC09">
            <w:r w:rsidRPr="2BB18F2B" w:rsidR="2BB18F2B">
              <w:rPr>
                <w:rFonts w:ascii="Calibri" w:hAnsi="Calibri" w:eastAsia="Calibri" w:cs="Calibri"/>
                <w:sz w:val="22"/>
                <w:szCs w:val="22"/>
              </w:rPr>
              <w:t>Sum proportion leaving</w:t>
            </w:r>
          </w:p>
        </w:tc>
        <w:tc>
          <w:tcPr>
            <w:tcW w:w="4513" w:type="dxa"/>
            <w:tcMar/>
          </w:tcPr>
          <w:p w:rsidR="2BB18F2B" w:rsidP="2BB18F2B" w:rsidRDefault="2BB18F2B" w14:paraId="647ECEB0" w14:textId="52B2303E">
            <w:pPr>
              <w:bidi w:val="0"/>
              <w:jc w:val="right"/>
            </w:pPr>
            <w:r w:rsidRPr="2BB18F2B" w:rsidR="2BB18F2B">
              <w:rPr>
                <w:rFonts w:ascii="Calibri" w:hAnsi="Calibri" w:eastAsia="Calibri" w:cs="Calibri"/>
                <w:sz w:val="22"/>
                <w:szCs w:val="22"/>
              </w:rPr>
              <w:t>-0.070</w:t>
            </w:r>
          </w:p>
        </w:tc>
      </w:tr>
      <w:tr w:rsidR="2BB18F2B" w:rsidTr="2BB18F2B" w14:paraId="78513355">
        <w:tc>
          <w:tcPr>
            <w:tcW w:w="4513" w:type="dxa"/>
            <w:tcMar/>
          </w:tcPr>
          <w:p w:rsidR="2BB18F2B" w:rsidRDefault="2BB18F2B" w14:paraId="5DCA4B51" w14:textId="76D6DCD6">
            <w:r w:rsidRPr="2BB18F2B" w:rsidR="2BB18F2B">
              <w:rPr>
                <w:rFonts w:ascii="Calibri" w:hAnsi="Calibri" w:eastAsia="Calibri" w:cs="Calibri"/>
                <w:sz w:val="22"/>
                <w:szCs w:val="22"/>
              </w:rPr>
              <w:t>Number of cages</w:t>
            </w:r>
          </w:p>
        </w:tc>
        <w:tc>
          <w:tcPr>
            <w:tcW w:w="4513" w:type="dxa"/>
            <w:tcMar/>
          </w:tcPr>
          <w:p w:rsidR="2BB18F2B" w:rsidP="2BB18F2B" w:rsidRDefault="2BB18F2B" w14:paraId="69D4BE21" w14:textId="730AD517">
            <w:pPr>
              <w:bidi w:val="0"/>
              <w:jc w:val="right"/>
            </w:pPr>
            <w:r w:rsidRPr="2BB18F2B" w:rsidR="2BB18F2B">
              <w:rPr>
                <w:rFonts w:ascii="Calibri" w:hAnsi="Calibri" w:eastAsia="Calibri" w:cs="Calibri"/>
                <w:sz w:val="22"/>
                <w:szCs w:val="22"/>
              </w:rPr>
              <w:t>-0.340</w:t>
            </w:r>
          </w:p>
        </w:tc>
      </w:tr>
      <w:tr w:rsidR="2BB18F2B" w:rsidTr="2BB18F2B" w14:paraId="35D21D0E">
        <w:tc>
          <w:tcPr>
            <w:tcW w:w="4513" w:type="dxa"/>
            <w:tcMar/>
          </w:tcPr>
          <w:p w:rsidR="2BB18F2B" w:rsidRDefault="2BB18F2B" w14:paraId="6FCF130A" w14:textId="7293D5E8">
            <w:r w:rsidRPr="2BB18F2B" w:rsidR="2BB18F2B">
              <w:rPr>
                <w:rFonts w:ascii="Calibri" w:hAnsi="Calibri" w:eastAsia="Calibri" w:cs="Calibri"/>
                <w:sz w:val="22"/>
                <w:szCs w:val="22"/>
              </w:rPr>
              <w:t>Weeks until fully stocked</w:t>
            </w:r>
          </w:p>
        </w:tc>
        <w:tc>
          <w:tcPr>
            <w:tcW w:w="4513" w:type="dxa"/>
            <w:tcMar/>
          </w:tcPr>
          <w:p w:rsidR="2BB18F2B" w:rsidP="2BB18F2B" w:rsidRDefault="2BB18F2B" w14:paraId="4BDAE988" w14:textId="1AD840E8">
            <w:pPr>
              <w:bidi w:val="0"/>
              <w:jc w:val="right"/>
            </w:pPr>
            <w:r w:rsidRPr="2BB18F2B" w:rsidR="2BB18F2B">
              <w:rPr>
                <w:rFonts w:ascii="Calibri" w:hAnsi="Calibri" w:eastAsia="Calibri" w:cs="Calibri"/>
                <w:sz w:val="22"/>
                <w:szCs w:val="22"/>
              </w:rPr>
              <w:t>-0.652</w:t>
            </w:r>
          </w:p>
        </w:tc>
      </w:tr>
      <w:tr w:rsidR="2BB18F2B" w:rsidTr="2BB18F2B" w14:paraId="68476F4B">
        <w:tc>
          <w:tcPr>
            <w:tcW w:w="4513" w:type="dxa"/>
            <w:tcMar/>
          </w:tcPr>
          <w:p w:rsidR="2BB18F2B" w:rsidRDefault="2BB18F2B" w14:paraId="2CB56D5D" w14:textId="7B84B334">
            <w:r w:rsidRPr="2BB18F2B" w:rsidR="2BB18F2B">
              <w:rPr>
                <w:rFonts w:ascii="Calibri" w:hAnsi="Calibri" w:eastAsia="Calibri" w:cs="Calibri"/>
                <w:sz w:val="22"/>
                <w:szCs w:val="22"/>
              </w:rPr>
              <w:t>Week stocking starts</w:t>
            </w:r>
          </w:p>
        </w:tc>
        <w:tc>
          <w:tcPr>
            <w:tcW w:w="4513" w:type="dxa"/>
            <w:tcMar/>
          </w:tcPr>
          <w:p w:rsidR="2BB18F2B" w:rsidP="2BB18F2B" w:rsidRDefault="2BB18F2B" w14:paraId="3B1DE194" w14:textId="3FFD357A">
            <w:pPr>
              <w:bidi w:val="0"/>
              <w:jc w:val="right"/>
            </w:pPr>
            <w:r w:rsidRPr="2BB18F2B" w:rsidR="2BB18F2B">
              <w:rPr>
                <w:rFonts w:ascii="Calibri" w:hAnsi="Calibri" w:eastAsia="Calibri" w:cs="Calibri"/>
                <w:sz w:val="22"/>
                <w:szCs w:val="22"/>
              </w:rPr>
              <w:t>-0.705</w:t>
            </w:r>
          </w:p>
        </w:tc>
      </w:tr>
      <w:tr w:rsidR="2BB18F2B" w:rsidTr="2BB18F2B" w14:paraId="687FDC6C">
        <w:tc>
          <w:tcPr>
            <w:tcW w:w="4513" w:type="dxa"/>
            <w:tcMar/>
          </w:tcPr>
          <w:p w:rsidR="2BB18F2B" w:rsidRDefault="2BB18F2B" w14:paraId="12DC38F0" w14:textId="31BE89F3">
            <w:r w:rsidRPr="2BB18F2B" w:rsidR="2BB18F2B">
              <w:rPr>
                <w:rFonts w:ascii="Calibri" w:hAnsi="Calibri" w:eastAsia="Calibri" w:cs="Calibri"/>
                <w:sz w:val="22"/>
                <w:szCs w:val="22"/>
              </w:rPr>
              <w:t xml:space="preserve"> </w:t>
            </w:r>
          </w:p>
        </w:tc>
        <w:tc>
          <w:tcPr>
            <w:tcW w:w="4513" w:type="dxa"/>
            <w:tcMar/>
          </w:tcPr>
          <w:p w:rsidR="2BB18F2B" w:rsidP="2BB18F2B" w:rsidRDefault="2BB18F2B" w14:paraId="0E9F97F2" w14:textId="4CE1D285">
            <w:pPr>
              <w:bidi w:val="0"/>
              <w:jc w:val="right"/>
            </w:pPr>
            <w:r w:rsidRPr="2BB18F2B" w:rsidR="2BB18F2B">
              <w:rPr>
                <w:rFonts w:ascii="Calibri" w:hAnsi="Calibri" w:eastAsia="Calibri" w:cs="Calibri"/>
                <w:sz w:val="22"/>
                <w:szCs w:val="22"/>
              </w:rPr>
              <w:t xml:space="preserve"> </w:t>
            </w:r>
          </w:p>
        </w:tc>
      </w:tr>
    </w:tbl>
    <w:p w:rsidR="2BB18F2B" w:rsidP="2BB18F2B" w:rsidRDefault="2BB18F2B" w14:paraId="5C103BDC" w14:textId="5DE504E0">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60213486" w14:textId="1EF20BE2">
      <w:pPr>
        <w:bidi w:val="0"/>
        <w:jc w:val="left"/>
      </w:pPr>
      <w:r w:rsidRPr="2BB18F2B" w:rsidR="2BB18F2B">
        <w:rPr>
          <w:rFonts w:ascii="Lucida Console" w:hAnsi="Lucida Console" w:eastAsia="Lucida Console" w:cs="Lucida Console"/>
          <w:noProof w:val="0"/>
          <w:sz w:val="20"/>
          <w:szCs w:val="20"/>
          <w:lang w:val="en-GB"/>
        </w:rPr>
        <w:t>Adjusted R-squared:  0.9691</w:t>
      </w:r>
    </w:p>
    <w:p w:rsidR="2BB18F2B" w:rsidP="2BB18F2B" w:rsidRDefault="2BB18F2B" w14:paraId="4A89176F" w14:textId="6DAFD9DE">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0C2859C2" w14:textId="4C6CE6FB">
      <w:pPr>
        <w:bidi w:val="0"/>
        <w:spacing w:line="254" w:lineRule="auto"/>
        <w:jc w:val="left"/>
      </w:pPr>
      <w:r w:rsidRPr="2BB18F2B" w:rsidR="2BB18F2B">
        <w:rPr>
          <w:rFonts w:ascii="Calibri" w:hAnsi="Calibri" w:eastAsia="Calibri" w:cs="Calibri"/>
          <w:noProof w:val="0"/>
          <w:sz w:val="22"/>
          <w:szCs w:val="22"/>
          <w:lang w:val="en-GB"/>
        </w:rPr>
        <w:t>In November 2017:</w:t>
      </w:r>
    </w:p>
    <w:p w:rsidR="2BB18F2B" w:rsidP="2BB18F2B" w:rsidRDefault="2BB18F2B" w14:paraId="615DFBA0" w14:textId="6EA28CB3">
      <w:pPr>
        <w:bidi w:val="0"/>
        <w:spacing w:line="254" w:lineRule="auto"/>
        <w:jc w:val="left"/>
      </w:pPr>
      <w:r w:rsidRPr="2BB18F2B" w:rsidR="2BB18F2B">
        <w:rPr>
          <w:rFonts w:ascii="Calibri" w:hAnsi="Calibri" w:eastAsia="Calibri" w:cs="Calibri"/>
          <w:noProof w:val="0"/>
          <w:sz w:val="22"/>
          <w:szCs w:val="22"/>
          <w:lang w:val="en-GB"/>
        </w:rPr>
        <w:t>Ordered model coefficients for standardized data-frame:</w:t>
      </w:r>
    </w:p>
    <w:tbl>
      <w:tblPr>
        <w:tblStyle w:val="TableNormal"/>
        <w:bidiVisual w:val="0"/>
        <w:tblW w:w="0" w:type="auto"/>
        <w:tblLayout w:type="fixed"/>
        <w:tblLook w:val="04A0" w:firstRow="1" w:lastRow="0" w:firstColumn="1" w:lastColumn="0" w:noHBand="0" w:noVBand="1"/>
      </w:tblPr>
      <w:tblGrid>
        <w:gridCol w:w="4513"/>
        <w:gridCol w:w="4513"/>
      </w:tblGrid>
      <w:tr w:rsidR="2BB18F2B" w:rsidTr="2BB18F2B" w14:paraId="2729136E">
        <w:tc>
          <w:tcPr>
            <w:tcW w:w="4513" w:type="dxa"/>
            <w:tcMar/>
          </w:tcPr>
          <w:p w:rsidR="2BB18F2B" w:rsidRDefault="2BB18F2B" w14:paraId="04F3E971" w14:textId="6AAD1943">
            <w:r w:rsidRPr="2BB18F2B" w:rsidR="2BB18F2B">
              <w:rPr>
                <w:rFonts w:ascii="Calibri" w:hAnsi="Calibri" w:eastAsia="Calibri" w:cs="Calibri"/>
                <w:sz w:val="22"/>
                <w:szCs w:val="22"/>
              </w:rPr>
              <w:t>Self-infection</w:t>
            </w:r>
          </w:p>
        </w:tc>
        <w:tc>
          <w:tcPr>
            <w:tcW w:w="4513" w:type="dxa"/>
            <w:tcMar/>
          </w:tcPr>
          <w:p w:rsidR="2BB18F2B" w:rsidP="2BB18F2B" w:rsidRDefault="2BB18F2B" w14:paraId="74DE99A0" w14:textId="59DE4ED0">
            <w:pPr>
              <w:bidi w:val="0"/>
              <w:jc w:val="right"/>
            </w:pPr>
            <w:r w:rsidRPr="2BB18F2B" w:rsidR="2BB18F2B">
              <w:rPr>
                <w:rFonts w:ascii="Calibri" w:hAnsi="Calibri" w:eastAsia="Calibri" w:cs="Calibri"/>
                <w:sz w:val="22"/>
                <w:szCs w:val="22"/>
              </w:rPr>
              <w:t>0.665</w:t>
            </w:r>
          </w:p>
        </w:tc>
      </w:tr>
      <w:tr w:rsidR="2BB18F2B" w:rsidTr="2BB18F2B" w14:paraId="47AB951C">
        <w:tc>
          <w:tcPr>
            <w:tcW w:w="4513" w:type="dxa"/>
            <w:tcMar/>
          </w:tcPr>
          <w:p w:rsidR="2BB18F2B" w:rsidRDefault="2BB18F2B" w14:paraId="1E1B209C" w14:textId="47E70497">
            <w:r w:rsidRPr="2BB18F2B" w:rsidR="2BB18F2B">
              <w:rPr>
                <w:rFonts w:ascii="Calibri" w:hAnsi="Calibri" w:eastAsia="Calibri" w:cs="Calibri"/>
                <w:sz w:val="22"/>
                <w:szCs w:val="22"/>
              </w:rPr>
              <w:t>Sum proportion arriving</w:t>
            </w:r>
          </w:p>
        </w:tc>
        <w:tc>
          <w:tcPr>
            <w:tcW w:w="4513" w:type="dxa"/>
            <w:tcMar/>
          </w:tcPr>
          <w:p w:rsidR="2BB18F2B" w:rsidP="2BB18F2B" w:rsidRDefault="2BB18F2B" w14:paraId="511FBA69" w14:textId="555DE158">
            <w:pPr>
              <w:bidi w:val="0"/>
              <w:jc w:val="right"/>
            </w:pPr>
            <w:r w:rsidRPr="2BB18F2B" w:rsidR="2BB18F2B">
              <w:rPr>
                <w:rFonts w:ascii="Calibri" w:hAnsi="Calibri" w:eastAsia="Calibri" w:cs="Calibri"/>
                <w:sz w:val="22"/>
                <w:szCs w:val="22"/>
              </w:rPr>
              <w:t>0.240</w:t>
            </w:r>
          </w:p>
        </w:tc>
      </w:tr>
      <w:tr w:rsidR="2BB18F2B" w:rsidTr="2BB18F2B" w14:paraId="462DF64D">
        <w:tc>
          <w:tcPr>
            <w:tcW w:w="4513" w:type="dxa"/>
            <w:tcMar/>
          </w:tcPr>
          <w:p w:rsidR="2BB18F2B" w:rsidRDefault="2BB18F2B" w14:paraId="58AAACE9" w14:textId="7168E26F">
            <w:r w:rsidRPr="2BB18F2B" w:rsidR="2BB18F2B">
              <w:rPr>
                <w:rFonts w:ascii="Calibri" w:hAnsi="Calibri" w:eastAsia="Calibri" w:cs="Calibri"/>
                <w:sz w:val="22"/>
                <w:szCs w:val="22"/>
              </w:rPr>
              <w:t>Intercept</w:t>
            </w:r>
          </w:p>
        </w:tc>
        <w:tc>
          <w:tcPr>
            <w:tcW w:w="4513" w:type="dxa"/>
            <w:tcMar/>
          </w:tcPr>
          <w:p w:rsidR="2BB18F2B" w:rsidP="2BB18F2B" w:rsidRDefault="2BB18F2B" w14:paraId="5CB3B07E" w14:textId="3F3C18F3">
            <w:pPr>
              <w:bidi w:val="0"/>
              <w:jc w:val="right"/>
            </w:pPr>
            <w:r w:rsidRPr="2BB18F2B" w:rsidR="2BB18F2B">
              <w:rPr>
                <w:rFonts w:ascii="Calibri" w:hAnsi="Calibri" w:eastAsia="Calibri" w:cs="Calibri"/>
                <w:sz w:val="22"/>
                <w:szCs w:val="22"/>
              </w:rPr>
              <w:t>0</w:t>
            </w:r>
          </w:p>
        </w:tc>
      </w:tr>
      <w:tr w:rsidR="2BB18F2B" w:rsidTr="2BB18F2B" w14:paraId="615BD3C1">
        <w:tc>
          <w:tcPr>
            <w:tcW w:w="4513" w:type="dxa"/>
            <w:tcMar/>
          </w:tcPr>
          <w:p w:rsidR="2BB18F2B" w:rsidRDefault="2BB18F2B" w14:paraId="203A86C8" w14:textId="71829ABB">
            <w:r w:rsidRPr="2BB18F2B" w:rsidR="2BB18F2B">
              <w:rPr>
                <w:rFonts w:ascii="Calibri" w:hAnsi="Calibri" w:eastAsia="Calibri" w:cs="Calibri"/>
                <w:sz w:val="22"/>
                <w:szCs w:val="22"/>
              </w:rPr>
              <w:t>Number of cages</w:t>
            </w:r>
          </w:p>
        </w:tc>
        <w:tc>
          <w:tcPr>
            <w:tcW w:w="4513" w:type="dxa"/>
            <w:tcMar/>
          </w:tcPr>
          <w:p w:rsidR="2BB18F2B" w:rsidP="2BB18F2B" w:rsidRDefault="2BB18F2B" w14:paraId="3137CE26" w14:textId="64FC0E0E">
            <w:pPr>
              <w:bidi w:val="0"/>
              <w:jc w:val="right"/>
            </w:pPr>
            <w:r w:rsidRPr="2BB18F2B" w:rsidR="2BB18F2B">
              <w:rPr>
                <w:rFonts w:ascii="Calibri" w:hAnsi="Calibri" w:eastAsia="Calibri" w:cs="Calibri"/>
                <w:sz w:val="22"/>
                <w:szCs w:val="22"/>
              </w:rPr>
              <w:t>-0.200</w:t>
            </w:r>
          </w:p>
        </w:tc>
      </w:tr>
      <w:tr w:rsidR="2BB18F2B" w:rsidTr="2BB18F2B" w14:paraId="6EA95793">
        <w:tc>
          <w:tcPr>
            <w:tcW w:w="4513" w:type="dxa"/>
            <w:tcMar/>
          </w:tcPr>
          <w:p w:rsidR="2BB18F2B" w:rsidRDefault="2BB18F2B" w14:paraId="47CBE805" w14:textId="0B7275EA">
            <w:r w:rsidRPr="2BB18F2B" w:rsidR="2BB18F2B">
              <w:rPr>
                <w:rFonts w:ascii="Calibri" w:hAnsi="Calibri" w:eastAsia="Calibri" w:cs="Calibri"/>
                <w:sz w:val="22"/>
                <w:szCs w:val="22"/>
              </w:rPr>
              <w:t>Weeks until fully stocked</w:t>
            </w:r>
          </w:p>
        </w:tc>
        <w:tc>
          <w:tcPr>
            <w:tcW w:w="4513" w:type="dxa"/>
            <w:tcMar/>
          </w:tcPr>
          <w:p w:rsidR="2BB18F2B" w:rsidP="2BB18F2B" w:rsidRDefault="2BB18F2B" w14:paraId="2A44A673" w14:textId="79560F8E">
            <w:pPr>
              <w:bidi w:val="0"/>
              <w:jc w:val="right"/>
            </w:pPr>
            <w:r w:rsidRPr="2BB18F2B" w:rsidR="2BB18F2B">
              <w:rPr>
                <w:rFonts w:ascii="Calibri" w:hAnsi="Calibri" w:eastAsia="Calibri" w:cs="Calibri"/>
                <w:sz w:val="22"/>
                <w:szCs w:val="22"/>
              </w:rPr>
              <w:t>-0.376</w:t>
            </w:r>
          </w:p>
        </w:tc>
      </w:tr>
      <w:tr w:rsidR="2BB18F2B" w:rsidTr="2BB18F2B" w14:paraId="4C7F5487">
        <w:tc>
          <w:tcPr>
            <w:tcW w:w="4513" w:type="dxa"/>
            <w:tcMar/>
          </w:tcPr>
          <w:p w:rsidR="2BB18F2B" w:rsidRDefault="2BB18F2B" w14:paraId="4DABD08B" w14:textId="2C10356A">
            <w:r w:rsidRPr="2BB18F2B" w:rsidR="2BB18F2B">
              <w:rPr>
                <w:rFonts w:ascii="Calibri" w:hAnsi="Calibri" w:eastAsia="Calibri" w:cs="Calibri"/>
                <w:sz w:val="22"/>
                <w:szCs w:val="22"/>
              </w:rPr>
              <w:t>Sum proportion leaving</w:t>
            </w:r>
          </w:p>
        </w:tc>
        <w:tc>
          <w:tcPr>
            <w:tcW w:w="4513" w:type="dxa"/>
            <w:tcMar/>
          </w:tcPr>
          <w:p w:rsidR="2BB18F2B" w:rsidP="2BB18F2B" w:rsidRDefault="2BB18F2B" w14:paraId="542C0472" w14:textId="69F726C0">
            <w:pPr>
              <w:bidi w:val="0"/>
              <w:jc w:val="right"/>
            </w:pPr>
            <w:r w:rsidRPr="2BB18F2B" w:rsidR="2BB18F2B">
              <w:rPr>
                <w:rFonts w:ascii="Calibri" w:hAnsi="Calibri" w:eastAsia="Calibri" w:cs="Calibri"/>
                <w:sz w:val="22"/>
                <w:szCs w:val="22"/>
              </w:rPr>
              <w:t>-0.664</w:t>
            </w:r>
          </w:p>
        </w:tc>
      </w:tr>
      <w:tr w:rsidR="2BB18F2B" w:rsidTr="2BB18F2B" w14:paraId="0F7E155C">
        <w:tc>
          <w:tcPr>
            <w:tcW w:w="4513" w:type="dxa"/>
            <w:tcMar/>
          </w:tcPr>
          <w:p w:rsidR="2BB18F2B" w:rsidRDefault="2BB18F2B" w14:paraId="530E0E54" w14:textId="00042BB9">
            <w:r w:rsidRPr="2BB18F2B" w:rsidR="2BB18F2B">
              <w:rPr>
                <w:rFonts w:ascii="Calibri" w:hAnsi="Calibri" w:eastAsia="Calibri" w:cs="Calibri"/>
                <w:sz w:val="22"/>
                <w:szCs w:val="22"/>
              </w:rPr>
              <w:t>Week stocking starts</w:t>
            </w:r>
          </w:p>
        </w:tc>
        <w:tc>
          <w:tcPr>
            <w:tcW w:w="4513" w:type="dxa"/>
            <w:tcMar/>
          </w:tcPr>
          <w:p w:rsidR="2BB18F2B" w:rsidP="2BB18F2B" w:rsidRDefault="2BB18F2B" w14:paraId="55161EB3" w14:textId="7C100BA7">
            <w:pPr>
              <w:bidi w:val="0"/>
              <w:jc w:val="right"/>
            </w:pPr>
            <w:r w:rsidRPr="2BB18F2B" w:rsidR="2BB18F2B">
              <w:rPr>
                <w:rFonts w:ascii="Calibri" w:hAnsi="Calibri" w:eastAsia="Calibri" w:cs="Calibri"/>
                <w:sz w:val="22"/>
                <w:szCs w:val="22"/>
              </w:rPr>
              <w:t>-0.866</w:t>
            </w:r>
          </w:p>
        </w:tc>
      </w:tr>
      <w:tr w:rsidR="2BB18F2B" w:rsidTr="2BB18F2B" w14:paraId="5DAC253D">
        <w:tc>
          <w:tcPr>
            <w:tcW w:w="4513" w:type="dxa"/>
            <w:tcMar/>
          </w:tcPr>
          <w:p w:rsidR="2BB18F2B" w:rsidRDefault="2BB18F2B" w14:paraId="3A6BCBC8" w14:textId="6DAFCA93">
            <w:r w:rsidRPr="2BB18F2B" w:rsidR="2BB18F2B">
              <w:rPr>
                <w:rFonts w:ascii="Calibri" w:hAnsi="Calibri" w:eastAsia="Calibri" w:cs="Calibri"/>
                <w:sz w:val="22"/>
                <w:szCs w:val="22"/>
              </w:rPr>
              <w:t xml:space="preserve"> </w:t>
            </w:r>
          </w:p>
        </w:tc>
        <w:tc>
          <w:tcPr>
            <w:tcW w:w="4513" w:type="dxa"/>
            <w:tcMar/>
          </w:tcPr>
          <w:p w:rsidR="2BB18F2B" w:rsidP="2BB18F2B" w:rsidRDefault="2BB18F2B" w14:paraId="7309875A" w14:textId="5D352B9C">
            <w:pPr>
              <w:bidi w:val="0"/>
              <w:jc w:val="right"/>
            </w:pPr>
            <w:r w:rsidRPr="2BB18F2B" w:rsidR="2BB18F2B">
              <w:rPr>
                <w:rFonts w:ascii="Calibri" w:hAnsi="Calibri" w:eastAsia="Calibri" w:cs="Calibri"/>
                <w:sz w:val="22"/>
                <w:szCs w:val="22"/>
              </w:rPr>
              <w:t xml:space="preserve"> </w:t>
            </w:r>
          </w:p>
        </w:tc>
      </w:tr>
    </w:tbl>
    <w:p w:rsidR="2BB18F2B" w:rsidP="2BB18F2B" w:rsidRDefault="2BB18F2B" w14:paraId="5D02FE34" w14:textId="16F487C7">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7203F87C" w14:textId="1A16E8A7">
      <w:pPr>
        <w:bidi w:val="0"/>
        <w:jc w:val="left"/>
      </w:pPr>
      <w:r w:rsidRPr="2BB18F2B" w:rsidR="2BB18F2B">
        <w:rPr>
          <w:rFonts w:ascii="Lucida Console" w:hAnsi="Lucida Console" w:eastAsia="Lucida Console" w:cs="Lucida Console"/>
          <w:noProof w:val="0"/>
          <w:sz w:val="20"/>
          <w:szCs w:val="20"/>
          <w:lang w:val="en-GB"/>
        </w:rPr>
        <w:t>Adjusted R-squared:  0.9902</w:t>
      </w:r>
    </w:p>
    <w:p w:rsidR="2BB18F2B" w:rsidP="2BB18F2B" w:rsidRDefault="2BB18F2B" w14:paraId="61827DFC" w14:textId="6CDEBBC7">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1708D3DC" w14:textId="7B40CDAD">
      <w:pPr>
        <w:bidi w:val="0"/>
        <w:jc w:val="left"/>
      </w:pPr>
      <w:r w:rsidRPr="2BB18F2B" w:rsidR="2BB18F2B">
        <w:rPr>
          <w:rFonts w:ascii="Lucida Console" w:hAnsi="Lucida Console" w:eastAsia="Lucida Console" w:cs="Lucida Console"/>
          <w:noProof w:val="0"/>
          <w:sz w:val="20"/>
          <w:szCs w:val="20"/>
          <w:lang w:val="en-GB"/>
        </w:rPr>
        <w:t xml:space="preserve"> </w:t>
      </w:r>
    </w:p>
    <w:p w:rsidR="2BB18F2B" w:rsidP="2BB18F2B" w:rsidRDefault="2BB18F2B" w14:paraId="60E603AE" w14:textId="1906B4D7">
      <w:pPr>
        <w:bidi w:val="0"/>
        <w:spacing w:line="254" w:lineRule="auto"/>
        <w:jc w:val="left"/>
      </w:pPr>
      <w:r w:rsidRPr="2BB18F2B" w:rsidR="2BB18F2B">
        <w:rPr>
          <w:rFonts w:ascii="Calibri" w:hAnsi="Calibri" w:eastAsia="Calibri" w:cs="Calibri"/>
          <w:noProof w:val="0"/>
          <w:sz w:val="22"/>
          <w:szCs w:val="22"/>
          <w:lang w:val="en-GB"/>
        </w:rPr>
        <w:t xml:space="preserve">So earlier in the epidemic start date is more important and number of cages is less negative as the ratio of farm to farm infections to external pressure is smaller. </w:t>
      </w:r>
    </w:p>
    <w:p w:rsidR="2BB18F2B" w:rsidP="2BB18F2B" w:rsidRDefault="2BB18F2B" w14:paraId="1782BCB7" w14:textId="6D3F809F">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38181C25" w14:textId="0BBB791C">
      <w:pPr>
        <w:bidi w:val="0"/>
        <w:spacing w:line="254" w:lineRule="auto"/>
        <w:jc w:val="left"/>
      </w:pPr>
      <w:r w:rsidRPr="2BB18F2B" w:rsidR="2BB18F2B">
        <w:rPr>
          <w:rFonts w:ascii="Calibri" w:hAnsi="Calibri" w:eastAsia="Calibri" w:cs="Calibri"/>
          <w:noProof w:val="0"/>
          <w:sz w:val="22"/>
          <w:szCs w:val="22"/>
          <w:u w:val="single"/>
          <w:lang w:val="en-GB"/>
        </w:rPr>
        <w:t>Uniform simulation</w:t>
      </w:r>
    </w:p>
    <w:p w:rsidR="2BB18F2B" w:rsidP="2BB18F2B" w:rsidRDefault="2BB18F2B" w14:paraId="24E5E048" w14:textId="2D2D5AF5">
      <w:pPr>
        <w:bidi w:val="0"/>
        <w:spacing w:line="254" w:lineRule="auto"/>
        <w:jc w:val="left"/>
      </w:pPr>
      <w:r w:rsidRPr="2BB18F2B" w:rsidR="2BB18F2B">
        <w:rPr>
          <w:rFonts w:ascii="Calibri" w:hAnsi="Calibri" w:eastAsia="Calibri" w:cs="Calibri"/>
          <w:noProof w:val="0"/>
          <w:sz w:val="22"/>
          <w:szCs w:val="22"/>
          <w:lang w:val="en-GB"/>
        </w:rPr>
        <w:t>Self infection in loch Fyne connectivity matrix ranges from 0.001 to 0.05, sum in 0.02-0.32 and sum out 0.08-0.15.</w:t>
      </w:r>
    </w:p>
    <w:p w:rsidR="2BB18F2B" w:rsidP="2BB18F2B" w:rsidRDefault="2BB18F2B" w14:paraId="4312DF16" w14:textId="1168E61B">
      <w:pPr>
        <w:bidi w:val="0"/>
        <w:spacing w:line="254" w:lineRule="auto"/>
        <w:jc w:val="left"/>
      </w:pPr>
      <w:r w:rsidRPr="2BB18F2B" w:rsidR="2BB18F2B">
        <w:rPr>
          <w:rFonts w:ascii="Calibri" w:hAnsi="Calibri" w:eastAsia="Calibri" w:cs="Calibri"/>
          <w:noProof w:val="0"/>
          <w:sz w:val="22"/>
          <w:szCs w:val="22"/>
          <w:lang w:val="en-GB"/>
        </w:rPr>
        <w:t>Input for the uniform simulations is 0.025 and therefore 0.225 for sum in and sum out. Stocking starts immediately for all cages (=0) and the number of cages is 8.</w:t>
      </w:r>
    </w:p>
    <w:p w:rsidR="3453C7A8" w:rsidP="3453C7A8" w:rsidRDefault="3453C7A8" w14:paraId="58111425" w14:textId="0E2D9A0A">
      <w:pPr>
        <w:spacing w:line="254" w:lineRule="auto"/>
        <w:jc w:val="left"/>
      </w:pPr>
      <w:r w:rsidRPr="3453C7A8" w:rsidR="3453C7A8">
        <w:rPr>
          <w:rFonts w:ascii="Calibri" w:hAnsi="Calibri" w:eastAsia="Calibri" w:cs="Calibri"/>
          <w:noProof w:val="0"/>
          <w:sz w:val="22"/>
          <w:szCs w:val="22"/>
          <w:lang w:val="en-GB"/>
        </w:rPr>
        <w:t>New simulations with 0.012 for connectivity matrix and more memory.</w:t>
      </w:r>
    </w:p>
    <w:p w:rsidR="2BB18F2B" w:rsidP="2BB18F2B" w:rsidRDefault="2BB18F2B" w14:paraId="32323C73" w14:textId="4415DC19">
      <w:pPr>
        <w:pStyle w:val="Normal"/>
        <w:bidi w:val="0"/>
        <w:spacing w:line="254" w:lineRule="auto"/>
        <w:jc w:val="left"/>
      </w:pPr>
      <w:r w:rsidR="2BB18F2B">
        <w:drawing>
          <wp:inline wp14:editId="61F1E4CF" wp14:anchorId="2A0201C5">
            <wp:extent cx="4572000" cy="3429000"/>
            <wp:effectExtent l="0" t="0" r="0" b="0"/>
            <wp:docPr id="306049142" name="" title=""/>
            <wp:cNvGraphicFramePr>
              <a:graphicFrameLocks noChangeAspect="1"/>
            </wp:cNvGraphicFramePr>
            <a:graphic>
              <a:graphicData uri="http://schemas.openxmlformats.org/drawingml/2006/picture">
                <pic:pic>
                  <pic:nvPicPr>
                    <pic:cNvPr id="0" name=""/>
                    <pic:cNvPicPr/>
                  </pic:nvPicPr>
                  <pic:blipFill>
                    <a:blip r:embed="Rf8300964663242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BB18F2B" w:rsidP="2BB18F2B" w:rsidRDefault="2BB18F2B" w14:paraId="7267BC20" w14:textId="1327337B">
      <w:pPr>
        <w:bidi w:val="0"/>
        <w:spacing w:line="254" w:lineRule="auto"/>
        <w:jc w:val="left"/>
      </w:pPr>
      <w:r>
        <w:drawing>
          <wp:inline wp14:editId="1BE3BB4B" wp14:anchorId="151C4435">
            <wp:extent cx="342900" cy="342900"/>
            <wp:effectExtent l="0" t="0" r="0" b="0"/>
            <wp:docPr id="544396788" name="" descr="F,{7714c6cc-2cb3-44a2-b3f2-a1cf8211cc3a}{107},10.54167,7.916667" title="Image download failed."/>
            <wp:cNvGraphicFramePr>
              <a:graphicFrameLocks noChangeAspect="1"/>
            </wp:cNvGraphicFramePr>
            <a:graphic>
              <a:graphicData uri="http://schemas.openxmlformats.org/drawingml/2006/picture">
                <pic:pic>
                  <pic:nvPicPr>
                    <pic:cNvPr id="0" name=""/>
                    <pic:cNvPicPr/>
                  </pic:nvPicPr>
                  <pic:blipFill>
                    <a:blip r:embed="Reeaff6662523431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BB18F2B" w:rsidP="2BB18F2B" w:rsidRDefault="2BB18F2B" w14:paraId="5B0E5102" w14:textId="3DF89DFE">
      <w:pPr>
        <w:bidi w:val="0"/>
        <w:spacing w:line="254" w:lineRule="auto"/>
        <w:jc w:val="left"/>
      </w:pPr>
      <w:r w:rsidRPr="2BB18F2B" w:rsidR="2BB18F2B">
        <w:rPr>
          <w:rFonts w:ascii="Calibri" w:hAnsi="Calibri" w:eastAsia="Calibri" w:cs="Calibri"/>
          <w:noProof w:val="0"/>
          <w:sz w:val="22"/>
          <w:szCs w:val="22"/>
          <w:lang w:val="en-GB"/>
        </w:rPr>
        <w:t>Cyan: pre-EID</w:t>
      </w:r>
    </w:p>
    <w:p w:rsidR="2BB18F2B" w:rsidP="2BB18F2B" w:rsidRDefault="2BB18F2B" w14:paraId="4B1B735F" w14:textId="3A837114">
      <w:pPr>
        <w:bidi w:val="0"/>
        <w:spacing w:line="254" w:lineRule="auto"/>
        <w:jc w:val="left"/>
      </w:pPr>
      <w:r w:rsidRPr="2BB18F2B" w:rsidR="2BB18F2B">
        <w:rPr>
          <w:rFonts w:ascii="Calibri" w:hAnsi="Calibri" w:eastAsia="Calibri" w:cs="Calibri"/>
          <w:noProof w:val="0"/>
          <w:sz w:val="22"/>
          <w:szCs w:val="22"/>
          <w:lang w:val="en-GB"/>
        </w:rPr>
        <w:t>Red: new equivalent of pre-EID including not deleting farm to farm infection</w:t>
      </w:r>
    </w:p>
    <w:p w:rsidR="2BB18F2B" w:rsidP="2BB18F2B" w:rsidRDefault="2BB18F2B" w14:paraId="32BB026F" w14:textId="5E3251B1">
      <w:pPr>
        <w:bidi w:val="0"/>
        <w:spacing w:line="254" w:lineRule="auto"/>
        <w:jc w:val="left"/>
      </w:pPr>
      <w:r w:rsidRPr="2BB18F2B" w:rsidR="2BB18F2B">
        <w:rPr>
          <w:rFonts w:ascii="Calibri" w:hAnsi="Calibri" w:eastAsia="Calibri" w:cs="Calibri"/>
          <w:noProof w:val="0"/>
          <w:sz w:val="22"/>
          <w:szCs w:val="22"/>
          <w:lang w:val="en-GB"/>
        </w:rPr>
        <w:t>Magenta: Uniform equivalent of red with connectivity = 0.012 for all farms</w:t>
      </w:r>
    </w:p>
    <w:p w:rsidR="2BB18F2B" w:rsidP="2BB18F2B" w:rsidRDefault="2BB18F2B" w14:paraId="3AA28157" w14:textId="67305BB0">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6835BA12" w14:textId="3D268F02">
      <w:pPr>
        <w:bidi w:val="0"/>
        <w:spacing w:line="254" w:lineRule="auto"/>
        <w:jc w:val="left"/>
      </w:pPr>
      <w:r w:rsidRPr="2BB18F2B" w:rsidR="2BB18F2B">
        <w:rPr>
          <w:rFonts w:ascii="Calibri" w:hAnsi="Calibri" w:eastAsia="Calibri" w:cs="Calibri"/>
          <w:noProof w:val="0"/>
          <w:sz w:val="22"/>
          <w:szCs w:val="22"/>
          <w:u w:val="single"/>
          <w:lang w:val="en-GB"/>
        </w:rPr>
        <w:t>Potential memory drain</w:t>
      </w:r>
      <w:r w:rsidRPr="2BB18F2B" w:rsidR="2BB18F2B">
        <w:rPr>
          <w:rFonts w:ascii="Calibri" w:hAnsi="Calibri" w:eastAsia="Calibri" w:cs="Calibri"/>
          <w:noProof w:val="0"/>
          <w:sz w:val="22"/>
          <w:szCs w:val="22"/>
          <w:lang w:val="en-GB"/>
        </w:rPr>
        <w:t>:</w:t>
      </w:r>
    </w:p>
    <w:p w:rsidR="2BB18F2B" w:rsidP="2BB18F2B" w:rsidRDefault="2BB18F2B" w14:paraId="3765149B" w14:textId="76E6FAEC">
      <w:pPr>
        <w:bidi w:val="0"/>
        <w:spacing w:line="254" w:lineRule="auto"/>
        <w:jc w:val="left"/>
      </w:pPr>
      <w:r w:rsidRPr="2BB18F2B" w:rsidR="2BB18F2B">
        <w:rPr>
          <w:rFonts w:ascii="Calibri" w:hAnsi="Calibri" w:eastAsia="Calibri" w:cs="Calibri"/>
          <w:noProof w:val="0"/>
          <w:sz w:val="22"/>
          <w:szCs w:val="22"/>
          <w:lang w:val="en-GB"/>
        </w:rPr>
        <w:t>Line 423 F4Fyne offspring.append all other simulations line 184 offspring.drop or just ran out of memory with no error.</w:t>
      </w:r>
    </w:p>
    <w:p w:rsidR="2BB18F2B" w:rsidP="2BB18F2B" w:rsidRDefault="2BB18F2B" w14:paraId="4DBF00A9" w14:textId="01343643">
      <w:pPr>
        <w:bidi w:val="0"/>
        <w:spacing w:line="254" w:lineRule="auto"/>
        <w:jc w:val="left"/>
      </w:pPr>
      <w:r w:rsidRPr="2BB18F2B" w:rsidR="2BB18F2B">
        <w:rPr>
          <w:rFonts w:ascii="Calibri" w:hAnsi="Calibri" w:eastAsia="Calibri" w:cs="Calibri"/>
          <w:noProof w:val="0"/>
          <w:sz w:val="22"/>
          <w:szCs w:val="22"/>
          <w:lang w:val="en-GB"/>
        </w:rPr>
        <w:t>Line #    Mem usage    Increment   Line Contents</w:t>
      </w:r>
    </w:p>
    <w:p w:rsidR="2BB18F2B" w:rsidP="2BB18F2B" w:rsidRDefault="2BB18F2B" w14:paraId="321DDC91" w14:textId="3CD27687">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241CB055" w14:textId="60B55B38">
      <w:pPr>
        <w:bidi w:val="0"/>
        <w:spacing w:line="254" w:lineRule="auto"/>
        <w:jc w:val="left"/>
      </w:pPr>
      <w:r w:rsidRPr="2BB18F2B" w:rsidR="2BB18F2B">
        <w:rPr>
          <w:rFonts w:ascii="Calibri" w:hAnsi="Calibri" w:eastAsia="Calibri" w:cs="Calibri"/>
          <w:noProof w:val="0"/>
          <w:sz w:val="22"/>
          <w:szCs w:val="22"/>
          <w:lang w:val="en-GB"/>
        </w:rPr>
        <w:t xml:space="preserve">     5     49.0 MiB      0.0 MiB   @profile</w:t>
      </w:r>
    </w:p>
    <w:p w:rsidR="2BB18F2B" w:rsidP="2BB18F2B" w:rsidRDefault="2BB18F2B" w14:paraId="484E3C9C" w14:textId="10141607">
      <w:pPr>
        <w:bidi w:val="0"/>
        <w:spacing w:line="254" w:lineRule="auto"/>
        <w:jc w:val="left"/>
      </w:pPr>
      <w:r w:rsidRPr="2BB18F2B" w:rsidR="2BB18F2B">
        <w:rPr>
          <w:rFonts w:ascii="Calibri" w:hAnsi="Calibri" w:eastAsia="Calibri" w:cs="Calibri"/>
          <w:noProof w:val="0"/>
          <w:sz w:val="22"/>
          <w:szCs w:val="22"/>
          <w:lang w:val="en-GB"/>
        </w:rPr>
        <w:t xml:space="preserve">     6                             def func1():</w:t>
      </w:r>
    </w:p>
    <w:p w:rsidR="2BB18F2B" w:rsidP="2BB18F2B" w:rsidRDefault="2BB18F2B" w14:paraId="6791C3D0" w14:textId="33924737">
      <w:pPr>
        <w:bidi w:val="0"/>
        <w:spacing w:line="254" w:lineRule="auto"/>
        <w:jc w:val="left"/>
      </w:pPr>
      <w:r w:rsidRPr="2BB18F2B" w:rsidR="2BB18F2B">
        <w:rPr>
          <w:rFonts w:ascii="Calibri" w:hAnsi="Calibri" w:eastAsia="Calibri" w:cs="Calibri"/>
          <w:noProof w:val="0"/>
          <w:sz w:val="22"/>
          <w:szCs w:val="22"/>
          <w:lang w:val="en-GB"/>
        </w:rPr>
        <w:t xml:space="preserve">     7     49.0 MiB      0.0 MiB       np.random.seed(5643)</w:t>
      </w:r>
    </w:p>
    <w:p w:rsidR="2BB18F2B" w:rsidP="2BB18F2B" w:rsidRDefault="2BB18F2B" w14:paraId="4EC74AB2" w14:textId="40D40B60">
      <w:pPr>
        <w:bidi w:val="0"/>
        <w:spacing w:line="254" w:lineRule="auto"/>
        <w:jc w:val="left"/>
      </w:pPr>
      <w:r w:rsidRPr="2BB18F2B" w:rsidR="2BB18F2B">
        <w:rPr>
          <w:rFonts w:ascii="Calibri" w:hAnsi="Calibri" w:eastAsia="Calibri" w:cs="Calibri"/>
          <w:noProof w:val="0"/>
          <w:sz w:val="22"/>
          <w:szCs w:val="22"/>
          <w:lang w:val="en-GB"/>
        </w:rPr>
        <w:t xml:space="preserve">     8     52.0 MiB      3.0 MiB       df = pd.DataFrame({'a':np.random.normal(0,1,100000), 'b':np.random.normal(0,1,100000)})</w:t>
      </w:r>
    </w:p>
    <w:p w:rsidR="2BB18F2B" w:rsidP="2BB18F2B" w:rsidRDefault="2BB18F2B" w14:paraId="4CD8D9CA" w14:textId="3FCE2CDF">
      <w:pPr>
        <w:bidi w:val="0"/>
        <w:spacing w:line="254" w:lineRule="auto"/>
        <w:jc w:val="left"/>
      </w:pPr>
      <w:r w:rsidRPr="2BB18F2B" w:rsidR="2BB18F2B">
        <w:rPr>
          <w:rFonts w:ascii="Calibri" w:hAnsi="Calibri" w:eastAsia="Calibri" w:cs="Calibri"/>
          <w:noProof w:val="0"/>
          <w:sz w:val="22"/>
          <w:szCs w:val="22"/>
          <w:lang w:val="en-GB"/>
        </w:rPr>
        <w:t xml:space="preserve">     9     57.1 MiB      5.1 MiB       df = df.drop(df[(df['a']&lt;-0.5)&amp;(df['b']&lt;-0.5)].index)</w:t>
      </w:r>
    </w:p>
    <w:p w:rsidR="2BB18F2B" w:rsidP="2BB18F2B" w:rsidRDefault="2BB18F2B" w14:paraId="3517D973" w14:textId="341BBAD6">
      <w:pPr>
        <w:bidi w:val="0"/>
        <w:spacing w:line="254" w:lineRule="auto"/>
        <w:jc w:val="left"/>
      </w:pPr>
      <w:r w:rsidRPr="2BB18F2B" w:rsidR="2BB18F2B">
        <w:rPr>
          <w:rFonts w:ascii="Calibri" w:hAnsi="Calibri" w:eastAsia="Calibri" w:cs="Calibri"/>
          <w:noProof w:val="0"/>
          <w:sz w:val="22"/>
          <w:szCs w:val="22"/>
          <w:lang w:val="en-GB"/>
        </w:rPr>
        <w:t xml:space="preserve">    10     57.1 MiB      0.0 MiB       return df</w:t>
      </w:r>
    </w:p>
    <w:p w:rsidR="2BB18F2B" w:rsidP="2BB18F2B" w:rsidRDefault="2BB18F2B" w14:paraId="7846737F" w14:textId="1E161BD9">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59580632" w14:textId="4F31EB5E">
      <w:pPr>
        <w:bidi w:val="0"/>
        <w:spacing w:line="254" w:lineRule="auto"/>
        <w:jc w:val="left"/>
      </w:pPr>
      <w:r w:rsidRPr="2BB18F2B" w:rsidR="2BB18F2B">
        <w:rPr>
          <w:rFonts w:ascii="Calibri" w:hAnsi="Calibri" w:eastAsia="Calibri" w:cs="Calibri"/>
          <w:noProof w:val="0"/>
          <w:sz w:val="22"/>
          <w:szCs w:val="22"/>
          <w:lang w:val="en-GB"/>
        </w:rPr>
        <w:t>Line #    Mem usage    Increment   Line Contents</w:t>
      </w:r>
    </w:p>
    <w:p w:rsidR="2BB18F2B" w:rsidP="2BB18F2B" w:rsidRDefault="2BB18F2B" w14:paraId="081D264B" w14:textId="6FDC0EBC">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1180E91A" w14:textId="22A3A95D">
      <w:pPr>
        <w:bidi w:val="0"/>
        <w:spacing w:line="254" w:lineRule="auto"/>
        <w:jc w:val="left"/>
      </w:pPr>
      <w:r w:rsidRPr="2BB18F2B" w:rsidR="2BB18F2B">
        <w:rPr>
          <w:rFonts w:ascii="Calibri" w:hAnsi="Calibri" w:eastAsia="Calibri" w:cs="Calibri"/>
          <w:noProof w:val="0"/>
          <w:sz w:val="22"/>
          <w:szCs w:val="22"/>
          <w:lang w:val="en-GB"/>
        </w:rPr>
        <w:t xml:space="preserve">     5     50.3 MiB      0.0 MiB   @profile</w:t>
      </w:r>
    </w:p>
    <w:p w:rsidR="2BB18F2B" w:rsidP="2BB18F2B" w:rsidRDefault="2BB18F2B" w14:paraId="38F909C8" w14:textId="09B70CEB">
      <w:pPr>
        <w:bidi w:val="0"/>
        <w:spacing w:line="254" w:lineRule="auto"/>
        <w:jc w:val="left"/>
      </w:pPr>
      <w:r w:rsidRPr="2BB18F2B" w:rsidR="2BB18F2B">
        <w:rPr>
          <w:rFonts w:ascii="Calibri" w:hAnsi="Calibri" w:eastAsia="Calibri" w:cs="Calibri"/>
          <w:noProof w:val="0"/>
          <w:sz w:val="22"/>
          <w:szCs w:val="22"/>
          <w:lang w:val="en-GB"/>
        </w:rPr>
        <w:t xml:space="preserve">     6                             def func2():</w:t>
      </w:r>
    </w:p>
    <w:p w:rsidR="2BB18F2B" w:rsidP="2BB18F2B" w:rsidRDefault="2BB18F2B" w14:paraId="5FBE7163" w14:textId="34B5087B">
      <w:pPr>
        <w:bidi w:val="0"/>
        <w:spacing w:line="254" w:lineRule="auto"/>
        <w:jc w:val="left"/>
      </w:pPr>
      <w:r w:rsidRPr="2BB18F2B" w:rsidR="2BB18F2B">
        <w:rPr>
          <w:rFonts w:ascii="Calibri" w:hAnsi="Calibri" w:eastAsia="Calibri" w:cs="Calibri"/>
          <w:noProof w:val="0"/>
          <w:sz w:val="22"/>
          <w:szCs w:val="22"/>
          <w:lang w:val="en-GB"/>
        </w:rPr>
        <w:t xml:space="preserve">     7     50.3 MiB      0.0 MiB       np.random.seed(5643)</w:t>
      </w:r>
    </w:p>
    <w:p w:rsidR="2BB18F2B" w:rsidP="2BB18F2B" w:rsidRDefault="2BB18F2B" w14:paraId="18088587" w14:textId="4A61D679">
      <w:pPr>
        <w:bidi w:val="0"/>
        <w:spacing w:line="254" w:lineRule="auto"/>
        <w:jc w:val="left"/>
      </w:pPr>
      <w:r w:rsidRPr="2BB18F2B" w:rsidR="2BB18F2B">
        <w:rPr>
          <w:rFonts w:ascii="Calibri" w:hAnsi="Calibri" w:eastAsia="Calibri" w:cs="Calibri"/>
          <w:noProof w:val="0"/>
          <w:sz w:val="22"/>
          <w:szCs w:val="22"/>
          <w:lang w:val="en-GB"/>
        </w:rPr>
        <w:t xml:space="preserve">     8     52.1 MiB      1.8 MiB       df = pd.DataFrame({'a':np.random.normal(0,1,100000), 'b':np.random.normal(0,1,100000)})</w:t>
      </w:r>
    </w:p>
    <w:p w:rsidR="2BB18F2B" w:rsidP="2BB18F2B" w:rsidRDefault="2BB18F2B" w14:paraId="5627DE06" w14:textId="1B6D0C1F">
      <w:pPr>
        <w:bidi w:val="0"/>
        <w:spacing w:line="254" w:lineRule="auto"/>
        <w:jc w:val="left"/>
      </w:pPr>
      <w:r w:rsidRPr="2BB18F2B" w:rsidR="2BB18F2B">
        <w:rPr>
          <w:rFonts w:ascii="Calibri" w:hAnsi="Calibri" w:eastAsia="Calibri" w:cs="Calibri"/>
          <w:noProof w:val="0"/>
          <w:sz w:val="22"/>
          <w:szCs w:val="22"/>
          <w:lang w:val="en-GB"/>
        </w:rPr>
        <w:t xml:space="preserve">     9     57.1 MiB      5.1 MiB       df.drop(df[(df['a']&lt;-0.5)&amp;(df['b']&lt;-0.5)].index, inplace=True)</w:t>
      </w:r>
    </w:p>
    <w:p w:rsidR="2BB18F2B" w:rsidP="2BB18F2B" w:rsidRDefault="2BB18F2B" w14:paraId="6A45E060" w14:textId="38782162">
      <w:pPr>
        <w:bidi w:val="0"/>
        <w:spacing w:line="254" w:lineRule="auto"/>
        <w:jc w:val="left"/>
      </w:pPr>
      <w:r w:rsidRPr="2BB18F2B" w:rsidR="2BB18F2B">
        <w:rPr>
          <w:rFonts w:ascii="Calibri" w:hAnsi="Calibri" w:eastAsia="Calibri" w:cs="Calibri"/>
          <w:noProof w:val="0"/>
          <w:sz w:val="22"/>
          <w:szCs w:val="22"/>
          <w:lang w:val="en-GB"/>
        </w:rPr>
        <w:t xml:space="preserve">    10     57.1 MiB      0.0 MiB       return df</w:t>
      </w:r>
    </w:p>
    <w:p w:rsidR="2BB18F2B" w:rsidP="2BB18F2B" w:rsidRDefault="2BB18F2B" w14:paraId="7C4A703F" w14:textId="1AF5DDED">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0B0BF120" w14:textId="5B3104BA">
      <w:pPr>
        <w:bidi w:val="0"/>
        <w:spacing w:line="254" w:lineRule="auto"/>
        <w:jc w:val="left"/>
      </w:pPr>
      <w:r w:rsidRPr="2BB18F2B" w:rsidR="2BB18F2B">
        <w:rPr>
          <w:rFonts w:ascii="Calibri" w:hAnsi="Calibri" w:eastAsia="Calibri" w:cs="Calibri"/>
          <w:noProof w:val="0"/>
          <w:sz w:val="22"/>
          <w:szCs w:val="22"/>
          <w:lang w:val="en-GB"/>
        </w:rPr>
        <w:t>Line #    Mem usage    Increment   Line Contents</w:t>
      </w:r>
    </w:p>
    <w:p w:rsidR="2BB18F2B" w:rsidP="2BB18F2B" w:rsidRDefault="2BB18F2B" w14:paraId="7DFB9AB5" w14:textId="4C7005E0">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307CE050" w14:textId="4BD1BD26">
      <w:pPr>
        <w:bidi w:val="0"/>
        <w:spacing w:line="254" w:lineRule="auto"/>
        <w:jc w:val="left"/>
      </w:pPr>
      <w:r w:rsidRPr="2BB18F2B" w:rsidR="2BB18F2B">
        <w:rPr>
          <w:rFonts w:ascii="Calibri" w:hAnsi="Calibri" w:eastAsia="Calibri" w:cs="Calibri"/>
          <w:noProof w:val="0"/>
          <w:sz w:val="22"/>
          <w:szCs w:val="22"/>
          <w:lang w:val="en-GB"/>
        </w:rPr>
        <w:t xml:space="preserve">     5     50.9 MiB      0.0 MiB   @profile</w:t>
      </w:r>
    </w:p>
    <w:p w:rsidR="2BB18F2B" w:rsidP="2BB18F2B" w:rsidRDefault="2BB18F2B" w14:paraId="4C375EA4" w14:textId="335FD57A">
      <w:pPr>
        <w:bidi w:val="0"/>
        <w:spacing w:line="254" w:lineRule="auto"/>
        <w:jc w:val="left"/>
      </w:pPr>
      <w:r w:rsidRPr="2BB18F2B" w:rsidR="2BB18F2B">
        <w:rPr>
          <w:rFonts w:ascii="Calibri" w:hAnsi="Calibri" w:eastAsia="Calibri" w:cs="Calibri"/>
          <w:noProof w:val="0"/>
          <w:sz w:val="22"/>
          <w:szCs w:val="22"/>
          <w:lang w:val="en-GB"/>
        </w:rPr>
        <w:t xml:space="preserve">     6                             def func1():</w:t>
      </w:r>
    </w:p>
    <w:p w:rsidR="2BB18F2B" w:rsidP="2BB18F2B" w:rsidRDefault="2BB18F2B" w14:paraId="215A5030" w14:textId="31EFE665">
      <w:pPr>
        <w:bidi w:val="0"/>
        <w:spacing w:line="254" w:lineRule="auto"/>
        <w:jc w:val="left"/>
      </w:pPr>
      <w:r w:rsidRPr="2BB18F2B" w:rsidR="2BB18F2B">
        <w:rPr>
          <w:rFonts w:ascii="Calibri" w:hAnsi="Calibri" w:eastAsia="Calibri" w:cs="Calibri"/>
          <w:noProof w:val="0"/>
          <w:sz w:val="22"/>
          <w:szCs w:val="22"/>
          <w:lang w:val="en-GB"/>
        </w:rPr>
        <w:t xml:space="preserve">     7     50.9 MiB      0.0 MiB       np.random.seed(5643)</w:t>
      </w:r>
    </w:p>
    <w:p w:rsidR="2BB18F2B" w:rsidP="2BB18F2B" w:rsidRDefault="2BB18F2B" w14:paraId="2504CDCC" w14:textId="00D426DA">
      <w:pPr>
        <w:bidi w:val="0"/>
        <w:spacing w:line="254" w:lineRule="auto"/>
        <w:jc w:val="left"/>
      </w:pPr>
      <w:r w:rsidRPr="2BB18F2B" w:rsidR="2BB18F2B">
        <w:rPr>
          <w:rFonts w:ascii="Calibri" w:hAnsi="Calibri" w:eastAsia="Calibri" w:cs="Calibri"/>
          <w:noProof w:val="0"/>
          <w:sz w:val="22"/>
          <w:szCs w:val="22"/>
          <w:lang w:val="en-GB"/>
        </w:rPr>
        <w:t xml:space="preserve">     8     52.0 MiB      1.0 MiB       df = pd.DataFrame({'a':np.random.normal(0,1,100000), 'b':np.random.normal(0,1,100000)})</w:t>
      </w:r>
    </w:p>
    <w:p w:rsidR="2BB18F2B" w:rsidP="2BB18F2B" w:rsidRDefault="2BB18F2B" w14:paraId="6F402B18" w14:textId="16B26EBE">
      <w:pPr>
        <w:bidi w:val="0"/>
        <w:spacing w:line="254" w:lineRule="auto"/>
        <w:jc w:val="left"/>
      </w:pPr>
      <w:r w:rsidRPr="2BB18F2B" w:rsidR="2BB18F2B">
        <w:rPr>
          <w:rFonts w:ascii="Calibri" w:hAnsi="Calibri" w:eastAsia="Calibri" w:cs="Calibri"/>
          <w:noProof w:val="0"/>
          <w:sz w:val="22"/>
          <w:szCs w:val="22"/>
          <w:lang w:val="en-GB"/>
        </w:rPr>
        <w:t xml:space="preserve">     9     57.1 MiB      5.2 MiB       df2 = df.drop(df[(df['a']&lt;-0.5)&amp;(df['b']&lt;-0.5)].index)</w:t>
      </w:r>
    </w:p>
    <w:p w:rsidR="2BB18F2B" w:rsidP="2BB18F2B" w:rsidRDefault="2BB18F2B" w14:paraId="392DA1ED" w14:textId="01DC9DCB">
      <w:pPr>
        <w:bidi w:val="0"/>
        <w:spacing w:line="254" w:lineRule="auto"/>
        <w:jc w:val="left"/>
      </w:pPr>
      <w:r w:rsidRPr="2BB18F2B" w:rsidR="2BB18F2B">
        <w:rPr>
          <w:rFonts w:ascii="Calibri" w:hAnsi="Calibri" w:eastAsia="Calibri" w:cs="Calibri"/>
          <w:noProof w:val="0"/>
          <w:sz w:val="22"/>
          <w:szCs w:val="22"/>
          <w:lang w:val="en-GB"/>
        </w:rPr>
        <w:t xml:space="preserve">    10     57.1 MiB      0.0 MiB       del df</w:t>
      </w:r>
    </w:p>
    <w:p w:rsidR="2BB18F2B" w:rsidP="2BB18F2B" w:rsidRDefault="2BB18F2B" w14:paraId="7E99A860" w14:textId="02208BBA">
      <w:pPr>
        <w:bidi w:val="0"/>
        <w:spacing w:line="254" w:lineRule="auto"/>
        <w:jc w:val="left"/>
      </w:pPr>
      <w:r w:rsidRPr="2BB18F2B" w:rsidR="2BB18F2B">
        <w:rPr>
          <w:rFonts w:ascii="Calibri" w:hAnsi="Calibri" w:eastAsia="Calibri" w:cs="Calibri"/>
          <w:noProof w:val="0"/>
          <w:sz w:val="22"/>
          <w:szCs w:val="22"/>
          <w:lang w:val="en-GB"/>
        </w:rPr>
        <w:t xml:space="preserve">    11     57.1 MiB      0.0 MiB       df = df2</w:t>
      </w:r>
    </w:p>
    <w:p w:rsidR="2BB18F2B" w:rsidP="2BB18F2B" w:rsidRDefault="2BB18F2B" w14:paraId="33FBF2AB" w14:textId="1DA62600">
      <w:pPr>
        <w:bidi w:val="0"/>
        <w:spacing w:line="254" w:lineRule="auto"/>
        <w:jc w:val="left"/>
      </w:pPr>
      <w:r w:rsidRPr="2BB18F2B" w:rsidR="2BB18F2B">
        <w:rPr>
          <w:rFonts w:ascii="Calibri" w:hAnsi="Calibri" w:eastAsia="Calibri" w:cs="Calibri"/>
          <w:noProof w:val="0"/>
          <w:sz w:val="22"/>
          <w:szCs w:val="22"/>
          <w:lang w:val="en-GB"/>
        </w:rPr>
        <w:t xml:space="preserve">    12     57.1 MiB      0.0 MiB       del df2</w:t>
      </w:r>
    </w:p>
    <w:p w:rsidR="2BB18F2B" w:rsidP="2BB18F2B" w:rsidRDefault="2BB18F2B" w14:paraId="6131B181" w14:textId="297FED16">
      <w:pPr>
        <w:bidi w:val="0"/>
        <w:spacing w:line="254" w:lineRule="auto"/>
        <w:jc w:val="left"/>
      </w:pPr>
      <w:r w:rsidRPr="2BB18F2B" w:rsidR="2BB18F2B">
        <w:rPr>
          <w:rFonts w:ascii="Calibri" w:hAnsi="Calibri" w:eastAsia="Calibri" w:cs="Calibri"/>
          <w:noProof w:val="0"/>
          <w:sz w:val="22"/>
          <w:szCs w:val="22"/>
          <w:lang w:val="en-GB"/>
        </w:rPr>
        <w:t xml:space="preserve">    13     57.1 MiB      0.0 MiB       print(len(df.a))</w:t>
      </w:r>
    </w:p>
    <w:p w:rsidR="2BB18F2B" w:rsidP="2BB18F2B" w:rsidRDefault="2BB18F2B" w14:paraId="60B2E5CB" w14:textId="1C1015F5">
      <w:pPr>
        <w:bidi w:val="0"/>
        <w:spacing w:line="254" w:lineRule="auto"/>
        <w:jc w:val="left"/>
      </w:pPr>
      <w:r w:rsidRPr="2BB18F2B" w:rsidR="2BB18F2B">
        <w:rPr>
          <w:rFonts w:ascii="Calibri" w:hAnsi="Calibri" w:eastAsia="Calibri" w:cs="Calibri"/>
          <w:noProof w:val="0"/>
          <w:sz w:val="22"/>
          <w:szCs w:val="22"/>
          <w:lang w:val="en-GB"/>
        </w:rPr>
        <w:t xml:space="preserve">    14     57.1 MiB      0.0 MiB       return df</w:t>
      </w:r>
    </w:p>
    <w:p w:rsidR="2BB18F2B" w:rsidP="2BB18F2B" w:rsidRDefault="2BB18F2B" w14:paraId="0CA93383" w14:textId="750DC726">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096E5F94" w14:textId="01073C09">
      <w:pPr>
        <w:bidi w:val="0"/>
        <w:spacing w:line="254" w:lineRule="auto"/>
        <w:jc w:val="left"/>
      </w:pPr>
      <w:r w:rsidRPr="2BB18F2B" w:rsidR="2BB18F2B">
        <w:rPr>
          <w:rFonts w:ascii="Calibri" w:hAnsi="Calibri" w:eastAsia="Calibri" w:cs="Calibri"/>
          <w:noProof w:val="0"/>
          <w:sz w:val="22"/>
          <w:szCs w:val="22"/>
          <w:lang w:val="en-GB"/>
        </w:rPr>
        <w:t>69008 30992</w:t>
      </w:r>
    </w:p>
    <w:p w:rsidR="2BB18F2B" w:rsidP="2BB18F2B" w:rsidRDefault="2BB18F2B" w14:paraId="41AF4DD2" w14:textId="394B8B08">
      <w:pPr>
        <w:bidi w:val="0"/>
        <w:spacing w:line="254" w:lineRule="auto"/>
        <w:jc w:val="left"/>
      </w:pPr>
      <w:r w:rsidRPr="2BB18F2B" w:rsidR="2BB18F2B">
        <w:rPr>
          <w:rFonts w:ascii="Calibri" w:hAnsi="Calibri" w:eastAsia="Calibri" w:cs="Calibri"/>
          <w:noProof w:val="0"/>
          <w:sz w:val="22"/>
          <w:szCs w:val="22"/>
          <w:lang w:val="en-GB"/>
        </w:rPr>
        <w:t>49936 50064</w:t>
      </w:r>
    </w:p>
    <w:p w:rsidR="2BB18F2B" w:rsidP="2BB18F2B" w:rsidRDefault="2BB18F2B" w14:paraId="0B1A666A" w14:textId="1208FEFF">
      <w:pPr>
        <w:bidi w:val="0"/>
        <w:spacing w:line="254" w:lineRule="auto"/>
        <w:jc w:val="left"/>
      </w:pPr>
      <w:r w:rsidRPr="2BB18F2B" w:rsidR="2BB18F2B">
        <w:rPr>
          <w:rFonts w:ascii="Calibri" w:hAnsi="Calibri" w:eastAsia="Calibri" w:cs="Calibri"/>
          <w:noProof w:val="0"/>
          <w:sz w:val="22"/>
          <w:szCs w:val="22"/>
          <w:lang w:val="en-GB"/>
        </w:rPr>
        <w:t>30928 69072</w:t>
      </w:r>
    </w:p>
    <w:p w:rsidR="2BB18F2B" w:rsidP="2BB18F2B" w:rsidRDefault="2BB18F2B" w14:paraId="6B39F0D9" w14:textId="782455B5">
      <w:pPr>
        <w:bidi w:val="0"/>
        <w:spacing w:line="254" w:lineRule="auto"/>
        <w:jc w:val="left"/>
      </w:pPr>
      <w:r w:rsidRPr="2BB18F2B" w:rsidR="2BB18F2B">
        <w:rPr>
          <w:rFonts w:ascii="Calibri" w:hAnsi="Calibri" w:eastAsia="Calibri" w:cs="Calibri"/>
          <w:noProof w:val="0"/>
          <w:sz w:val="22"/>
          <w:szCs w:val="22"/>
          <w:lang w:val="en-GB"/>
        </w:rPr>
        <w:t>279 99721</w:t>
      </w:r>
    </w:p>
    <w:p w:rsidR="2BB18F2B" w:rsidP="2BB18F2B" w:rsidRDefault="2BB18F2B" w14:paraId="3C3216C2" w14:textId="6B5CD5BA">
      <w:pPr>
        <w:bidi w:val="0"/>
        <w:spacing w:line="254" w:lineRule="auto"/>
        <w:jc w:val="left"/>
      </w:pPr>
      <w:r w:rsidRPr="2BB18F2B" w:rsidR="2BB18F2B">
        <w:rPr>
          <w:rFonts w:ascii="Calibri" w:hAnsi="Calibri" w:eastAsia="Calibri" w:cs="Calibri"/>
          <w:noProof w:val="0"/>
          <w:sz w:val="22"/>
          <w:szCs w:val="22"/>
          <w:lang w:val="en-GB"/>
        </w:rPr>
        <w:t>Filename: ./model/memdrain.py</w:t>
      </w:r>
    </w:p>
    <w:p w:rsidR="2BB18F2B" w:rsidP="2BB18F2B" w:rsidRDefault="2BB18F2B" w14:paraId="00786DB7" w14:textId="34B3B1A6">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66B73BB6" w14:textId="53B74BC1">
      <w:pPr>
        <w:bidi w:val="0"/>
        <w:spacing w:line="254" w:lineRule="auto"/>
        <w:jc w:val="left"/>
      </w:pPr>
      <w:r w:rsidRPr="2BB18F2B" w:rsidR="2BB18F2B">
        <w:rPr>
          <w:rFonts w:ascii="Calibri" w:hAnsi="Calibri" w:eastAsia="Calibri" w:cs="Calibri"/>
          <w:noProof w:val="0"/>
          <w:sz w:val="22"/>
          <w:szCs w:val="22"/>
          <w:lang w:val="en-GB"/>
        </w:rPr>
        <w:t>Line #    Mem usage    Increment   Line Contents</w:t>
      </w:r>
    </w:p>
    <w:p w:rsidR="2BB18F2B" w:rsidP="2BB18F2B" w:rsidRDefault="2BB18F2B" w14:paraId="44F0FDDF" w14:textId="31ACA9EA">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131AA90B" w14:textId="45B48AF7">
      <w:pPr>
        <w:bidi w:val="0"/>
        <w:spacing w:line="254" w:lineRule="auto"/>
        <w:jc w:val="left"/>
      </w:pPr>
      <w:r w:rsidRPr="2BB18F2B" w:rsidR="2BB18F2B">
        <w:rPr>
          <w:rFonts w:ascii="Calibri" w:hAnsi="Calibri" w:eastAsia="Calibri" w:cs="Calibri"/>
          <w:noProof w:val="0"/>
          <w:sz w:val="22"/>
          <w:szCs w:val="22"/>
          <w:lang w:val="en-GB"/>
        </w:rPr>
        <w:t xml:space="preserve">     5     66.8 MiB      0.0 MiB   @profile</w:t>
      </w:r>
    </w:p>
    <w:p w:rsidR="2BB18F2B" w:rsidP="2BB18F2B" w:rsidRDefault="2BB18F2B" w14:paraId="1DCE115A" w14:textId="5313F78E">
      <w:pPr>
        <w:bidi w:val="0"/>
        <w:spacing w:line="254" w:lineRule="auto"/>
        <w:jc w:val="left"/>
      </w:pPr>
      <w:r w:rsidRPr="2BB18F2B" w:rsidR="2BB18F2B">
        <w:rPr>
          <w:rFonts w:ascii="Calibri" w:hAnsi="Calibri" w:eastAsia="Calibri" w:cs="Calibri"/>
          <w:noProof w:val="0"/>
          <w:sz w:val="22"/>
          <w:szCs w:val="22"/>
          <w:lang w:val="en-GB"/>
        </w:rPr>
        <w:t xml:space="preserve">     6                             def func1():</w:t>
      </w:r>
    </w:p>
    <w:p w:rsidR="2BB18F2B" w:rsidP="2BB18F2B" w:rsidRDefault="2BB18F2B" w14:paraId="4BDE9424" w14:textId="0C1B9697">
      <w:pPr>
        <w:bidi w:val="0"/>
        <w:spacing w:line="254" w:lineRule="auto"/>
        <w:jc w:val="left"/>
      </w:pPr>
      <w:r w:rsidRPr="2BB18F2B" w:rsidR="2BB18F2B">
        <w:rPr>
          <w:rFonts w:ascii="Calibri" w:hAnsi="Calibri" w:eastAsia="Calibri" w:cs="Calibri"/>
          <w:noProof w:val="0"/>
          <w:sz w:val="22"/>
          <w:szCs w:val="22"/>
          <w:lang w:val="en-GB"/>
        </w:rPr>
        <w:t xml:space="preserve">     7     66.8 MiB      0.0 MiB       np.random.seed(5643)</w:t>
      </w:r>
    </w:p>
    <w:p w:rsidR="2BB18F2B" w:rsidP="2BB18F2B" w:rsidRDefault="2BB18F2B" w14:paraId="7D72A3CE" w14:textId="7F026813">
      <w:pPr>
        <w:bidi w:val="0"/>
        <w:spacing w:line="254" w:lineRule="auto"/>
        <w:jc w:val="left"/>
      </w:pPr>
      <w:r w:rsidRPr="2BB18F2B" w:rsidR="2BB18F2B">
        <w:rPr>
          <w:rFonts w:ascii="Calibri" w:hAnsi="Calibri" w:eastAsia="Calibri" w:cs="Calibri"/>
          <w:noProof w:val="0"/>
          <w:sz w:val="22"/>
          <w:szCs w:val="22"/>
          <w:lang w:val="en-GB"/>
        </w:rPr>
        <w:t xml:space="preserve">     8     67.5 MiB      0.8 MiB       df = pd.DataFrame({'a':np.random.normal(0,1,100000), 'b':np.random.normal(0,1,100000)})</w:t>
      </w:r>
    </w:p>
    <w:p w:rsidR="2BB18F2B" w:rsidP="2BB18F2B" w:rsidRDefault="2BB18F2B" w14:paraId="641C6DAA" w14:textId="3A6053E4">
      <w:pPr>
        <w:bidi w:val="0"/>
        <w:spacing w:line="254" w:lineRule="auto"/>
        <w:jc w:val="left"/>
      </w:pPr>
      <w:r w:rsidRPr="2BB18F2B" w:rsidR="2BB18F2B">
        <w:rPr>
          <w:rFonts w:ascii="Calibri" w:hAnsi="Calibri" w:eastAsia="Calibri" w:cs="Calibri"/>
          <w:noProof w:val="0"/>
          <w:sz w:val="22"/>
          <w:szCs w:val="22"/>
          <w:lang w:val="en-GB"/>
        </w:rPr>
        <w:t xml:space="preserve">     9     67.5 MiB      0.0 MiB       df2 = pd.DataFrame(columns=['a','b'])</w:t>
      </w:r>
    </w:p>
    <w:p w:rsidR="2BB18F2B" w:rsidP="2BB18F2B" w:rsidRDefault="2BB18F2B" w14:paraId="46CFC3F9" w14:textId="0F74A8EA">
      <w:pPr>
        <w:bidi w:val="0"/>
        <w:spacing w:line="254" w:lineRule="auto"/>
        <w:jc w:val="left"/>
      </w:pPr>
      <w:r w:rsidRPr="2BB18F2B" w:rsidR="2BB18F2B">
        <w:rPr>
          <w:rFonts w:ascii="Calibri" w:hAnsi="Calibri" w:eastAsia="Calibri" w:cs="Calibri"/>
          <w:noProof w:val="0"/>
          <w:sz w:val="22"/>
          <w:szCs w:val="22"/>
          <w:lang w:val="en-GB"/>
        </w:rPr>
        <w:t xml:space="preserve">    10     67.5 MiB      0.0 MiB       bins = [-3, -0.5, 0, 0.5, 3]</w:t>
      </w:r>
    </w:p>
    <w:p w:rsidR="2BB18F2B" w:rsidP="2BB18F2B" w:rsidRDefault="2BB18F2B" w14:paraId="1367A804" w14:textId="2AE7E8D4">
      <w:pPr>
        <w:bidi w:val="0"/>
        <w:spacing w:line="254" w:lineRule="auto"/>
        <w:jc w:val="left"/>
      </w:pPr>
      <w:r w:rsidRPr="2BB18F2B" w:rsidR="2BB18F2B">
        <w:rPr>
          <w:rFonts w:ascii="Calibri" w:hAnsi="Calibri" w:eastAsia="Calibri" w:cs="Calibri"/>
          <w:noProof w:val="0"/>
          <w:sz w:val="22"/>
          <w:szCs w:val="22"/>
          <w:lang w:val="en-GB"/>
        </w:rPr>
        <w:t xml:space="preserve">    11     78.1 MiB     10.6 MiB       for i in range(4):</w:t>
      </w:r>
    </w:p>
    <w:p w:rsidR="2BB18F2B" w:rsidP="2BB18F2B" w:rsidRDefault="2BB18F2B" w14:paraId="66F0F99B" w14:textId="1D9FD1C7">
      <w:pPr>
        <w:bidi w:val="0"/>
        <w:spacing w:line="254" w:lineRule="auto"/>
        <w:jc w:val="left"/>
      </w:pPr>
      <w:r w:rsidRPr="2BB18F2B" w:rsidR="2BB18F2B">
        <w:rPr>
          <w:rFonts w:ascii="Calibri" w:hAnsi="Calibri" w:eastAsia="Calibri" w:cs="Calibri"/>
          <w:noProof w:val="0"/>
          <w:sz w:val="22"/>
          <w:szCs w:val="22"/>
          <w:lang w:val="en-GB"/>
        </w:rPr>
        <w:t xml:space="preserve">    12     77.9 MiB     -0.2 MiB           df2 = df2.append(df[(df.a &gt; bins[i]) &amp; (df.a &lt;= bins[i+1])].copy())</w:t>
      </w:r>
    </w:p>
    <w:p w:rsidR="2BB18F2B" w:rsidP="2BB18F2B" w:rsidRDefault="2BB18F2B" w14:paraId="0DAA3F84" w14:textId="41EFE0AE">
      <w:pPr>
        <w:bidi w:val="0"/>
        <w:spacing w:line="254" w:lineRule="auto"/>
        <w:jc w:val="left"/>
      </w:pPr>
      <w:r w:rsidRPr="2BB18F2B" w:rsidR="2BB18F2B">
        <w:rPr>
          <w:rFonts w:ascii="Calibri" w:hAnsi="Calibri" w:eastAsia="Calibri" w:cs="Calibri"/>
          <w:noProof w:val="0"/>
          <w:sz w:val="22"/>
          <w:szCs w:val="22"/>
          <w:lang w:val="en-GB"/>
        </w:rPr>
        <w:t xml:space="preserve">    13     78.1 MiB      0.2 MiB           df = df.drop(df[(df.a &gt; bins[i]) &amp; (df.a &lt;= bins[i+1])].index)</w:t>
      </w:r>
    </w:p>
    <w:p w:rsidR="2BB18F2B" w:rsidP="2BB18F2B" w:rsidRDefault="2BB18F2B" w14:paraId="5E1D1FA9" w14:textId="584E26EB">
      <w:pPr>
        <w:bidi w:val="0"/>
        <w:spacing w:line="254" w:lineRule="auto"/>
        <w:jc w:val="left"/>
      </w:pPr>
      <w:r w:rsidRPr="2BB18F2B" w:rsidR="2BB18F2B">
        <w:rPr>
          <w:rFonts w:ascii="Calibri" w:hAnsi="Calibri" w:eastAsia="Calibri" w:cs="Calibri"/>
          <w:noProof w:val="0"/>
          <w:sz w:val="22"/>
          <w:szCs w:val="22"/>
          <w:lang w:val="en-GB"/>
        </w:rPr>
        <w:t xml:space="preserve">    14     78.1 MiB      0.0 MiB           print(len(df.a), len(df2.a))</w:t>
      </w:r>
    </w:p>
    <w:p w:rsidR="2BB18F2B" w:rsidP="2BB18F2B" w:rsidRDefault="2BB18F2B" w14:paraId="479FC90E" w14:textId="5C1F4BF4">
      <w:pPr>
        <w:bidi w:val="0"/>
        <w:spacing w:line="254" w:lineRule="auto"/>
        <w:jc w:val="left"/>
      </w:pPr>
      <w:r w:rsidRPr="2BB18F2B" w:rsidR="2BB18F2B">
        <w:rPr>
          <w:rFonts w:ascii="Calibri" w:hAnsi="Calibri" w:eastAsia="Calibri" w:cs="Calibri"/>
          <w:noProof w:val="0"/>
          <w:sz w:val="22"/>
          <w:szCs w:val="22"/>
          <w:lang w:val="en-GB"/>
        </w:rPr>
        <w:t xml:space="preserve">    15     78.1 MiB      0.0 MiB       return df2</w:t>
      </w:r>
    </w:p>
    <w:p w:rsidR="2BB18F2B" w:rsidP="2BB18F2B" w:rsidRDefault="2BB18F2B" w14:paraId="4377E495" w14:textId="59D15F12">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55C6F608" w14:textId="29387D82">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1B9C0C5B" w14:textId="1909351E">
      <w:pPr>
        <w:bidi w:val="0"/>
        <w:spacing w:line="254" w:lineRule="auto"/>
        <w:jc w:val="left"/>
      </w:pPr>
      <w:r w:rsidRPr="2BB18F2B" w:rsidR="2BB18F2B">
        <w:rPr>
          <w:rFonts w:ascii="Calibri" w:hAnsi="Calibri" w:eastAsia="Calibri" w:cs="Calibri"/>
          <w:noProof w:val="0"/>
          <w:sz w:val="22"/>
          <w:szCs w:val="22"/>
          <w:lang w:val="en-GB"/>
        </w:rPr>
        <w:t>(mypython3_6) [dlipschu@node1h18 slm]$ python -m memory_profiler ./model/memdrain.py</w:t>
      </w:r>
    </w:p>
    <w:p w:rsidR="2BB18F2B" w:rsidP="2BB18F2B" w:rsidRDefault="2BB18F2B" w14:paraId="0882B3A9" w14:textId="12E0F9B8">
      <w:pPr>
        <w:bidi w:val="0"/>
        <w:spacing w:line="254" w:lineRule="auto"/>
        <w:jc w:val="left"/>
      </w:pPr>
      <w:r w:rsidRPr="2BB18F2B" w:rsidR="2BB18F2B">
        <w:rPr>
          <w:rFonts w:ascii="Calibri" w:hAnsi="Calibri" w:eastAsia="Calibri" w:cs="Calibri"/>
          <w:noProof w:val="0"/>
          <w:sz w:val="22"/>
          <w:szCs w:val="22"/>
          <w:lang w:val="en-GB"/>
        </w:rPr>
        <w:t>100000 30992</w:t>
      </w:r>
    </w:p>
    <w:p w:rsidR="2BB18F2B" w:rsidP="2BB18F2B" w:rsidRDefault="2BB18F2B" w14:paraId="59F28F63" w14:textId="7AD632B0">
      <w:pPr>
        <w:bidi w:val="0"/>
        <w:spacing w:line="254" w:lineRule="auto"/>
        <w:jc w:val="left"/>
      </w:pPr>
      <w:r w:rsidRPr="2BB18F2B" w:rsidR="2BB18F2B">
        <w:rPr>
          <w:rFonts w:ascii="Calibri" w:hAnsi="Calibri" w:eastAsia="Calibri" w:cs="Calibri"/>
          <w:noProof w:val="0"/>
          <w:sz w:val="22"/>
          <w:szCs w:val="22"/>
          <w:lang w:val="en-GB"/>
        </w:rPr>
        <w:t>100000 50064</w:t>
      </w:r>
    </w:p>
    <w:p w:rsidR="2BB18F2B" w:rsidP="2BB18F2B" w:rsidRDefault="2BB18F2B" w14:paraId="7B398517" w14:textId="25F91FA8">
      <w:pPr>
        <w:bidi w:val="0"/>
        <w:spacing w:line="254" w:lineRule="auto"/>
        <w:jc w:val="left"/>
      </w:pPr>
      <w:r w:rsidRPr="2BB18F2B" w:rsidR="2BB18F2B">
        <w:rPr>
          <w:rFonts w:ascii="Calibri" w:hAnsi="Calibri" w:eastAsia="Calibri" w:cs="Calibri"/>
          <w:noProof w:val="0"/>
          <w:sz w:val="22"/>
          <w:szCs w:val="22"/>
          <w:lang w:val="en-GB"/>
        </w:rPr>
        <w:t>100000 69072</w:t>
      </w:r>
    </w:p>
    <w:p w:rsidR="2BB18F2B" w:rsidP="2BB18F2B" w:rsidRDefault="2BB18F2B" w14:paraId="69BBD6EA" w14:textId="31EFD31C">
      <w:pPr>
        <w:bidi w:val="0"/>
        <w:spacing w:line="254" w:lineRule="auto"/>
        <w:jc w:val="left"/>
      </w:pPr>
      <w:r w:rsidRPr="2BB18F2B" w:rsidR="2BB18F2B">
        <w:rPr>
          <w:rFonts w:ascii="Calibri" w:hAnsi="Calibri" w:eastAsia="Calibri" w:cs="Calibri"/>
          <w:noProof w:val="0"/>
          <w:sz w:val="22"/>
          <w:szCs w:val="22"/>
          <w:lang w:val="en-GB"/>
        </w:rPr>
        <w:t>100000 99721</w:t>
      </w:r>
    </w:p>
    <w:p w:rsidR="2BB18F2B" w:rsidP="2BB18F2B" w:rsidRDefault="2BB18F2B" w14:paraId="416E2E3A" w14:textId="28E1DC40">
      <w:pPr>
        <w:bidi w:val="0"/>
        <w:spacing w:line="254" w:lineRule="auto"/>
        <w:jc w:val="left"/>
      </w:pPr>
      <w:r w:rsidRPr="2BB18F2B" w:rsidR="2BB18F2B">
        <w:rPr>
          <w:rFonts w:ascii="Calibri" w:hAnsi="Calibri" w:eastAsia="Calibri" w:cs="Calibri"/>
          <w:noProof w:val="0"/>
          <w:sz w:val="22"/>
          <w:szCs w:val="22"/>
          <w:lang w:val="en-GB"/>
        </w:rPr>
        <w:t>Filename: ./model/memdrain.py</w:t>
      </w:r>
    </w:p>
    <w:p w:rsidR="2BB18F2B" w:rsidP="2BB18F2B" w:rsidRDefault="2BB18F2B" w14:paraId="4A7BC584" w14:textId="0E8C694C">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6C85A4E4" w14:textId="2E6D7594">
      <w:pPr>
        <w:bidi w:val="0"/>
        <w:spacing w:line="254" w:lineRule="auto"/>
        <w:jc w:val="left"/>
      </w:pPr>
      <w:r w:rsidRPr="2BB18F2B" w:rsidR="2BB18F2B">
        <w:rPr>
          <w:rFonts w:ascii="Calibri" w:hAnsi="Calibri" w:eastAsia="Calibri" w:cs="Calibri"/>
          <w:noProof w:val="0"/>
          <w:sz w:val="22"/>
          <w:szCs w:val="22"/>
          <w:lang w:val="en-GB"/>
        </w:rPr>
        <w:t>Line #    Mem usage    Increment   Line Contents</w:t>
      </w:r>
    </w:p>
    <w:p w:rsidR="2BB18F2B" w:rsidP="2BB18F2B" w:rsidRDefault="2BB18F2B" w14:paraId="78C6922E" w14:textId="33A215B3">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55F68C1A" w14:textId="20A6E1CF">
      <w:pPr>
        <w:bidi w:val="0"/>
        <w:spacing w:line="254" w:lineRule="auto"/>
        <w:jc w:val="left"/>
      </w:pPr>
      <w:r w:rsidRPr="2BB18F2B" w:rsidR="2BB18F2B">
        <w:rPr>
          <w:rFonts w:ascii="Calibri" w:hAnsi="Calibri" w:eastAsia="Calibri" w:cs="Calibri"/>
          <w:noProof w:val="0"/>
          <w:sz w:val="22"/>
          <w:szCs w:val="22"/>
          <w:lang w:val="en-GB"/>
        </w:rPr>
        <w:t xml:space="preserve">     5     66.8 MiB      0.0 MiB   @profile</w:t>
      </w:r>
    </w:p>
    <w:p w:rsidR="2BB18F2B" w:rsidP="2BB18F2B" w:rsidRDefault="2BB18F2B" w14:paraId="11877478" w14:textId="1219340C">
      <w:pPr>
        <w:bidi w:val="0"/>
        <w:spacing w:line="254" w:lineRule="auto"/>
        <w:jc w:val="left"/>
      </w:pPr>
      <w:r w:rsidRPr="2BB18F2B" w:rsidR="2BB18F2B">
        <w:rPr>
          <w:rFonts w:ascii="Calibri" w:hAnsi="Calibri" w:eastAsia="Calibri" w:cs="Calibri"/>
          <w:noProof w:val="0"/>
          <w:sz w:val="22"/>
          <w:szCs w:val="22"/>
          <w:lang w:val="en-GB"/>
        </w:rPr>
        <w:t xml:space="preserve">     6                             def func1():</w:t>
      </w:r>
    </w:p>
    <w:p w:rsidR="2BB18F2B" w:rsidP="2BB18F2B" w:rsidRDefault="2BB18F2B" w14:paraId="40E016DE" w14:textId="6D80D079">
      <w:pPr>
        <w:bidi w:val="0"/>
        <w:spacing w:line="254" w:lineRule="auto"/>
        <w:jc w:val="left"/>
      </w:pPr>
      <w:r w:rsidRPr="2BB18F2B" w:rsidR="2BB18F2B">
        <w:rPr>
          <w:rFonts w:ascii="Calibri" w:hAnsi="Calibri" w:eastAsia="Calibri" w:cs="Calibri"/>
          <w:noProof w:val="0"/>
          <w:sz w:val="22"/>
          <w:szCs w:val="22"/>
          <w:lang w:val="en-GB"/>
        </w:rPr>
        <w:t xml:space="preserve">     7     66.8 MiB      0.0 MiB       np.random.seed(5643)</w:t>
      </w:r>
    </w:p>
    <w:p w:rsidR="2BB18F2B" w:rsidP="2BB18F2B" w:rsidRDefault="2BB18F2B" w14:paraId="6F01D04B" w14:textId="157E6DE6">
      <w:pPr>
        <w:bidi w:val="0"/>
        <w:spacing w:line="254" w:lineRule="auto"/>
        <w:jc w:val="left"/>
      </w:pPr>
      <w:r w:rsidRPr="2BB18F2B" w:rsidR="2BB18F2B">
        <w:rPr>
          <w:rFonts w:ascii="Calibri" w:hAnsi="Calibri" w:eastAsia="Calibri" w:cs="Calibri"/>
          <w:noProof w:val="0"/>
          <w:sz w:val="22"/>
          <w:szCs w:val="22"/>
          <w:lang w:val="en-GB"/>
        </w:rPr>
        <w:t xml:space="preserve">     8     67.6 MiB      0.8 MiB       df = pd.DataFrame({'a':np.random.normal(0,1,100000), 'b':np.random.normal(0,1,100000)})</w:t>
      </w:r>
    </w:p>
    <w:p w:rsidR="2BB18F2B" w:rsidP="2BB18F2B" w:rsidRDefault="2BB18F2B" w14:paraId="1BE68DAD" w14:textId="32CB637A">
      <w:pPr>
        <w:bidi w:val="0"/>
        <w:spacing w:line="254" w:lineRule="auto"/>
        <w:jc w:val="left"/>
      </w:pPr>
      <w:r w:rsidRPr="2BB18F2B" w:rsidR="2BB18F2B">
        <w:rPr>
          <w:rFonts w:ascii="Calibri" w:hAnsi="Calibri" w:eastAsia="Calibri" w:cs="Calibri"/>
          <w:noProof w:val="0"/>
          <w:sz w:val="22"/>
          <w:szCs w:val="22"/>
          <w:lang w:val="en-GB"/>
        </w:rPr>
        <w:t xml:space="preserve">     9     67.6 MiB      0.0 MiB       df2 = pd.DataFrame(columns=['a','b'])</w:t>
      </w:r>
    </w:p>
    <w:p w:rsidR="2BB18F2B" w:rsidP="2BB18F2B" w:rsidRDefault="2BB18F2B" w14:paraId="3C36E280" w14:textId="3F606CA8">
      <w:pPr>
        <w:bidi w:val="0"/>
        <w:spacing w:line="254" w:lineRule="auto"/>
        <w:jc w:val="left"/>
      </w:pPr>
      <w:r w:rsidRPr="2BB18F2B" w:rsidR="2BB18F2B">
        <w:rPr>
          <w:rFonts w:ascii="Calibri" w:hAnsi="Calibri" w:eastAsia="Calibri" w:cs="Calibri"/>
          <w:noProof w:val="0"/>
          <w:sz w:val="22"/>
          <w:szCs w:val="22"/>
          <w:lang w:val="en-GB"/>
        </w:rPr>
        <w:t xml:space="preserve">    10     67.6 MiB      0.0 MiB       bins = [-3, -0.5, 0, 0.5, 3]</w:t>
      </w:r>
    </w:p>
    <w:p w:rsidR="2BB18F2B" w:rsidP="2BB18F2B" w:rsidRDefault="2BB18F2B" w14:paraId="016D7C6F" w14:textId="2A10A233">
      <w:pPr>
        <w:bidi w:val="0"/>
        <w:spacing w:line="254" w:lineRule="auto"/>
        <w:jc w:val="left"/>
      </w:pPr>
      <w:r w:rsidRPr="2BB18F2B" w:rsidR="2BB18F2B">
        <w:rPr>
          <w:rFonts w:ascii="Calibri" w:hAnsi="Calibri" w:eastAsia="Calibri" w:cs="Calibri"/>
          <w:noProof w:val="0"/>
          <w:sz w:val="22"/>
          <w:szCs w:val="22"/>
          <w:lang w:val="en-GB"/>
        </w:rPr>
        <w:t xml:space="preserve">    11     73.3 MiB      5.7 MiB       for i in range(4):</w:t>
      </w:r>
    </w:p>
    <w:p w:rsidR="2BB18F2B" w:rsidP="2BB18F2B" w:rsidRDefault="2BB18F2B" w14:paraId="686115D8" w14:textId="5A8A3314">
      <w:pPr>
        <w:bidi w:val="0"/>
        <w:spacing w:line="254" w:lineRule="auto"/>
        <w:jc w:val="left"/>
      </w:pPr>
      <w:r w:rsidRPr="2BB18F2B" w:rsidR="2BB18F2B">
        <w:rPr>
          <w:rFonts w:ascii="Calibri" w:hAnsi="Calibri" w:eastAsia="Calibri" w:cs="Calibri"/>
          <w:noProof w:val="0"/>
          <w:sz w:val="22"/>
          <w:szCs w:val="22"/>
          <w:lang w:val="en-GB"/>
        </w:rPr>
        <w:t xml:space="preserve">    12     73.3 MiB      0.0 MiB           df2 = df2.append(df[(df.a &gt; bins[i]) &amp; (df.a &lt;= bins[i+1])].copy())</w:t>
      </w:r>
    </w:p>
    <w:p w:rsidR="2BB18F2B" w:rsidP="2BB18F2B" w:rsidRDefault="2BB18F2B" w14:paraId="3AC27D86" w14:textId="2109A147">
      <w:pPr>
        <w:bidi w:val="0"/>
        <w:spacing w:line="254" w:lineRule="auto"/>
        <w:jc w:val="left"/>
      </w:pPr>
      <w:r w:rsidRPr="2BB18F2B" w:rsidR="2BB18F2B">
        <w:rPr>
          <w:rFonts w:ascii="Calibri" w:hAnsi="Calibri" w:eastAsia="Calibri" w:cs="Calibri"/>
          <w:noProof w:val="0"/>
          <w:sz w:val="22"/>
          <w:szCs w:val="22"/>
          <w:lang w:val="en-GB"/>
        </w:rPr>
        <w:t xml:space="preserve">    13                                     #df = df.drop(df[(df.a &gt; bins[i]) &amp; (df.a &lt;= bins[i+1])].index)</w:t>
      </w:r>
    </w:p>
    <w:p w:rsidR="2BB18F2B" w:rsidP="2BB18F2B" w:rsidRDefault="2BB18F2B" w14:paraId="75505D1B" w14:textId="3778888F">
      <w:pPr>
        <w:bidi w:val="0"/>
        <w:spacing w:line="254" w:lineRule="auto"/>
        <w:jc w:val="left"/>
      </w:pPr>
      <w:r w:rsidRPr="2BB18F2B" w:rsidR="2BB18F2B">
        <w:rPr>
          <w:rFonts w:ascii="Calibri" w:hAnsi="Calibri" w:eastAsia="Calibri" w:cs="Calibri"/>
          <w:noProof w:val="0"/>
          <w:sz w:val="22"/>
          <w:szCs w:val="22"/>
          <w:lang w:val="en-GB"/>
        </w:rPr>
        <w:t xml:space="preserve">    14     73.3 MiB      0.0 MiB           print(len(df.a), len(df2.a))</w:t>
      </w:r>
    </w:p>
    <w:p w:rsidR="2BB18F2B" w:rsidP="2BB18F2B" w:rsidRDefault="2BB18F2B" w14:paraId="6AC6A80D" w14:textId="3B9791E4">
      <w:pPr>
        <w:bidi w:val="0"/>
        <w:spacing w:line="254" w:lineRule="auto"/>
        <w:jc w:val="left"/>
      </w:pPr>
      <w:r w:rsidRPr="2BB18F2B" w:rsidR="2BB18F2B">
        <w:rPr>
          <w:rFonts w:ascii="Calibri" w:hAnsi="Calibri" w:eastAsia="Calibri" w:cs="Calibri"/>
          <w:noProof w:val="0"/>
          <w:sz w:val="22"/>
          <w:szCs w:val="22"/>
          <w:lang w:val="en-GB"/>
        </w:rPr>
        <w:t xml:space="preserve">    15     73.3 MiB      0.0 MiB       return df2</w:t>
      </w:r>
    </w:p>
    <w:p w:rsidR="2BB18F2B" w:rsidP="2BB18F2B" w:rsidRDefault="2BB18F2B" w14:paraId="437C9EC4" w14:textId="68EC1FF6">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38649A19" w14:textId="2EB3606D">
      <w:pPr>
        <w:bidi w:val="0"/>
        <w:spacing w:line="254" w:lineRule="auto"/>
        <w:jc w:val="left"/>
      </w:pPr>
      <w:r w:rsidRPr="2BB18F2B" w:rsidR="2BB18F2B">
        <w:rPr>
          <w:rFonts w:ascii="Calibri" w:hAnsi="Calibri" w:eastAsia="Calibri" w:cs="Calibri"/>
          <w:noProof w:val="0"/>
          <w:sz w:val="22"/>
          <w:szCs w:val="22"/>
          <w:lang w:val="en-GB"/>
        </w:rPr>
        <w:t>Line #      Hits         Time  Per Hit   % Time  Line Contents</w:t>
      </w:r>
    </w:p>
    <w:p w:rsidR="2BB18F2B" w:rsidP="2BB18F2B" w:rsidRDefault="2BB18F2B" w14:paraId="05F8B68D" w14:textId="533EDD2E">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711B165B" w14:textId="7260267A">
      <w:pPr>
        <w:bidi w:val="0"/>
        <w:spacing w:line="254" w:lineRule="auto"/>
        <w:jc w:val="left"/>
      </w:pPr>
      <w:r w:rsidRPr="2BB18F2B" w:rsidR="2BB18F2B">
        <w:rPr>
          <w:rFonts w:ascii="Calibri" w:hAnsi="Calibri" w:eastAsia="Calibri" w:cs="Calibri"/>
          <w:noProof w:val="0"/>
          <w:sz w:val="22"/>
          <w:szCs w:val="22"/>
          <w:lang w:val="en-GB"/>
        </w:rPr>
        <w:t xml:space="preserve">     4                                           @profile</w:t>
      </w:r>
    </w:p>
    <w:p w:rsidR="2BB18F2B" w:rsidP="2BB18F2B" w:rsidRDefault="2BB18F2B" w14:paraId="1DF02C81" w14:textId="77378253">
      <w:pPr>
        <w:bidi w:val="0"/>
        <w:spacing w:line="254" w:lineRule="auto"/>
        <w:jc w:val="left"/>
      </w:pPr>
      <w:r w:rsidRPr="2BB18F2B" w:rsidR="2BB18F2B">
        <w:rPr>
          <w:rFonts w:ascii="Calibri" w:hAnsi="Calibri" w:eastAsia="Calibri" w:cs="Calibri"/>
          <w:noProof w:val="0"/>
          <w:sz w:val="22"/>
          <w:szCs w:val="22"/>
          <w:lang w:val="en-GB"/>
        </w:rPr>
        <w:t xml:space="preserve">     5                                           def func1():</w:t>
      </w:r>
    </w:p>
    <w:p w:rsidR="2BB18F2B" w:rsidP="2BB18F2B" w:rsidRDefault="2BB18F2B" w14:paraId="3C3ED8B5" w14:textId="1A3049B4">
      <w:pPr>
        <w:bidi w:val="0"/>
        <w:spacing w:line="254" w:lineRule="auto"/>
        <w:jc w:val="left"/>
      </w:pPr>
      <w:r w:rsidRPr="2BB18F2B" w:rsidR="2BB18F2B">
        <w:rPr>
          <w:rFonts w:ascii="Calibri" w:hAnsi="Calibri" w:eastAsia="Calibri" w:cs="Calibri"/>
          <w:noProof w:val="0"/>
          <w:sz w:val="22"/>
          <w:szCs w:val="22"/>
          <w:lang w:val="en-GB"/>
        </w:rPr>
        <w:t xml:space="preserve">     6         1           12     12.0      0.0      np.random.seed(5643)</w:t>
      </w:r>
    </w:p>
    <w:p w:rsidR="2BB18F2B" w:rsidP="2BB18F2B" w:rsidRDefault="2BB18F2B" w14:paraId="14042454" w14:textId="1CFF33B9">
      <w:pPr>
        <w:bidi w:val="0"/>
        <w:spacing w:line="254" w:lineRule="auto"/>
        <w:jc w:val="left"/>
      </w:pPr>
      <w:r w:rsidRPr="2BB18F2B" w:rsidR="2BB18F2B">
        <w:rPr>
          <w:rFonts w:ascii="Calibri" w:hAnsi="Calibri" w:eastAsia="Calibri" w:cs="Calibri"/>
          <w:noProof w:val="0"/>
          <w:sz w:val="22"/>
          <w:szCs w:val="22"/>
          <w:lang w:val="en-GB"/>
        </w:rPr>
        <w:t xml:space="preserve">     7         1        11881  11881.0     17.2      df = pd.DataFrame({'a':np.random.normal(0,1,100000), 'b':np.random.normal(0,1,100000)})</w:t>
      </w:r>
    </w:p>
    <w:p w:rsidR="2BB18F2B" w:rsidP="2BB18F2B" w:rsidRDefault="2BB18F2B" w14:paraId="7FF24D68" w14:textId="0F941546">
      <w:pPr>
        <w:bidi w:val="0"/>
        <w:spacing w:line="254" w:lineRule="auto"/>
        <w:jc w:val="left"/>
      </w:pPr>
      <w:r w:rsidRPr="2BB18F2B" w:rsidR="2BB18F2B">
        <w:rPr>
          <w:rFonts w:ascii="Calibri" w:hAnsi="Calibri" w:eastAsia="Calibri" w:cs="Calibri"/>
          <w:noProof w:val="0"/>
          <w:sz w:val="22"/>
          <w:szCs w:val="22"/>
          <w:lang w:val="en-GB"/>
        </w:rPr>
        <w:t xml:space="preserve">     8         1         1188   1188.0      1.7      df2 = pd.DataFrame(columns=['a','b'])</w:t>
      </w:r>
    </w:p>
    <w:p w:rsidR="2BB18F2B" w:rsidP="2BB18F2B" w:rsidRDefault="2BB18F2B" w14:paraId="02A12913" w14:textId="3258434E">
      <w:pPr>
        <w:bidi w:val="0"/>
        <w:spacing w:line="254" w:lineRule="auto"/>
        <w:jc w:val="left"/>
      </w:pPr>
      <w:r w:rsidRPr="2BB18F2B" w:rsidR="2BB18F2B">
        <w:rPr>
          <w:rFonts w:ascii="Calibri" w:hAnsi="Calibri" w:eastAsia="Calibri" w:cs="Calibri"/>
          <w:noProof w:val="0"/>
          <w:sz w:val="22"/>
          <w:szCs w:val="22"/>
          <w:lang w:val="en-GB"/>
        </w:rPr>
        <w:t xml:space="preserve">     9         1            2      2.0      0.0      bins = [-3, -0.5, 0, 0.5, 3]</w:t>
      </w:r>
    </w:p>
    <w:p w:rsidR="2BB18F2B" w:rsidP="2BB18F2B" w:rsidRDefault="2BB18F2B" w14:paraId="1CAFD712" w14:textId="673FA1D0">
      <w:pPr>
        <w:bidi w:val="0"/>
        <w:spacing w:line="254" w:lineRule="auto"/>
        <w:jc w:val="left"/>
      </w:pPr>
      <w:r w:rsidRPr="2BB18F2B" w:rsidR="2BB18F2B">
        <w:rPr>
          <w:rFonts w:ascii="Calibri" w:hAnsi="Calibri" w:eastAsia="Calibri" w:cs="Calibri"/>
          <w:noProof w:val="0"/>
          <w:sz w:val="22"/>
          <w:szCs w:val="22"/>
          <w:lang w:val="en-GB"/>
        </w:rPr>
        <w:t xml:space="preserve">    10         5            9      1.8      0.0      for i in range(4):</w:t>
      </w:r>
    </w:p>
    <w:p w:rsidR="2BB18F2B" w:rsidP="2BB18F2B" w:rsidRDefault="2BB18F2B" w14:paraId="1AB83553" w14:textId="38AAFF3A">
      <w:pPr>
        <w:bidi w:val="0"/>
        <w:spacing w:line="254" w:lineRule="auto"/>
        <w:jc w:val="left"/>
      </w:pPr>
      <w:r w:rsidRPr="2BB18F2B" w:rsidR="2BB18F2B">
        <w:rPr>
          <w:rFonts w:ascii="Calibri" w:hAnsi="Calibri" w:eastAsia="Calibri" w:cs="Calibri"/>
          <w:noProof w:val="0"/>
          <w:sz w:val="22"/>
          <w:szCs w:val="22"/>
          <w:lang w:val="en-GB"/>
        </w:rPr>
        <w:t xml:space="preserve">    11         4        19041   4760.2     27.6          df2 = df2.append(df[(df.a &gt; bins[i]) &amp; (df.a &lt;= bins[i+1])].copy())</w:t>
      </w:r>
    </w:p>
    <w:p w:rsidR="2BB18F2B" w:rsidP="2BB18F2B" w:rsidRDefault="2BB18F2B" w14:paraId="12E3E622" w14:textId="67EA9E81">
      <w:pPr>
        <w:bidi w:val="0"/>
        <w:spacing w:line="254" w:lineRule="auto"/>
        <w:jc w:val="left"/>
      </w:pPr>
      <w:r w:rsidRPr="2BB18F2B" w:rsidR="2BB18F2B">
        <w:rPr>
          <w:rFonts w:ascii="Calibri" w:hAnsi="Calibri" w:eastAsia="Calibri" w:cs="Calibri"/>
          <w:noProof w:val="0"/>
          <w:sz w:val="22"/>
          <w:szCs w:val="22"/>
          <w:lang w:val="en-GB"/>
        </w:rPr>
        <w:t xml:space="preserve">    12         4        35923   8980.8     52.0          df = df.drop(df[(df.a &gt; bins[i]) &amp; (df.a &lt;= bins[i+1])].index)</w:t>
      </w:r>
    </w:p>
    <w:p w:rsidR="2BB18F2B" w:rsidP="2BB18F2B" w:rsidRDefault="2BB18F2B" w14:paraId="792DFA17" w14:textId="383EE782">
      <w:pPr>
        <w:bidi w:val="0"/>
        <w:spacing w:line="254" w:lineRule="auto"/>
        <w:jc w:val="left"/>
      </w:pPr>
      <w:r w:rsidRPr="2BB18F2B" w:rsidR="2BB18F2B">
        <w:rPr>
          <w:rFonts w:ascii="Calibri" w:hAnsi="Calibri" w:eastAsia="Calibri" w:cs="Calibri"/>
          <w:noProof w:val="0"/>
          <w:sz w:val="22"/>
          <w:szCs w:val="22"/>
          <w:lang w:val="en-GB"/>
        </w:rPr>
        <w:t xml:space="preserve">    13         4          985    246.2      1.4          print(len(df.a), len(df2.a))</w:t>
      </w:r>
    </w:p>
    <w:p w:rsidR="2BB18F2B" w:rsidP="2BB18F2B" w:rsidRDefault="2BB18F2B" w14:paraId="7E67E5CE" w14:textId="3AF61903">
      <w:pPr>
        <w:bidi w:val="0"/>
        <w:spacing w:line="254" w:lineRule="auto"/>
        <w:jc w:val="left"/>
      </w:pPr>
      <w:r w:rsidRPr="2BB18F2B" w:rsidR="2BB18F2B">
        <w:rPr>
          <w:rFonts w:ascii="Calibri" w:hAnsi="Calibri" w:eastAsia="Calibri" w:cs="Calibri"/>
          <w:noProof w:val="0"/>
          <w:sz w:val="22"/>
          <w:szCs w:val="22"/>
          <w:lang w:val="en-GB"/>
        </w:rPr>
        <w:t xml:space="preserve">    14         1            1      1.0      0.0      return df2</w:t>
      </w:r>
    </w:p>
    <w:p w:rsidR="2BB18F2B" w:rsidP="2BB18F2B" w:rsidRDefault="2BB18F2B" w14:paraId="5656CE4E" w14:textId="23ECE7B3">
      <w:pPr>
        <w:bidi w:val="0"/>
        <w:spacing w:line="254" w:lineRule="auto"/>
        <w:jc w:val="left"/>
      </w:pPr>
      <w:r w:rsidRPr="2BB18F2B" w:rsidR="2BB18F2B">
        <w:rPr>
          <w:rFonts w:ascii="Calibri" w:hAnsi="Calibri" w:eastAsia="Calibri" w:cs="Calibri"/>
          <w:noProof w:val="0"/>
          <w:sz w:val="22"/>
          <w:szCs w:val="22"/>
          <w:lang w:val="en-GB"/>
        </w:rPr>
        <w:t>Line #      Hits         Time  Per Hit   % Time  Line Contents</w:t>
      </w:r>
    </w:p>
    <w:p w:rsidR="2BB18F2B" w:rsidP="2BB18F2B" w:rsidRDefault="2BB18F2B" w14:paraId="534C421A" w14:textId="635AD715">
      <w:pPr>
        <w:bidi w:val="0"/>
        <w:spacing w:line="254" w:lineRule="auto"/>
        <w:jc w:val="left"/>
      </w:pPr>
      <w:r w:rsidRPr="2BB18F2B" w:rsidR="2BB18F2B">
        <w:rPr>
          <w:rFonts w:ascii="Calibri" w:hAnsi="Calibri" w:eastAsia="Calibri" w:cs="Calibri"/>
          <w:noProof w:val="0"/>
          <w:sz w:val="22"/>
          <w:szCs w:val="22"/>
          <w:lang w:val="en-GB"/>
        </w:rPr>
        <w:t>==============================================================</w:t>
      </w:r>
    </w:p>
    <w:p w:rsidR="2BB18F2B" w:rsidP="2BB18F2B" w:rsidRDefault="2BB18F2B" w14:paraId="2E68CAAC" w14:textId="688C91A3">
      <w:pPr>
        <w:bidi w:val="0"/>
        <w:spacing w:line="254" w:lineRule="auto"/>
        <w:jc w:val="left"/>
      </w:pPr>
      <w:r w:rsidRPr="2BB18F2B" w:rsidR="2BB18F2B">
        <w:rPr>
          <w:rFonts w:ascii="Calibri" w:hAnsi="Calibri" w:eastAsia="Calibri" w:cs="Calibri"/>
          <w:noProof w:val="0"/>
          <w:sz w:val="22"/>
          <w:szCs w:val="22"/>
          <w:lang w:val="en-GB"/>
        </w:rPr>
        <w:t xml:space="preserve">     4                                           @profile</w:t>
      </w:r>
    </w:p>
    <w:p w:rsidR="2BB18F2B" w:rsidP="2BB18F2B" w:rsidRDefault="2BB18F2B" w14:paraId="64596C06" w14:textId="6185CDF0">
      <w:pPr>
        <w:bidi w:val="0"/>
        <w:spacing w:line="254" w:lineRule="auto"/>
        <w:jc w:val="left"/>
      </w:pPr>
      <w:r w:rsidRPr="2BB18F2B" w:rsidR="2BB18F2B">
        <w:rPr>
          <w:rFonts w:ascii="Calibri" w:hAnsi="Calibri" w:eastAsia="Calibri" w:cs="Calibri"/>
          <w:noProof w:val="0"/>
          <w:sz w:val="22"/>
          <w:szCs w:val="22"/>
          <w:lang w:val="en-GB"/>
        </w:rPr>
        <w:t xml:space="preserve">     5                                           def func1():</w:t>
      </w:r>
    </w:p>
    <w:p w:rsidR="2BB18F2B" w:rsidP="2BB18F2B" w:rsidRDefault="2BB18F2B" w14:paraId="20F9AF86" w14:textId="0A6836DC">
      <w:pPr>
        <w:bidi w:val="0"/>
        <w:spacing w:line="254" w:lineRule="auto"/>
        <w:jc w:val="left"/>
      </w:pPr>
      <w:r w:rsidRPr="2BB18F2B" w:rsidR="2BB18F2B">
        <w:rPr>
          <w:rFonts w:ascii="Calibri" w:hAnsi="Calibri" w:eastAsia="Calibri" w:cs="Calibri"/>
          <w:noProof w:val="0"/>
          <w:sz w:val="22"/>
          <w:szCs w:val="22"/>
          <w:lang w:val="en-GB"/>
        </w:rPr>
        <w:t xml:space="preserve">     6         1           11     11.0      0.0      np.random.seed(5643)</w:t>
      </w:r>
    </w:p>
    <w:p w:rsidR="2BB18F2B" w:rsidP="2BB18F2B" w:rsidRDefault="2BB18F2B" w14:paraId="7C4F601F" w14:textId="52FAAEF7">
      <w:pPr>
        <w:bidi w:val="0"/>
        <w:spacing w:line="254" w:lineRule="auto"/>
        <w:jc w:val="left"/>
      </w:pPr>
      <w:r w:rsidRPr="2BB18F2B" w:rsidR="2BB18F2B">
        <w:rPr>
          <w:rFonts w:ascii="Calibri" w:hAnsi="Calibri" w:eastAsia="Calibri" w:cs="Calibri"/>
          <w:noProof w:val="0"/>
          <w:sz w:val="22"/>
          <w:szCs w:val="22"/>
          <w:lang w:val="en-GB"/>
        </w:rPr>
        <w:t xml:space="preserve">     7         1        11034  11034.0     34.4      df = pd.DataFrame({'a':np.random.normal(0,1,100000), 'b':np.random.normal(0,1,100000)})</w:t>
      </w:r>
    </w:p>
    <w:p w:rsidR="2BB18F2B" w:rsidP="2BB18F2B" w:rsidRDefault="2BB18F2B" w14:paraId="0FA02C49" w14:textId="18EA4489">
      <w:pPr>
        <w:bidi w:val="0"/>
        <w:spacing w:line="254" w:lineRule="auto"/>
        <w:jc w:val="left"/>
      </w:pPr>
      <w:r w:rsidRPr="2BB18F2B" w:rsidR="2BB18F2B">
        <w:rPr>
          <w:rFonts w:ascii="Calibri" w:hAnsi="Calibri" w:eastAsia="Calibri" w:cs="Calibri"/>
          <w:noProof w:val="0"/>
          <w:sz w:val="22"/>
          <w:szCs w:val="22"/>
          <w:lang w:val="en-GB"/>
        </w:rPr>
        <w:t xml:space="preserve">     8         1         1128   1128.0      3.5      df2 = pd.DataFrame(columns=['a','b'])</w:t>
      </w:r>
    </w:p>
    <w:p w:rsidR="2BB18F2B" w:rsidP="2BB18F2B" w:rsidRDefault="2BB18F2B" w14:paraId="47DD0B29" w14:textId="0439F764">
      <w:pPr>
        <w:bidi w:val="0"/>
        <w:spacing w:line="254" w:lineRule="auto"/>
        <w:jc w:val="left"/>
      </w:pPr>
      <w:r w:rsidRPr="2BB18F2B" w:rsidR="2BB18F2B">
        <w:rPr>
          <w:rFonts w:ascii="Calibri" w:hAnsi="Calibri" w:eastAsia="Calibri" w:cs="Calibri"/>
          <w:noProof w:val="0"/>
          <w:sz w:val="22"/>
          <w:szCs w:val="22"/>
          <w:lang w:val="en-GB"/>
        </w:rPr>
        <w:t xml:space="preserve">     9         1            2      2.0      0.0      bins = [-3, -0.5, 0, 0.5, 3]</w:t>
      </w:r>
    </w:p>
    <w:p w:rsidR="2BB18F2B" w:rsidP="2BB18F2B" w:rsidRDefault="2BB18F2B" w14:paraId="1B208E06" w14:textId="7F7166E8">
      <w:pPr>
        <w:bidi w:val="0"/>
        <w:spacing w:line="254" w:lineRule="auto"/>
        <w:jc w:val="left"/>
      </w:pPr>
      <w:r w:rsidRPr="2BB18F2B" w:rsidR="2BB18F2B">
        <w:rPr>
          <w:rFonts w:ascii="Calibri" w:hAnsi="Calibri" w:eastAsia="Calibri" w:cs="Calibri"/>
          <w:noProof w:val="0"/>
          <w:sz w:val="22"/>
          <w:szCs w:val="22"/>
          <w:lang w:val="en-GB"/>
        </w:rPr>
        <w:t xml:space="preserve">    10         5           10      2.0      0.0      for i in range(4):</w:t>
      </w:r>
    </w:p>
    <w:p w:rsidR="2BB18F2B" w:rsidP="2BB18F2B" w:rsidRDefault="2BB18F2B" w14:paraId="32E0AB3F" w14:textId="6C418E47">
      <w:pPr>
        <w:bidi w:val="0"/>
        <w:spacing w:line="254" w:lineRule="auto"/>
        <w:jc w:val="left"/>
      </w:pPr>
      <w:r w:rsidRPr="2BB18F2B" w:rsidR="2BB18F2B">
        <w:rPr>
          <w:rFonts w:ascii="Calibri" w:hAnsi="Calibri" w:eastAsia="Calibri" w:cs="Calibri"/>
          <w:noProof w:val="0"/>
          <w:sz w:val="22"/>
          <w:szCs w:val="22"/>
          <w:lang w:val="en-GB"/>
        </w:rPr>
        <w:t xml:space="preserve">    11         4        19282   4820.5     60.1          df2 = df2.append(df[(df.a &gt; bins[i]) &amp; (df.a &lt;= bins[i+1])].copy())</w:t>
      </w:r>
    </w:p>
    <w:p w:rsidR="2BB18F2B" w:rsidP="2BB18F2B" w:rsidRDefault="2BB18F2B" w14:paraId="4C5CBAC9" w14:textId="75C5B2C3">
      <w:pPr>
        <w:bidi w:val="0"/>
        <w:spacing w:line="254" w:lineRule="auto"/>
        <w:jc w:val="left"/>
      </w:pPr>
      <w:r w:rsidRPr="2BB18F2B" w:rsidR="2BB18F2B">
        <w:rPr>
          <w:rFonts w:ascii="Calibri" w:hAnsi="Calibri" w:eastAsia="Calibri" w:cs="Calibri"/>
          <w:noProof w:val="0"/>
          <w:sz w:val="22"/>
          <w:szCs w:val="22"/>
          <w:lang w:val="en-GB"/>
        </w:rPr>
        <w:t xml:space="preserve">    12                                                   #df = df.drop(df[(df.a &gt; bins[i]) &amp; (df.a &lt;= bins[i+1])].index)</w:t>
      </w:r>
    </w:p>
    <w:p w:rsidR="2BB18F2B" w:rsidP="2BB18F2B" w:rsidRDefault="2BB18F2B" w14:paraId="53BEFED0" w14:textId="5AB2D47A">
      <w:pPr>
        <w:bidi w:val="0"/>
        <w:spacing w:line="254" w:lineRule="auto"/>
        <w:jc w:val="left"/>
      </w:pPr>
      <w:r w:rsidRPr="2BB18F2B" w:rsidR="2BB18F2B">
        <w:rPr>
          <w:rFonts w:ascii="Calibri" w:hAnsi="Calibri" w:eastAsia="Calibri" w:cs="Calibri"/>
          <w:noProof w:val="0"/>
          <w:sz w:val="22"/>
          <w:szCs w:val="22"/>
          <w:lang w:val="en-GB"/>
        </w:rPr>
        <w:t xml:space="preserve">    13         4          633    158.2      2.0          print(len(df.a), len(df2.a))</w:t>
      </w:r>
    </w:p>
    <w:p w:rsidR="2BB18F2B" w:rsidP="2BB18F2B" w:rsidRDefault="2BB18F2B" w14:paraId="07D0B282" w14:textId="5BDEB4BD">
      <w:pPr>
        <w:bidi w:val="0"/>
        <w:spacing w:line="254" w:lineRule="auto"/>
        <w:jc w:val="left"/>
      </w:pPr>
      <w:r w:rsidRPr="2BB18F2B" w:rsidR="2BB18F2B">
        <w:rPr>
          <w:rFonts w:ascii="Calibri" w:hAnsi="Calibri" w:eastAsia="Calibri" w:cs="Calibri"/>
          <w:noProof w:val="0"/>
          <w:sz w:val="22"/>
          <w:szCs w:val="22"/>
          <w:lang w:val="en-GB"/>
        </w:rPr>
        <w:t xml:space="preserve">    14         1            1      1.0      0.0      return df2</w:t>
      </w:r>
    </w:p>
    <w:p w:rsidR="2BB18F2B" w:rsidP="2BB18F2B" w:rsidRDefault="2BB18F2B" w14:paraId="25E987FC" w14:textId="4141B396">
      <w:pPr>
        <w:bidi w:val="0"/>
        <w:spacing w:line="254" w:lineRule="auto"/>
        <w:jc w:val="left"/>
      </w:pPr>
      <w:r w:rsidRPr="2BB18F2B" w:rsidR="2BB18F2B">
        <w:rPr>
          <w:rFonts w:ascii="Calibri" w:hAnsi="Calibri" w:eastAsia="Calibri" w:cs="Calibri"/>
          <w:noProof w:val="0"/>
          <w:sz w:val="22"/>
          <w:szCs w:val="22"/>
          <w:lang w:val="en-GB"/>
        </w:rPr>
        <w:t xml:space="preserve"> </w:t>
      </w:r>
    </w:p>
    <w:p w:rsidR="2BB18F2B" w:rsidP="2BB18F2B" w:rsidRDefault="2BB18F2B" w14:paraId="05E06938" w14:textId="2CA04374">
      <w:pPr>
        <w:bidi w:val="0"/>
        <w:spacing w:line="254" w:lineRule="auto"/>
        <w:jc w:val="left"/>
      </w:pPr>
      <w:r w:rsidRPr="2BB18F2B" w:rsidR="2BB18F2B">
        <w:rPr>
          <w:rFonts w:ascii="Calibri" w:hAnsi="Calibri" w:eastAsia="Calibri" w:cs="Calibri"/>
          <w:noProof w:val="0"/>
          <w:sz w:val="22"/>
          <w:szCs w:val="22"/>
          <w:lang w:val="en-GB"/>
        </w:rPr>
        <w:t>So deleting the offspring that have been allocated to cages as I go saves neither time nor memory, in fact it costs both time and memory =&gt; DELETE IT!</w:t>
      </w:r>
    </w:p>
    <w:p w:rsidR="2BB18F2B" w:rsidRDefault="2BB18F2B" w14:paraId="08A83C7E" w14:textId="37B12E3C">
      <w:r>
        <w:br w:type="page"/>
      </w:r>
    </w:p>
    <w:p w:rsidR="5A5DB350" w:rsidRDefault="5A5DB350" w14:paraId="056098B3" w14:textId="6BE0CF85">
      <w:r w:rsidR="7EF4AC4A">
        <w:rPr/>
        <w:t>2020-02-17</w:t>
      </w:r>
    </w:p>
    <w:p w:rsidR="5A5DB350" w:rsidP="5A5DB350" w:rsidRDefault="5A5DB350" w14:paraId="7D16E75F" w14:textId="153250CE">
      <w:pPr>
        <w:pStyle w:val="Normal"/>
      </w:pPr>
      <w:r w:rsidR="5A5DB350">
        <w:rPr/>
        <w:t xml:space="preserve">First cage of first farm is no longer growing faster than the other cages (see figure below) and all the simulations mentioned in the previous notes are either running or queuing on Eddie.  Scripts have been written for the accompanying figures and these will be added to the notes as soon as there is enough data. </w:t>
      </w:r>
    </w:p>
    <w:p w:rsidR="5A5DB350" w:rsidP="5A5DB350" w:rsidRDefault="5A5DB350" w14:paraId="28F3AFDC" w14:textId="554A505A">
      <w:pPr>
        <w:pStyle w:val="Normal"/>
      </w:pPr>
      <w:r w:rsidR="5A5DB350">
        <w:drawing>
          <wp:inline wp14:editId="764361FF" wp14:anchorId="277B6F7A">
            <wp:extent cx="4572000" cy="3429000"/>
            <wp:effectExtent l="0" t="0" r="0" b="0"/>
            <wp:docPr id="2117253653" name="" title=""/>
            <wp:cNvGraphicFramePr>
              <a:graphicFrameLocks noChangeAspect="1"/>
            </wp:cNvGraphicFramePr>
            <a:graphic>
              <a:graphicData uri="http://schemas.openxmlformats.org/drawingml/2006/picture">
                <pic:pic>
                  <pic:nvPicPr>
                    <pic:cNvPr id="0" name=""/>
                    <pic:cNvPicPr/>
                  </pic:nvPicPr>
                  <pic:blipFill>
                    <a:blip r:embed="R358c0d9217464b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5A5DB350" w:rsidRDefault="5A5DB350" w14:paraId="36E8D471" w14:textId="623EA4D1">
      <w:r>
        <w:br w:type="page"/>
      </w:r>
    </w:p>
    <w:p w:rsidR="01BB9DCE" w:rsidRDefault="01BB9DCE" w14:paraId="05D820D2" w14:textId="128E7DA7">
      <w:r w:rsidR="1878CF53">
        <w:rPr/>
        <w:t>2020-02-06</w:t>
      </w:r>
    </w:p>
    <w:p w:rsidR="01BB9DCE" w:rsidRDefault="01BB9DCE" w14:paraId="305DE0F8" w14:textId="0F93317B">
      <w:r w:rsidR="1878CF53">
        <w:rPr/>
        <w:t>Simulations run/running:</w:t>
      </w:r>
    </w:p>
    <w:p w:rsidR="1878CF53" w:rsidP="1878CF53" w:rsidRDefault="1878CF53" w14:paraId="2B16B957" w14:textId="57FFF945">
      <w:pPr>
        <w:pStyle w:val="Normal"/>
        <w:ind w:left="0"/>
        <w:rPr>
          <w:u w:val="single"/>
        </w:rPr>
      </w:pPr>
      <w:r w:rsidRPr="1878CF53" w:rsidR="1878CF53">
        <w:rPr>
          <w:u w:val="single"/>
        </w:rPr>
        <w:t>Group 1:</w:t>
      </w:r>
    </w:p>
    <w:p w:rsidR="1878CF53" w:rsidP="1878CF53" w:rsidRDefault="1878CF53" w14:paraId="5894E190" w14:textId="738BFC75">
      <w:pPr>
        <w:pStyle w:val="Normal"/>
        <w:ind w:left="0"/>
      </w:pPr>
      <w:r w:rsidR="4AC7932A">
        <w:rPr/>
        <w:t>Cyan: Pre-EPIC with continuous treatment</w:t>
      </w:r>
    </w:p>
    <w:p w:rsidR="1878CF53" w:rsidP="1878CF53" w:rsidRDefault="1878CF53" w14:paraId="30F4D175" w14:textId="5EFFB40C">
      <w:pPr>
        <w:pStyle w:val="Normal"/>
        <w:ind w:left="0"/>
      </w:pPr>
      <w:r w:rsidR="1878CF53">
        <w:rPr/>
        <w:t xml:space="preserve">Red: Equivalent of pre-EPIC with some updates including hatching time as </w:t>
      </w:r>
      <w:r w:rsidR="1878CF53">
        <w:rPr/>
        <w:t>a function</w:t>
      </w:r>
      <w:r w:rsidR="1878CF53">
        <w:rPr/>
        <w:t xml:space="preserve"> of temperature and external influx into the reservoir</w:t>
      </w:r>
    </w:p>
    <w:p w:rsidR="1878CF53" w:rsidP="1878CF53" w:rsidRDefault="1878CF53" w14:paraId="556ADA7C" w14:textId="6E76B7C7">
      <w:pPr>
        <w:pStyle w:val="Normal"/>
        <w:bidi w:val="0"/>
        <w:spacing w:before="0" w:beforeAutospacing="off" w:after="160" w:afterAutospacing="off" w:line="259" w:lineRule="auto"/>
        <w:ind w:left="0" w:right="0"/>
        <w:jc w:val="left"/>
      </w:pPr>
      <w:r w:rsidR="1878CF53">
        <w:rPr/>
        <w:t>Magenta: Equivalent of red but with uniform values for all farms e.g. equal number of cages, temperature, distance between farms etc (a lot of values were still set for Loch Fyne previously)</w:t>
      </w:r>
    </w:p>
    <w:p w:rsidR="1878CF53" w:rsidP="1878CF53" w:rsidRDefault="1878CF53" w14:paraId="00E794C8" w14:textId="6EFE6510">
      <w:pPr>
        <w:pStyle w:val="Normal"/>
        <w:ind w:left="0"/>
      </w:pPr>
      <w:r w:rsidR="1878CF53">
        <w:drawing>
          <wp:inline wp14:editId="421CE88A" wp14:anchorId="0B613B43">
            <wp:extent cx="4572000" cy="3429000"/>
            <wp:effectExtent l="0" t="0" r="0" b="0"/>
            <wp:docPr id="1256859371" name="" title=""/>
            <wp:cNvGraphicFramePr>
              <a:graphicFrameLocks noChangeAspect="1"/>
            </wp:cNvGraphicFramePr>
            <a:graphic>
              <a:graphicData uri="http://schemas.openxmlformats.org/drawingml/2006/picture">
                <pic:pic>
                  <pic:nvPicPr>
                    <pic:cNvPr id="0" name=""/>
                    <pic:cNvPicPr/>
                  </pic:nvPicPr>
                  <pic:blipFill>
                    <a:blip r:embed="R689943152e7e4c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70C9DF35" w14:textId="11ED36D6">
      <w:pPr>
        <w:pStyle w:val="Normal"/>
        <w:ind w:left="0"/>
      </w:pPr>
      <w:r w:rsidR="4AC7932A">
        <w:rPr/>
        <w:t>Fig. 1. Group 1 Lice counts</w:t>
      </w:r>
    </w:p>
    <w:p w:rsidR="1878CF53" w:rsidP="1878CF53" w:rsidRDefault="1878CF53" w14:paraId="46AA4EE5" w14:textId="1A57C0FA">
      <w:pPr>
        <w:pStyle w:val="Normal"/>
        <w:ind w:left="0"/>
      </w:pPr>
      <w:r w:rsidR="1878CF53">
        <w:drawing>
          <wp:inline wp14:editId="6527B80A" wp14:anchorId="1DEB5B78">
            <wp:extent cx="4572000" cy="3429000"/>
            <wp:effectExtent l="0" t="0" r="0" b="0"/>
            <wp:docPr id="170796869" name="" title=""/>
            <wp:cNvGraphicFramePr>
              <a:graphicFrameLocks noChangeAspect="1"/>
            </wp:cNvGraphicFramePr>
            <a:graphic>
              <a:graphicData uri="http://schemas.openxmlformats.org/drawingml/2006/picture">
                <pic:pic>
                  <pic:nvPicPr>
                    <pic:cNvPr id="0" name=""/>
                    <pic:cNvPicPr/>
                  </pic:nvPicPr>
                  <pic:blipFill>
                    <a:blip r:embed="R73a71dd8f90344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6F39F60E" w14:textId="5F3903AC">
      <w:pPr>
        <w:pStyle w:val="Normal"/>
        <w:ind w:left="0"/>
      </w:pPr>
      <w:r w:rsidR="4AC7932A">
        <w:rPr/>
        <w:t>Fig.2. Group 1 BVs</w:t>
      </w:r>
    </w:p>
    <w:p w:rsidR="1878CF53" w:rsidP="1878CF53" w:rsidRDefault="1878CF53" w14:paraId="76EBB525" w14:textId="3D66F8DF">
      <w:pPr>
        <w:pStyle w:val="Normal"/>
        <w:ind w:left="0"/>
      </w:pPr>
      <w:r w:rsidR="1878CF53">
        <w:rPr/>
        <w:t>It is reassuring to see:</w:t>
      </w:r>
    </w:p>
    <w:p w:rsidR="1878CF53" w:rsidP="1878CF53" w:rsidRDefault="1878CF53" w14:paraId="58B7E68A" w14:textId="7961403B">
      <w:pPr>
        <w:pStyle w:val="ListParagraph"/>
        <w:numPr>
          <w:ilvl w:val="0"/>
          <w:numId w:val="11"/>
        </w:numPr>
        <w:rPr>
          <w:sz w:val="22"/>
          <w:szCs w:val="22"/>
        </w:rPr>
      </w:pPr>
      <w:r w:rsidR="4AC7932A">
        <w:rPr/>
        <w:t>Fig1 - That the updates did not drastically alter the shape of the distributions (red vs cyan)</w:t>
      </w:r>
    </w:p>
    <w:p w:rsidR="1878CF53" w:rsidP="1878CF53" w:rsidRDefault="1878CF53" w14:paraId="15EB7CE7" w14:textId="46958261">
      <w:pPr>
        <w:pStyle w:val="ListParagraph"/>
        <w:numPr>
          <w:ilvl w:val="0"/>
          <w:numId w:val="11"/>
        </w:numPr>
        <w:rPr>
          <w:sz w:val="22"/>
          <w:szCs w:val="22"/>
        </w:rPr>
      </w:pPr>
      <w:r w:rsidR="4AC7932A">
        <w:rPr/>
        <w:t>Fig2 - That including an external influx in the reservoir slows down evolution of resistance in the farms as we might expect</w:t>
      </w:r>
    </w:p>
    <w:p w:rsidR="1878CF53" w:rsidP="1878CF53" w:rsidRDefault="1878CF53" w14:paraId="7A83AB33" w14:textId="2D8CD694">
      <w:pPr>
        <w:pStyle w:val="ListParagraph"/>
        <w:numPr>
          <w:ilvl w:val="0"/>
          <w:numId w:val="11"/>
        </w:numPr>
        <w:rPr>
          <w:sz w:val="22"/>
          <w:szCs w:val="22"/>
        </w:rPr>
      </w:pPr>
      <w:r w:rsidR="4AC7932A">
        <w:rPr/>
        <w:t>That less resistance (fig2) gives lower lice counts (fig1) as we would expect</w:t>
      </w:r>
    </w:p>
    <w:p w:rsidR="1878CF53" w:rsidP="1878CF53" w:rsidRDefault="1878CF53" w14:paraId="440FFF30" w14:textId="7446A12A">
      <w:pPr>
        <w:pStyle w:val="ListParagraph"/>
        <w:numPr>
          <w:ilvl w:val="0"/>
          <w:numId w:val="11"/>
        </w:numPr>
        <w:rPr>
          <w:sz w:val="22"/>
          <w:szCs w:val="22"/>
        </w:rPr>
      </w:pPr>
      <w:r w:rsidR="4AC7932A">
        <w:rPr/>
        <w:t>Changing only the farm characteristics (magenta vs red) affects the lice counts distribution (fig1) but not so much the BVs (fig2)</w:t>
      </w:r>
    </w:p>
    <w:p w:rsidR="1878CF53" w:rsidP="1878CF53" w:rsidRDefault="1878CF53" w14:paraId="4AF4A6F8" w14:textId="49CDE283">
      <w:pPr>
        <w:pStyle w:val="ListParagraph"/>
        <w:numPr>
          <w:ilvl w:val="0"/>
          <w:numId w:val="11"/>
        </w:numPr>
        <w:rPr>
          <w:sz w:val="22"/>
          <w:szCs w:val="22"/>
        </w:rPr>
      </w:pPr>
      <w:r w:rsidR="4AC7932A">
        <w:rPr/>
        <w:t>We do see less variation between the farms in the uniform simulation (magenta) BUT there seems to be an outlier every month. It is in fact the same farm every month (see fig3) and as it is farm 1 I believe that it may be an artefact in the way the values are aggregated for output and am currently investigating this</w:t>
      </w:r>
    </w:p>
    <w:p w:rsidR="1878CF53" w:rsidP="1878CF53" w:rsidRDefault="1878CF53" w14:paraId="16229930" w14:textId="3947C12D">
      <w:pPr>
        <w:pStyle w:val="Normal"/>
        <w:ind w:left="360"/>
      </w:pPr>
      <w:r w:rsidR="1878CF53">
        <w:drawing>
          <wp:inline wp14:editId="6ECB7678" wp14:anchorId="4EA4EBED">
            <wp:extent cx="4572000" cy="3429000"/>
            <wp:effectExtent l="0" t="0" r="0" b="0"/>
            <wp:docPr id="1576250734" name="" title=""/>
            <wp:cNvGraphicFramePr>
              <a:graphicFrameLocks noChangeAspect="1"/>
            </wp:cNvGraphicFramePr>
            <a:graphic>
              <a:graphicData uri="http://schemas.openxmlformats.org/drawingml/2006/picture">
                <pic:pic>
                  <pic:nvPicPr>
                    <pic:cNvPr id="0" name=""/>
                    <pic:cNvPicPr/>
                  </pic:nvPicPr>
                  <pic:blipFill>
                    <a:blip r:embed="Rb9d30e290d4147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367336FE" w14:textId="084E462C">
      <w:pPr>
        <w:pStyle w:val="Normal"/>
        <w:ind w:left="360"/>
      </w:pPr>
      <w:r w:rsidR="4AC7932A">
        <w:rPr/>
        <w:t>Fig. 3. Group 1 lice counts per farm</w:t>
      </w:r>
    </w:p>
    <w:p w:rsidR="1878CF53" w:rsidP="1878CF53" w:rsidRDefault="1878CF53" w14:paraId="79CCB4B5" w14:textId="1943C567">
      <w:pPr>
        <w:pStyle w:val="Normal"/>
        <w:ind w:left="0"/>
        <w:rPr>
          <w:u w:val="single"/>
        </w:rPr>
      </w:pPr>
      <w:r w:rsidRPr="1878CF53" w:rsidR="1878CF53">
        <w:rPr>
          <w:u w:val="single"/>
        </w:rPr>
        <w:t>Group 2:</w:t>
      </w:r>
    </w:p>
    <w:p w:rsidR="1878CF53" w:rsidP="1878CF53" w:rsidRDefault="1878CF53" w14:paraId="22032FD7" w14:textId="287BF105">
      <w:pPr>
        <w:pStyle w:val="Normal"/>
        <w:ind w:left="0"/>
      </w:pPr>
      <w:r w:rsidR="1878CF53">
        <w:rPr/>
        <w:t>Cyan:  Same as magenta from group 1 (</w:t>
      </w:r>
      <w:proofErr w:type="spellStart"/>
      <w:r w:rsidR="1878CF53">
        <w:rPr/>
        <w:t>preEPIC</w:t>
      </w:r>
      <w:proofErr w:type="spellEnd"/>
      <w:r w:rsidR="1878CF53">
        <w:rPr/>
        <w:t xml:space="preserve"> with minor updates and uniform values for farms)</w:t>
      </w:r>
    </w:p>
    <w:p w:rsidR="1878CF53" w:rsidP="1878CF53" w:rsidRDefault="1878CF53" w14:paraId="7D8295A0" w14:textId="2E5ED847">
      <w:pPr>
        <w:pStyle w:val="Normal"/>
        <w:ind w:left="0"/>
      </w:pPr>
      <w:r w:rsidR="1878CF53">
        <w:rPr/>
        <w:t>Red: Equivalent of cyan but with estimation of reservoir BVs as weighted mean from farms, reservoir and influx</w:t>
      </w:r>
    </w:p>
    <w:p w:rsidR="1878CF53" w:rsidP="1878CF53" w:rsidRDefault="1878CF53" w14:paraId="16460196" w14:textId="1B651D08">
      <w:pPr>
        <w:pStyle w:val="Normal"/>
        <w:ind w:left="0"/>
      </w:pPr>
      <w:r w:rsidR="1878CF53">
        <w:rPr/>
        <w:t>(Magenta: Equivalent of red but with external pressure on farms from reservoir as a linear function of the number of offspring created on the farms) was running but mysteriously vanished from Eddie(!?)</w:t>
      </w:r>
    </w:p>
    <w:p w:rsidR="1878CF53" w:rsidP="1878CF53" w:rsidRDefault="1878CF53" w14:paraId="105506E8" w14:textId="62502ED1">
      <w:pPr>
        <w:pStyle w:val="Normal"/>
        <w:ind w:left="0"/>
      </w:pPr>
      <w:r w:rsidR="1878CF53">
        <w:drawing>
          <wp:inline wp14:editId="5177405B" wp14:anchorId="0AE28D5C">
            <wp:extent cx="4572000" cy="3429000"/>
            <wp:effectExtent l="0" t="0" r="0" b="0"/>
            <wp:docPr id="708016136" name="" title=""/>
            <wp:cNvGraphicFramePr>
              <a:graphicFrameLocks noChangeAspect="1"/>
            </wp:cNvGraphicFramePr>
            <a:graphic>
              <a:graphicData uri="http://schemas.openxmlformats.org/drawingml/2006/picture">
                <pic:pic>
                  <pic:nvPicPr>
                    <pic:cNvPr id="0" name=""/>
                    <pic:cNvPicPr/>
                  </pic:nvPicPr>
                  <pic:blipFill>
                    <a:blip r:embed="R10a7f266ea9c4c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3CBAF4E3" w14:textId="0B27E7FF">
      <w:pPr>
        <w:pStyle w:val="Normal"/>
        <w:ind w:left="0"/>
      </w:pPr>
      <w:r w:rsidR="4AC7932A">
        <w:rPr/>
        <w:t>Fig. 4. Group 2 lice counts</w:t>
      </w:r>
    </w:p>
    <w:p w:rsidR="1878CF53" w:rsidP="1878CF53" w:rsidRDefault="1878CF53" w14:paraId="5D8F6E7C" w14:textId="48BE814B">
      <w:pPr>
        <w:pStyle w:val="Normal"/>
        <w:ind w:left="0"/>
      </w:pPr>
    </w:p>
    <w:p w:rsidR="1878CF53" w:rsidP="1878CF53" w:rsidRDefault="1878CF53" w14:paraId="45BD9846" w14:textId="089030CB">
      <w:pPr>
        <w:pStyle w:val="Normal"/>
      </w:pPr>
      <w:r w:rsidR="1878CF53">
        <w:drawing>
          <wp:inline wp14:editId="05EAEF21" wp14:anchorId="1B1815B0">
            <wp:extent cx="4572000" cy="3429000"/>
            <wp:effectExtent l="0" t="0" r="0" b="0"/>
            <wp:docPr id="1570111684" name="" title=""/>
            <wp:cNvGraphicFramePr>
              <a:graphicFrameLocks noChangeAspect="1"/>
            </wp:cNvGraphicFramePr>
            <a:graphic>
              <a:graphicData uri="http://schemas.openxmlformats.org/drawingml/2006/picture">
                <pic:pic>
                  <pic:nvPicPr>
                    <pic:cNvPr id="0" name=""/>
                    <pic:cNvPicPr/>
                  </pic:nvPicPr>
                  <pic:blipFill>
                    <a:blip r:embed="Rb2adb164ef644e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159E9A4E" w14:textId="1D880B97">
      <w:pPr>
        <w:pStyle w:val="Normal"/>
      </w:pPr>
      <w:r w:rsidR="4AC7932A">
        <w:rPr/>
        <w:t>Fig. 5. Group 2 BVs</w:t>
      </w:r>
    </w:p>
    <w:p w:rsidR="1878CF53" w:rsidP="1878CF53" w:rsidRDefault="1878CF53" w14:paraId="09754ABD" w14:textId="614AC8D3">
      <w:pPr>
        <w:pStyle w:val="Normal"/>
      </w:pPr>
      <w:r w:rsidR="1878CF53">
        <w:rPr/>
        <w:t>Reassuring to see:</w:t>
      </w:r>
    </w:p>
    <w:p w:rsidR="1878CF53" w:rsidP="1878CF53" w:rsidRDefault="1878CF53" w14:paraId="6FAEC4AD" w14:textId="4BF43143">
      <w:pPr>
        <w:pStyle w:val="ListParagraph"/>
        <w:numPr>
          <w:ilvl w:val="0"/>
          <w:numId w:val="12"/>
        </w:numPr>
        <w:rPr>
          <w:sz w:val="22"/>
          <w:szCs w:val="22"/>
        </w:rPr>
      </w:pPr>
      <w:r w:rsidR="4AC7932A">
        <w:rPr/>
        <w:t xml:space="preserve">Lower resistance (fig5) -&gt; lower counts (fig4) </w:t>
      </w:r>
    </w:p>
    <w:p w:rsidR="1878CF53" w:rsidP="1878CF53" w:rsidRDefault="1878CF53" w14:paraId="2626D2A0" w14:textId="5BB3E677">
      <w:pPr>
        <w:pStyle w:val="ListParagraph"/>
        <w:numPr>
          <w:ilvl w:val="0"/>
          <w:numId w:val="12"/>
        </w:numPr>
        <w:rPr>
          <w:sz w:val="22"/>
          <w:szCs w:val="22"/>
        </w:rPr>
      </w:pPr>
      <w:r w:rsidR="4AC7932A">
        <w:rPr/>
        <w:t xml:space="preserve">The cyclical shape of the counts (fig4 seems consistent with real lice counts (see fig6&amp;7 and </w:t>
      </w:r>
      <w:hyperlink r:id="Rafc1c048c6d6417e">
        <w:r w:rsidRPr="4AC7932A" w:rsidR="4AC7932A">
          <w:rPr>
            <w:rStyle w:val="Hyperlink"/>
            <w:noProof w:val="0"/>
            <w:lang w:val="en-GB"/>
          </w:rPr>
          <w:t>https://veterinaryrecord.bmj.com/content/vetrec/151/25/753.full.pdf</w:t>
        </w:r>
      </w:hyperlink>
      <w:r w:rsidRPr="4AC7932A" w:rsidR="4AC7932A">
        <w:rPr>
          <w:noProof w:val="0"/>
          <w:lang w:val="en-GB"/>
        </w:rPr>
        <w:t>)</w:t>
      </w:r>
    </w:p>
    <w:p w:rsidR="4AC7932A" w:rsidP="4AC7932A" w:rsidRDefault="4AC7932A" w14:paraId="736B02FA" w14:textId="6DBAA81E">
      <w:pPr>
        <w:pStyle w:val="ListParagraph"/>
        <w:numPr>
          <w:ilvl w:val="0"/>
          <w:numId w:val="13"/>
        </w:numPr>
        <w:rPr>
          <w:noProof w:val="0"/>
          <w:sz w:val="22"/>
          <w:szCs w:val="22"/>
          <w:lang w:val="en-GB"/>
        </w:rPr>
      </w:pPr>
      <w:r w:rsidRPr="3D00C2AD" w:rsidR="3453C7A8">
        <w:rPr>
          <w:noProof w:val="0"/>
          <w:lang w:val="en-GB"/>
        </w:rPr>
        <w:t xml:space="preserve">Cyan BVs were sampled from </w:t>
      </w:r>
      <w:r w:rsidR="4AC7932A">
        <w:drawing>
          <wp:inline wp14:editId="7B577801" wp14:anchorId="0AB1C167">
            <wp:extent cx="1343025" cy="371475"/>
            <wp:effectExtent l="0" t="0" r="0" b="0"/>
            <wp:docPr id="1722735983" name="" title=""/>
            <wp:cNvGraphicFramePr>
              <a:graphicFrameLocks noChangeAspect="1"/>
            </wp:cNvGraphicFramePr>
            <a:graphic>
              <a:graphicData uri="http://schemas.openxmlformats.org/drawingml/2006/picture">
                <pic:pic>
                  <pic:nvPicPr>
                    <pic:cNvPr id="0" name=""/>
                    <pic:cNvPicPr/>
                  </pic:nvPicPr>
                  <pic:blipFill>
                    <a:blip r:embed="R4d9540c8d0364b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43025" cy="371475"/>
                    </a:xfrm>
                    <a:prstGeom prst="rect">
                      <a:avLst/>
                    </a:prstGeom>
                  </pic:spPr>
                </pic:pic>
              </a:graphicData>
            </a:graphic>
          </wp:inline>
        </w:drawing>
      </w:r>
      <w:r w:rsidRPr="3D00C2AD" w:rsidR="3453C7A8">
        <w:rPr>
          <w:noProof w:val="0"/>
          <w:lang w:val="en-GB"/>
        </w:rPr>
        <w:t xml:space="preserve"> </w:t>
      </w:r>
    </w:p>
    <w:p w:rsidR="4AC7932A" w:rsidP="4AC7932A" w:rsidRDefault="4AC7932A" w14:paraId="45F2A79A" w14:textId="04D242DC">
      <w:pPr>
        <w:pStyle w:val="Normal"/>
        <w:ind w:left="360" w:firstLine="360"/>
        <w:rPr>
          <w:noProof w:val="0"/>
          <w:sz w:val="22"/>
          <w:szCs w:val="22"/>
          <w:lang w:val="en-GB"/>
        </w:rPr>
      </w:pPr>
      <w:r w:rsidRPr="4AC7932A" w:rsidR="4AC7932A">
        <w:rPr>
          <w:noProof w:val="0"/>
          <w:lang w:val="en-GB"/>
        </w:rPr>
        <w:t>Red BVs µ</w:t>
      </w:r>
      <w:proofErr w:type="spellStart"/>
      <w:r w:rsidRPr="4AC7932A" w:rsidR="4AC7932A">
        <w:rPr>
          <w:noProof w:val="0"/>
          <w:vertAlign w:val="subscript"/>
          <w:lang w:val="en-GB"/>
        </w:rPr>
        <w:t>r,t</w:t>
      </w:r>
      <w:proofErr w:type="spellEnd"/>
      <w:r w:rsidRPr="4AC7932A" w:rsidR="4AC7932A">
        <w:rPr>
          <w:noProof w:val="0"/>
          <w:vertAlign w:val="baseline"/>
          <w:lang w:val="en-GB"/>
        </w:rPr>
        <w:t xml:space="preserve"> = p*3.5 + (1-p)*(x*µ</w:t>
      </w:r>
      <w:r w:rsidRPr="4AC7932A" w:rsidR="4AC7932A">
        <w:rPr>
          <w:noProof w:val="0"/>
          <w:vertAlign w:val="subscript"/>
          <w:lang w:val="en-GB"/>
        </w:rPr>
        <w:t>r,t-1</w:t>
      </w:r>
      <w:r w:rsidRPr="4AC7932A" w:rsidR="4AC7932A">
        <w:rPr>
          <w:noProof w:val="0"/>
          <w:vertAlign w:val="baseline"/>
          <w:lang w:val="en-GB"/>
        </w:rPr>
        <w:t xml:space="preserve"> + (1-x)*µ</w:t>
      </w:r>
      <w:r w:rsidRPr="4AC7932A" w:rsidR="4AC7932A">
        <w:rPr>
          <w:noProof w:val="0"/>
          <w:vertAlign w:val="subscript"/>
          <w:lang w:val="en-GB"/>
        </w:rPr>
        <w:t>f,t-1</w:t>
      </w:r>
      <w:r w:rsidRPr="4AC7932A" w:rsidR="4AC7932A">
        <w:rPr>
          <w:noProof w:val="0"/>
          <w:vertAlign w:val="baseline"/>
          <w:lang w:val="en-GB"/>
        </w:rPr>
        <w:t xml:space="preserve">, \sigma^2) </w:t>
      </w:r>
    </w:p>
    <w:p w:rsidR="4AC7932A" w:rsidP="4AC7932A" w:rsidRDefault="4AC7932A" w14:paraId="08CFF601" w14:textId="68F52038">
      <w:pPr>
        <w:pStyle w:val="Normal"/>
        <w:ind w:left="360" w:firstLine="360"/>
        <w:rPr>
          <w:noProof w:val="0"/>
          <w:sz w:val="22"/>
          <w:szCs w:val="22"/>
          <w:lang w:val="en-GB"/>
        </w:rPr>
      </w:pPr>
      <w:r w:rsidRPr="6ADE7B05" w:rsidR="6ADE7B05">
        <w:rPr>
          <w:noProof w:val="0"/>
          <w:vertAlign w:val="baseline"/>
          <w:lang w:val="en-GB"/>
        </w:rPr>
        <w:t>where x is the proportion off offspring created on the reservoir in the loch (1-x on the farms in the loch)</w:t>
      </w:r>
    </w:p>
    <w:p w:rsidR="4AC7932A" w:rsidP="4AC7932A" w:rsidRDefault="4AC7932A" w14:paraId="2A11639A" w14:textId="51DBD22D">
      <w:pPr>
        <w:pStyle w:val="Normal"/>
        <w:ind w:left="360" w:firstLine="360"/>
        <w:rPr>
          <w:noProof w:val="0"/>
          <w:lang w:val="en-GB"/>
        </w:rPr>
      </w:pPr>
      <w:r w:rsidRPr="4AC7932A" w:rsidR="4AC7932A">
        <w:rPr>
          <w:noProof w:val="0"/>
          <w:lang w:val="en-GB"/>
        </w:rPr>
        <w:t>This pulls the BVs down (fig 5)</w:t>
      </w:r>
    </w:p>
    <w:p w:rsidR="4AC7932A" w:rsidP="4AC7932A" w:rsidRDefault="4AC7932A" w14:paraId="21E23D0B" w14:textId="5AAA6A06">
      <w:pPr>
        <w:pStyle w:val="Normal"/>
        <w:ind w:left="360"/>
        <w:rPr>
          <w:noProof w:val="0"/>
          <w:lang w:val="en-GB"/>
        </w:rPr>
      </w:pPr>
    </w:p>
    <w:p w:rsidR="1878CF53" w:rsidP="1878CF53" w:rsidRDefault="1878CF53" w14:paraId="61C41312" w14:textId="641DAF23">
      <w:pPr>
        <w:pStyle w:val="Normal"/>
        <w:ind w:left="0"/>
        <w:rPr>
          <w:noProof w:val="0"/>
          <w:lang w:val="en-GB"/>
        </w:rPr>
      </w:pPr>
      <w:r w:rsidRPr="1878CF53" w:rsidR="1878CF53">
        <w:rPr>
          <w:noProof w:val="0"/>
          <w:lang w:val="en-GB"/>
        </w:rPr>
        <w:t>To be examined:</w:t>
      </w:r>
    </w:p>
    <w:p w:rsidR="1878CF53" w:rsidP="1878CF53" w:rsidRDefault="1878CF53" w14:paraId="03E753D3" w14:textId="3EADE006">
      <w:pPr>
        <w:pStyle w:val="ListParagraph"/>
        <w:numPr>
          <w:ilvl w:val="0"/>
          <w:numId w:val="13"/>
        </w:numPr>
        <w:rPr>
          <w:noProof w:val="0"/>
          <w:sz w:val="22"/>
          <w:szCs w:val="22"/>
          <w:lang w:val="en-GB"/>
        </w:rPr>
      </w:pPr>
      <w:r w:rsidRPr="4AC7932A" w:rsidR="4AC7932A">
        <w:rPr>
          <w:noProof w:val="0"/>
          <w:lang w:val="en-GB"/>
        </w:rPr>
        <w:t>As mentioned for group 1, currently examining the higher values for farm 1</w:t>
      </w:r>
    </w:p>
    <w:p w:rsidR="4AC7932A" w:rsidP="4AC7932A" w:rsidRDefault="4AC7932A" w14:paraId="14A19FE1" w14:textId="08C860EA">
      <w:pPr>
        <w:pStyle w:val="Normal"/>
        <w:ind w:left="0"/>
      </w:pPr>
      <w:r w:rsidR="4AC7932A">
        <w:drawing>
          <wp:inline wp14:editId="712E54C0" wp14:anchorId="2BE19871">
            <wp:extent cx="4572000" cy="3429000"/>
            <wp:effectExtent l="0" t="0" r="0" b="0"/>
            <wp:docPr id="1620822996" name="" title=""/>
            <wp:cNvGraphicFramePr>
              <a:graphicFrameLocks noChangeAspect="1"/>
            </wp:cNvGraphicFramePr>
            <a:graphic>
              <a:graphicData uri="http://schemas.openxmlformats.org/drawingml/2006/picture">
                <pic:pic>
                  <pic:nvPicPr>
                    <pic:cNvPr id="0" name=""/>
                    <pic:cNvPicPr/>
                  </pic:nvPicPr>
                  <pic:blipFill>
                    <a:blip r:embed="Rc40be6046ad14b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6F690661" w14:textId="09CC57A1">
      <w:pPr>
        <w:pStyle w:val="Normal"/>
        <w:ind w:left="0"/>
      </w:pPr>
      <w:r w:rsidR="4AC7932A">
        <w:rPr/>
        <w:t>Fig 6 SSPO lice counts for Loch Fyne</w:t>
      </w:r>
    </w:p>
    <w:p w:rsidR="4AC7932A" w:rsidP="4AC7932A" w:rsidRDefault="4AC7932A" w14:paraId="0CD8CF1E" w14:textId="69839C4C">
      <w:pPr>
        <w:pStyle w:val="Normal"/>
        <w:ind w:left="0"/>
        <w:rPr>
          <w:noProof w:val="0"/>
          <w:lang w:val="en-GB"/>
        </w:rPr>
      </w:pPr>
    </w:p>
    <w:p w:rsidR="4AC7932A" w:rsidP="4AC7932A" w:rsidRDefault="4AC7932A" w14:paraId="29A89BC7" w14:textId="00F5E951">
      <w:pPr>
        <w:pStyle w:val="Normal"/>
      </w:pPr>
      <w:r w:rsidR="4AC7932A">
        <w:drawing>
          <wp:inline wp14:editId="33842AE5" wp14:anchorId="3E04F87E">
            <wp:extent cx="4572000" cy="3429000"/>
            <wp:effectExtent l="0" t="0" r="0" b="0"/>
            <wp:docPr id="904471087" name="" title=""/>
            <wp:cNvGraphicFramePr>
              <a:graphicFrameLocks noChangeAspect="1"/>
            </wp:cNvGraphicFramePr>
            <a:graphic>
              <a:graphicData uri="http://schemas.openxmlformats.org/drawingml/2006/picture">
                <pic:pic>
                  <pic:nvPicPr>
                    <pic:cNvPr id="0" name=""/>
                    <pic:cNvPicPr/>
                  </pic:nvPicPr>
                  <pic:blipFill>
                    <a:blip r:embed="R5fcfc4d820b14f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AC7932A" w:rsidP="4AC7932A" w:rsidRDefault="4AC7932A" w14:paraId="33AE379C" w14:textId="7BC072F5">
      <w:pPr>
        <w:pStyle w:val="Normal"/>
      </w:pPr>
      <w:r w:rsidR="4AC7932A">
        <w:rPr/>
        <w:t>Fig 7 Figure 6 zoomed in</w:t>
      </w:r>
    </w:p>
    <w:p w:rsidR="4AC7932A" w:rsidP="4AC7932A" w:rsidRDefault="4AC7932A" w14:paraId="70FEAD81" w14:textId="590E6FA6">
      <w:pPr>
        <w:rPr>
          <w:u w:val="single"/>
        </w:rPr>
      </w:pPr>
      <w:r w:rsidRPr="4AC7932A" w:rsidR="4AC7932A">
        <w:rPr>
          <w:u w:val="single"/>
        </w:rPr>
        <w:t>Actions:</w:t>
      </w:r>
    </w:p>
    <w:p w:rsidR="4AC7932A" w:rsidP="4AC7932A" w:rsidRDefault="4AC7932A" w14:paraId="77D5E581" w14:textId="5085FBFF">
      <w:pPr>
        <w:pStyle w:val="ListParagraph"/>
        <w:numPr>
          <w:ilvl w:val="0"/>
          <w:numId w:val="14"/>
        </w:numPr>
        <w:rPr>
          <w:sz w:val="22"/>
          <w:szCs w:val="22"/>
          <w:u w:val="none"/>
        </w:rPr>
      </w:pPr>
      <w:r w:rsidR="4DBC4E8D">
        <w:rPr>
          <w:u w:val="none"/>
        </w:rPr>
        <w:t>Debugging of farm 1 outlier</w:t>
      </w:r>
    </w:p>
    <w:p w:rsidR="4AC7932A" w:rsidP="4AC7932A" w:rsidRDefault="4AC7932A" w14:paraId="06BA5A91" w14:textId="307318FD">
      <w:pPr>
        <w:pStyle w:val="ListParagraph"/>
        <w:numPr>
          <w:ilvl w:val="0"/>
          <w:numId w:val="14"/>
        </w:numPr>
        <w:rPr>
          <w:sz w:val="22"/>
          <w:szCs w:val="22"/>
          <w:u w:val="none"/>
        </w:rPr>
      </w:pPr>
      <w:r w:rsidR="4DBC4E8D">
        <w:rPr>
          <w:u w:val="none"/>
        </w:rPr>
        <w:t>Removed from queue as debugging needs to happen first but to be seen next time:</w:t>
      </w:r>
    </w:p>
    <w:p w:rsidR="4AC7932A" w:rsidP="4AC7932A" w:rsidRDefault="4AC7932A" w14:paraId="49C86402" w14:textId="54A29BE1">
      <w:pPr>
        <w:pStyle w:val="Normal"/>
        <w:ind w:firstLine="720"/>
        <w:rPr>
          <w:u w:val="single"/>
        </w:rPr>
      </w:pPr>
      <w:r w:rsidRPr="4AC7932A" w:rsidR="4AC7932A">
        <w:rPr>
          <w:u w:val="single"/>
        </w:rPr>
        <w:t>Group 3:</w:t>
      </w:r>
    </w:p>
    <w:p w:rsidR="4AC7932A" w:rsidP="4AC7932A" w:rsidRDefault="4AC7932A" w14:paraId="302985CE" w14:textId="00BAFE2F">
      <w:pPr>
        <w:pStyle w:val="Normal"/>
        <w:ind w:firstLine="720"/>
        <w:rPr>
          <w:u w:val="none"/>
        </w:rPr>
      </w:pPr>
      <w:r w:rsidR="4AC7932A">
        <w:rPr>
          <w:u w:val="none"/>
        </w:rPr>
        <w:t xml:space="preserve">Examines excess number of </w:t>
      </w:r>
      <w:proofErr w:type="spellStart"/>
      <w:r w:rsidR="4AC7932A">
        <w:rPr>
          <w:u w:val="none"/>
        </w:rPr>
        <w:t>matings</w:t>
      </w:r>
      <w:proofErr w:type="spellEnd"/>
      <w:r w:rsidR="4AC7932A">
        <w:rPr>
          <w:u w:val="none"/>
        </w:rPr>
        <w:t xml:space="preserve"> in female lifetime (~4 instead of ~2.5)</w:t>
      </w:r>
    </w:p>
    <w:p w:rsidR="4AC7932A" w:rsidP="4AC7932A" w:rsidRDefault="4AC7932A" w14:paraId="70A7D739" w14:textId="1D5F4627">
      <w:pPr>
        <w:pStyle w:val="Normal"/>
        <w:ind w:left="720" w:firstLine="0"/>
      </w:pPr>
      <w:r w:rsidR="4AC7932A">
        <w:rPr/>
        <w:t>Cyan: Same as magenta from group 2 (uniform, new reservoir BV estimation, external pressure from reservoir as function of farm offspring)</w:t>
      </w:r>
    </w:p>
    <w:p w:rsidR="4AC7932A" w:rsidP="4AC7932A" w:rsidRDefault="4AC7932A" w14:paraId="5BFA203B" w14:textId="66E811CD">
      <w:pPr>
        <w:pStyle w:val="Normal"/>
        <w:ind w:left="720" w:firstLine="0"/>
      </w:pPr>
      <w:r w:rsidR="4AC7932A">
        <w:rPr/>
        <w:t xml:space="preserve">Red: number of mating events per timestep = </w:t>
      </w:r>
      <w:proofErr w:type="gramStart"/>
      <w:r w:rsidR="4AC7932A">
        <w:rPr/>
        <w:t>min(</w:t>
      </w:r>
      <w:proofErr w:type="gramEnd"/>
      <w:r w:rsidR="4AC7932A">
        <w:rPr/>
        <w:t>available males, females) - Pois(\lambda=2)</w:t>
      </w:r>
    </w:p>
    <w:p w:rsidR="4AC7932A" w:rsidP="4AC7932A" w:rsidRDefault="4AC7932A" w14:paraId="2ED89BCE" w14:textId="0355EA35">
      <w:pPr>
        <w:pStyle w:val="Normal"/>
        <w:ind w:left="720" w:firstLine="0"/>
      </w:pPr>
      <w:r w:rsidR="4AC7932A">
        <w:rPr/>
        <w:t>Magenta: Same as red but with age preference squared</w:t>
      </w:r>
    </w:p>
    <w:p w:rsidR="4AC7932A" w:rsidP="4AC7932A" w:rsidRDefault="4AC7932A" w14:paraId="0D81E02A" w14:textId="7300AE76">
      <w:pPr>
        <w:pStyle w:val="Normal"/>
        <w:ind w:left="720" w:firstLine="0"/>
      </w:pPr>
      <w:r w:rsidRPr="4AC7932A" w:rsidR="4AC7932A">
        <w:rPr>
          <w:u w:val="single"/>
        </w:rPr>
        <w:t>Group 4:</w:t>
      </w:r>
    </w:p>
    <w:p w:rsidR="4AC7932A" w:rsidP="4AC7932A" w:rsidRDefault="4AC7932A" w14:paraId="4391E139" w14:textId="5B1407FE">
      <w:pPr>
        <w:pStyle w:val="Normal"/>
        <w:ind w:left="720" w:firstLine="0"/>
        <w:rPr>
          <w:u w:val="single"/>
        </w:rPr>
      </w:pPr>
      <w:r w:rsidR="4AC7932A">
        <w:rPr>
          <w:u w:val="none"/>
        </w:rPr>
        <w:t>Cyan: Equivalent to magenta from group 3 but with variables from Loch Fyne</w:t>
      </w:r>
    </w:p>
    <w:p w:rsidR="4AC7932A" w:rsidP="4AC7932A" w:rsidRDefault="4AC7932A" w14:paraId="06FC5D81" w14:textId="55474994">
      <w:pPr>
        <w:pStyle w:val="Normal"/>
        <w:ind w:left="720" w:firstLine="0"/>
        <w:rPr>
          <w:u w:val="none"/>
        </w:rPr>
      </w:pPr>
      <w:r w:rsidR="4AC7932A">
        <w:rPr>
          <w:u w:val="none"/>
        </w:rPr>
        <w:t>Red: Loch Fyne SSPO lice counts (values in fig 6)</w:t>
      </w:r>
    </w:p>
    <w:p w:rsidR="4AC7932A" w:rsidRDefault="4AC7932A" w14:paraId="7C1E460D" w14:textId="0D9FB9AF">
      <w:r>
        <w:br w:type="page"/>
      </w:r>
    </w:p>
    <w:p w:rsidR="72A3D947" w:rsidRDefault="72A3D947" w14:paraId="0C23AAA5" w14:textId="3883AE21">
      <w:r w:rsidR="6C33CFD8">
        <w:rPr/>
        <w:t>2020-01-28</w:t>
      </w:r>
    </w:p>
    <w:p w:rsidR="72A3D947" w:rsidP="72A3D947" w:rsidRDefault="72A3D947" w14:paraId="41EE1C97" w14:textId="5F988570">
      <w:pPr>
        <w:pStyle w:val="Normal"/>
      </w:pPr>
      <w:r w:rsidR="6C33CFD8">
        <w:rPr/>
        <w:t>S</w:t>
      </w:r>
      <w:r w:rsidR="6C33CFD8">
        <w:rPr/>
        <w:t xml:space="preserve">ee git for </w:t>
      </w:r>
      <w:r w:rsidR="6C33CFD8">
        <w:rPr/>
        <w:t>step 1.</w:t>
      </w:r>
    </w:p>
    <w:p w:rsidR="6C33CFD8" w:rsidP="6C33CFD8" w:rsidRDefault="6C33CFD8" w14:paraId="660F6850" w14:textId="166F7CCE">
      <w:pPr>
        <w:pStyle w:val="Normal"/>
      </w:pPr>
      <w:r w:rsidR="6C33CFD8">
        <w:rPr/>
        <w:t>Step 2:</w:t>
      </w:r>
    </w:p>
    <w:p w:rsidR="6C33CFD8" w:rsidP="6C33CFD8" w:rsidRDefault="6C33CFD8" w14:paraId="4D0A7F8E" w14:textId="6A7F5C91">
      <w:pPr>
        <w:pStyle w:val="Normal"/>
      </w:pPr>
      <w:r w:rsidR="6C33CFD8">
        <w:rPr/>
        <w:t xml:space="preserve">Using a small simulation with the exact outputs I needed wasn’t possible because if the starting population is too small the epidemic doesn’t start. </w:t>
      </w:r>
      <w:r w:rsidR="6C33CFD8">
        <w:rPr/>
        <w:t>So</w:t>
      </w:r>
      <w:r w:rsidR="6C33CFD8">
        <w:rPr/>
        <w:t xml:space="preserve"> I did some back calculations based on existing outputs.</w:t>
      </w:r>
    </w:p>
    <w:p w:rsidR="6C33CFD8" w:rsidP="6C33CFD8" w:rsidRDefault="6C33CFD8" w14:paraId="63760B7F" w14:textId="72407084">
      <w:pPr>
        <w:pStyle w:val="Normal"/>
      </w:pPr>
      <w:r w:rsidR="6C33CFD8">
        <w:rPr/>
        <w:t xml:space="preserve">I’m not including the resulting graphs because I want to talk you through </w:t>
      </w:r>
      <w:proofErr w:type="gramStart"/>
      <w:r w:rsidR="6C33CFD8">
        <w:rPr/>
        <w:t>them</w:t>
      </w:r>
      <w:proofErr w:type="gramEnd"/>
      <w:r w:rsidR="6C33CFD8">
        <w:rPr/>
        <w:t xml:space="preserve"> but my conclusion is that it’s plausible enough to go ahead.</w:t>
      </w:r>
    </w:p>
    <w:p w:rsidR="6C33CFD8" w:rsidP="6C33CFD8" w:rsidRDefault="6C33CFD8" w14:paraId="3387D70B" w14:textId="5C249299">
      <w:pPr>
        <w:pStyle w:val="Normal"/>
      </w:pPr>
      <w:proofErr w:type="gramStart"/>
      <w:r w:rsidR="6C33CFD8">
        <w:rPr/>
        <w:t>Also</w:t>
      </w:r>
      <w:proofErr w:type="gramEnd"/>
      <w:r w:rsidR="6C33CFD8">
        <w:rPr/>
        <w:t xml:space="preserve"> while going through the simulations with a fine comb I realised that w</w:t>
      </w:r>
      <w:r w:rsidR="6C33CFD8">
        <w:rPr/>
        <w:t>e needed to have external pressure as a function of the number of offspring created on the farm</w:t>
      </w:r>
      <w:r w:rsidR="6C33CFD8">
        <w:rPr/>
        <w:t>s instead of a constant</w:t>
      </w:r>
      <w:r w:rsidR="6C33CFD8">
        <w:rPr/>
        <w:t xml:space="preserve"> that’s why we weren’t seeing the growth we needed.</w:t>
      </w:r>
      <w:r w:rsidR="6C33CFD8">
        <w:rPr/>
        <w:t xml:space="preserve"> I am also going to run this now as part of step 3.</w:t>
      </w:r>
    </w:p>
    <w:p w:rsidR="6C33CFD8" w:rsidP="6C33CFD8" w:rsidRDefault="6C33CFD8" w14:paraId="04A671B2" w14:textId="56D8694D">
      <w:pPr>
        <w:pStyle w:val="Normal"/>
      </w:pPr>
    </w:p>
    <w:p w:rsidR="6C33CFD8" w:rsidP="6C33CFD8" w:rsidRDefault="6C33CFD8" w14:paraId="6DF5F8AB" w14:textId="2D9EAFCF">
      <w:pPr>
        <w:pStyle w:val="Normal"/>
      </w:pPr>
    </w:p>
    <w:p w:rsidR="6C33CFD8" w:rsidP="6C33CFD8" w:rsidRDefault="6C33CFD8" w14:paraId="24FF25B3" w14:textId="6C06A4F0">
      <w:pPr>
        <w:pStyle w:val="Normal"/>
      </w:pPr>
    </w:p>
    <w:p w:rsidR="6A4D3B25" w:rsidRDefault="6A4D3B25" w14:paraId="5860D777" w14:textId="414B9E68">
      <w:r w:rsidR="724FABC2">
        <w:rPr/>
        <w:t>2020-01-21</w:t>
      </w:r>
    </w:p>
    <w:p w:rsidR="724FABC2" w:rsidP="724FABC2" w:rsidRDefault="724FABC2" w14:paraId="04CCC3D1" w14:textId="27555350">
      <w:pPr>
        <w:pStyle w:val="Normal"/>
      </w:pPr>
      <w:r w:rsidR="724FABC2">
        <w:rPr/>
        <w:t>Currently running:</w:t>
      </w:r>
    </w:p>
    <w:p w:rsidR="724FABC2" w:rsidP="724FABC2" w:rsidRDefault="724FABC2" w14:paraId="57E64662" w14:textId="0E065BE0">
      <w:pPr>
        <w:pStyle w:val="ListParagraph"/>
        <w:numPr>
          <w:ilvl w:val="0"/>
          <w:numId w:val="8"/>
        </w:numPr>
        <w:rPr>
          <w:sz w:val="22"/>
          <w:szCs w:val="22"/>
        </w:rPr>
      </w:pPr>
      <w:r w:rsidR="724FABC2">
        <w:rPr/>
        <w:t>Simulation with explicit reservoir – BV outputs</w:t>
      </w:r>
    </w:p>
    <w:p w:rsidR="724FABC2" w:rsidP="724FABC2" w:rsidRDefault="724FABC2" w14:paraId="7DF057DF" w14:textId="46E75A9C">
      <w:pPr>
        <w:pStyle w:val="ListParagraph"/>
        <w:numPr>
          <w:ilvl w:val="0"/>
          <w:numId w:val="8"/>
        </w:numPr>
        <w:rPr>
          <w:sz w:val="22"/>
          <w:szCs w:val="22"/>
        </w:rPr>
      </w:pPr>
      <w:r w:rsidR="724FABC2">
        <w:rPr/>
        <w:t>Updated pre-epic simulation (BVs from bimodal distribution) - baseline</w:t>
      </w:r>
    </w:p>
    <w:p w:rsidR="724FABC2" w:rsidP="724FABC2" w:rsidRDefault="724FABC2" w14:paraId="61020214" w14:textId="66F14D29">
      <w:pPr>
        <w:pStyle w:val="Normal"/>
        <w:ind w:left="0"/>
      </w:pPr>
      <w:r w:rsidR="724FABC2">
        <w:rPr/>
        <w:t>Next steps:</w:t>
      </w:r>
    </w:p>
    <w:p w:rsidR="724FABC2" w:rsidP="724FABC2" w:rsidRDefault="724FABC2" w14:paraId="34C7C609" w14:textId="185E9F70">
      <w:pPr>
        <w:pStyle w:val="ListParagraph"/>
        <w:numPr>
          <w:ilvl w:val="0"/>
          <w:numId w:val="9"/>
        </w:numPr>
        <w:rPr>
          <w:sz w:val="22"/>
          <w:szCs w:val="22"/>
        </w:rPr>
      </w:pPr>
      <w:r w:rsidR="724FABC2">
        <w:rPr/>
        <w:t>Make sure the baseline model is fully debugged</w:t>
      </w:r>
    </w:p>
    <w:p w:rsidR="724FABC2" w:rsidP="724FABC2" w:rsidRDefault="724FABC2" w14:paraId="23963B2B" w14:textId="7CB11E56">
      <w:pPr>
        <w:pStyle w:val="ListParagraph"/>
        <w:numPr>
          <w:ilvl w:val="0"/>
          <w:numId w:val="9"/>
        </w:numPr>
        <w:rPr>
          <w:sz w:val="22"/>
          <w:szCs w:val="22"/>
        </w:rPr>
      </w:pPr>
      <w:r w:rsidR="724FABC2">
        <w:rPr/>
        <w:t>Check BV outputs are roughly consistent with estimated normal distribution with weighted mean</w:t>
      </w:r>
    </w:p>
    <w:p w:rsidR="724FABC2" w:rsidP="724FABC2" w:rsidRDefault="724FABC2" w14:paraId="339EE7D1" w14:textId="2C3623B9">
      <w:pPr>
        <w:pStyle w:val="ListParagraph"/>
        <w:numPr>
          <w:ilvl w:val="0"/>
          <w:numId w:val="9"/>
        </w:numPr>
        <w:rPr>
          <w:sz w:val="22"/>
          <w:szCs w:val="22"/>
        </w:rPr>
      </w:pPr>
      <w:r w:rsidR="724FABC2">
        <w:rPr/>
        <w:t>Start sensitivity analysis (plots will look like the following)</w:t>
      </w:r>
    </w:p>
    <w:p w:rsidR="724FABC2" w:rsidP="724FABC2" w:rsidRDefault="724FABC2" w14:paraId="5C6E0361" w14:textId="78AC6238">
      <w:pPr>
        <w:pStyle w:val="ListParagraph"/>
        <w:numPr>
          <w:ilvl w:val="0"/>
          <w:numId w:val="9"/>
        </w:numPr>
        <w:rPr>
          <w:sz w:val="22"/>
          <w:szCs w:val="22"/>
        </w:rPr>
      </w:pPr>
      <w:r w:rsidR="724FABC2">
        <w:rPr/>
        <w:t>Finish developing simulation for single gene and repeat sensitivity analysis with it</w:t>
      </w:r>
    </w:p>
    <w:p w:rsidR="724FABC2" w:rsidP="724FABC2" w:rsidRDefault="724FABC2" w14:paraId="32518CC8" w14:textId="476537DE">
      <w:pPr>
        <w:pStyle w:val="ListParagraph"/>
        <w:numPr>
          <w:ilvl w:val="0"/>
          <w:numId w:val="9"/>
        </w:numPr>
        <w:rPr>
          <w:sz w:val="22"/>
          <w:szCs w:val="22"/>
        </w:rPr>
      </w:pPr>
      <w:r w:rsidR="724FABC2">
        <w:rPr/>
        <w:t>Repeat connectivity and treatment strategy analysis from epidemics poster with a choice of parameters stemming from sensitivity analysis</w:t>
      </w:r>
    </w:p>
    <w:p w:rsidR="724FABC2" w:rsidP="724FABC2" w:rsidRDefault="724FABC2" w14:paraId="5566FBE0" w14:textId="3F23AE55">
      <w:pPr>
        <w:pStyle w:val="ListParagraph"/>
        <w:numPr>
          <w:ilvl w:val="0"/>
          <w:numId w:val="9"/>
        </w:numPr>
        <w:rPr>
          <w:sz w:val="22"/>
          <w:szCs w:val="22"/>
        </w:rPr>
      </w:pPr>
      <w:r w:rsidR="724FABC2">
        <w:rPr/>
        <w:t>Write paper</w:t>
      </w:r>
    </w:p>
    <w:p w:rsidR="724FABC2" w:rsidP="724FABC2" w:rsidRDefault="724FABC2" w14:paraId="0AAEE8CE" w14:textId="7FFF6472">
      <w:pPr>
        <w:pStyle w:val="Normal"/>
        <w:ind w:left="0"/>
      </w:pPr>
      <w:r w:rsidR="724FABC2">
        <w:rPr/>
        <w:t>Next meeting Friday 31/1 to discuss outcomes of 1 &amp; 2</w:t>
      </w:r>
    </w:p>
    <w:p w:rsidR="3E781033" w:rsidP="3E781033" w:rsidRDefault="3E781033" w14:paraId="079B0C57" w14:textId="65689F0B">
      <w:pPr>
        <w:pStyle w:val="Normal"/>
        <w:ind w:left="0"/>
      </w:pPr>
      <w:r w:rsidR="3E781033">
        <w:drawing>
          <wp:inline wp14:editId="1AD5D6CE" wp14:anchorId="7AA09A21">
            <wp:extent cx="2824180" cy="2118135"/>
            <wp:effectExtent l="0" t="0" r="0" b="0"/>
            <wp:docPr id="1077494471" name="" title=""/>
            <wp:cNvGraphicFramePr>
              <a:graphicFrameLocks noChangeAspect="1"/>
            </wp:cNvGraphicFramePr>
            <a:graphic>
              <a:graphicData uri="http://schemas.openxmlformats.org/drawingml/2006/picture">
                <pic:pic>
                  <pic:nvPicPr>
                    <pic:cNvPr id="0" name=""/>
                    <pic:cNvPicPr/>
                  </pic:nvPicPr>
                  <pic:blipFill>
                    <a:blip r:embed="R92274a719b3046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24180" cy="2118135"/>
                    </a:xfrm>
                    <a:prstGeom prst="rect">
                      <a:avLst/>
                    </a:prstGeom>
                  </pic:spPr>
                </pic:pic>
              </a:graphicData>
            </a:graphic>
          </wp:inline>
        </w:drawing>
      </w:r>
      <w:r w:rsidR="3E781033">
        <w:drawing>
          <wp:inline wp14:editId="5E41BE54" wp14:anchorId="5681A52B">
            <wp:extent cx="2790825" cy="2093119"/>
            <wp:effectExtent l="0" t="0" r="0" b="0"/>
            <wp:docPr id="543053177" name="" title=""/>
            <wp:cNvGraphicFramePr>
              <a:graphicFrameLocks noChangeAspect="1"/>
            </wp:cNvGraphicFramePr>
            <a:graphic>
              <a:graphicData uri="http://schemas.openxmlformats.org/drawingml/2006/picture">
                <pic:pic>
                  <pic:nvPicPr>
                    <pic:cNvPr id="0" name=""/>
                    <pic:cNvPicPr/>
                  </pic:nvPicPr>
                  <pic:blipFill>
                    <a:blip r:embed="R6ab3e97b5d3c4f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90825" cy="2093119"/>
                    </a:xfrm>
                    <a:prstGeom prst="rect">
                      <a:avLst/>
                    </a:prstGeom>
                  </pic:spPr>
                </pic:pic>
              </a:graphicData>
            </a:graphic>
          </wp:inline>
        </w:drawing>
      </w:r>
    </w:p>
    <w:p w:rsidR="724FABC2" w:rsidP="724FABC2" w:rsidRDefault="724FABC2" w14:paraId="55C39B0F" w14:textId="6E2DD221">
      <w:pPr>
        <w:pStyle w:val="Normal"/>
        <w:ind w:left="0"/>
      </w:pPr>
    </w:p>
    <w:p w:rsidR="6A4D3B25" w:rsidRDefault="6A4D3B25" w14:paraId="6A8A8676" w14:textId="62289E8F"/>
    <w:p w:rsidR="1A13F2D7" w:rsidRDefault="1A13F2D7" w14:paraId="2AA4DFCA" w14:textId="41904749">
      <w:r w:rsidR="1A13F2D7">
        <w:rPr/>
        <w:t>2020-01-16</w:t>
      </w:r>
    </w:p>
    <w:p w:rsidR="1A13F2D7" w:rsidP="1A13F2D7" w:rsidRDefault="1A13F2D7" w14:paraId="27F77C70" w14:textId="4AA807A2">
      <w:pPr>
        <w:pStyle w:val="Normal"/>
      </w:pPr>
      <w:r w:rsidR="1A13F2D7">
        <w:rPr/>
        <w:t>Jess notes</w:t>
      </w:r>
    </w:p>
    <w:p w:rsidR="1A13F2D7" w:rsidP="1A13F2D7" w:rsidRDefault="1A13F2D7" w14:paraId="732791F1" w14:textId="4BF57BE4">
      <w:pPr>
        <w:pStyle w:val="Normal"/>
      </w:pPr>
      <w:r w:rsidR="1A13F2D7">
        <w:rPr/>
        <w:t>Key upcoming admin actions: Skype/call in near future, arrangement of in-person meetings</w:t>
      </w:r>
    </w:p>
    <w:p w:rsidR="1A13F2D7" w:rsidP="1A13F2D7" w:rsidRDefault="1A13F2D7" w14:paraId="23C7786A" w14:textId="4EDBDFAF">
      <w:pPr>
        <w:pStyle w:val="Normal"/>
      </w:pPr>
      <w:r w:rsidR="1A13F2D7">
        <w:rPr/>
        <w:t>Request to Debby: update on current progress and milestones:</w:t>
      </w:r>
    </w:p>
    <w:p w:rsidR="1A13F2D7" w:rsidP="1A13F2D7" w:rsidRDefault="1A13F2D7" w14:paraId="47A974A7" w14:textId="562BBC90">
      <w:pPr>
        <w:pStyle w:val="Normal"/>
      </w:pPr>
      <w:r w:rsidR="1A13F2D7">
        <w:rPr/>
        <w:t>Progress on milestones from previous period (from below):</w:t>
      </w:r>
    </w:p>
    <w:p w:rsidR="1A13F2D7" w:rsidP="1A13F2D7" w:rsidRDefault="1A13F2D7" w14:paraId="766F01D6" w14:textId="49EC2EE3">
      <w:pPr>
        <w:pStyle w:val="ListParagraph"/>
        <w:numPr>
          <w:ilvl w:val="0"/>
          <w:numId w:val="2"/>
        </w:numPr>
        <w:rPr>
          <w:sz w:val="22"/>
          <w:szCs w:val="22"/>
        </w:rPr>
      </w:pPr>
      <w:r w:rsidR="1A13F2D7">
        <w:rPr/>
        <w:t xml:space="preserve">Update?? </w:t>
      </w:r>
      <w:r w:rsidR="1A13F2D7">
        <w:rPr/>
        <w:t>work on single-gene code version</w:t>
      </w:r>
    </w:p>
    <w:p w:rsidR="1A13F2D7" w:rsidP="1A13F2D7" w:rsidRDefault="1A13F2D7" w14:paraId="5A0B77FB" w14:textId="5715543F">
      <w:pPr>
        <w:pStyle w:val="ListParagraph"/>
        <w:numPr>
          <w:ilvl w:val="0"/>
          <w:numId w:val="2"/>
        </w:numPr>
        <w:rPr>
          <w:sz w:val="22"/>
          <w:szCs w:val="22"/>
        </w:rPr>
      </w:pPr>
      <w:r w:rsidR="1A13F2D7">
        <w:rPr/>
        <w:t xml:space="preserve">Done </w:t>
      </w:r>
      <w:r w:rsidR="1A13F2D7">
        <w:rPr/>
        <w:t>Poster to Ant and Jess by Nov 25</w:t>
      </w:r>
    </w:p>
    <w:p w:rsidR="1A13F2D7" w:rsidP="1A13F2D7" w:rsidRDefault="1A13F2D7" w14:paraId="7F5EB099" w14:textId="23BC8458">
      <w:pPr>
        <w:pStyle w:val="ListParagraph"/>
        <w:numPr>
          <w:ilvl w:val="0"/>
          <w:numId w:val="2"/>
        </w:numPr>
        <w:rPr>
          <w:sz w:val="22"/>
          <w:szCs w:val="22"/>
        </w:rPr>
      </w:pPr>
      <w:r w:rsidR="1A13F2D7">
        <w:rPr/>
        <w:t xml:space="preserve">Done </w:t>
      </w:r>
      <w:r w:rsidR="1A13F2D7">
        <w:rPr/>
        <w:t xml:space="preserve">Amended poster to printer by Nov 27 </w:t>
      </w:r>
    </w:p>
    <w:p w:rsidR="1A13F2D7" w:rsidP="1A13F2D7" w:rsidRDefault="1A13F2D7" w14:paraId="52FC9E5F" w14:textId="72F0CDED">
      <w:pPr>
        <w:pStyle w:val="ListParagraph"/>
        <w:numPr>
          <w:ilvl w:val="0"/>
          <w:numId w:val="2"/>
        </w:numPr>
        <w:rPr>
          <w:sz w:val="22"/>
          <w:szCs w:val="22"/>
        </w:rPr>
      </w:pPr>
      <w:r w:rsidR="1A13F2D7">
        <w:rPr/>
        <w:t xml:space="preserve">Update?? </w:t>
      </w:r>
      <w:r w:rsidR="1A13F2D7">
        <w:rPr/>
        <w:t>Start the addition runs on Roslin nodes</w:t>
      </w:r>
    </w:p>
    <w:p w:rsidR="1A13F2D7" w:rsidP="1A13F2D7" w:rsidRDefault="1A13F2D7" w14:paraId="2EBA3D56" w14:textId="0D376927">
      <w:pPr>
        <w:pStyle w:val="ListParagraph"/>
        <w:numPr>
          <w:ilvl w:val="0"/>
          <w:numId w:val="2"/>
        </w:numPr>
        <w:rPr>
          <w:sz w:val="22"/>
          <w:szCs w:val="22"/>
        </w:rPr>
      </w:pPr>
      <w:r w:rsidR="1A13F2D7">
        <w:rPr/>
        <w:t xml:space="preserve">Done </w:t>
      </w:r>
      <w:r w:rsidR="1A13F2D7">
        <w:rPr/>
        <w:t>Amend figures for poster</w:t>
      </w:r>
    </w:p>
    <w:p w:rsidR="1A13F2D7" w:rsidP="1A13F2D7" w:rsidRDefault="1A13F2D7" w14:paraId="15F420F1" w14:textId="7A6F61E1">
      <w:pPr>
        <w:pStyle w:val="Normal"/>
        <w:ind w:left="0"/>
      </w:pPr>
      <w:r w:rsidR="1A13F2D7">
        <w:rPr/>
        <w:t>Other progress?</w:t>
      </w:r>
    </w:p>
    <w:p w:rsidR="1A13F2D7" w:rsidP="1A13F2D7" w:rsidRDefault="1A13F2D7" w14:paraId="2B020DD9" w14:textId="17D28E31">
      <w:pPr>
        <w:pStyle w:val="Normal"/>
      </w:pPr>
      <w:r w:rsidR="1A13F2D7">
        <w:rPr/>
        <w:t>Milestones for Jan 16-25</w:t>
      </w:r>
    </w:p>
    <w:p w:rsidR="1A13F2D7" w:rsidP="1A13F2D7" w:rsidRDefault="1A13F2D7" w14:paraId="682F8810" w14:textId="0E340AF0">
      <w:pPr>
        <w:pStyle w:val="ListParagraph"/>
        <w:numPr>
          <w:ilvl w:val="0"/>
          <w:numId w:val="7"/>
        </w:numPr>
        <w:rPr>
          <w:sz w:val="22"/>
          <w:szCs w:val="22"/>
        </w:rPr>
      </w:pPr>
      <w:r w:rsidR="1A13F2D7">
        <w:rPr/>
        <w:t>(Proposed by Jess) Write update on single-gene output</w:t>
      </w:r>
    </w:p>
    <w:p w:rsidR="1A13F2D7" w:rsidP="1A13F2D7" w:rsidRDefault="1A13F2D7" w14:paraId="0B9F0E45" w14:textId="299F035F">
      <w:pPr>
        <w:pStyle w:val="ListParagraph"/>
        <w:numPr>
          <w:ilvl w:val="0"/>
          <w:numId w:val="7"/>
        </w:numPr>
        <w:rPr>
          <w:sz w:val="22"/>
          <w:szCs w:val="22"/>
        </w:rPr>
      </w:pPr>
      <w:r w:rsidR="1A13F2D7">
        <w:rPr/>
        <w:t>(Proposed by Jess) Update on figures from current runs</w:t>
      </w:r>
    </w:p>
    <w:p w:rsidR="1A13F2D7" w:rsidP="1A13F2D7" w:rsidRDefault="1A13F2D7" w14:paraId="7270420F" w14:textId="1557A920">
      <w:pPr>
        <w:pStyle w:val="ListParagraph"/>
        <w:numPr>
          <w:ilvl w:val="0"/>
          <w:numId w:val="7"/>
        </w:numPr>
        <w:rPr>
          <w:sz w:val="22"/>
          <w:szCs w:val="22"/>
        </w:rPr>
      </w:pPr>
      <w:r w:rsidR="1A13F2D7">
        <w:rPr/>
        <w:t>(Proposed by Jess) Update experiment list, prioritise</w:t>
      </w:r>
    </w:p>
    <w:p w:rsidR="1A13F2D7" w:rsidP="1A13F2D7" w:rsidRDefault="1A13F2D7" w14:paraId="3600B152" w14:textId="51A5370D">
      <w:pPr>
        <w:pStyle w:val="ListParagraph"/>
        <w:numPr>
          <w:ilvl w:val="0"/>
          <w:numId w:val="7"/>
        </w:numPr>
        <w:rPr>
          <w:sz w:val="22"/>
          <w:szCs w:val="22"/>
        </w:rPr>
      </w:pPr>
      <w:r w:rsidR="1A13F2D7">
        <w:rPr/>
        <w:t>(Proposed by Jess) Generate paper outline, with key results identified</w:t>
      </w:r>
    </w:p>
    <w:p w:rsidR="1A13F2D7" w:rsidRDefault="1A13F2D7" w14:paraId="3FB0A441" w14:textId="215A5D82"/>
    <w:p w:rsidR="1C239A9E" w:rsidRDefault="1C239A9E" w14:paraId="449760ED" w14:textId="5DE8B26F">
      <w:r w:rsidR="1C239A9E">
        <w:rPr/>
        <w:t>2019-11-21</w:t>
      </w:r>
    </w:p>
    <w:p w:rsidR="1C239A9E" w:rsidRDefault="1C239A9E" w14:paraId="78C32215" w14:textId="07166C56">
      <w:r w:rsidR="1C239A9E">
        <w:rPr/>
        <w:t xml:space="preserve">Skype meeting Debby/Jess </w:t>
      </w:r>
    </w:p>
    <w:p w:rsidR="1C239A9E" w:rsidP="1C239A9E" w:rsidRDefault="1C239A9E" w14:paraId="51DC009D" w14:textId="11F8FC0E">
      <w:pPr>
        <w:pStyle w:val="Normal"/>
      </w:pPr>
      <w:r w:rsidR="1C239A9E">
        <w:rPr/>
        <w:t>Progress on milestones from previous week:</w:t>
      </w:r>
    </w:p>
    <w:p w:rsidR="1C239A9E" w:rsidP="1C239A9E" w:rsidRDefault="1C239A9E" w14:paraId="6222DDB3" w14:textId="1C86C19E">
      <w:pPr>
        <w:pStyle w:val="ListParagraph"/>
        <w:numPr>
          <w:ilvl w:val="0"/>
          <w:numId w:val="2"/>
        </w:numPr>
        <w:rPr>
          <w:sz w:val="22"/>
          <w:szCs w:val="22"/>
        </w:rPr>
      </w:pPr>
      <w:r w:rsidR="1A13F2D7">
        <w:rPr/>
        <w:t xml:space="preserve">Done: </w:t>
      </w:r>
      <w:r w:rsidR="1A13F2D7">
        <w:rPr/>
        <w:t xml:space="preserve">Meeting with Andy law, get </w:t>
      </w:r>
      <w:r w:rsidR="1A13F2D7">
        <w:rPr/>
        <w:t>ahold</w:t>
      </w:r>
      <w:r w:rsidR="1A13F2D7">
        <w:rPr/>
        <w:t xml:space="preserve"> of nodes for computation</w:t>
      </w:r>
    </w:p>
    <w:p w:rsidR="1C239A9E" w:rsidP="1C239A9E" w:rsidRDefault="1C239A9E" w14:paraId="54AECD9E" w14:textId="706D4826">
      <w:pPr>
        <w:pStyle w:val="ListParagraph"/>
        <w:numPr>
          <w:ilvl w:val="0"/>
          <w:numId w:val="2"/>
        </w:numPr>
        <w:rPr>
          <w:sz w:val="22"/>
          <w:szCs w:val="22"/>
        </w:rPr>
      </w:pPr>
      <w:r w:rsidR="1A13F2D7">
        <w:rPr/>
        <w:t xml:space="preserve">Done: </w:t>
      </w:r>
      <w:r w:rsidR="1A13F2D7">
        <w:rPr/>
        <w:t>Start computation with three levels of connectivity</w:t>
      </w:r>
    </w:p>
    <w:p w:rsidR="1C239A9E" w:rsidP="14E5187F" w:rsidRDefault="1C239A9E" w14:paraId="05C703B1" w14:textId="05B9723E">
      <w:pPr>
        <w:pStyle w:val="ListParagraph"/>
        <w:numPr>
          <w:ilvl w:val="0"/>
          <w:numId w:val="2"/>
        </w:numPr>
        <w:rPr>
          <w:sz w:val="22"/>
          <w:szCs w:val="22"/>
        </w:rPr>
      </w:pPr>
      <w:r w:rsidR="1A13F2D7">
        <w:rPr/>
        <w:t xml:space="preserve">Worked on? </w:t>
      </w:r>
      <w:r w:rsidR="1A13F2D7">
        <w:rPr/>
        <w:t>In parallel: work on single-gene code version</w:t>
      </w:r>
    </w:p>
    <w:p w:rsidR="1C239A9E" w:rsidP="1C239A9E" w:rsidRDefault="1C239A9E" w14:paraId="2F7CA944" w14:textId="674C0FB0">
      <w:pPr>
        <w:pStyle w:val="Normal"/>
      </w:pPr>
    </w:p>
    <w:p w:rsidR="1C239A9E" w:rsidP="1C239A9E" w:rsidRDefault="1C239A9E" w14:paraId="5419BF6F" w14:textId="30E2AFC9">
      <w:pPr>
        <w:pStyle w:val="Normal"/>
      </w:pPr>
      <w:r w:rsidR="1C239A9E">
        <w:rPr/>
        <w:t>Milestones for Nov 21-Nov 28:</w:t>
      </w:r>
    </w:p>
    <w:p w:rsidR="1C239A9E" w:rsidP="1C239A9E" w:rsidRDefault="1C239A9E" w14:paraId="1DDC9012" w14:textId="3502DA22">
      <w:pPr>
        <w:pStyle w:val="ListParagraph"/>
        <w:numPr>
          <w:ilvl w:val="0"/>
          <w:numId w:val="6"/>
        </w:numPr>
        <w:rPr>
          <w:sz w:val="22"/>
          <w:szCs w:val="22"/>
        </w:rPr>
      </w:pPr>
      <w:r w:rsidR="1A13F2D7">
        <w:rPr/>
        <w:t>Poster to Ant and Jess by Nov 25</w:t>
      </w:r>
    </w:p>
    <w:p w:rsidR="1C239A9E" w:rsidP="14E5187F" w:rsidRDefault="1C239A9E" w14:paraId="5043CD1E" w14:textId="099D9B96">
      <w:pPr>
        <w:pStyle w:val="ListParagraph"/>
        <w:numPr>
          <w:ilvl w:val="0"/>
          <w:numId w:val="6"/>
        </w:numPr>
        <w:rPr>
          <w:sz w:val="22"/>
          <w:szCs w:val="22"/>
        </w:rPr>
      </w:pPr>
      <w:r w:rsidR="1A13F2D7">
        <w:rPr/>
        <w:t xml:space="preserve">Amended poster to printer by Nov 27 </w:t>
      </w:r>
    </w:p>
    <w:p w:rsidR="14E5187F" w:rsidP="14E5187F" w:rsidRDefault="14E5187F" w14:paraId="3C6B7D31" w14:textId="3EBD07B9">
      <w:pPr>
        <w:pStyle w:val="ListParagraph"/>
        <w:numPr>
          <w:ilvl w:val="0"/>
          <w:numId w:val="6"/>
        </w:numPr>
        <w:rPr>
          <w:sz w:val="22"/>
          <w:szCs w:val="22"/>
        </w:rPr>
      </w:pPr>
      <w:r w:rsidR="1A13F2D7">
        <w:rPr/>
        <w:t>Start the addition runs on Roslin nodes</w:t>
      </w:r>
    </w:p>
    <w:p w:rsidR="14E5187F" w:rsidP="14E5187F" w:rsidRDefault="14E5187F" w14:paraId="1A804A22" w14:textId="10FE0AA5">
      <w:pPr>
        <w:pStyle w:val="ListParagraph"/>
        <w:numPr>
          <w:ilvl w:val="0"/>
          <w:numId w:val="6"/>
        </w:numPr>
        <w:rPr>
          <w:sz w:val="22"/>
          <w:szCs w:val="22"/>
        </w:rPr>
      </w:pPr>
      <w:r w:rsidR="1A13F2D7">
        <w:rPr/>
        <w:t>Amend figures for poster</w:t>
      </w:r>
    </w:p>
    <w:p w:rsidR="1C239A9E" w:rsidP="1C239A9E" w:rsidRDefault="1C239A9E" w14:paraId="5836476F" w14:textId="22C1482A">
      <w:pPr>
        <w:pStyle w:val="Normal"/>
      </w:pPr>
    </w:p>
    <w:p w:rsidR="6460CB6D" w:rsidRDefault="6460CB6D" w14:paraId="7580F54A" w14:textId="126F2526">
      <w:r w:rsidR="6460CB6D">
        <w:rPr/>
        <w:t>2019-11-14</w:t>
      </w:r>
    </w:p>
    <w:p w:rsidR="6460CB6D" w:rsidP="6460CB6D" w:rsidRDefault="6460CB6D" w14:paraId="7362CF4A" w14:textId="2C2FC51A">
      <w:pPr>
        <w:pStyle w:val="Normal"/>
      </w:pPr>
      <w:r w:rsidR="6460CB6D">
        <w:rPr/>
        <w:t>22 of the 70 jobs are now running. The queued ones have now been submitted in reverse order on the new nodes too.</w:t>
      </w:r>
    </w:p>
    <w:p w:rsidR="6460CB6D" w:rsidP="6460CB6D" w:rsidRDefault="6460CB6D" w14:paraId="5E0FA5F1" w14:textId="407CC900">
      <w:pPr>
        <w:pStyle w:val="Normal"/>
      </w:pPr>
      <w:r w:rsidR="6460CB6D">
        <w:rPr/>
        <w:t xml:space="preserve">The simulation has been modified and submitted (with and without BV generating function) for a single gene with complete dominance. </w:t>
      </w:r>
    </w:p>
    <w:p w:rsidR="6460CB6D" w:rsidRDefault="6460CB6D" w14:paraId="05BD24A9" w14:textId="18DB7233">
      <w:r>
        <w:br w:type="page"/>
      </w:r>
    </w:p>
    <w:p w:rsidR="0F5A473B" w:rsidRDefault="0F5A473B" w14:paraId="1D482B60" w14:textId="24D6B919">
      <w:r w:rsidR="0F5A473B">
        <w:rPr/>
        <w:t>2019-11-13</w:t>
      </w:r>
    </w:p>
    <w:p w:rsidR="0F5A473B" w:rsidP="0F5A473B" w:rsidRDefault="0F5A473B" w14:paraId="16CAEE7C" w14:textId="1463621D">
      <w:pPr>
        <w:pStyle w:val="Normal"/>
      </w:pPr>
      <w:r w:rsidR="0F5A473B">
        <w:rPr/>
        <w:t xml:space="preserve">Andy Law confirmed that I can run my simulation on the old Eddie nodes ahead of the conference as they won’t be decommissioned in that time and it should avoid the queues on the new nodes. He is looking into the possibility of me accessing </w:t>
      </w:r>
      <w:r w:rsidR="0F5A473B">
        <w:rPr/>
        <w:t>the</w:t>
      </w:r>
      <w:r w:rsidR="0F5A473B">
        <w:rPr/>
        <w:t xml:space="preserve"> Roslin nodes.</w:t>
      </w:r>
    </w:p>
    <w:p w:rsidR="0F5A473B" w:rsidP="0F5A473B" w:rsidRDefault="0F5A473B" w14:paraId="0B518F95" w14:textId="65ED13C7">
      <w:pPr>
        <w:pStyle w:val="Normal"/>
      </w:pPr>
      <w:r w:rsidR="0F5A473B">
        <w:rPr/>
        <w:t>14 batches of 5 iterations each have been sent to the old nodes:</w:t>
      </w:r>
    </w:p>
    <w:p w:rsidR="0F5A473B" w:rsidP="0F5A473B" w:rsidRDefault="0F5A473B" w14:paraId="683B5070" w14:textId="1D1BF66B">
      <w:pPr>
        <w:pStyle w:val="Normal"/>
      </w:pPr>
      <w:r w:rsidR="0F5A473B">
        <w:rPr/>
        <w:t>A homogeneous network where all farms are 7 days apart and all values in the connectivity matrix is:</w:t>
      </w:r>
    </w:p>
    <w:p w:rsidR="0F5A473B" w:rsidP="0F5A473B" w:rsidRDefault="0F5A473B" w14:paraId="014B8A3C" w14:textId="6C3E9F7A">
      <w:pPr>
        <w:pStyle w:val="ListParagraph"/>
        <w:numPr>
          <w:ilvl w:val="0"/>
          <w:numId w:val="3"/>
        </w:numPr>
        <w:rPr>
          <w:sz w:val="22"/>
          <w:szCs w:val="22"/>
        </w:rPr>
      </w:pPr>
      <w:r w:rsidR="0F5A473B">
        <w:rPr/>
        <w:t>Low 0.001</w:t>
      </w:r>
    </w:p>
    <w:p w:rsidR="0F5A473B" w:rsidP="0F5A473B" w:rsidRDefault="0F5A473B" w14:paraId="44160518" w14:textId="5A96B5A2">
      <w:pPr>
        <w:pStyle w:val="ListParagraph"/>
        <w:numPr>
          <w:ilvl w:val="0"/>
          <w:numId w:val="3"/>
        </w:numPr>
        <w:rPr>
          <w:sz w:val="22"/>
          <w:szCs w:val="22"/>
        </w:rPr>
      </w:pPr>
      <w:r w:rsidR="0F5A473B">
        <w:rPr/>
        <w:t>Medium 0.025</w:t>
      </w:r>
    </w:p>
    <w:p w:rsidR="0F5A473B" w:rsidP="0F5A473B" w:rsidRDefault="0F5A473B" w14:paraId="1A29B69D" w14:textId="19CAC679">
      <w:pPr>
        <w:pStyle w:val="ListParagraph"/>
        <w:numPr>
          <w:ilvl w:val="0"/>
          <w:numId w:val="3"/>
        </w:numPr>
        <w:rPr>
          <w:sz w:val="22"/>
          <w:szCs w:val="22"/>
        </w:rPr>
      </w:pPr>
      <w:r w:rsidR="0F5A473B">
        <w:rPr/>
        <w:t>High 0.05</w:t>
      </w:r>
    </w:p>
    <w:p w:rsidR="0F5A473B" w:rsidP="0F5A473B" w:rsidRDefault="0F5A473B" w14:paraId="5BFD8904" w14:textId="787AEDFE">
      <w:pPr>
        <w:pStyle w:val="Normal"/>
        <w:ind w:left="0"/>
      </w:pPr>
      <w:r w:rsidR="0F5A473B">
        <w:rPr/>
        <w:t>The low and high values correspond roughly to the lowest and highest values, respectively, in the Loch Fyne connectivity matrix.</w:t>
      </w:r>
    </w:p>
    <w:p w:rsidR="0F5A473B" w:rsidP="0F5A473B" w:rsidRDefault="0F5A473B" w14:paraId="2E9B5D79" w14:textId="7B1911AE">
      <w:pPr>
        <w:pStyle w:val="Normal"/>
        <w:ind w:left="0"/>
      </w:pPr>
      <w:r w:rsidR="0F5A473B">
        <w:rPr/>
        <w:t>For each of these 3 treatment scenarios were simulated:</w:t>
      </w:r>
    </w:p>
    <w:p w:rsidR="0F5A473B" w:rsidP="0F5A473B" w:rsidRDefault="0F5A473B" w14:paraId="3A1B9505" w14:textId="3D740BA0">
      <w:pPr>
        <w:pStyle w:val="ListParagraph"/>
        <w:numPr>
          <w:ilvl w:val="0"/>
          <w:numId w:val="4"/>
        </w:numPr>
        <w:rPr>
          <w:sz w:val="22"/>
          <w:szCs w:val="22"/>
        </w:rPr>
      </w:pPr>
      <w:r w:rsidR="0F5A473B">
        <w:rPr/>
        <w:t>Treatment after SSPO thresholds reached</w:t>
      </w:r>
    </w:p>
    <w:p w:rsidR="0F5A473B" w:rsidP="0F5A473B" w:rsidRDefault="0F5A473B" w14:paraId="744E678D" w14:textId="1312CC2D">
      <w:pPr>
        <w:pStyle w:val="ListParagraph"/>
        <w:numPr>
          <w:ilvl w:val="0"/>
          <w:numId w:val="4"/>
        </w:numPr>
        <w:rPr>
          <w:sz w:val="22"/>
          <w:szCs w:val="22"/>
        </w:rPr>
      </w:pPr>
      <w:r w:rsidR="0F5A473B">
        <w:rPr/>
        <w:t>Pre-emptive treatment</w:t>
      </w:r>
    </w:p>
    <w:p w:rsidR="0F5A473B" w:rsidP="0F5A473B" w:rsidRDefault="0F5A473B" w14:paraId="5A317BA6" w14:textId="50108A01">
      <w:pPr>
        <w:pStyle w:val="ListParagraph"/>
        <w:numPr>
          <w:ilvl w:val="0"/>
          <w:numId w:val="4"/>
        </w:numPr>
        <w:rPr>
          <w:sz w:val="22"/>
          <w:szCs w:val="22"/>
        </w:rPr>
      </w:pPr>
      <w:r w:rsidR="0F5A473B">
        <w:rPr/>
        <w:t>Treatment after SSPO thresholds reached</w:t>
      </w:r>
      <w:r w:rsidR="0F5A473B">
        <w:rPr/>
        <w:t xml:space="preserve"> in all but one farm</w:t>
      </w:r>
    </w:p>
    <w:p w:rsidR="0F5A473B" w:rsidP="0F5A473B" w:rsidRDefault="0F5A473B" w14:paraId="76914FC2" w14:textId="767317D5">
      <w:pPr>
        <w:pStyle w:val="Normal"/>
        <w:ind w:left="0"/>
      </w:pPr>
      <w:r w:rsidR="0F5A473B">
        <w:rPr/>
        <w:t>These same scenarios were examined in a simulation using the Loch Fyne connectivity matrix.  In the scenario where only one farm treats pre-emptively the following farms were chosen:</w:t>
      </w:r>
    </w:p>
    <w:p w:rsidR="0F5A473B" w:rsidP="0F5A473B" w:rsidRDefault="0F5A473B" w14:paraId="55E73059" w14:textId="6B5CC114">
      <w:pPr>
        <w:pStyle w:val="ListParagraph"/>
        <w:numPr>
          <w:ilvl w:val="0"/>
          <w:numId w:val="5"/>
        </w:numPr>
        <w:rPr>
          <w:sz w:val="22"/>
          <w:szCs w:val="22"/>
        </w:rPr>
      </w:pPr>
      <w:r w:rsidR="0F5A473B">
        <w:rPr/>
        <w:t>Most connected overall</w:t>
      </w:r>
    </w:p>
    <w:p w:rsidR="0F5A473B" w:rsidP="0F5A473B" w:rsidRDefault="0F5A473B" w14:paraId="534F4686" w14:textId="6F38798F">
      <w:pPr>
        <w:pStyle w:val="ListParagraph"/>
        <w:numPr>
          <w:ilvl w:val="0"/>
          <w:numId w:val="5"/>
        </w:numPr>
        <w:rPr>
          <w:sz w:val="22"/>
          <w:szCs w:val="22"/>
        </w:rPr>
      </w:pPr>
      <w:r w:rsidR="0F5A473B">
        <w:rPr/>
        <w:t xml:space="preserve">Least connected </w:t>
      </w:r>
      <w:r w:rsidR="0F5A473B">
        <w:rPr/>
        <w:t>overall</w:t>
      </w:r>
    </w:p>
    <w:p w:rsidR="0F5A473B" w:rsidP="0F5A473B" w:rsidRDefault="0F5A473B" w14:paraId="1F5D0F33" w14:textId="26638F25">
      <w:pPr>
        <w:pStyle w:val="ListParagraph"/>
        <w:numPr>
          <w:ilvl w:val="0"/>
          <w:numId w:val="5"/>
        </w:numPr>
        <w:rPr>
          <w:sz w:val="22"/>
          <w:szCs w:val="22"/>
        </w:rPr>
      </w:pPr>
      <w:r w:rsidR="0F5A473B">
        <w:rPr/>
        <w:t>The strongest source (but doesn’t receive much)</w:t>
      </w:r>
    </w:p>
    <w:p w:rsidR="0F5A473B" w:rsidP="0F5A473B" w:rsidRDefault="0F5A473B" w14:paraId="63EC4464" w14:textId="20A34B76">
      <w:pPr>
        <w:pStyle w:val="Normal"/>
        <w:ind w:left="0"/>
      </w:pPr>
      <w:r w:rsidR="726D11DB">
        <w:rPr/>
        <w:t>Overall that’s 70 jobs, 1</w:t>
      </w:r>
      <w:r w:rsidR="726D11DB">
        <w:rPr/>
        <w:t>7</w:t>
      </w:r>
      <w:r w:rsidR="726D11DB">
        <w:rPr/>
        <w:t xml:space="preserve"> of which are currently running and providing outputs and 58 are queued.</w:t>
      </w:r>
    </w:p>
    <w:p w:rsidR="0F5A473B" w:rsidRDefault="0F5A473B" w14:paraId="42CC4617" w14:textId="7121FE49">
      <w:r>
        <w:br w:type="page"/>
      </w:r>
    </w:p>
    <w:p w:rsidR="7260A5AF" w:rsidRDefault="7260A5AF" w14:paraId="49C88B54" w14:textId="145DB42D">
      <w:r w:rsidR="7260A5AF">
        <w:rPr/>
        <w:t>2019-11-11</w:t>
      </w:r>
    </w:p>
    <w:p w:rsidR="7260A5AF" w:rsidP="7260A5AF" w:rsidRDefault="7260A5AF" w14:paraId="40C5AEB2" w14:textId="5BA5F1C1">
      <w:pPr>
        <w:pStyle w:val="Normal"/>
      </w:pPr>
      <w:r w:rsidR="7260A5AF">
        <w:rPr/>
        <w:t xml:space="preserve">Meeting at Stirling, discussion of current state and forward plan.  </w:t>
      </w:r>
    </w:p>
    <w:p w:rsidR="7260A5AF" w:rsidP="7260A5AF" w:rsidRDefault="7260A5AF" w14:paraId="27555192" w14:textId="261DC438">
      <w:pPr>
        <w:pStyle w:val="Normal"/>
      </w:pPr>
      <w:r w:rsidR="7260A5AF">
        <w:rPr/>
        <w:t>Milestones for week November 11-18</w:t>
      </w:r>
      <w:r w:rsidRPr="7260A5AF" w:rsidR="7260A5AF">
        <w:rPr>
          <w:vertAlign w:val="superscript"/>
        </w:rPr>
        <w:t>th</w:t>
      </w:r>
      <w:r w:rsidR="7260A5AF">
        <w:rPr/>
        <w:t>:</w:t>
      </w:r>
    </w:p>
    <w:p w:rsidR="7260A5AF" w:rsidP="7260A5AF" w:rsidRDefault="7260A5AF" w14:paraId="6835E0A5" w14:textId="23D35824">
      <w:pPr>
        <w:pStyle w:val="ListParagraph"/>
        <w:numPr>
          <w:ilvl w:val="0"/>
          <w:numId w:val="2"/>
        </w:numPr>
        <w:rPr>
          <w:sz w:val="22"/>
          <w:szCs w:val="22"/>
        </w:rPr>
      </w:pPr>
      <w:r w:rsidR="1A13F2D7">
        <w:rPr/>
        <w:t xml:space="preserve">Meeting with Andy law, get </w:t>
      </w:r>
      <w:r w:rsidR="1A13F2D7">
        <w:rPr/>
        <w:t>ahold</w:t>
      </w:r>
      <w:r w:rsidR="1A13F2D7">
        <w:rPr/>
        <w:t xml:space="preserve"> of nodes for computation</w:t>
      </w:r>
    </w:p>
    <w:p w:rsidR="7260A5AF" w:rsidP="7260A5AF" w:rsidRDefault="7260A5AF" w14:paraId="41C45C69" w14:textId="5BD2BAF2">
      <w:pPr>
        <w:pStyle w:val="ListParagraph"/>
        <w:numPr>
          <w:ilvl w:val="0"/>
          <w:numId w:val="2"/>
        </w:numPr>
        <w:rPr>
          <w:sz w:val="22"/>
          <w:szCs w:val="22"/>
        </w:rPr>
      </w:pPr>
      <w:r w:rsidR="1A13F2D7">
        <w:rPr/>
        <w:t>Start computation with three levels of connectivity</w:t>
      </w:r>
    </w:p>
    <w:p w:rsidR="7260A5AF" w:rsidP="7260A5AF" w:rsidRDefault="7260A5AF" w14:paraId="4EB34823" w14:textId="65C0EDDD">
      <w:pPr>
        <w:pStyle w:val="ListParagraph"/>
        <w:numPr>
          <w:ilvl w:val="0"/>
          <w:numId w:val="2"/>
        </w:numPr>
        <w:rPr>
          <w:sz w:val="22"/>
          <w:szCs w:val="22"/>
        </w:rPr>
      </w:pPr>
      <w:r w:rsidR="1A13F2D7">
        <w:rPr/>
        <w:t>In parallel: work on single-gene code version</w:t>
      </w:r>
    </w:p>
    <w:p w:rsidR="7260A5AF" w:rsidP="7260A5AF" w:rsidRDefault="7260A5AF" w14:paraId="17C427DD" w14:textId="5AE7F685">
      <w:pPr>
        <w:pStyle w:val="Normal"/>
      </w:pPr>
      <w:r w:rsidR="7260A5AF">
        <w:rPr/>
        <w:t>Poster to be sent to Ant and Jess by 25</w:t>
      </w:r>
      <w:r w:rsidRPr="7260A5AF" w:rsidR="7260A5AF">
        <w:rPr>
          <w:vertAlign w:val="superscript"/>
        </w:rPr>
        <w:t>th</w:t>
      </w:r>
      <w:r w:rsidR="7260A5AF">
        <w:rPr/>
        <w:t xml:space="preserve"> morning at latest</w:t>
      </w:r>
    </w:p>
    <w:p w:rsidR="7260A5AF" w:rsidP="7260A5AF" w:rsidRDefault="7260A5AF" w14:paraId="19EA0733" w14:textId="546CB368">
      <w:pPr>
        <w:pStyle w:val="Normal"/>
      </w:pPr>
      <w:r w:rsidR="0F5A473B">
        <w:rPr/>
        <w:t>Poster to printer by Wednesday the 27</w:t>
      </w:r>
      <w:r w:rsidRPr="0F5A473B" w:rsidR="0F5A473B">
        <w:rPr>
          <w:vertAlign w:val="superscript"/>
        </w:rPr>
        <w:t>th</w:t>
      </w:r>
    </w:p>
    <w:p w:rsidR="54D8984E" w:rsidRDefault="54D8984E" w14:paraId="305BC2BE" w14:textId="6F273214">
      <w:r>
        <w:br w:type="page"/>
      </w:r>
      <w:r w:rsidR="0F5A473B">
        <w:rPr/>
        <w:t>2019-11-06</w:t>
      </w:r>
    </w:p>
    <w:p w:rsidR="54D8984E" w:rsidP="54D8984E" w:rsidRDefault="54D8984E" w14:paraId="2E76CE0C" w14:textId="3581B153">
      <w:pPr>
        <w:pStyle w:val="Normal"/>
      </w:pPr>
      <w:r w:rsidR="54D8984E">
        <w:rPr/>
        <w:t xml:space="preserve">I removed the BV generating function because it’s better to have a slow but functioning model than one that crashes due to memory issues. I have set a test to run on the new </w:t>
      </w:r>
      <w:proofErr w:type="spellStart"/>
      <w:r w:rsidR="54D8984E">
        <w:rPr/>
        <w:t>eddie</w:t>
      </w:r>
      <w:proofErr w:type="spellEnd"/>
      <w:r w:rsidR="54D8984E">
        <w:rPr/>
        <w:t xml:space="preserve"> nodes but they are still queued which may be due to not all nodes being set up </w:t>
      </w:r>
      <w:proofErr w:type="spellStart"/>
      <w:r w:rsidR="54D8984E">
        <w:rPr/>
        <w:t>yert</w:t>
      </w:r>
      <w:proofErr w:type="spellEnd"/>
      <w:r w:rsidR="54D8984E">
        <w:rPr/>
        <w:t xml:space="preserve"> or ongoing issues with the new nodes (old nodes are being decommissioned and therefore not to be used).</w:t>
      </w:r>
    </w:p>
    <w:p w:rsidR="54D8984E" w:rsidP="54D8984E" w:rsidRDefault="54D8984E" w14:paraId="74B4BCA1" w14:textId="443BD7EB">
      <w:pPr>
        <w:pStyle w:val="Normal"/>
      </w:pPr>
      <w:r w:rsidR="54D8984E">
        <w:rPr/>
        <w:t xml:space="preserve">I am also looking through the data wrangling I had started doing with the </w:t>
      </w:r>
      <w:proofErr w:type="spellStart"/>
      <w:r w:rsidR="54D8984E">
        <w:rPr/>
        <w:t>norwegian</w:t>
      </w:r>
      <w:proofErr w:type="spellEnd"/>
      <w:r w:rsidR="54D8984E">
        <w:rPr/>
        <w:t xml:space="preserve"> data and what is still required to use it.</w:t>
      </w:r>
    </w:p>
    <w:p w:rsidR="54D8984E" w:rsidRDefault="54D8984E" w14:paraId="5A54AB44" w14:textId="6EC15167">
      <w:r>
        <w:br w:type="page"/>
      </w:r>
    </w:p>
    <w:p w:rsidR="6F2146E4" w:rsidRDefault="6F2146E4" w14:paraId="3228209E" w14:textId="1209BAFC">
      <w:r w:rsidR="54D8984E">
        <w:rPr/>
        <w:t>2019-08-27</w:t>
      </w:r>
    </w:p>
    <w:p w:rsidR="6F2146E4" w:rsidP="6F2146E4" w:rsidRDefault="6F2146E4" w14:paraId="43BBA9C6" w14:textId="5889CF4F">
      <w:pPr>
        <w:pStyle w:val="Normal"/>
      </w:pPr>
      <w:r w:rsidR="6F2146E4">
        <w:rPr/>
        <w:t>Increased code efficiency see github</w:t>
      </w:r>
    </w:p>
    <w:p w:rsidR="6F2146E4" w:rsidRDefault="6F2146E4" w14:paraId="4A4666B4" w14:textId="7EB3FB03">
      <w:r>
        <w:br w:type="page"/>
      </w:r>
    </w:p>
    <w:p w:rsidR="7197E235" w:rsidRDefault="7197E235" w14:paraId="0AD685B7" w14:textId="4222C9E4">
      <w:r w:rsidR="7197E235">
        <w:rPr/>
        <w:t>2019-08-21</w:t>
      </w:r>
    </w:p>
    <w:p w:rsidR="7197E235" w:rsidP="7197E235" w:rsidRDefault="7197E235" w14:paraId="64394339" w14:textId="0E0A4E83">
      <w:pPr>
        <w:pStyle w:val="Normal"/>
      </w:pPr>
      <w:r w:rsidR="7197E235">
        <w:rPr/>
        <w:t>The number of times adult females are mating in their lifetime seems to be around 4-5 times instead of 2-3.  At the moment to reflect the males’ preference for younger females I’ve set the probability of a particular female being chosen for mating as 1-(her age/sum</w:t>
      </w:r>
      <w:r>
        <w:br/>
      </w:r>
      <w:r w:rsidR="7197E235">
        <w:rPr/>
        <w:t xml:space="preserve">(all available adult female </w:t>
      </w:r>
      <w:proofErr w:type="gramStart"/>
      <w:r w:rsidR="7197E235">
        <w:rPr/>
        <w:t>ages)+</w:t>
      </w:r>
      <w:proofErr w:type="gramEnd"/>
      <w:r w:rsidR="7197E235">
        <w:rPr/>
        <w:t xml:space="preserve">1), I could accentuate this preference by taking their age**2. </w:t>
      </w:r>
      <w:proofErr w:type="gramStart"/>
      <w:r w:rsidR="7197E235">
        <w:rPr/>
        <w:t>Also</w:t>
      </w:r>
      <w:proofErr w:type="gramEnd"/>
      <w:r w:rsidR="7197E235">
        <w:rPr/>
        <w:t xml:space="preserve"> at the moment the number of </w:t>
      </w:r>
      <w:proofErr w:type="spellStart"/>
      <w:r w:rsidR="7197E235">
        <w:rPr/>
        <w:t>matings</w:t>
      </w:r>
      <w:proofErr w:type="spellEnd"/>
      <w:r w:rsidR="7197E235">
        <w:rPr/>
        <w:t xml:space="preserve"> is limited only by the number of available mates, I could add weights or stochasticity that would reduce this but this would exacerbate slower increase we observe in the model vs reality.</w:t>
      </w:r>
    </w:p>
    <w:p w:rsidR="7197E235" w:rsidRDefault="7197E235" w14:paraId="5E78D739" w14:textId="4D05DF37">
      <w:r>
        <w:br w:type="page"/>
      </w:r>
    </w:p>
    <w:p w:rsidR="5503E837" w:rsidRDefault="5503E837" w14:paraId="746E1486" w14:textId="2AE1C71B">
      <w:r w:rsidR="5503E837">
        <w:rPr/>
        <w:t>2019-08-07</w:t>
      </w:r>
    </w:p>
    <w:p w:rsidR="5503E837" w:rsidP="5503E837" w:rsidRDefault="5503E837" w14:paraId="07CD88E2" w14:textId="6254BB4A">
      <w:pPr>
        <w:pStyle w:val="Normal"/>
      </w:pPr>
      <w:r w:rsidR="5503E837">
        <w:rPr/>
        <w:t xml:space="preserve">Before the crash I had changed the number of days hatching to be temperature dependent rather than seasonal which is more in line with current understanding and could potentially explain why we see such a sharp increase in May 2018. However, I didn’t get any useful results yet because the resulting simulation was so slow. I had done some profiling and was in the process of making the simulation more efficient. I have now updated the model and I’m waiting for Andy Law to tell me when it’s safe for me to run the new simulation given the current Eddie upgrades that are happening </w:t>
      </w:r>
      <w:r w:rsidR="5503E837">
        <w:rPr/>
        <w:t>at the moment</w:t>
      </w:r>
      <w:r w:rsidR="5503E837">
        <w:rPr/>
        <w:t>. Tomorrow I plan to do some cleaning up and update all the different versions of the model on git.</w:t>
      </w:r>
    </w:p>
    <w:p w:rsidR="5503E837" w:rsidRDefault="5503E837" w14:paraId="48BB7941" w14:textId="74FC9202">
      <w:r>
        <w:br w:type="page"/>
      </w:r>
    </w:p>
    <w:p w:rsidR="350530E1" w:rsidRDefault="350530E1" w14:paraId="1CF88F2C" w14:textId="3377A641">
      <w:r w:rsidR="60297096">
        <w:rPr/>
        <w:t>2019-05-23</w:t>
      </w:r>
    </w:p>
    <w:p w:rsidR="60297096" w:rsidP="60297096" w:rsidRDefault="60297096" w14:paraId="62F32307" w14:textId="5BC93C49">
      <w:pPr>
        <w:pStyle w:val="Normal"/>
      </w:pPr>
      <w:r w:rsidR="60297096">
        <w:rPr/>
        <w:t xml:space="preserve">Looking at when EMB was administered and the effect it’s had (see MFlice.xlsx). ~ Entire loch treated in Dec, Feb &amp; May. Mostly effective in Dec and Feb (although counts are already low) but most farms experience increases in lice counts following treatment in May. Is this true in </w:t>
      </w:r>
      <w:r w:rsidR="60297096">
        <w:rPr/>
        <w:t>other</w:t>
      </w:r>
      <w:r w:rsidR="60297096">
        <w:rPr/>
        <w:t xml:space="preserve"> Lochs? </w:t>
      </w:r>
    </w:p>
    <w:p w:rsidR="60297096" w:rsidP="60297096" w:rsidRDefault="60297096" w14:paraId="66B8E85A" w14:textId="52CF19C6">
      <w:pPr>
        <w:pStyle w:val="Normal"/>
      </w:pPr>
      <w:r w:rsidR="60297096">
        <w:rPr/>
        <w:t xml:space="preserve">This would suggest perhaps a low external pressure but very high heritability I.e. much more importance on within Loch/cycle dynamics than external pressure. -&gt; running variations along the theme of ext. Pressure 100 and h^ 0.45 </w:t>
      </w:r>
    </w:p>
    <w:p w:rsidR="60297096" w:rsidP="60297096" w:rsidRDefault="60297096" w14:paraId="5E05E414" w14:textId="4E327AB0">
      <w:pPr>
        <w:pStyle w:val="Normal"/>
      </w:pPr>
      <w:r w:rsidR="60297096">
        <w:rPr/>
        <w:t>Upcoming IDE meeting in Edinburgh: would like to present poster -&gt; could this be something to explore for it</w:t>
      </w:r>
    </w:p>
    <w:p w:rsidR="60297096" w:rsidP="60297096" w:rsidRDefault="60297096" w14:paraId="3166C6D2" w14:textId="40D79CEF">
      <w:pPr>
        <w:pStyle w:val="Normal"/>
      </w:pPr>
      <w:proofErr w:type="gramStart"/>
      <w:r w:rsidR="60297096">
        <w:rPr/>
        <w:t>Also</w:t>
      </w:r>
      <w:proofErr w:type="gramEnd"/>
      <w:r w:rsidR="60297096">
        <w:rPr/>
        <w:t xml:space="preserve"> upcoming deadline 7/6 for Epidemics7 (in December in US). Any thoughts on this conference? </w:t>
      </w:r>
    </w:p>
    <w:p w:rsidR="60297096" w:rsidP="60297096" w:rsidRDefault="60297096" w14:paraId="3F545B23" w14:textId="60CCF3A1">
      <w:pPr>
        <w:pStyle w:val="Normal"/>
      </w:pPr>
      <w:r w:rsidR="60297096">
        <w:rPr/>
        <w:t xml:space="preserve">The biggest question marks I can see with this model at the moment are the external pressure, the distribution of resistance and </w:t>
      </w:r>
      <w:proofErr w:type="gramStart"/>
      <w:r w:rsidR="60297096">
        <w:rPr/>
        <w:t>it’s</w:t>
      </w:r>
      <w:proofErr w:type="gramEnd"/>
      <w:r w:rsidR="60297096">
        <w:rPr/>
        <w:t xml:space="preserve"> genetic architecture (see params.docx). Does it make sense to everyone that the first paper would then examine which combination of these could reflect reality and what impact different combinations have on the evolution of resistance?</w:t>
      </w:r>
    </w:p>
    <w:p w:rsidR="60297096" w:rsidP="60297096" w:rsidRDefault="60297096" w14:paraId="4F03FEC6" w14:textId="36A52124">
      <w:pPr>
        <w:pStyle w:val="Normal"/>
      </w:pPr>
      <w:r w:rsidR="60297096">
        <w:rPr/>
        <w:t>It makes sense to me because once this is established in a paper I can then go on to use the model to look at the effect of different types of treatments/co-operation as intended.</w:t>
      </w:r>
    </w:p>
    <w:p w:rsidR="60297096" w:rsidRDefault="60297096" w14:paraId="6CC73408" w14:textId="4D7A7C01">
      <w:r>
        <w:br w:type="page"/>
      </w:r>
    </w:p>
    <w:p w:rsidR="350530E1" w:rsidRDefault="350530E1" w14:paraId="675641F4" w14:textId="48A5FF7E">
      <w:r w:rsidR="350530E1">
        <w:rPr/>
        <w:t>2019-05-22</w:t>
      </w:r>
    </w:p>
    <w:p w:rsidR="51407109" w:rsidP="51407109" w:rsidRDefault="51407109" w14:paraId="166D4492" w14:textId="23859D3B">
      <w:pPr>
        <w:pStyle w:val="Normal"/>
        <w:bidi w:val="0"/>
        <w:spacing w:before="0" w:beforeAutospacing="off" w:after="160" w:afterAutospacing="off" w:line="259" w:lineRule="auto"/>
        <w:ind w:left="0" w:right="0"/>
        <w:jc w:val="left"/>
      </w:pPr>
      <w:r w:rsidR="51407109">
        <w:rPr/>
        <w:t xml:space="preserve">I’ve been a complete numpty and the reason none of the changes were having much effect was because the function that samples </w:t>
      </w:r>
      <w:r w:rsidR="51407109">
        <w:rPr/>
        <w:t xml:space="preserve">BVs </w:t>
      </w:r>
      <w:r w:rsidR="51407109">
        <w:rPr/>
        <w:t>from both distribution</w:t>
      </w:r>
      <w:r w:rsidR="51407109">
        <w:rPr/>
        <w:t>s</w:t>
      </w:r>
      <w:r w:rsidR="51407109">
        <w:rPr/>
        <w:t xml:space="preserve"> (see </w:t>
      </w:r>
      <w:r w:rsidR="51407109">
        <w:rPr/>
        <w:t xml:space="preserve">params.docx, </w:t>
      </w:r>
      <w:proofErr w:type="spellStart"/>
      <w:r w:rsidR="51407109">
        <w:rPr/>
        <w:t>a_x</w:t>
      </w:r>
      <w:proofErr w:type="spellEnd"/>
      <w:r w:rsidR="51407109">
        <w:rPr/>
        <w:t>) was still set to constants instead of taking the input parameter values. I’ve now fixed it and I’m running mu 0.5 h^2 0.33</w:t>
      </w:r>
      <w:proofErr w:type="gramStart"/>
      <w:r w:rsidR="51407109">
        <w:rPr/>
        <w:t xml:space="preserve">,  </w:t>
      </w:r>
      <w:r w:rsidR="51407109">
        <w:rPr/>
        <w:t>mu</w:t>
      </w:r>
      <w:proofErr w:type="gramEnd"/>
      <w:r w:rsidR="51407109">
        <w:rPr/>
        <w:t xml:space="preserve"> 0.5 h^2 0.</w:t>
      </w:r>
      <w:r w:rsidR="51407109">
        <w:rPr/>
        <w:t xml:space="preserve">2 and </w:t>
      </w:r>
      <w:r w:rsidR="51407109">
        <w:rPr/>
        <w:t xml:space="preserve">mu </w:t>
      </w:r>
      <w:r w:rsidR="51407109">
        <w:rPr/>
        <w:t>-</w:t>
      </w:r>
      <w:r w:rsidR="51407109">
        <w:rPr/>
        <w:t>0.5 h^2 0.</w:t>
      </w:r>
      <w:r w:rsidR="51407109">
        <w:rPr/>
        <w:t>2.</w:t>
      </w:r>
    </w:p>
    <w:p w:rsidR="51407109" w:rsidRDefault="51407109" w14:paraId="785B0B0C" w14:textId="19890B13">
      <w:pPr>
        <w:bidi w:val="0"/>
      </w:pPr>
      <w:r>
        <w:br w:type="page"/>
      </w:r>
    </w:p>
    <w:p w:rsidR="51407109" w:rsidP="51407109" w:rsidRDefault="51407109" w14:paraId="535E4587" w14:textId="6969FADC">
      <w:pPr>
        <w:pStyle w:val="Normal"/>
        <w:bidi w:val="0"/>
        <w:spacing w:before="0" w:beforeAutospacing="off" w:after="160" w:afterAutospacing="off" w:line="259" w:lineRule="auto"/>
        <w:ind w:left="0" w:right="0"/>
        <w:jc w:val="left"/>
      </w:pPr>
    </w:p>
    <w:p w:rsidR="28D648AD" w:rsidRDefault="28D648AD" w14:paraId="09CD7F93" w14:textId="3DFE9F4F">
      <w:r w:rsidR="28D648AD">
        <w:rPr/>
        <w:t>2019-05-14</w:t>
      </w:r>
    </w:p>
    <w:p w:rsidR="28D648AD" w:rsidP="28D648AD" w:rsidRDefault="28D648AD" w14:paraId="55574396" w14:textId="390380C2">
      <w:pPr>
        <w:pStyle w:val="Normal"/>
      </w:pPr>
      <w:r w:rsidR="28D648AD">
        <w:rPr/>
        <w:t xml:space="preserve">I had changed the mean for the underlying genetic value of EMB resistance from –3.5 to –0.5 but there are still too many lice dying. The distribution of the resulting phenotype of susceptibility to EMB (1 – resistance) is still highly skewed with most lice being highly susceptible to EMB (blue distribution below). </w:t>
      </w:r>
    </w:p>
    <w:p w:rsidR="28D648AD" w:rsidP="28D648AD" w:rsidRDefault="28D648AD" w14:paraId="5BFAD44C" w14:textId="53318CEC">
      <w:pPr>
        <w:pStyle w:val="Normal"/>
      </w:pPr>
      <w:r w:rsidR="28D648AD">
        <w:rPr/>
        <w:t>I have now changed the mean to 0 (orange distribution below) and am running it with an external pressure of 250 as that is more consistent with the lice counts at the start of the season.</w:t>
      </w:r>
    </w:p>
    <w:p w:rsidR="28D648AD" w:rsidP="28D648AD" w:rsidRDefault="28D648AD" w14:paraId="215BB12E" w14:textId="54A4301A">
      <w:pPr>
        <w:pStyle w:val="Normal"/>
      </w:pPr>
      <w:r w:rsidR="28D648AD">
        <w:drawing>
          <wp:inline wp14:editId="562ECC49" wp14:anchorId="0460F33C">
            <wp:extent cx="4572000" cy="3409950"/>
            <wp:effectExtent l="0" t="0" r="0" b="0"/>
            <wp:docPr id="63760961" name="" title=""/>
            <wp:cNvGraphicFramePr>
              <a:graphicFrameLocks noChangeAspect="1"/>
            </wp:cNvGraphicFramePr>
            <a:graphic>
              <a:graphicData uri="http://schemas.openxmlformats.org/drawingml/2006/picture">
                <pic:pic>
                  <pic:nvPicPr>
                    <pic:cNvPr id="0" name=""/>
                    <pic:cNvPicPr/>
                  </pic:nvPicPr>
                  <pic:blipFill>
                    <a:blip r:embed="Rc2c50def169843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09950"/>
                    </a:xfrm>
                    <a:prstGeom prst="rect">
                      <a:avLst/>
                    </a:prstGeom>
                  </pic:spPr>
                </pic:pic>
              </a:graphicData>
            </a:graphic>
          </wp:inline>
        </w:drawing>
      </w:r>
    </w:p>
    <w:p w:rsidR="28D648AD" w:rsidRDefault="28D648AD" w14:paraId="423AA518" w14:textId="6FA77071">
      <w:r>
        <w:br w:type="page"/>
      </w:r>
    </w:p>
    <w:p w:rsidR="28D648AD" w:rsidP="28D648AD" w:rsidRDefault="28D648AD" w14:paraId="3B7139A7" w14:textId="7F9CFE31">
      <w:pPr>
        <w:pStyle w:val="Normal"/>
      </w:pPr>
    </w:p>
    <w:p w:rsidR="04F91719" w:rsidRDefault="04F91719" w14:paraId="7EF0D967" w14:textId="1AB7B059">
      <w:r w:rsidR="04F91719">
        <w:rPr/>
        <w:t>2019-05-03</w:t>
      </w:r>
    </w:p>
    <w:p w:rsidR="04F91719" w:rsidP="04F91719" w:rsidRDefault="04F91719" w14:paraId="0565B68B" w14:textId="0E4D8A21">
      <w:pPr>
        <w:pStyle w:val="Normal"/>
      </w:pPr>
      <w:r w:rsidR="27A196B3">
        <w:rPr/>
        <w:t>Increasing heritability from 0.2 to 0.33 in simulation with external pressure made very little difference to lice counts in the first year (MFlice.csv).</w:t>
      </w:r>
    </w:p>
    <w:p w:rsidR="27A196B3" w:rsidP="27A196B3" w:rsidRDefault="27A196B3" w14:paraId="5A7E202E" w14:textId="1B5210F3">
      <w:pPr>
        <w:pStyle w:val="Normal"/>
      </w:pPr>
      <w:r w:rsidR="27A196B3">
        <w:rPr/>
        <w:t>Als</w:t>
      </w:r>
      <w:r w:rsidR="27A196B3">
        <w:rPr/>
        <w:t>o, upon closer examination the effect of EMB in the simulation is too drastic and there’s an overestimation when the lice population had time to recover. I’m going to run the external pressure=500 simulation with much higher frequency of resistance in the base population.</w:t>
      </w:r>
    </w:p>
    <w:p w:rsidR="27A196B3" w:rsidRDefault="27A196B3" w14:paraId="0D1B8F1A" w14:textId="7EE86EF1">
      <w:r>
        <w:br w:type="page"/>
      </w:r>
    </w:p>
    <w:p w:rsidR="5D93CABA" w:rsidRDefault="5D93CABA" w14:paraId="5992BEAF" w14:textId="7D05D984">
      <w:r w:rsidR="5D93CABA">
        <w:rPr/>
        <w:t>2019-04-30</w:t>
      </w:r>
    </w:p>
    <w:p w:rsidR="5D93CABA" w:rsidP="5D93CABA" w:rsidRDefault="5D93CABA" w14:paraId="749CCD9D" w14:textId="15E44895">
      <w:pPr>
        <w:pStyle w:val="Normal"/>
      </w:pPr>
      <w:r w:rsidR="5D93CABA">
        <w:rPr/>
        <w:t>MFlice.csv</w:t>
      </w:r>
    </w:p>
    <w:p w:rsidR="5D93CABA" w:rsidP="5D93CABA" w:rsidRDefault="5D93CABA" w14:paraId="3252914E" w14:textId="53886710">
      <w:pPr>
        <w:pStyle w:val="Normal"/>
      </w:pPr>
      <w:r w:rsidR="5D93CABA">
        <w:rPr/>
        <w:t>Shows Monthly lice counts from SSPO lice reports. Pre-2018 they’re loch-wide values, afterwards there’s farm values.</w:t>
      </w:r>
    </w:p>
    <w:p w:rsidR="5D93CABA" w:rsidP="5D93CABA" w:rsidRDefault="5D93CABA" w14:paraId="23781E16" w14:textId="64D82843">
      <w:pPr>
        <w:pStyle w:val="Normal"/>
      </w:pPr>
      <w:r w:rsidR="5D93CABA">
        <w:rPr/>
        <w:t>Next columns show model outputs with external pressure of 500/750/1000 per day.</w:t>
      </w:r>
    </w:p>
    <w:p w:rsidR="5D93CABA" w:rsidP="5D93CABA" w:rsidRDefault="5D93CABA" w14:paraId="3A866394" w14:textId="170A3296">
      <w:pPr>
        <w:pStyle w:val="Normal"/>
      </w:pPr>
      <w:r w:rsidR="5D93CABA">
        <w:rPr/>
        <w:t>The 4 initial months (pre-2018) show slight overestimates compared to loch-wide count of “0”.  Post June there’s a marked underestimation in the model outputs compared to the reports (least pronounced with external pressure 1000). Especially as the course of EMB administered in May does not seem to have as big an impact as previous courses.</w:t>
      </w:r>
    </w:p>
    <w:p w:rsidR="5D93CABA" w:rsidP="5D93CABA" w:rsidRDefault="5D93CABA" w14:paraId="1C4C94DF" w14:textId="3ED1522C">
      <w:pPr>
        <w:pStyle w:val="Normal"/>
      </w:pPr>
      <w:r w:rsidR="5D93CABA">
        <w:rPr/>
        <w:t xml:space="preserve">I also noted that there doesn’t seem to be any lice counts&gt;0.5 before the periods of treatment. Lice counts do increase to 0.5 (and higher) after June but no more oral treatments are reported. </w:t>
      </w:r>
    </w:p>
    <w:p w:rsidR="5D93CABA" w:rsidP="5D93CABA" w:rsidRDefault="5D93CABA" w14:paraId="7D50D185" w14:textId="3965A87B">
      <w:pPr>
        <w:pStyle w:val="Normal"/>
      </w:pPr>
      <w:r w:rsidR="5D93CABA">
        <w:rPr/>
        <w:t xml:space="preserve">For now, I am running the model with external pressure 1000 again but with increased heritability of resistance. I’m hoping to get lice counts that are close enough to say that our model parameters are feasible ‘enough’. Then I will do </w:t>
      </w:r>
      <w:proofErr w:type="gramStart"/>
      <w:r w:rsidR="5D93CABA">
        <w:rPr/>
        <w:t>some kind of sensibility</w:t>
      </w:r>
      <w:proofErr w:type="gramEnd"/>
      <w:r w:rsidR="5D93CABA">
        <w:rPr/>
        <w:t xml:space="preserve"> analysis at the end to see how much decisions re parameters affect our results. It seems like the best I can do with what I’ve got without spending forever on </w:t>
      </w:r>
      <w:r w:rsidR="5D93CABA">
        <w:rPr/>
        <w:t>this,</w:t>
      </w:r>
      <w:r w:rsidR="5D93CABA">
        <w:rPr/>
        <w:t xml:space="preserve"> but I’m open to suggestions.</w:t>
      </w:r>
    </w:p>
    <w:p w:rsidR="5D93CABA" w:rsidP="5D93CABA" w:rsidRDefault="5D93CABA" w14:paraId="5ACA2CA6" w14:textId="500F2170">
      <w:pPr>
        <w:pStyle w:val="Normal"/>
      </w:pPr>
      <w:r w:rsidR="5D93CABA">
        <w:rPr/>
        <w:t xml:space="preserve">In the </w:t>
      </w:r>
      <w:r w:rsidR="5D93CABA">
        <w:rPr/>
        <w:t>meanwhile,</w:t>
      </w:r>
      <w:r w:rsidR="5D93CABA">
        <w:rPr/>
        <w:t xml:space="preserve"> I will re-write the model with different modes of inheritance to examine the impact of modes of inheritance.</w:t>
      </w:r>
    </w:p>
    <w:p w:rsidR="5D93CABA" w:rsidP="5D93CABA" w:rsidRDefault="5D93CABA" w14:paraId="00EA2FE6" w14:textId="785CD97F">
      <w:pPr>
        <w:pStyle w:val="Normal"/>
      </w:pPr>
    </w:p>
    <w:p w:rsidR="5D93CABA" w:rsidRDefault="5D93CABA" w14:paraId="2F5DE301" w14:textId="10D1CB68">
      <w:r>
        <w:br w:type="page"/>
      </w:r>
    </w:p>
    <w:p w:rsidR="5D93CABA" w:rsidP="5D93CABA" w:rsidRDefault="5D93CABA" w14:paraId="7EC22707" w14:textId="38C2AE50">
      <w:pPr>
        <w:pStyle w:val="Normal"/>
      </w:pPr>
    </w:p>
    <w:p xmlns:wp14="http://schemas.microsoft.com/office/word/2010/wordml" w:rsidR="00E71126" w:rsidRDefault="00F1181C" w14:paraId="6F965403" wp14:textId="77777777">
      <w:r>
        <w:t>2019-04-05</w:t>
      </w:r>
    </w:p>
    <w:p xmlns:wp14="http://schemas.microsoft.com/office/word/2010/wordml" w:rsidR="003D3535" w:rsidRDefault="003D3535" w14:paraId="2F8AC8AC" wp14:textId="77777777">
      <w:r>
        <w:t xml:space="preserve">The two big question marks in terms of model parameters are the external pressure and the heritability </w:t>
      </w:r>
      <w:proofErr w:type="spellStart"/>
      <w:r>
        <w:t>etc</w:t>
      </w:r>
      <w:proofErr w:type="spellEnd"/>
      <w:r>
        <w:t xml:space="preserve"> for treatment resistance. </w:t>
      </w:r>
    </w:p>
    <w:p xmlns:wp14="http://schemas.microsoft.com/office/word/2010/wordml" w:rsidR="00D65F20" w:rsidRDefault="00D65F20" w14:paraId="73F80912" wp14:textId="77777777">
      <w:r>
        <w:t>External pressure</w:t>
      </w:r>
    </w:p>
    <w:p xmlns:wp14="http://schemas.microsoft.com/office/word/2010/wordml" w:rsidR="003D3535" w:rsidRDefault="003D3535" w14:paraId="0728F2E6" wp14:textId="77777777">
      <w:r>
        <w:t xml:space="preserve">The external pressure is responsible for starting the epidemic so it is fair to assume that the chosen value is reasonable if we can match lice counts within the first few months before treatment. </w:t>
      </w:r>
    </w:p>
    <w:p xmlns:wp14="http://schemas.microsoft.com/office/word/2010/wordml" w:rsidR="003D3535" w:rsidRDefault="000723B5" w14:paraId="0BB29B7E" wp14:textId="77777777">
      <w:proofErr w:type="gramStart"/>
      <w:r>
        <w:t>Unfortunately</w:t>
      </w:r>
      <w:proofErr w:type="gramEnd"/>
      <w:r>
        <w:t xml:space="preserve"> we only have Loch-wide lice counts for the last quarter of 2017 and they’re all 0. </w:t>
      </w:r>
      <w:proofErr w:type="gramStart"/>
      <w:r>
        <w:t>But</w:t>
      </w:r>
      <w:proofErr w:type="gramEnd"/>
      <w:r>
        <w:t xml:space="preserve"> t</w:t>
      </w:r>
      <w:r>
        <w:t xml:space="preserve">reatments are given for lice counts&gt; </w:t>
      </w:r>
      <w:r>
        <w:t xml:space="preserve">0.5. The first treatments begin in October.  </w:t>
      </w:r>
    </w:p>
    <w:p xmlns:wp14="http://schemas.microsoft.com/office/word/2010/wordml" w:rsidR="000723B5" w:rsidRDefault="00D65F20" w14:paraId="43E2B824" wp14:textId="77777777">
      <w:r>
        <w:t xml:space="preserve">The first cages </w:t>
      </w:r>
      <w:proofErr w:type="gramStart"/>
      <w:r>
        <w:t>are stocked</w:t>
      </w:r>
      <w:proofErr w:type="gramEnd"/>
      <w:r>
        <w:t xml:space="preserve"> in August but not all farms and not all cages are stocked. So I’m looking for an external pressure which would have lice counts&gt;0.5 by 1/10/17 in the first stocked cages but round down to a loch wide value of </w:t>
      </w:r>
      <w:proofErr w:type="gramStart"/>
      <w:r>
        <w:t>approx..</w:t>
      </w:r>
      <w:proofErr w:type="gramEnd"/>
      <w:r>
        <w:t xml:space="preserve"> </w:t>
      </w:r>
      <w:proofErr w:type="gramStart"/>
      <w:r>
        <w:t>0</w:t>
      </w:r>
      <w:proofErr w:type="gramEnd"/>
      <w:r>
        <w:t xml:space="preserve"> if we give a zero lice value to all the empty cages.</w:t>
      </w:r>
    </w:p>
    <w:p xmlns:wp14="http://schemas.microsoft.com/office/word/2010/wordml" w:rsidR="00D65F20" w:rsidRDefault="00D65F20" w14:paraId="02BB8899" wp14:textId="77777777">
      <w:r>
        <w:t xml:space="preserve">Example output </w:t>
      </w:r>
      <w:proofErr w:type="spellStart"/>
      <w:r>
        <w:t>ext</w:t>
      </w:r>
      <w:proofErr w:type="spellEnd"/>
      <w:r>
        <w:t xml:space="preserve"> pressure 500:</w:t>
      </w:r>
    </w:p>
    <w:p xmlns:wp14="http://schemas.microsoft.com/office/word/2010/wordml" w:rsidR="00D65F20" w:rsidRDefault="00D65F20" w14:paraId="0B81BA73" wp14:textId="77777777">
      <w:r>
        <w:t>Farm</w:t>
      </w:r>
      <w:r>
        <w:tab/>
      </w:r>
      <w:r>
        <w:t xml:space="preserve">     Date</w:t>
      </w:r>
      <w:r>
        <w:tab/>
      </w:r>
      <w:r>
        <w:tab/>
      </w:r>
      <w:r>
        <w:tab/>
      </w:r>
      <w:r>
        <w:t xml:space="preserve">       mean    </w:t>
      </w:r>
      <w:proofErr w:type="spellStart"/>
      <w:r>
        <w:t>s.d.</w:t>
      </w:r>
      <w:proofErr w:type="spellEnd"/>
    </w:p>
    <w:p xmlns:wp14="http://schemas.microsoft.com/office/word/2010/wordml" w:rsidR="000723B5" w:rsidP="000723B5" w:rsidRDefault="00D65F20" w14:paraId="1A0C1340"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w:t>
      </w:r>
      <w:r>
        <w:rPr>
          <w:rFonts w:ascii="Consolas" w:hAnsi="Consolas" w:cs="Consolas"/>
        </w:rPr>
        <w:tab/>
      </w:r>
      <w:r w:rsidR="000723B5">
        <w:rPr>
          <w:rFonts w:ascii="Consolas" w:hAnsi="Consolas" w:cs="Consolas"/>
        </w:rPr>
        <w:t xml:space="preserve">2017-09-01 00:00:00 </w:t>
      </w:r>
      <w:proofErr w:type="gramStart"/>
      <w:r w:rsidR="000723B5">
        <w:rPr>
          <w:rFonts w:ascii="Consolas" w:hAnsi="Consolas" w:cs="Consolas"/>
        </w:rPr>
        <w:t>nan</w:t>
      </w:r>
      <w:proofErr w:type="gramEnd"/>
      <w:r w:rsidR="000723B5">
        <w:rPr>
          <w:rFonts w:ascii="Consolas" w:hAnsi="Consolas" w:cs="Consolas"/>
        </w:rPr>
        <w:t xml:space="preserve"> </w:t>
      </w:r>
      <w:proofErr w:type="spellStart"/>
      <w:r w:rsidR="000723B5">
        <w:rPr>
          <w:rFonts w:ascii="Consolas" w:hAnsi="Consolas" w:cs="Consolas"/>
        </w:rPr>
        <w:t>nan</w:t>
      </w:r>
      <w:proofErr w:type="spellEnd"/>
    </w:p>
    <w:p xmlns:wp14="http://schemas.microsoft.com/office/word/2010/wordml" w:rsidR="000723B5" w:rsidP="000723B5" w:rsidRDefault="00D65F20" w14:paraId="1568327A"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w:t>
      </w:r>
      <w:r>
        <w:rPr>
          <w:rFonts w:ascii="Consolas" w:hAnsi="Consolas" w:cs="Consolas"/>
        </w:rPr>
        <w:tab/>
      </w:r>
      <w:r w:rsidR="000723B5">
        <w:rPr>
          <w:rFonts w:ascii="Consolas" w:hAnsi="Consolas" w:cs="Consolas"/>
        </w:rPr>
        <w:t>2017-09-01 00:00:00 0.027275 0.0</w:t>
      </w:r>
    </w:p>
    <w:p xmlns:wp14="http://schemas.microsoft.com/office/word/2010/wordml" w:rsidR="000723B5" w:rsidP="000723B5" w:rsidRDefault="00D65F20" w14:paraId="25F09E02"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w:t>
      </w:r>
      <w:r>
        <w:rPr>
          <w:rFonts w:ascii="Consolas" w:hAnsi="Consolas" w:cs="Consolas"/>
        </w:rPr>
        <w:tab/>
      </w:r>
      <w:r w:rsidR="000723B5">
        <w:rPr>
          <w:rFonts w:ascii="Consolas" w:hAnsi="Consolas" w:cs="Consolas"/>
        </w:rPr>
        <w:t xml:space="preserve">2017-09-01 00:00:00 </w:t>
      </w:r>
      <w:proofErr w:type="gramStart"/>
      <w:r w:rsidR="000723B5">
        <w:rPr>
          <w:rFonts w:ascii="Consolas" w:hAnsi="Consolas" w:cs="Consolas"/>
        </w:rPr>
        <w:t>nan</w:t>
      </w:r>
      <w:proofErr w:type="gramEnd"/>
      <w:r w:rsidR="000723B5">
        <w:rPr>
          <w:rFonts w:ascii="Consolas" w:hAnsi="Consolas" w:cs="Consolas"/>
        </w:rPr>
        <w:t xml:space="preserve"> </w:t>
      </w:r>
      <w:proofErr w:type="spellStart"/>
      <w:r w:rsidR="000723B5">
        <w:rPr>
          <w:rFonts w:ascii="Consolas" w:hAnsi="Consolas" w:cs="Consolas"/>
        </w:rPr>
        <w:t>nan</w:t>
      </w:r>
      <w:proofErr w:type="spellEnd"/>
    </w:p>
    <w:p xmlns:wp14="http://schemas.microsoft.com/office/word/2010/wordml" w:rsidR="000723B5" w:rsidP="000723B5" w:rsidRDefault="00D65F20" w14:paraId="790A134B"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w:t>
      </w:r>
      <w:r>
        <w:rPr>
          <w:rFonts w:ascii="Consolas" w:hAnsi="Consolas" w:cs="Consolas"/>
        </w:rPr>
        <w:tab/>
      </w:r>
      <w:r w:rsidR="000723B5">
        <w:rPr>
          <w:rFonts w:ascii="Consolas" w:hAnsi="Consolas" w:cs="Consolas"/>
        </w:rPr>
        <w:t xml:space="preserve">2017-09-01 00:00:00 </w:t>
      </w:r>
      <w:proofErr w:type="gramStart"/>
      <w:r w:rsidR="000723B5">
        <w:rPr>
          <w:rFonts w:ascii="Consolas" w:hAnsi="Consolas" w:cs="Consolas"/>
        </w:rPr>
        <w:t>nan</w:t>
      </w:r>
      <w:proofErr w:type="gramEnd"/>
      <w:r w:rsidR="000723B5">
        <w:rPr>
          <w:rFonts w:ascii="Consolas" w:hAnsi="Consolas" w:cs="Consolas"/>
        </w:rPr>
        <w:t xml:space="preserve"> </w:t>
      </w:r>
      <w:proofErr w:type="spellStart"/>
      <w:r w:rsidR="000723B5">
        <w:rPr>
          <w:rFonts w:ascii="Consolas" w:hAnsi="Consolas" w:cs="Consolas"/>
        </w:rPr>
        <w:t>nan</w:t>
      </w:r>
      <w:proofErr w:type="spellEnd"/>
    </w:p>
    <w:p xmlns:wp14="http://schemas.microsoft.com/office/word/2010/wordml" w:rsidR="000723B5" w:rsidP="000723B5" w:rsidRDefault="00D65F20" w14:paraId="3AD882AE"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w:t>
      </w:r>
      <w:r>
        <w:rPr>
          <w:rFonts w:ascii="Consolas" w:hAnsi="Consolas" w:cs="Consolas"/>
        </w:rPr>
        <w:tab/>
      </w:r>
      <w:r w:rsidR="000723B5">
        <w:rPr>
          <w:rFonts w:ascii="Consolas" w:hAnsi="Consolas" w:cs="Consolas"/>
        </w:rPr>
        <w:t xml:space="preserve">2017-09-01 00:00:00 </w:t>
      </w:r>
      <w:proofErr w:type="gramStart"/>
      <w:r w:rsidR="000723B5">
        <w:rPr>
          <w:rFonts w:ascii="Consolas" w:hAnsi="Consolas" w:cs="Consolas"/>
        </w:rPr>
        <w:t>nan</w:t>
      </w:r>
      <w:proofErr w:type="gramEnd"/>
      <w:r w:rsidR="000723B5">
        <w:rPr>
          <w:rFonts w:ascii="Consolas" w:hAnsi="Consolas" w:cs="Consolas"/>
        </w:rPr>
        <w:t xml:space="preserve"> </w:t>
      </w:r>
      <w:proofErr w:type="spellStart"/>
      <w:r w:rsidR="000723B5">
        <w:rPr>
          <w:rFonts w:ascii="Consolas" w:hAnsi="Consolas" w:cs="Consolas"/>
        </w:rPr>
        <w:t>nan</w:t>
      </w:r>
      <w:proofErr w:type="spellEnd"/>
    </w:p>
    <w:p xmlns:wp14="http://schemas.microsoft.com/office/word/2010/wordml" w:rsidR="000723B5" w:rsidP="000723B5" w:rsidRDefault="00D65F20" w14:paraId="1FF430DF"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w:t>
      </w:r>
      <w:r>
        <w:rPr>
          <w:rFonts w:ascii="Consolas" w:hAnsi="Consolas" w:cs="Consolas"/>
        </w:rPr>
        <w:tab/>
      </w:r>
      <w:r w:rsidR="000723B5">
        <w:rPr>
          <w:rFonts w:ascii="Consolas" w:hAnsi="Consolas" w:cs="Consolas"/>
        </w:rPr>
        <w:t>2017-09-01 00:00:00 0.00311 0.00519910088381</w:t>
      </w:r>
    </w:p>
    <w:p xmlns:wp14="http://schemas.microsoft.com/office/word/2010/wordml" w:rsidR="000723B5" w:rsidP="000723B5" w:rsidRDefault="00D65F20" w14:paraId="3F92D2D2"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w:t>
      </w:r>
      <w:r>
        <w:rPr>
          <w:rFonts w:ascii="Consolas" w:hAnsi="Consolas" w:cs="Consolas"/>
        </w:rPr>
        <w:tab/>
      </w:r>
      <w:r w:rsidR="000723B5">
        <w:rPr>
          <w:rFonts w:ascii="Consolas" w:hAnsi="Consolas" w:cs="Consolas"/>
        </w:rPr>
        <w:t>2017-09-01 00:00:00 0.0 0.0</w:t>
      </w:r>
    </w:p>
    <w:p xmlns:wp14="http://schemas.microsoft.com/office/word/2010/wordml" w:rsidR="000723B5" w:rsidP="000723B5" w:rsidRDefault="00D65F20" w14:paraId="00D948AA"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w:t>
      </w:r>
      <w:r>
        <w:rPr>
          <w:rFonts w:ascii="Consolas" w:hAnsi="Consolas" w:cs="Consolas"/>
        </w:rPr>
        <w:tab/>
      </w:r>
      <w:r w:rsidR="000723B5">
        <w:rPr>
          <w:rFonts w:ascii="Consolas" w:hAnsi="Consolas" w:cs="Consolas"/>
        </w:rPr>
        <w:t xml:space="preserve">2017-09-01 00:00:00 </w:t>
      </w:r>
      <w:proofErr w:type="gramStart"/>
      <w:r w:rsidR="000723B5">
        <w:rPr>
          <w:rFonts w:ascii="Consolas" w:hAnsi="Consolas" w:cs="Consolas"/>
        </w:rPr>
        <w:t>nan</w:t>
      </w:r>
      <w:proofErr w:type="gramEnd"/>
      <w:r w:rsidR="000723B5">
        <w:rPr>
          <w:rFonts w:ascii="Consolas" w:hAnsi="Consolas" w:cs="Consolas"/>
        </w:rPr>
        <w:t xml:space="preserve"> </w:t>
      </w:r>
      <w:proofErr w:type="spellStart"/>
      <w:r w:rsidR="000723B5">
        <w:rPr>
          <w:rFonts w:ascii="Consolas" w:hAnsi="Consolas" w:cs="Consolas"/>
        </w:rPr>
        <w:t>nan</w:t>
      </w:r>
      <w:proofErr w:type="spellEnd"/>
    </w:p>
    <w:p xmlns:wp14="http://schemas.microsoft.com/office/word/2010/wordml" w:rsidR="000723B5" w:rsidP="000723B5" w:rsidRDefault="00D65F20" w14:paraId="1801A568" wp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w:t>
      </w:r>
      <w:r>
        <w:rPr>
          <w:rFonts w:ascii="Consolas" w:hAnsi="Consolas" w:cs="Consolas"/>
        </w:rPr>
        <w:tab/>
      </w:r>
      <w:r w:rsidR="000723B5">
        <w:rPr>
          <w:rFonts w:ascii="Consolas" w:hAnsi="Consolas" w:cs="Consolas"/>
        </w:rPr>
        <w:t>2017-09-01 00:00:00 0.0 0.0</w:t>
      </w:r>
    </w:p>
    <w:p xmlns:wp14="http://schemas.microsoft.com/office/word/2010/wordml" w:rsidR="000723B5" w:rsidRDefault="000723B5" w14:paraId="672A6659" wp14:textId="77777777"/>
    <w:p xmlns:wp14="http://schemas.microsoft.com/office/word/2010/wordml" w:rsidR="00D65F20" w:rsidRDefault="003D3535" w14:paraId="7AAD62F2" wp14:textId="3AFE8613">
      <w:r w:rsidR="5F99A142">
        <w:rPr/>
        <w:t>Submitt</w:t>
      </w:r>
      <w:r w:rsidR="5F99A142">
        <w:rPr/>
        <w:t>ing</w:t>
      </w:r>
      <w:r w:rsidR="5F99A142">
        <w:rPr/>
        <w:t xml:space="preserve"> array jobs with external pressure 500, 750, 1000 (30 each)</w:t>
      </w:r>
    </w:p>
    <w:p xmlns:wp14="http://schemas.microsoft.com/office/word/2010/wordml" w:rsidR="00F1181C" w:rsidRDefault="003D3535" w14:paraId="44638DFD" wp14:textId="77777777">
      <w:r>
        <w:t xml:space="preserve"> </w:t>
      </w:r>
      <w:r w:rsidR="00D65F20">
        <w:t>EMB resistance</w:t>
      </w:r>
    </w:p>
    <w:p xmlns:wp14="http://schemas.microsoft.com/office/word/2010/wordml" w:rsidR="00D65F20" w:rsidP="00D65F20" w:rsidRDefault="00D65F20" w14:paraId="361984A8" wp14:textId="77777777">
      <w:pPr>
        <w:pStyle w:val="ListParagraph"/>
        <w:numPr>
          <w:ilvl w:val="0"/>
          <w:numId w:val="1"/>
        </w:numPr>
      </w:pPr>
      <w:r>
        <w:t>Do some more reading and talk to Armin</w:t>
      </w:r>
    </w:p>
    <w:p xmlns:wp14="http://schemas.microsoft.com/office/word/2010/wordml" w:rsidR="00D65F20" w:rsidP="00D65F20" w:rsidRDefault="00D65F20" w14:paraId="07A9BD88" wp14:textId="77777777">
      <w:pPr>
        <w:pStyle w:val="ListParagraph"/>
        <w:numPr>
          <w:ilvl w:val="0"/>
          <w:numId w:val="1"/>
        </w:numPr>
      </w:pPr>
      <w:r>
        <w:t>Once the external pressure value is set, run simulation over several production cycles and see if mean resistance curve over time matches literature</w:t>
      </w:r>
    </w:p>
    <w:p xmlns:wp14="http://schemas.microsoft.com/office/word/2010/wordml" w:rsidR="00FC77C2" w:rsidP="00FC77C2" w:rsidRDefault="00FC77C2" w14:paraId="564B36AC" wp14:textId="77777777">
      <w:r>
        <w:t>Note in case similar error occurs again:</w:t>
      </w:r>
    </w:p>
    <w:p xmlns:wp14="http://schemas.microsoft.com/office/word/2010/wordml" w:rsidRPr="00FC77C2" w:rsidR="00FC77C2" w:rsidP="00FC77C2" w:rsidRDefault="00FC77C2" w14:paraId="66AD2664"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r w:rsidRPr="00FC77C2">
        <w:rPr>
          <w:rFonts w:ascii="inherit" w:hAnsi="inherit" w:eastAsia="Times New Roman" w:cs="Courier New"/>
          <w:color w:val="303336"/>
          <w:sz w:val="20"/>
          <w:szCs w:val="20"/>
          <w:bdr w:val="none" w:color="auto" w:sz="0" w:space="0" w:frame="1"/>
          <w:lang w:eastAsia="en-GB"/>
        </w:rPr>
        <w:t>Could not find platform independent libraries &lt;prefix&gt;</w:t>
      </w:r>
    </w:p>
    <w:p xmlns:wp14="http://schemas.microsoft.com/office/word/2010/wordml" w:rsidRPr="00FC77C2" w:rsidR="00FC77C2" w:rsidP="00FC77C2" w:rsidRDefault="00FC77C2" w14:paraId="15C1F423"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r w:rsidRPr="00FC77C2">
        <w:rPr>
          <w:rFonts w:ascii="inherit" w:hAnsi="inherit" w:eastAsia="Times New Roman" w:cs="Courier New"/>
          <w:color w:val="303336"/>
          <w:sz w:val="20"/>
          <w:szCs w:val="20"/>
          <w:bdr w:val="none" w:color="auto" w:sz="0" w:space="0" w:frame="1"/>
          <w:lang w:eastAsia="en-GB"/>
        </w:rPr>
        <w:t>Could not find platform dependent libraries &lt;</w:t>
      </w:r>
      <w:proofErr w:type="spellStart"/>
      <w:r w:rsidRPr="00FC77C2">
        <w:rPr>
          <w:rFonts w:ascii="inherit" w:hAnsi="inherit" w:eastAsia="Times New Roman" w:cs="Courier New"/>
          <w:color w:val="303336"/>
          <w:sz w:val="20"/>
          <w:szCs w:val="20"/>
          <w:bdr w:val="none" w:color="auto" w:sz="0" w:space="0" w:frame="1"/>
          <w:lang w:eastAsia="en-GB"/>
        </w:rPr>
        <w:t>exec_prefix</w:t>
      </w:r>
      <w:proofErr w:type="spellEnd"/>
      <w:r w:rsidRPr="00FC77C2">
        <w:rPr>
          <w:rFonts w:ascii="inherit" w:hAnsi="inherit" w:eastAsia="Times New Roman" w:cs="Courier New"/>
          <w:color w:val="303336"/>
          <w:sz w:val="20"/>
          <w:szCs w:val="20"/>
          <w:bdr w:val="none" w:color="auto" w:sz="0" w:space="0" w:frame="1"/>
          <w:lang w:eastAsia="en-GB"/>
        </w:rPr>
        <w:t>&gt;</w:t>
      </w:r>
    </w:p>
    <w:p xmlns:wp14="http://schemas.microsoft.com/office/word/2010/wordml" w:rsidRPr="00FC77C2" w:rsidR="00FC77C2" w:rsidP="00FC77C2" w:rsidRDefault="00FC77C2" w14:paraId="3B54C024"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r w:rsidRPr="00FC77C2">
        <w:rPr>
          <w:rFonts w:ascii="inherit" w:hAnsi="inherit" w:eastAsia="Times New Roman" w:cs="Courier New"/>
          <w:color w:val="303336"/>
          <w:sz w:val="20"/>
          <w:szCs w:val="20"/>
          <w:bdr w:val="none" w:color="auto" w:sz="0" w:space="0" w:frame="1"/>
          <w:lang w:eastAsia="en-GB"/>
        </w:rPr>
        <w:t>Consider setting $PYTHONHOME to &lt;prefix</w:t>
      </w:r>
      <w:proofErr w:type="gramStart"/>
      <w:r w:rsidRPr="00FC77C2">
        <w:rPr>
          <w:rFonts w:ascii="inherit" w:hAnsi="inherit" w:eastAsia="Times New Roman" w:cs="Courier New"/>
          <w:color w:val="303336"/>
          <w:sz w:val="20"/>
          <w:szCs w:val="20"/>
          <w:bdr w:val="none" w:color="auto" w:sz="0" w:space="0" w:frame="1"/>
          <w:lang w:eastAsia="en-GB"/>
        </w:rPr>
        <w:t>&gt;[</w:t>
      </w:r>
      <w:proofErr w:type="gramEnd"/>
      <w:r w:rsidRPr="00FC77C2">
        <w:rPr>
          <w:rFonts w:ascii="inherit" w:hAnsi="inherit" w:eastAsia="Times New Roman" w:cs="Courier New"/>
          <w:color w:val="303336"/>
          <w:sz w:val="20"/>
          <w:szCs w:val="20"/>
          <w:bdr w:val="none" w:color="auto" w:sz="0" w:space="0" w:frame="1"/>
          <w:lang w:eastAsia="en-GB"/>
        </w:rPr>
        <w:t>:&lt;</w:t>
      </w:r>
      <w:proofErr w:type="spellStart"/>
      <w:r w:rsidRPr="00FC77C2">
        <w:rPr>
          <w:rFonts w:ascii="inherit" w:hAnsi="inherit" w:eastAsia="Times New Roman" w:cs="Courier New"/>
          <w:color w:val="303336"/>
          <w:sz w:val="20"/>
          <w:szCs w:val="20"/>
          <w:bdr w:val="none" w:color="auto" w:sz="0" w:space="0" w:frame="1"/>
          <w:lang w:eastAsia="en-GB"/>
        </w:rPr>
        <w:t>exec_prefix</w:t>
      </w:r>
      <w:proofErr w:type="spellEnd"/>
      <w:r w:rsidRPr="00FC77C2">
        <w:rPr>
          <w:rFonts w:ascii="inherit" w:hAnsi="inherit" w:eastAsia="Times New Roman" w:cs="Courier New"/>
          <w:color w:val="303336"/>
          <w:sz w:val="20"/>
          <w:szCs w:val="20"/>
          <w:bdr w:val="none" w:color="auto" w:sz="0" w:space="0" w:frame="1"/>
          <w:lang w:eastAsia="en-GB"/>
        </w:rPr>
        <w:t>&gt;]</w:t>
      </w:r>
    </w:p>
    <w:p xmlns:wp14="http://schemas.microsoft.com/office/word/2010/wordml" w:rsidRPr="00FC77C2" w:rsidR="00FC77C2" w:rsidP="00FC77C2" w:rsidRDefault="00FC77C2" w14:paraId="6A2B7A38"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r w:rsidRPr="00FC77C2">
        <w:rPr>
          <w:rFonts w:ascii="inherit" w:hAnsi="inherit" w:eastAsia="Times New Roman" w:cs="Courier New"/>
          <w:color w:val="303336"/>
          <w:sz w:val="20"/>
          <w:szCs w:val="20"/>
          <w:bdr w:val="none" w:color="auto" w:sz="0" w:space="0" w:frame="1"/>
          <w:lang w:eastAsia="en-GB"/>
        </w:rPr>
        <w:t xml:space="preserve">Fatal Python error: </w:t>
      </w:r>
      <w:proofErr w:type="spellStart"/>
      <w:r w:rsidRPr="00FC77C2">
        <w:rPr>
          <w:rFonts w:ascii="inherit" w:hAnsi="inherit" w:eastAsia="Times New Roman" w:cs="Courier New"/>
          <w:color w:val="303336"/>
          <w:sz w:val="20"/>
          <w:szCs w:val="20"/>
          <w:bdr w:val="none" w:color="auto" w:sz="0" w:space="0" w:frame="1"/>
          <w:lang w:eastAsia="en-GB"/>
        </w:rPr>
        <w:t>Py_Initialize</w:t>
      </w:r>
      <w:proofErr w:type="spellEnd"/>
      <w:r w:rsidRPr="00FC77C2">
        <w:rPr>
          <w:rFonts w:ascii="inherit" w:hAnsi="inherit" w:eastAsia="Times New Roman" w:cs="Courier New"/>
          <w:color w:val="303336"/>
          <w:sz w:val="20"/>
          <w:szCs w:val="20"/>
          <w:bdr w:val="none" w:color="auto" w:sz="0" w:space="0" w:frame="1"/>
          <w:lang w:eastAsia="en-GB"/>
        </w:rPr>
        <w:t>: Unable to get the locale encoding</w:t>
      </w:r>
    </w:p>
    <w:p xmlns:wp14="http://schemas.microsoft.com/office/word/2010/wordml" w:rsidR="00FC77C2" w:rsidP="00FC77C2" w:rsidRDefault="00FC77C2" w14:paraId="218D7C21"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proofErr w:type="spellStart"/>
      <w:r w:rsidRPr="00FC77C2">
        <w:rPr>
          <w:rFonts w:ascii="inherit" w:hAnsi="inherit" w:eastAsia="Times New Roman" w:cs="Courier New"/>
          <w:color w:val="303336"/>
          <w:sz w:val="20"/>
          <w:szCs w:val="20"/>
          <w:bdr w:val="none" w:color="auto" w:sz="0" w:space="0" w:frame="1"/>
          <w:lang w:eastAsia="en-GB"/>
        </w:rPr>
        <w:t>ImportError</w:t>
      </w:r>
      <w:proofErr w:type="spellEnd"/>
      <w:r w:rsidRPr="00FC77C2">
        <w:rPr>
          <w:rFonts w:ascii="inherit" w:hAnsi="inherit" w:eastAsia="Times New Roman" w:cs="Courier New"/>
          <w:color w:val="303336"/>
          <w:sz w:val="20"/>
          <w:szCs w:val="20"/>
          <w:bdr w:val="none" w:color="auto" w:sz="0" w:space="0" w:frame="1"/>
          <w:lang w:eastAsia="en-GB"/>
        </w:rPr>
        <w:t>: No module named 'encodings'</w:t>
      </w:r>
    </w:p>
    <w:p xmlns:wp14="http://schemas.microsoft.com/office/word/2010/wordml" w:rsidR="00FC77C2" w:rsidP="00FC77C2" w:rsidRDefault="00FC77C2" w14:paraId="0A37501D"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303336"/>
          <w:sz w:val="20"/>
          <w:szCs w:val="20"/>
          <w:bdr w:val="none" w:color="auto" w:sz="0" w:space="0" w:frame="1"/>
          <w:lang w:eastAsia="en-GB"/>
        </w:rPr>
      </w:pPr>
    </w:p>
    <w:p xmlns:wp14="http://schemas.microsoft.com/office/word/2010/wordml" w:rsidRPr="00FC77C2" w:rsidR="00FC77C2" w:rsidP="00FC77C2" w:rsidRDefault="00FC77C2" w14:paraId="30E325DC" wp14:textId="777777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393318"/>
          <w:sz w:val="20"/>
          <w:szCs w:val="20"/>
          <w:lang w:eastAsia="en-GB"/>
        </w:rPr>
      </w:pPr>
      <w:r>
        <w:rPr>
          <w:rFonts w:ascii="inherit" w:hAnsi="inherit" w:eastAsia="Times New Roman" w:cs="Courier New"/>
          <w:color w:val="303336"/>
          <w:sz w:val="20"/>
          <w:szCs w:val="20"/>
          <w:bdr w:val="none" w:color="auto" w:sz="0" w:space="0" w:frame="1"/>
          <w:lang w:eastAsia="en-GB"/>
        </w:rPr>
        <w:t xml:space="preserve">Probably due to default Anaconda being upgraded. Check module avail, </w:t>
      </w:r>
      <w:proofErr w:type="spellStart"/>
      <w:r>
        <w:rPr>
          <w:rFonts w:ascii="inherit" w:hAnsi="inherit" w:eastAsia="Times New Roman" w:cs="Courier New"/>
          <w:color w:val="303336"/>
          <w:sz w:val="20"/>
          <w:szCs w:val="20"/>
          <w:bdr w:val="none" w:color="auto" w:sz="0" w:space="0" w:frame="1"/>
          <w:lang w:eastAsia="en-GB"/>
        </w:rPr>
        <w:t>conda</w:t>
      </w:r>
      <w:proofErr w:type="spellEnd"/>
      <w:r>
        <w:rPr>
          <w:rFonts w:ascii="inherit" w:hAnsi="inherit" w:eastAsia="Times New Roman" w:cs="Courier New"/>
          <w:color w:val="303336"/>
          <w:sz w:val="20"/>
          <w:szCs w:val="20"/>
          <w:bdr w:val="none" w:color="auto" w:sz="0" w:space="0" w:frame="1"/>
          <w:lang w:eastAsia="en-GB"/>
        </w:rPr>
        <w:t xml:space="preserve"> info –</w:t>
      </w:r>
      <w:proofErr w:type="spellStart"/>
      <w:r>
        <w:rPr>
          <w:rFonts w:ascii="inherit" w:hAnsi="inherit" w:eastAsia="Times New Roman" w:cs="Courier New"/>
          <w:color w:val="303336"/>
          <w:sz w:val="20"/>
          <w:szCs w:val="20"/>
          <w:bdr w:val="none" w:color="auto" w:sz="0" w:space="0" w:frame="1"/>
          <w:lang w:eastAsia="en-GB"/>
        </w:rPr>
        <w:t>envs</w:t>
      </w:r>
      <w:proofErr w:type="spellEnd"/>
      <w:r>
        <w:rPr>
          <w:rFonts w:ascii="inherit" w:hAnsi="inherit" w:eastAsia="Times New Roman" w:cs="Courier New"/>
          <w:color w:val="303336"/>
          <w:sz w:val="20"/>
          <w:szCs w:val="20"/>
          <w:bdr w:val="none" w:color="auto" w:sz="0" w:space="0" w:frame="1"/>
          <w:lang w:eastAsia="en-GB"/>
        </w:rPr>
        <w:t xml:space="preserve"> and python –V. The solution is creating a new </w:t>
      </w:r>
      <w:proofErr w:type="spellStart"/>
      <w:r>
        <w:rPr>
          <w:rFonts w:ascii="inherit" w:hAnsi="inherit" w:eastAsia="Times New Roman" w:cs="Courier New"/>
          <w:color w:val="303336"/>
          <w:sz w:val="20"/>
          <w:szCs w:val="20"/>
          <w:bdr w:val="none" w:color="auto" w:sz="0" w:space="0" w:frame="1"/>
          <w:lang w:eastAsia="en-GB"/>
        </w:rPr>
        <w:t>mypython</w:t>
      </w:r>
      <w:proofErr w:type="spellEnd"/>
      <w:r>
        <w:rPr>
          <w:rFonts w:ascii="inherit" w:hAnsi="inherit" w:eastAsia="Times New Roman" w:cs="Courier New"/>
          <w:color w:val="303336"/>
          <w:sz w:val="20"/>
          <w:szCs w:val="20"/>
          <w:bdr w:val="none" w:color="auto" w:sz="0" w:space="0" w:frame="1"/>
          <w:lang w:eastAsia="en-GB"/>
        </w:rPr>
        <w:t xml:space="preserve"> </w:t>
      </w:r>
      <w:proofErr w:type="spellStart"/>
      <w:r>
        <w:rPr>
          <w:rFonts w:ascii="inherit" w:hAnsi="inherit" w:eastAsia="Times New Roman" w:cs="Courier New"/>
          <w:color w:val="303336"/>
          <w:sz w:val="20"/>
          <w:szCs w:val="20"/>
          <w:bdr w:val="none" w:color="auto" w:sz="0" w:space="0" w:frame="1"/>
          <w:lang w:eastAsia="en-GB"/>
        </w:rPr>
        <w:t>venv</w:t>
      </w:r>
      <w:proofErr w:type="spellEnd"/>
      <w:r>
        <w:rPr>
          <w:rFonts w:ascii="inherit" w:hAnsi="inherit" w:eastAsia="Times New Roman" w:cs="Courier New"/>
          <w:color w:val="303336"/>
          <w:sz w:val="20"/>
          <w:szCs w:val="20"/>
          <w:bdr w:val="none" w:color="auto" w:sz="0" w:space="0" w:frame="1"/>
          <w:lang w:eastAsia="en-GB"/>
        </w:rPr>
        <w:t xml:space="preserve"> with the right version of python for the default version of anaconda (it seems to go to default even if you specify the version when loading the anaconda module). </w:t>
      </w:r>
      <w:r w:rsidR="002356D7">
        <w:rPr>
          <w:rFonts w:ascii="inherit" w:hAnsi="inherit" w:eastAsia="Times New Roman" w:cs="Courier New"/>
          <w:color w:val="303336"/>
          <w:sz w:val="20"/>
          <w:szCs w:val="20"/>
          <w:bdr w:val="none" w:color="auto" w:sz="0" w:space="0" w:frame="1"/>
          <w:lang w:eastAsia="en-GB"/>
        </w:rPr>
        <w:t>Make sure you update the versions in the shell script.</w:t>
      </w:r>
      <w:bookmarkStart w:name="_GoBack" w:id="0"/>
      <w:bookmarkEnd w:id="0"/>
    </w:p>
    <w:p xmlns:wp14="http://schemas.microsoft.com/office/word/2010/wordml" w:rsidR="00FC77C2" w:rsidP="00FC77C2" w:rsidRDefault="00FC77C2" w14:paraId="5DAB6C7B" wp14:textId="77777777"/>
    <w:sectPr w:rsidR="00FC77C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327B3E"/>
    <w:multiLevelType w:val="hybridMultilevel"/>
    <w:tmpl w:val="FDD4507A"/>
    <w:lvl w:ilvl="0" w:tplc="8D00D962">
      <w:start w:val="2019"/>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1C"/>
    <w:rsid w:val="000723B5"/>
    <w:rsid w:val="002356D7"/>
    <w:rsid w:val="003D3535"/>
    <w:rsid w:val="00D65F20"/>
    <w:rsid w:val="00E71126"/>
    <w:rsid w:val="00F1181C"/>
    <w:rsid w:val="00FC77C2"/>
    <w:rsid w:val="01BB9DCE"/>
    <w:rsid w:val="04F91719"/>
    <w:rsid w:val="071D7E2C"/>
    <w:rsid w:val="08DF7EF6"/>
    <w:rsid w:val="09AD43AB"/>
    <w:rsid w:val="0A46E434"/>
    <w:rsid w:val="0A87088A"/>
    <w:rsid w:val="0AD9CEFB"/>
    <w:rsid w:val="0C49469F"/>
    <w:rsid w:val="0D80B4A5"/>
    <w:rsid w:val="0DB835E4"/>
    <w:rsid w:val="0EACAB36"/>
    <w:rsid w:val="0EE38893"/>
    <w:rsid w:val="0F5A473B"/>
    <w:rsid w:val="14E5187F"/>
    <w:rsid w:val="157B8C34"/>
    <w:rsid w:val="181F88D7"/>
    <w:rsid w:val="1878CF53"/>
    <w:rsid w:val="1A13F2D7"/>
    <w:rsid w:val="1B6EBADC"/>
    <w:rsid w:val="1C239A9E"/>
    <w:rsid w:val="1EA695F6"/>
    <w:rsid w:val="1EA6A280"/>
    <w:rsid w:val="220622FD"/>
    <w:rsid w:val="22B96AB5"/>
    <w:rsid w:val="243C6AC6"/>
    <w:rsid w:val="261885AC"/>
    <w:rsid w:val="26DEB1FA"/>
    <w:rsid w:val="27A196B3"/>
    <w:rsid w:val="2872B623"/>
    <w:rsid w:val="28917CCF"/>
    <w:rsid w:val="28D648AD"/>
    <w:rsid w:val="2B78E1FC"/>
    <w:rsid w:val="2BB18F2B"/>
    <w:rsid w:val="2BF6148A"/>
    <w:rsid w:val="2E85BD96"/>
    <w:rsid w:val="303895CB"/>
    <w:rsid w:val="304A639A"/>
    <w:rsid w:val="315AEDF7"/>
    <w:rsid w:val="31A18619"/>
    <w:rsid w:val="34006AA4"/>
    <w:rsid w:val="3453C7A8"/>
    <w:rsid w:val="34787E4A"/>
    <w:rsid w:val="350530E1"/>
    <w:rsid w:val="36AEA595"/>
    <w:rsid w:val="36B7C94A"/>
    <w:rsid w:val="37661C22"/>
    <w:rsid w:val="3D00C2AD"/>
    <w:rsid w:val="3DF21D7F"/>
    <w:rsid w:val="3E781033"/>
    <w:rsid w:val="3EE366A4"/>
    <w:rsid w:val="468029F2"/>
    <w:rsid w:val="47D0501E"/>
    <w:rsid w:val="4A413838"/>
    <w:rsid w:val="4A9594E1"/>
    <w:rsid w:val="4AC7932A"/>
    <w:rsid w:val="4AEAD38B"/>
    <w:rsid w:val="4B399EB0"/>
    <w:rsid w:val="4C25A953"/>
    <w:rsid w:val="4C9493EE"/>
    <w:rsid w:val="4D461252"/>
    <w:rsid w:val="4DBC4E8D"/>
    <w:rsid w:val="4F8B1E95"/>
    <w:rsid w:val="50888DB3"/>
    <w:rsid w:val="51407109"/>
    <w:rsid w:val="53450591"/>
    <w:rsid w:val="5454F317"/>
    <w:rsid w:val="54D8984E"/>
    <w:rsid w:val="5503E837"/>
    <w:rsid w:val="5557BAB7"/>
    <w:rsid w:val="58521F3F"/>
    <w:rsid w:val="5879D08F"/>
    <w:rsid w:val="59553E5B"/>
    <w:rsid w:val="5A00A8EF"/>
    <w:rsid w:val="5A5DB350"/>
    <w:rsid w:val="5B5E8526"/>
    <w:rsid w:val="5BBA847E"/>
    <w:rsid w:val="5D1B4636"/>
    <w:rsid w:val="5D93CABA"/>
    <w:rsid w:val="5F0100A0"/>
    <w:rsid w:val="5F99A142"/>
    <w:rsid w:val="60297096"/>
    <w:rsid w:val="6114812B"/>
    <w:rsid w:val="624A5D46"/>
    <w:rsid w:val="62BABA59"/>
    <w:rsid w:val="6460CB6D"/>
    <w:rsid w:val="64EB27DD"/>
    <w:rsid w:val="66C35632"/>
    <w:rsid w:val="6953B739"/>
    <w:rsid w:val="6A4D3B25"/>
    <w:rsid w:val="6ADE7B05"/>
    <w:rsid w:val="6AE955F5"/>
    <w:rsid w:val="6C33CFD8"/>
    <w:rsid w:val="6F2146E4"/>
    <w:rsid w:val="718202DB"/>
    <w:rsid w:val="7197E235"/>
    <w:rsid w:val="724FABC2"/>
    <w:rsid w:val="7260A5AF"/>
    <w:rsid w:val="726D11DB"/>
    <w:rsid w:val="72A3D947"/>
    <w:rsid w:val="73E1F543"/>
    <w:rsid w:val="7535D3EB"/>
    <w:rsid w:val="789D1CCC"/>
    <w:rsid w:val="7BA91CFE"/>
    <w:rsid w:val="7CF17541"/>
    <w:rsid w:val="7EF4A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9AD"/>
  <w15:chartTrackingRefBased/>
  <w15:docId w15:val="{7C751F55-79C5-4538-B9F8-EA96D7D8E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65F20"/>
    <w:pPr>
      <w:ind w:left="720"/>
      <w:contextualSpacing/>
    </w:pPr>
  </w:style>
  <w:style w:type="paragraph" w:styleId="HTMLPreformatted">
    <w:name w:val="HTML Preformatted"/>
    <w:basedOn w:val="Normal"/>
    <w:link w:val="HTMLPreformattedChar"/>
    <w:uiPriority w:val="99"/>
    <w:semiHidden/>
    <w:unhideWhenUsed/>
    <w:rsid w:val="00FC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FC77C2"/>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rsid w:val="00FC77C2"/>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0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veterinaryrecord.bmj.com/content/vetrec/151/25/753.full.pdf" TargetMode="External" Id="Rafc1c048c6d6417e" /><Relationship Type="http://schemas.openxmlformats.org/officeDocument/2006/relationships/image" Target="/media/image14.png" Id="Reeaff66625234318" /><Relationship Type="http://schemas.openxmlformats.org/officeDocument/2006/relationships/image" Target="/media/image17.png" Id="Rbc87c5af77c14248" /><Relationship Type="http://schemas.openxmlformats.org/officeDocument/2006/relationships/image" Target="/media/image18.png" Id="R8ed6ad8d9a9a4e60" /><Relationship Type="http://schemas.openxmlformats.org/officeDocument/2006/relationships/image" Target="/media/image19.png" Id="Rf1c45433c3bb4d71" /><Relationship Type="http://schemas.openxmlformats.org/officeDocument/2006/relationships/image" Target="/media/image1a.png" Id="R252e14581dff47f8" /><Relationship Type="http://schemas.openxmlformats.org/officeDocument/2006/relationships/image" Target="/media/image1b.png" Id="R8d875bbc30ce462f" /><Relationship Type="http://schemas.openxmlformats.org/officeDocument/2006/relationships/image" Target="/media/image1c.png" Id="Re371c1d4d75c4964" /><Relationship Type="http://schemas.openxmlformats.org/officeDocument/2006/relationships/image" Target="/media/image1d.png" Id="Ra90869245f2449b9" /><Relationship Type="http://schemas.openxmlformats.org/officeDocument/2006/relationships/image" Target="/media/image1e.png" Id="Rf8300964663242d0" /><Relationship Type="http://schemas.openxmlformats.org/officeDocument/2006/relationships/image" Target="/media/image1f.png" Id="R358c0d9217464b40" /><Relationship Type="http://schemas.openxmlformats.org/officeDocument/2006/relationships/image" Target="/media/image20.png" Id="R689943152e7e4cdb" /><Relationship Type="http://schemas.openxmlformats.org/officeDocument/2006/relationships/image" Target="/media/image21.png" Id="R73a71dd8f9034402" /><Relationship Type="http://schemas.openxmlformats.org/officeDocument/2006/relationships/image" Target="/media/image22.png" Id="Rb9d30e290d4147ca" /><Relationship Type="http://schemas.openxmlformats.org/officeDocument/2006/relationships/image" Target="/media/image23.png" Id="R10a7f266ea9c4c93" /><Relationship Type="http://schemas.openxmlformats.org/officeDocument/2006/relationships/image" Target="/media/image34.png" Id="Rb2adb164ef644ed1" /><Relationship Type="http://schemas.openxmlformats.org/officeDocument/2006/relationships/image" Target="/media/image35.png" Id="R4d9540c8d0364bf9" /><Relationship Type="http://schemas.openxmlformats.org/officeDocument/2006/relationships/image" Target="/media/image36.png" Id="Rc40be6046ad14bd1" /><Relationship Type="http://schemas.openxmlformats.org/officeDocument/2006/relationships/image" Target="/media/image37.png" Id="R5fcfc4d820b14f59" /><Relationship Type="http://schemas.openxmlformats.org/officeDocument/2006/relationships/image" Target="/media/image38.png" Id="R92274a719b30466e" /><Relationship Type="http://schemas.openxmlformats.org/officeDocument/2006/relationships/image" Target="/media/image39.png" Id="R6ab3e97b5d3c4f83" /><Relationship Type="http://schemas.openxmlformats.org/officeDocument/2006/relationships/image" Target="/media/image3a.png" Id="Rc2c50def169843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13A50FF390D4D8CB8A48C824149BB" ma:contentTypeVersion="4" ma:contentTypeDescription="Create a new document." ma:contentTypeScope="" ma:versionID="6ba5a2edd6c19585b03904d586997c95">
  <xsd:schema xmlns:xsd="http://www.w3.org/2001/XMLSchema" xmlns:xs="http://www.w3.org/2001/XMLSchema" xmlns:p="http://schemas.microsoft.com/office/2006/metadata/properties" xmlns:ns2="86825f0e-a9e4-429d-9dd3-cd855558609b" targetNamespace="http://schemas.microsoft.com/office/2006/metadata/properties" ma:root="true" ma:fieldsID="638bbaf0291c033068ecf2e05f8175aa" ns2:_="">
    <xsd:import namespace="86825f0e-a9e4-429d-9dd3-cd85555860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25f0e-a9e4-429d-9dd3-cd8555586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A5304-13B3-46CC-A878-8CF4B306BBD4}"/>
</file>

<file path=customXml/itemProps2.xml><?xml version="1.0" encoding="utf-8"?>
<ds:datastoreItem xmlns:ds="http://schemas.openxmlformats.org/officeDocument/2006/customXml" ds:itemID="{C0710F2D-7996-4566-9631-1F6EAB655CF3}"/>
</file>

<file path=customXml/itemProps3.xml><?xml version="1.0" encoding="utf-8"?>
<ds:datastoreItem xmlns:ds="http://schemas.openxmlformats.org/officeDocument/2006/customXml" ds:itemID="{03B5856D-E44C-4AA1-A233-E9706854CC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Edinburgh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LIPSCHUTZ-POWELL Debby</dc:creator>
  <keywords/>
  <dc:description/>
  <lastModifiedBy>LIPSCHUTZ Debby</lastModifiedBy>
  <revision>40</revision>
  <dcterms:created xsi:type="dcterms:W3CDTF">2019-04-05T11:41:00.0000000Z</dcterms:created>
  <dcterms:modified xsi:type="dcterms:W3CDTF">2020-04-21T08:51:55.7087333Z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0x01010030713A50FF390D4D8CB8A48C824149BB</vt:lpwstr>
  </property>
  <property fmtid="{D5CDD505-2E9C-101B-9397-08002B2CF9AE}" pid="3" name="AuthorIds_UIVersion_512">
    <vt:lpwstr>6</vt:lpwstr>
  </property>
</Properties>
</file>