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CU#1 : Autenticar Tutorado Individual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Verificar y validar los datos de acceso del usuario Tutor Individual.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Tutorado Individual.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Usuario, Contraseña, click en la opción para Tutorado.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Mostrar Perfil del Tutorado Individual.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Tener al tutorado registrado y previamente haber activado su cuenta de acceso.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Redireccionamiento al menú y funcionalidad Tutorado Individual.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MSG3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Ingresa usuario.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Ingresa contraseña.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Da click en el botón Entrar.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Usuario. [Trayectoria Alternativa A].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la Contraseña. [Trayectoria Alternativa B].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la funcionalidad de Tutorado Individual.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A: Nombre de Usuario faltante y/o Incorrecta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MSG3.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1.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B: Contraseña faltante y/o Incorrecta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B1.- Muestra el MSG2.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B2.- Regresa al paso 1 y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CU#1.1: Activar Cuenta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Activar la cuenta de un usuario nuevo en el sistema.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 y tutorado.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Gino Bautista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Correo, Confirma Correo, Contraseña, Confirma Contraseña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Tener la cuenta registrada en el sistema.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La cuenta es validada en el sistema.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     </w:t>
        <w:tab/>
        <w:t xml:space="preserve">        </w:t>
        <w:tab/>
        <w:t xml:space="preserve">        </w:t>
        <w:tab/>
        <w:t xml:space="preserve">        </w:t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MSGA1      </w:t>
        <w:tab/>
        <w:t xml:space="preserve">        </w:t>
        <w:tab/>
        <w:t xml:space="preserve">        </w:t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MSGA2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MSGA3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MSGA4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Selecciona la opción Activar Cuenta de la pantalla "Autentificar".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la pantalla “Activar cuenta”.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Ingresa los datos de Correo, Confirmar Correo, Contraseña, Confirma Contraseña.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Da clic en el botón Enviar.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campo Correo. [Trayectoria Alternativa A].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campo Confirmar Correo [Trayectoria Alternativa B].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campo Contraseña [Trayectoria Alternativa C].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campo Confirmar Contraseña [Trayectoria Alternativa D].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Envía los datos a la base de datos.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el MSG “La cuenta ha sido validada”.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Regresa a la pantalla “Autentificar”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 trayectoria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A: Correo Incorrecto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MSGA1 “Campo Correo incorrecto”.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3.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B: Confirmar correo incorrecto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MSGA2 “Campo Confirmar Correo incorrecto”.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3.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C: Contraseña incorrecta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MSGA3 “Campo Contraseña incorrecto”.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3.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B: Confirmar contraseña incorrecta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MSGA4 “Campo Confirmar contraseña incorrecto”.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3.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#1.2 Recuperar contraseña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Recuperar la contraseña de la cuenta de acceso, en caso de que se llegue a extraviar u olvidar al usuario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Tutorado individual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 Correo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Link para cambiar contraseña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Pre-Condiciones: No poder iniciar sesión en el sistema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N/A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Errores:MSG1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 Solicitar cambio de contraseña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1.- Se solicita ingresar el correo electrónico ligado a la cuenta, para poder enviar un link de cambio de contraseña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 Individual) 2.- Ingresa el correo para poder recuperar la cuenta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3.- Se envía un link al correo electrónico de cambio de contraseña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 Individual) 4.- Accede al correo y da click en el link que se le envió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 Individual) 5.- Ingresa una nueva contraseña y la confirma, depsués da click en el botón enviar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#1.2.1 Enviar correo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Enviar por medio del correo la contraseña del usuario que así lo solicite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Tutorado individual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Aguirre González Cervando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 Correo destino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Correo electrónico con la información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Pre-Condiciones: Ingresar correo correctamente, presionar el botón enviar.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N/A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Errores:MSG1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 Enviar correo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1.- Toma el correo proporcionado por el usuario en el CU1.2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(Sistemal) 2.- Envía correo con el link para cambiar contraseña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 Individual) 3.- Cambia contraseña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4.- Hace la actualización de la nueva contraseña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 individual)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 Reingresa al sistema con la nueva contraseña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#2 Consultar perfil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Visualizar datos del tutorado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Tutorado Individual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Luna Hernández David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Ninguna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Que el tutorado se encuentre en la base de datos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Ninguno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1.- Muestra la pantalla “Consultar perfil”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2.- Muestra los datos del tutorado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3.- Fin de la trayectoria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CU#2.1: Solicitud de Tutoría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Solicitar una tutoría individual.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Tutorado Individual.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Profesor al cual se solicitará la inscripción a la tutoría individual.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El usuario debe de haberse logeado en el sistema y que exista por lo menos un tutor con uno o más lugares disponibles.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Postcondición: El usuario tendrá asignado un tutor y se mostrará su tutor actual en su perfil.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MSG4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(Tutorado) Da clic en “Solicitar Tutor” en la página de perfil.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(Sistema) Muestra la pantalla Solicitar Tutor.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(Sistema) Muestra el listado de los Tutores con al menos un lugar disponible y mostrando los lugares disponibles (CU2.1.1).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(Tutorado) Selecciona el Tutor deseado.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(Tutorado) Da clic en el botón Inscribir.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(Sistema) Asigna al Tutorado el Tutor seleccionado (CU2.1.2).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(Sistema) Redirecciona a la pantalla Perfil ahora mostrando los datos del tutor que ha seleccionado.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Fin de trayectoria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Trayectorias Alternativas: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Del paso 3.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A.1 (Sistema) Muestra MSG4.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A.2 (Tutorado) Da clic en Aceptar.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A.3 (Sistema) Regresa a Paso 1.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CU2.1.1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Visualizar tutores disponibles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Propiedades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Ninguno.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 Ninguna.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Salidas: Listado de tutores individuales disponibles.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Que el tutorado haya entrado en la opción “Solicitar Tutoría” desde el CU2.1.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Postcondición: Actualizar los cupos de los tutores individuales.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Trayectoria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Se ejecuta la consulta a base de datos a la tabla “Cupo tutores individuales”.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Hace una lista con los nombres de los tutores que aún tienen cupo, anexa a la lista el número de cupos disponibles por tutor.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Envía lista a pantalla (Regresa a paso 4 de CU2.1)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CU2.1.2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Actualizar tabla “Cupo tutores individuales”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Propiedades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: Ninguno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Entradas</w:t>
      </w:r>
      <w:r w:rsidDel="00000000" w:rsidR="00000000" w:rsidRPr="00000000">
        <w:rPr>
          <w:sz w:val="24"/>
          <w:szCs w:val="24"/>
          <w:rtl w:val="0"/>
        </w:rPr>
        <w:t xml:space="preserve">: Selección del tutor individual desde el CU2.1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Salidas</w:t>
      </w:r>
      <w:r w:rsidDel="00000000" w:rsidR="00000000" w:rsidRPr="00000000">
        <w:rPr>
          <w:sz w:val="24"/>
          <w:szCs w:val="24"/>
          <w:rtl w:val="0"/>
        </w:rPr>
        <w:t xml:space="preserve">: Ninguna.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Precondición</w:t>
      </w:r>
      <w:r w:rsidDel="00000000" w:rsidR="00000000" w:rsidRPr="00000000">
        <w:rPr>
          <w:sz w:val="24"/>
          <w:szCs w:val="24"/>
          <w:rtl w:val="0"/>
        </w:rPr>
        <w:t xml:space="preserve">: Que el tutorado haya marcado el campo de elección del tutor individual.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Postcondición</w:t>
      </w:r>
      <w:r w:rsidDel="00000000" w:rsidR="00000000" w:rsidRPr="00000000">
        <w:rPr>
          <w:sz w:val="24"/>
          <w:szCs w:val="24"/>
          <w:rtl w:val="0"/>
        </w:rPr>
        <w:t xml:space="preserve">: Tabla “Cupo tutores individuales” actualizada.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Trayectoria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Obtiene el nombre del tutor individual seleccionado desde el CU2.1 paso 6.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Actualiza la tabla “Cupo tutores individuales” reduciendo en 1 el cupo del tutor elegido.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Regresa a paso 7 CU2.1.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CU#2.2 Evaluar tutor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Evaluar a los tutores conforme a su desempeño en el transcurso del semestre.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Ramales Hernández Obed.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Tutorado Individual.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Seleccionar las opciones correspondientees a cada una de las preguntas.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El usuario debe de haberse logeado en el sistema.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Postcondición: El tutor asignado ha sido evaluado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MSG5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(Tutorado) 1.- Desde UI Tutorado Perfil da click en botón EVALUAR TUTOR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2.-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Redirecciona a UI Evaluación de Tutor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(Tutorado) 3.- Seleccionar las respuestas requeridos para la evaluación.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(Tutorado) 4.-  Da click en botón ENVIAR.[Trayectoria B]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5.-Verificar que se haya seleccionado un radio button de cada una de las preguntas. [Trayectoria A]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6.- Guarda la evaluación en un archivo XML.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A: Datos faltantes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A1: Muestra el MSG5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A2: Regresa al paso 3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B: Cancelar operación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(Tutorado) B1: Presiona el botón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CANCELAR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</w:t>
      </w:r>
      <w:r w:rsidDel="00000000" w:rsidR="00000000" w:rsidRPr="00000000">
        <w:rPr>
          <w:sz w:val="24"/>
          <w:szCs w:val="24"/>
          <w:rtl w:val="0"/>
        </w:rPr>
        <w:t xml:space="preserve">B2 Regresa al  paso 1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#2.3 Solicitar Cambio de Tutor.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Cambiar al tutor asignado por otro tutor que se encuentre disponible.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Ramales Hernández Obed.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Tutorado Individual.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Motivos, tutor solicitado.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Se genera solicitud de cambio de tutor.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El usuario debe de haberse logeado en el sistema.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Postcondición: Se envía solicitud a coordinador de tutorías.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MSG5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(Tutorado) 1.- Desde UI Tutorado Perfil da click en botón CAMBIAR TUTOR.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2.-Redirecciona a la UI Cambio de Tutor.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(Tutorado) 3.-Llenar los campos requeridos para el cambio de tutor (motivo de la solicitud,  tutor solicitado).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(Tutorado) 4.-Da click en ENVIAR. [Trayectoria B]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 ) 5.-Verificar que se hayan llenado los campos requeridos. [Trayectoria A]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6.-Agrega solicitud de cambio en archivo Solicitudes.xml.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A: Datos faltantes.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A1: Muestra el MSG5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A2: Regresa al paso 3.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B: Cancelar operación.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(Tutorado) B1: Presiona el botón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CANCELAR.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</w:t>
      </w:r>
      <w:r w:rsidDel="00000000" w:rsidR="00000000" w:rsidRPr="00000000">
        <w:rPr>
          <w:sz w:val="24"/>
          <w:szCs w:val="24"/>
          <w:rtl w:val="0"/>
        </w:rPr>
        <w:t xml:space="preserve">B2: Regresa al  UI-2 Tutorado Perfil.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2.4: Cerrar sesión(tutorado)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Cerrar sesión del tutorado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Tutorado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Aguirre González Cervando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 Ninguna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Salidas: Redirige al login principal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El tutorado debe de tener una sesión iniciada, dar click en el boton “cerrar sesión”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Se cierra la sesión del tutorado, redirige al login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MSG18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(Tutorado) Selecciona el botón Cerrar sesión en la página de perfil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(Sistema) Cierra la sesión del tutorado[Trayectoria alternativa A]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(Sistema) Redirecciona a la pantalla de autenticar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A: Error en cierre de sesión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1.- Muestra el MSG18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2.- No cierra la sesión 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(Tutorado) 3.- Intenta de nuevo el cerrar sesión 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3: Consultar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Visualizar datos y operaciones del tutor.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 Individual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Lira Ricárdez David Aarón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Ninguna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Pre-condición: Autenticarse como tutor.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Muestra la pantalla para consultar su perfil.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2.- Muestra la UI-x “Consultar perfil”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3.- Muestra las opciones "Visualizar tutorados" CU3.3, "Generar reportes" CU3.2, "Cerrar sesión" CU3.1.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 Fin de la trayectoria.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3.1: Cerrar sesión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Cerrar la sesión del tutor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Tutor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González Pérez Heriberto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 Ninguna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Salidas: El tutor cerrará su sesión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El Tutor debe de iniciar sesión.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Se cierra la sesión del tutor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MSG18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(Tutor) Selecciona el botón Cerrar sesión del menú principal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(Sistema) Cierra la sesión del tutor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(Sistema) Redirecciona a la pantalla de autenticar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#3.2 Generar reportes 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Proposito: Generar reportes sobre el estado de la tutoria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Monterrosas Toriz Carlos Rodrigo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Ninguna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Autentificarse como tutor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Ninguno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1.-(Tutor) Selecciona el botón Generar Reportes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2.-(Sistema) Verifica que se encuentre en fechas hábiles para validar la petición (Trayectoria A)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3.-(Sistema) Verifica que no se haya mandado un reporte (Trayectoria B)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4.-(Sistema) Redirecciona a la primer ventana de generar reporte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5.-(Tutor) Llena los campos pertinentes del formato de la página de Formato Reporte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5.-(Tutor) Da click en botón enviar (Trayectoria C)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6.-(Sistema) Verifica campos ingresados (Trayectoria D)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7.-(Sistema) Envía reporte a BD de Coordinador (Trayectoria E)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8.-(Sistema) Redirecciona a perfil de Tutor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1.-(Sistema) Muestra mensaje MSG21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2.-(Sistema) Redirecciona a perfil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B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1.-(Sistema) Muestra mensaje MSG20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2.-(Sistema) Redirecciona a perfil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C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1.-(Tutor) Da click en botón Cancelar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2.-(Sistema) Redirecciona a perfil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1.-(Sistema) Muestra mensaje MS5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2.-(Sistema) Redirecciona a perfil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D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1.-(Sistema) Muestra mensaje MS6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2.-(Sistema) Redirecciona a perfil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#3.3 Visualizar tutorados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Proposito: Visualizar datos de los tutorados que tiene asignado un tutor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Luna Hernández David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Ninguna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Autentificarse como tutor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Ninguno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 (Sistema) Verifica que tenga al menos un tutorado [Trayectoria A]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 (Sistema) Muestra en la pantalla un listado de los tutorados que tiene asignado el tutor 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 (Sistema) Muestra la opción “seguimiento de tutorados”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4.- Fin de la trayectoria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 A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A1.- (Sistema)  Redirecciona a la pantalla Consultar perfil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373e4d"/>
          <w:sz w:val="36"/>
          <w:szCs w:val="36"/>
          <w:shd w:fill="f6f7f8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CU#</w:t>
      </w:r>
      <w:r w:rsidDel="00000000" w:rsidR="00000000" w:rsidRPr="00000000">
        <w:rPr>
          <w:b w:val="1"/>
          <w:color w:val="373e4d"/>
          <w:sz w:val="36"/>
          <w:szCs w:val="36"/>
          <w:shd w:fill="f6f7f8" w:val="clear"/>
          <w:rtl w:val="0"/>
        </w:rPr>
        <w:t xml:space="preserve">3.3.1 Evaluar tutorados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73e4d"/>
          <w:sz w:val="18"/>
          <w:szCs w:val="18"/>
          <w:shd w:fill="f6f7f8" w:val="clear"/>
        </w:rPr>
      </w:pPr>
      <w:r w:rsidDel="00000000" w:rsidR="00000000" w:rsidRPr="00000000">
        <w:rPr>
          <w:color w:val="373e4d"/>
          <w:sz w:val="18"/>
          <w:szCs w:val="18"/>
          <w:shd w:fill="f6f7f8" w:val="clear"/>
          <w:rtl w:val="0"/>
        </w:rPr>
        <w:t xml:space="preserve"> 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Realizar la evaluación de los tutorados.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Néstor Iván García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Nombre, Unidad Académica, Programa académico, Nombre del tutor, Semestre, Fecha.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Tener asignado un tutorado en sistema.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Se realiza la evaluación del tutorado y se almacena en el sistema.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     </w:t>
        <w:tab/>
        <w:t xml:space="preserve">        </w:t>
        <w:tab/>
        <w:t xml:space="preserve">        </w:t>
        <w:tab/>
        <w:t xml:space="preserve">        </w:t>
        <w:tab/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MSGEV1   </w:t>
        <w:tab/>
        <w:t xml:space="preserve">        </w:t>
        <w:tab/>
        <w:t xml:space="preserve">        </w:t>
        <w:tab/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MSGEV2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MSGEV3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MSGEV4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MSGEV5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MSGEV6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MSGEV7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(Usuario) </w:t>
      </w:r>
      <w:r w:rsidDel="00000000" w:rsidR="00000000" w:rsidRPr="00000000">
        <w:rPr>
          <w:sz w:val="20"/>
          <w:szCs w:val="20"/>
          <w:rtl w:val="0"/>
        </w:rPr>
        <w:t xml:space="preserve">Selecciona la opción Seguimiento del tutorado de la pantalla "Visualizar tutorados"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(Sistema) Muestra la pantalla “Seguimiento de tutorado”.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Ingresa los datos Nombre, Unidad Académica, Programa académico, Nombre del tutor, Semestre, Fecha.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Selecciona la opción 1er periodo o 2do periodo.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Selecciona el botón enviar.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campo Nombre. [Trayectoria Alternativa A].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campo Unidad Académica [Trayectoria Alternativa B].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campo Programa académico [Trayectoria Alternativa C].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campo Nombre del tutor [Trayectoria Alternativa D].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campo Semestre [Trayectoria Alternativa E].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campo Fecha [Trayecto Alternativa F].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periodo, para el 1er periodo muestra la pantalla </w:t>
      </w:r>
      <w:r w:rsidDel="00000000" w:rsidR="00000000" w:rsidRPr="00000000">
        <w:rPr>
          <w:sz w:val="20"/>
          <w:szCs w:val="20"/>
          <w:rtl w:val="0"/>
        </w:rPr>
        <w:t xml:space="preserve">Seguimiento del tutorado 1er periodo y para el 2do periodo Seguimiento del tutorado 2do periodo.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el cuestionario correspondiente a cada periodo.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Llena la ficha correspondiente.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Selecciona la opción Enviar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los datos del cuestionario de evaluación. [Trayectoria Alternativa G]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Envía el cuestionario a la BD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el MSG “Evaluación realizada”.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Regresa a la pantalla Visualizar tutorados.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 trayectoria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A: Nombre incorrecto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MSGEV1 “Nombre incorrecto”.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3.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B: Unidad Académica incorrecta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MSGEV2 “Unidad Académica incorrecta”.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3.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C: Programa Académico incorrecto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MSGEV3 “Programa Académico incorrecto”.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3.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D: Nombre de tutor incorrecto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MSGEV4 “Nombre de tutor incorrecto”.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3.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E: Semestre incorrecto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MSGEV5 “Semestre incorrecto”.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3.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F: Fecha incorrecta de tutor incorrecto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MSGEV6 “Fecha incorrecta”.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3.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G: Cuestionario incorrecto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MSGEV7 “Los datos en el cuestionario son incorrectos”.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3.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CU#4 : Autenticar Tutor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Verificar y validar los datos de acceso del usuario Tutor 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Usuario, Contraseña, click en la opción para Tutor.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Mostrar Perfil del Tutor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Tener al tutor registrado y previamente haber activado su cuenta de acceso.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Redireccionamiento al menú y funcionalidad Tutor.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MSG1.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MSG2.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Ingresa usuario.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Ingresa contraseña.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Da click en el botón Entrar.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Usuario. [Trayectoria A].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la Contraseña. [Trayectoria B].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la funcionalidad de Tutor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A: Nombre de Usuario faltante y/o Incorrecta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MSG3.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1.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B: Contraseña faltante y/o Incorrecta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B1.- Muestra el MSG2.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B2.- Regresa al paso 1 y 2.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#5: Autenticar Coordinador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Propósito:Verificar y validar los datos de acceso del usuario Coordinador Individual y Grupal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Coordinador individual/grupal.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Carrisosa González Brandon.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Usuario, Password, click en la opción para coordinador.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Tener un usuario registrado.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Redireccionamiento al menú y funcionalidad de coordinador.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MSG3.</w:t>
        <w:br w:type="textWrapping"/>
        <w:tab/>
        <w:t xml:space="preserve">   MSG2</w:t>
        <w:br w:type="textWrapping"/>
        <w:tab/>
        <w:t xml:space="preserve">   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</w:t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Ingresa correo.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Ingresa contraseña.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Da click en el botón Enviar.</w:t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el Usuario. [Trayectoria A], [Trayectoria C].</w:t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Verifica la Contraseña. [Trayectoria B], [Trayectoria D].</w:t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la funcionalidad de coordinador.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A: Usuario faltante.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A1.- Muestra el MSG3.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A2.- Regresa al paso 1.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Trayectoria Alternativa B: Contraseña faltante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B1.- Muestra el MSG2.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B2.- Regresa al paso 2.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C: Usuario no válido.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C1.- Muestra el MSG3.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C2.- Regresa al paso 1.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D: Contraseña Incorrecta.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D1.- Muestra el MSG2.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D2.- Regresa al paso 2.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#6 Visualizar perfil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Proposito: Visualizar datos y operaciones del tutor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Coordinador Individual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Coronado García Lorena 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Ninguna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Autentificarse como coordinador Individual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Ninguno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1.- Viene del caso de uso CU1:Autenticar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2.- Muestra la UI-x “Visualizar  perfil”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3.-</w:t>
      </w:r>
      <w:r w:rsidDel="00000000" w:rsidR="00000000" w:rsidRPr="00000000">
        <w:rPr>
          <w:sz w:val="24"/>
          <w:szCs w:val="24"/>
          <w:rtl w:val="0"/>
        </w:rPr>
        <w:t xml:space="preserve"> Muestra las opciones CU6.1 “Generar Constancia”, CU6.2 “Responder solicitud al cambio de tutor”, CU6.3“Dar de alta”, CU 6.4 “Dar de  baja”,CU 6.5 “Cerrar sesión” 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Puntos de asignación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Viene del paso 3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 6.1 “Generar Constancia”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Condición: El coordinador podrá generar constancia pulsando la opción Generar constancia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 6.2 “Responder solicitud al cambio de tutor”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Condición: El coordinador responderá a los tutorados vía correo electrónico si se les concedió el cambio de tutor 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 </w:t>
      </w:r>
      <w:r w:rsidDel="00000000" w:rsidR="00000000" w:rsidRPr="00000000">
        <w:rPr>
          <w:sz w:val="24"/>
          <w:szCs w:val="24"/>
          <w:rtl w:val="0"/>
        </w:rPr>
        <w:t xml:space="preserve">6.3 “Dar de alta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Condición:El coordinador podrá dar de alta a tutores y tutorados --&gt;extends CU 6.3.1 y CU 6.3.2  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 6.4 “Dar de baja”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Condición: El coordinador podrá dar de baja  a tutores y tutorados --&gt;extends CU 6.4.1 y CU 6.4.2  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 6.5 “Cerrar sesión”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Condición: El coordinador saldrá de su sesión pulsando esta opción 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#6.1 Generar constancias Individual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Al final de cada periodo de tutorías, se podrá realizar constancias.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Coordinador Individual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 Usuario, Contraseña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(Ninguna)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Pre-Condiciones: Acceder a la cuenta de administrador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Creación de constancias a tutor individual.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MSG6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   MSG2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Trayectoria principal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1.- Valida el botón de generar constancias(Parámetro de validación especificada en el documento SRS)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(Coordinador Individual) 2.- Da click en el botón generar constancias de la página principal de coordinador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3.- Muestra un listado de las academias que existen en la escuela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(Coordinador Individual) 4.-Selecciona una academia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5.-Muestra un listado de los profesores que pertenecen a esa academia y que están inscritos en la tutora individual con los respectivos reportes subidos, las horas que tienen acumuladas y las horas que debe de cumplir. (Las horas a cumplir se especifican en la regla de negocio RN x.x) [Trayectoria A]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6.-  Compara a las horas acumuladas con las que hay que cumplir y valida el botón de generar constancias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(Coordinador Individual) 7.- Da click en el botón Generar constancia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8.- Pide confirmación de contraseña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(Coordinador Individual)9.- Ingresa la confirmación de la contraseña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(Coordinador Individual) 10.-  Da click en el botón confirmar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11.- Verifica la contraseña [Trayectoria B]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12.-  Genera el diploma de acuerdo a la especificación del requisito de negocio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13.- Guarda el archivo en la base de datos.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14.- Manda la constancia a la base de datos de dirección general.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Trayectoria A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1.- Muestra mensaje MSG1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2.- Redirecciona al paso 2  de la trayectoria principal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Trayectoria B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(Sistema)1.- Muestra mensaje MSG2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(Sistema)2.- Redirecciona al paso 2 de la trayectoria principal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j11r7d8puxct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 #6.3 : Dar de alta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Proposito: </w:t>
      </w:r>
      <w:r w:rsidDel="00000000" w:rsidR="00000000" w:rsidRPr="00000000">
        <w:rPr>
          <w:rtl w:val="0"/>
        </w:rPr>
        <w:t xml:space="preserve">Proveer al coordinador de tutorías la interfaz principal para dar de alta ya sea tutores o tutorados, para el manejo de tutorías individuales.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Actor(es):</w:t>
      </w:r>
      <w:r w:rsidDel="00000000" w:rsidR="00000000" w:rsidRPr="00000000">
        <w:rPr>
          <w:rtl w:val="0"/>
        </w:rPr>
        <w:t xml:space="preserve"> Coordinador de tutorías individuales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</w:t>
      </w:r>
      <w:r w:rsidDel="00000000" w:rsidR="00000000" w:rsidRPr="00000000">
        <w:rPr>
          <w:rtl w:val="0"/>
        </w:rPr>
        <w:t xml:space="preserve">Felipe Benítez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Pre-condición:</w:t>
      </w:r>
      <w:r w:rsidDel="00000000" w:rsidR="00000000" w:rsidRPr="00000000">
        <w:rPr>
          <w:rtl w:val="0"/>
        </w:rPr>
        <w:t xml:space="preserve"> Tener acceso al sistema mediante credenciales. (Véase CU Autenticar)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Post-condición:</w:t>
      </w:r>
      <w:r w:rsidDel="00000000" w:rsidR="00000000" w:rsidRPr="00000000">
        <w:rPr>
          <w:rtl w:val="0"/>
        </w:rPr>
        <w:t xml:space="preserve"> Ninguna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Ninguna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Salidas:</w:t>
      </w:r>
      <w:r w:rsidDel="00000000" w:rsidR="00000000" w:rsidRPr="00000000">
        <w:rPr>
          <w:rtl w:val="0"/>
        </w:rPr>
        <w:t xml:space="preserve"> Ninguna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Madurez:</w:t>
      </w:r>
      <w:r w:rsidDel="00000000" w:rsidR="00000000" w:rsidRPr="00000000">
        <w:rPr>
          <w:rtl w:val="0"/>
        </w:rPr>
        <w:t xml:space="preserve"> Intermedia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Errores:</w:t>
      </w:r>
      <w:r w:rsidDel="00000000" w:rsidR="00000000" w:rsidRPr="00000000">
        <w:rPr>
          <w:rtl w:val="0"/>
        </w:rPr>
        <w:t xml:space="preserve"> Ninguno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Trayectoria Principal: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(Usuario) Selecciona la opción “Dar de alta” de la pantalla X.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Muestra la pantalla “Dar de alta” con las siguientes opciones: “Dar de alta tutorados” [CU 6.3.1] y “Dar de alta tutores” [CU 6.3.2]. [Trayectoria alterna A]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Fin de la trayectoria</w:t>
      </w:r>
    </w:p>
    <w:p w:rsidR="00000000" w:rsidDel="00000000" w:rsidP="00000000" w:rsidRDefault="00000000" w:rsidRPr="00000000" w14:paraId="0000023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gbfw0ok6tlcn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Trayectoria alterna A: Se cancela el proceso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(Usuario) Da clic en el botón “Cancelar” en la pantalla “Dar de alta”.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Regresa a la pantalla X.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Fin de la trayectoria</w:t>
      </w:r>
    </w:p>
    <w:p w:rsidR="00000000" w:rsidDel="00000000" w:rsidP="00000000" w:rsidRDefault="00000000" w:rsidRPr="00000000" w14:paraId="0000023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m1fpnwmcisol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 #6.3.1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 Dar de alta tutorados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Propósito: </w:t>
      </w:r>
      <w:r w:rsidDel="00000000" w:rsidR="00000000" w:rsidRPr="00000000">
        <w:rPr>
          <w:rtl w:val="0"/>
        </w:rPr>
        <w:t xml:space="preserve">Proveer al coordinador de tutorías la posibilidad de dar de alta tutorados individuales.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Actor(es):</w:t>
      </w:r>
      <w:r w:rsidDel="00000000" w:rsidR="00000000" w:rsidRPr="00000000">
        <w:rPr>
          <w:rtl w:val="0"/>
        </w:rPr>
        <w:t xml:space="preserve"> Coordinador de tutorías individuales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Autor: </w:t>
      </w:r>
      <w:r w:rsidDel="00000000" w:rsidR="00000000" w:rsidRPr="00000000">
        <w:rPr>
          <w:rtl w:val="0"/>
        </w:rPr>
        <w:t xml:space="preserve">Felipe Benítez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Pre-condición:</w:t>
      </w:r>
      <w:r w:rsidDel="00000000" w:rsidR="00000000" w:rsidRPr="00000000">
        <w:rPr>
          <w:rtl w:val="0"/>
        </w:rPr>
        <w:t xml:space="preserve"> Haber escogido la opción “Dar de alta tutorados” en el paso 2 del CU 6.3.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Post-condición:</w:t>
      </w:r>
      <w:r w:rsidDel="00000000" w:rsidR="00000000" w:rsidRPr="00000000">
        <w:rPr>
          <w:rtl w:val="0"/>
        </w:rPr>
        <w:t xml:space="preserve"> Ninguna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Todos los datos de la clase </w:t>
      </w:r>
      <w:r w:rsidDel="00000000" w:rsidR="00000000" w:rsidRPr="00000000">
        <w:rPr>
          <w:i w:val="1"/>
          <w:rtl w:val="0"/>
        </w:rPr>
        <w:t xml:space="preserve">Tutorado</w:t>
      </w:r>
      <w:r w:rsidDel="00000000" w:rsidR="00000000" w:rsidRPr="00000000">
        <w:rPr>
          <w:rtl w:val="0"/>
        </w:rPr>
        <w:t xml:space="preserve">, exceptuando el “estado actual” (éste se asigna al momento de realizar el alta) y cualquier identificador (asignado de manera automática).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Salidas:</w:t>
      </w:r>
      <w:r w:rsidDel="00000000" w:rsidR="00000000" w:rsidRPr="00000000">
        <w:rPr>
          <w:rtl w:val="0"/>
        </w:rPr>
        <w:t xml:space="preserve"> Ninguna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Madurez:</w:t>
      </w:r>
      <w:r w:rsidDel="00000000" w:rsidR="00000000" w:rsidRPr="00000000">
        <w:rPr>
          <w:rtl w:val="0"/>
        </w:rPr>
        <w:t xml:space="preserve"> Intermedia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Mensajes: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MSG11: “Se ha dado de alta el tutorado con éxito”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MSG5: “Todos los datos son obligatorios – inténtelo de nuevo”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MSG12: “No se pudo realizar el alta del tutorado”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MSG13: “El tutorado a dar de alta ya existe en el sistema”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vb0zklew8rmi" w:id="3"/>
      <w:bookmarkEnd w:id="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Trayectoria Principal: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(Usuario) Selecciona la opción “Dar de alta tutorados” de la pantalla “Dar de alta”.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Muestra todos los campos de entrada requeridos para dar de alta a un tutorado.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(Usuario) Llena los campos para dar de alta a un tutorado. Estos campos se encuentran en la clase “Tutorado” del diagrama de clases.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(Usuario) Da clic en el botón “Dar de alta”. [Trayectoria alterna A] [Trayectoria alterna B] [Trayectoria alterna C]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Se almacena el nuevo tutorado y su estado se asigna en “Activo”.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Muestra el mensaje MSG11: “Se ha dado de alta el tutorado con éxito”.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>
          <w:u w:val="singl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Fin de la trayectoria</w:t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gn6wn8v8g78w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Puntos de extensión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Viene del paso 2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CU 6.3: “Dar de alta”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   </w:t>
        <w:tab/>
      </w:r>
      <w:r w:rsidDel="00000000" w:rsidR="00000000" w:rsidRPr="00000000">
        <w:rPr>
          <w:u w:val="single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El usuario da clic en el botón “Dar de alta tutorados”.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6slltj3w9p0h" w:id="5"/>
      <w:bookmarkEnd w:id="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Trayectoria alterna A: Faltan datos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Muestra el mensaje MSG5: “Todos los datos son obligatorios – inténtelo de nuevo”.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Regresa al paso 2 del CU 6.3.1: “Dar de alta tutorados”.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Fin de trayectoria</w:t>
      </w:r>
    </w:p>
    <w:p w:rsidR="00000000" w:rsidDel="00000000" w:rsidP="00000000" w:rsidRDefault="00000000" w:rsidRPr="00000000" w14:paraId="0000025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yyeghlsfbww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Trayectoria alterna B: No se puede realizar el alta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Muestra el mensaje MSG12: “No se pudo realizar el alta del tutorado”.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Regresa al paso 2 del CU 6.3.1: “Dar de alta tutorados”.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Fin de trayectoria</w:t>
      </w:r>
    </w:p>
    <w:p w:rsidR="00000000" w:rsidDel="00000000" w:rsidP="00000000" w:rsidRDefault="00000000" w:rsidRPr="00000000" w14:paraId="0000026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r18wqfvw0oma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Trayectoria alterna C: El tutorado ya existe en la base de datos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Muestra el mensaje MSG13: “El tutorado a dar de alta ya existe en el sistema”.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Regresa al paso 2 del CU 6.3.1: “Dar de alta tutorados”.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Fin de trayectoria</w:t>
      </w:r>
    </w:p>
    <w:p w:rsidR="00000000" w:rsidDel="00000000" w:rsidP="00000000" w:rsidRDefault="00000000" w:rsidRPr="00000000" w14:paraId="0000026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itfx9ob7poi" w:id="8"/>
      <w:bookmarkEnd w:id="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 #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6.3.2: Dar de alta tutores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Actor(es):</w:t>
      </w:r>
      <w:r w:rsidDel="00000000" w:rsidR="00000000" w:rsidRPr="00000000">
        <w:rPr>
          <w:rtl w:val="0"/>
        </w:rPr>
        <w:t xml:space="preserve"> Coordinador de tutorías individuales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Pre-condición:</w:t>
      </w:r>
      <w:r w:rsidDel="00000000" w:rsidR="00000000" w:rsidRPr="00000000">
        <w:rPr>
          <w:rtl w:val="0"/>
        </w:rPr>
        <w:t xml:space="preserve"> Haber escogido la opción “Dar de alta tutores” en el paso 2 del CU 6.3.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Post-condición:</w:t>
      </w:r>
      <w:r w:rsidDel="00000000" w:rsidR="00000000" w:rsidRPr="00000000">
        <w:rPr>
          <w:rtl w:val="0"/>
        </w:rPr>
        <w:t xml:space="preserve"> Ninguna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Madurez:</w:t>
      </w:r>
      <w:r w:rsidDel="00000000" w:rsidR="00000000" w:rsidRPr="00000000">
        <w:rPr>
          <w:rtl w:val="0"/>
        </w:rPr>
        <w:t xml:space="preserve"> Intermedia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Felipe Benítez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Errores: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MSG19: “Se ha dado de alta el tutor con éxito”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MSG5: “Todos los datos son obligatorios – inténtelo de nuevo”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MSG14: “No se pudo realizar el alta del tutor”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MSG15: “El tutor a dar de alta ya existe en el sistema”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Todos los datos de la clase </w:t>
      </w:r>
      <w:r w:rsidDel="00000000" w:rsidR="00000000" w:rsidRPr="00000000">
        <w:rPr>
          <w:i w:val="1"/>
          <w:rtl w:val="0"/>
        </w:rPr>
        <w:t xml:space="preserve">Tutor</w:t>
      </w:r>
      <w:r w:rsidDel="00000000" w:rsidR="00000000" w:rsidRPr="00000000">
        <w:rPr>
          <w:rtl w:val="0"/>
        </w:rPr>
        <w:t xml:space="preserve">, exceptuando el “estado actual” (éste se asigna al momento de realizar el alta) y cualquier identificador (asignado de manera automática).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Salidas: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Proveer al coordinador de tutorías la posibilidad de dar de alta tutores para el programa de tutorías individuales.</w:t>
      </w:r>
    </w:p>
    <w:p w:rsidR="00000000" w:rsidDel="00000000" w:rsidP="00000000" w:rsidRDefault="00000000" w:rsidRPr="00000000" w14:paraId="0000027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j7iszauwiqsf" w:id="9"/>
      <w:bookmarkEnd w:id="9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Trayectoria Principal: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(Usuario) Selecciona la opción “dar de alta tutores” de la pantalla “Dar de alta”.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Muestra todos los campos de entrada requeridos para dar de alta a un tutor.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(Usuario) Llena los campos para dar de alta a un tutor.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(Usuario) Da clic en el botón “Dar de alta”. [Trayectoria alterna A] [Trayectoria alterna B] [Trayectoria alterna C]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Se almacena el nuevo tutor y su estado se asigna en “Activo”.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Muestra el mensaje MSG19 “Se ha dado de alta el tutor con éxito”.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>
          <w:u w:val="singl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Fin de la trayectoria</w:t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mdb7tmowrx2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Puntos de extensión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Viene del paso 2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CU6.3: “Dar de alta”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   </w:t>
        <w:tab/>
      </w:r>
      <w:r w:rsidDel="00000000" w:rsidR="00000000" w:rsidRPr="00000000">
        <w:rPr>
          <w:u w:val="single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El usuario da clic en el botón “Dar de alta tutores”.</w:t>
      </w:r>
    </w:p>
    <w:p w:rsidR="00000000" w:rsidDel="00000000" w:rsidP="00000000" w:rsidRDefault="00000000" w:rsidRPr="00000000" w14:paraId="0000028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tpwo220g8q6" w:id="11"/>
      <w:bookmarkEnd w:id="1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Trayectoria alterna A: Faltan datos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Muestra el mensaje MSG5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Regresa al paso 2 del CU6.3.2: “Dar de alta tutores”.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Fin de trayectoria</w:t>
      </w:r>
    </w:p>
    <w:p w:rsidR="00000000" w:rsidDel="00000000" w:rsidP="00000000" w:rsidRDefault="00000000" w:rsidRPr="00000000" w14:paraId="0000028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8th90i9h14sx" w:id="12"/>
      <w:bookmarkEnd w:id="1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Trayectoria alterna B: No se puede realizar el alta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Muestra el mensaje MSG14.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Regresa al paso 2 del CU6.3.2: “Dar de alta tutores”.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Fin de trayectoria</w:t>
      </w:r>
    </w:p>
    <w:p w:rsidR="00000000" w:rsidDel="00000000" w:rsidP="00000000" w:rsidRDefault="00000000" w:rsidRPr="00000000" w14:paraId="0000028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wqb9tmhbyelt" w:id="13"/>
      <w:bookmarkEnd w:id="1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Trayectoria alterna C: El tutorado ya existe en la base de datos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Muestra el mensaje MSG15: “El tutor a dar de alta ya existe en el sistema”.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(Sistema) Regresa al paso 2 del CU 6.3.2: “Dar de alta tutores”.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hanging="360"/>
        <w:rPr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Fin de trayectoria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8ixhlk3r2382" w:id="14"/>
      <w:bookmarkEnd w:id="1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 #6.4 Dar de baja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Proposito:</w:t>
      </w:r>
      <w:r w:rsidDel="00000000" w:rsidR="00000000" w:rsidRPr="00000000">
        <w:rPr>
          <w:sz w:val="24"/>
          <w:szCs w:val="24"/>
          <w:rtl w:val="0"/>
        </w:rPr>
        <w:t xml:space="preserve"> Permitir al administrador dar de baja a uno o varios tutores/tutorados, dependiendo de su elección, en caso de que se requiera.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sz w:val="24"/>
          <w:szCs w:val="24"/>
          <w:rtl w:val="0"/>
        </w:rPr>
        <w:t xml:space="preserve"> Coordinador Individual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Jesús Benitez.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Pre-condición:</w:t>
      </w:r>
      <w:r w:rsidDel="00000000" w:rsidR="00000000" w:rsidRPr="00000000">
        <w:rPr>
          <w:sz w:val="24"/>
          <w:szCs w:val="24"/>
          <w:rtl w:val="0"/>
        </w:rPr>
        <w:t xml:space="preserve"> Acceder al sistema mediante la pantalla de inicio de sesión (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) indicado en el CU Autenticar.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Post-condición:</w:t>
      </w:r>
      <w:r w:rsidDel="00000000" w:rsidR="00000000" w:rsidRPr="00000000">
        <w:rPr>
          <w:sz w:val="24"/>
          <w:szCs w:val="24"/>
          <w:rtl w:val="0"/>
        </w:rPr>
        <w:t xml:space="preserve"> Ninguna.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 Selección de tutores/tutorados a dar de baja.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Salidas:</w:t>
      </w:r>
      <w:r w:rsidDel="00000000" w:rsidR="00000000" w:rsidRPr="00000000">
        <w:rPr>
          <w:sz w:val="24"/>
          <w:szCs w:val="24"/>
          <w:rtl w:val="0"/>
        </w:rPr>
        <w:t xml:space="preserve"> Lista actualizada con los tutores/tutorados seleccionados dados de baja (i.e. se cambia el estado de los tutores/tutorados seleccionados para las entradas a “Baja”).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Madurez:</w:t>
      </w:r>
      <w:r w:rsidDel="00000000" w:rsidR="00000000" w:rsidRPr="00000000">
        <w:rPr>
          <w:sz w:val="24"/>
          <w:szCs w:val="24"/>
          <w:rtl w:val="0"/>
        </w:rPr>
        <w:t xml:space="preserve"> Intermedia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MSG8: “La operación de baja ha fallado.”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MSG9: “No existen personas para dar de baja.”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MSG10</w:t>
      </w:r>
      <w:r w:rsidDel="00000000" w:rsidR="00000000" w:rsidRPr="00000000">
        <w:rPr>
          <w:sz w:val="24"/>
          <w:szCs w:val="24"/>
          <w:rtl w:val="0"/>
        </w:rPr>
        <w:t xml:space="preserve">: “La operación de baja se realizó correctamente.”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MSG6: “Hubo un error al consultar los datos desde la BD.”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29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Usuario) Selecciona la opción “Dar de baja” de la pantalla X. [Trayectoria alterna A, Trayectoria alterna 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la pantalla “Dar de baja”.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(Usuario) Escoge entre tutores [Trayectoria alterna B] y tutorados [Trayectoria alterna C] para proceder con las bajas, dando clic en los botones correspondientes.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Fin de la trayectoria.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Trayectoria alterna A: No hay personas disponibles.</w:t>
      </w:r>
    </w:p>
    <w:p w:rsidR="00000000" w:rsidDel="00000000" w:rsidP="00000000" w:rsidRDefault="00000000" w:rsidRPr="00000000" w14:paraId="000002A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el mensaje MSG9: “No existen personas para dar de baja.”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Se pasa al paso 8 de la trayectoria principal.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Puntos de extensión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iene del paso 1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CU6.4 Dar de baja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Condición:</w:t>
      </w:r>
      <w:r w:rsidDel="00000000" w:rsidR="00000000" w:rsidRPr="00000000">
        <w:rPr>
          <w:sz w:val="24"/>
          <w:szCs w:val="24"/>
          <w:rtl w:val="0"/>
        </w:rPr>
        <w:t xml:space="preserve"> El usuario de clic en el botón “Dar de baja”.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Trayectoria alterna B: Dar de baja tutores</w:t>
      </w:r>
    </w:p>
    <w:p w:rsidR="00000000" w:rsidDel="00000000" w:rsidP="00000000" w:rsidRDefault="00000000" w:rsidRPr="00000000" w14:paraId="000002A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(Usuario) Presiona el botón “Tutores”.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Continúa en el CU6.4.2 Dar de baja tutores.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Regresa al paso 4 de la trayectoria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Puntos de extensión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del paso 3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CU6.4 Dar de baja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Condición:</w:t>
      </w:r>
      <w:r w:rsidDel="00000000" w:rsidR="00000000" w:rsidRPr="00000000">
        <w:rPr>
          <w:sz w:val="24"/>
          <w:szCs w:val="24"/>
          <w:rtl w:val="0"/>
        </w:rPr>
        <w:t xml:space="preserve"> El usuario da clic en el botón “Tutores”.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Trayectoria alterna C: Dar de baja tutorados</w:t>
      </w:r>
    </w:p>
    <w:p w:rsidR="00000000" w:rsidDel="00000000" w:rsidP="00000000" w:rsidRDefault="00000000" w:rsidRPr="00000000" w14:paraId="000002B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(Usuario) Presiona el botón “Tutorados”.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Continúa en el CU6.4.1 Dar de baja tutorados.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Regresa al paso 4 de la trayectoria principal.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Puntos de extensión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del paso 3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CU6.4 Dar de baja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Condición:</w:t>
      </w:r>
      <w:r w:rsidDel="00000000" w:rsidR="00000000" w:rsidRPr="00000000">
        <w:rPr>
          <w:sz w:val="24"/>
          <w:szCs w:val="24"/>
          <w:rtl w:val="0"/>
        </w:rPr>
        <w:t xml:space="preserve"> El usuario da clic en el botón “Tutorados”.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Trayectoria alterna D: Hubo un error al consultar la base de datos</w:t>
      </w:r>
    </w:p>
    <w:p w:rsidR="00000000" w:rsidDel="00000000" w:rsidP="00000000" w:rsidRDefault="00000000" w:rsidRPr="00000000" w14:paraId="000002C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al usuario el mensaje MSG6: “Hubo un error al consultar los datos desde la BD.”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Se pasa al paso 8 de la trayectoria principal.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Puntos de extensión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Viene del paso 1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CU6.4 Dar de baja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Condición:</w:t>
      </w:r>
      <w:r w:rsidDel="00000000" w:rsidR="00000000" w:rsidRPr="00000000">
        <w:rPr>
          <w:sz w:val="24"/>
          <w:szCs w:val="24"/>
          <w:rtl w:val="0"/>
        </w:rPr>
        <w:t xml:space="preserve"> El usuario da clic en el botón “Dar de baja”.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3z9ul150jihn" w:id="15"/>
      <w:bookmarkEnd w:id="1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 #6.4.1 Dar de baja tutorados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Proposito:</w:t>
      </w:r>
      <w:r w:rsidDel="00000000" w:rsidR="00000000" w:rsidRPr="00000000">
        <w:rPr>
          <w:sz w:val="24"/>
          <w:szCs w:val="24"/>
          <w:rtl w:val="0"/>
        </w:rPr>
        <w:t xml:space="preserve"> Permitir al administrador dar de baja a uno o varios tutorados, si fuese necesario.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Actor(es):</w:t>
      </w:r>
      <w:r w:rsidDel="00000000" w:rsidR="00000000" w:rsidRPr="00000000">
        <w:rPr>
          <w:sz w:val="24"/>
          <w:szCs w:val="24"/>
          <w:rtl w:val="0"/>
        </w:rPr>
        <w:t xml:space="preserve"> Coordinador Individual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Autor: </w:t>
      </w:r>
      <w:r w:rsidDel="00000000" w:rsidR="00000000" w:rsidRPr="00000000">
        <w:rPr>
          <w:sz w:val="24"/>
          <w:szCs w:val="24"/>
          <w:rtl w:val="0"/>
        </w:rPr>
        <w:t xml:space="preserve">Jesús Benítez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Pre-condición:</w:t>
      </w:r>
      <w:r w:rsidDel="00000000" w:rsidR="00000000" w:rsidRPr="00000000">
        <w:rPr>
          <w:sz w:val="24"/>
          <w:szCs w:val="24"/>
          <w:rtl w:val="0"/>
        </w:rPr>
        <w:t xml:space="preserve"> Acceder a la pantalla de bajas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Post-condición:</w:t>
      </w:r>
      <w:r w:rsidDel="00000000" w:rsidR="00000000" w:rsidRPr="00000000">
        <w:rPr>
          <w:sz w:val="24"/>
          <w:szCs w:val="24"/>
          <w:rtl w:val="0"/>
        </w:rPr>
        <w:t xml:space="preserve"> Ninguna.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 Selección de tutores a dar de baja.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Salidas:</w:t>
      </w:r>
      <w:r w:rsidDel="00000000" w:rsidR="00000000" w:rsidRPr="00000000">
        <w:rPr>
          <w:sz w:val="24"/>
          <w:szCs w:val="24"/>
          <w:rtl w:val="0"/>
        </w:rPr>
        <w:t xml:space="preserve"> Lista actualizada con los tutorados seleccionados dados de baja (i.e. se cambia el estado de los tutorados seleccionados para las entradas a “Baja”).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al administrador dar de baja a uno o varios tutorados , si fuese necesario.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Madurez:</w:t>
      </w:r>
      <w:r w:rsidDel="00000000" w:rsidR="00000000" w:rsidRPr="00000000">
        <w:rPr>
          <w:sz w:val="24"/>
          <w:szCs w:val="24"/>
          <w:rtl w:val="0"/>
        </w:rPr>
        <w:t xml:space="preserve"> Intermedia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MSG6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la pantalla de Dar de baja tutorados.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Obtiene de la base de datos todas las personas involucradas en el proceso de tutorías cuyo rol sea de tutorado. [Trayectoria alterna 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al usuario todos los tutorados registrados en el sistema.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Utiliza las casillas de verificación para seleccionar una o más personas de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Da clic en el botón “Dar de baja”.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Realiza el cambio de estado de las personas seleccionadas a “Baja”. [Trayectoria alterna 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al usuario la lista de personas con los cambios realizados, así como el mensaje MSG10 “La operación de baja se realizó correctamente”.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Regresa al paso 4 del CU 6.4 Dar de baja.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Trayectoria alterna D: Hay un error en la baja (ej. No se pueden actualizar los datos).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al usuario el mensaje MSG8: “La operación de baja ha fallado”.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Se pasa al paso 8 de la trayectoria principal.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Puntos de extensión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del paso 5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CU6.4.1 Dar de baja tutorados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Condición:</w:t>
      </w:r>
      <w:r w:rsidDel="00000000" w:rsidR="00000000" w:rsidRPr="00000000">
        <w:rPr>
          <w:sz w:val="24"/>
          <w:szCs w:val="24"/>
          <w:rtl w:val="0"/>
        </w:rPr>
        <w:t xml:space="preserve"> El usuario presiona el botón “Dar de baja”.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Trayectoria alterna X: Hubo un error al consultar la base de datos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al usuario el mensaje MSG6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Se pasa al paso 8 de la trayectoria principal del CU6.4 Dar de baja.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Puntos de extensión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Viene del paso 3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CU6.4 Dar de baja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Condición:</w:t>
      </w:r>
      <w:r w:rsidDel="00000000" w:rsidR="00000000" w:rsidRPr="00000000">
        <w:rPr>
          <w:sz w:val="24"/>
          <w:szCs w:val="24"/>
          <w:rtl w:val="0"/>
        </w:rPr>
        <w:t xml:space="preserve"> El usuario da clic en el botón “Tutorados”. (tray. alt. C)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iaqqcr3vf0ep" w:id="16"/>
      <w:bookmarkEnd w:id="16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 #6.4.2 Dar de baja tutores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Proposito:</w:t>
      </w:r>
      <w:r w:rsidDel="00000000" w:rsidR="00000000" w:rsidRPr="00000000">
        <w:rPr>
          <w:sz w:val="24"/>
          <w:szCs w:val="24"/>
          <w:rtl w:val="0"/>
        </w:rPr>
        <w:t xml:space="preserve"> Permitir al administrador dar de baja a uno o varios tutores, si fuese necesario.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Actor(es):</w:t>
      </w:r>
      <w:r w:rsidDel="00000000" w:rsidR="00000000" w:rsidRPr="00000000">
        <w:rPr>
          <w:sz w:val="24"/>
          <w:szCs w:val="24"/>
          <w:rtl w:val="0"/>
        </w:rPr>
        <w:t xml:space="preserve"> Coordinador Individual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Autor:</w:t>
      </w:r>
      <w:r w:rsidDel="00000000" w:rsidR="00000000" w:rsidRPr="00000000">
        <w:rPr>
          <w:sz w:val="24"/>
          <w:szCs w:val="24"/>
          <w:rtl w:val="0"/>
        </w:rPr>
        <w:t xml:space="preserve"> Jesús Benítez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Pre-condición:</w:t>
      </w:r>
      <w:r w:rsidDel="00000000" w:rsidR="00000000" w:rsidRPr="00000000">
        <w:rPr>
          <w:sz w:val="24"/>
          <w:szCs w:val="24"/>
          <w:rtl w:val="0"/>
        </w:rPr>
        <w:t xml:space="preserve"> Acceder a la pantalla de bajas (CU6.4 Dar de baja).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Post-condición:</w:t>
      </w:r>
      <w:r w:rsidDel="00000000" w:rsidR="00000000" w:rsidRPr="00000000">
        <w:rPr>
          <w:sz w:val="24"/>
          <w:szCs w:val="24"/>
          <w:rtl w:val="0"/>
        </w:rPr>
        <w:t xml:space="preserve"> Ninguna.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 Selección de tutores a dar de baja.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Salidas:</w:t>
      </w:r>
      <w:r w:rsidDel="00000000" w:rsidR="00000000" w:rsidRPr="00000000">
        <w:rPr>
          <w:sz w:val="24"/>
          <w:szCs w:val="24"/>
          <w:rtl w:val="0"/>
        </w:rPr>
        <w:t xml:space="preserve"> Lista actualizada con los tutores seleccionados dados de baja (i.e. se cambia el estado de los tutores seleccionados para las entradas a “Baja”).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Madurez:</w:t>
      </w:r>
      <w:r w:rsidDel="00000000" w:rsidR="00000000" w:rsidRPr="00000000">
        <w:rPr>
          <w:sz w:val="24"/>
          <w:szCs w:val="24"/>
          <w:rtl w:val="0"/>
        </w:rPr>
        <w:t xml:space="preserve"> Intermedia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MSG6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la pantalla de dar de baja tutores.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Obtiene de la base de datos todas las personas involucradas en el proceso de tutorías cuyo rol sea de tutor, de acuerdo con la regla de negocio . [Trayectoria alterna 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al usuario todos los tutores registrados en el sistema.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Utiliza las casillas de verificación para seleccionar una o más personas de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Da clic en el botón “Dar de baja”.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Realiza el cambio de estado de las personas seleccionadas a “Baja”. [Trayectoria alterna 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al usuario la lista de personas con los cambios realizados, así como el mensaje MSG10 “La operación de baja se realizó correctamente”.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Regresa al paso 4 del CU6.4 Dar de baja.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Trayectoria alterna D: Hay un error en la baja (ej. No se pueden actualizar los datos).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al usuario el mensaje MSG8: “La operación de baja ha fallado”.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Se pasa al paso 8 de la trayectoria principal.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Puntos de extensión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del paso 5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CU6.4.2 Dar de baja tutores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Condición:</w:t>
      </w:r>
      <w:r w:rsidDel="00000000" w:rsidR="00000000" w:rsidRPr="00000000">
        <w:rPr>
          <w:sz w:val="24"/>
          <w:szCs w:val="24"/>
          <w:rtl w:val="0"/>
        </w:rPr>
        <w:t xml:space="preserve"> El usuario presiona el botón “Dar de baja”.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Trayectoria alterna W: Hubo un error al consultar la base de datos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al usuario el mensaje MSG6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Se pasa al paso 8 de la trayectoria principal del CU6.4 Dar de baja.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Puntos de extensión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Viene del paso 3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CU6.4 Dar de baja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Condición:</w:t>
      </w:r>
      <w:r w:rsidDel="00000000" w:rsidR="00000000" w:rsidRPr="00000000">
        <w:rPr>
          <w:sz w:val="24"/>
          <w:szCs w:val="24"/>
          <w:rtl w:val="0"/>
        </w:rPr>
        <w:t xml:space="preserve"> El usuario da clic en el botón “Tutores”. (tray. alt. B)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#7: Dar de baja grupos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Dar de baja un grupo de la tutoría grupal que no se utilizara 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Coordinador grupal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González Pérez Heriberto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 Grupo al que se dará de baja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Salidas: El grupo seleccionado se dará de baja y no existirá más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Que el coordinador grupal haya iniciado sesión.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Se da de baja el grupo seleccionado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MSG16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(Coordinador grupal) Selecciona el vínculo Dar de baja grupos del menú principal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(Sistema) Muestra la pantalla de dar de baja grupos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(Sistema) Recupera los grupos que existen en la tutoría grupal (Trayectoria A)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(Sistema) Muestra la opción dar de baja grupos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(Coordinador grupal) Selecciona el grupo al que desea dar de baja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(Sistema) Da de baja el grupo antes seleccionado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Fin de la trayectoria principal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CU#9: Enviar Evaluación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Hacer la captura y envío de la evaluación quincenal que debe realizar un tutor grupal.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Tutor grupal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Gino Bautista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Texto plano de comentarios de avances y percances.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Haber iniciado sesión como profesor tutor grupal, no haber capturado ya su comentario, estar habilitado el sistema (Se podrá capturar los días 15 y 30 de cada mes).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El comentario es guardado en la BD.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MSGA2: “Ya ha realizado su evaluación anteriormente”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Mensajes: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MSGA1: “Evaluación capturada exitosamente”.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MSGA2: “Ya ha realizado su evaluación anteriormente”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Ingresa en el menú enviar evaluación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cuadro de texto para capturar comentario.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Captura su comentario en el cuadro de texto y da clic en enviar.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Valida comentario (Trayectoria alternativa A).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Guarda el comentario en la BD.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MSG1 “Evaluación capturada exitosamente”.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 trayectoria.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A: Captura realizada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MSG2 “Ya ha realizado su evaluación anteriormente”.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CU#11 Responder a solicitud de cambio de tutor.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Aceptar o rechazar una o más  solicitudes de cambio de tutor expedidas por uno tutorados.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Coordinador individual.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Trejo García Kevin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Solicitudes de cambio de tutor de tutorados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Ninguna.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Al menos un tutorado ha enviado una solicitud de cambio de tutor.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Postcondición: Si la solicitud es aceptada, la información de su nuevo tutor puede ser visualizada por el tutorado. En caso contrario, se le notifica al alumno que su solicitud fue rechazada.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Desglosa una lista con las solicitudes de cambio de tutor expedidas por tutorados.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(Coordinador) Elige al menos a un alumno de la lista. [Trayectoria A]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(Coordinador) Da click en “Aceptar” o “Rechazar” en alguna de las solicitudes. [Trayectoria B]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Actualiza la información que guarda la relación entre tutores y tutorados.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Trayectorias alternativas.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Tutor no elegido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(Coordinador) Da click en “Aceptar” o “Rechazar”.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MSG17: “No se ha elegido solicitud”.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Regresa al paso 1 de la trayectoria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B. Cancelar.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(Coordinador) Da click en “Cancelar”.</w:t>
        <w:tab/>
        <w:tab/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CU14: Dar de alta grupos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Agregar grupos y profesores a la base de datos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Coordinador de tutorías grupales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Gino Bautista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Ninguna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Haber iniciado sesión como coordinador de tutorías grupales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Mostrar menú para iniciar captura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 ninguno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Mensajes: ninguno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Da clic en registrar profesores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ventana de captura de profesores.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 trayectoria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CU14.1: Captura tutores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Capturar tutores disponibles y los grupos a los que imparte clase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Coordinador de tutorías grupales.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Gino Bautista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Profesor, grupo a tutorar.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ninguna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haber iniciado sesión como coordinador de profesores grupales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Guardar cambios en la BD. (Profesores disponibles, grupos a su cargo y grupo a tutorar).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 1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Mensajes: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MSG1: “Grupo ya asignado”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MSG2: “Grupo asignado exitosamente”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Captura nombre del profesor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Captura grupo a tutorar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Valida grupo a tutorar (Trayectoria alternativa A)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Muestra MSG2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 trayectoria principal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A: Validar grupo a tutorar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Valida que el grupo no esté asignado a otro profesor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Si el grupo no está asignado se sigue a paso 4.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Si el grupo está asignado a otro profesor se muestra MSG1 y se vuelve a paso 2.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CU15: Generar reportes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Generar reporte semestral de actividades y reportes de asignación de grupos.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Coordinador tutorías grupales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Gino Bautista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ninguna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PDF con reporte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Precondición: haber iniciado sesión como coordinador tutorías grupales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Post-condición: generar reporte en formato PDF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Errores: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Mensajes: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MSG1: “No se ha podido generar el reporte, intente más tarde”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principal: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Seleccionar reporte anual (Trayectoria alternativa A)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(Usuario) Seleccionar reporte de asignación de grupos (Trayectoria alternativa B)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 trayectoria principal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A: Generar reporte anual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Revisa si se puede conectar a la base de datos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Si no se puede conectar a la BD se muestra MSG 1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Si se puede conectar a la BD genera reporte.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B: Generar reporte de asignación de grupos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Revisa si se puede conectar a la base de datos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Si no se puede conectar a la BD se muestra MSG 1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(Sistema) Si se puede conectar a la BD genera reporte.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 Alternativa A: No existen grupos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A-1. (Sistema) Muestra el mensaje MSG16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A-2. Regresa al paso 2 de la trayectoria principal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CU8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de alta grupos tutorados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Propiedades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: Coordinador Grupal</w:t>
      </w:r>
    </w:p>
    <w:p w:rsidR="00000000" w:rsidDel="00000000" w:rsidP="00000000" w:rsidRDefault="00000000" w:rsidRPr="00000000" w14:paraId="000003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Entradas</w:t>
      </w:r>
      <w:r w:rsidDel="00000000" w:rsidR="00000000" w:rsidRPr="00000000">
        <w:rPr>
          <w:sz w:val="24"/>
          <w:szCs w:val="24"/>
          <w:rtl w:val="0"/>
        </w:rPr>
        <w:t xml:space="preserve">: Nombre del profesor, materia a tutorar.</w:t>
      </w:r>
    </w:p>
    <w:p w:rsidR="00000000" w:rsidDel="00000000" w:rsidP="00000000" w:rsidRDefault="00000000" w:rsidRPr="00000000" w14:paraId="000003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Salidas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Listado de la relación Grupo-Tutor</w:t>
      </w:r>
    </w:p>
    <w:p w:rsidR="00000000" w:rsidDel="00000000" w:rsidP="00000000" w:rsidRDefault="00000000" w:rsidRPr="00000000" w14:paraId="000003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Precondición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 los horarios semestrales estén ya definidos con los maestros que impartirán las materias y sus grupos asignados. </w:t>
      </w:r>
      <w:r w:rsidDel="00000000" w:rsidR="00000000" w:rsidRPr="00000000">
        <w:rPr>
          <w:sz w:val="24"/>
          <w:szCs w:val="24"/>
          <w:rtl w:val="0"/>
        </w:rPr>
        <w:t xml:space="preserve">Tener elegidos a los maestros que durante el semestre en curso pertenecerán a las tutorías grupales, que el coordinador grupal haya iniciado sesión.</w:t>
      </w:r>
    </w:p>
    <w:p w:rsidR="00000000" w:rsidDel="00000000" w:rsidP="00000000" w:rsidRDefault="00000000" w:rsidRPr="00000000" w14:paraId="000003D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Postcondición</w:t>
      </w:r>
      <w:r w:rsidDel="00000000" w:rsidR="00000000" w:rsidRPr="00000000">
        <w:rPr>
          <w:sz w:val="24"/>
          <w:szCs w:val="24"/>
          <w:rtl w:val="0"/>
        </w:rPr>
        <w:t xml:space="preserve">: Actualizar la tabla “Tutores Grupales” de la base de datos.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Trayectorias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(Coordinador grupal) Recibe por parte de los profesores los grupos que desean tutorar.</w:t>
      </w:r>
    </w:p>
    <w:p w:rsidR="00000000" w:rsidDel="00000000" w:rsidP="00000000" w:rsidRDefault="00000000" w:rsidRPr="00000000" w14:paraId="000003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(Coordinador grupal) Elige el vínculo “Dar de alta grupos” de su pantalla de perfil.</w:t>
      </w:r>
    </w:p>
    <w:p w:rsidR="00000000" w:rsidDel="00000000" w:rsidP="00000000" w:rsidRDefault="00000000" w:rsidRPr="00000000" w14:paraId="000003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(Coordinador grupal) En el Formulario agrega el nombre de los profesores  y el grupo a tutorar y da clic en “Agregar”</w:t>
      </w:r>
    </w:p>
    <w:p w:rsidR="00000000" w:rsidDel="00000000" w:rsidP="00000000" w:rsidRDefault="00000000" w:rsidRPr="00000000" w14:paraId="000003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Ingresa a la tabla “Tutores Grupales” la relación de los nombres de los profesores y el grupo que van a tutorar</w:t>
      </w:r>
    </w:p>
    <w:p w:rsidR="00000000" w:rsidDel="00000000" w:rsidP="00000000" w:rsidRDefault="00000000" w:rsidRPr="00000000" w14:paraId="000003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 Crea un archivo PDF  llamado “Tutores Grupales” con la lista de la relación de profesores y grupos tutorados.</w:t>
      </w:r>
    </w:p>
    <w:p w:rsidR="00000000" w:rsidDel="00000000" w:rsidP="00000000" w:rsidRDefault="00000000" w:rsidRPr="00000000" w14:paraId="000003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(Sistema) Publica en la pantalla “Consultar Perfil” (CU2)  de tutorado un enlace a la lista “Tutores Grupales”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Mensajes Establecidos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MSG1: “Dirección de correo inválida”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MSG2: “Contraseña Incorrecta o faltante” =”Contraseña Faltante”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MSG3: “Usuario Incorrecto o faltante”= “Usuario Faltante”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MSG4: Error. Ya no hay tutores con lugares disponibles. Acude con el Coordinador a cargo.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MSG5: “No se han contemplado todos los campos”=“Todos los datos son obligatorios – inténtelo de nuevo”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MSG6: “Error en la conexión de la base de datos”=“Hubo un error al consultar los datos desde la BD.”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MSG7: ”Error. Para aceptar alguna solicitud, debe elegir una.”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MSG8: “La operación de baja ha fallado.”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MSG9: “No existen personas para dar de baja.”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MSG10: “La operación de baja se realizó correctamente.”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MSG11: “Se ha dado de alta el tutorado con éxito”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MSG12: “No se pudo realizar el alta del tutorado”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MSG13: “El tutorado a dar de alta ya existe en el sistema”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MSG14: “No se pudo realizar el alta del tutor”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MSG15: “El tutor a dar de alta ya existe en el sistema”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MSG16: “No se encontraron grupos”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MSG17: “No se ha elegido solicitud”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MSG18: “Error en el cierre de sesión. Intente de nuevo”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MSG19: “Se ha dado de alta el tutor con éxito”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MSG20: “Ya se ha enviado un reporte”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MSG21: “No se encuentra en fecha”</w:t>
      </w: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