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AC4B7A" w14:textId="5BE4B511" w:rsidR="00A2150A" w:rsidRDefault="00A808CF">
      <w:r>
        <w:t>Drew Bennett-Litts</w:t>
      </w:r>
    </w:p>
    <w:p w14:paraId="43EB56E7" w14:textId="44FB3207" w:rsidR="00A808CF" w:rsidRDefault="00A808CF">
      <w:r>
        <w:t>COP 2373</w:t>
      </w:r>
    </w:p>
    <w:p w14:paraId="6BA9A32D" w14:textId="7DBBA7BD" w:rsidR="00A808CF" w:rsidRDefault="00A808CF">
      <w:r>
        <w:t>30 Aug 2026</w:t>
      </w:r>
    </w:p>
    <w:p w14:paraId="75A4E88C" w14:textId="77777777" w:rsidR="00A808CF" w:rsidRDefault="00A808CF"/>
    <w:p w14:paraId="37C4AAA0" w14:textId="4B9E15DD" w:rsidR="00A808CF" w:rsidRDefault="00A808CF">
      <w:r>
        <w:t xml:space="preserve">  </w:t>
      </w:r>
      <w:r w:rsidRPr="00A808CF">
        <w:t xml:space="preserve">This program sells a limited number of movie tickets. There are 20 tickets available, and each buyer can purchase up to 4 tickets. After each purchase, the program displays how many tickets </w:t>
      </w:r>
      <w:r>
        <w:t>remain</w:t>
      </w:r>
      <w:r w:rsidRPr="00A808CF">
        <w:t>. The program continues until all 20 tickets are sold. Once all tickets are sold, it displays the total number of buyers.</w:t>
      </w:r>
    </w:p>
    <w:sectPr w:rsidR="00A808C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08CF"/>
    <w:rsid w:val="004B4562"/>
    <w:rsid w:val="005E4F9C"/>
    <w:rsid w:val="008255E7"/>
    <w:rsid w:val="008B6652"/>
    <w:rsid w:val="00A2150A"/>
    <w:rsid w:val="00A808CF"/>
    <w:rsid w:val="00B90CAD"/>
    <w:rsid w:val="00D31C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E503E"/>
  <w15:chartTrackingRefBased/>
  <w15:docId w15:val="{926618A1-CDC8-42DF-AAF1-3DF8D055F1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808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808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08C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08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08C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08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08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08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08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08C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808C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808C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08C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08C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08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08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08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08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08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08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08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08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08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08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08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08C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08C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08C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08C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53</Words>
  <Characters>308</Characters>
  <Application>Microsoft Office Word</Application>
  <DocSecurity>0</DocSecurity>
  <Lines>2</Lines>
  <Paragraphs>1</Paragraphs>
  <ScaleCrop>false</ScaleCrop>
  <Company/>
  <LinksUpToDate>false</LinksUpToDate>
  <CharactersWithSpaces>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Drew Litts</dc:creator>
  <cp:keywords/>
  <dc:description/>
  <cp:lastModifiedBy>Drew Litts</cp:lastModifiedBy>
  <cp:revision>2</cp:revision>
  <dcterms:created xsi:type="dcterms:W3CDTF">2026-08-30T20:48:00Z</dcterms:created>
  <dcterms:modified xsi:type="dcterms:W3CDTF">2026-08-30T20:48:00Z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991965ae-54bf-4928-ab85-a0b25e7fafcd</vt:lpwstr>
  </property>
</Properties>
</file>