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4B7A" w14:textId="5BE4B511" w:rsidR="00A2150A" w:rsidRDefault="00A808CF">
      <w:r>
        <w:t>Drew Bennett-Litts</w:t>
      </w:r>
    </w:p>
    <w:p w14:paraId="43EB56E7" w14:textId="44FB3207" w:rsidR="00A808CF" w:rsidRDefault="00A808CF">
      <w:r>
        <w:t>COP 2373</w:t>
      </w:r>
    </w:p>
    <w:p w14:paraId="6BA9A32D" w14:textId="7DBBA7BD" w:rsidR="00A808CF" w:rsidRDefault="00A808CF">
      <w:r>
        <w:t>30 Aug 2026</w:t>
      </w:r>
    </w:p>
    <w:p w14:paraId="75A4E88C" w14:textId="77777777" w:rsidR="00A808CF" w:rsidRDefault="00A808CF"/>
    <w:p w14:paraId="37C4AAA0" w14:textId="4B9E15DD" w:rsidR="00A808CF" w:rsidRDefault="00A808CF">
      <w:r>
        <w:t xml:space="preserve">  </w:t>
      </w:r>
      <w:r w:rsidRPr="00A808CF">
        <w:t xml:space="preserve">This program sells a limited number of movie tickets. There are 20 tickets available, and each buyer can purchase up to 4 tickets. After each purchase, the program displays how many tickets </w:t>
      </w:r>
      <w:r>
        <w:t>remain</w:t>
      </w:r>
      <w:r w:rsidRPr="00A808CF">
        <w:t>. The program continues until all 20 tickets are sold. Once all tickets are sold, it displays the total number of buyers.</w:t>
      </w:r>
    </w:p>
    <w:p w14:paraId="2A2995C2" w14:textId="77777777" w:rsidR="00DA19C6" w:rsidRDefault="00DA19C6"/>
    <w:p w14:paraId="04E6D574" w14:textId="7A9FCF1F" w:rsidR="003370F3" w:rsidRDefault="003370F3" w:rsidP="003370F3">
      <w:r>
        <w:t xml:space="preserve">Function 1: </w:t>
      </w:r>
      <w:r w:rsidR="0011458E">
        <w:t>g</w:t>
      </w:r>
      <w:r>
        <w:t>et</w:t>
      </w:r>
      <w:r w:rsidR="0011458E">
        <w:t>_t</w:t>
      </w:r>
      <w:r>
        <w:t>ickets</w:t>
      </w:r>
    </w:p>
    <w:p w14:paraId="1CBFF55F" w14:textId="5686C5F3" w:rsidR="003370F3" w:rsidRDefault="003370F3" w:rsidP="003370F3">
      <w:r>
        <w:t>Description:</w:t>
      </w:r>
      <w:r>
        <w:t xml:space="preserve"> </w:t>
      </w:r>
      <w:r>
        <w:t>This function asks the buyer how many tickets they want to buy. It makes sure they choose between 1 and 4 tickets and that there are enough tickets left.</w:t>
      </w:r>
    </w:p>
    <w:p w14:paraId="46257A6D" w14:textId="1CB62C18" w:rsidR="003370F3" w:rsidRDefault="003370F3" w:rsidP="003370F3">
      <w:r>
        <w:t>Parameters:</w:t>
      </w:r>
      <w:r>
        <w:t xml:space="preserve"> remaining</w:t>
      </w:r>
      <w:r w:rsidR="0011458E">
        <w:t>_</w:t>
      </w:r>
      <w:r>
        <w:t>tickets</w:t>
      </w:r>
      <w:r>
        <w:t xml:space="preserve"> </w:t>
      </w:r>
      <w:r>
        <w:t>(</w:t>
      </w:r>
      <w:r>
        <w:t>integer</w:t>
      </w:r>
      <w:r>
        <w:t xml:space="preserve">) </w:t>
      </w:r>
      <w:r>
        <w:t>the number of tickets that are still available.</w:t>
      </w:r>
    </w:p>
    <w:p w14:paraId="5A8E4305" w14:textId="309B214A" w:rsidR="003370F3" w:rsidRDefault="003370F3" w:rsidP="003370F3">
      <w:r>
        <w:t>Variables:</w:t>
      </w:r>
      <w:r>
        <w:t xml:space="preserve"> </w:t>
      </w:r>
      <w:r>
        <w:t xml:space="preserve">tickets </w:t>
      </w:r>
      <w:r>
        <w:t>(i</w:t>
      </w:r>
      <w:r>
        <w:t>nteger</w:t>
      </w:r>
      <w:r>
        <w:t>)</w:t>
      </w:r>
      <w:r>
        <w:t xml:space="preserve"> the number of tickets the buyer wants to purchase.</w:t>
      </w:r>
    </w:p>
    <w:p w14:paraId="0076BDA6" w14:textId="77777777" w:rsidR="003370F3" w:rsidRDefault="003370F3" w:rsidP="003370F3">
      <w:r>
        <w:t>Logical Steps:</w:t>
      </w:r>
    </w:p>
    <w:p w14:paraId="7F9C7E40" w14:textId="511A7E93" w:rsidR="003370F3" w:rsidRDefault="003370F3" w:rsidP="003370F3">
      <w:r>
        <w:t>Ask the buyer how many tickets they want.</w:t>
      </w:r>
    </w:p>
    <w:p w14:paraId="31A46399" w14:textId="77777777" w:rsidR="003370F3" w:rsidRDefault="003370F3" w:rsidP="003370F3">
      <w:r>
        <w:t>Check if the number is between 1 and 4.</w:t>
      </w:r>
    </w:p>
    <w:p w14:paraId="0A8DB249" w14:textId="15F64FDE" w:rsidR="003370F3" w:rsidRDefault="003370F3" w:rsidP="003370F3">
      <w:r>
        <w:t xml:space="preserve">Check </w:t>
      </w:r>
      <w:r>
        <w:t>whether enough tickets remain</w:t>
      </w:r>
      <w:r>
        <w:t>.</w:t>
      </w:r>
    </w:p>
    <w:p w14:paraId="78FD5BDB" w14:textId="35F2A4A7" w:rsidR="003370F3" w:rsidRDefault="003370F3" w:rsidP="003370F3">
      <w:r>
        <w:t xml:space="preserve">If the number is </w:t>
      </w:r>
      <w:r>
        <w:t>in</w:t>
      </w:r>
      <w:r>
        <w:t>valid, display a message and return 0.</w:t>
      </w:r>
    </w:p>
    <w:p w14:paraId="2AB9C963" w14:textId="77777777" w:rsidR="003370F3" w:rsidRDefault="003370F3" w:rsidP="003370F3">
      <w:r>
        <w:t>If the number is valid, return the number of tickets.</w:t>
      </w:r>
    </w:p>
    <w:p w14:paraId="3164A20A" w14:textId="06830381" w:rsidR="003370F3" w:rsidRDefault="003370F3" w:rsidP="003370F3">
      <w:r>
        <w:t>Return:</w:t>
      </w:r>
      <w:r>
        <w:t xml:space="preserve"> </w:t>
      </w:r>
      <w:r>
        <w:t>Returns the number of tickets the buyer wants to purchase. Returns 0 if the purchase is</w:t>
      </w:r>
      <w:r>
        <w:t xml:space="preserve"> in</w:t>
      </w:r>
      <w:r>
        <w:t>valid.</w:t>
      </w:r>
    </w:p>
    <w:p w14:paraId="7CA917F8" w14:textId="77777777" w:rsidR="003370F3" w:rsidRDefault="003370F3" w:rsidP="003370F3"/>
    <w:p w14:paraId="7E098A17" w14:textId="3A13BDD6" w:rsidR="003370F3" w:rsidRDefault="003370F3" w:rsidP="003370F3">
      <w:r>
        <w:t xml:space="preserve">Function 2: </w:t>
      </w:r>
      <w:r>
        <w:t>Main</w:t>
      </w:r>
    </w:p>
    <w:p w14:paraId="6B818CD2" w14:textId="5A6796A8" w:rsidR="003370F3" w:rsidRDefault="003370F3" w:rsidP="003370F3">
      <w:r>
        <w:t>Description:</w:t>
      </w:r>
      <w:r>
        <w:t xml:space="preserve"> </w:t>
      </w:r>
      <w:r>
        <w:t xml:space="preserve">This function controls the ticket sales. It keeps selling tickets until all 20 tickets are gone and </w:t>
      </w:r>
      <w:r>
        <w:t>tracks</w:t>
      </w:r>
      <w:r>
        <w:t xml:space="preserve"> how many buyers purchased tickets.</w:t>
      </w:r>
    </w:p>
    <w:p w14:paraId="1BC4D0B4" w14:textId="299D0C65" w:rsidR="003370F3" w:rsidRDefault="003370F3" w:rsidP="003370F3">
      <w:r>
        <w:t>Parameters:</w:t>
      </w:r>
      <w:r w:rsidR="00DA19C6">
        <w:t xml:space="preserve"> </w:t>
      </w:r>
      <w:r>
        <w:t>None.</w:t>
      </w:r>
    </w:p>
    <w:p w14:paraId="62A75094" w14:textId="084FF4A3" w:rsidR="003370F3" w:rsidRDefault="003370F3" w:rsidP="003370F3">
      <w:r>
        <w:t>Variables:</w:t>
      </w:r>
      <w:r w:rsidR="00DA19C6">
        <w:t xml:space="preserve"> Total</w:t>
      </w:r>
      <w:r w:rsidR="0011458E">
        <w:t>_</w:t>
      </w:r>
      <w:r w:rsidR="00DA19C6">
        <w:t>tickets</w:t>
      </w:r>
      <w:r>
        <w:t xml:space="preserve"> </w:t>
      </w:r>
      <w:r w:rsidR="00DA19C6">
        <w:t>(integer)</w:t>
      </w:r>
      <w:r>
        <w:t xml:space="preserve"> starts at 20 and stores the total number of tickets.</w:t>
      </w:r>
    </w:p>
    <w:p w14:paraId="47CB3547" w14:textId="3B75B930" w:rsidR="003370F3" w:rsidRDefault="00DA19C6" w:rsidP="003370F3">
      <w:r>
        <w:lastRenderedPageBreak/>
        <w:t>Tickets</w:t>
      </w:r>
      <w:r w:rsidR="0011458E">
        <w:t>_</w:t>
      </w:r>
      <w:r>
        <w:t>sold</w:t>
      </w:r>
      <w:r w:rsidR="003370F3">
        <w:t xml:space="preserve"> </w:t>
      </w:r>
      <w:r>
        <w:t>(integer)</w:t>
      </w:r>
      <w:r w:rsidR="003370F3">
        <w:t xml:space="preserve"> keeps track of how many tickets have been sold.</w:t>
      </w:r>
    </w:p>
    <w:p w14:paraId="59C7B3C4" w14:textId="4007604C" w:rsidR="003370F3" w:rsidRDefault="00DA19C6" w:rsidP="003370F3">
      <w:r>
        <w:t>Buyers</w:t>
      </w:r>
      <w:r w:rsidR="003370F3">
        <w:t xml:space="preserve"> </w:t>
      </w:r>
      <w:r>
        <w:t>(integer) tracks</w:t>
      </w:r>
      <w:r w:rsidR="003370F3">
        <w:t xml:space="preserve"> the number of buyers.</w:t>
      </w:r>
    </w:p>
    <w:p w14:paraId="5D485146" w14:textId="13997420" w:rsidR="003370F3" w:rsidRDefault="00DA19C6" w:rsidP="003370F3">
      <w:r>
        <w:t>Remaining</w:t>
      </w:r>
      <w:r w:rsidR="0011458E">
        <w:t>_</w:t>
      </w:r>
      <w:r>
        <w:t>tickets</w:t>
      </w:r>
      <w:r w:rsidR="003370F3">
        <w:t xml:space="preserve"> </w:t>
      </w:r>
      <w:r>
        <w:t>(integer)</w:t>
      </w:r>
      <w:r w:rsidR="003370F3">
        <w:t xml:space="preserve"> stores how many tickets are left.</w:t>
      </w:r>
    </w:p>
    <w:p w14:paraId="3A62D9EC" w14:textId="07F42AF6" w:rsidR="003370F3" w:rsidRDefault="00DA19C6" w:rsidP="003370F3">
      <w:r>
        <w:t>T</w:t>
      </w:r>
      <w:r w:rsidR="003370F3">
        <w:t xml:space="preserve">ickets </w:t>
      </w:r>
      <w:r>
        <w:t>(integer)</w:t>
      </w:r>
      <w:r w:rsidR="003370F3">
        <w:t xml:space="preserve"> stores how many tickets the current buyer purchases.</w:t>
      </w:r>
    </w:p>
    <w:p w14:paraId="5E402273" w14:textId="77777777" w:rsidR="003370F3" w:rsidRDefault="003370F3" w:rsidP="003370F3">
      <w:r>
        <w:t>Logical Steps:</w:t>
      </w:r>
    </w:p>
    <w:p w14:paraId="26A72F6A" w14:textId="77777777" w:rsidR="003370F3" w:rsidRDefault="003370F3" w:rsidP="0011458E">
      <w:pPr>
        <w:pStyle w:val="ListParagraph"/>
        <w:numPr>
          <w:ilvl w:val="0"/>
          <w:numId w:val="1"/>
        </w:numPr>
      </w:pPr>
      <w:r>
        <w:t>Start with 20 total tickets, 0 tickets sold, and 0 buyers.</w:t>
      </w:r>
    </w:p>
    <w:p w14:paraId="76D2B0A0" w14:textId="77777777" w:rsidR="003370F3" w:rsidRDefault="003370F3" w:rsidP="0011458E">
      <w:pPr>
        <w:pStyle w:val="ListParagraph"/>
        <w:numPr>
          <w:ilvl w:val="0"/>
          <w:numId w:val="1"/>
        </w:numPr>
      </w:pPr>
      <w:r>
        <w:t>Use a loop while there are still tickets available.</w:t>
      </w:r>
    </w:p>
    <w:p w14:paraId="0BCED008" w14:textId="77777777" w:rsidR="003370F3" w:rsidRDefault="003370F3" w:rsidP="0011458E">
      <w:pPr>
        <w:pStyle w:val="ListParagraph"/>
        <w:numPr>
          <w:ilvl w:val="0"/>
          <w:numId w:val="1"/>
        </w:numPr>
      </w:pPr>
      <w:r>
        <w:t>Calculate and display the number of tickets remaining.</w:t>
      </w:r>
    </w:p>
    <w:p w14:paraId="180F7795" w14:textId="6C796820" w:rsidR="003370F3" w:rsidRDefault="003370F3" w:rsidP="0011458E">
      <w:pPr>
        <w:pStyle w:val="ListParagraph"/>
        <w:numPr>
          <w:ilvl w:val="0"/>
          <w:numId w:val="1"/>
        </w:numPr>
      </w:pPr>
      <w:r>
        <w:t xml:space="preserve">Call the </w:t>
      </w:r>
      <w:r w:rsidR="0011458E">
        <w:t>get_tickets</w:t>
      </w:r>
      <w:r>
        <w:t xml:space="preserve"> function to get the buyer's purchase.</w:t>
      </w:r>
    </w:p>
    <w:p w14:paraId="246B5D35" w14:textId="77777777" w:rsidR="003370F3" w:rsidRDefault="003370F3" w:rsidP="0011458E">
      <w:pPr>
        <w:pStyle w:val="ListParagraph"/>
        <w:numPr>
          <w:ilvl w:val="0"/>
          <w:numId w:val="1"/>
        </w:numPr>
      </w:pPr>
      <w:r>
        <w:t>If the purchase is valid, add the tickets to the total tickets sold.</w:t>
      </w:r>
    </w:p>
    <w:p w14:paraId="45E37812" w14:textId="77777777" w:rsidR="003370F3" w:rsidRDefault="003370F3" w:rsidP="0011458E">
      <w:pPr>
        <w:pStyle w:val="ListParagraph"/>
        <w:numPr>
          <w:ilvl w:val="0"/>
          <w:numId w:val="1"/>
        </w:numPr>
      </w:pPr>
      <w:r>
        <w:t>Add 1 to the number of buyers.</w:t>
      </w:r>
    </w:p>
    <w:p w14:paraId="42821EC2" w14:textId="77777777" w:rsidR="003370F3" w:rsidRDefault="003370F3" w:rsidP="0011458E">
      <w:pPr>
        <w:pStyle w:val="ListParagraph"/>
        <w:numPr>
          <w:ilvl w:val="0"/>
          <w:numId w:val="1"/>
        </w:numPr>
      </w:pPr>
      <w:r>
        <w:t>Display how many tickets are left after the purchase.</w:t>
      </w:r>
    </w:p>
    <w:p w14:paraId="14E2D89D" w14:textId="77777777" w:rsidR="003370F3" w:rsidRDefault="003370F3" w:rsidP="0011458E">
      <w:pPr>
        <w:pStyle w:val="ListParagraph"/>
        <w:numPr>
          <w:ilvl w:val="0"/>
          <w:numId w:val="1"/>
        </w:numPr>
      </w:pPr>
      <w:r>
        <w:t>Keep repeating until all 20 tickets are sold.</w:t>
      </w:r>
    </w:p>
    <w:p w14:paraId="5FBB3A49" w14:textId="3A86DBFA" w:rsidR="003370F3" w:rsidRDefault="003370F3" w:rsidP="0011458E">
      <w:pPr>
        <w:pStyle w:val="ListParagraph"/>
        <w:numPr>
          <w:ilvl w:val="0"/>
          <w:numId w:val="1"/>
        </w:numPr>
      </w:pPr>
      <w:r>
        <w:t>Display the total number of buyers.</w:t>
      </w:r>
    </w:p>
    <w:p w14:paraId="7182AA9D" w14:textId="4C78349A" w:rsidR="003370F3" w:rsidRDefault="003370F3" w:rsidP="003370F3">
      <w:r>
        <w:t>Return:</w:t>
      </w:r>
      <w:r w:rsidR="00DA19C6">
        <w:t xml:space="preserve"> </w:t>
      </w:r>
      <w:r>
        <w:t>None.</w:t>
      </w:r>
    </w:p>
    <w:p w14:paraId="57F5826D" w14:textId="1A37E822" w:rsidR="00062F84" w:rsidRDefault="00062F84">
      <w:hyperlink r:id="rId5" w:history="1">
        <w:r w:rsidRPr="00F13160">
          <w:rPr>
            <w:rStyle w:val="Hyperlink"/>
          </w:rPr>
          <w:t>https://github.com/dlitts01/COP-2373</w:t>
        </w:r>
      </w:hyperlink>
    </w:p>
    <w:p w14:paraId="2DA7A854" w14:textId="0903BCEA" w:rsidR="00062F84" w:rsidRDefault="00062F84">
      <w:r>
        <w:rPr>
          <w:noProof/>
        </w:rPr>
        <w:drawing>
          <wp:inline distT="0" distB="0" distL="0" distR="0" wp14:anchorId="6F731DAB" wp14:editId="530B9355">
            <wp:extent cx="5943600" cy="3348355"/>
            <wp:effectExtent l="0" t="0" r="0" b="4445"/>
            <wp:docPr id="151553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4497" name="Picture 15155344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E0F99"/>
    <w:multiLevelType w:val="hybridMultilevel"/>
    <w:tmpl w:val="1D2EB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24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CF"/>
    <w:rsid w:val="00062F84"/>
    <w:rsid w:val="0011458E"/>
    <w:rsid w:val="001407FE"/>
    <w:rsid w:val="003370F3"/>
    <w:rsid w:val="004B4562"/>
    <w:rsid w:val="005D4C55"/>
    <w:rsid w:val="005E4F9C"/>
    <w:rsid w:val="008255E7"/>
    <w:rsid w:val="008B6652"/>
    <w:rsid w:val="00A2150A"/>
    <w:rsid w:val="00A808CF"/>
    <w:rsid w:val="00B90CAD"/>
    <w:rsid w:val="00D31CB4"/>
    <w:rsid w:val="00DA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E503E"/>
  <w15:chartTrackingRefBased/>
  <w15:docId w15:val="{926618A1-CDC8-42DF-AAF1-3DF8D05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8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litts01/COP-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Litts</dc:creator>
  <cp:keywords/>
  <dc:description/>
  <cp:lastModifiedBy>Drew Litts</cp:lastModifiedBy>
  <cp:revision>5</cp:revision>
  <dcterms:created xsi:type="dcterms:W3CDTF">2026-08-30T20:48:00Z</dcterms:created>
  <dcterms:modified xsi:type="dcterms:W3CDTF">2026-09-03T21:52:00Z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991965ae-54bf-4928-ab85-a0b25e7fafcd</vt:lpwstr>
  </property>
</Properties>
</file>