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4156B" w14:textId="13CB0C8C" w:rsidR="00135016" w:rsidRDefault="00135016" w:rsidP="00135016">
      <w:r>
        <w:t>Drew Bennett-Litts</w:t>
      </w:r>
    </w:p>
    <w:p w14:paraId="5EE4FAB8" w14:textId="1E2D2970" w:rsidR="00135016" w:rsidRDefault="00135016" w:rsidP="00135016">
      <w:r>
        <w:t xml:space="preserve">3 </w:t>
      </w:r>
      <w:proofErr w:type="gramStart"/>
      <w:r>
        <w:t>September,</w:t>
      </w:r>
      <w:proofErr w:type="gramEnd"/>
      <w:r>
        <w:t xml:space="preserve"> 2026</w:t>
      </w:r>
    </w:p>
    <w:p w14:paraId="7583B313" w14:textId="028D37B5" w:rsidR="00135016" w:rsidRDefault="00135016" w:rsidP="00135016">
      <w:r>
        <w:t>Debugging Report</w:t>
      </w:r>
    </w:p>
    <w:p w14:paraId="7A96A2E1" w14:textId="60F78E3D" w:rsidR="00135016" w:rsidRDefault="00135016" w:rsidP="00135016">
      <w:r>
        <w:t xml:space="preserve">  </w:t>
      </w:r>
      <w:r>
        <w:t xml:space="preserve">I started by running the program in PyCharm to see where the problem was. The program ran fine at first, but </w:t>
      </w:r>
      <w:r>
        <w:t>it threw an error when it got to the Tablet</w:t>
      </w:r>
      <w:r>
        <w:t xml:space="preserve">. I used the debugger and put a breakpoint on the line that calculated the discount. When I checked the variables, I saw that the Tablet price was "500" instead of 500. </w:t>
      </w:r>
      <w:r>
        <w:t>Because it had quotation marks around it, Python read</w:t>
      </w:r>
      <w:r>
        <w:t xml:space="preserve"> it as text instead of a number.</w:t>
      </w:r>
    </w:p>
    <w:p w14:paraId="450E1252" w14:textId="6EF87751" w:rsidR="00135016" w:rsidRDefault="00135016" w:rsidP="00135016">
      <w:r>
        <w:rPr>
          <w:noProof/>
        </w:rPr>
        <w:drawing>
          <wp:inline distT="0" distB="0" distL="0" distR="0" wp14:anchorId="4D065B7B" wp14:editId="449CE1E3">
            <wp:extent cx="5943600" cy="3348990"/>
            <wp:effectExtent l="0" t="0" r="0" b="3810"/>
            <wp:docPr id="1085701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701420" name="Picture 108570142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D4FDF" w14:textId="15C86A26" w:rsidR="00135016" w:rsidRDefault="00135016" w:rsidP="00135016">
      <w:r>
        <w:t xml:space="preserve">  </w:t>
      </w:r>
      <w:r>
        <w:t xml:space="preserve">I fixed the problem by </w:t>
      </w:r>
      <w:r>
        <w:t>removing the quotation marks from</w:t>
      </w:r>
      <w:r>
        <w:t xml:space="preserve"> 500. I also added a try/except statement so the program could handle bad values without completely stopping.</w:t>
      </w:r>
    </w:p>
    <w:p w14:paraId="6CD48287" w14:textId="0E880EF3" w:rsidR="00135016" w:rsidRDefault="00135016" w:rsidP="00135016">
      <w:r>
        <w:t xml:space="preserve">  </w:t>
      </w:r>
      <w:r>
        <w:t>After making the changes, I tested the program again</w:t>
      </w:r>
      <w:r>
        <w:t>,</w:t>
      </w:r>
      <w:r>
        <w:t xml:space="preserve"> and </w:t>
      </w:r>
      <w:r>
        <w:t>all</w:t>
      </w:r>
      <w:r>
        <w:t xml:space="preserve"> the products worked correctly. I also changed the Tablet price to "wrong" to make sure the error handling worked. The program showed an error message and continued running instead of crashing. After I finished testing it, I changed the Tablet price back to 500.</w:t>
      </w:r>
    </w:p>
    <w:p w14:paraId="3318D690" w14:textId="0FA261DD" w:rsidR="00A2150A" w:rsidRDefault="00135016" w:rsidP="00135016">
      <w:r>
        <w:t xml:space="preserve">  </w:t>
      </w:r>
      <w:r>
        <w:t xml:space="preserve">The main issue was just the Tablet price being saved as the wrong type of value. Using the debugger made it easier to find </w:t>
      </w:r>
      <w:r>
        <w:t>and fix the problem</w:t>
      </w:r>
      <w:r>
        <w:t>.</w:t>
      </w:r>
    </w:p>
    <w:sectPr w:rsidR="00A215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016"/>
    <w:rsid w:val="00135016"/>
    <w:rsid w:val="005D4C55"/>
    <w:rsid w:val="005E4F9C"/>
    <w:rsid w:val="008255E7"/>
    <w:rsid w:val="00A2150A"/>
    <w:rsid w:val="00B90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D6A68"/>
  <w15:chartTrackingRefBased/>
  <w15:docId w15:val="{4384BBD4-EB5F-4B45-9728-BADF0585F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50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50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50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0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0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0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0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0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0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0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50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50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0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0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0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0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0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0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0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0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0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0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50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0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50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50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0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0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0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164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Drew Litts</dc:creator>
  <cp:keywords/>
  <dc:description/>
  <cp:lastModifiedBy>Drew Litts</cp:lastModifiedBy>
  <cp:revision>1</cp:revision>
  <dcterms:created xsi:type="dcterms:W3CDTF">2026-09-03T22:44:00Z</dcterms:created>
  <dcterms:modified xsi:type="dcterms:W3CDTF">2026-09-03T22:49:00Z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cf7221e2-3297-4ede-a1ae-0c537db0390b</vt:lpwstr>
  </property>
</Properties>
</file>